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638"/>
        <w:gridCol w:w="7110"/>
      </w:tblGrid>
      <w:tr w:rsidR="0097033A" w:rsidRPr="00176AF7" w14:paraId="547268E4" w14:textId="77777777" w:rsidTr="00AC3E5D">
        <w:tc>
          <w:tcPr>
            <w:tcW w:w="1638" w:type="dxa"/>
          </w:tcPr>
          <w:p w14:paraId="57D72EAB" w14:textId="77777777" w:rsidR="0097033A" w:rsidRPr="00176AF7" w:rsidRDefault="0097033A" w:rsidP="00D61B28">
            <w:pPr>
              <w:spacing w:line="240" w:lineRule="atLeas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bookmarkStart w:id="0" w:name="_Hlk61341905"/>
            <w:r w:rsidRPr="00176AF7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7110" w:type="dxa"/>
          </w:tcPr>
          <w:p w14:paraId="75262BFC" w14:textId="77777777" w:rsidR="0097033A" w:rsidRPr="00176AF7" w:rsidRDefault="0097033A" w:rsidP="00D61B28">
            <w:pPr>
              <w:spacing w:line="240" w:lineRule="atLeas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76AF7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สารบัญ</w:t>
            </w:r>
          </w:p>
        </w:tc>
      </w:tr>
      <w:tr w:rsidR="0097033A" w:rsidRPr="00176AF7" w14:paraId="3A8743DE" w14:textId="77777777" w:rsidTr="00AC3E5D">
        <w:tc>
          <w:tcPr>
            <w:tcW w:w="1638" w:type="dxa"/>
          </w:tcPr>
          <w:p w14:paraId="442EE6E4" w14:textId="77777777" w:rsidR="0097033A" w:rsidRPr="00176AF7" w:rsidRDefault="0097033A" w:rsidP="00D61B28">
            <w:pPr>
              <w:spacing w:line="240" w:lineRule="atLeas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565CA087" w14:textId="77777777" w:rsidR="0097033A" w:rsidRPr="00176AF7" w:rsidRDefault="0097033A" w:rsidP="00D61B28">
            <w:pPr>
              <w:spacing w:line="240" w:lineRule="atLeas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97033A" w:rsidRPr="00176AF7" w14:paraId="5E067CA4" w14:textId="77777777" w:rsidTr="00AC3E5D">
        <w:tc>
          <w:tcPr>
            <w:tcW w:w="1638" w:type="dxa"/>
          </w:tcPr>
          <w:p w14:paraId="724379E8" w14:textId="61A9E25E" w:rsidR="0097033A" w:rsidRPr="00954F01" w:rsidRDefault="008F27CE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8F27C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7110" w:type="dxa"/>
          </w:tcPr>
          <w:p w14:paraId="21A8A674" w14:textId="77777777" w:rsidR="0097033A" w:rsidRPr="00954F01" w:rsidRDefault="0097033A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954F01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ข้อมูลทั่วไป</w:t>
            </w:r>
          </w:p>
        </w:tc>
      </w:tr>
      <w:tr w:rsidR="0097033A" w:rsidRPr="00176AF7" w14:paraId="7AEB4168" w14:textId="77777777" w:rsidTr="00AC3E5D">
        <w:tc>
          <w:tcPr>
            <w:tcW w:w="1638" w:type="dxa"/>
          </w:tcPr>
          <w:p w14:paraId="39E88AE0" w14:textId="2191C1F2" w:rsidR="0097033A" w:rsidRPr="00954F01" w:rsidRDefault="008F27CE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8F27C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7110" w:type="dxa"/>
          </w:tcPr>
          <w:p w14:paraId="29249169" w14:textId="77777777" w:rsidR="0097033A" w:rsidRPr="00954F01" w:rsidRDefault="0097033A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954F01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</w:t>
            </w:r>
          </w:p>
        </w:tc>
      </w:tr>
      <w:tr w:rsidR="006720DE" w:rsidRPr="00176AF7" w14:paraId="498EB622" w14:textId="77777777" w:rsidTr="00AC3E5D">
        <w:tc>
          <w:tcPr>
            <w:tcW w:w="1638" w:type="dxa"/>
          </w:tcPr>
          <w:p w14:paraId="2E3931F0" w14:textId="77777777" w:rsidR="006720DE" w:rsidRPr="00954F01" w:rsidRDefault="006720DE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954F0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7110" w:type="dxa"/>
          </w:tcPr>
          <w:p w14:paraId="633D811A" w14:textId="77777777" w:rsidR="006720DE" w:rsidRPr="00954F01" w:rsidRDefault="00C363DF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954F01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การเปลี่ยนแปลงนโยบายการบัญชี</w:t>
            </w:r>
          </w:p>
        </w:tc>
      </w:tr>
      <w:tr w:rsidR="0097033A" w:rsidRPr="00176AF7" w14:paraId="5E1266FB" w14:textId="77777777" w:rsidTr="00AC3E5D">
        <w:tc>
          <w:tcPr>
            <w:tcW w:w="1638" w:type="dxa"/>
          </w:tcPr>
          <w:p w14:paraId="02EE2194" w14:textId="77777777" w:rsidR="0097033A" w:rsidRPr="00954F01" w:rsidRDefault="006720DE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954F0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7110" w:type="dxa"/>
          </w:tcPr>
          <w:p w14:paraId="048ADB79" w14:textId="77777777" w:rsidR="0097033A" w:rsidRPr="00954F01" w:rsidRDefault="0097033A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954F01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นโยบายการบัญชีที่สำคัญ</w:t>
            </w:r>
          </w:p>
        </w:tc>
      </w:tr>
      <w:tr w:rsidR="00513C2D" w:rsidRPr="00176AF7" w14:paraId="2A39C71A" w14:textId="77777777" w:rsidTr="00AC3E5D">
        <w:tc>
          <w:tcPr>
            <w:tcW w:w="1638" w:type="dxa"/>
          </w:tcPr>
          <w:p w14:paraId="2F312606" w14:textId="15ED6257" w:rsidR="00513C2D" w:rsidRPr="00954F01" w:rsidRDefault="00513C2D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954F0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7110" w:type="dxa"/>
          </w:tcPr>
          <w:p w14:paraId="0B8C8E3F" w14:textId="3D56609D" w:rsidR="00513C2D" w:rsidRPr="00954F01" w:rsidRDefault="00513C2D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954F01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ผลกระทบจากการแพร่ระบาดของโรคติดเชื้อไวรัสโคโรนา </w:t>
            </w:r>
            <w:r w:rsidR="008F27CE" w:rsidRPr="008F27C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2019</w:t>
            </w:r>
            <w:r w:rsidRPr="00954F01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(</w:t>
            </w:r>
            <w:r w:rsidRPr="00954F0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Covid-</w:t>
            </w:r>
            <w:r w:rsidR="008F27CE" w:rsidRPr="008F27C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19</w:t>
            </w:r>
            <w:r w:rsidRPr="00954F01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920209" w:rsidRPr="00176AF7" w14:paraId="2746ABE9" w14:textId="77777777" w:rsidTr="00AC3E5D">
        <w:tc>
          <w:tcPr>
            <w:tcW w:w="1638" w:type="dxa"/>
          </w:tcPr>
          <w:p w14:paraId="03059A99" w14:textId="01FEE7A1" w:rsidR="00920209" w:rsidRPr="00954F01" w:rsidRDefault="00920209" w:rsidP="0092020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954F0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7110" w:type="dxa"/>
          </w:tcPr>
          <w:p w14:paraId="09088799" w14:textId="77777777" w:rsidR="00920209" w:rsidRPr="00954F01" w:rsidRDefault="00920209" w:rsidP="0092020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954F01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การซื้อธุรกิจ</w:t>
            </w:r>
          </w:p>
        </w:tc>
      </w:tr>
      <w:tr w:rsidR="00920209" w:rsidRPr="00176AF7" w14:paraId="7F673AB4" w14:textId="77777777" w:rsidTr="00AC3E5D">
        <w:tc>
          <w:tcPr>
            <w:tcW w:w="1638" w:type="dxa"/>
          </w:tcPr>
          <w:p w14:paraId="5D3DE45F" w14:textId="06D57AF7" w:rsidR="00920209" w:rsidRDefault="00920209" w:rsidP="0092020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7110" w:type="dxa"/>
          </w:tcPr>
          <w:p w14:paraId="2A6F0032" w14:textId="77777777" w:rsidR="00920209" w:rsidRPr="00357DA4" w:rsidRDefault="00920209" w:rsidP="0092020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szCs w:val="30"/>
                <w:cs/>
                <w:lang w:val="th-TH"/>
              </w:rPr>
              <w:t>บุคคลหรือกิจการที่เกี่ยวข้องกัน</w:t>
            </w:r>
          </w:p>
        </w:tc>
      </w:tr>
      <w:tr w:rsidR="00920209" w:rsidRPr="00176AF7" w14:paraId="1B3A1C36" w14:textId="77777777" w:rsidTr="00AC3E5D">
        <w:tc>
          <w:tcPr>
            <w:tcW w:w="1638" w:type="dxa"/>
          </w:tcPr>
          <w:p w14:paraId="3644029A" w14:textId="5AD4F53F" w:rsidR="00920209" w:rsidRDefault="00920209" w:rsidP="0092020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7110" w:type="dxa"/>
          </w:tcPr>
          <w:p w14:paraId="6A24A77B" w14:textId="77777777" w:rsidR="00920209" w:rsidRPr="00357DA4" w:rsidRDefault="00920209" w:rsidP="0092020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357DA4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เงินสดและรายการเทียบเท่าเงินสด</w:t>
            </w:r>
          </w:p>
        </w:tc>
      </w:tr>
      <w:tr w:rsidR="00920209" w:rsidRPr="00176AF7" w14:paraId="65C6D374" w14:textId="77777777" w:rsidTr="00AC3E5D">
        <w:tc>
          <w:tcPr>
            <w:tcW w:w="1638" w:type="dxa"/>
          </w:tcPr>
          <w:p w14:paraId="671A2A83" w14:textId="24D19A5F" w:rsidR="00920209" w:rsidRPr="00176AF7" w:rsidRDefault="00357DA4" w:rsidP="0092020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7110" w:type="dxa"/>
          </w:tcPr>
          <w:p w14:paraId="71DDD1CF" w14:textId="77777777" w:rsidR="00920209" w:rsidRPr="00357DA4" w:rsidRDefault="00920209" w:rsidP="0092020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สินค้าคงเหลือ</w:t>
            </w:r>
          </w:p>
        </w:tc>
      </w:tr>
      <w:tr w:rsidR="00920209" w:rsidRPr="00176AF7" w14:paraId="69C4DFA6" w14:textId="77777777" w:rsidTr="00AC3E5D">
        <w:tc>
          <w:tcPr>
            <w:tcW w:w="1638" w:type="dxa"/>
          </w:tcPr>
          <w:p w14:paraId="17AB00A7" w14:textId="02D30067" w:rsidR="00920209" w:rsidRPr="00176AF7" w:rsidRDefault="00920209" w:rsidP="0092020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  <w:r w:rsidR="00357DA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0</w:t>
            </w:r>
          </w:p>
        </w:tc>
        <w:tc>
          <w:tcPr>
            <w:tcW w:w="7110" w:type="dxa"/>
          </w:tcPr>
          <w:p w14:paraId="1644D5A5" w14:textId="30E5B1F5" w:rsidR="00920209" w:rsidRPr="00357DA4" w:rsidRDefault="00920209" w:rsidP="0092020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เงินลงทุนในบริษัท</w:t>
            </w:r>
            <w:r w:rsidR="00FD21B6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ย่อย</w:t>
            </w:r>
          </w:p>
        </w:tc>
      </w:tr>
      <w:tr w:rsidR="007B1C68" w:rsidRPr="00176AF7" w14:paraId="3C9BFEEF" w14:textId="77777777" w:rsidTr="00AC3E5D">
        <w:tc>
          <w:tcPr>
            <w:tcW w:w="1638" w:type="dxa"/>
          </w:tcPr>
          <w:p w14:paraId="03389E79" w14:textId="1F8BE377" w:rsidR="007B1C68" w:rsidRDefault="00357DA4" w:rsidP="0092020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11</w:t>
            </w:r>
          </w:p>
        </w:tc>
        <w:tc>
          <w:tcPr>
            <w:tcW w:w="7110" w:type="dxa"/>
          </w:tcPr>
          <w:p w14:paraId="2E242B40" w14:textId="256A6955" w:rsidR="007B1C68" w:rsidRPr="00357DA4" w:rsidRDefault="007B1C68" w:rsidP="0092020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เงินลงทุนในบริษัท</w:t>
            </w:r>
            <w:r w:rsidR="00FD21B6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ร่วม</w:t>
            </w:r>
          </w:p>
        </w:tc>
      </w:tr>
      <w:tr w:rsidR="009F6713" w:rsidRPr="00176AF7" w14:paraId="27D8724A" w14:textId="77777777" w:rsidTr="00AC3E5D">
        <w:tc>
          <w:tcPr>
            <w:tcW w:w="1638" w:type="dxa"/>
          </w:tcPr>
          <w:p w14:paraId="265219DE" w14:textId="56734014" w:rsidR="009F6713" w:rsidRDefault="009F6713" w:rsidP="009F6713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12</w:t>
            </w:r>
          </w:p>
        </w:tc>
        <w:tc>
          <w:tcPr>
            <w:tcW w:w="7110" w:type="dxa"/>
          </w:tcPr>
          <w:p w14:paraId="36B70F73" w14:textId="637A2937" w:rsidR="009F6713" w:rsidRPr="00357DA4" w:rsidRDefault="009F6713" w:rsidP="009F6713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D21B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ส่วนได้เสียที่ไม่มีอำนาจควบคุม</w:t>
            </w:r>
          </w:p>
        </w:tc>
      </w:tr>
      <w:tr w:rsidR="009F6713" w:rsidRPr="00176AF7" w14:paraId="4509EA54" w14:textId="77777777" w:rsidTr="00AC3E5D">
        <w:tc>
          <w:tcPr>
            <w:tcW w:w="1638" w:type="dxa"/>
          </w:tcPr>
          <w:p w14:paraId="40C4D2CC" w14:textId="0501A1BA" w:rsidR="009F6713" w:rsidRDefault="009F6713" w:rsidP="009F6713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954F0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13</w:t>
            </w:r>
          </w:p>
        </w:tc>
        <w:tc>
          <w:tcPr>
            <w:tcW w:w="7110" w:type="dxa"/>
          </w:tcPr>
          <w:p w14:paraId="59D7C0BD" w14:textId="03C0C37F" w:rsidR="009F6713" w:rsidRPr="00357DA4" w:rsidRDefault="009F6713" w:rsidP="009F6713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ที่ดิน อาคารและอุปกรณ์</w:t>
            </w:r>
          </w:p>
        </w:tc>
      </w:tr>
      <w:tr w:rsidR="00F661E4" w:rsidRPr="00176AF7" w14:paraId="4F00ACA9" w14:textId="77777777" w:rsidTr="00AC3E5D">
        <w:tc>
          <w:tcPr>
            <w:tcW w:w="1638" w:type="dxa"/>
          </w:tcPr>
          <w:p w14:paraId="0C838C73" w14:textId="21366D06" w:rsidR="00F661E4" w:rsidRPr="00954F01" w:rsidRDefault="00F661E4" w:rsidP="00F661E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14</w:t>
            </w:r>
          </w:p>
        </w:tc>
        <w:tc>
          <w:tcPr>
            <w:tcW w:w="7110" w:type="dxa"/>
          </w:tcPr>
          <w:p w14:paraId="2DAFDEBC" w14:textId="41E4B3B9" w:rsidR="00F661E4" w:rsidRPr="00357DA4" w:rsidRDefault="00F661E4" w:rsidP="00F661E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สินทรัพย์สิทธิการใช้</w:t>
            </w:r>
          </w:p>
        </w:tc>
      </w:tr>
      <w:tr w:rsidR="00F661E4" w:rsidRPr="00176AF7" w14:paraId="4650662E" w14:textId="77777777" w:rsidTr="00AC3E5D">
        <w:tc>
          <w:tcPr>
            <w:tcW w:w="1638" w:type="dxa"/>
          </w:tcPr>
          <w:p w14:paraId="7CF3DE49" w14:textId="0D315878" w:rsidR="00F661E4" w:rsidRPr="00954F01" w:rsidRDefault="00F661E4" w:rsidP="00F661E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7110" w:type="dxa"/>
          </w:tcPr>
          <w:p w14:paraId="32A385CA" w14:textId="64C6634D" w:rsidR="00F661E4" w:rsidRPr="00954F01" w:rsidRDefault="00F661E4" w:rsidP="00F661E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954F01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สัญญาเช่า</w:t>
            </w:r>
          </w:p>
        </w:tc>
      </w:tr>
      <w:tr w:rsidR="00F661E4" w:rsidRPr="00176AF7" w14:paraId="35463229" w14:textId="77777777" w:rsidTr="00AC3E5D">
        <w:tc>
          <w:tcPr>
            <w:tcW w:w="1638" w:type="dxa"/>
          </w:tcPr>
          <w:p w14:paraId="2B729C4E" w14:textId="746F5483" w:rsidR="00F661E4" w:rsidRPr="00954F01" w:rsidRDefault="00F661E4" w:rsidP="00F661E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7110" w:type="dxa"/>
          </w:tcPr>
          <w:p w14:paraId="66E333C6" w14:textId="16190740" w:rsidR="00F661E4" w:rsidRPr="00954F01" w:rsidRDefault="00F661E4" w:rsidP="00F661E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D21B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ค่าความนิยม</w:t>
            </w:r>
          </w:p>
        </w:tc>
      </w:tr>
      <w:tr w:rsidR="00F661E4" w:rsidRPr="00176AF7" w14:paraId="7DFDC437" w14:textId="77777777" w:rsidTr="00AC3E5D">
        <w:tc>
          <w:tcPr>
            <w:tcW w:w="1638" w:type="dxa"/>
          </w:tcPr>
          <w:p w14:paraId="286F5FED" w14:textId="12DAB6A4" w:rsidR="00F661E4" w:rsidRPr="00176AF7" w:rsidRDefault="00F661E4" w:rsidP="00F661E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17</w:t>
            </w:r>
          </w:p>
        </w:tc>
        <w:tc>
          <w:tcPr>
            <w:tcW w:w="7110" w:type="dxa"/>
          </w:tcPr>
          <w:p w14:paraId="53BFBE8B" w14:textId="5CABED03" w:rsidR="00F661E4" w:rsidRPr="00357DA4" w:rsidRDefault="00F661E4" w:rsidP="00F661E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สินทรัพย์ไม่มีตัวตน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อื่น</w:t>
            </w:r>
            <w:r w:rsidR="00470AA1" w:rsidRPr="00470AA1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นอกจากค่าความนิยม</w:t>
            </w:r>
          </w:p>
        </w:tc>
      </w:tr>
      <w:tr w:rsidR="00F661E4" w:rsidRPr="00176AF7" w14:paraId="4F3E5420" w14:textId="77777777" w:rsidTr="00AC3E5D">
        <w:tc>
          <w:tcPr>
            <w:tcW w:w="1638" w:type="dxa"/>
          </w:tcPr>
          <w:p w14:paraId="2F8250EB" w14:textId="12850161" w:rsidR="00F661E4" w:rsidRPr="00EF4859" w:rsidRDefault="00F661E4" w:rsidP="00F661E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18</w:t>
            </w:r>
          </w:p>
        </w:tc>
        <w:tc>
          <w:tcPr>
            <w:tcW w:w="7110" w:type="dxa"/>
          </w:tcPr>
          <w:p w14:paraId="35671932" w14:textId="77777777" w:rsidR="00F661E4" w:rsidRPr="00357DA4" w:rsidRDefault="00F661E4" w:rsidP="00F661E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หนี้สินที่มีภาระดอกเบี้ย</w:t>
            </w:r>
          </w:p>
        </w:tc>
      </w:tr>
      <w:tr w:rsidR="00F661E4" w:rsidRPr="00176AF7" w14:paraId="70184A10" w14:textId="77777777" w:rsidTr="00AC3E5D">
        <w:tc>
          <w:tcPr>
            <w:tcW w:w="1638" w:type="dxa"/>
          </w:tcPr>
          <w:p w14:paraId="102F6503" w14:textId="7A92CDFA" w:rsidR="00F661E4" w:rsidRPr="00EF4859" w:rsidRDefault="00F661E4" w:rsidP="00F661E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19</w:t>
            </w:r>
          </w:p>
        </w:tc>
        <w:tc>
          <w:tcPr>
            <w:tcW w:w="7110" w:type="dxa"/>
          </w:tcPr>
          <w:p w14:paraId="0542D5FF" w14:textId="77777777" w:rsidR="00F661E4" w:rsidRPr="00357DA4" w:rsidRDefault="00F661E4" w:rsidP="00F661E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F661E4" w:rsidRPr="00176AF7" w14:paraId="4574BC1E" w14:textId="77777777" w:rsidTr="00AC3E5D">
        <w:tc>
          <w:tcPr>
            <w:tcW w:w="1638" w:type="dxa"/>
          </w:tcPr>
          <w:p w14:paraId="37B96514" w14:textId="09E2BC5D" w:rsidR="00F661E4" w:rsidRPr="00EF4859" w:rsidRDefault="00F661E4" w:rsidP="00F661E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0</w:t>
            </w:r>
          </w:p>
        </w:tc>
        <w:tc>
          <w:tcPr>
            <w:tcW w:w="7110" w:type="dxa"/>
          </w:tcPr>
          <w:p w14:paraId="5E678C0D" w14:textId="64BD3DF4" w:rsidR="00F661E4" w:rsidRPr="00357DA4" w:rsidRDefault="002F7B1F" w:rsidP="00F661E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ส่วนเกินทุนและ</w:t>
            </w:r>
            <w:r w:rsidR="00F661E4"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สำรอง</w:t>
            </w:r>
          </w:p>
        </w:tc>
      </w:tr>
      <w:tr w:rsidR="00F661E4" w:rsidRPr="00176AF7" w14:paraId="60A2CB55" w14:textId="77777777" w:rsidTr="00AC3E5D">
        <w:tc>
          <w:tcPr>
            <w:tcW w:w="1638" w:type="dxa"/>
          </w:tcPr>
          <w:p w14:paraId="2A61AC3B" w14:textId="549C6571" w:rsidR="00F661E4" w:rsidRPr="00EF4859" w:rsidRDefault="00F661E4" w:rsidP="00F661E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7110" w:type="dxa"/>
          </w:tcPr>
          <w:p w14:paraId="00192B67" w14:textId="77777777" w:rsidR="00F661E4" w:rsidRPr="00357DA4" w:rsidRDefault="00F661E4" w:rsidP="00F661E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ส่วนงานดำเนินงานและการจำแนกรายได้</w:t>
            </w:r>
          </w:p>
        </w:tc>
      </w:tr>
      <w:tr w:rsidR="00F661E4" w:rsidRPr="00176AF7" w14:paraId="0E2F8F16" w14:textId="77777777" w:rsidTr="00AC3E5D">
        <w:tc>
          <w:tcPr>
            <w:tcW w:w="1638" w:type="dxa"/>
          </w:tcPr>
          <w:p w14:paraId="605F6F91" w14:textId="21466EEA" w:rsidR="00F661E4" w:rsidRPr="00EF4859" w:rsidRDefault="00F661E4" w:rsidP="00F661E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7110" w:type="dxa"/>
          </w:tcPr>
          <w:p w14:paraId="48480689" w14:textId="77777777" w:rsidR="00F661E4" w:rsidRPr="00357DA4" w:rsidRDefault="00F661E4" w:rsidP="00F661E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ค่าใช้จ่ายผลประโยชน์ของพนักงาน</w:t>
            </w:r>
          </w:p>
        </w:tc>
      </w:tr>
      <w:tr w:rsidR="00F661E4" w:rsidRPr="00176AF7" w14:paraId="5BCAB83A" w14:textId="77777777" w:rsidTr="00AC3E5D">
        <w:tc>
          <w:tcPr>
            <w:tcW w:w="1638" w:type="dxa"/>
          </w:tcPr>
          <w:p w14:paraId="51910640" w14:textId="48E8011C" w:rsidR="00F661E4" w:rsidRPr="00EF4859" w:rsidRDefault="00F661E4" w:rsidP="00F661E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7110" w:type="dxa"/>
          </w:tcPr>
          <w:p w14:paraId="43A99520" w14:textId="77777777" w:rsidR="00F661E4" w:rsidRPr="00357DA4" w:rsidRDefault="00F661E4" w:rsidP="00F661E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ค่าใช้จ่ายตามลักษณะ</w:t>
            </w:r>
          </w:p>
        </w:tc>
      </w:tr>
      <w:tr w:rsidR="00F661E4" w:rsidRPr="00176AF7" w14:paraId="41A18D66" w14:textId="77777777" w:rsidTr="00AC3E5D">
        <w:tc>
          <w:tcPr>
            <w:tcW w:w="1638" w:type="dxa"/>
          </w:tcPr>
          <w:p w14:paraId="0B0A6D7A" w14:textId="3CC17736" w:rsidR="00F661E4" w:rsidRPr="00EF4859" w:rsidRDefault="00F661E4" w:rsidP="00F661E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7110" w:type="dxa"/>
          </w:tcPr>
          <w:p w14:paraId="2A16A415" w14:textId="77777777" w:rsidR="00F661E4" w:rsidRPr="00357DA4" w:rsidRDefault="00F661E4" w:rsidP="00F661E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ภาษีเงินได้</w:t>
            </w:r>
          </w:p>
        </w:tc>
      </w:tr>
      <w:tr w:rsidR="00F661E4" w:rsidRPr="00176AF7" w14:paraId="7A4D7C84" w14:textId="77777777" w:rsidTr="00AC3E5D">
        <w:tc>
          <w:tcPr>
            <w:tcW w:w="1638" w:type="dxa"/>
          </w:tcPr>
          <w:p w14:paraId="6DBA5EBD" w14:textId="602D0B92" w:rsidR="00F661E4" w:rsidRPr="00EF4859" w:rsidRDefault="00F661E4" w:rsidP="00F661E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7110" w:type="dxa"/>
          </w:tcPr>
          <w:p w14:paraId="21D16CF3" w14:textId="4154000A" w:rsidR="00F661E4" w:rsidRPr="00357DA4" w:rsidRDefault="00F661E4" w:rsidP="00F661E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กำไร (ขาดทุน) ต่อหุ้น</w:t>
            </w:r>
          </w:p>
        </w:tc>
      </w:tr>
      <w:tr w:rsidR="00F661E4" w:rsidRPr="00176AF7" w14:paraId="2838E232" w14:textId="77777777" w:rsidTr="00AC3E5D">
        <w:tc>
          <w:tcPr>
            <w:tcW w:w="1638" w:type="dxa"/>
          </w:tcPr>
          <w:p w14:paraId="09AED6C8" w14:textId="18ED3284" w:rsidR="00F661E4" w:rsidRPr="00EF4859" w:rsidRDefault="00F661E4" w:rsidP="00F661E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FD21B6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26</w:t>
            </w:r>
          </w:p>
        </w:tc>
        <w:tc>
          <w:tcPr>
            <w:tcW w:w="7110" w:type="dxa"/>
          </w:tcPr>
          <w:p w14:paraId="13726FD4" w14:textId="77777777" w:rsidR="00F661E4" w:rsidRPr="00357DA4" w:rsidRDefault="00F661E4" w:rsidP="00F661E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เงินปันผล</w:t>
            </w:r>
          </w:p>
        </w:tc>
      </w:tr>
      <w:tr w:rsidR="00F661E4" w:rsidRPr="00176AF7" w14:paraId="06709281" w14:textId="77777777" w:rsidTr="00AC3E5D">
        <w:tc>
          <w:tcPr>
            <w:tcW w:w="1638" w:type="dxa"/>
          </w:tcPr>
          <w:p w14:paraId="294A6B43" w14:textId="46ED77A6" w:rsidR="00F661E4" w:rsidRPr="00EF4859" w:rsidRDefault="00F661E4" w:rsidP="00F661E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7110" w:type="dxa"/>
          </w:tcPr>
          <w:p w14:paraId="2701ADAD" w14:textId="77777777" w:rsidR="00F661E4" w:rsidRPr="00357DA4" w:rsidRDefault="00F661E4" w:rsidP="00F661E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เครื่องมือทางการเงิน</w:t>
            </w:r>
          </w:p>
        </w:tc>
      </w:tr>
      <w:tr w:rsidR="00F661E4" w:rsidRPr="00176AF7" w14:paraId="0BCCFDD8" w14:textId="77777777" w:rsidTr="00AC3E5D">
        <w:tc>
          <w:tcPr>
            <w:tcW w:w="1638" w:type="dxa"/>
          </w:tcPr>
          <w:p w14:paraId="0B0A8AD6" w14:textId="5CC451B2" w:rsidR="00F661E4" w:rsidRPr="00FD21B6" w:rsidRDefault="00F661E4" w:rsidP="00F661E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7110" w:type="dxa"/>
          </w:tcPr>
          <w:p w14:paraId="2E7CFB9A" w14:textId="7539241C" w:rsidR="00F661E4" w:rsidRPr="00FD21B6" w:rsidRDefault="00F661E4" w:rsidP="00F661E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D21B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การบริหารจัดการทุน</w:t>
            </w:r>
          </w:p>
        </w:tc>
      </w:tr>
      <w:tr w:rsidR="00F661E4" w:rsidRPr="00176AF7" w14:paraId="0CBAB65B" w14:textId="77777777" w:rsidTr="00AC3E5D">
        <w:tc>
          <w:tcPr>
            <w:tcW w:w="1638" w:type="dxa"/>
          </w:tcPr>
          <w:p w14:paraId="27B10B5F" w14:textId="0F3300CB" w:rsidR="00F661E4" w:rsidRPr="00EF4859" w:rsidRDefault="00F661E4" w:rsidP="00F661E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7110" w:type="dxa"/>
          </w:tcPr>
          <w:p w14:paraId="4E0E114E" w14:textId="77777777" w:rsidR="00F661E4" w:rsidRPr="00357DA4" w:rsidRDefault="00F661E4" w:rsidP="00F661E4">
            <w:pPr>
              <w:pStyle w:val="index"/>
              <w:numPr>
                <w:ilvl w:val="0"/>
                <w:numId w:val="0"/>
              </w:numPr>
              <w:spacing w:after="0" w:line="240" w:lineRule="atLeast"/>
              <w:ind w:left="360" w:right="-45" w:hanging="360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357D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9F6713" w:rsidRPr="00176AF7" w14:paraId="66BD8565" w14:textId="77777777" w:rsidTr="00AC3E5D">
        <w:tc>
          <w:tcPr>
            <w:tcW w:w="1638" w:type="dxa"/>
          </w:tcPr>
          <w:p w14:paraId="71F26C70" w14:textId="349A8D23" w:rsidR="009F6713" w:rsidRPr="00EF4859" w:rsidRDefault="00F661E4" w:rsidP="009F6713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30</w:t>
            </w:r>
          </w:p>
        </w:tc>
        <w:tc>
          <w:tcPr>
            <w:tcW w:w="7110" w:type="dxa"/>
          </w:tcPr>
          <w:p w14:paraId="7C370B68" w14:textId="77777777" w:rsidR="009F6713" w:rsidRPr="00357DA4" w:rsidRDefault="009F6713" w:rsidP="009F6713">
            <w:pPr>
              <w:pStyle w:val="index"/>
              <w:numPr>
                <w:ilvl w:val="0"/>
                <w:numId w:val="0"/>
              </w:numPr>
              <w:spacing w:after="0" w:line="240" w:lineRule="atLeast"/>
              <w:ind w:left="360" w:right="-45" w:hanging="36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57DA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bookmarkEnd w:id="0"/>
    </w:tbl>
    <w:p w14:paraId="2629A7F6" w14:textId="099E0F7A" w:rsidR="0097033A" w:rsidRPr="00496C92" w:rsidRDefault="00C74A29" w:rsidP="00264B3A">
      <w:pPr>
        <w:ind w:firstLine="630"/>
        <w:jc w:val="thaiDistribute"/>
        <w:rPr>
          <w:rFonts w:ascii="Angsana New" w:hAnsi="Angsana New"/>
          <w:sz w:val="30"/>
          <w:szCs w:val="30"/>
        </w:rPr>
      </w:pPr>
      <w:r w:rsidRPr="00EA7EA7">
        <w:rPr>
          <w:rFonts w:ascii="Angsana New" w:hAnsi="Angsana New"/>
          <w:sz w:val="30"/>
          <w:szCs w:val="30"/>
          <w:cs/>
        </w:rPr>
        <w:br w:type="page"/>
      </w:r>
      <w:r w:rsidR="0097033A" w:rsidRPr="00496C92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71D4D01" w14:textId="77777777" w:rsidR="0097033A" w:rsidRPr="00496C92" w:rsidRDefault="0097033A" w:rsidP="008D46E1">
      <w:pPr>
        <w:ind w:left="630"/>
        <w:rPr>
          <w:rFonts w:ascii="Angsana New" w:hAnsi="Angsana New"/>
          <w:sz w:val="30"/>
          <w:szCs w:val="30"/>
        </w:rPr>
      </w:pPr>
    </w:p>
    <w:p w14:paraId="2A1FE187" w14:textId="5A4D8305" w:rsidR="0097033A" w:rsidRDefault="0097033A" w:rsidP="008D46E1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496C92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A60751">
        <w:rPr>
          <w:rFonts w:ascii="Angsana New" w:hAnsi="Angsana New" w:hint="cs"/>
          <w:sz w:val="30"/>
          <w:szCs w:val="30"/>
          <w:cs/>
        </w:rPr>
        <w:t>คณะ</w:t>
      </w:r>
      <w:r w:rsidRPr="00496C92">
        <w:rPr>
          <w:rFonts w:ascii="Angsana New" w:hAnsi="Angsana New"/>
          <w:sz w:val="30"/>
          <w:szCs w:val="30"/>
          <w:cs/>
        </w:rPr>
        <w:t>กรรมการเมื่อวันที่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8243A8">
        <w:rPr>
          <w:rFonts w:ascii="Angsana New" w:hAnsi="Angsana New"/>
          <w:sz w:val="30"/>
          <w:szCs w:val="30"/>
        </w:rPr>
        <w:t xml:space="preserve">25 </w:t>
      </w:r>
      <w:r w:rsidR="008243A8">
        <w:rPr>
          <w:rFonts w:ascii="Angsana New" w:hAnsi="Angsana New" w:hint="cs"/>
          <w:sz w:val="30"/>
          <w:szCs w:val="30"/>
          <w:cs/>
        </w:rPr>
        <w:t>กุมภาพันธ์</w:t>
      </w:r>
      <w:r w:rsidR="00647469">
        <w:rPr>
          <w:rFonts w:ascii="Angsana New" w:hAnsi="Angsana New" w:hint="cs"/>
          <w:sz w:val="30"/>
          <w:szCs w:val="30"/>
          <w:cs/>
        </w:rPr>
        <w:t xml:space="preserve"> </w:t>
      </w:r>
      <w:r w:rsidR="00647469">
        <w:rPr>
          <w:rFonts w:ascii="Angsana New" w:hAnsi="Angsana New"/>
          <w:sz w:val="30"/>
          <w:szCs w:val="30"/>
        </w:rPr>
        <w:t>256</w:t>
      </w:r>
      <w:r w:rsidR="00260AC1">
        <w:rPr>
          <w:rFonts w:ascii="Angsana New" w:hAnsi="Angsana New"/>
          <w:sz w:val="30"/>
          <w:szCs w:val="30"/>
        </w:rPr>
        <w:t>4</w:t>
      </w:r>
    </w:p>
    <w:p w14:paraId="241BBA6E" w14:textId="77777777" w:rsidR="0097033A" w:rsidRPr="00496C92" w:rsidRDefault="0097033A" w:rsidP="0097033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6CBE540" w14:textId="2EB7E6C9" w:rsidR="004C03C0" w:rsidRPr="00416907" w:rsidRDefault="004C03C0" w:rsidP="00D2345A">
      <w:pPr>
        <w:pStyle w:val="ListParagraph"/>
        <w:numPr>
          <w:ilvl w:val="0"/>
          <w:numId w:val="21"/>
        </w:numPr>
        <w:tabs>
          <w:tab w:val="left" w:pos="630"/>
          <w:tab w:val="left" w:pos="900"/>
        </w:tabs>
        <w:ind w:hanging="1080"/>
        <w:jc w:val="thaiDistribute"/>
        <w:rPr>
          <w:rFonts w:ascii="Angsana New" w:hAnsi="Angsana New"/>
          <w:b/>
          <w:bCs/>
          <w:sz w:val="30"/>
        </w:rPr>
      </w:pPr>
      <w:r w:rsidRPr="00416907">
        <w:rPr>
          <w:rFonts w:ascii="Angsana New" w:hAnsi="Angsana New"/>
          <w:b/>
          <w:bCs/>
          <w:sz w:val="30"/>
          <w:cs/>
        </w:rPr>
        <w:t>ข้อมูลทั่วไป</w:t>
      </w:r>
    </w:p>
    <w:p w14:paraId="6726B98A" w14:textId="77777777" w:rsidR="00BB185F" w:rsidRPr="00804DFF" w:rsidRDefault="00BB185F" w:rsidP="00804DFF">
      <w:pPr>
        <w:pStyle w:val="block"/>
        <w:spacing w:after="0" w:line="240" w:lineRule="atLeast"/>
        <w:ind w:left="63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3A8D58C" w14:textId="14DBD573" w:rsidR="00BB185F" w:rsidRPr="00AA6F44" w:rsidRDefault="00BB185F" w:rsidP="00AA6F44">
      <w:pPr>
        <w:pStyle w:val="block"/>
        <w:spacing w:after="0" w:line="240" w:lineRule="atLeast"/>
        <w:ind w:left="630" w:right="-45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804DFF">
        <w:rPr>
          <w:rFonts w:ascii="Angsana New" w:hAnsi="Angsana New" w:cs="Angsana New"/>
          <w:spacing w:val="8"/>
          <w:sz w:val="30"/>
          <w:szCs w:val="30"/>
          <w:cs/>
        </w:rPr>
        <w:t xml:space="preserve">บริษัท ดู เดย์ ดรีม จำกัด </w:t>
      </w:r>
      <w:r w:rsidR="00110DD9" w:rsidRPr="00804DFF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(</w:t>
      </w:r>
      <w:r w:rsidRPr="00804DFF">
        <w:rPr>
          <w:rFonts w:ascii="Angsana New" w:hAnsi="Angsana New" w:cs="Angsana New"/>
          <w:spacing w:val="8"/>
          <w:sz w:val="30"/>
          <w:szCs w:val="30"/>
          <w:cs/>
        </w:rPr>
        <w:t>มหาชน</w:t>
      </w:r>
      <w:r w:rsidR="00110DD9" w:rsidRPr="00804DFF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)</w:t>
      </w:r>
      <w:r w:rsidRPr="00804DFF">
        <w:rPr>
          <w:rFonts w:ascii="Angsana New" w:hAnsi="Angsana New" w:cs="Angsana New"/>
          <w:spacing w:val="8"/>
          <w:sz w:val="30"/>
          <w:szCs w:val="30"/>
          <w:cs/>
        </w:rPr>
        <w:t xml:space="preserve"> </w:t>
      </w:r>
      <w:r w:rsidRPr="00804DFF">
        <w:rPr>
          <w:rFonts w:ascii="Angsana New" w:hAnsi="Angsana New" w:cs="Angsana New"/>
          <w:spacing w:val="8"/>
          <w:sz w:val="30"/>
          <w:szCs w:val="30"/>
          <w:lang w:bidi="th-TH"/>
        </w:rPr>
        <w:t>“</w:t>
      </w:r>
      <w:r w:rsidRPr="00804DFF">
        <w:rPr>
          <w:rFonts w:ascii="Angsana New" w:hAnsi="Angsana New" w:cs="Angsana New"/>
          <w:spacing w:val="8"/>
          <w:sz w:val="30"/>
          <w:szCs w:val="30"/>
          <w:cs/>
        </w:rPr>
        <w:t>บริษัท</w:t>
      </w:r>
      <w:r w:rsidRPr="00804DFF">
        <w:rPr>
          <w:rFonts w:ascii="Angsana New" w:hAnsi="Angsana New" w:cs="Angsana New"/>
          <w:spacing w:val="8"/>
          <w:sz w:val="30"/>
          <w:szCs w:val="30"/>
          <w:lang w:bidi="th-TH"/>
        </w:rPr>
        <w:t xml:space="preserve">” </w:t>
      </w:r>
      <w:r w:rsidRPr="00804DFF">
        <w:rPr>
          <w:rFonts w:ascii="Angsana New" w:hAnsi="Angsana New" w:cs="Angsana New"/>
          <w:spacing w:val="8"/>
          <w:sz w:val="30"/>
          <w:szCs w:val="30"/>
          <w:cs/>
        </w:rPr>
        <w:t>เป็นนิติบุคคลที่จัดตั้งขึ้นในประเทศไท</w:t>
      </w:r>
      <w:r w:rsidR="00647469" w:rsidRPr="00804DFF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ยและจดทะเบียนกับ</w:t>
      </w:r>
      <w:r w:rsidR="00647469" w:rsidRPr="00804DFF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ตลาดหลักทรัพย์แห่งประเทศไทยเมื่อวันที่</w:t>
      </w:r>
      <w:r w:rsidR="00647469" w:rsidRPr="00804DFF">
        <w:rPr>
          <w:rFonts w:ascii="Angsana New" w:hAnsi="Angsana New" w:cs="Angsana New"/>
          <w:spacing w:val="4"/>
          <w:sz w:val="30"/>
          <w:szCs w:val="30"/>
          <w:lang w:bidi="th-TH"/>
        </w:rPr>
        <w:t xml:space="preserve"> 26 </w:t>
      </w:r>
      <w:r w:rsidR="00647469" w:rsidRPr="00804DFF">
        <w:rPr>
          <w:rFonts w:ascii="Angsana New" w:hAnsi="Angsana New" w:cs="Angsana New"/>
          <w:spacing w:val="4"/>
          <w:sz w:val="30"/>
          <w:szCs w:val="30"/>
          <w:cs/>
          <w:lang w:bidi="th-TH"/>
        </w:rPr>
        <w:t xml:space="preserve">ธันวาคม </w:t>
      </w:r>
      <w:r w:rsidR="00647469" w:rsidRPr="00804DFF">
        <w:rPr>
          <w:rFonts w:ascii="Angsana New" w:hAnsi="Angsana New" w:cs="Angsana New"/>
          <w:spacing w:val="4"/>
          <w:sz w:val="30"/>
          <w:szCs w:val="30"/>
          <w:lang w:bidi="th-TH"/>
        </w:rPr>
        <w:t>2560</w:t>
      </w:r>
      <w:r w:rsidR="00647469" w:rsidRPr="00804DFF">
        <w:rPr>
          <w:rFonts w:ascii="Angsana New" w:hAnsi="Angsana New" w:cs="Angsana New"/>
          <w:spacing w:val="4"/>
          <w:sz w:val="30"/>
          <w:szCs w:val="30"/>
          <w:cs/>
          <w:lang w:bidi="th-TH"/>
        </w:rPr>
        <w:t xml:space="preserve"> โดย</w:t>
      </w:r>
      <w:r w:rsidRPr="00804DFF">
        <w:rPr>
          <w:rFonts w:ascii="Angsana New" w:hAnsi="Angsana New" w:cs="Angsana New"/>
          <w:spacing w:val="4"/>
          <w:sz w:val="30"/>
          <w:szCs w:val="30"/>
          <w:cs/>
        </w:rPr>
        <w:t>มีที่อยู่จดทะเบียน</w:t>
      </w:r>
      <w:r w:rsidR="00647469" w:rsidRPr="00804DFF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ของบริษัท</w:t>
      </w:r>
      <w:r w:rsidRPr="00804DFF">
        <w:rPr>
          <w:rFonts w:ascii="Angsana New" w:hAnsi="Angsana New" w:cs="Angsana New"/>
          <w:spacing w:val="4"/>
          <w:sz w:val="30"/>
          <w:szCs w:val="30"/>
          <w:cs/>
        </w:rPr>
        <w:t xml:space="preserve">ตั้งอยู่เลขที่ </w:t>
      </w:r>
      <w:r w:rsidRPr="00804DFF">
        <w:rPr>
          <w:rFonts w:ascii="Angsana New" w:hAnsi="Angsana New" w:cs="Angsana New"/>
          <w:spacing w:val="4"/>
          <w:sz w:val="30"/>
          <w:szCs w:val="30"/>
          <w:lang w:bidi="th-TH"/>
        </w:rPr>
        <w:t>32</w:t>
      </w:r>
      <w:r w:rsidRPr="00AA6F44">
        <w:rPr>
          <w:rFonts w:ascii="Angsana New" w:hAnsi="Angsana New" w:cs="Angsana New"/>
          <w:sz w:val="30"/>
          <w:szCs w:val="30"/>
          <w:cs/>
        </w:rPr>
        <w:t xml:space="preserve"> ถนนเคหะร่มเกล้า แขวงราษฎร์พัฒนา เขตสะพานสูง กรุงเทพมหานคร </w:t>
      </w:r>
      <w:r w:rsidRPr="00AA6F44">
        <w:rPr>
          <w:rFonts w:ascii="Angsana New" w:hAnsi="Angsana New" w:cs="Angsana New"/>
          <w:sz w:val="30"/>
          <w:szCs w:val="30"/>
          <w:lang w:bidi="th-TH"/>
        </w:rPr>
        <w:t xml:space="preserve">10240 </w:t>
      </w:r>
      <w:r w:rsidRPr="00AA6F44">
        <w:rPr>
          <w:rFonts w:ascii="Angsana New" w:hAnsi="Angsana New" w:cs="Angsana New"/>
          <w:sz w:val="30"/>
          <w:szCs w:val="30"/>
          <w:cs/>
        </w:rPr>
        <w:t>ประเทศไทย</w:t>
      </w:r>
    </w:p>
    <w:p w14:paraId="0F1543B7" w14:textId="509858A6" w:rsidR="00BB185F" w:rsidRPr="00804DFF" w:rsidRDefault="00BB185F" w:rsidP="00804DFF">
      <w:pPr>
        <w:pStyle w:val="block"/>
        <w:spacing w:after="0" w:line="240" w:lineRule="atLeast"/>
        <w:ind w:left="63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DD36D84" w14:textId="77777777" w:rsidR="00BB185F" w:rsidRPr="000276B1" w:rsidRDefault="00BB185F" w:rsidP="00BB185F">
      <w:pPr>
        <w:pStyle w:val="block"/>
        <w:spacing w:after="0" w:line="240" w:lineRule="atLeast"/>
        <w:ind w:left="63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276B1">
        <w:rPr>
          <w:rFonts w:ascii="Angsana New" w:hAnsi="Angsana New" w:cs="Angsana New"/>
          <w:sz w:val="30"/>
          <w:szCs w:val="30"/>
          <w:cs/>
          <w:lang w:bidi="th-TH"/>
        </w:rPr>
        <w:t>ผู้ถือหุ้นรายใหญ่ในระหว่าง</w:t>
      </w:r>
      <w:r w:rsidR="00B5457D">
        <w:rPr>
          <w:rFonts w:ascii="Angsana New" w:hAnsi="Angsana New" w:cs="Angsana New" w:hint="cs"/>
          <w:sz w:val="30"/>
          <w:szCs w:val="30"/>
          <w:cs/>
          <w:lang w:bidi="th-TH"/>
        </w:rPr>
        <w:t>ปี</w:t>
      </w:r>
      <w:r w:rsidRPr="000276B1">
        <w:rPr>
          <w:rFonts w:ascii="Angsana New" w:hAnsi="Angsana New" w:cs="Angsana New"/>
          <w:sz w:val="30"/>
          <w:szCs w:val="30"/>
          <w:cs/>
          <w:lang w:bidi="th-TH"/>
        </w:rPr>
        <w:t xml:space="preserve">ได้แก่ </w:t>
      </w:r>
      <w:r w:rsidRPr="000276B1">
        <w:rPr>
          <w:rFonts w:ascii="Angsana New" w:hAnsi="Angsana New" w:cs="Angsana New" w:hint="cs"/>
          <w:sz w:val="30"/>
          <w:szCs w:val="30"/>
          <w:cs/>
          <w:lang w:bidi="th-TH"/>
        </w:rPr>
        <w:t>นายสราวุฒิ พรพัฒนารักษ์</w:t>
      </w:r>
      <w:r w:rsidRPr="000276B1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52F66">
        <w:rPr>
          <w:rFonts w:ascii="Angsana New" w:hAnsi="Angsana New" w:cs="Angsana New"/>
          <w:sz w:val="30"/>
          <w:szCs w:val="30"/>
          <w:cs/>
          <w:lang w:bidi="th-TH"/>
        </w:rPr>
        <w:t>(ถือหุ้นร้อยละ</w:t>
      </w:r>
      <w:r w:rsidRPr="00752F6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691699" w:rsidRPr="00752F66">
        <w:rPr>
          <w:rFonts w:ascii="Angsana New" w:hAnsi="Angsana New" w:cs="Angsana New"/>
          <w:sz w:val="30"/>
          <w:szCs w:val="30"/>
          <w:lang w:bidi="th-TH"/>
        </w:rPr>
        <w:t>56.5</w:t>
      </w:r>
      <w:r w:rsidRPr="00752F66">
        <w:rPr>
          <w:rFonts w:ascii="Angsana New" w:hAnsi="Angsana New" w:cs="Angsana New"/>
          <w:sz w:val="30"/>
          <w:szCs w:val="30"/>
          <w:lang w:bidi="th-TH"/>
        </w:rPr>
        <w:t>0)</w:t>
      </w:r>
      <w:r w:rsidRPr="000276B1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731D36F8" w14:textId="77777777" w:rsidR="00BB185F" w:rsidRPr="000276B1" w:rsidRDefault="00BB185F" w:rsidP="00BB185F">
      <w:pPr>
        <w:pStyle w:val="block"/>
        <w:spacing w:after="0" w:line="240" w:lineRule="atLeast"/>
        <w:ind w:left="63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2D2B604" w14:textId="53AAFC67" w:rsidR="00BB185F" w:rsidRPr="000276B1" w:rsidRDefault="00BB185F" w:rsidP="00BB185F">
      <w:pPr>
        <w:tabs>
          <w:tab w:val="left" w:pos="540"/>
        </w:tabs>
        <w:ind w:left="630" w:right="65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  <w:cs/>
        </w:rPr>
      </w:pPr>
      <w:r w:rsidRPr="000276B1">
        <w:rPr>
          <w:rFonts w:ascii="Angsana New" w:hAnsi="Angsana New"/>
          <w:sz w:val="30"/>
          <w:szCs w:val="30"/>
          <w:cs/>
        </w:rPr>
        <w:t>บริษัท</w:t>
      </w:r>
      <w:r w:rsidRPr="000276B1">
        <w:rPr>
          <w:rFonts w:ascii="Angsana New" w:hAnsi="Angsana New" w:hint="cs"/>
          <w:sz w:val="30"/>
          <w:szCs w:val="30"/>
          <w:cs/>
        </w:rPr>
        <w:t xml:space="preserve">และบริษัทย่อย </w:t>
      </w:r>
      <w:r w:rsidRPr="000276B1">
        <w:rPr>
          <w:rFonts w:ascii="Angsana New" w:hAnsi="Angsana New"/>
          <w:sz w:val="30"/>
          <w:szCs w:val="30"/>
        </w:rPr>
        <w:t>(</w:t>
      </w:r>
      <w:r w:rsidRPr="000276B1">
        <w:rPr>
          <w:rFonts w:ascii="Angsana New" w:hAnsi="Angsana New" w:hint="cs"/>
          <w:sz w:val="30"/>
          <w:szCs w:val="30"/>
          <w:cs/>
        </w:rPr>
        <w:t xml:space="preserve">รวมกันเรียกว่า </w:t>
      </w:r>
      <w:r w:rsidRPr="000276B1">
        <w:rPr>
          <w:rFonts w:ascii="Angsana New" w:hAnsi="Angsana New"/>
          <w:sz w:val="30"/>
          <w:szCs w:val="30"/>
        </w:rPr>
        <w:t>“</w:t>
      </w:r>
      <w:r w:rsidRPr="000276B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276B1">
        <w:rPr>
          <w:rFonts w:ascii="Angsana New" w:hAnsi="Angsana New"/>
          <w:sz w:val="30"/>
          <w:szCs w:val="30"/>
        </w:rPr>
        <w:t>”)</w:t>
      </w:r>
      <w:r w:rsidRPr="000276B1">
        <w:rPr>
          <w:rFonts w:ascii="Angsana New" w:hAnsi="Angsana New" w:hint="cs"/>
          <w:sz w:val="30"/>
          <w:szCs w:val="30"/>
          <w:cs/>
        </w:rPr>
        <w:t xml:space="preserve"> </w:t>
      </w:r>
      <w:r w:rsidRPr="000276B1">
        <w:rPr>
          <w:rFonts w:ascii="Angsana New" w:hAnsi="Angsana New"/>
          <w:sz w:val="30"/>
          <w:szCs w:val="30"/>
          <w:cs/>
        </w:rPr>
        <w:t>ดำเนินธุรกิจหลักเกี่ยวกับ</w:t>
      </w:r>
      <w:r w:rsidRPr="000276B1">
        <w:rPr>
          <w:rFonts w:ascii="Angsana New" w:hAnsi="Angsana New" w:hint="cs"/>
          <w:sz w:val="30"/>
          <w:szCs w:val="30"/>
          <w:cs/>
        </w:rPr>
        <w:t xml:space="preserve">การผลิตและจำหน่ายเครื่องสำอาง </w:t>
      </w:r>
      <w:r w:rsidR="00CA6EB5">
        <w:rPr>
          <w:rFonts w:ascii="Angsana New" w:hAnsi="Angsana New" w:hint="cs"/>
          <w:sz w:val="30"/>
          <w:szCs w:val="30"/>
          <w:cs/>
        </w:rPr>
        <w:t>และผลิตภัณฑ์เสริมความงาม</w:t>
      </w:r>
    </w:p>
    <w:p w14:paraId="289D7CEA" w14:textId="77777777" w:rsidR="00BB185F" w:rsidRPr="00804DFF" w:rsidRDefault="00BB185F" w:rsidP="00804DFF">
      <w:pPr>
        <w:pStyle w:val="block"/>
        <w:spacing w:after="0" w:line="240" w:lineRule="atLeast"/>
        <w:ind w:left="63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CCDDF18" w14:textId="423B2AD9" w:rsidR="00BB185F" w:rsidRPr="000276B1" w:rsidRDefault="00BB185F" w:rsidP="00BB185F">
      <w:pPr>
        <w:tabs>
          <w:tab w:val="left" w:pos="630"/>
        </w:tabs>
        <w:ind w:left="630" w:right="65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0276B1">
        <w:rPr>
          <w:rFonts w:ascii="Angsana New" w:hAnsi="Angsana New" w:hint="cs"/>
          <w:sz w:val="30"/>
          <w:szCs w:val="30"/>
          <w:cs/>
        </w:rPr>
        <w:t>รายละเอียด</w:t>
      </w:r>
      <w:r w:rsidR="00647469">
        <w:rPr>
          <w:rFonts w:ascii="Angsana New" w:hAnsi="Angsana New" w:hint="cs"/>
          <w:sz w:val="30"/>
          <w:szCs w:val="30"/>
          <w:cs/>
        </w:rPr>
        <w:t>ของ</w:t>
      </w:r>
      <w:r w:rsidRPr="000276B1">
        <w:rPr>
          <w:rFonts w:ascii="Angsana New" w:hAnsi="Angsana New" w:hint="cs"/>
          <w:sz w:val="30"/>
          <w:szCs w:val="30"/>
          <w:cs/>
        </w:rPr>
        <w:t xml:space="preserve">บริษัทย่อย ณ </w:t>
      </w:r>
      <w:r w:rsidRPr="00647469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B5457D" w:rsidRPr="00647469">
        <w:rPr>
          <w:rFonts w:ascii="Angsana New" w:hAnsi="Angsana New"/>
          <w:sz w:val="30"/>
          <w:szCs w:val="30"/>
        </w:rPr>
        <w:t xml:space="preserve">31 </w:t>
      </w:r>
      <w:r w:rsidR="00B5457D" w:rsidRPr="00647469">
        <w:rPr>
          <w:rFonts w:ascii="Angsana New" w:hAnsi="Angsana New" w:hint="cs"/>
          <w:sz w:val="30"/>
          <w:szCs w:val="30"/>
          <w:cs/>
        </w:rPr>
        <w:t>ธันวาคม</w:t>
      </w:r>
      <w:r w:rsidRPr="00647469">
        <w:rPr>
          <w:rFonts w:ascii="Angsana New" w:hAnsi="Angsana New" w:hint="cs"/>
          <w:sz w:val="30"/>
          <w:szCs w:val="30"/>
          <w:cs/>
        </w:rPr>
        <w:t xml:space="preserve"> </w:t>
      </w:r>
      <w:r w:rsidR="00260AC1">
        <w:rPr>
          <w:rFonts w:ascii="Angsana New" w:hAnsi="Angsana New"/>
          <w:sz w:val="30"/>
          <w:szCs w:val="30"/>
        </w:rPr>
        <w:t>2563</w:t>
      </w:r>
      <w:r w:rsidRPr="00647469">
        <w:rPr>
          <w:rFonts w:ascii="Angsana New" w:hAnsi="Angsana New"/>
          <w:sz w:val="30"/>
          <w:szCs w:val="30"/>
        </w:rPr>
        <w:t xml:space="preserve"> </w:t>
      </w:r>
      <w:r w:rsidRPr="00647469">
        <w:rPr>
          <w:rFonts w:ascii="Angsana New" w:hAnsi="Angsana New" w:hint="cs"/>
          <w:sz w:val="30"/>
          <w:szCs w:val="30"/>
          <w:cs/>
        </w:rPr>
        <w:t xml:space="preserve">และ </w:t>
      </w:r>
      <w:r w:rsidR="00260AC1">
        <w:rPr>
          <w:rFonts w:ascii="Angsana New" w:hAnsi="Angsana New"/>
          <w:sz w:val="30"/>
          <w:szCs w:val="30"/>
        </w:rPr>
        <w:t>2562</w:t>
      </w:r>
      <w:r w:rsidRPr="000276B1">
        <w:rPr>
          <w:rFonts w:ascii="Angsana New" w:hAnsi="Angsana New" w:hint="cs"/>
          <w:sz w:val="30"/>
          <w:szCs w:val="30"/>
          <w:cs/>
        </w:rPr>
        <w:t xml:space="preserve"> ได้เปิดเผยไว้ในหมายเหตุ</w:t>
      </w:r>
      <w:r w:rsidR="00EF4C8C">
        <w:rPr>
          <w:rFonts w:ascii="Angsana New" w:hAnsi="Angsana New" w:hint="cs"/>
          <w:sz w:val="30"/>
          <w:szCs w:val="30"/>
          <w:cs/>
        </w:rPr>
        <w:t xml:space="preserve">ข้อ </w:t>
      </w:r>
      <w:r w:rsidR="00260AC1">
        <w:rPr>
          <w:rFonts w:ascii="Angsana New" w:hAnsi="Angsana New"/>
          <w:sz w:val="30"/>
          <w:szCs w:val="30"/>
        </w:rPr>
        <w:t>1</w:t>
      </w:r>
      <w:r w:rsidR="00713EF1">
        <w:rPr>
          <w:rFonts w:ascii="Angsana New" w:hAnsi="Angsana New"/>
          <w:sz w:val="30"/>
          <w:szCs w:val="30"/>
        </w:rPr>
        <w:t>0</w:t>
      </w:r>
    </w:p>
    <w:p w14:paraId="40F47D80" w14:textId="77777777" w:rsidR="0097033A" w:rsidRPr="00EE6235" w:rsidRDefault="0097033A" w:rsidP="00BB185F">
      <w:pPr>
        <w:tabs>
          <w:tab w:val="left" w:pos="1440"/>
        </w:tabs>
        <w:ind w:left="605" w:hanging="60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7E7F72E9" w14:textId="264B6DF7" w:rsidR="004C03C0" w:rsidRPr="00EE6235" w:rsidRDefault="004C03C0" w:rsidP="00D2345A">
      <w:pPr>
        <w:pStyle w:val="ListParagraph"/>
        <w:numPr>
          <w:ilvl w:val="0"/>
          <w:numId w:val="21"/>
        </w:numPr>
        <w:tabs>
          <w:tab w:val="left" w:pos="630"/>
          <w:tab w:val="left" w:pos="900"/>
        </w:tabs>
        <w:ind w:hanging="1080"/>
        <w:jc w:val="thaiDistribute"/>
        <w:rPr>
          <w:rFonts w:ascii="Angsana New" w:hAnsi="Angsana New"/>
          <w:b/>
          <w:bCs/>
          <w:sz w:val="30"/>
        </w:rPr>
      </w:pPr>
      <w:r w:rsidRPr="00EE6235">
        <w:rPr>
          <w:rFonts w:ascii="Angsana New" w:hAnsi="Angsana New"/>
          <w:b/>
          <w:bCs/>
          <w:sz w:val="30"/>
          <w:cs/>
        </w:rPr>
        <w:t>เกณฑ์ในการจัดทำงบการเงิน</w:t>
      </w:r>
    </w:p>
    <w:p w14:paraId="7A68458F" w14:textId="77777777" w:rsidR="0097033A" w:rsidRPr="00EE6235" w:rsidRDefault="0097033A" w:rsidP="0097033A">
      <w:pPr>
        <w:tabs>
          <w:tab w:val="left" w:pos="900"/>
        </w:tabs>
        <w:ind w:left="605" w:hanging="600"/>
        <w:jc w:val="thaiDistribute"/>
        <w:rPr>
          <w:rFonts w:ascii="Angsana New" w:hAnsi="Angsana New"/>
          <w:sz w:val="30"/>
          <w:szCs w:val="30"/>
          <w:cs/>
        </w:rPr>
      </w:pPr>
    </w:p>
    <w:p w14:paraId="0D4174F7" w14:textId="77777777" w:rsidR="00714B20" w:rsidRPr="00BA4F5A" w:rsidRDefault="00714B20" w:rsidP="00D2345A">
      <w:pPr>
        <w:numPr>
          <w:ilvl w:val="0"/>
          <w:numId w:val="2"/>
        </w:numPr>
        <w:ind w:left="630" w:hanging="630"/>
        <w:jc w:val="thaiDistribute"/>
        <w:rPr>
          <w:rFonts w:ascii="Angsana New" w:hAnsi="Angsana New"/>
          <w:i/>
          <w:iCs/>
          <w:sz w:val="30"/>
          <w:szCs w:val="30"/>
        </w:rPr>
      </w:pPr>
      <w:r w:rsidRPr="00BA4F5A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2330DE81" w14:textId="77777777" w:rsidR="00714B20" w:rsidRDefault="00714B20" w:rsidP="0054250C">
      <w:pPr>
        <w:jc w:val="thaiDistribute"/>
        <w:rPr>
          <w:rFonts w:ascii="Angsana New" w:hAnsi="Angsana New"/>
          <w:sz w:val="30"/>
          <w:szCs w:val="30"/>
        </w:rPr>
      </w:pPr>
    </w:p>
    <w:p w14:paraId="24D4CC3D" w14:textId="1E448C92" w:rsidR="004C03C0" w:rsidRPr="00EE6235" w:rsidRDefault="007167B9" w:rsidP="00E76E18">
      <w:pPr>
        <w:tabs>
          <w:tab w:val="left" w:pos="1440"/>
        </w:tabs>
        <w:ind w:left="605" w:firstLine="25"/>
        <w:jc w:val="thaiDistribute"/>
        <w:rPr>
          <w:rFonts w:ascii="Angsana New" w:hAnsi="Angsana New"/>
          <w:sz w:val="30"/>
          <w:szCs w:val="30"/>
        </w:rPr>
      </w:pPr>
      <w:r w:rsidRPr="00E76E18">
        <w:rPr>
          <w:rFonts w:asciiTheme="majorBidi" w:hAnsiTheme="majorBidi" w:cstheme="majorBidi"/>
          <w:sz w:val="30"/>
          <w:szCs w:val="30"/>
          <w:cs/>
          <w:lang w:val="en-GB"/>
        </w:rPr>
        <w:t>งบการเงิน</w:t>
      </w:r>
      <w:r w:rsidRPr="00E76E18">
        <w:rPr>
          <w:rFonts w:asciiTheme="majorBidi" w:hAnsiTheme="majorBidi" w:cstheme="majorBidi" w:hint="cs"/>
          <w:sz w:val="30"/>
          <w:szCs w:val="30"/>
          <w:cs/>
          <w:lang w:val="en-GB"/>
        </w:rPr>
        <w:t>นี้</w:t>
      </w:r>
      <w:r w:rsidRPr="00E76E18">
        <w:rPr>
          <w:rFonts w:asciiTheme="majorBidi" w:hAnsiTheme="majorBidi" w:cstheme="majorBidi"/>
          <w:sz w:val="30"/>
          <w:szCs w:val="30"/>
          <w:cs/>
          <w:lang w:val="en-GB"/>
        </w:rPr>
        <w:t>จัดทำขึ้นตาม</w:t>
      </w:r>
      <w:r w:rsidRPr="00E76E18">
        <w:rPr>
          <w:rFonts w:asciiTheme="majorBidi" w:hAnsiTheme="majorBidi" w:cstheme="majorBidi" w:hint="cs"/>
          <w:sz w:val="30"/>
          <w:szCs w:val="30"/>
          <w:cs/>
          <w:lang w:val="en-GB"/>
        </w:rPr>
        <w:t>มาตรฐานการรายงานทางการเงิน</w:t>
      </w:r>
      <w:r w:rsidRPr="00E76E18">
        <w:rPr>
          <w:rFonts w:asciiTheme="majorBidi" w:hAnsiTheme="majorBidi" w:cstheme="majorBidi"/>
          <w:sz w:val="30"/>
          <w:szCs w:val="30"/>
          <w:cs/>
          <w:lang w:val="en-GB"/>
        </w:rPr>
        <w:t xml:space="preserve"> รวมถึงแนวปฏิบัติทางการบัญชีที่ประกาศใช้โดย</w:t>
      </w:r>
      <w:r w:rsidR="00F56592" w:rsidRPr="00E76E18">
        <w:rPr>
          <w:rFonts w:asciiTheme="majorBidi" w:hAnsiTheme="majorBidi" w:cstheme="majorBidi"/>
          <w:sz w:val="30"/>
          <w:szCs w:val="30"/>
          <w:lang w:val="en-GB" w:bidi="ar-SA"/>
        </w:rPr>
        <w:t xml:space="preserve">   </w:t>
      </w:r>
      <w:r w:rsidRPr="00E76E18">
        <w:rPr>
          <w:rFonts w:asciiTheme="majorBidi" w:hAnsiTheme="majorBidi" w:cstheme="majorBidi"/>
          <w:sz w:val="30"/>
          <w:szCs w:val="30"/>
          <w:cs/>
          <w:lang w:val="en-GB"/>
        </w:rPr>
        <w:t>สภาวิชาชีพบัญชี</w:t>
      </w:r>
      <w:r w:rsidRPr="00E76E18">
        <w:rPr>
          <w:rFonts w:asciiTheme="majorBidi" w:hAnsiTheme="majorBidi" w:cstheme="majorBidi" w:hint="cs"/>
          <w:sz w:val="30"/>
          <w:szCs w:val="30"/>
          <w:cs/>
          <w:lang w:val="en-GB"/>
        </w:rPr>
        <w:t>ฯ กฎระเบียบ</w:t>
      </w:r>
      <w:r w:rsidRPr="00F019DE">
        <w:rPr>
          <w:rFonts w:ascii="Angsana New" w:hAnsi="Angsana New" w:hint="cs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</w:p>
    <w:p w14:paraId="12ABFDAE" w14:textId="77777777" w:rsidR="004C03C0" w:rsidRDefault="004C03C0" w:rsidP="002E25CA">
      <w:pPr>
        <w:tabs>
          <w:tab w:val="left" w:pos="1440"/>
        </w:tabs>
        <w:jc w:val="thaiDistribute"/>
        <w:rPr>
          <w:rFonts w:ascii="Angsana New" w:hAnsi="Angsana New"/>
          <w:sz w:val="30"/>
          <w:szCs w:val="30"/>
        </w:rPr>
      </w:pPr>
    </w:p>
    <w:p w14:paraId="57433355" w14:textId="77777777" w:rsidR="00E75C05" w:rsidRDefault="00260E8F" w:rsidP="00BA4F5A">
      <w:pPr>
        <w:pStyle w:val="block"/>
        <w:spacing w:after="0" w:line="240" w:lineRule="atLeast"/>
        <w:ind w:left="630"/>
        <w:jc w:val="thaiDistribute"/>
        <w:rPr>
          <w:rFonts w:ascii="Angsana New" w:hAnsi="Angsana New" w:cstheme="minorBidi"/>
          <w:sz w:val="30"/>
          <w:szCs w:val="38"/>
          <w:lang w:bidi="th-TH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</w:t>
      </w:r>
      <w:r w:rsidRPr="0094261E">
        <w:rPr>
          <w:rFonts w:asciiTheme="majorBidi" w:hAnsiTheme="majorBidi" w:cstheme="majorBidi"/>
          <w:sz w:val="30"/>
          <w:szCs w:val="30"/>
          <w:cs/>
        </w:rPr>
        <w:t>เงินหลายฉบับ</w:t>
      </w:r>
      <w:r w:rsidRPr="00754092">
        <w:rPr>
          <w:rFonts w:asciiTheme="majorBidi" w:hAnsiTheme="majorBidi" w:cstheme="majorBidi"/>
          <w:sz w:val="30"/>
          <w:szCs w:val="30"/>
          <w:cs/>
        </w:rPr>
        <w:t>ได้มีการ</w:t>
      </w:r>
      <w:r w:rsidRPr="0094261E">
        <w:rPr>
          <w:rFonts w:asciiTheme="majorBidi" w:hAnsiTheme="majorBidi" w:cstheme="majorBidi"/>
          <w:sz w:val="30"/>
          <w:szCs w:val="30"/>
          <w:cs/>
        </w:rPr>
        <w:t>ออกและปรับปรุงใหม่</w:t>
      </w:r>
      <w:r w:rsidRPr="00754092">
        <w:rPr>
          <w:rFonts w:asciiTheme="majorBidi" w:hAnsiTheme="majorBidi" w:cstheme="majorBidi"/>
          <w:sz w:val="30"/>
          <w:szCs w:val="30"/>
          <w:cs/>
        </w:rPr>
        <w:t>ซึ่งมี</w:t>
      </w:r>
      <w:r w:rsidRPr="0094261E">
        <w:rPr>
          <w:rFonts w:asciiTheme="majorBidi" w:hAnsiTheme="majorBidi" w:cstheme="majorBidi"/>
          <w:sz w:val="30"/>
          <w:szCs w:val="30"/>
          <w:cs/>
        </w:rPr>
        <w:t>ผลบังคับใช้ตั้</w:t>
      </w:r>
      <w:r w:rsidRPr="00623946">
        <w:rPr>
          <w:rFonts w:asciiTheme="majorBidi" w:hAnsiTheme="majorBidi" w:cstheme="majorBidi"/>
          <w:sz w:val="30"/>
          <w:szCs w:val="30"/>
          <w:cs/>
        </w:rPr>
        <w:t>งแต่รอบระยะเวลาบัญชีที่เริ่มในหรือหลังวันที่</w:t>
      </w:r>
      <w:r w:rsidR="00260AC1">
        <w:rPr>
          <w:rFonts w:asciiTheme="majorBidi" w:hAnsiTheme="majorBidi" w:cstheme="majorBidi" w:hint="cs"/>
          <w:sz w:val="30"/>
          <w:szCs w:val="30"/>
          <w:rtl/>
        </w:rPr>
        <w:t>1</w:t>
      </w:r>
      <w:r w:rsidRPr="00036749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036749">
        <w:rPr>
          <w:rFonts w:asciiTheme="majorBidi" w:hAnsiTheme="majorBidi" w:cstheme="majorBidi"/>
          <w:sz w:val="30"/>
          <w:szCs w:val="30"/>
        </w:rPr>
        <w:t xml:space="preserve"> </w:t>
      </w:r>
      <w:r w:rsidRPr="0003674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260AC1">
        <w:rPr>
          <w:rFonts w:asciiTheme="majorBidi" w:hAnsiTheme="majorBidi" w:cstheme="majorBidi"/>
          <w:sz w:val="30"/>
          <w:szCs w:val="30"/>
        </w:rPr>
        <w:t>2563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การถือปฏิบัติตามมาตรฐานการรายงานทางการเงินที่ออกและ</w:t>
      </w:r>
      <w:r w:rsidR="00F25463">
        <w:rPr>
          <w:rFonts w:asciiTheme="majorBidi" w:hAnsiTheme="majorBidi" w:cstheme="majorBidi"/>
          <w:sz w:val="30"/>
          <w:szCs w:val="30"/>
          <w:cs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ปรับปรุงใหม่นั้น มีผลให้เกิดการเปลี่ยนแปลงนโยบายการบัญชีของ</w:t>
      </w:r>
      <w:r w:rsidR="002E25CA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F25463">
        <w:rPr>
          <w:rFonts w:ascii="Angsana New" w:hAnsi="Angsana New" w:cstheme="minorBidi" w:hint="cs"/>
          <w:sz w:val="30"/>
          <w:szCs w:val="38"/>
          <w:cs/>
          <w:lang w:bidi="th-TH"/>
        </w:rPr>
        <w:t xml:space="preserve"> </w:t>
      </w:r>
    </w:p>
    <w:p w14:paraId="6E416095" w14:textId="77777777" w:rsidR="00E75C05" w:rsidRDefault="00E75C05" w:rsidP="00BA4F5A">
      <w:pPr>
        <w:pStyle w:val="block"/>
        <w:spacing w:after="0" w:line="240" w:lineRule="atLeast"/>
        <w:ind w:left="630"/>
        <w:jc w:val="thaiDistribute"/>
        <w:rPr>
          <w:rFonts w:ascii="Angsana New" w:hAnsi="Angsana New" w:cstheme="minorBidi"/>
          <w:sz w:val="30"/>
          <w:szCs w:val="38"/>
          <w:lang w:bidi="th-TH"/>
        </w:rPr>
      </w:pPr>
    </w:p>
    <w:p w14:paraId="372A019F" w14:textId="34C7897C" w:rsidR="00BA4F5A" w:rsidRDefault="00BA4F5A" w:rsidP="00BA4F5A">
      <w:pPr>
        <w:pStyle w:val="block"/>
        <w:spacing w:after="0" w:line="240" w:lineRule="atLeast"/>
        <w:ind w:left="63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BA4F5A">
        <w:rPr>
          <w:rFonts w:asciiTheme="majorBidi" w:hAnsiTheme="majorBidi" w:cs="Angsana New"/>
          <w:sz w:val="30"/>
          <w:szCs w:val="30"/>
          <w:cs/>
          <w:lang w:bidi="th-TH"/>
        </w:rPr>
        <w:t xml:space="preserve">กลุ่มบริษัทถือปฏิบัติตามมาตรฐานการรายงานทางการเงินกลุ่มเครื่องมือทางการเงิน ซึ่งประกอบด้วยมาตรฐานการรายงานทางการเงิน ฉบับที่ </w:t>
      </w:r>
      <w:r w:rsidR="008F27CE" w:rsidRPr="008F27CE">
        <w:rPr>
          <w:rFonts w:asciiTheme="majorBidi" w:hAnsiTheme="majorBidi" w:cs="Angsana New"/>
          <w:sz w:val="30"/>
          <w:szCs w:val="30"/>
          <w:lang w:val="en-US" w:bidi="th-TH"/>
        </w:rPr>
        <w:t>9</w:t>
      </w:r>
      <w:r w:rsidRPr="00BA4F5A">
        <w:rPr>
          <w:rFonts w:asciiTheme="majorBidi" w:hAnsiTheme="majorBidi" w:cs="Angsana New"/>
          <w:sz w:val="30"/>
          <w:szCs w:val="30"/>
          <w:cs/>
          <w:lang w:bidi="th-TH"/>
        </w:rPr>
        <w:t xml:space="preserve"> เรื่อง </w:t>
      </w:r>
      <w:r w:rsidRPr="00713EF1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>เครื่องมือทางการเงิน</w:t>
      </w:r>
      <w:r w:rsidRPr="00BA4F5A">
        <w:rPr>
          <w:rFonts w:asciiTheme="majorBidi" w:hAnsiTheme="majorBidi" w:cs="Angsana New"/>
          <w:sz w:val="30"/>
          <w:szCs w:val="30"/>
          <w:cs/>
          <w:lang w:bidi="th-TH"/>
        </w:rPr>
        <w:t xml:space="preserve"> (</w:t>
      </w:r>
      <w:r w:rsidRPr="00BA4F5A">
        <w:rPr>
          <w:rFonts w:asciiTheme="majorBidi" w:hAnsiTheme="majorBidi" w:cstheme="majorBidi"/>
          <w:sz w:val="30"/>
          <w:szCs w:val="30"/>
          <w:lang w:bidi="th-TH"/>
        </w:rPr>
        <w:t xml:space="preserve">TFRS </w:t>
      </w:r>
      <w:r w:rsidR="008F27CE" w:rsidRPr="008F27CE">
        <w:rPr>
          <w:rFonts w:asciiTheme="majorBidi" w:hAnsiTheme="majorBidi" w:cs="Angsana New"/>
          <w:sz w:val="30"/>
          <w:szCs w:val="30"/>
          <w:lang w:val="en-US" w:bidi="th-TH"/>
        </w:rPr>
        <w:t>9</w:t>
      </w:r>
      <w:r w:rsidRPr="00BA4F5A">
        <w:rPr>
          <w:rFonts w:asciiTheme="majorBidi" w:hAnsiTheme="majorBidi" w:cs="Angsana New"/>
          <w:sz w:val="30"/>
          <w:szCs w:val="30"/>
          <w:cs/>
          <w:lang w:bidi="th-TH"/>
        </w:rPr>
        <w:t xml:space="preserve">) รวมถึงมาตรฐานและการตีความมาตรฐานที่เกี่ยวข้อง และมาตรฐานการรายงานทางการเงิน ฉบับที่ </w:t>
      </w:r>
      <w:r w:rsidR="008F27CE" w:rsidRPr="008F27CE">
        <w:rPr>
          <w:rFonts w:asciiTheme="majorBidi" w:hAnsiTheme="majorBidi" w:cs="Angsana New"/>
          <w:sz w:val="30"/>
          <w:szCs w:val="30"/>
          <w:lang w:val="en-US" w:bidi="th-TH"/>
        </w:rPr>
        <w:t>16</w:t>
      </w:r>
      <w:r w:rsidRPr="00BA4F5A">
        <w:rPr>
          <w:rFonts w:asciiTheme="majorBidi" w:hAnsiTheme="majorBidi" w:cs="Angsana New"/>
          <w:sz w:val="30"/>
          <w:szCs w:val="30"/>
          <w:cs/>
          <w:lang w:bidi="th-TH"/>
        </w:rPr>
        <w:t xml:space="preserve"> เรื่อง </w:t>
      </w:r>
      <w:r w:rsidRPr="00713EF1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>สัญญาเช่า</w:t>
      </w:r>
      <w:r w:rsidRPr="00BA4F5A">
        <w:rPr>
          <w:rFonts w:asciiTheme="majorBidi" w:hAnsiTheme="majorBidi" w:cs="Angsana New"/>
          <w:sz w:val="30"/>
          <w:szCs w:val="30"/>
          <w:cs/>
          <w:lang w:bidi="th-TH"/>
        </w:rPr>
        <w:t xml:space="preserve"> (</w:t>
      </w:r>
      <w:r w:rsidRPr="00BA4F5A">
        <w:rPr>
          <w:rFonts w:asciiTheme="majorBidi" w:hAnsiTheme="majorBidi" w:cstheme="majorBidi"/>
          <w:sz w:val="30"/>
          <w:szCs w:val="30"/>
          <w:lang w:bidi="th-TH"/>
        </w:rPr>
        <w:t xml:space="preserve">TFRS </w:t>
      </w:r>
      <w:r w:rsidR="008F27CE" w:rsidRPr="008F27CE">
        <w:rPr>
          <w:rFonts w:asciiTheme="majorBidi" w:hAnsiTheme="majorBidi" w:cs="Angsana New"/>
          <w:sz w:val="30"/>
          <w:szCs w:val="30"/>
          <w:lang w:val="en-US" w:bidi="th-TH"/>
        </w:rPr>
        <w:t>16</w:t>
      </w:r>
      <w:r w:rsidRPr="00BA4F5A">
        <w:rPr>
          <w:rFonts w:asciiTheme="majorBidi" w:hAnsiTheme="majorBidi" w:cs="Angsana New"/>
          <w:sz w:val="30"/>
          <w:szCs w:val="30"/>
          <w:cs/>
          <w:lang w:bidi="th-TH"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8F27CE" w:rsidRPr="008F27CE">
        <w:rPr>
          <w:rFonts w:asciiTheme="majorBidi" w:hAnsiTheme="majorBidi" w:cs="Angsana New"/>
          <w:sz w:val="30"/>
          <w:szCs w:val="30"/>
          <w:lang w:val="en-US" w:bidi="th-TH"/>
        </w:rPr>
        <w:t>3</w:t>
      </w:r>
      <w:r w:rsidRPr="00BA4F5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</w:p>
    <w:p w14:paraId="202E9C35" w14:textId="467027BF" w:rsidR="00036749" w:rsidRDefault="00BA4F5A" w:rsidP="00BA4F5A">
      <w:pPr>
        <w:pStyle w:val="block"/>
        <w:spacing w:after="0" w:line="240" w:lineRule="atLeast"/>
        <w:ind w:left="63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BA4F5A">
        <w:rPr>
          <w:rFonts w:asciiTheme="majorBidi" w:hAnsiTheme="majorBidi" w:cs="Angsana New"/>
          <w:sz w:val="30"/>
          <w:szCs w:val="30"/>
          <w:cs/>
          <w:lang w:val="en-US" w:bidi="th-TH"/>
        </w:rPr>
        <w:lastRenderedPageBreak/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3C293547" w14:textId="77777777" w:rsidR="00522579" w:rsidRPr="00522579" w:rsidRDefault="00522579" w:rsidP="00F56592">
      <w:pPr>
        <w:jc w:val="thaiDistribute"/>
        <w:rPr>
          <w:rFonts w:ascii="Angsana New" w:hAnsi="Angsana New"/>
          <w:sz w:val="30"/>
          <w:szCs w:val="30"/>
        </w:rPr>
      </w:pPr>
    </w:p>
    <w:p w14:paraId="13EDB126" w14:textId="77777777" w:rsidR="0054250C" w:rsidRPr="001B1F67" w:rsidRDefault="0054250C" w:rsidP="00D2345A">
      <w:pPr>
        <w:numPr>
          <w:ilvl w:val="0"/>
          <w:numId w:val="2"/>
        </w:numPr>
        <w:ind w:left="630" w:hanging="630"/>
        <w:jc w:val="thaiDistribute"/>
        <w:rPr>
          <w:rFonts w:ascii="Angsana New" w:hAnsi="Angsana New"/>
          <w:i/>
          <w:iCs/>
          <w:sz w:val="30"/>
          <w:szCs w:val="30"/>
        </w:rPr>
      </w:pPr>
      <w:r w:rsidRPr="001B1F67">
        <w:rPr>
          <w:rFonts w:ascii="Angsana New" w:hAnsi="Angsana New"/>
          <w:i/>
          <w:iCs/>
          <w:sz w:val="30"/>
          <w:szCs w:val="30"/>
          <w:cs/>
        </w:rPr>
        <w:t>สกุลเงิน</w:t>
      </w:r>
      <w:r w:rsidRPr="001B1F67">
        <w:rPr>
          <w:rFonts w:ascii="Angsana New" w:hAnsi="Angsana New" w:hint="cs"/>
          <w:i/>
          <w:iCs/>
          <w:sz w:val="30"/>
          <w:szCs w:val="30"/>
          <w:cs/>
        </w:rPr>
        <w:t>ที่ใช้ในการดำเนินงานและ</w:t>
      </w:r>
      <w:r w:rsidRPr="001B1F67">
        <w:rPr>
          <w:rFonts w:ascii="Angsana New" w:hAnsi="Angsana New"/>
          <w:i/>
          <w:iCs/>
          <w:sz w:val="30"/>
          <w:szCs w:val="30"/>
          <w:cs/>
        </w:rPr>
        <w:t xml:space="preserve">นำเสนองบการเงิน  </w:t>
      </w:r>
    </w:p>
    <w:p w14:paraId="20B1B5CE" w14:textId="77777777" w:rsidR="000436C5" w:rsidRPr="001B1F67" w:rsidRDefault="000436C5" w:rsidP="000436C5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5C9E2044" w14:textId="2B970CD7" w:rsidR="0054250C" w:rsidRDefault="001B1F67" w:rsidP="001B1F67">
      <w:pPr>
        <w:pStyle w:val="block"/>
        <w:spacing w:after="0" w:line="240" w:lineRule="atLeast"/>
        <w:ind w:left="630"/>
        <w:jc w:val="thaiDistribute"/>
        <w:rPr>
          <w:rFonts w:asciiTheme="majorBidi" w:hAnsiTheme="majorBidi" w:cs="Angsana New"/>
          <w:sz w:val="30"/>
          <w:szCs w:val="30"/>
          <w:cs/>
          <w:lang w:val="en-US" w:bidi="th-TH"/>
        </w:rPr>
      </w:pPr>
      <w:r w:rsidRPr="001B1F67">
        <w:rPr>
          <w:rFonts w:asciiTheme="majorBidi" w:hAnsiTheme="majorBidi" w:cs="Angsana New"/>
          <w:sz w:val="30"/>
          <w:szCs w:val="30"/>
          <w:cs/>
          <w:lang w:val="en-US" w:bidi="th-TH"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233D39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="00233D3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 ยกเว้นระบุไว้เป็นอย่างอื่น</w:t>
      </w:r>
    </w:p>
    <w:p w14:paraId="099B756A" w14:textId="77777777" w:rsidR="001B1F67" w:rsidRPr="00EB140C" w:rsidRDefault="001B1F67" w:rsidP="00EB140C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3948B08A" w14:textId="77777777" w:rsidR="000436C5" w:rsidRPr="00E35D7A" w:rsidRDefault="000436C5" w:rsidP="00D2345A">
      <w:pPr>
        <w:numPr>
          <w:ilvl w:val="0"/>
          <w:numId w:val="2"/>
        </w:numPr>
        <w:ind w:left="630" w:hanging="630"/>
        <w:jc w:val="thaiDistribute"/>
        <w:rPr>
          <w:rFonts w:ascii="Angsana New" w:hAnsi="Angsana New"/>
          <w:i/>
          <w:iCs/>
          <w:sz w:val="30"/>
          <w:szCs w:val="30"/>
        </w:rPr>
      </w:pPr>
      <w:r w:rsidRPr="00E35D7A">
        <w:rPr>
          <w:rFonts w:ascii="Angsana New" w:hAnsi="Angsana New"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34A95DD3" w14:textId="77777777" w:rsidR="000436C5" w:rsidRPr="00EB140C" w:rsidRDefault="000436C5" w:rsidP="00E35D7A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563F3889" w14:textId="3EE472E8" w:rsidR="001426BF" w:rsidRDefault="000436C5" w:rsidP="00C059B4">
      <w:pPr>
        <w:tabs>
          <w:tab w:val="left" w:pos="1440"/>
        </w:tabs>
        <w:ind w:left="630"/>
        <w:jc w:val="thaiDistribute"/>
        <w:rPr>
          <w:rFonts w:ascii="Angsana New" w:hAnsi="Angsana New"/>
          <w:sz w:val="30"/>
          <w:szCs w:val="30"/>
        </w:rPr>
      </w:pPr>
      <w:r w:rsidRPr="004B73CD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>
        <w:rPr>
          <w:rFonts w:ascii="Angsana New" w:hAnsi="Angsana New" w:hint="cs"/>
          <w:sz w:val="30"/>
          <w:szCs w:val="30"/>
          <w:cs/>
        </w:rPr>
        <w:t>ให้</w:t>
      </w:r>
      <w:r w:rsidRPr="004B73CD">
        <w:rPr>
          <w:rFonts w:ascii="Angsana New" w:hAnsi="Angsana New"/>
          <w:sz w:val="30"/>
          <w:szCs w:val="30"/>
          <w:cs/>
        </w:rPr>
        <w:t xml:space="preserve">เป็นไปตามมาตรฐานการรายงานทางการเงิน </w:t>
      </w:r>
      <w:r w:rsidRPr="0000185A">
        <w:rPr>
          <w:rFonts w:ascii="Angsana New" w:hAnsi="Angsana New"/>
          <w:sz w:val="30"/>
          <w:szCs w:val="30"/>
          <w:cs/>
        </w:rPr>
        <w:t>ผู้บริหารใช้วิจารณญาณ</w:t>
      </w:r>
      <w:r w:rsidR="00AF3670">
        <w:rPr>
          <w:rFonts w:ascii="Angsana New" w:hAnsi="Angsana New"/>
          <w:sz w:val="30"/>
          <w:szCs w:val="30"/>
        </w:rPr>
        <w:t xml:space="preserve"> </w:t>
      </w:r>
      <w:r w:rsidRPr="0000185A">
        <w:rPr>
          <w:rFonts w:ascii="Angsana New" w:hAnsi="Angsana New"/>
          <w:sz w:val="30"/>
          <w:szCs w:val="30"/>
          <w:cs/>
        </w:rPr>
        <w:t>การประมาณ</w:t>
      </w:r>
      <w:r w:rsidR="00DA34E8" w:rsidRPr="0000185A">
        <w:rPr>
          <w:rFonts w:ascii="Angsana New" w:hAnsi="Angsana New" w:hint="cs"/>
          <w:sz w:val="30"/>
          <w:szCs w:val="30"/>
          <w:cs/>
        </w:rPr>
        <w:t>การ</w:t>
      </w:r>
      <w:r w:rsidRPr="0000185A">
        <w:rPr>
          <w:rFonts w:ascii="Angsana New" w:hAnsi="Angsana New"/>
          <w:sz w:val="30"/>
          <w:szCs w:val="30"/>
          <w:cs/>
        </w:rPr>
        <w:t>และข้อสมมติหลายประการ ซึ่งมีผลกระทบต่อการ</w:t>
      </w:r>
      <w:r w:rsidR="00DF628F" w:rsidRPr="008E6C4F">
        <w:rPr>
          <w:rFonts w:asciiTheme="majorBidi" w:hAnsiTheme="majorBidi" w:cstheme="majorBidi"/>
          <w:sz w:val="30"/>
          <w:szCs w:val="30"/>
          <w:cs/>
        </w:rPr>
        <w:t>ปฏิบัติตาม</w:t>
      </w:r>
      <w:r w:rsidRPr="008E6C4F">
        <w:rPr>
          <w:rFonts w:ascii="Angsana New" w:hAnsi="Angsana New"/>
          <w:sz w:val="30"/>
          <w:szCs w:val="30"/>
          <w:cs/>
        </w:rPr>
        <w:t>นโยบาย</w:t>
      </w:r>
      <w:r w:rsidRPr="0000185A">
        <w:rPr>
          <w:rFonts w:ascii="Angsana New" w:hAnsi="Angsana New"/>
          <w:sz w:val="30"/>
          <w:szCs w:val="30"/>
          <w:cs/>
        </w:rPr>
        <w:t>การบัญชี</w:t>
      </w:r>
      <w:r w:rsidR="007730CE" w:rsidRPr="0000185A">
        <w:rPr>
          <w:rFonts w:asciiTheme="majorBidi" w:hAnsiTheme="majorBidi" w:cstheme="majorBidi"/>
          <w:sz w:val="30"/>
          <w:szCs w:val="30"/>
          <w:cs/>
        </w:rPr>
        <w:t>ขอ</w:t>
      </w:r>
      <w:r w:rsidR="007730CE" w:rsidRPr="001426BF">
        <w:rPr>
          <w:rFonts w:ascii="Angsana New" w:hAnsi="Angsana New"/>
          <w:sz w:val="30"/>
          <w:szCs w:val="30"/>
          <w:cs/>
        </w:rPr>
        <w:t>งกลุ่มบริษัท</w:t>
      </w:r>
      <w:r w:rsidR="007730CE" w:rsidRPr="001426BF">
        <w:rPr>
          <w:rFonts w:ascii="Angsana New" w:hAnsi="Angsana New" w:hint="cs"/>
          <w:sz w:val="30"/>
          <w:szCs w:val="30"/>
          <w:cs/>
        </w:rPr>
        <w:t xml:space="preserve"> ทั้งนี้</w:t>
      </w:r>
      <w:r w:rsidR="007730CE" w:rsidRPr="0000185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730CE" w:rsidRPr="0000185A">
        <w:rPr>
          <w:rFonts w:asciiTheme="majorBidi" w:hAnsiTheme="majorBidi" w:cstheme="majorBidi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="007730CE" w:rsidRPr="0000185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35D7A" w:rsidRPr="00E35D7A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7270EC02" w14:textId="77777777" w:rsidR="00AD3B72" w:rsidRPr="00EB140C" w:rsidRDefault="00AD3B72" w:rsidP="00EB140C">
      <w:pPr>
        <w:ind w:left="630"/>
        <w:jc w:val="thaiDistribute"/>
        <w:rPr>
          <w:rFonts w:ascii="Angsana New" w:hAnsi="Angsana New"/>
          <w:sz w:val="30"/>
          <w:szCs w:val="30"/>
          <w:cs/>
        </w:rPr>
      </w:pPr>
    </w:p>
    <w:p w14:paraId="184ED435" w14:textId="5BACACF0" w:rsidR="001426BF" w:rsidRPr="00AD3B72" w:rsidRDefault="001426BF" w:rsidP="00D2345A">
      <w:pPr>
        <w:pStyle w:val="ListParagraph"/>
        <w:numPr>
          <w:ilvl w:val="0"/>
          <w:numId w:val="11"/>
        </w:numPr>
        <w:overflowPunct/>
        <w:autoSpaceDE/>
        <w:autoSpaceDN/>
        <w:adjustRightInd/>
        <w:ind w:left="1080" w:hanging="450"/>
        <w:textAlignment w:val="auto"/>
        <w:rPr>
          <w:rFonts w:asciiTheme="majorBidi" w:hAnsiTheme="majorBidi" w:cstheme="majorBidi"/>
          <w:sz w:val="30"/>
        </w:rPr>
      </w:pPr>
      <w:r w:rsidRPr="00AD3B72">
        <w:rPr>
          <w:rFonts w:asciiTheme="majorBidi" w:hAnsiTheme="majorBidi" w:cstheme="majorBidi" w:hint="cs"/>
          <w:sz w:val="30"/>
          <w:cs/>
        </w:rPr>
        <w:t>การใช้วิจารณญาณ</w:t>
      </w:r>
    </w:p>
    <w:p w14:paraId="232FAC2E" w14:textId="77777777" w:rsidR="001426BF" w:rsidRPr="00EB140C" w:rsidRDefault="001426BF" w:rsidP="00EB140C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76ED19A7" w14:textId="77777777" w:rsidR="001426BF" w:rsidRDefault="001426BF" w:rsidP="002A2D6B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ข้อมูลเกี่ยวกับการใช้วิจารณญาณใน</w:t>
      </w:r>
      <w:r w:rsidRPr="008E6C4F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DF628F" w:rsidRPr="008E6C4F">
        <w:rPr>
          <w:rFonts w:asciiTheme="majorBidi" w:hAnsiTheme="majorBidi" w:cstheme="majorBidi"/>
          <w:sz w:val="30"/>
          <w:szCs w:val="30"/>
          <w:cs/>
        </w:rPr>
        <w:t>ปฏิบัติตาม</w:t>
      </w:r>
      <w:r>
        <w:rPr>
          <w:rFonts w:asciiTheme="majorBidi" w:hAnsiTheme="majorBidi" w:cstheme="majorBidi" w:hint="cs"/>
          <w:sz w:val="30"/>
          <w:szCs w:val="30"/>
          <w:cs/>
        </w:rPr>
        <w:t>นโยบายการบัญชีซึ่งมีผลกระทบที่มีนัยสำคัญที่สุดต่อจำนวนเงินที่รับรู้ในงบการเงิน ประกอบด้วย</w:t>
      </w:r>
      <w:r w:rsidRPr="00DF628F">
        <w:rPr>
          <w:rFonts w:asciiTheme="majorBidi" w:hAnsiTheme="majorBidi" w:cstheme="majorBidi" w:hint="cs"/>
          <w:sz w:val="30"/>
          <w:szCs w:val="30"/>
          <w:cs/>
        </w:rPr>
        <w:t>หมายเหตุ</w:t>
      </w:r>
      <w:r w:rsidR="00DF628F" w:rsidRPr="00DF628F">
        <w:rPr>
          <w:rFonts w:asciiTheme="majorBidi" w:hAnsiTheme="majorBidi" w:cstheme="majorBidi" w:hint="cs"/>
          <w:sz w:val="30"/>
          <w:szCs w:val="30"/>
          <w:cs/>
        </w:rPr>
        <w:t>ข้อ</w:t>
      </w:r>
      <w:r w:rsidRPr="00DF628F">
        <w:rPr>
          <w:rFonts w:asciiTheme="majorBidi" w:hAnsiTheme="majorBidi" w:cstheme="majorBidi" w:hint="cs"/>
          <w:sz w:val="30"/>
          <w:szCs w:val="30"/>
          <w:cs/>
        </w:rPr>
        <w:t>ต่อไปนี้</w:t>
      </w:r>
    </w:p>
    <w:p w14:paraId="00FE1DAC" w14:textId="77777777" w:rsidR="001426BF" w:rsidRPr="00EB140C" w:rsidRDefault="001426BF" w:rsidP="00EB140C">
      <w:pPr>
        <w:ind w:left="63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110"/>
      </w:tblGrid>
      <w:tr w:rsidR="001426BF" w14:paraId="23FA5A19" w14:textId="77777777" w:rsidTr="00E93120">
        <w:tc>
          <w:tcPr>
            <w:tcW w:w="1980" w:type="dxa"/>
            <w:hideMark/>
          </w:tcPr>
          <w:p w14:paraId="2FC508A8" w14:textId="00C20C96" w:rsidR="001426BF" w:rsidRDefault="00E75C05">
            <w:pPr>
              <w:tabs>
                <w:tab w:val="left" w:pos="720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169EB" w:rsidRPr="00F431F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431F2" w:rsidRPr="00F431F2">
              <w:rPr>
                <w:rFonts w:asciiTheme="majorBidi" w:hAnsiTheme="majorBidi" w:cstheme="majorBidi" w:hint="cs"/>
                <w:sz w:val="30"/>
                <w:szCs w:val="30"/>
                <w:cs/>
              </w:rPr>
              <w:t>ญ</w:t>
            </w:r>
            <w:r w:rsidR="000169EB" w:rsidRPr="00F431F2">
              <w:rPr>
                <w:rFonts w:asciiTheme="majorBidi" w:hAnsiTheme="majorBidi"/>
                <w:sz w:val="30"/>
                <w:szCs w:val="30"/>
                <w:cs/>
              </w:rPr>
              <w:t>)</w:t>
            </w:r>
            <w:r w:rsidR="004B28E8">
              <w:rPr>
                <w:rFonts w:asciiTheme="majorBidi" w:hAnsiTheme="majorBidi"/>
                <w:sz w:val="30"/>
                <w:szCs w:val="30"/>
              </w:rPr>
              <w:t>, 14</w:t>
            </w:r>
            <w:r w:rsidR="000169EB" w:rsidRPr="00F431F2">
              <w:rPr>
                <w:rFonts w:asciiTheme="majorBidi" w:hAnsiTheme="majorBidi"/>
                <w:sz w:val="30"/>
                <w:szCs w:val="30"/>
                <w:cs/>
              </w:rPr>
              <w:t xml:space="preserve"> และ</w:t>
            </w:r>
            <w:r w:rsidR="000169EB" w:rsidRPr="00B26AA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0169EB" w:rsidRPr="00B26AA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D6C6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110" w:type="dxa"/>
            <w:hideMark/>
          </w:tcPr>
          <w:p w14:paraId="6BAB2152" w14:textId="77777777" w:rsidR="007A26D9" w:rsidRPr="007A26D9" w:rsidRDefault="007A26D9" w:rsidP="007A26D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A26D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  <w:p w14:paraId="1F2A4A37" w14:textId="77777777" w:rsidR="007A26D9" w:rsidRPr="007A26D9" w:rsidRDefault="007A26D9" w:rsidP="00211834">
            <w:pPr>
              <w:pStyle w:val="ListParagraph"/>
              <w:numPr>
                <w:ilvl w:val="0"/>
                <w:numId w:val="10"/>
              </w:numPr>
              <w:tabs>
                <w:tab w:val="clear" w:pos="340"/>
                <w:tab w:val="num" w:pos="250"/>
              </w:tabs>
              <w:overflowPunct/>
              <w:autoSpaceDE/>
              <w:autoSpaceDN/>
              <w:adjustRightInd/>
              <w:ind w:left="347" w:hanging="347"/>
              <w:jc w:val="thaiDistribute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7A26D9">
              <w:rPr>
                <w:rFonts w:asciiTheme="majorBidi" w:hAnsiTheme="majorBidi" w:cstheme="majorBidi" w:hint="cs"/>
                <w:sz w:val="30"/>
                <w:cs/>
              </w:rPr>
              <w:t>การประเมินว่าข้อตกลงประกอบด้วยสัญญาเช่าหรือไม่</w:t>
            </w:r>
          </w:p>
          <w:p w14:paraId="346DEA89" w14:textId="38B801BD" w:rsidR="007A26D9" w:rsidRPr="007A26D9" w:rsidRDefault="007A26D9" w:rsidP="00211834">
            <w:pPr>
              <w:pStyle w:val="ListParagraph"/>
              <w:numPr>
                <w:ilvl w:val="0"/>
                <w:numId w:val="10"/>
              </w:numPr>
              <w:tabs>
                <w:tab w:val="clear" w:pos="340"/>
                <w:tab w:val="num" w:pos="250"/>
              </w:tabs>
              <w:overflowPunct/>
              <w:autoSpaceDE/>
              <w:autoSpaceDN/>
              <w:adjustRightInd/>
              <w:ind w:left="250" w:hanging="270"/>
              <w:jc w:val="thaiDistribute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7A26D9">
              <w:rPr>
                <w:rFonts w:asciiTheme="majorBidi" w:hAnsiTheme="majorBidi" w:cstheme="majorBidi"/>
                <w:sz w:val="30"/>
                <w:cs/>
              </w:rPr>
              <w:t>กลุ่มบริษัท</w:t>
            </w:r>
            <w:r w:rsidRPr="007A26D9">
              <w:rPr>
                <w:rFonts w:asciiTheme="majorBidi" w:hAnsiTheme="majorBidi" w:cstheme="majorBidi" w:hint="cs"/>
                <w:sz w:val="30"/>
                <w:cs/>
              </w:rPr>
              <w:t>พิจารณาถึง</w:t>
            </w:r>
            <w:r w:rsidRPr="007A26D9">
              <w:rPr>
                <w:rFonts w:asciiTheme="majorBidi" w:hAnsiTheme="majorBidi" w:cstheme="majorBidi"/>
                <w:sz w:val="30"/>
                <w:cs/>
              </w:rPr>
              <w:t>ความแน่นอนอย่างสมเหตุสมผลที่จะใช้สิทธิ</w:t>
            </w:r>
            <w:r w:rsidRPr="007A26D9">
              <w:rPr>
                <w:rFonts w:asciiTheme="majorBidi" w:hAnsiTheme="majorBidi" w:cstheme="majorBidi" w:hint="cs"/>
                <w:sz w:val="30"/>
                <w:cs/>
              </w:rPr>
              <w:t>ต่อ</w:t>
            </w:r>
            <w:r w:rsidRPr="007A26D9">
              <w:rPr>
                <w:rFonts w:asciiTheme="majorBidi" w:hAnsiTheme="majorBidi" w:cstheme="majorBidi"/>
                <w:sz w:val="30"/>
                <w:cs/>
              </w:rPr>
              <w:t>อายุสัญญาเช่า</w:t>
            </w:r>
            <w:r w:rsidRPr="007A26D9">
              <w:rPr>
                <w:rFonts w:asciiTheme="majorBidi" w:hAnsiTheme="majorBidi" w:cstheme="majorBidi" w:hint="cs"/>
                <w:sz w:val="30"/>
                <w:cs/>
              </w:rPr>
              <w:t>หรือไม่</w:t>
            </w:r>
          </w:p>
          <w:p w14:paraId="77CB5957" w14:textId="36683E73" w:rsidR="007A26D9" w:rsidRPr="007A26D9" w:rsidRDefault="007A26D9" w:rsidP="00211834">
            <w:pPr>
              <w:pStyle w:val="ListParagraph"/>
              <w:numPr>
                <w:ilvl w:val="0"/>
                <w:numId w:val="10"/>
              </w:numPr>
              <w:tabs>
                <w:tab w:val="clear" w:pos="340"/>
                <w:tab w:val="num" w:pos="250"/>
              </w:tabs>
              <w:overflowPunct/>
              <w:autoSpaceDE/>
              <w:autoSpaceDN/>
              <w:adjustRightInd/>
              <w:ind w:left="347" w:hanging="367"/>
              <w:jc w:val="thaiDistribute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7A26D9">
              <w:rPr>
                <w:rFonts w:asciiTheme="majorBidi" w:hAnsiTheme="majorBidi" w:cstheme="majorBidi"/>
                <w:sz w:val="30"/>
                <w:cs/>
              </w:rPr>
              <w:t>กลุ่มบริษัทจะใช้สิทธิยกเลิกสัญญา</w:t>
            </w:r>
            <w:r w:rsidRPr="007A26D9">
              <w:rPr>
                <w:rFonts w:asciiTheme="majorBidi" w:hAnsiTheme="majorBidi" w:cstheme="majorBidi" w:hint="cs"/>
                <w:sz w:val="30"/>
                <w:cs/>
              </w:rPr>
              <w:t>เช่าหรือไม่</w:t>
            </w:r>
          </w:p>
          <w:p w14:paraId="7DE0611C" w14:textId="4859A1B5" w:rsidR="007A26D9" w:rsidRPr="00747257" w:rsidRDefault="007A26D9" w:rsidP="00747257">
            <w:pPr>
              <w:pStyle w:val="ListParagraph"/>
              <w:numPr>
                <w:ilvl w:val="0"/>
                <w:numId w:val="10"/>
              </w:numPr>
              <w:tabs>
                <w:tab w:val="clear" w:pos="340"/>
                <w:tab w:val="num" w:pos="250"/>
              </w:tabs>
              <w:overflowPunct/>
              <w:autoSpaceDE/>
              <w:autoSpaceDN/>
              <w:adjustRightInd/>
              <w:ind w:left="250" w:hanging="270"/>
              <w:jc w:val="thaiDistribute"/>
              <w:textAlignment w:val="auto"/>
              <w:rPr>
                <w:rFonts w:asciiTheme="majorBidi" w:hAnsiTheme="majorBidi" w:cstheme="majorBidi"/>
                <w:sz w:val="30"/>
                <w:lang w:val="en-GB" w:eastAsia="en-GB"/>
              </w:rPr>
            </w:pPr>
            <w:r w:rsidRPr="007A26D9">
              <w:rPr>
                <w:rFonts w:asciiTheme="majorBidi" w:hAnsiTheme="majorBidi" w:cstheme="majorBidi"/>
                <w:sz w:val="30"/>
                <w:cs/>
              </w:rPr>
              <w:t>กลุ่มบริษัทได้โอนความเสี่ยงและผลตอบแทนเกือบทั้งหมดของสินทรัพย์ที่ผู้เป็นเจ้าของพึงได้รับ</w:t>
            </w:r>
            <w:r w:rsidRPr="007A26D9">
              <w:rPr>
                <w:rFonts w:asciiTheme="majorBidi" w:hAnsiTheme="majorBidi" w:cstheme="majorBidi" w:hint="cs"/>
                <w:sz w:val="30"/>
                <w:cs/>
              </w:rPr>
              <w:t>ให้กับ</w:t>
            </w:r>
            <w:r w:rsidRPr="007A26D9">
              <w:rPr>
                <w:rFonts w:asciiTheme="majorBidi" w:hAnsiTheme="majorBidi" w:cstheme="majorBidi"/>
                <w:sz w:val="30"/>
                <w:cs/>
              </w:rPr>
              <w:t>ผู้เช่า</w:t>
            </w:r>
            <w:r w:rsidRPr="007A26D9">
              <w:rPr>
                <w:rFonts w:asciiTheme="majorBidi" w:hAnsiTheme="majorBidi" w:cstheme="majorBidi" w:hint="cs"/>
                <w:sz w:val="30"/>
                <w:cs/>
              </w:rPr>
              <w:t>หรือไม่</w:t>
            </w:r>
          </w:p>
        </w:tc>
      </w:tr>
      <w:tr w:rsidR="007A26D9" w14:paraId="505B2536" w14:textId="77777777" w:rsidTr="00E93120">
        <w:tc>
          <w:tcPr>
            <w:tcW w:w="1980" w:type="dxa"/>
          </w:tcPr>
          <w:p w14:paraId="2EA8CCCF" w14:textId="2E458A26" w:rsidR="007A26D9" w:rsidRDefault="00E75C05" w:rsidP="007A26D9">
            <w:pPr>
              <w:tabs>
                <w:tab w:val="left" w:pos="720"/>
              </w:tabs>
              <w:ind w:left="432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439EF" w:rsidRPr="00BA251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1ABB">
              <w:rPr>
                <w:rFonts w:asciiTheme="majorBidi" w:hAnsiTheme="majorBidi" w:cstheme="majorBidi" w:hint="cs"/>
                <w:sz w:val="30"/>
                <w:szCs w:val="30"/>
                <w:cs/>
              </w:rPr>
              <w:t>ด</w:t>
            </w:r>
            <w:r w:rsidR="00F439EF" w:rsidRPr="00BA2513">
              <w:rPr>
                <w:rFonts w:asciiTheme="majorBidi" w:hAnsiTheme="majorBidi"/>
                <w:sz w:val="30"/>
                <w:szCs w:val="30"/>
                <w:cs/>
              </w:rPr>
              <w:t xml:space="preserve">) และ </w:t>
            </w:r>
            <w:r w:rsidR="00211834">
              <w:rPr>
                <w:rFonts w:asciiTheme="majorBidi" w:hAnsiTheme="majorBidi"/>
                <w:sz w:val="30"/>
                <w:szCs w:val="30"/>
              </w:rPr>
              <w:t>2</w:t>
            </w:r>
            <w:r w:rsidR="00FD6C6A">
              <w:rPr>
                <w:rFonts w:asciiTheme="majorBidi" w:hAnsiTheme="majorBidi"/>
                <w:sz w:val="30"/>
                <w:szCs w:val="30"/>
              </w:rPr>
              <w:t>1</w:t>
            </w:r>
          </w:p>
          <w:p w14:paraId="672E5B38" w14:textId="77777777" w:rsidR="007345BF" w:rsidRDefault="007345BF" w:rsidP="007A26D9">
            <w:pPr>
              <w:tabs>
                <w:tab w:val="left" w:pos="720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  <w:p w14:paraId="3ACA734A" w14:textId="77777777" w:rsidR="007345BF" w:rsidRDefault="007345BF" w:rsidP="007A26D9">
            <w:pPr>
              <w:tabs>
                <w:tab w:val="left" w:pos="720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  <w:p w14:paraId="4B10415B" w14:textId="5338E207" w:rsidR="007345BF" w:rsidRPr="000169EB" w:rsidRDefault="00E75C05" w:rsidP="007A26D9">
            <w:pPr>
              <w:tabs>
                <w:tab w:val="left" w:pos="720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lastRenderedPageBreak/>
              <w:t>4</w:t>
            </w:r>
            <w:r w:rsidR="007345BF" w:rsidRPr="00BA251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1ABB">
              <w:rPr>
                <w:rFonts w:asciiTheme="majorBidi" w:hAnsiTheme="majorBidi" w:cstheme="majorBidi" w:hint="cs"/>
                <w:sz w:val="30"/>
                <w:szCs w:val="30"/>
                <w:cs/>
              </w:rPr>
              <w:t>ด</w:t>
            </w:r>
            <w:r w:rsidR="007345BF" w:rsidRPr="00BA2513">
              <w:rPr>
                <w:rFonts w:asciiTheme="majorBidi" w:hAnsiTheme="majorBidi"/>
                <w:sz w:val="30"/>
                <w:szCs w:val="30"/>
                <w:cs/>
              </w:rPr>
              <w:t xml:space="preserve">) และ </w:t>
            </w:r>
            <w:r w:rsidR="007345BF">
              <w:rPr>
                <w:rFonts w:asciiTheme="majorBidi" w:hAnsiTheme="majorBidi"/>
                <w:sz w:val="30"/>
                <w:szCs w:val="30"/>
              </w:rPr>
              <w:t>2</w:t>
            </w:r>
            <w:r w:rsidR="00FD6C6A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7110" w:type="dxa"/>
          </w:tcPr>
          <w:p w14:paraId="44A97C21" w14:textId="77777777" w:rsidR="007A26D9" w:rsidRPr="001426BF" w:rsidRDefault="007A26D9" w:rsidP="007A26D9">
            <w:pPr>
              <w:tabs>
                <w:tab w:val="left" w:pos="720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1426BF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lastRenderedPageBreak/>
              <w:t>การพิจารณาเกี่ยวกับการรับรู้รายได้</w:t>
            </w:r>
            <w:r w:rsidRPr="001426BF">
              <w:rPr>
                <w:rFonts w:asciiTheme="majorBidi" w:hAnsiTheme="majorBidi" w:cstheme="majorBidi" w:hint="cs"/>
                <w:b/>
                <w:bCs/>
                <w:color w:val="0000FF"/>
                <w:sz w:val="30"/>
                <w:szCs w:val="30"/>
                <w:lang w:val="en-GB" w:eastAsia="en-GB"/>
              </w:rPr>
              <w:t xml:space="preserve"> </w:t>
            </w:r>
          </w:p>
          <w:p w14:paraId="350BE82A" w14:textId="18A9A2E2" w:rsidR="007A26D9" w:rsidRPr="00211834" w:rsidRDefault="007A26D9" w:rsidP="00B84DD3">
            <w:pPr>
              <w:pStyle w:val="ListParagraph"/>
              <w:numPr>
                <w:ilvl w:val="0"/>
                <w:numId w:val="10"/>
              </w:numPr>
              <w:tabs>
                <w:tab w:val="clear" w:pos="340"/>
                <w:tab w:val="num" w:pos="250"/>
              </w:tabs>
              <w:overflowPunct/>
              <w:autoSpaceDE/>
              <w:autoSpaceDN/>
              <w:adjustRightInd/>
              <w:ind w:left="250" w:hanging="270"/>
              <w:jc w:val="thaiDistribute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211834">
              <w:rPr>
                <w:rFonts w:asciiTheme="majorBidi" w:hAnsiTheme="majorBidi" w:cstheme="majorBidi" w:hint="cs"/>
                <w:sz w:val="30"/>
                <w:cs/>
              </w:rPr>
              <w:t>การขายสินค้าและบริการหลายประเภทเข้าด้วยกันจะสามารถบัน</w:t>
            </w:r>
            <w:r w:rsidR="00B84DD3">
              <w:rPr>
                <w:rFonts w:asciiTheme="majorBidi" w:hAnsiTheme="majorBidi" w:cstheme="majorBidi" w:hint="cs"/>
                <w:sz w:val="30"/>
                <w:cs/>
              </w:rPr>
              <w:t>ทึก</w:t>
            </w:r>
            <w:r w:rsidRPr="00211834">
              <w:rPr>
                <w:rFonts w:asciiTheme="majorBidi" w:hAnsiTheme="majorBidi" w:cstheme="majorBidi" w:hint="cs"/>
                <w:sz w:val="30"/>
                <w:cs/>
              </w:rPr>
              <w:t>รายการ</w:t>
            </w:r>
            <w:r w:rsidR="00B84DD3">
              <w:rPr>
                <w:rFonts w:asciiTheme="majorBidi" w:hAnsiTheme="majorBidi" w:cstheme="majorBidi" w:hint="cs"/>
                <w:sz w:val="30"/>
                <w:cs/>
              </w:rPr>
              <w:t xml:space="preserve">          </w:t>
            </w:r>
            <w:r w:rsidRPr="00211834">
              <w:rPr>
                <w:rFonts w:asciiTheme="majorBidi" w:hAnsiTheme="majorBidi" w:cstheme="majorBidi" w:hint="cs"/>
                <w:sz w:val="30"/>
                <w:cs/>
              </w:rPr>
              <w:t>แยกจากกันได้หรือไม่</w:t>
            </w:r>
          </w:p>
          <w:p w14:paraId="24D6557F" w14:textId="193B59B8" w:rsidR="007A26D9" w:rsidRPr="006B608C" w:rsidRDefault="007A26D9" w:rsidP="006B608C">
            <w:pPr>
              <w:pStyle w:val="ListParagraph"/>
              <w:numPr>
                <w:ilvl w:val="0"/>
                <w:numId w:val="10"/>
              </w:numPr>
              <w:tabs>
                <w:tab w:val="clear" w:pos="340"/>
                <w:tab w:val="num" w:pos="250"/>
              </w:tabs>
              <w:overflowPunct/>
              <w:autoSpaceDE/>
              <w:autoSpaceDN/>
              <w:adjustRightInd/>
              <w:ind w:left="250" w:right="-105" w:hanging="270"/>
              <w:jc w:val="thaiDistribute"/>
              <w:textAlignment w:val="auto"/>
              <w:rPr>
                <w:rFonts w:asciiTheme="majorBidi" w:hAnsiTheme="majorBidi" w:cstheme="majorBidi"/>
                <w:spacing w:val="-6"/>
                <w:sz w:val="30"/>
              </w:rPr>
            </w:pPr>
            <w:r w:rsidRPr="006B608C">
              <w:rPr>
                <w:rFonts w:asciiTheme="majorBidi" w:hAnsiTheme="majorBidi" w:cstheme="majorBidi" w:hint="cs"/>
                <w:spacing w:val="-6"/>
                <w:sz w:val="30"/>
                <w:cs/>
              </w:rPr>
              <w:lastRenderedPageBreak/>
              <w:t>การขายสินค้าควรจะรับรู้รายได้ตลอดช่วงเวลาหนึ่ง หรือควรจะรับรู้ ณ เวลาใดเวลาหนึ่ง</w:t>
            </w:r>
          </w:p>
          <w:p w14:paraId="4D9AB27E" w14:textId="77777777" w:rsidR="007A26D9" w:rsidRPr="00BB4B83" w:rsidRDefault="007A26D9" w:rsidP="00BB4B83">
            <w:pPr>
              <w:pStyle w:val="ListParagraph"/>
              <w:numPr>
                <w:ilvl w:val="0"/>
                <w:numId w:val="10"/>
              </w:numPr>
              <w:tabs>
                <w:tab w:val="clear" w:pos="340"/>
                <w:tab w:val="num" w:pos="250"/>
              </w:tabs>
              <w:overflowPunct/>
              <w:autoSpaceDE/>
              <w:autoSpaceDN/>
              <w:adjustRightInd/>
              <w:ind w:left="250" w:hanging="270"/>
              <w:jc w:val="thaiDistribute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BB4B83">
              <w:rPr>
                <w:rFonts w:asciiTheme="majorBidi" w:hAnsiTheme="majorBidi" w:cstheme="majorBidi" w:hint="cs"/>
                <w:sz w:val="30"/>
                <w:cs/>
              </w:rPr>
              <w:t>ค่านายหน้า โดยพิจารณาว่ารายการค้าที่กลุ่มบริษัททำรายการนั้นมีลักษณะการเป็นตัวแทนมากกว่าการเป็นตัวการหรือไม่</w:t>
            </w:r>
          </w:p>
          <w:p w14:paraId="49A815DA" w14:textId="70187BDC" w:rsidR="007A26D9" w:rsidRPr="00BB4B83" w:rsidRDefault="007A26D9" w:rsidP="00BB4B83">
            <w:pPr>
              <w:pStyle w:val="ListParagraph"/>
              <w:numPr>
                <w:ilvl w:val="0"/>
                <w:numId w:val="10"/>
              </w:numPr>
              <w:tabs>
                <w:tab w:val="clear" w:pos="340"/>
                <w:tab w:val="num" w:pos="250"/>
              </w:tabs>
              <w:overflowPunct/>
              <w:autoSpaceDE/>
              <w:autoSpaceDN/>
              <w:adjustRightInd/>
              <w:ind w:left="250" w:hanging="270"/>
              <w:jc w:val="thaiDistribute"/>
              <w:textAlignment w:val="auto"/>
              <w:rPr>
                <w:rFonts w:asciiTheme="majorBidi" w:hAnsiTheme="majorBidi" w:cstheme="majorBidi"/>
                <w:sz w:val="30"/>
                <w:cs/>
              </w:rPr>
            </w:pPr>
            <w:r w:rsidRPr="00BB4B83">
              <w:rPr>
                <w:rFonts w:asciiTheme="majorBidi" w:hAnsiTheme="majorBidi" w:cstheme="majorBidi" w:hint="cs"/>
                <w:sz w:val="30"/>
                <w:cs/>
              </w:rPr>
              <w:t>การพิจารณาว่าเงินรับล่วงหน้าระยะยาวจากลูกค้ามีองค์ประกอบเกี่ยวกับการจัดหาเงินที่มีนัยสำคัญหรือไม่</w:t>
            </w:r>
          </w:p>
        </w:tc>
      </w:tr>
      <w:tr w:rsidR="007A26D9" w14:paraId="23C2DD00" w14:textId="77777777" w:rsidTr="00E93120">
        <w:tc>
          <w:tcPr>
            <w:tcW w:w="1980" w:type="dxa"/>
          </w:tcPr>
          <w:p w14:paraId="3FECABC0" w14:textId="147B6FD9" w:rsidR="007A26D9" w:rsidRDefault="00767E2C" w:rsidP="007A26D9">
            <w:pPr>
              <w:tabs>
                <w:tab w:val="left" w:pos="720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lastRenderedPageBreak/>
              <w:t>5</w:t>
            </w:r>
          </w:p>
        </w:tc>
        <w:tc>
          <w:tcPr>
            <w:tcW w:w="7110" w:type="dxa"/>
          </w:tcPr>
          <w:p w14:paraId="7585A975" w14:textId="5E149D85" w:rsidR="007A26D9" w:rsidRPr="009616E1" w:rsidRDefault="00767E2C" w:rsidP="007A26D9">
            <w:pPr>
              <w:tabs>
                <w:tab w:val="left" w:pos="720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67E2C">
              <w:rPr>
                <w:rFonts w:asciiTheme="majorBidi" w:hAnsiTheme="majorBidi"/>
                <w:sz w:val="30"/>
                <w:szCs w:val="30"/>
                <w:cs/>
              </w:rPr>
              <w:t xml:space="preserve">ผลกระทบจากการแพร่ระบาดของโรคติดเชื้อไวรัสโคโรนา </w:t>
            </w:r>
            <w:r w:rsidR="008F27CE" w:rsidRPr="008F27CE">
              <w:rPr>
                <w:rFonts w:asciiTheme="majorBidi" w:hAnsiTheme="majorBidi"/>
                <w:sz w:val="30"/>
                <w:szCs w:val="30"/>
              </w:rPr>
              <w:t>2019</w:t>
            </w:r>
            <w:r w:rsidRPr="00767E2C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767E2C">
              <w:rPr>
                <w:rFonts w:asciiTheme="majorBidi" w:hAnsiTheme="majorBidi" w:cstheme="majorBidi"/>
                <w:sz w:val="30"/>
                <w:szCs w:val="30"/>
              </w:rPr>
              <w:t>Covid-</w:t>
            </w:r>
            <w:r w:rsidR="008F27CE" w:rsidRPr="008F27CE">
              <w:rPr>
                <w:rFonts w:asciiTheme="majorBidi" w:hAnsiTheme="majorBidi"/>
                <w:sz w:val="30"/>
                <w:szCs w:val="30"/>
              </w:rPr>
              <w:t>19</w:t>
            </w:r>
            <w:r w:rsidRPr="00767E2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767E2C" w14:paraId="55301111" w14:textId="77777777" w:rsidTr="00E93120">
        <w:tc>
          <w:tcPr>
            <w:tcW w:w="1980" w:type="dxa"/>
          </w:tcPr>
          <w:p w14:paraId="6D0A549F" w14:textId="5E7E8636" w:rsidR="00767E2C" w:rsidRDefault="00767E2C" w:rsidP="007A26D9">
            <w:pPr>
              <w:tabs>
                <w:tab w:val="left" w:pos="720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110" w:type="dxa"/>
          </w:tcPr>
          <w:p w14:paraId="405D4515" w14:textId="46A79017" w:rsidR="00767E2C" w:rsidRPr="009616E1" w:rsidRDefault="00767E2C" w:rsidP="007A26D9">
            <w:pPr>
              <w:tabs>
                <w:tab w:val="left" w:pos="720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7E2C">
              <w:rPr>
                <w:rFonts w:asciiTheme="majorBidi" w:hAnsiTheme="majorBidi"/>
                <w:sz w:val="30"/>
                <w:szCs w:val="30"/>
                <w:cs/>
              </w:rPr>
              <w:t>การ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ซื้อ</w:t>
            </w:r>
            <w:r w:rsidRPr="00767E2C">
              <w:rPr>
                <w:rFonts w:asciiTheme="majorBidi" w:hAnsiTheme="majorBidi"/>
                <w:sz w:val="30"/>
                <w:szCs w:val="30"/>
                <w:cs/>
              </w:rPr>
              <w:t>ธุรกิจ การพิจารณาว่าวันใดเป็นวันซื้อธุรกิจ และพิจารณาว่ากลุ่มบริษัทมีอำนาจควบคุมกิจการที่ซื้อมาหรือไม่</w:t>
            </w:r>
          </w:p>
        </w:tc>
      </w:tr>
      <w:tr w:rsidR="00BB4B83" w14:paraId="7B95545F" w14:textId="77777777" w:rsidTr="00E93120">
        <w:tc>
          <w:tcPr>
            <w:tcW w:w="1980" w:type="dxa"/>
          </w:tcPr>
          <w:p w14:paraId="53B2B64B" w14:textId="716BE755" w:rsidR="00BB4B83" w:rsidRDefault="00BB4B83" w:rsidP="007A26D9">
            <w:pPr>
              <w:tabs>
                <w:tab w:val="left" w:pos="720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7110" w:type="dxa"/>
          </w:tcPr>
          <w:p w14:paraId="0A084D97" w14:textId="5CD21F32" w:rsidR="00BB4B83" w:rsidRPr="00767E2C" w:rsidRDefault="00BB4B83" w:rsidP="007A26D9">
            <w:pPr>
              <w:tabs>
                <w:tab w:val="left" w:pos="720"/>
              </w:tabs>
              <w:ind w:left="162" w:hanging="162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B4B83">
              <w:rPr>
                <w:rFonts w:asciiTheme="majorBidi" w:hAnsiTheme="majorBidi"/>
                <w:sz w:val="30"/>
                <w:szCs w:val="30"/>
                <w:cs/>
              </w:rPr>
              <w:t>การพิจารณาว่าเงินลงทุนตามวิธีส่วนได้เสีย กลุ่มบริษัทมีอิทธิพลอย่างมีนัยสำคัญในกิจการที่กลุ่มบริษัทลงทุนหรือไม่</w:t>
            </w:r>
          </w:p>
        </w:tc>
      </w:tr>
    </w:tbl>
    <w:p w14:paraId="565F2C59" w14:textId="77777777" w:rsidR="00D370B7" w:rsidRDefault="00D370B7" w:rsidP="00D370B7">
      <w:pPr>
        <w:pStyle w:val="ListParagraph"/>
        <w:tabs>
          <w:tab w:val="left" w:pos="1440"/>
        </w:tabs>
        <w:ind w:left="1080"/>
        <w:jc w:val="thaiDistribute"/>
        <w:rPr>
          <w:rFonts w:asciiTheme="majorBidi" w:hAnsiTheme="majorBidi" w:cstheme="majorBidi"/>
          <w:sz w:val="30"/>
        </w:rPr>
      </w:pPr>
    </w:p>
    <w:p w14:paraId="1C35462C" w14:textId="2E4422F9" w:rsidR="002A2D6B" w:rsidRDefault="002A2D6B" w:rsidP="00D2345A">
      <w:pPr>
        <w:pStyle w:val="ListParagraph"/>
        <w:numPr>
          <w:ilvl w:val="0"/>
          <w:numId w:val="11"/>
        </w:numPr>
        <w:tabs>
          <w:tab w:val="left" w:pos="1080"/>
        </w:tabs>
        <w:ind w:left="540" w:firstLine="90"/>
        <w:jc w:val="thaiDistribute"/>
        <w:rPr>
          <w:rFonts w:asciiTheme="majorBidi" w:hAnsiTheme="majorBidi" w:cstheme="majorBidi"/>
          <w:sz w:val="30"/>
        </w:rPr>
      </w:pPr>
      <w:r>
        <w:rPr>
          <w:rFonts w:asciiTheme="majorBidi" w:hAnsiTheme="majorBidi" w:cstheme="majorBidi" w:hint="cs"/>
          <w:sz w:val="30"/>
          <w:cs/>
        </w:rPr>
        <w:t xml:space="preserve">ข้อสมมติและความไม่แน่นอนของการประมาณการ </w:t>
      </w:r>
    </w:p>
    <w:p w14:paraId="42D1D8C8" w14:textId="77777777" w:rsidR="002A2D6B" w:rsidRPr="00E93120" w:rsidRDefault="002A2D6B" w:rsidP="002A2D6B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7763F7C" w14:textId="23FA90E0" w:rsidR="002A2D6B" w:rsidRDefault="002A2D6B" w:rsidP="002A2D6B">
      <w:pPr>
        <w:pStyle w:val="AccountingPolicy"/>
        <w:tabs>
          <w:tab w:val="left" w:pos="-6210"/>
        </w:tabs>
        <w:ind w:left="1080" w:firstLine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C38D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ข้อมูลเกี่ยวกับข้อสมมติและความไม่แน่นอนของการประมาณการ ณ วันที่ </w:t>
      </w:r>
      <w:r w:rsidRPr="00BC38DC">
        <w:rPr>
          <w:rFonts w:asciiTheme="majorBidi" w:hAnsiTheme="majorBidi" w:cstheme="majorBidi" w:hint="cs"/>
          <w:sz w:val="30"/>
          <w:szCs w:val="30"/>
          <w:lang w:bidi="th-TH"/>
        </w:rPr>
        <w:t xml:space="preserve">31 </w:t>
      </w:r>
      <w:r w:rsidRPr="00BC38D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ธันวาคม </w:t>
      </w:r>
      <w:r w:rsidRPr="00BC38DC">
        <w:rPr>
          <w:rFonts w:asciiTheme="majorBidi" w:hAnsiTheme="majorBidi" w:cstheme="majorBidi" w:hint="cs"/>
          <w:sz w:val="30"/>
          <w:szCs w:val="30"/>
          <w:lang w:bidi="th-TH"/>
        </w:rPr>
        <w:t>256</w:t>
      </w:r>
      <w:r w:rsidR="009A1FE0">
        <w:rPr>
          <w:rFonts w:asciiTheme="majorBidi" w:hAnsiTheme="majorBidi" w:cstheme="majorBidi"/>
          <w:sz w:val="30"/>
          <w:szCs w:val="30"/>
          <w:lang w:bidi="th-TH"/>
        </w:rPr>
        <w:t>3</w:t>
      </w:r>
      <w:r w:rsidRPr="00BC38DC">
        <w:rPr>
          <w:rFonts w:asciiTheme="majorBidi" w:hAnsiTheme="majorBidi" w:cstheme="majorBidi" w:hint="cs"/>
          <w:sz w:val="30"/>
          <w:szCs w:val="30"/>
          <w:lang w:bidi="th-TH"/>
        </w:rPr>
        <w:t xml:space="preserve"> </w:t>
      </w:r>
      <w:r w:rsidRPr="00BC38DC">
        <w:rPr>
          <w:rFonts w:asciiTheme="majorBidi" w:hAnsiTheme="majorBidi" w:cstheme="majorBidi" w:hint="cs"/>
          <w:sz w:val="30"/>
          <w:szCs w:val="30"/>
          <w:cs/>
          <w:lang w:bidi="th-TH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BC38DC">
        <w:rPr>
          <w:rFonts w:asciiTheme="majorBidi" w:hAnsiTheme="majorBidi" w:cs="Times New Roman" w:hint="cs"/>
          <w:sz w:val="30"/>
          <w:szCs w:val="30"/>
          <w:rtl/>
        </w:rPr>
        <w:t xml:space="preserve"> </w:t>
      </w:r>
      <w:r w:rsidRPr="00BC38DC">
        <w:rPr>
          <w:rFonts w:asciiTheme="majorBidi" w:hAnsiTheme="majorBidi" w:cstheme="majorBidi" w:hint="cs"/>
          <w:sz w:val="30"/>
          <w:szCs w:val="30"/>
          <w:cs/>
          <w:lang w:bidi="th-TH"/>
        </w:rPr>
        <w:t>ได้เปิดเผยในหมายเหตุ</w:t>
      </w:r>
      <w:r w:rsidR="00DF628F">
        <w:rPr>
          <w:rFonts w:asciiTheme="majorBidi" w:hAnsiTheme="majorBidi" w:cstheme="majorBidi" w:hint="cs"/>
          <w:sz w:val="30"/>
          <w:szCs w:val="30"/>
          <w:cs/>
          <w:lang w:bidi="th-TH"/>
        </w:rPr>
        <w:t>ข้อ</w:t>
      </w:r>
      <w:r w:rsidRPr="00BC38DC">
        <w:rPr>
          <w:rFonts w:asciiTheme="majorBidi" w:hAnsiTheme="majorBidi" w:cstheme="majorBidi" w:hint="cs"/>
          <w:sz w:val="30"/>
          <w:szCs w:val="30"/>
          <w:cs/>
          <w:lang w:bidi="th-TH"/>
        </w:rPr>
        <w:t>ต่อไปนี้</w:t>
      </w:r>
    </w:p>
    <w:p w14:paraId="5E6E2ED1" w14:textId="77777777" w:rsidR="00BC38DC" w:rsidRPr="00354071" w:rsidRDefault="00BC38DC" w:rsidP="00354071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1980"/>
        <w:gridCol w:w="7110"/>
      </w:tblGrid>
      <w:tr w:rsidR="00BC38DC" w14:paraId="78E48E23" w14:textId="77777777" w:rsidTr="00E93120">
        <w:tc>
          <w:tcPr>
            <w:tcW w:w="1980" w:type="dxa"/>
            <w:hideMark/>
          </w:tcPr>
          <w:p w14:paraId="4406FFA9" w14:textId="182A9290" w:rsidR="00BC38DC" w:rsidRPr="008628B9" w:rsidRDefault="00E75C05">
            <w:pPr>
              <w:tabs>
                <w:tab w:val="left" w:pos="720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A1FE0" w:rsidRPr="007F0B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F0B09" w:rsidRPr="007F0B09">
              <w:rPr>
                <w:rFonts w:asciiTheme="majorBidi" w:hAnsiTheme="majorBidi" w:cstheme="majorBidi" w:hint="cs"/>
                <w:sz w:val="30"/>
                <w:szCs w:val="30"/>
                <w:cs/>
              </w:rPr>
              <w:t>ญ</w:t>
            </w:r>
            <w:r w:rsidR="009A1FE0" w:rsidRPr="007F0B09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7110" w:type="dxa"/>
            <w:hideMark/>
          </w:tcPr>
          <w:p w14:paraId="5B8ADA46" w14:textId="573F4D88" w:rsidR="00BC38DC" w:rsidRDefault="009A1FE0">
            <w:pPr>
              <w:tabs>
                <w:tab w:val="left" w:pos="720"/>
              </w:tabs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  <w:lang w:val="en-GB" w:eastAsia="en-GB"/>
              </w:rPr>
            </w:pPr>
            <w:r w:rsidRPr="009A1FE0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9A1FE0" w14:paraId="74447B75" w14:textId="77777777" w:rsidTr="00E93120">
        <w:tc>
          <w:tcPr>
            <w:tcW w:w="1980" w:type="dxa"/>
          </w:tcPr>
          <w:p w14:paraId="41EBFB10" w14:textId="2B830D88" w:rsidR="009A1FE0" w:rsidRPr="00655145" w:rsidRDefault="00E75C05" w:rsidP="009A1FE0">
            <w:pPr>
              <w:tabs>
                <w:tab w:val="left" w:pos="720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A1FE0" w:rsidRPr="007F0B09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0470C1">
              <w:rPr>
                <w:rFonts w:asciiTheme="majorBidi" w:hAnsiTheme="majorBidi" w:cstheme="majorBidi" w:hint="cs"/>
                <w:sz w:val="30"/>
                <w:szCs w:val="30"/>
                <w:cs/>
              </w:rPr>
              <w:t>ด</w:t>
            </w:r>
            <w:r w:rsidR="009A1FE0" w:rsidRPr="007F0B09">
              <w:rPr>
                <w:rFonts w:asciiTheme="majorBidi" w:hAnsiTheme="majorBidi" w:cstheme="majorBidi" w:hint="cs"/>
                <w:sz w:val="30"/>
                <w:szCs w:val="30"/>
                <w:cs/>
              </w:rPr>
              <w:t>) และ</w:t>
            </w:r>
            <w:r w:rsidR="009A1FE0" w:rsidRPr="00CC1A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950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D6C6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110" w:type="dxa"/>
          </w:tcPr>
          <w:p w14:paraId="150B7998" w14:textId="49A0E99D" w:rsidR="009A1FE0" w:rsidRPr="00BC38DC" w:rsidRDefault="008628B9" w:rsidP="009A1FE0">
            <w:pPr>
              <w:tabs>
                <w:tab w:val="left" w:pos="720"/>
              </w:tabs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628B9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>การรับรู้รายได้ - การประมาณการรับคืนสินค้า</w:t>
            </w:r>
          </w:p>
        </w:tc>
      </w:tr>
      <w:tr w:rsidR="00EC0568" w14:paraId="7880982A" w14:textId="77777777" w:rsidTr="00E93120">
        <w:tc>
          <w:tcPr>
            <w:tcW w:w="1980" w:type="dxa"/>
          </w:tcPr>
          <w:p w14:paraId="209FC547" w14:textId="6ECD9ADE" w:rsidR="00EC0568" w:rsidRPr="008628B9" w:rsidRDefault="00EC0568" w:rsidP="009A1FE0">
            <w:pPr>
              <w:tabs>
                <w:tab w:val="left" w:pos="720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5</w:t>
            </w:r>
          </w:p>
        </w:tc>
        <w:tc>
          <w:tcPr>
            <w:tcW w:w="7110" w:type="dxa"/>
          </w:tcPr>
          <w:p w14:paraId="2C5FF682" w14:textId="449F3D8A" w:rsidR="00EC0568" w:rsidRPr="008628B9" w:rsidRDefault="00EC0568" w:rsidP="009A1FE0">
            <w:pPr>
              <w:tabs>
                <w:tab w:val="left" w:pos="720"/>
              </w:tabs>
              <w:ind w:left="144" w:hanging="144"/>
              <w:jc w:val="thaiDistribute"/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</w:pPr>
            <w:r w:rsidRPr="00EC0568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ผลกระทบจากการแพร่ระบาดของโรคติดเชื้อไวรัสโคโรนา </w:t>
            </w:r>
            <w:r w:rsidRPr="00EC0568">
              <w:rPr>
                <w:rFonts w:asciiTheme="majorBidi" w:hAnsiTheme="majorBidi"/>
                <w:sz w:val="30"/>
                <w:szCs w:val="30"/>
                <w:lang w:val="en-GB" w:eastAsia="en-GB"/>
              </w:rPr>
              <w:t>2019 (Covid-19)</w:t>
            </w:r>
          </w:p>
        </w:tc>
      </w:tr>
      <w:tr w:rsidR="009A1FE0" w14:paraId="74240F12" w14:textId="77777777" w:rsidTr="00E93120">
        <w:tc>
          <w:tcPr>
            <w:tcW w:w="1980" w:type="dxa"/>
            <w:hideMark/>
          </w:tcPr>
          <w:p w14:paraId="732DC554" w14:textId="7F6639D9" w:rsidR="009A1FE0" w:rsidRDefault="00A879CA" w:rsidP="009A1FE0">
            <w:pPr>
              <w:tabs>
                <w:tab w:val="left" w:pos="720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6</w:t>
            </w:r>
          </w:p>
        </w:tc>
        <w:tc>
          <w:tcPr>
            <w:tcW w:w="7110" w:type="dxa"/>
            <w:hideMark/>
          </w:tcPr>
          <w:p w14:paraId="3DF82805" w14:textId="77777777" w:rsidR="009A1FE0" w:rsidRDefault="009A1FE0" w:rsidP="009A1FE0">
            <w:pPr>
              <w:tabs>
                <w:tab w:val="left" w:pos="720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การซื้อบริษัทย่อย ซึ่งการวัดมูลค่ายุติธรรมของสิ่งตอบแทนที่โอนให้ (รวมสิ่งตอบแทนที่คาดว่าจะต้องจ่าย) และมูลค่ายุติธรรมของสินทรัพย์ที่ได้มาและหนี้สินที่รับมา วัดมูลค่าโดยใช้เกณฑ์การประมาณการ</w:t>
            </w:r>
          </w:p>
        </w:tc>
      </w:tr>
      <w:tr w:rsidR="00A95002" w14:paraId="46F59690" w14:textId="77777777" w:rsidTr="00E93120">
        <w:tc>
          <w:tcPr>
            <w:tcW w:w="1980" w:type="dxa"/>
          </w:tcPr>
          <w:p w14:paraId="0E885B42" w14:textId="4E3D5F75" w:rsidR="00A95002" w:rsidRDefault="00A95002" w:rsidP="009A1FE0">
            <w:pPr>
              <w:tabs>
                <w:tab w:val="left" w:pos="720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</w:t>
            </w:r>
            <w:r w:rsidR="00FD6C6A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6</w:t>
            </w:r>
            <w:r w:rsidR="00DC46F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="00DC46F2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และ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1</w:t>
            </w:r>
            <w:r w:rsidR="00FD6C6A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7</w:t>
            </w:r>
          </w:p>
        </w:tc>
        <w:tc>
          <w:tcPr>
            <w:tcW w:w="7110" w:type="dxa"/>
          </w:tcPr>
          <w:p w14:paraId="2021ACF9" w14:textId="47D6A921" w:rsidR="00A95002" w:rsidRDefault="00A95002" w:rsidP="009A1FE0">
            <w:pPr>
              <w:tabs>
                <w:tab w:val="left" w:pos="720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95002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>การทดสอบการด้อยค่าของค่าความนิยม</w:t>
            </w:r>
            <w:r w:rsidR="00774320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และสินทรัพย์ไม่มีตัวตนอื่น</w:t>
            </w:r>
            <w:r w:rsidRPr="00A95002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>เกี่ยวกับการใช้ข้อสมมติที่สำคัญในการประมาณมูลค่าที่คาดว่าจะได้รับคืน</w:t>
            </w:r>
          </w:p>
        </w:tc>
      </w:tr>
      <w:tr w:rsidR="009A1FE0" w14:paraId="0C225A17" w14:textId="77777777" w:rsidTr="00E93120">
        <w:tc>
          <w:tcPr>
            <w:tcW w:w="1980" w:type="dxa"/>
            <w:hideMark/>
          </w:tcPr>
          <w:p w14:paraId="351A9120" w14:textId="16724D9A" w:rsidR="009A1FE0" w:rsidRDefault="009A1FE0" w:rsidP="009A1FE0">
            <w:pPr>
              <w:tabs>
                <w:tab w:val="left" w:pos="720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CC1AA1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</w:t>
            </w:r>
            <w:r w:rsidR="00FD6C6A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</w:t>
            </w:r>
          </w:p>
        </w:tc>
        <w:tc>
          <w:tcPr>
            <w:tcW w:w="7110" w:type="dxa"/>
            <w:hideMark/>
          </w:tcPr>
          <w:p w14:paraId="573E4D25" w14:textId="77777777" w:rsidR="009A1FE0" w:rsidRDefault="009A1FE0" w:rsidP="009A1FE0">
            <w:pPr>
              <w:tabs>
                <w:tab w:val="left" w:pos="720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A879CA" w14:paraId="393A943A" w14:textId="77777777" w:rsidTr="00E93120">
        <w:tc>
          <w:tcPr>
            <w:tcW w:w="1980" w:type="dxa"/>
          </w:tcPr>
          <w:p w14:paraId="6932E4F9" w14:textId="3B15AE3A" w:rsidR="00A879CA" w:rsidRDefault="00EF1C07" w:rsidP="009A1FE0">
            <w:pPr>
              <w:tabs>
                <w:tab w:val="left" w:pos="720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F1C07">
              <w:rPr>
                <w:rFonts w:asciiTheme="majorBidi" w:hAnsiTheme="majorBidi"/>
                <w:sz w:val="30"/>
                <w:szCs w:val="30"/>
                <w:lang w:val="en-GB" w:eastAsia="en-GB"/>
              </w:rPr>
              <w:t>2</w:t>
            </w:r>
            <w:r w:rsidR="00FD6C6A">
              <w:rPr>
                <w:rFonts w:asciiTheme="majorBidi" w:hAnsiTheme="majorBidi"/>
                <w:sz w:val="30"/>
                <w:szCs w:val="30"/>
                <w:lang w:val="en-GB" w:eastAsia="en-GB"/>
              </w:rPr>
              <w:t>7</w:t>
            </w:r>
          </w:p>
        </w:tc>
        <w:tc>
          <w:tcPr>
            <w:tcW w:w="7110" w:type="dxa"/>
          </w:tcPr>
          <w:p w14:paraId="608714EC" w14:textId="796ABEC1" w:rsidR="00A879CA" w:rsidRDefault="00A879CA" w:rsidP="009A1FE0">
            <w:pPr>
              <w:tabs>
                <w:tab w:val="left" w:pos="720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879CA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>การวัดมูลค่าค่าเผื่อผลขาดทุนจากการด้อยค่าของลูกหนี้การค้าเกี่ยวกับข้อสมมติที่สำคัญที่ใช้ในการกำหนดอัตราสูญเสียถัวเฉลี่ยถ่วงน้ำหนัก (</w:t>
            </w:r>
            <w:r w:rsidRPr="00A879CA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Weighted-average loss rate)</w:t>
            </w:r>
          </w:p>
        </w:tc>
      </w:tr>
      <w:tr w:rsidR="009A1FE0" w:rsidRPr="003146E6" w14:paraId="4927C7A7" w14:textId="77777777" w:rsidTr="00E93120">
        <w:tc>
          <w:tcPr>
            <w:tcW w:w="1980" w:type="dxa"/>
            <w:hideMark/>
          </w:tcPr>
          <w:p w14:paraId="1CE6C913" w14:textId="5C4818D3" w:rsidR="009A1FE0" w:rsidRDefault="009A1FE0" w:rsidP="009A1FE0">
            <w:pPr>
              <w:tabs>
                <w:tab w:val="left" w:pos="720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</w:t>
            </w:r>
            <w:r w:rsidR="00FD6C6A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</w:t>
            </w:r>
          </w:p>
        </w:tc>
        <w:tc>
          <w:tcPr>
            <w:tcW w:w="7110" w:type="dxa"/>
            <w:hideMark/>
          </w:tcPr>
          <w:p w14:paraId="5CBC9187" w14:textId="77777777" w:rsidR="009A1FE0" w:rsidRPr="003146E6" w:rsidRDefault="009A1FE0" w:rsidP="009A1FE0">
            <w:pPr>
              <w:tabs>
                <w:tab w:val="left" w:pos="720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146E6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  <w:tr w:rsidR="00EF1C07" w:rsidRPr="003146E6" w14:paraId="4D81D21A" w14:textId="77777777" w:rsidTr="00E93120">
        <w:tc>
          <w:tcPr>
            <w:tcW w:w="1980" w:type="dxa"/>
          </w:tcPr>
          <w:p w14:paraId="788D8FCC" w14:textId="2AEB7DA1" w:rsidR="00EF1C07" w:rsidRDefault="00EF1C07" w:rsidP="009A1FE0">
            <w:pPr>
              <w:tabs>
                <w:tab w:val="left" w:pos="720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</w:t>
            </w:r>
            <w:r w:rsidR="00FD6C6A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7</w:t>
            </w:r>
          </w:p>
        </w:tc>
        <w:tc>
          <w:tcPr>
            <w:tcW w:w="7110" w:type="dxa"/>
          </w:tcPr>
          <w:p w14:paraId="69D28D40" w14:textId="6F098C8C" w:rsidR="00EF1C07" w:rsidRPr="003146E6" w:rsidRDefault="00EF1C07" w:rsidP="009A1FE0">
            <w:pPr>
              <w:tabs>
                <w:tab w:val="left" w:pos="720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F1C07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>การวัดมูลค่ายุติธรรมของเครื่องมือทางการเงินที่นำข้อมูลที่ไม่สามารถสังเกตได้มาใช้</w:t>
            </w:r>
          </w:p>
        </w:tc>
      </w:tr>
    </w:tbl>
    <w:p w14:paraId="36A6B4A1" w14:textId="5DCDBD81" w:rsidR="003339FB" w:rsidRDefault="003339FB" w:rsidP="00D2345A">
      <w:pPr>
        <w:pStyle w:val="ListParagraph"/>
        <w:numPr>
          <w:ilvl w:val="0"/>
          <w:numId w:val="21"/>
        </w:numPr>
        <w:tabs>
          <w:tab w:val="left" w:pos="630"/>
          <w:tab w:val="left" w:pos="900"/>
        </w:tabs>
        <w:ind w:hanging="1080"/>
        <w:jc w:val="thaiDistribute"/>
        <w:rPr>
          <w:rFonts w:ascii="Angsana New" w:hAnsi="Angsana New"/>
          <w:b/>
          <w:bCs/>
          <w:sz w:val="30"/>
        </w:rPr>
      </w:pPr>
      <w:r w:rsidRPr="00D04B57">
        <w:rPr>
          <w:rFonts w:ascii="Angsana New" w:hAnsi="Angsana New" w:hint="cs"/>
          <w:b/>
          <w:bCs/>
          <w:sz w:val="30"/>
          <w:cs/>
        </w:rPr>
        <w:lastRenderedPageBreak/>
        <w:t>การเปลี่ยนแปลงนโยบายการบัญชี</w:t>
      </w:r>
    </w:p>
    <w:p w14:paraId="346C4D9F" w14:textId="6BFB557B" w:rsidR="00055FAA" w:rsidRDefault="00055FAA" w:rsidP="0063732C">
      <w:pPr>
        <w:tabs>
          <w:tab w:val="left" w:pos="630"/>
        </w:tabs>
        <w:ind w:left="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0B2EEB" w14:textId="1AA58B79" w:rsidR="007715D5" w:rsidRPr="007715D5" w:rsidRDefault="007715D5" w:rsidP="007715D5">
      <w:pPr>
        <w:tabs>
          <w:tab w:val="left" w:pos="630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7715D5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8F27CE" w:rsidRPr="008F27CE">
        <w:rPr>
          <w:rFonts w:asciiTheme="majorBidi" w:hAnsiTheme="majorBidi" w:cstheme="majorBidi"/>
          <w:sz w:val="30"/>
          <w:szCs w:val="30"/>
        </w:rPr>
        <w:t>1</w:t>
      </w:r>
      <w:r w:rsidRPr="007715D5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8F27CE" w:rsidRPr="008F27CE">
        <w:rPr>
          <w:rFonts w:asciiTheme="majorBidi" w:hAnsiTheme="majorBidi" w:cstheme="majorBidi"/>
          <w:sz w:val="30"/>
          <w:szCs w:val="30"/>
        </w:rPr>
        <w:t>2563</w:t>
      </w:r>
      <w:r w:rsidRPr="007715D5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กลุ่มบริษัทได้ถือปฏิบัติตามมาตรฐานการรายงานทางการเงินกลุ่มเครื่องมือทางการเงิน และ </w:t>
      </w:r>
      <w:r w:rsidRPr="007715D5">
        <w:rPr>
          <w:rFonts w:asciiTheme="majorBidi" w:hAnsiTheme="majorBidi" w:cstheme="majorBidi"/>
          <w:sz w:val="30"/>
          <w:szCs w:val="30"/>
        </w:rPr>
        <w:t xml:space="preserve">TFRS </w:t>
      </w:r>
      <w:r w:rsidR="008F27CE" w:rsidRPr="008F27CE">
        <w:rPr>
          <w:rFonts w:asciiTheme="majorBidi" w:hAnsiTheme="majorBidi" w:cstheme="majorBidi"/>
          <w:sz w:val="30"/>
          <w:szCs w:val="30"/>
        </w:rPr>
        <w:t>16</w:t>
      </w:r>
      <w:r w:rsidRPr="007715D5">
        <w:rPr>
          <w:rFonts w:asciiTheme="majorBidi" w:hAnsiTheme="majorBidi" w:cstheme="majorBidi"/>
          <w:sz w:val="30"/>
          <w:szCs w:val="30"/>
          <w:cs/>
        </w:rPr>
        <w:t xml:space="preserve"> เป็นครั้งแรก</w:t>
      </w:r>
    </w:p>
    <w:p w14:paraId="05B8B251" w14:textId="77777777" w:rsidR="00905EEA" w:rsidRDefault="00905EEA" w:rsidP="0063732C">
      <w:pPr>
        <w:tabs>
          <w:tab w:val="left" w:pos="630"/>
        </w:tabs>
        <w:ind w:left="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A5D28AB" w14:textId="77777777" w:rsidR="007C516C" w:rsidRPr="007C516C" w:rsidRDefault="007C516C" w:rsidP="00D2345A">
      <w:pPr>
        <w:pStyle w:val="ListParagraph"/>
        <w:numPr>
          <w:ilvl w:val="0"/>
          <w:numId w:val="12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ind w:left="990"/>
        <w:jc w:val="thaiDistribute"/>
        <w:textAlignment w:val="auto"/>
        <w:rPr>
          <w:rFonts w:ascii="Angsana New" w:hAnsi="Angsana New"/>
          <w:b/>
          <w:bCs/>
          <w:i/>
          <w:iCs/>
          <w:color w:val="000000"/>
          <w:sz w:val="30"/>
        </w:rPr>
      </w:pPr>
      <w:r w:rsidRPr="007C516C">
        <w:rPr>
          <w:rFonts w:ascii="Angsana New" w:hAnsi="Angsana New"/>
          <w:b/>
          <w:bCs/>
          <w:i/>
          <w:iCs/>
          <w:color w:val="000000"/>
          <w:sz w:val="30"/>
          <w:cs/>
        </w:rPr>
        <w:t>มาตรฐานการรายงานทางการเงินกลุ่มเครื่องมือทางการเงิน</w:t>
      </w:r>
    </w:p>
    <w:p w14:paraId="1AB1A1DC" w14:textId="77777777" w:rsidR="00844F05" w:rsidRPr="00E93120" w:rsidRDefault="00844F05" w:rsidP="00844F05">
      <w:pPr>
        <w:tabs>
          <w:tab w:val="left" w:pos="630"/>
        </w:tabs>
        <w:ind w:left="630"/>
        <w:jc w:val="thaiDistribute"/>
        <w:rPr>
          <w:rFonts w:ascii="Angsana New" w:hAnsi="Angsana New"/>
          <w:sz w:val="26"/>
          <w:szCs w:val="26"/>
          <w:lang w:val="en-GB"/>
        </w:rPr>
      </w:pPr>
    </w:p>
    <w:p w14:paraId="5F61ABD6" w14:textId="62E07AFC" w:rsidR="00367FA4" w:rsidRPr="004A0D59" w:rsidRDefault="007C516C" w:rsidP="004A0D59">
      <w:pPr>
        <w:pStyle w:val="BodyText"/>
        <w:tabs>
          <w:tab w:val="left" w:pos="540"/>
        </w:tabs>
        <w:spacing w:after="0"/>
        <w:ind w:left="990"/>
        <w:jc w:val="thaiDistribute"/>
        <w:rPr>
          <w:rFonts w:asciiTheme="majorBidi" w:eastAsia="Calibri" w:hAnsiTheme="majorBidi" w:cstheme="majorBidi"/>
          <w:sz w:val="30"/>
        </w:rPr>
      </w:pPr>
      <w:r w:rsidRPr="004A0D59">
        <w:rPr>
          <w:rFonts w:asciiTheme="majorBidi" w:eastAsia="Calibri" w:hAnsiTheme="majorBidi" w:cstheme="majorBidi"/>
          <w:sz w:val="30"/>
          <w:cs/>
        </w:rPr>
        <w:t>กลุ่มบริษัท</w:t>
      </w:r>
      <w:r w:rsidRPr="004A0D59">
        <w:rPr>
          <w:rFonts w:asciiTheme="majorBidi" w:eastAsia="Calibri" w:hAnsiTheme="majorBidi" w:cstheme="majorBidi" w:hint="cs"/>
          <w:sz w:val="30"/>
          <w:cs/>
        </w:rPr>
        <w:t>ไ</w:t>
      </w:r>
      <w:r w:rsidRPr="004A0D59">
        <w:rPr>
          <w:rFonts w:asciiTheme="majorBidi" w:eastAsia="Calibri" w:hAnsiTheme="majorBidi" w:cstheme="majorBidi"/>
          <w:sz w:val="30"/>
          <w:cs/>
        </w:rPr>
        <w:t xml:space="preserve">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และองค์ประกอบอื่นของส่วนของผู้ถือหุ้น ณ วันที่ </w:t>
      </w:r>
      <w:r w:rsidR="008F27CE" w:rsidRPr="008F27CE">
        <w:rPr>
          <w:rFonts w:asciiTheme="majorBidi" w:eastAsia="Calibri" w:hAnsiTheme="majorBidi" w:cstheme="majorBidi"/>
          <w:sz w:val="30"/>
        </w:rPr>
        <w:t>1</w:t>
      </w:r>
      <w:r w:rsidRPr="004A0D59">
        <w:rPr>
          <w:rFonts w:asciiTheme="majorBidi" w:eastAsia="Calibri" w:hAnsiTheme="majorBidi" w:cstheme="majorBidi"/>
          <w:sz w:val="30"/>
          <w:cs/>
        </w:rPr>
        <w:t xml:space="preserve"> มกราคม </w:t>
      </w:r>
      <w:r w:rsidR="008F27CE" w:rsidRPr="008F27CE">
        <w:rPr>
          <w:rFonts w:asciiTheme="majorBidi" w:eastAsia="Calibri" w:hAnsiTheme="majorBidi" w:cstheme="majorBidi"/>
          <w:sz w:val="30"/>
        </w:rPr>
        <w:t>2563</w:t>
      </w:r>
      <w:r w:rsidRPr="004A0D59">
        <w:rPr>
          <w:rFonts w:asciiTheme="majorBidi" w:eastAsia="Calibri" w:hAnsiTheme="majorBidi" w:cstheme="majorBidi"/>
          <w:sz w:val="30"/>
          <w:cs/>
        </w:rPr>
        <w:t xml:space="preserve"> ดังนั้นกลุ่มบริษัท</w:t>
      </w:r>
      <w:r w:rsidRPr="004A0D59">
        <w:rPr>
          <w:rFonts w:asciiTheme="majorBidi" w:eastAsia="Calibri" w:hAnsiTheme="majorBidi" w:cstheme="majorBidi" w:hint="cs"/>
          <w:sz w:val="30"/>
          <w:cs/>
        </w:rPr>
        <w:t>จึ</w:t>
      </w:r>
      <w:r w:rsidRPr="004A0D59">
        <w:rPr>
          <w:rFonts w:asciiTheme="majorBidi" w:eastAsia="Calibri" w:hAnsiTheme="majorBidi" w:cstheme="majorBidi"/>
          <w:sz w:val="30"/>
          <w:cs/>
        </w:rPr>
        <w:t xml:space="preserve">งไม่ปรับปรุงข้อมูลที่นำเสนอในปี </w:t>
      </w:r>
      <w:r w:rsidR="008F27CE" w:rsidRPr="008F27CE">
        <w:rPr>
          <w:rFonts w:asciiTheme="majorBidi" w:eastAsia="Calibri" w:hAnsiTheme="majorBidi" w:cstheme="majorBidi"/>
          <w:sz w:val="30"/>
        </w:rPr>
        <w:t>2562</w:t>
      </w:r>
      <w:r w:rsidRPr="004A0D59">
        <w:rPr>
          <w:rFonts w:asciiTheme="majorBidi" w:eastAsia="Calibri" w:hAnsiTheme="majorBidi" w:cstheme="majorBidi"/>
          <w:sz w:val="30"/>
          <w:cs/>
        </w:rPr>
        <w:t xml:space="preserve"> 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p w14:paraId="76E81848" w14:textId="77777777" w:rsidR="007C516C" w:rsidRPr="004A0D59" w:rsidRDefault="007C516C" w:rsidP="004A0D59">
      <w:pPr>
        <w:pStyle w:val="BodyText"/>
        <w:tabs>
          <w:tab w:val="left" w:pos="540"/>
        </w:tabs>
        <w:spacing w:after="0"/>
        <w:ind w:left="900"/>
        <w:jc w:val="thaiDistribute"/>
        <w:rPr>
          <w:rFonts w:asciiTheme="majorBidi" w:eastAsia="Calibri" w:hAnsiTheme="majorBidi" w:cstheme="majorBidi"/>
          <w:sz w:val="30"/>
        </w:rPr>
      </w:pPr>
    </w:p>
    <w:p w14:paraId="43143C6F" w14:textId="425F99EA" w:rsidR="007C516C" w:rsidRPr="004A0D59" w:rsidRDefault="007C516C" w:rsidP="004A0D59">
      <w:pPr>
        <w:pStyle w:val="BodyText"/>
        <w:tabs>
          <w:tab w:val="left" w:pos="540"/>
        </w:tabs>
        <w:spacing w:after="0"/>
        <w:ind w:left="990"/>
        <w:jc w:val="thaiDistribute"/>
        <w:rPr>
          <w:rFonts w:asciiTheme="majorBidi" w:eastAsia="Calibri" w:hAnsiTheme="majorBidi" w:cstheme="majorBidi"/>
          <w:sz w:val="30"/>
        </w:rPr>
      </w:pPr>
      <w:r w:rsidRPr="004A0D59">
        <w:rPr>
          <w:rFonts w:asciiTheme="majorBidi" w:eastAsia="Calibri" w:hAnsiTheme="majorBidi" w:cstheme="majorBidi"/>
          <w:sz w:val="30"/>
          <w:cs/>
        </w:rPr>
        <w:t xml:space="preserve"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โดยรายละเอียดของนโยบายการบัญชีเปิดเผยในหมายเหตุข้อ </w:t>
      </w:r>
      <w:r w:rsidR="008F27CE" w:rsidRPr="008F27CE">
        <w:rPr>
          <w:rFonts w:asciiTheme="majorBidi" w:eastAsia="Calibri" w:hAnsiTheme="majorBidi" w:cstheme="majorBidi"/>
          <w:sz w:val="30"/>
        </w:rPr>
        <w:t>4</w:t>
      </w:r>
      <w:r w:rsidR="00FC2B60">
        <w:rPr>
          <w:rFonts w:asciiTheme="majorBidi" w:eastAsia="Calibri" w:hAnsiTheme="majorBidi" w:cstheme="majorBidi" w:hint="cs"/>
          <w:sz w:val="30"/>
          <w:cs/>
        </w:rPr>
        <w:t xml:space="preserve">(ง) </w:t>
      </w:r>
      <w:r w:rsidR="00FC2B60">
        <w:rPr>
          <w:rFonts w:asciiTheme="majorBidi" w:eastAsia="Calibri" w:hAnsiTheme="majorBidi" w:cstheme="majorBidi"/>
          <w:sz w:val="30"/>
        </w:rPr>
        <w:t xml:space="preserve"> </w:t>
      </w:r>
      <w:r w:rsidRPr="004A0D59">
        <w:rPr>
          <w:rFonts w:asciiTheme="majorBidi" w:eastAsia="Calibri" w:hAnsiTheme="majorBidi" w:cstheme="majorBidi"/>
          <w:sz w:val="30"/>
          <w:cs/>
        </w:rPr>
        <w:t xml:space="preserve">และข้อ </w:t>
      </w:r>
      <w:r w:rsidR="008F27CE" w:rsidRPr="008F27CE">
        <w:rPr>
          <w:rFonts w:asciiTheme="majorBidi" w:eastAsia="Calibri" w:hAnsiTheme="majorBidi" w:cstheme="majorBidi"/>
          <w:sz w:val="30"/>
        </w:rPr>
        <w:t>4</w:t>
      </w:r>
      <w:r w:rsidR="00FC2B60">
        <w:rPr>
          <w:rFonts w:asciiTheme="majorBidi" w:eastAsia="Calibri" w:hAnsiTheme="majorBidi" w:cstheme="majorBidi" w:hint="cs"/>
          <w:sz w:val="30"/>
          <w:cs/>
        </w:rPr>
        <w:t xml:space="preserve">(ฎ) </w:t>
      </w:r>
      <w:r w:rsidRPr="004A0D59">
        <w:rPr>
          <w:rFonts w:asciiTheme="majorBidi" w:eastAsia="Calibri" w:hAnsiTheme="majorBidi" w:cstheme="majorBidi"/>
          <w:sz w:val="30"/>
          <w:cs/>
        </w:rPr>
        <w:t>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3C455EC9" w14:textId="77777777" w:rsidR="007C516C" w:rsidRPr="00E93120" w:rsidRDefault="007C516C" w:rsidP="00E93120">
      <w:pPr>
        <w:pStyle w:val="BodyText"/>
        <w:shd w:val="clear" w:color="auto" w:fill="FFFFFF"/>
        <w:tabs>
          <w:tab w:val="left" w:pos="540"/>
          <w:tab w:val="left" w:pos="900"/>
        </w:tabs>
        <w:spacing w:after="0"/>
        <w:jc w:val="thaiDistribute"/>
        <w:rPr>
          <w:rFonts w:ascii="Angsana New" w:hAnsi="Angsana New"/>
          <w:sz w:val="26"/>
          <w:szCs w:val="26"/>
          <w:lang w:val="en-GB"/>
        </w:rPr>
      </w:pPr>
    </w:p>
    <w:p w14:paraId="534E2911" w14:textId="59876B56" w:rsidR="00D738C9" w:rsidRDefault="00253E32" w:rsidP="00F034C8">
      <w:pPr>
        <w:pStyle w:val="BodyText"/>
        <w:numPr>
          <w:ilvl w:val="2"/>
          <w:numId w:val="13"/>
        </w:numPr>
        <w:shd w:val="clear" w:color="auto" w:fill="FFFFFF"/>
        <w:spacing w:after="0"/>
        <w:ind w:left="990" w:firstLine="0"/>
        <w:jc w:val="thaiDistribute"/>
        <w:rPr>
          <w:rFonts w:ascii="Angsana New" w:hAnsi="Angsana New"/>
          <w:sz w:val="30"/>
          <w:lang w:val="en-GB"/>
        </w:rPr>
      </w:pPr>
      <w:r w:rsidRPr="00253E32">
        <w:rPr>
          <w:rFonts w:ascii="Angsana New" w:hAnsi="Angsana New"/>
          <w:sz w:val="30"/>
          <w:cs/>
          <w:lang w:val="en-GB"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04825FD3" w14:textId="77777777" w:rsidR="00253E32" w:rsidRPr="00253E32" w:rsidRDefault="00253E32" w:rsidP="00253E32">
      <w:pPr>
        <w:pStyle w:val="BodyText"/>
        <w:shd w:val="clear" w:color="auto" w:fill="FFFFFF"/>
        <w:tabs>
          <w:tab w:val="left" w:pos="540"/>
          <w:tab w:val="left" w:pos="900"/>
        </w:tabs>
        <w:spacing w:after="0"/>
        <w:ind w:left="540" w:firstLine="90"/>
        <w:jc w:val="thaiDistribute"/>
        <w:rPr>
          <w:rFonts w:ascii="Angsana New" w:hAnsi="Angsana New"/>
          <w:sz w:val="30"/>
        </w:rPr>
      </w:pPr>
    </w:p>
    <w:p w14:paraId="3AE83860" w14:textId="5851E11D" w:rsidR="00253E32" w:rsidRDefault="00253E32" w:rsidP="00F034C8">
      <w:pPr>
        <w:pStyle w:val="BodyText"/>
        <w:shd w:val="clear" w:color="auto" w:fill="FFFFFF"/>
        <w:spacing w:after="0"/>
        <w:ind w:left="1440"/>
        <w:jc w:val="thaiDistribute"/>
        <w:rPr>
          <w:rFonts w:ascii="Angsana New" w:hAnsi="Angsana New"/>
          <w:sz w:val="30"/>
          <w:lang w:val="en-GB"/>
        </w:rPr>
      </w:pPr>
      <w:r w:rsidRPr="00253E32">
        <w:rPr>
          <w:rFonts w:ascii="Angsana New" w:hAnsi="Angsana New"/>
          <w:sz w:val="30"/>
          <w:lang w:val="en-GB"/>
        </w:rPr>
        <w:t xml:space="preserve">TFRS </w:t>
      </w:r>
      <w:r w:rsidR="008F27CE" w:rsidRPr="008F27CE">
        <w:rPr>
          <w:rFonts w:ascii="Angsana New" w:hAnsi="Angsana New"/>
          <w:sz w:val="30"/>
        </w:rPr>
        <w:t>9</w:t>
      </w:r>
      <w:r w:rsidRPr="00253E32">
        <w:rPr>
          <w:rFonts w:ascii="Angsana New" w:hAnsi="Angsana New"/>
          <w:sz w:val="30"/>
          <w:cs/>
          <w:lang w:val="en-GB"/>
        </w:rPr>
        <w:t xml:space="preserve"> กำหนดการจัดประเภทสินทรัพย์ทางการเงินเป็น </w:t>
      </w:r>
      <w:r w:rsidR="008F27CE" w:rsidRPr="008F27CE">
        <w:rPr>
          <w:rFonts w:ascii="Angsana New" w:hAnsi="Angsana New"/>
          <w:sz w:val="30"/>
        </w:rPr>
        <w:t>3</w:t>
      </w:r>
      <w:r w:rsidRPr="00253E32">
        <w:rPr>
          <w:rFonts w:ascii="Angsana New" w:hAnsi="Angsana New"/>
          <w:sz w:val="30"/>
          <w:cs/>
          <w:lang w:val="en-GB"/>
        </w:rPr>
        <w:t xml:space="preserve"> ประเภท ได้แก่ ราคาทุนตัดจำหน่าย มูลค่ายุติธรรมผ่านกำไรขาดทุนเบ็ดเสร็จอื่น (</w:t>
      </w:r>
      <w:r w:rsidRPr="00253E32">
        <w:rPr>
          <w:rFonts w:ascii="Angsana New" w:hAnsi="Angsana New"/>
          <w:sz w:val="30"/>
          <w:lang w:val="en-GB"/>
        </w:rPr>
        <w:t xml:space="preserve">FVOCI) </w:t>
      </w:r>
      <w:r w:rsidRPr="00253E32">
        <w:rPr>
          <w:rFonts w:ascii="Angsana New" w:hAnsi="Angsana New"/>
          <w:sz w:val="30"/>
          <w:cs/>
          <w:lang w:val="en-GB"/>
        </w:rPr>
        <w:t>และมูลค่ายุติธรรมผ่านกำไรหรือขาดทุน (</w:t>
      </w:r>
      <w:r w:rsidRPr="00253E32">
        <w:rPr>
          <w:rFonts w:ascii="Angsana New" w:hAnsi="Angsana New"/>
          <w:sz w:val="30"/>
          <w:lang w:val="en-GB"/>
        </w:rPr>
        <w:t xml:space="preserve">FVTPL) </w:t>
      </w:r>
      <w:r w:rsidRPr="00253E32">
        <w:rPr>
          <w:rFonts w:ascii="Angsana New" w:hAnsi="Angsana New"/>
          <w:sz w:val="30"/>
          <w:cs/>
          <w:lang w:val="en-GB"/>
        </w:rPr>
        <w:t>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 อย่างไรก็ตามกลุ่มบริษั</w:t>
      </w:r>
      <w:r w:rsidR="005522E1">
        <w:rPr>
          <w:rFonts w:ascii="Angsana New" w:hAnsi="Angsana New" w:hint="cs"/>
          <w:sz w:val="30"/>
          <w:cs/>
          <w:lang w:val="en-GB"/>
        </w:rPr>
        <w:t>ท</w:t>
      </w:r>
      <w:r w:rsidRPr="00253E32">
        <w:rPr>
          <w:rFonts w:ascii="Angsana New" w:hAnsi="Angsana New"/>
          <w:sz w:val="30"/>
          <w:cs/>
          <w:lang w:val="en-GB"/>
        </w:rPr>
        <w:t xml:space="preserve">อาจเลือกกำหนดให้วัดมูลค่าเมื่อเริ่มแรกด้วยมูลค่ายุติธรรมผ่านกำไรหรือขาดทุนทั้งนี้เมื่อกำหนดแล้วไม่สามารถยกเลิกได้ </w:t>
      </w:r>
      <w:r w:rsidRPr="00253E32">
        <w:rPr>
          <w:rFonts w:ascii="Angsana New" w:hAnsi="Angsana New"/>
          <w:sz w:val="30"/>
          <w:lang w:val="en-GB"/>
        </w:rPr>
        <w:t xml:space="preserve">TFRS </w:t>
      </w:r>
      <w:r w:rsidR="008F27CE" w:rsidRPr="008F27CE">
        <w:rPr>
          <w:rFonts w:ascii="Angsana New" w:hAnsi="Angsana New"/>
          <w:sz w:val="30"/>
        </w:rPr>
        <w:t>9</w:t>
      </w:r>
      <w:r w:rsidRPr="00253E32">
        <w:rPr>
          <w:rFonts w:ascii="Angsana New" w:hAnsi="Angsana New"/>
          <w:sz w:val="30"/>
          <w:cs/>
          <w:lang w:val="en-GB"/>
        </w:rPr>
        <w:t xml:space="preserve"> 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8F27CE" w:rsidRPr="008F27CE">
        <w:rPr>
          <w:rFonts w:ascii="Angsana New" w:hAnsi="Angsana New"/>
          <w:sz w:val="30"/>
        </w:rPr>
        <w:t>105</w:t>
      </w:r>
      <w:r w:rsidRPr="00253E32">
        <w:rPr>
          <w:rFonts w:ascii="Angsana New" w:hAnsi="Angsana New"/>
          <w:sz w:val="30"/>
          <w:cs/>
          <w:lang w:val="en-GB"/>
        </w:rPr>
        <w:t xml:space="preserve"> (</w:t>
      </w:r>
      <w:r w:rsidRPr="00253E32">
        <w:rPr>
          <w:rFonts w:ascii="Angsana New" w:hAnsi="Angsana New"/>
          <w:sz w:val="30"/>
          <w:lang w:val="en-GB"/>
        </w:rPr>
        <w:t xml:space="preserve">TAS </w:t>
      </w:r>
      <w:r w:rsidR="008F27CE" w:rsidRPr="008F27CE">
        <w:rPr>
          <w:rFonts w:ascii="Angsana New" w:hAnsi="Angsana New"/>
          <w:sz w:val="30"/>
        </w:rPr>
        <w:t>105</w:t>
      </w:r>
      <w:r w:rsidRPr="00253E32">
        <w:rPr>
          <w:rFonts w:ascii="Angsana New" w:hAnsi="Angsana New"/>
          <w:sz w:val="30"/>
          <w:cs/>
          <w:lang w:val="en-GB"/>
        </w:rPr>
        <w:t>)</w:t>
      </w:r>
    </w:p>
    <w:p w14:paraId="48BBD9DE" w14:textId="1FC1DC60" w:rsidR="00D738C9" w:rsidRDefault="00D738C9" w:rsidP="00294DC3">
      <w:pPr>
        <w:pStyle w:val="BodyText"/>
        <w:shd w:val="clear" w:color="auto" w:fill="FFFFFF"/>
        <w:tabs>
          <w:tab w:val="left" w:pos="990"/>
        </w:tabs>
        <w:spacing w:after="0"/>
        <w:ind w:left="990"/>
        <w:jc w:val="thaiDistribute"/>
        <w:rPr>
          <w:rFonts w:ascii="Angsana New" w:hAnsi="Angsana New"/>
          <w:sz w:val="30"/>
          <w:lang w:val="en-GB"/>
        </w:rPr>
      </w:pPr>
    </w:p>
    <w:p w14:paraId="6B302185" w14:textId="3082D292" w:rsidR="00916AF1" w:rsidRDefault="00916AF1" w:rsidP="00294DC3">
      <w:pPr>
        <w:pStyle w:val="BodyText"/>
        <w:shd w:val="clear" w:color="auto" w:fill="FFFFFF"/>
        <w:tabs>
          <w:tab w:val="left" w:pos="990"/>
        </w:tabs>
        <w:spacing w:after="0"/>
        <w:ind w:left="990"/>
        <w:jc w:val="thaiDistribute"/>
        <w:rPr>
          <w:rFonts w:ascii="Angsana New" w:hAnsi="Angsana New"/>
          <w:sz w:val="30"/>
          <w:lang w:val="en-GB"/>
        </w:rPr>
      </w:pPr>
    </w:p>
    <w:p w14:paraId="25D4EA35" w14:textId="7429AB73" w:rsidR="00916AF1" w:rsidRDefault="00916AF1" w:rsidP="00294DC3">
      <w:pPr>
        <w:pStyle w:val="BodyText"/>
        <w:shd w:val="clear" w:color="auto" w:fill="FFFFFF"/>
        <w:tabs>
          <w:tab w:val="left" w:pos="990"/>
        </w:tabs>
        <w:spacing w:after="0"/>
        <w:ind w:left="990"/>
        <w:jc w:val="thaiDistribute"/>
        <w:rPr>
          <w:rFonts w:ascii="Angsana New" w:hAnsi="Angsana New"/>
          <w:sz w:val="30"/>
          <w:lang w:val="en-GB"/>
        </w:rPr>
      </w:pPr>
    </w:p>
    <w:p w14:paraId="7DA33D74" w14:textId="7A7993E2" w:rsidR="00916AF1" w:rsidRDefault="00916AF1" w:rsidP="00294DC3">
      <w:pPr>
        <w:pStyle w:val="BodyText"/>
        <w:shd w:val="clear" w:color="auto" w:fill="FFFFFF"/>
        <w:tabs>
          <w:tab w:val="left" w:pos="990"/>
        </w:tabs>
        <w:spacing w:after="0"/>
        <w:ind w:left="990"/>
        <w:jc w:val="thaiDistribute"/>
        <w:rPr>
          <w:rFonts w:ascii="Angsana New" w:hAnsi="Angsana New"/>
          <w:sz w:val="30"/>
          <w:lang w:val="en-GB"/>
        </w:rPr>
      </w:pPr>
    </w:p>
    <w:p w14:paraId="252B31F9" w14:textId="77777777" w:rsidR="00916AF1" w:rsidRPr="00386328" w:rsidRDefault="00916AF1" w:rsidP="00294DC3">
      <w:pPr>
        <w:pStyle w:val="BodyText"/>
        <w:shd w:val="clear" w:color="auto" w:fill="FFFFFF"/>
        <w:tabs>
          <w:tab w:val="left" w:pos="990"/>
        </w:tabs>
        <w:spacing w:after="0"/>
        <w:ind w:left="990"/>
        <w:jc w:val="thaiDistribute"/>
        <w:rPr>
          <w:rFonts w:ascii="Angsana New" w:hAnsi="Angsana New"/>
          <w:sz w:val="30"/>
          <w:lang w:val="en-GB"/>
        </w:rPr>
      </w:pPr>
    </w:p>
    <w:p w14:paraId="020640E9" w14:textId="45837C76" w:rsidR="00253E32" w:rsidRPr="00522DFD" w:rsidRDefault="00253E32" w:rsidP="00522DFD">
      <w:pPr>
        <w:pStyle w:val="BodyText"/>
        <w:shd w:val="clear" w:color="auto" w:fill="FFFFFF"/>
        <w:spacing w:after="0"/>
        <w:ind w:left="1440" w:right="-25"/>
        <w:jc w:val="thaiDistribute"/>
        <w:rPr>
          <w:rFonts w:ascii="Angsana New" w:hAnsi="Angsana New"/>
          <w:spacing w:val="-6"/>
          <w:sz w:val="30"/>
          <w:lang w:val="en-GB"/>
        </w:rPr>
      </w:pPr>
      <w:r w:rsidRPr="00522DFD">
        <w:rPr>
          <w:rFonts w:ascii="Angsana New" w:hAnsi="Angsana New"/>
          <w:spacing w:val="-6"/>
          <w:sz w:val="30"/>
          <w:cs/>
          <w:lang w:val="en-GB"/>
        </w:rPr>
        <w:lastRenderedPageBreak/>
        <w:t xml:space="preserve">ตารางดังต่อไปนี้แสดงเปรียบเทียบการจัดประเภทและการวัดมูลค่าของเงินลงทุนตาม </w:t>
      </w:r>
      <w:r w:rsidRPr="00522DFD">
        <w:rPr>
          <w:rFonts w:ascii="Angsana New" w:hAnsi="Angsana New"/>
          <w:spacing w:val="-6"/>
          <w:sz w:val="30"/>
          <w:lang w:val="en-GB"/>
        </w:rPr>
        <w:t xml:space="preserve">TAS 105 </w:t>
      </w:r>
      <w:r w:rsidRPr="00522DFD">
        <w:rPr>
          <w:rFonts w:ascii="Angsana New" w:hAnsi="Angsana New"/>
          <w:spacing w:val="-6"/>
          <w:sz w:val="30"/>
          <w:cs/>
          <w:lang w:val="en-GB"/>
        </w:rPr>
        <w:t xml:space="preserve">และ </w:t>
      </w:r>
      <w:r w:rsidRPr="00522DFD">
        <w:rPr>
          <w:rFonts w:ascii="Angsana New" w:hAnsi="Angsana New"/>
          <w:spacing w:val="-6"/>
          <w:sz w:val="30"/>
          <w:lang w:val="en-GB"/>
        </w:rPr>
        <w:t>TFRS 9</w:t>
      </w:r>
    </w:p>
    <w:p w14:paraId="7F988CD7" w14:textId="1A600CAB" w:rsidR="00253E32" w:rsidRPr="008A189B" w:rsidRDefault="00253E32" w:rsidP="00D738C9">
      <w:pPr>
        <w:pStyle w:val="BodyText"/>
        <w:shd w:val="clear" w:color="auto" w:fill="FFFFFF"/>
        <w:tabs>
          <w:tab w:val="left" w:pos="540"/>
          <w:tab w:val="left" w:pos="900"/>
        </w:tabs>
        <w:spacing w:after="0"/>
        <w:ind w:left="540"/>
        <w:jc w:val="thaiDistribute"/>
        <w:rPr>
          <w:rFonts w:ascii="Angsana New" w:hAnsi="Angsana New"/>
          <w:sz w:val="30"/>
          <w:lang w:val="en-GB"/>
        </w:rPr>
      </w:pP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3"/>
        <w:gridCol w:w="1168"/>
        <w:gridCol w:w="270"/>
        <w:gridCol w:w="9"/>
        <w:gridCol w:w="1156"/>
        <w:gridCol w:w="270"/>
        <w:gridCol w:w="1184"/>
        <w:gridCol w:w="255"/>
        <w:gridCol w:w="1365"/>
      </w:tblGrid>
      <w:tr w:rsidR="00C1306D" w:rsidRPr="00EC3D15" w14:paraId="68F6E578" w14:textId="77777777" w:rsidTr="003D5488">
        <w:trPr>
          <w:trHeight w:val="346"/>
        </w:trPr>
        <w:tc>
          <w:tcPr>
            <w:tcW w:w="9090" w:type="dxa"/>
            <w:gridSpan w:val="9"/>
            <w:vAlign w:val="bottom"/>
          </w:tcPr>
          <w:p w14:paraId="638E6649" w14:textId="06625B64" w:rsidR="00C1306D" w:rsidRPr="00245E30" w:rsidRDefault="00C1306D" w:rsidP="00361C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245E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ab/>
            </w:r>
            <w:r w:rsidR="00774320" w:rsidRPr="00245E3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งบการเงินรวม</w:t>
            </w:r>
            <w:r w:rsidR="00774320" w:rsidRPr="00245E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/</w:t>
            </w:r>
            <w:r w:rsidRPr="00245E3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4320" w:rsidRPr="00EC3D15" w14:paraId="210628E2" w14:textId="77777777" w:rsidTr="003D5488">
        <w:trPr>
          <w:trHeight w:hRule="exact" w:val="470"/>
        </w:trPr>
        <w:tc>
          <w:tcPr>
            <w:tcW w:w="4581" w:type="dxa"/>
            <w:gridSpan w:val="2"/>
            <w:tcBorders>
              <w:bottom w:val="single" w:sz="4" w:space="0" w:color="auto"/>
            </w:tcBorders>
            <w:vAlign w:val="bottom"/>
          </w:tcPr>
          <w:p w14:paraId="62CE1C76" w14:textId="77777777" w:rsidR="00774320" w:rsidRPr="00245E30" w:rsidRDefault="00774320" w:rsidP="003D54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45E3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 </w:t>
            </w:r>
            <w:r w:rsidRPr="00245E3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การจัดประเภทตาม</w:t>
            </w:r>
            <w:r w:rsidRPr="00245E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245E30">
              <w:rPr>
                <w:rFonts w:ascii="Angsana New" w:hAnsi="Angsana New"/>
                <w:sz w:val="30"/>
                <w:szCs w:val="30"/>
                <w:lang w:val="en-GB"/>
              </w:rPr>
              <w:t>TAS 105</w:t>
            </w:r>
            <w:r w:rsidRPr="00245E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245E3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245E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245E3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245E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9" w:type="dxa"/>
            <w:gridSpan w:val="2"/>
            <w:vAlign w:val="bottom"/>
          </w:tcPr>
          <w:p w14:paraId="3B162D3F" w14:textId="1064685D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5"/>
            <w:tcBorders>
              <w:bottom w:val="single" w:sz="4" w:space="0" w:color="auto"/>
            </w:tcBorders>
            <w:vAlign w:val="bottom"/>
          </w:tcPr>
          <w:p w14:paraId="1826BBFA" w14:textId="2CBA1F53" w:rsidR="00774320" w:rsidRPr="00245E30" w:rsidRDefault="00774320" w:rsidP="003D54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45E3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245E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9 </w:t>
            </w:r>
            <w:r w:rsidRPr="00245E3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245E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245E3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245E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2563</w:t>
            </w:r>
          </w:p>
        </w:tc>
      </w:tr>
      <w:tr w:rsidR="00774320" w:rsidRPr="00EC3D15" w14:paraId="64FF2049" w14:textId="77777777" w:rsidTr="003D5488">
        <w:trPr>
          <w:trHeight w:val="865"/>
        </w:trPr>
        <w:tc>
          <w:tcPr>
            <w:tcW w:w="3413" w:type="dxa"/>
            <w:tcBorders>
              <w:top w:val="single" w:sz="4" w:space="0" w:color="auto"/>
            </w:tcBorders>
            <w:vAlign w:val="bottom"/>
          </w:tcPr>
          <w:p w14:paraId="045B2F63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 w:hanging="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39358ECE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45E3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56B44442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5CAB867F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45E3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มูลค่ายุติธรรมผ่านกำไร</w:t>
            </w:r>
          </w:p>
          <w:p w14:paraId="3B538CE7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45E3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270" w:type="dxa"/>
            <w:vAlign w:val="bottom"/>
          </w:tcPr>
          <w:p w14:paraId="0F5160CC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4D82E3B7" w14:textId="77777777" w:rsidR="00E178BF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45E3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3FFB34A5" w14:textId="7D8E0C82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45E3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  <w:r w:rsidRPr="00245E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Pr="00245E3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255" w:type="dxa"/>
            <w:vAlign w:val="bottom"/>
          </w:tcPr>
          <w:p w14:paraId="231F832C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365" w:type="dxa"/>
            <w:vAlign w:val="bottom"/>
          </w:tcPr>
          <w:p w14:paraId="0AF7F1AD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45E3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774320" w:rsidRPr="00EC3D15" w14:paraId="2C1C72F1" w14:textId="77777777" w:rsidTr="003D5488">
        <w:trPr>
          <w:trHeight w:val="337"/>
        </w:trPr>
        <w:tc>
          <w:tcPr>
            <w:tcW w:w="3413" w:type="dxa"/>
          </w:tcPr>
          <w:p w14:paraId="2A867154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77" w:type="dxa"/>
            <w:gridSpan w:val="8"/>
          </w:tcPr>
          <w:p w14:paraId="02B67112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4" w:right="-115" w:hanging="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245E30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774320" w:rsidRPr="00EC3D15" w14:paraId="6908C2C5" w14:textId="77777777" w:rsidTr="003D5488">
        <w:trPr>
          <w:trHeight w:val="337"/>
        </w:trPr>
        <w:tc>
          <w:tcPr>
            <w:tcW w:w="3413" w:type="dxa"/>
          </w:tcPr>
          <w:p w14:paraId="5A725241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45E3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5677" w:type="dxa"/>
            <w:gridSpan w:val="8"/>
          </w:tcPr>
          <w:p w14:paraId="6ECA7C20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4" w:right="-115" w:hanging="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774320" w:rsidRPr="00EC3D15" w14:paraId="5D7BDD8B" w14:textId="77777777" w:rsidTr="003D5488">
        <w:trPr>
          <w:trHeight w:val="337"/>
        </w:trPr>
        <w:tc>
          <w:tcPr>
            <w:tcW w:w="3413" w:type="dxa"/>
          </w:tcPr>
          <w:p w14:paraId="1024F62E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 w:hanging="4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45E3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5677" w:type="dxa"/>
            <w:gridSpan w:val="8"/>
          </w:tcPr>
          <w:p w14:paraId="75050ACA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4" w:right="-115" w:hanging="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774320" w:rsidRPr="00EC3D15" w14:paraId="42615703" w14:textId="77777777" w:rsidTr="003D5488">
        <w:trPr>
          <w:trHeight w:val="337"/>
        </w:trPr>
        <w:tc>
          <w:tcPr>
            <w:tcW w:w="3413" w:type="dxa"/>
          </w:tcPr>
          <w:p w14:paraId="73EF0891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  <w:tab w:val="left" w:pos="540"/>
              </w:tabs>
              <w:ind w:right="-115" w:hanging="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45E3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3428922C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hanging="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45E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2,908,042</w:t>
            </w:r>
          </w:p>
        </w:tc>
        <w:tc>
          <w:tcPr>
            <w:tcW w:w="270" w:type="dxa"/>
          </w:tcPr>
          <w:p w14:paraId="137C6041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  <w:vAlign w:val="bottom"/>
          </w:tcPr>
          <w:p w14:paraId="25854EEB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45E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2,908,042</w:t>
            </w:r>
          </w:p>
        </w:tc>
        <w:tc>
          <w:tcPr>
            <w:tcW w:w="270" w:type="dxa"/>
          </w:tcPr>
          <w:p w14:paraId="063154C8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2D8E341B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45E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4371B32B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7BF35DC5" w14:textId="77777777" w:rsidR="00774320" w:rsidRPr="00245E30" w:rsidRDefault="00774320" w:rsidP="00245E3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45E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2,908,042</w:t>
            </w:r>
          </w:p>
        </w:tc>
      </w:tr>
      <w:tr w:rsidR="00774320" w:rsidRPr="00EC3D15" w14:paraId="326C851C" w14:textId="77777777" w:rsidTr="003D5488">
        <w:trPr>
          <w:trHeight w:val="337"/>
        </w:trPr>
        <w:tc>
          <w:tcPr>
            <w:tcW w:w="3413" w:type="dxa"/>
          </w:tcPr>
          <w:p w14:paraId="2B53DF17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  <w:tab w:val="left" w:pos="540"/>
              </w:tabs>
              <w:ind w:right="-115" w:hanging="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A23665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115" w:hanging="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45E3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2,908,042</w:t>
            </w:r>
          </w:p>
        </w:tc>
        <w:tc>
          <w:tcPr>
            <w:tcW w:w="270" w:type="dxa"/>
          </w:tcPr>
          <w:p w14:paraId="290D8DA5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FBB53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45E3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2,908,042</w:t>
            </w:r>
          </w:p>
        </w:tc>
        <w:tc>
          <w:tcPr>
            <w:tcW w:w="270" w:type="dxa"/>
          </w:tcPr>
          <w:p w14:paraId="78C22475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D9D61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45E3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7E8B7C42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2AF101" w14:textId="77777777" w:rsidR="00774320" w:rsidRPr="00245E30" w:rsidRDefault="00774320" w:rsidP="00245E3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45E3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2,908,042</w:t>
            </w:r>
          </w:p>
        </w:tc>
      </w:tr>
      <w:tr w:rsidR="00774320" w:rsidRPr="00EC3D15" w14:paraId="2C77E3B9" w14:textId="77777777" w:rsidTr="003D5488">
        <w:trPr>
          <w:trHeight w:val="337"/>
        </w:trPr>
        <w:tc>
          <w:tcPr>
            <w:tcW w:w="3413" w:type="dxa"/>
          </w:tcPr>
          <w:p w14:paraId="083B6389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  <w:tab w:val="left" w:pos="540"/>
              </w:tabs>
              <w:ind w:right="-115" w:hanging="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69662282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46C7B8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tcBorders>
              <w:top w:val="double" w:sz="4" w:space="0" w:color="auto"/>
            </w:tcBorders>
            <w:vAlign w:val="bottom"/>
          </w:tcPr>
          <w:p w14:paraId="4C68A64D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C0A43F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  <w:vAlign w:val="bottom"/>
          </w:tcPr>
          <w:p w14:paraId="2A6A01A5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3FCDDAFA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</w:tcPr>
          <w:p w14:paraId="57567FF6" w14:textId="77777777" w:rsidR="00774320" w:rsidRPr="00245E30" w:rsidRDefault="00774320" w:rsidP="00245E3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74320" w:rsidRPr="00EC3D15" w14:paraId="2D44C8EF" w14:textId="77777777" w:rsidTr="003D5488">
        <w:trPr>
          <w:trHeight w:val="337"/>
        </w:trPr>
        <w:tc>
          <w:tcPr>
            <w:tcW w:w="3413" w:type="dxa"/>
          </w:tcPr>
          <w:p w14:paraId="0E680481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 w:hanging="4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45E3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68" w:type="dxa"/>
            <w:vAlign w:val="bottom"/>
          </w:tcPr>
          <w:p w14:paraId="4781899A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88B063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49E39ED4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511531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0DA6BB0A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506237FD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5" w:type="dxa"/>
          </w:tcPr>
          <w:p w14:paraId="630AB814" w14:textId="77777777" w:rsidR="00774320" w:rsidRPr="00245E30" w:rsidRDefault="00774320" w:rsidP="00245E3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74320" w:rsidRPr="00EC3D15" w14:paraId="1041D60B" w14:textId="77777777" w:rsidTr="003D5488">
        <w:trPr>
          <w:trHeight w:val="337"/>
        </w:trPr>
        <w:tc>
          <w:tcPr>
            <w:tcW w:w="3413" w:type="dxa"/>
          </w:tcPr>
          <w:p w14:paraId="42DD415B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  <w:tab w:val="left" w:pos="540"/>
              </w:tabs>
              <w:ind w:right="-115" w:hanging="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45E3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เงินฝากสถาบันการเงินที่มีข้อจำกัด</w:t>
            </w:r>
          </w:p>
        </w:tc>
        <w:tc>
          <w:tcPr>
            <w:tcW w:w="1168" w:type="dxa"/>
            <w:vAlign w:val="bottom"/>
          </w:tcPr>
          <w:p w14:paraId="3D21134E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15" w:hanging="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8EE699C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2D564A15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64DB3F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523BF500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6132D72A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65" w:type="dxa"/>
          </w:tcPr>
          <w:p w14:paraId="7675621C" w14:textId="77777777" w:rsidR="00774320" w:rsidRPr="00245E30" w:rsidRDefault="00774320" w:rsidP="00245E3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774320" w:rsidRPr="00EC3D15" w14:paraId="3681252B" w14:textId="77777777" w:rsidTr="003D5488">
        <w:trPr>
          <w:trHeight w:val="346"/>
        </w:trPr>
        <w:tc>
          <w:tcPr>
            <w:tcW w:w="3413" w:type="dxa"/>
          </w:tcPr>
          <w:p w14:paraId="48BD1FDD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90"/>
                <w:tab w:val="left" w:pos="348"/>
              </w:tabs>
              <w:ind w:right="-115" w:hanging="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45E3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45E30"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Pr="00245E3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ในการเบิกใช้</w:t>
            </w:r>
          </w:p>
        </w:tc>
        <w:tc>
          <w:tcPr>
            <w:tcW w:w="1168" w:type="dxa"/>
            <w:vAlign w:val="bottom"/>
          </w:tcPr>
          <w:p w14:paraId="1A7C4026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hanging="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45E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20,273</w:t>
            </w:r>
          </w:p>
        </w:tc>
        <w:tc>
          <w:tcPr>
            <w:tcW w:w="270" w:type="dxa"/>
          </w:tcPr>
          <w:p w14:paraId="2BB5A3A2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72534FAC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45E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2460D1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6BA2D19E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45E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20,273</w:t>
            </w:r>
          </w:p>
        </w:tc>
        <w:tc>
          <w:tcPr>
            <w:tcW w:w="255" w:type="dxa"/>
          </w:tcPr>
          <w:p w14:paraId="6050943B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5" w:type="dxa"/>
          </w:tcPr>
          <w:p w14:paraId="0E538E27" w14:textId="77777777" w:rsidR="00774320" w:rsidRPr="00245E30" w:rsidRDefault="00774320" w:rsidP="00245E3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45E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20,273</w:t>
            </w:r>
          </w:p>
        </w:tc>
      </w:tr>
      <w:tr w:rsidR="00774320" w:rsidRPr="00EC3D15" w14:paraId="775A2474" w14:textId="77777777" w:rsidTr="003D5488">
        <w:trPr>
          <w:trHeight w:val="346"/>
        </w:trPr>
        <w:tc>
          <w:tcPr>
            <w:tcW w:w="3413" w:type="dxa"/>
          </w:tcPr>
          <w:p w14:paraId="137BA28A" w14:textId="710212AE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 w:hanging="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17394A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hanging="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245E3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20,273</w:t>
            </w:r>
          </w:p>
        </w:tc>
        <w:tc>
          <w:tcPr>
            <w:tcW w:w="270" w:type="dxa"/>
          </w:tcPr>
          <w:p w14:paraId="5AFD855A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F1B3BF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245E3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898F5D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4DA89D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245E3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20,273</w:t>
            </w:r>
          </w:p>
        </w:tc>
        <w:tc>
          <w:tcPr>
            <w:tcW w:w="255" w:type="dxa"/>
          </w:tcPr>
          <w:p w14:paraId="334A9A54" w14:textId="77777777" w:rsidR="00774320" w:rsidRPr="00245E30" w:rsidRDefault="00774320" w:rsidP="007743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500F55C4" w14:textId="77777777" w:rsidR="00774320" w:rsidRPr="00245E30" w:rsidRDefault="00774320" w:rsidP="00245E3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45E3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20,273</w:t>
            </w:r>
          </w:p>
        </w:tc>
      </w:tr>
    </w:tbl>
    <w:p w14:paraId="3B2868CC" w14:textId="77777777" w:rsidR="00916AF1" w:rsidRPr="0098206E" w:rsidRDefault="00916AF1">
      <w:pPr>
        <w:rPr>
          <w:rFonts w:asciiTheme="majorBidi" w:hAnsiTheme="majorBidi" w:cstheme="majorBidi"/>
          <w:sz w:val="30"/>
          <w:szCs w:val="30"/>
        </w:rPr>
      </w:pPr>
    </w:p>
    <w:p w14:paraId="71D2B9A2" w14:textId="632C48FB" w:rsidR="00253E32" w:rsidRPr="005A76CF" w:rsidRDefault="00BD515C" w:rsidP="00575582">
      <w:pPr>
        <w:pStyle w:val="BodyText"/>
        <w:numPr>
          <w:ilvl w:val="2"/>
          <w:numId w:val="13"/>
        </w:numPr>
        <w:shd w:val="clear" w:color="auto" w:fill="FFFFFF"/>
        <w:spacing w:after="0"/>
        <w:ind w:left="1440" w:hanging="450"/>
        <w:jc w:val="thaiDistribute"/>
        <w:rPr>
          <w:rFonts w:ascii="Angsana New" w:hAnsi="Angsana New"/>
          <w:sz w:val="30"/>
          <w:lang w:val="en-GB"/>
        </w:rPr>
      </w:pPr>
      <w:r w:rsidRPr="00BD515C">
        <w:rPr>
          <w:rFonts w:ascii="Angsana New" w:hAnsi="Angsana New"/>
          <w:sz w:val="30"/>
          <w:cs/>
          <w:lang w:val="en-GB"/>
        </w:rPr>
        <w:t>การด้อยค่าของสินทรัพย์ทางการเงิน</w:t>
      </w:r>
    </w:p>
    <w:p w14:paraId="61CCF534" w14:textId="77777777" w:rsidR="00253E32" w:rsidRPr="0098206E" w:rsidRDefault="00253E32" w:rsidP="00D738C9">
      <w:pPr>
        <w:pStyle w:val="BodyText"/>
        <w:shd w:val="clear" w:color="auto" w:fill="FFFFFF"/>
        <w:tabs>
          <w:tab w:val="left" w:pos="540"/>
          <w:tab w:val="left" w:pos="900"/>
        </w:tabs>
        <w:spacing w:after="0"/>
        <w:ind w:left="540"/>
        <w:jc w:val="thaiDistribute"/>
        <w:rPr>
          <w:rFonts w:ascii="Angsana New" w:hAnsi="Angsana New"/>
          <w:sz w:val="30"/>
          <w:lang w:val="en-GB"/>
        </w:rPr>
      </w:pPr>
    </w:p>
    <w:p w14:paraId="5D69B2D9" w14:textId="4AD79670" w:rsidR="00D738C9" w:rsidRPr="00195D27" w:rsidRDefault="00BD515C" w:rsidP="00F034C8">
      <w:pPr>
        <w:pStyle w:val="BodyText"/>
        <w:shd w:val="clear" w:color="auto" w:fill="FFFFFF"/>
        <w:tabs>
          <w:tab w:val="left" w:pos="1440"/>
        </w:tabs>
        <w:spacing w:after="0"/>
        <w:ind w:left="1440"/>
        <w:jc w:val="thaiDistribute"/>
        <w:rPr>
          <w:rFonts w:ascii="Angsana New" w:hAnsi="Angsana New"/>
          <w:sz w:val="30"/>
          <w:lang w:val="en-GB"/>
        </w:rPr>
      </w:pPr>
      <w:r w:rsidRPr="00BD515C">
        <w:rPr>
          <w:rFonts w:ascii="Angsana New" w:hAnsi="Angsana New"/>
          <w:sz w:val="30"/>
          <w:lang w:val="en-GB"/>
        </w:rPr>
        <w:t xml:space="preserve">TFRS </w:t>
      </w:r>
      <w:r w:rsidR="008F27CE" w:rsidRPr="008F27CE">
        <w:rPr>
          <w:rFonts w:ascii="Angsana New" w:hAnsi="Angsana New"/>
          <w:sz w:val="30"/>
        </w:rPr>
        <w:t>9</w:t>
      </w:r>
      <w:r w:rsidRPr="00BD515C">
        <w:rPr>
          <w:rFonts w:ascii="Angsana New" w:hAnsi="Angsana New"/>
          <w:sz w:val="30"/>
          <w:cs/>
          <w:lang w:val="en-GB"/>
        </w:rPr>
        <w:t xml:space="preserve"> แนะนำวิธีการพิจารณาผลขาดทุนด้านเครดิตที่คาดว่าจะเกิดขึ้นตลอดอายุของเครื่องมือทาง</w:t>
      </w:r>
      <w:r w:rsidRPr="00575582">
        <w:rPr>
          <w:rFonts w:ascii="Angsana New" w:hAnsi="Angsana New"/>
          <w:spacing w:val="-4"/>
          <w:sz w:val="30"/>
          <w:cs/>
          <w:lang w:val="en-GB"/>
        </w:rPr>
        <w:t>การเงิน ในขณะที่ เดิมกลุ่มบริษัทประมาณการค่าเผื่อหนี้สงสัยจะสูญโดยการวิเคราะห์ประวัติการชำระหนี้</w:t>
      </w:r>
      <w:r w:rsidRPr="00BD515C">
        <w:rPr>
          <w:rFonts w:ascii="Angsana New" w:hAnsi="Angsana New"/>
          <w:sz w:val="30"/>
          <w:cs/>
          <w:lang w:val="en-GB"/>
        </w:rPr>
        <w:t xml:space="preserve"> และการคาดการณ์เกี่ยวกับการชำระหนี้ในอนาคตของลูกค้า </w:t>
      </w:r>
      <w:r w:rsidRPr="00BD515C">
        <w:rPr>
          <w:rFonts w:ascii="Angsana New" w:hAnsi="Angsana New"/>
          <w:sz w:val="30"/>
          <w:lang w:val="en-GB"/>
        </w:rPr>
        <w:t xml:space="preserve">TFRS </w:t>
      </w:r>
      <w:r w:rsidR="008F27CE" w:rsidRPr="008F27CE">
        <w:rPr>
          <w:rFonts w:ascii="Angsana New" w:hAnsi="Angsana New"/>
          <w:sz w:val="30"/>
        </w:rPr>
        <w:t>9</w:t>
      </w:r>
      <w:r w:rsidRPr="00BD515C">
        <w:rPr>
          <w:rFonts w:ascii="Angsana New" w:hAnsi="Angsana New"/>
          <w:sz w:val="30"/>
          <w:cs/>
          <w:lang w:val="en-GB"/>
        </w:rPr>
        <w:t xml:space="preserve"> 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การพิจารณาด้อยค่าดังกล่าวจะถือปฏิบัติ</w:t>
      </w:r>
      <w:r w:rsidRPr="004D0D2A">
        <w:rPr>
          <w:rFonts w:ascii="Angsana New" w:hAnsi="Angsana New"/>
          <w:sz w:val="30"/>
          <w:cs/>
          <w:lang w:val="en-GB"/>
        </w:rPr>
        <w:t>กับสินทรัพย์ทางการเงินที่วัดมูลค่าด้วยวิธีราคาทุนตัดจำหน่ายซึ่งไม่รวมเงินลงทุนในตราสารทุน</w:t>
      </w:r>
    </w:p>
    <w:p w14:paraId="1A0F6053" w14:textId="77777777" w:rsidR="00913A1C" w:rsidRPr="00195D27" w:rsidRDefault="00913A1C" w:rsidP="00F034C8">
      <w:pPr>
        <w:pStyle w:val="BodyText"/>
        <w:shd w:val="clear" w:color="auto" w:fill="FFFFFF"/>
        <w:tabs>
          <w:tab w:val="left" w:pos="990"/>
        </w:tabs>
        <w:spacing w:after="0"/>
        <w:ind w:left="1440"/>
        <w:jc w:val="thaiDistribute"/>
        <w:rPr>
          <w:rFonts w:ascii="Angsana New" w:hAnsi="Angsana New"/>
          <w:sz w:val="30"/>
          <w:lang w:val="en-GB"/>
        </w:rPr>
      </w:pPr>
    </w:p>
    <w:p w14:paraId="4763C816" w14:textId="66536F27" w:rsidR="00913A1C" w:rsidRDefault="00913A1C" w:rsidP="00F034C8">
      <w:pPr>
        <w:pStyle w:val="BodyText"/>
        <w:shd w:val="clear" w:color="auto" w:fill="FFFFFF"/>
        <w:tabs>
          <w:tab w:val="left" w:pos="1440"/>
        </w:tabs>
        <w:spacing w:after="0"/>
        <w:ind w:left="1440"/>
        <w:jc w:val="thaiDistribute"/>
        <w:rPr>
          <w:rFonts w:ascii="Angsana New" w:hAnsi="Angsana New"/>
          <w:sz w:val="30"/>
          <w:lang w:val="en-GB"/>
        </w:rPr>
      </w:pPr>
      <w:r w:rsidRPr="00913A1C">
        <w:rPr>
          <w:rFonts w:ascii="Angsana New" w:hAnsi="Angsana New"/>
          <w:sz w:val="30"/>
          <w:cs/>
          <w:lang w:val="en-GB"/>
        </w:rPr>
        <w:t xml:space="preserve">กลุ่มบริษัทได้ประเมินการด้อยค่าตาม </w:t>
      </w:r>
      <w:r w:rsidRPr="00913A1C">
        <w:rPr>
          <w:rFonts w:ascii="Angsana New" w:hAnsi="Angsana New"/>
          <w:sz w:val="30"/>
          <w:lang w:val="en-GB"/>
        </w:rPr>
        <w:t>TFRS 9</w:t>
      </w:r>
      <w:r w:rsidRPr="00913A1C">
        <w:rPr>
          <w:rFonts w:ascii="Angsana New" w:hAnsi="Angsana New"/>
          <w:sz w:val="30"/>
          <w:cs/>
          <w:lang w:val="en-GB"/>
        </w:rPr>
        <w:t xml:space="preserve"> ณ วันที่ </w:t>
      </w:r>
      <w:r w:rsidRPr="00913A1C">
        <w:rPr>
          <w:rFonts w:ascii="Angsana New" w:hAnsi="Angsana New"/>
          <w:sz w:val="30"/>
          <w:lang w:val="en-GB"/>
        </w:rPr>
        <w:t>1</w:t>
      </w:r>
      <w:r w:rsidRPr="00913A1C">
        <w:rPr>
          <w:rFonts w:ascii="Angsana New" w:hAnsi="Angsana New"/>
          <w:sz w:val="30"/>
          <w:cs/>
          <w:lang w:val="en-GB"/>
        </w:rPr>
        <w:t xml:space="preserve"> มกราคม </w:t>
      </w:r>
      <w:r w:rsidRPr="00913A1C">
        <w:rPr>
          <w:rFonts w:ascii="Angsana New" w:hAnsi="Angsana New"/>
          <w:sz w:val="30"/>
          <w:lang w:val="en-GB"/>
        </w:rPr>
        <w:t>2563</w:t>
      </w:r>
      <w:r w:rsidRPr="00913A1C">
        <w:rPr>
          <w:rFonts w:ascii="Angsana New" w:hAnsi="Angsana New"/>
          <w:sz w:val="30"/>
          <w:cs/>
          <w:lang w:val="en-GB"/>
        </w:rPr>
        <w:t xml:space="preserve"> แล้ว พบว่าไม่มีผลกระทบต่องบการเงินอย่างมีสาระสำคัญ</w:t>
      </w:r>
    </w:p>
    <w:p w14:paraId="062D2F4A" w14:textId="336F1BA5" w:rsidR="00182AB4" w:rsidRDefault="00182AB4" w:rsidP="00913A1C">
      <w:pPr>
        <w:pStyle w:val="BodyText"/>
        <w:shd w:val="clear" w:color="auto" w:fill="FFFFFF"/>
        <w:tabs>
          <w:tab w:val="left" w:pos="1080"/>
        </w:tabs>
        <w:spacing w:after="0"/>
        <w:ind w:left="1080"/>
        <w:jc w:val="thaiDistribute"/>
        <w:rPr>
          <w:rFonts w:ascii="Angsana New" w:hAnsi="Angsana New"/>
          <w:sz w:val="30"/>
          <w:lang w:val="en-GB"/>
        </w:rPr>
      </w:pPr>
      <w:r>
        <w:rPr>
          <w:rFonts w:ascii="Angsana New" w:hAnsi="Angsana New"/>
          <w:sz w:val="30"/>
          <w:lang w:val="en-GB"/>
        </w:rPr>
        <w:br w:type="page"/>
      </w:r>
    </w:p>
    <w:p w14:paraId="0E7BE4DB" w14:textId="77777777" w:rsidR="00B4314A" w:rsidRPr="00B4314A" w:rsidRDefault="00B4314A" w:rsidP="00D2345A">
      <w:pPr>
        <w:pStyle w:val="ListParagraph"/>
        <w:numPr>
          <w:ilvl w:val="0"/>
          <w:numId w:val="12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ind w:left="990"/>
        <w:jc w:val="thaiDistribute"/>
        <w:textAlignment w:val="auto"/>
        <w:rPr>
          <w:rFonts w:ascii="Angsana New" w:hAnsi="Angsana New"/>
          <w:b/>
          <w:bCs/>
          <w:i/>
          <w:iCs/>
          <w:color w:val="000000"/>
          <w:sz w:val="30"/>
        </w:rPr>
      </w:pPr>
      <w:r w:rsidRPr="00B4314A">
        <w:rPr>
          <w:rFonts w:ascii="Angsana New" w:hAnsi="Angsana New"/>
          <w:b/>
          <w:bCs/>
          <w:i/>
          <w:iCs/>
          <w:color w:val="000000"/>
          <w:sz w:val="30"/>
        </w:rPr>
        <w:lastRenderedPageBreak/>
        <w:t xml:space="preserve">TFRS 16 </w:t>
      </w:r>
      <w:r w:rsidRPr="00B4314A">
        <w:rPr>
          <w:rFonts w:ascii="Angsana New" w:hAnsi="Angsana New"/>
          <w:b/>
          <w:bCs/>
          <w:i/>
          <w:iCs/>
          <w:color w:val="000000"/>
          <w:sz w:val="30"/>
          <w:cs/>
        </w:rPr>
        <w:t>สัญญาเช่า</w:t>
      </w:r>
    </w:p>
    <w:p w14:paraId="42075729" w14:textId="77777777" w:rsidR="00B4314A" w:rsidRPr="00F26753" w:rsidRDefault="00B4314A" w:rsidP="00B4314A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2EA7A32D" w14:textId="148D4A6A" w:rsidR="00B4314A" w:rsidRDefault="00B4314A" w:rsidP="001D7BD5">
      <w:pPr>
        <w:pStyle w:val="BodyText"/>
        <w:tabs>
          <w:tab w:val="left" w:pos="540"/>
        </w:tabs>
        <w:spacing w:after="0"/>
        <w:ind w:left="990"/>
        <w:jc w:val="thaiDistribute"/>
        <w:rPr>
          <w:rFonts w:asciiTheme="majorBidi" w:eastAsia="Calibri" w:hAnsiTheme="majorBidi" w:cstheme="majorBidi"/>
          <w:sz w:val="30"/>
        </w:rPr>
      </w:pPr>
      <w:r w:rsidRPr="00294DC3">
        <w:rPr>
          <w:rFonts w:asciiTheme="majorBidi" w:eastAsia="Calibri" w:hAnsiTheme="majorBidi" w:cstheme="majorBidi"/>
          <w:sz w:val="30"/>
          <w:cs/>
        </w:rPr>
        <w:t xml:space="preserve">ตั้งแต่วันที่ </w:t>
      </w:r>
      <w:r w:rsidRPr="00294DC3">
        <w:rPr>
          <w:rFonts w:asciiTheme="majorBidi" w:eastAsia="Calibri" w:hAnsiTheme="majorBidi" w:cstheme="majorBidi"/>
          <w:sz w:val="30"/>
        </w:rPr>
        <w:t xml:space="preserve">1 </w:t>
      </w:r>
      <w:r w:rsidRPr="00294DC3">
        <w:rPr>
          <w:rFonts w:asciiTheme="majorBidi" w:eastAsia="Calibri" w:hAnsiTheme="majorBidi" w:cstheme="majorBidi"/>
          <w:sz w:val="30"/>
          <w:cs/>
        </w:rPr>
        <w:t xml:space="preserve">มกราคม </w:t>
      </w:r>
      <w:r w:rsidRPr="00294DC3">
        <w:rPr>
          <w:rFonts w:asciiTheme="majorBidi" w:eastAsia="Calibri" w:hAnsiTheme="majorBidi" w:cstheme="majorBidi"/>
          <w:sz w:val="30"/>
        </w:rPr>
        <w:t xml:space="preserve">2563 </w:t>
      </w:r>
      <w:r w:rsidRPr="00294DC3">
        <w:rPr>
          <w:rFonts w:asciiTheme="majorBidi" w:eastAsia="Calibri" w:hAnsiTheme="majorBidi" w:cstheme="majorBidi"/>
          <w:sz w:val="30"/>
          <w:cs/>
        </w:rPr>
        <w:t xml:space="preserve">กลุ่มบริษัทถือปฏิบัติตาม </w:t>
      </w:r>
      <w:r w:rsidRPr="00294DC3">
        <w:rPr>
          <w:rFonts w:asciiTheme="majorBidi" w:eastAsia="Calibri" w:hAnsiTheme="majorBidi" w:cstheme="majorBidi"/>
          <w:sz w:val="30"/>
        </w:rPr>
        <w:t xml:space="preserve">TFRS 16 </w:t>
      </w:r>
      <w:r w:rsidRPr="00294DC3">
        <w:rPr>
          <w:rFonts w:asciiTheme="majorBidi" w:eastAsia="Calibri" w:hAnsiTheme="majorBidi" w:cstheme="majorBidi"/>
          <w:sz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294DC3">
        <w:rPr>
          <w:rFonts w:asciiTheme="majorBidi" w:eastAsia="Calibri" w:hAnsiTheme="majorBidi" w:cstheme="majorBidi"/>
          <w:sz w:val="30"/>
        </w:rPr>
        <w:t xml:space="preserve">17 </w:t>
      </w:r>
      <w:r w:rsidRPr="00294DC3">
        <w:rPr>
          <w:rFonts w:asciiTheme="majorBidi" w:eastAsia="Calibri" w:hAnsiTheme="majorBidi" w:cstheme="majorBidi"/>
          <w:sz w:val="30"/>
          <w:cs/>
        </w:rPr>
        <w:t xml:space="preserve">เรื่อง </w:t>
      </w:r>
      <w:r w:rsidRPr="00294DC3">
        <w:rPr>
          <w:rFonts w:asciiTheme="majorBidi" w:eastAsia="Calibri" w:hAnsiTheme="majorBidi" w:cstheme="majorBidi"/>
          <w:i/>
          <w:iCs/>
          <w:sz w:val="30"/>
          <w:cs/>
        </w:rPr>
        <w:t>สัญญาเช่า</w:t>
      </w:r>
      <w:r w:rsidRPr="00294DC3">
        <w:rPr>
          <w:rFonts w:asciiTheme="majorBidi" w:eastAsia="Calibri" w:hAnsiTheme="majorBidi" w:cstheme="majorBidi"/>
          <w:sz w:val="30"/>
          <w:cs/>
        </w:rPr>
        <w:t xml:space="preserve"> </w:t>
      </w:r>
      <w:r w:rsidRPr="00294DC3">
        <w:rPr>
          <w:rFonts w:asciiTheme="majorBidi" w:eastAsia="Calibri" w:hAnsiTheme="majorBidi" w:cstheme="majorBidi"/>
          <w:sz w:val="30"/>
        </w:rPr>
        <w:t xml:space="preserve">(TAS 17) </w:t>
      </w:r>
      <w:r w:rsidRPr="00294DC3">
        <w:rPr>
          <w:rFonts w:asciiTheme="majorBidi" w:eastAsia="Calibri" w:hAnsiTheme="majorBidi" w:cstheme="majorBidi"/>
          <w:sz w:val="30"/>
          <w:cs/>
        </w:rPr>
        <w:t xml:space="preserve">และการตีความมาตรฐานการรายงานทางการเงิน ฉบับที่ </w:t>
      </w:r>
      <w:r w:rsidRPr="00294DC3">
        <w:rPr>
          <w:rFonts w:asciiTheme="majorBidi" w:eastAsia="Calibri" w:hAnsiTheme="majorBidi" w:cstheme="majorBidi"/>
          <w:sz w:val="30"/>
        </w:rPr>
        <w:t xml:space="preserve">4 </w:t>
      </w:r>
      <w:r w:rsidRPr="00294DC3">
        <w:rPr>
          <w:rFonts w:asciiTheme="majorBidi" w:eastAsia="Calibri" w:hAnsiTheme="majorBidi" w:cstheme="majorBidi"/>
          <w:sz w:val="30"/>
          <w:cs/>
        </w:rPr>
        <w:t xml:space="preserve">เรื่อง </w:t>
      </w:r>
      <w:r w:rsidRPr="00294DC3">
        <w:rPr>
          <w:rFonts w:asciiTheme="majorBidi" w:eastAsia="Calibri" w:hAnsiTheme="majorBidi" w:cstheme="majorBidi"/>
          <w:i/>
          <w:iCs/>
          <w:sz w:val="30"/>
          <w:cs/>
        </w:rPr>
        <w:t>การประเมินว่าข้อตกลงประกอบด้วยสัญญาเช่าหรือไม่</w:t>
      </w:r>
      <w:r w:rsidRPr="00294DC3">
        <w:rPr>
          <w:rFonts w:asciiTheme="majorBidi" w:eastAsia="Calibri" w:hAnsiTheme="majorBidi" w:cstheme="majorBidi"/>
          <w:sz w:val="30"/>
          <w:cs/>
        </w:rPr>
        <w:t xml:space="preserve"> </w:t>
      </w:r>
      <w:r w:rsidRPr="00294DC3">
        <w:rPr>
          <w:rFonts w:asciiTheme="majorBidi" w:eastAsia="Calibri" w:hAnsiTheme="majorBidi" w:cstheme="majorBidi"/>
          <w:sz w:val="30"/>
        </w:rPr>
        <w:t xml:space="preserve">(TFRIC 4) </w:t>
      </w:r>
      <w:r w:rsidRPr="00294DC3">
        <w:rPr>
          <w:rFonts w:asciiTheme="majorBidi" w:eastAsia="Calibri" w:hAnsiTheme="majorBidi" w:cstheme="majorBidi"/>
          <w:sz w:val="30"/>
          <w:cs/>
        </w:rPr>
        <w:t xml:space="preserve">ด้วยวิธีปรับปรุงย้อนหลังโดยรับรู้ผลกระทบสะสม </w:t>
      </w:r>
      <w:r w:rsidRPr="00294DC3">
        <w:rPr>
          <w:rFonts w:asciiTheme="majorBidi" w:eastAsia="Calibri" w:hAnsiTheme="majorBidi" w:cstheme="majorBidi"/>
          <w:sz w:val="30"/>
        </w:rPr>
        <w:t>(Modified retrospective approach)</w:t>
      </w:r>
      <w:r w:rsidRPr="00294DC3">
        <w:rPr>
          <w:rFonts w:asciiTheme="majorBidi" w:eastAsia="Calibri" w:hAnsiTheme="majorBidi" w:cstheme="majorBidi"/>
          <w:sz w:val="30"/>
          <w:cs/>
        </w:rPr>
        <w:t xml:space="preserve"> </w:t>
      </w:r>
    </w:p>
    <w:p w14:paraId="0B6C73DE" w14:textId="77777777" w:rsidR="00BF4ED5" w:rsidRPr="00294DC3" w:rsidRDefault="00BF4ED5" w:rsidP="001D7BD5">
      <w:pPr>
        <w:pStyle w:val="BodyText"/>
        <w:tabs>
          <w:tab w:val="left" w:pos="540"/>
        </w:tabs>
        <w:spacing w:after="0"/>
        <w:ind w:left="990"/>
        <w:jc w:val="thaiDistribute"/>
        <w:rPr>
          <w:rFonts w:asciiTheme="majorBidi" w:eastAsia="Calibri" w:hAnsiTheme="majorBidi" w:cstheme="majorBidi"/>
          <w:sz w:val="30"/>
          <w:cs/>
        </w:rPr>
      </w:pPr>
    </w:p>
    <w:p w14:paraId="59D82BB5" w14:textId="79927968" w:rsidR="00B4314A" w:rsidRPr="00DB565E" w:rsidRDefault="00B4314A" w:rsidP="001D7BD5">
      <w:pPr>
        <w:pStyle w:val="ListParagraph"/>
        <w:tabs>
          <w:tab w:val="left" w:pos="540"/>
        </w:tabs>
        <w:ind w:left="990"/>
        <w:jc w:val="thaiDistribute"/>
        <w:rPr>
          <w:rFonts w:ascii="Angsana New" w:eastAsia="Calibri" w:hAnsi="Angsana New"/>
          <w:sz w:val="30"/>
        </w:rPr>
      </w:pPr>
      <w:r w:rsidRPr="00FF070E">
        <w:rPr>
          <w:rFonts w:ascii="Angsana New" w:eastAsia="Calibri" w:hAnsi="Angsana New" w:hint="cs"/>
          <w:sz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FF070E">
        <w:rPr>
          <w:rFonts w:ascii="Angsana New" w:eastAsia="Calibri" w:hAnsi="Angsana New" w:hint="cs"/>
          <w:sz w:val="30"/>
        </w:rPr>
        <w:t xml:space="preserve"> TFRS</w:t>
      </w:r>
      <w:r w:rsidRPr="00FF070E">
        <w:rPr>
          <w:rFonts w:ascii="Angsana New" w:eastAsia="Calibri" w:hAnsi="Angsana New" w:hint="cs"/>
          <w:sz w:val="30"/>
          <w:cs/>
        </w:rPr>
        <w:t xml:space="preserve"> </w:t>
      </w:r>
      <w:r>
        <w:rPr>
          <w:rFonts w:ascii="Angsana New" w:eastAsia="Calibri" w:hAnsi="Angsana New" w:hint="cs"/>
          <w:sz w:val="30"/>
        </w:rPr>
        <w:t>16</w:t>
      </w:r>
      <w:r w:rsidRPr="00FF070E">
        <w:rPr>
          <w:rFonts w:ascii="Angsana New" w:eastAsia="Calibri" w:hAnsi="Angsana New" w:hint="cs"/>
          <w:sz w:val="30"/>
        </w:rPr>
        <w:t xml:space="preserve"> </w:t>
      </w:r>
      <w:r w:rsidRPr="00FF070E">
        <w:rPr>
          <w:rFonts w:ascii="Angsana New" w:eastAsia="Calibri" w:hAnsi="Angsana New" w:hint="cs"/>
          <w:sz w:val="30"/>
          <w:cs/>
        </w:rPr>
        <w:t>กลุ่มบริษัทได้ประเมินว่า</w:t>
      </w:r>
      <w:r w:rsidRPr="00267CA9">
        <w:rPr>
          <w:rFonts w:ascii="Angsana New" w:eastAsia="Calibri" w:hAnsi="Angsana New" w:hint="cs"/>
          <w:spacing w:val="-2"/>
          <w:sz w:val="30"/>
          <w:cs/>
        </w:rPr>
        <w:t>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</w:t>
      </w:r>
      <w:r w:rsidRPr="00FF070E">
        <w:rPr>
          <w:rFonts w:ascii="Angsana New" w:eastAsia="Calibri" w:hAnsi="Angsana New" w:hint="cs"/>
          <w:spacing w:val="4"/>
          <w:sz w:val="30"/>
          <w:cs/>
        </w:rPr>
        <w:t xml:space="preserve">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FF070E">
        <w:rPr>
          <w:rFonts w:ascii="Angsana New" w:eastAsia="Calibri" w:hAnsi="Angsana New" w:hint="cs"/>
          <w:spacing w:val="4"/>
          <w:sz w:val="30"/>
        </w:rPr>
        <w:t xml:space="preserve">(Transaction price) </w:t>
      </w:r>
      <w:r w:rsidRPr="00FF070E">
        <w:rPr>
          <w:rFonts w:ascii="Angsana New" w:eastAsia="Calibri" w:hAnsi="Angsana New" w:hint="cs"/>
          <w:sz w:val="30"/>
          <w:cs/>
        </w:rPr>
        <w:t>ณ วันที่</w:t>
      </w:r>
      <w:r w:rsidRPr="00FF070E">
        <w:rPr>
          <w:rFonts w:ascii="Angsana New" w:eastAsia="Calibri" w:hAnsi="Angsana New" w:hint="cs"/>
          <w:sz w:val="30"/>
        </w:rPr>
        <w:t xml:space="preserve"> </w:t>
      </w:r>
      <w:r>
        <w:rPr>
          <w:rFonts w:ascii="Angsana New" w:eastAsia="Calibri" w:hAnsi="Angsana New" w:hint="cs"/>
          <w:sz w:val="30"/>
        </w:rPr>
        <w:t>1</w:t>
      </w:r>
      <w:r w:rsidRPr="00FF070E">
        <w:rPr>
          <w:rFonts w:ascii="Angsana New" w:eastAsia="Calibri" w:hAnsi="Angsana New" w:hint="cs"/>
          <w:sz w:val="30"/>
        </w:rPr>
        <w:t xml:space="preserve"> </w:t>
      </w:r>
      <w:r w:rsidRPr="00FF070E">
        <w:rPr>
          <w:rFonts w:ascii="Angsana New" w:eastAsia="Calibri" w:hAnsi="Angsana New" w:hint="cs"/>
          <w:sz w:val="30"/>
          <w:cs/>
        </w:rPr>
        <w:t xml:space="preserve">มกราคม </w:t>
      </w:r>
      <w:r>
        <w:rPr>
          <w:rFonts w:ascii="Angsana New" w:eastAsia="Calibri" w:hAnsi="Angsana New" w:hint="cs"/>
          <w:sz w:val="30"/>
        </w:rPr>
        <w:t>2563</w:t>
      </w:r>
      <w:r w:rsidRPr="00FF070E">
        <w:rPr>
          <w:rFonts w:ascii="Angsana New" w:eastAsia="Calibri" w:hAnsi="Angsana New" w:hint="cs"/>
          <w:sz w:val="30"/>
        </w:rPr>
        <w:t xml:space="preserve"> </w:t>
      </w:r>
      <w:r w:rsidRPr="00FF070E">
        <w:rPr>
          <w:rFonts w:ascii="Angsana New" w:eastAsia="Calibri" w:hAnsi="Angsana New" w:hint="cs"/>
          <w:sz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FF070E">
        <w:rPr>
          <w:rFonts w:ascii="Angsana New" w:eastAsia="Calibri" w:hAnsi="Angsana New" w:hint="cs"/>
          <w:sz w:val="30"/>
        </w:rPr>
        <w:t xml:space="preserve"> </w:t>
      </w:r>
      <w:r w:rsidRPr="00FF070E">
        <w:rPr>
          <w:rFonts w:ascii="Angsana New" w:eastAsia="Calibri" w:hAnsi="Angsana New" w:hint="cs"/>
          <w:sz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</w:t>
      </w:r>
      <w:r w:rsidRPr="00DB565E">
        <w:rPr>
          <w:rFonts w:ascii="Angsana New" w:eastAsia="Calibri" w:hAnsi="Angsana New" w:hint="cs"/>
          <w:sz w:val="30"/>
          <w:cs/>
        </w:rPr>
        <w:t xml:space="preserve">ใช้และดอกเบี้ยจ่ายของหนี้สินตามสัญญาเช่า </w:t>
      </w:r>
    </w:p>
    <w:p w14:paraId="1E984D1F" w14:textId="77777777" w:rsidR="00DB565E" w:rsidRPr="00395DF8" w:rsidRDefault="00DB565E" w:rsidP="00395DF8">
      <w:pPr>
        <w:pStyle w:val="BodyText"/>
        <w:tabs>
          <w:tab w:val="left" w:pos="540"/>
        </w:tabs>
        <w:spacing w:after="0"/>
        <w:ind w:left="990"/>
        <w:jc w:val="thaiDistribute"/>
        <w:rPr>
          <w:rFonts w:asciiTheme="majorBidi" w:eastAsia="Calibri" w:hAnsiTheme="majorBidi" w:cstheme="majorBidi"/>
          <w:sz w:val="30"/>
        </w:rPr>
      </w:pPr>
    </w:p>
    <w:p w14:paraId="3BE291C8" w14:textId="77777777" w:rsidR="00DB565E" w:rsidRPr="004B1CC8" w:rsidRDefault="00DB565E" w:rsidP="001D7BD5">
      <w:pPr>
        <w:pStyle w:val="BodyText"/>
        <w:shd w:val="clear" w:color="auto" w:fill="FFFFFF"/>
        <w:tabs>
          <w:tab w:val="left" w:pos="900"/>
          <w:tab w:val="left" w:pos="1260"/>
        </w:tabs>
        <w:spacing w:after="0"/>
        <w:ind w:left="990"/>
        <w:jc w:val="thaiDistribute"/>
        <w:rPr>
          <w:rFonts w:ascii="Angsana New" w:eastAsia="Calibri" w:hAnsi="Angsana New"/>
          <w:spacing w:val="4"/>
          <w:sz w:val="30"/>
        </w:rPr>
      </w:pPr>
      <w:r w:rsidRPr="004B1CC8">
        <w:rPr>
          <w:rFonts w:ascii="Angsana New" w:hAnsi="Angsana New"/>
          <w:sz w:val="30"/>
          <w:cs/>
          <w:lang w:val="en-GB"/>
        </w:rPr>
        <w:t>ใน</w:t>
      </w:r>
      <w:r w:rsidRPr="004B1CC8">
        <w:rPr>
          <w:rFonts w:ascii="Angsana New" w:eastAsia="Calibri" w:hAnsi="Angsana New"/>
          <w:spacing w:val="4"/>
          <w:sz w:val="30"/>
          <w:cs/>
        </w:rPr>
        <w:t xml:space="preserve">การปฏิบัติในช่วงเปลี่ยนแปลงกลุ่มบริษัทได้เลือกใช้ข้อยกเว้นต่อไปนี้ </w:t>
      </w:r>
    </w:p>
    <w:p w14:paraId="7DFF6903" w14:textId="2309AD7D" w:rsidR="00DB565E" w:rsidRPr="00267CA9" w:rsidRDefault="00DB565E" w:rsidP="00D2345A">
      <w:pPr>
        <w:pStyle w:val="BodyText"/>
        <w:numPr>
          <w:ilvl w:val="3"/>
          <w:numId w:val="19"/>
        </w:numPr>
        <w:shd w:val="clear" w:color="auto" w:fill="FFFFFF"/>
        <w:spacing w:after="0"/>
        <w:ind w:left="1260" w:hanging="270"/>
        <w:rPr>
          <w:rFonts w:ascii="Angsana New" w:eastAsia="Calibri" w:hAnsi="Angsana New"/>
          <w:spacing w:val="-6"/>
          <w:sz w:val="30"/>
        </w:rPr>
      </w:pPr>
      <w:r w:rsidRPr="00267CA9">
        <w:rPr>
          <w:rFonts w:ascii="Angsana New" w:eastAsia="Calibri" w:hAnsi="Angsana New"/>
          <w:spacing w:val="-6"/>
          <w:sz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267CA9">
        <w:rPr>
          <w:rFonts w:ascii="Angsana New" w:eastAsia="Calibri" w:hAnsi="Angsana New"/>
          <w:spacing w:val="-6"/>
          <w:sz w:val="30"/>
        </w:rPr>
        <w:t>12</w:t>
      </w:r>
      <w:r w:rsidRPr="00267CA9">
        <w:rPr>
          <w:rFonts w:ascii="Angsana New" w:eastAsia="Calibri" w:hAnsi="Angsana New"/>
          <w:spacing w:val="-6"/>
          <w:sz w:val="30"/>
          <w:cs/>
        </w:rPr>
        <w:t xml:space="preserve"> เดือน</w:t>
      </w:r>
    </w:p>
    <w:p w14:paraId="4A6CA39B" w14:textId="5D94B1BE" w:rsidR="00DB565E" w:rsidRPr="004B1CC8" w:rsidRDefault="00DB565E" w:rsidP="00D2345A">
      <w:pPr>
        <w:pStyle w:val="BodyText"/>
        <w:numPr>
          <w:ilvl w:val="3"/>
          <w:numId w:val="19"/>
        </w:numPr>
        <w:shd w:val="clear" w:color="auto" w:fill="FFFFFF"/>
        <w:spacing w:after="0"/>
        <w:ind w:left="1260" w:hanging="270"/>
        <w:rPr>
          <w:rFonts w:ascii="Angsana New" w:eastAsia="Calibri" w:hAnsi="Angsana New"/>
          <w:spacing w:val="4"/>
          <w:sz w:val="30"/>
        </w:rPr>
      </w:pPr>
      <w:r w:rsidRPr="004B1CC8">
        <w:rPr>
          <w:rFonts w:ascii="Angsana New" w:eastAsia="Calibri" w:hAnsi="Angsana New"/>
          <w:spacing w:val="4"/>
          <w:sz w:val="30"/>
          <w:cs/>
        </w:rPr>
        <w:t xml:space="preserve">ใช้ข้อเท็จจริงที่ทราบภายหลังในการกำหนดอายุสัญญาเช่า  </w:t>
      </w:r>
    </w:p>
    <w:p w14:paraId="44CD538A" w14:textId="2C73B90A" w:rsidR="00DB565E" w:rsidRPr="004B1CC8" w:rsidRDefault="00DB565E" w:rsidP="00D2345A">
      <w:pPr>
        <w:pStyle w:val="BodyText"/>
        <w:numPr>
          <w:ilvl w:val="3"/>
          <w:numId w:val="19"/>
        </w:numPr>
        <w:shd w:val="clear" w:color="auto" w:fill="FFFFFF"/>
        <w:spacing w:after="0"/>
        <w:ind w:left="1260" w:hanging="270"/>
        <w:jc w:val="thaiDistribute"/>
        <w:rPr>
          <w:rFonts w:ascii="Angsana New" w:eastAsia="Calibri" w:hAnsi="Angsana New"/>
          <w:spacing w:val="4"/>
          <w:sz w:val="30"/>
        </w:rPr>
      </w:pPr>
      <w:r w:rsidRPr="004B1CC8">
        <w:rPr>
          <w:rFonts w:ascii="Angsana New" w:eastAsia="Calibri" w:hAnsi="Angsana New"/>
          <w:spacing w:val="4"/>
          <w:sz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 </w:t>
      </w:r>
    </w:p>
    <w:p w14:paraId="140AB3FF" w14:textId="6E8E8780" w:rsidR="00DB565E" w:rsidRPr="004B1CC8" w:rsidRDefault="00DB565E" w:rsidP="00D2345A">
      <w:pPr>
        <w:pStyle w:val="BodyText"/>
        <w:numPr>
          <w:ilvl w:val="3"/>
          <w:numId w:val="19"/>
        </w:numPr>
        <w:shd w:val="clear" w:color="auto" w:fill="FFFFFF"/>
        <w:spacing w:after="0"/>
        <w:ind w:left="1260" w:hanging="270"/>
        <w:jc w:val="thaiDistribute"/>
        <w:rPr>
          <w:rFonts w:ascii="Angsana New" w:eastAsia="Calibri" w:hAnsi="Angsana New"/>
          <w:spacing w:val="4"/>
          <w:sz w:val="30"/>
        </w:rPr>
      </w:pPr>
      <w:r w:rsidRPr="004B1CC8">
        <w:rPr>
          <w:rFonts w:ascii="Angsana New" w:eastAsia="Calibri" w:hAnsi="Angsana New"/>
          <w:spacing w:val="4"/>
          <w:sz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570F245F" w14:textId="6CF135A7" w:rsidR="00DB565E" w:rsidRPr="004B1CC8" w:rsidRDefault="00DB565E" w:rsidP="00D2345A">
      <w:pPr>
        <w:pStyle w:val="BodyText"/>
        <w:numPr>
          <w:ilvl w:val="3"/>
          <w:numId w:val="19"/>
        </w:numPr>
        <w:shd w:val="clear" w:color="auto" w:fill="FFFFFF"/>
        <w:spacing w:after="0"/>
        <w:ind w:left="1260" w:hanging="270"/>
        <w:jc w:val="thaiDistribute"/>
        <w:rPr>
          <w:rFonts w:ascii="Angsana New" w:eastAsia="Calibri" w:hAnsi="Angsana New"/>
          <w:spacing w:val="4"/>
          <w:sz w:val="30"/>
        </w:rPr>
      </w:pPr>
      <w:r w:rsidRPr="004B1CC8">
        <w:rPr>
          <w:rFonts w:ascii="Angsana New" w:eastAsia="Calibri" w:hAnsi="Angsana New"/>
          <w:spacing w:val="4"/>
          <w:sz w:val="30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4400351C" w14:textId="77777777" w:rsidR="009D750B" w:rsidRPr="00395DF8" w:rsidRDefault="009D750B" w:rsidP="00395DF8">
      <w:pPr>
        <w:pStyle w:val="BodyText"/>
        <w:tabs>
          <w:tab w:val="left" w:pos="540"/>
        </w:tabs>
        <w:spacing w:after="0"/>
        <w:ind w:left="990"/>
        <w:jc w:val="thaiDistribute"/>
        <w:rPr>
          <w:rFonts w:asciiTheme="majorBidi" w:eastAsia="Calibri" w:hAnsiTheme="majorBidi" w:cstheme="majorBidi"/>
          <w:sz w:val="30"/>
        </w:rPr>
      </w:pPr>
    </w:p>
    <w:tbl>
      <w:tblPr>
        <w:tblW w:w="864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1530"/>
        <w:gridCol w:w="180"/>
        <w:gridCol w:w="1530"/>
      </w:tblGrid>
      <w:tr w:rsidR="00D554BB" w:rsidRPr="00BF56DB" w14:paraId="742DA1F1" w14:textId="77777777" w:rsidTr="00DE066B">
        <w:trPr>
          <w:cantSplit/>
          <w:trHeight w:val="20"/>
        </w:trPr>
        <w:tc>
          <w:tcPr>
            <w:tcW w:w="5400" w:type="dxa"/>
            <w:shd w:val="clear" w:color="auto" w:fill="auto"/>
            <w:vAlign w:val="bottom"/>
          </w:tcPr>
          <w:p w14:paraId="0411466E" w14:textId="77777777" w:rsidR="00D554BB" w:rsidRPr="00D04AEC" w:rsidRDefault="00D554BB" w:rsidP="00DE066B">
            <w:pPr>
              <w:pStyle w:val="acctfourfigures"/>
              <w:tabs>
                <w:tab w:val="clear" w:pos="765"/>
                <w:tab w:val="decimal" w:pos="87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D04AE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D04AE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D04AEC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25C792A6" w14:textId="0ECF743C" w:rsidR="00D554BB" w:rsidRPr="00D04AEC" w:rsidRDefault="00D554BB" w:rsidP="00D554BB">
            <w:pPr>
              <w:pStyle w:val="acctmergecolhdg"/>
              <w:tabs>
                <w:tab w:val="left" w:pos="540"/>
              </w:tabs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04AE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7451B5FB" w14:textId="77777777" w:rsidR="00D554BB" w:rsidRPr="00D04AEC" w:rsidRDefault="00D554BB" w:rsidP="00D554BB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1292012" w14:textId="77777777" w:rsidR="00D554BB" w:rsidRPr="00D04AEC" w:rsidRDefault="00D554BB" w:rsidP="00D554BB">
            <w:pPr>
              <w:pStyle w:val="acctmergecolhdg"/>
              <w:tabs>
                <w:tab w:val="left" w:pos="540"/>
              </w:tabs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04AE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E75B1AA" w14:textId="21BFF947" w:rsidR="00D554BB" w:rsidRPr="00D04AEC" w:rsidRDefault="00D554BB" w:rsidP="00D554BB">
            <w:pPr>
              <w:pStyle w:val="acctmergecolhdg"/>
              <w:tabs>
                <w:tab w:val="left" w:pos="540"/>
              </w:tabs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04AE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554BB" w:rsidRPr="00BF56DB" w14:paraId="06018A3E" w14:textId="77777777" w:rsidTr="00DE066B">
        <w:trPr>
          <w:cantSplit/>
          <w:trHeight w:val="20"/>
        </w:trPr>
        <w:tc>
          <w:tcPr>
            <w:tcW w:w="5400" w:type="dxa"/>
          </w:tcPr>
          <w:p w14:paraId="15AA9CEE" w14:textId="77777777" w:rsidR="00D554BB" w:rsidRPr="00D554BB" w:rsidRDefault="00D554BB" w:rsidP="00D554BB">
            <w:pPr>
              <w:tabs>
                <w:tab w:val="left" w:pos="540"/>
              </w:tabs>
              <w:ind w:left="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3240" w:type="dxa"/>
            <w:gridSpan w:val="3"/>
          </w:tcPr>
          <w:p w14:paraId="4D530C09" w14:textId="7043F41A" w:rsidR="00D554BB" w:rsidRPr="00D04AEC" w:rsidRDefault="00D554BB" w:rsidP="00D554BB">
            <w:pPr>
              <w:pStyle w:val="acctfourfigures"/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04A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04A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04A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B565E" w:rsidRPr="00BF56DB" w14:paraId="10F70503" w14:textId="77777777" w:rsidTr="00DE066B">
        <w:trPr>
          <w:cantSplit/>
          <w:trHeight w:val="20"/>
        </w:trPr>
        <w:tc>
          <w:tcPr>
            <w:tcW w:w="5400" w:type="dxa"/>
            <w:vAlign w:val="bottom"/>
          </w:tcPr>
          <w:p w14:paraId="04211F41" w14:textId="77777777" w:rsidR="00DB565E" w:rsidRPr="00D554BB" w:rsidRDefault="00DB565E" w:rsidP="00F85D2D">
            <w:pPr>
              <w:tabs>
                <w:tab w:val="left" w:pos="540"/>
              </w:tabs>
              <w:ind w:left="175" w:hanging="164"/>
              <w:rPr>
                <w:rFonts w:asciiTheme="majorBidi" w:hAnsiTheme="majorBidi" w:cstheme="majorBidi"/>
                <w:cs/>
              </w:rPr>
            </w:pPr>
            <w:r w:rsidRPr="00D04A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D04A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04A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  <w:vAlign w:val="bottom"/>
          </w:tcPr>
          <w:p w14:paraId="05B8B2F8" w14:textId="77777777" w:rsidR="00DB565E" w:rsidRPr="00D04AEC" w:rsidRDefault="00DB565E" w:rsidP="000C4589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9B689F8" w14:textId="77777777" w:rsidR="00DB565E" w:rsidRPr="00D04AEC" w:rsidRDefault="00DB565E" w:rsidP="000C4589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AD7B993" w14:textId="77777777" w:rsidR="00DB565E" w:rsidRPr="00D04AEC" w:rsidRDefault="00DB565E" w:rsidP="000C4589">
            <w:pPr>
              <w:pStyle w:val="acctfourfigures"/>
              <w:tabs>
                <w:tab w:val="clear" w:pos="765"/>
                <w:tab w:val="left" w:pos="540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565E" w:rsidRPr="00BF56DB" w14:paraId="44FB61F6" w14:textId="77777777" w:rsidTr="00DE066B">
        <w:trPr>
          <w:cantSplit/>
          <w:trHeight w:val="20"/>
        </w:trPr>
        <w:tc>
          <w:tcPr>
            <w:tcW w:w="5400" w:type="dxa"/>
            <w:vAlign w:val="bottom"/>
          </w:tcPr>
          <w:p w14:paraId="6F87F7F0" w14:textId="28CD54F3" w:rsidR="00DB565E" w:rsidRPr="00D04AEC" w:rsidRDefault="00EB34DE" w:rsidP="00F85D2D">
            <w:pPr>
              <w:tabs>
                <w:tab w:val="left" w:pos="540"/>
              </w:tabs>
              <w:ind w:left="175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อาคารและอุปกรณ์ลดลง</w:t>
            </w:r>
          </w:p>
        </w:tc>
        <w:tc>
          <w:tcPr>
            <w:tcW w:w="1530" w:type="dxa"/>
            <w:vAlign w:val="bottom"/>
          </w:tcPr>
          <w:p w14:paraId="4E3FA6B3" w14:textId="1D879BA3" w:rsidR="00DB565E" w:rsidRPr="00EB34DE" w:rsidRDefault="00EB34DE" w:rsidP="000C4589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(2,770)</w:t>
            </w:r>
          </w:p>
        </w:tc>
        <w:tc>
          <w:tcPr>
            <w:tcW w:w="180" w:type="dxa"/>
            <w:vAlign w:val="bottom"/>
          </w:tcPr>
          <w:p w14:paraId="7AEB0C3F" w14:textId="77777777" w:rsidR="00DB565E" w:rsidRPr="000306FE" w:rsidRDefault="00DB565E" w:rsidP="000C4589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641CA52" w14:textId="5DCDD0E2" w:rsidR="00DB565E" w:rsidRPr="000306FE" w:rsidRDefault="00761EEF" w:rsidP="000C4589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(2,770)</w:t>
            </w:r>
          </w:p>
        </w:tc>
      </w:tr>
      <w:tr w:rsidR="00EB34DE" w:rsidRPr="00BF56DB" w14:paraId="451CDE99" w14:textId="77777777" w:rsidTr="00DE066B">
        <w:trPr>
          <w:cantSplit/>
          <w:trHeight w:val="20"/>
        </w:trPr>
        <w:tc>
          <w:tcPr>
            <w:tcW w:w="5400" w:type="dxa"/>
            <w:vAlign w:val="bottom"/>
          </w:tcPr>
          <w:p w14:paraId="57E6E9CB" w14:textId="3D185237" w:rsidR="00EB34DE" w:rsidRPr="00E151DA" w:rsidRDefault="00EB34DE" w:rsidP="00F85D2D">
            <w:pPr>
              <w:tabs>
                <w:tab w:val="left" w:pos="540"/>
              </w:tabs>
              <w:ind w:left="175" w:hanging="164"/>
              <w:rPr>
                <w:rFonts w:asciiTheme="majorBidi" w:hAnsiTheme="majorBidi"/>
                <w:sz w:val="30"/>
                <w:szCs w:val="30"/>
                <w:cs/>
              </w:rPr>
            </w:pPr>
            <w:r w:rsidRPr="00E151DA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  <w:r w:rsidRPr="00D04AE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50A3F1A1" w14:textId="192F9FC5" w:rsidR="00EB34DE" w:rsidRPr="000306FE" w:rsidRDefault="00EB34DE" w:rsidP="000C4589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0306F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306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982</w:t>
            </w:r>
          </w:p>
        </w:tc>
        <w:tc>
          <w:tcPr>
            <w:tcW w:w="180" w:type="dxa"/>
            <w:vAlign w:val="bottom"/>
          </w:tcPr>
          <w:p w14:paraId="3C799065" w14:textId="77777777" w:rsidR="00EB34DE" w:rsidRPr="000306FE" w:rsidRDefault="00EB34DE" w:rsidP="000C4589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EA5438B" w14:textId="5A9F5EE5" w:rsidR="00EB34DE" w:rsidRPr="000306FE" w:rsidRDefault="00761EEF" w:rsidP="000C4589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11,484</w:t>
            </w:r>
          </w:p>
        </w:tc>
      </w:tr>
      <w:tr w:rsidR="00DB565E" w:rsidRPr="00BF56DB" w14:paraId="74EBC959" w14:textId="77777777" w:rsidTr="00DE066B">
        <w:trPr>
          <w:cantSplit/>
          <w:trHeight w:val="20"/>
        </w:trPr>
        <w:tc>
          <w:tcPr>
            <w:tcW w:w="5400" w:type="dxa"/>
          </w:tcPr>
          <w:p w14:paraId="7AEA00B7" w14:textId="77777777" w:rsidR="00DB565E" w:rsidRPr="00D04AEC" w:rsidRDefault="00DB565E" w:rsidP="00F85D2D">
            <w:pPr>
              <w:tabs>
                <w:tab w:val="left" w:pos="540"/>
              </w:tabs>
              <w:ind w:left="175" w:hanging="164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D04AE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530" w:type="dxa"/>
            <w:vAlign w:val="bottom"/>
          </w:tcPr>
          <w:p w14:paraId="7E2A7153" w14:textId="77777777" w:rsidR="00DB565E" w:rsidRPr="000306FE" w:rsidRDefault="00DB565E" w:rsidP="000C4589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0306FE">
              <w:rPr>
                <w:rFonts w:asciiTheme="majorBidi" w:hAnsiTheme="majorBidi" w:cstheme="majorBidi"/>
                <w:sz w:val="30"/>
                <w:szCs w:val="30"/>
              </w:rPr>
              <w:t>(16,212)</w:t>
            </w:r>
          </w:p>
        </w:tc>
        <w:tc>
          <w:tcPr>
            <w:tcW w:w="180" w:type="dxa"/>
          </w:tcPr>
          <w:p w14:paraId="3D4A7F4E" w14:textId="77777777" w:rsidR="00DB565E" w:rsidRPr="000306FE" w:rsidRDefault="00DB565E" w:rsidP="000C4589">
            <w:pPr>
              <w:pStyle w:val="acctfourfigures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E029A71" w14:textId="77777777" w:rsidR="00DB565E" w:rsidRPr="000306FE" w:rsidRDefault="00DB565E" w:rsidP="000C4589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0306FE">
              <w:rPr>
                <w:rFonts w:asciiTheme="majorBidi" w:hAnsiTheme="majorBidi" w:cstheme="majorBidi"/>
                <w:sz w:val="30"/>
                <w:szCs w:val="30"/>
              </w:rPr>
              <w:t>(8,714)</w:t>
            </w:r>
          </w:p>
        </w:tc>
      </w:tr>
    </w:tbl>
    <w:p w14:paraId="4B4509A2" w14:textId="26111651" w:rsidR="00395DF8" w:rsidRDefault="00395DF8" w:rsidP="00395DF8">
      <w:pPr>
        <w:pStyle w:val="BodyText"/>
        <w:tabs>
          <w:tab w:val="left" w:pos="540"/>
        </w:tabs>
        <w:spacing w:after="0"/>
        <w:ind w:left="990"/>
        <w:jc w:val="thaiDistribute"/>
        <w:rPr>
          <w:rFonts w:asciiTheme="majorBidi" w:eastAsia="Calibri" w:hAnsiTheme="majorBidi" w:cstheme="majorBidi"/>
          <w:sz w:val="30"/>
        </w:rPr>
      </w:pPr>
      <w:r>
        <w:rPr>
          <w:rFonts w:asciiTheme="majorBidi" w:eastAsia="Calibri" w:hAnsiTheme="majorBidi" w:cstheme="majorBidi"/>
          <w:sz w:val="30"/>
        </w:rPr>
        <w:br w:type="page"/>
      </w:r>
    </w:p>
    <w:tbl>
      <w:tblPr>
        <w:tblW w:w="864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1530"/>
        <w:gridCol w:w="181"/>
        <w:gridCol w:w="1529"/>
      </w:tblGrid>
      <w:tr w:rsidR="00D554BB" w:rsidRPr="002D1C3F" w14:paraId="7370E910" w14:textId="77777777" w:rsidTr="00DE066B">
        <w:trPr>
          <w:cantSplit/>
          <w:trHeight w:val="20"/>
        </w:trPr>
        <w:tc>
          <w:tcPr>
            <w:tcW w:w="5400" w:type="dxa"/>
            <w:shd w:val="clear" w:color="auto" w:fill="auto"/>
            <w:vAlign w:val="bottom"/>
          </w:tcPr>
          <w:p w14:paraId="331672DD" w14:textId="77777777" w:rsidR="00D554BB" w:rsidRPr="007B4489" w:rsidRDefault="00D554BB" w:rsidP="00DE066B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7B44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</w:p>
        </w:tc>
        <w:tc>
          <w:tcPr>
            <w:tcW w:w="1530" w:type="dxa"/>
            <w:vAlign w:val="bottom"/>
          </w:tcPr>
          <w:p w14:paraId="7F41590E" w14:textId="0FA3A6EE" w:rsidR="00D554BB" w:rsidRPr="007B4489" w:rsidRDefault="00D554BB" w:rsidP="00D554BB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04AE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090266F3" w14:textId="77777777" w:rsidR="00D554BB" w:rsidRPr="007B4489" w:rsidRDefault="00D554BB" w:rsidP="00D554B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14:paraId="1447AB6A" w14:textId="77777777" w:rsidR="00D554BB" w:rsidRPr="00D04AEC" w:rsidRDefault="00D554BB" w:rsidP="00D554BB">
            <w:pPr>
              <w:pStyle w:val="acctmergecolhdg"/>
              <w:tabs>
                <w:tab w:val="left" w:pos="540"/>
              </w:tabs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04AE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386E1D90" w14:textId="1C87C8C4" w:rsidR="00D554BB" w:rsidRPr="007B4489" w:rsidRDefault="00D554BB" w:rsidP="00D554B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04AE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554BB" w:rsidRPr="002D1C3F" w14:paraId="759860FB" w14:textId="77777777" w:rsidTr="00DE066B">
        <w:trPr>
          <w:cantSplit/>
          <w:trHeight w:val="20"/>
        </w:trPr>
        <w:tc>
          <w:tcPr>
            <w:tcW w:w="5400" w:type="dxa"/>
          </w:tcPr>
          <w:p w14:paraId="4DA9FD27" w14:textId="77777777" w:rsidR="00D554BB" w:rsidRPr="00D554BB" w:rsidRDefault="00D554BB" w:rsidP="00D554B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40" w:type="dxa"/>
            <w:gridSpan w:val="3"/>
          </w:tcPr>
          <w:p w14:paraId="0D61A234" w14:textId="202DD714" w:rsidR="00D554BB" w:rsidRPr="00C2144A" w:rsidRDefault="00D554BB" w:rsidP="00D554B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D04A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04A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04A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554BB" w:rsidRPr="002D1C3F" w14:paraId="01B4743D" w14:textId="77777777" w:rsidTr="00DE066B">
        <w:trPr>
          <w:cantSplit/>
          <w:trHeight w:val="20"/>
        </w:trPr>
        <w:tc>
          <w:tcPr>
            <w:tcW w:w="5400" w:type="dxa"/>
            <w:vAlign w:val="bottom"/>
          </w:tcPr>
          <w:p w14:paraId="71CD70F2" w14:textId="47EB09A5" w:rsidR="00D554BB" w:rsidRPr="007B4489" w:rsidRDefault="00D554BB" w:rsidP="0049593E">
            <w:pPr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7B44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25626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4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B448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44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30" w:type="dxa"/>
            <w:vAlign w:val="bottom"/>
          </w:tcPr>
          <w:p w14:paraId="7172E62D" w14:textId="77777777" w:rsidR="00D554BB" w:rsidRPr="00B37040" w:rsidRDefault="00D554BB" w:rsidP="00D554BB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7040">
              <w:rPr>
                <w:rFonts w:asciiTheme="majorBidi" w:hAnsiTheme="majorBidi" w:cstheme="majorBidi"/>
                <w:sz w:val="30"/>
                <w:szCs w:val="30"/>
              </w:rPr>
              <w:t>17,301</w:t>
            </w:r>
          </w:p>
        </w:tc>
        <w:tc>
          <w:tcPr>
            <w:tcW w:w="181" w:type="dxa"/>
            <w:vAlign w:val="bottom"/>
          </w:tcPr>
          <w:p w14:paraId="5FF54CB3" w14:textId="77777777" w:rsidR="00D554BB" w:rsidRPr="00B37040" w:rsidRDefault="00D554BB" w:rsidP="00D554B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14:paraId="608C4EB6" w14:textId="77777777" w:rsidR="00D554BB" w:rsidRPr="00B37040" w:rsidRDefault="00D554BB" w:rsidP="00D554BB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sz w:val="30"/>
                <w:szCs w:val="30"/>
              </w:rPr>
              <w:t>8,987</w:t>
            </w:r>
          </w:p>
        </w:tc>
      </w:tr>
      <w:tr w:rsidR="00D554BB" w:rsidRPr="002D1C3F" w14:paraId="0FEF1DD1" w14:textId="77777777" w:rsidTr="00DE066B">
        <w:trPr>
          <w:cantSplit/>
          <w:trHeight w:val="20"/>
        </w:trPr>
        <w:tc>
          <w:tcPr>
            <w:tcW w:w="5400" w:type="dxa"/>
          </w:tcPr>
          <w:p w14:paraId="02DBECA8" w14:textId="77777777" w:rsidR="00D554BB" w:rsidRPr="007B4489" w:rsidRDefault="00D554BB" w:rsidP="0049593E">
            <w:pPr>
              <w:ind w:firstLine="11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7B4489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530" w:type="dxa"/>
          </w:tcPr>
          <w:p w14:paraId="4A1287C1" w14:textId="77777777" w:rsidR="00D554BB" w:rsidRPr="00B37040" w:rsidRDefault="00D554BB" w:rsidP="00D554BB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sz w:val="30"/>
                <w:szCs w:val="30"/>
              </w:rPr>
              <w:t>(2,574)</w:t>
            </w:r>
          </w:p>
        </w:tc>
        <w:tc>
          <w:tcPr>
            <w:tcW w:w="181" w:type="dxa"/>
          </w:tcPr>
          <w:p w14:paraId="43EED3B8" w14:textId="77777777" w:rsidR="00D554BB" w:rsidRPr="00B37040" w:rsidRDefault="00D554BB" w:rsidP="00D554B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</w:tcPr>
          <w:p w14:paraId="3C3D1F86" w14:textId="77777777" w:rsidR="00D554BB" w:rsidRPr="00B37040" w:rsidRDefault="00D554BB" w:rsidP="00D554BB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sz w:val="30"/>
                <w:szCs w:val="30"/>
              </w:rPr>
              <w:t>(2,07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B370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554BB" w:rsidRPr="002D1C3F" w14:paraId="5281BCBD" w14:textId="77777777" w:rsidTr="00DE066B">
        <w:trPr>
          <w:cantSplit/>
          <w:trHeight w:val="20"/>
        </w:trPr>
        <w:tc>
          <w:tcPr>
            <w:tcW w:w="5400" w:type="dxa"/>
          </w:tcPr>
          <w:p w14:paraId="63578F00" w14:textId="6081827F" w:rsidR="00D554BB" w:rsidRPr="007B4489" w:rsidRDefault="00D554BB" w:rsidP="0049593E">
            <w:pPr>
              <w:tabs>
                <w:tab w:val="left" w:pos="371"/>
              </w:tabs>
              <w:ind w:right="-80" w:firstLine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489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49593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489">
              <w:rPr>
                <w:rFonts w:asciiTheme="majorBidi" w:hAnsiTheme="majorBidi" w:cstheme="majorBidi"/>
                <w:sz w:val="30"/>
                <w:szCs w:val="30"/>
                <w:cs/>
              </w:rPr>
              <w:t>ที่มีความแน่นอนอย่างสมเหตุสมผลว่าจะได้ใช้สิทธิ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115D60E" w14:textId="77777777" w:rsidR="00D554BB" w:rsidRPr="00B37040" w:rsidRDefault="00D554BB" w:rsidP="00D554BB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sz w:val="30"/>
                <w:szCs w:val="30"/>
              </w:rPr>
              <w:t>2,403</w:t>
            </w:r>
          </w:p>
        </w:tc>
        <w:tc>
          <w:tcPr>
            <w:tcW w:w="181" w:type="dxa"/>
          </w:tcPr>
          <w:p w14:paraId="2DC1B5DF" w14:textId="77777777" w:rsidR="00D554BB" w:rsidRPr="00B37040" w:rsidRDefault="00D554BB" w:rsidP="00D554B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14:paraId="7B6AFD3B" w14:textId="77777777" w:rsidR="00D554BB" w:rsidRPr="00B37040" w:rsidRDefault="00D554BB" w:rsidP="00D554BB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sz w:val="30"/>
                <w:szCs w:val="30"/>
              </w:rPr>
              <w:t>2,403</w:t>
            </w:r>
          </w:p>
        </w:tc>
      </w:tr>
      <w:tr w:rsidR="00D554BB" w:rsidRPr="005D1BB0" w14:paraId="2C9B2017" w14:textId="77777777" w:rsidTr="00DE066B">
        <w:trPr>
          <w:cantSplit/>
          <w:trHeight w:val="20"/>
        </w:trPr>
        <w:tc>
          <w:tcPr>
            <w:tcW w:w="5400" w:type="dxa"/>
          </w:tcPr>
          <w:p w14:paraId="563285AF" w14:textId="77777777" w:rsidR="00D554BB" w:rsidRPr="00D554BB" w:rsidRDefault="00D554BB" w:rsidP="00D554BB">
            <w:pPr>
              <w:tabs>
                <w:tab w:val="left" w:pos="5504"/>
              </w:tabs>
              <w:ind w:left="175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B3F8168" w14:textId="77777777" w:rsidR="00D554BB" w:rsidRPr="00B37040" w:rsidRDefault="00D554BB" w:rsidP="00D554BB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17,130</w:t>
            </w:r>
          </w:p>
        </w:tc>
        <w:tc>
          <w:tcPr>
            <w:tcW w:w="181" w:type="dxa"/>
            <w:vAlign w:val="bottom"/>
          </w:tcPr>
          <w:p w14:paraId="7E547621" w14:textId="77777777" w:rsidR="00D554BB" w:rsidRPr="00B37040" w:rsidRDefault="00D554BB" w:rsidP="00D554B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vAlign w:val="bottom"/>
          </w:tcPr>
          <w:p w14:paraId="0944B9DE" w14:textId="77777777" w:rsidR="00D554BB" w:rsidRPr="00B37040" w:rsidRDefault="00D554BB" w:rsidP="00D554BB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9,318</w:t>
            </w:r>
          </w:p>
        </w:tc>
      </w:tr>
      <w:tr w:rsidR="00627F71" w:rsidRPr="005D1BB0" w14:paraId="1035FC3D" w14:textId="77777777" w:rsidTr="00DE066B">
        <w:trPr>
          <w:cantSplit/>
          <w:trHeight w:val="20"/>
        </w:trPr>
        <w:tc>
          <w:tcPr>
            <w:tcW w:w="5400" w:type="dxa"/>
          </w:tcPr>
          <w:p w14:paraId="3A7E2105" w14:textId="77777777" w:rsidR="00627F71" w:rsidRPr="00D554BB" w:rsidRDefault="00627F71" w:rsidP="00D554BB">
            <w:pPr>
              <w:tabs>
                <w:tab w:val="left" w:pos="5504"/>
              </w:tabs>
              <w:ind w:left="175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3C58A98" w14:textId="77777777" w:rsidR="00627F71" w:rsidRPr="00B37040" w:rsidRDefault="00627F71" w:rsidP="00D554BB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1C62B187" w14:textId="77777777" w:rsidR="00627F71" w:rsidRPr="00B37040" w:rsidRDefault="00627F71" w:rsidP="00D554B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vAlign w:val="bottom"/>
          </w:tcPr>
          <w:p w14:paraId="11414663" w14:textId="77777777" w:rsidR="00627F71" w:rsidRPr="00B37040" w:rsidRDefault="00627F71" w:rsidP="00D554BB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554BB" w:rsidRPr="005D1BB0" w14:paraId="3466C1E9" w14:textId="77777777" w:rsidTr="00DE066B">
        <w:trPr>
          <w:cantSplit/>
          <w:trHeight w:val="20"/>
        </w:trPr>
        <w:tc>
          <w:tcPr>
            <w:tcW w:w="5400" w:type="dxa"/>
          </w:tcPr>
          <w:p w14:paraId="672FE1CD" w14:textId="77777777" w:rsidR="0049593E" w:rsidRPr="0049593E" w:rsidRDefault="00D554BB" w:rsidP="0049593E">
            <w:pPr>
              <w:tabs>
                <w:tab w:val="left" w:pos="371"/>
              </w:tabs>
              <w:ind w:right="-80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49593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มูลค่าปัจจุบันของค่าเช่าที่คิดลดโดยใช้อัตราดอกเบี้ย</w:t>
            </w:r>
          </w:p>
          <w:p w14:paraId="562ACCCC" w14:textId="74A9B048" w:rsidR="00D554BB" w:rsidRPr="00FF070E" w:rsidRDefault="0049593E" w:rsidP="0049593E">
            <w:pPr>
              <w:tabs>
                <w:tab w:val="left" w:pos="371"/>
              </w:tabs>
              <w:ind w:right="-80" w:firstLine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D554BB" w:rsidRPr="0049593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เงินกู้ยืมส่วนเพิ่ม ณ วันที่ </w:t>
            </w:r>
            <w:r w:rsidR="00D554BB" w:rsidRPr="0049593E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="00D554BB" w:rsidRPr="0049593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="00D554BB" w:rsidRPr="0049593E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  <w:tc>
          <w:tcPr>
            <w:tcW w:w="1530" w:type="dxa"/>
            <w:vAlign w:val="bottom"/>
          </w:tcPr>
          <w:p w14:paraId="42FFA206" w14:textId="77777777" w:rsidR="00D554BB" w:rsidRPr="00B37040" w:rsidRDefault="00D554BB" w:rsidP="00D554BB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sz w:val="30"/>
                <w:szCs w:val="30"/>
              </w:rPr>
              <w:t>16,212</w:t>
            </w:r>
          </w:p>
        </w:tc>
        <w:tc>
          <w:tcPr>
            <w:tcW w:w="181" w:type="dxa"/>
            <w:vAlign w:val="bottom"/>
          </w:tcPr>
          <w:p w14:paraId="63F799F1" w14:textId="77777777" w:rsidR="00D554BB" w:rsidRPr="00B37040" w:rsidRDefault="00D554BB" w:rsidP="00D554B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14:paraId="2CD9A39E" w14:textId="77777777" w:rsidR="00D554BB" w:rsidRPr="00B37040" w:rsidRDefault="00D554BB" w:rsidP="00D554BB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sz w:val="30"/>
                <w:szCs w:val="30"/>
              </w:rPr>
              <w:t>8,714</w:t>
            </w:r>
          </w:p>
        </w:tc>
      </w:tr>
      <w:tr w:rsidR="00D554BB" w:rsidRPr="002D1C3F" w14:paraId="7A37ADE4" w14:textId="77777777" w:rsidTr="00DE066B">
        <w:trPr>
          <w:cantSplit/>
          <w:trHeight w:val="20"/>
        </w:trPr>
        <w:tc>
          <w:tcPr>
            <w:tcW w:w="5400" w:type="dxa"/>
          </w:tcPr>
          <w:p w14:paraId="6529D57E" w14:textId="77777777" w:rsidR="00D554BB" w:rsidRPr="00FF070E" w:rsidRDefault="00D554BB" w:rsidP="00195D27">
            <w:pPr>
              <w:ind w:left="175" w:hanging="164"/>
              <w:rPr>
                <w:rFonts w:ascii="Angsana New" w:hAnsi="Angsana New"/>
                <w:sz w:val="30"/>
                <w:szCs w:val="30"/>
              </w:rPr>
            </w:pPr>
            <w:r w:rsidRPr="00FF070E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F070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F070E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530" w:type="dxa"/>
          </w:tcPr>
          <w:p w14:paraId="10F0386A" w14:textId="77777777" w:rsidR="00D554BB" w:rsidRPr="00B37040" w:rsidRDefault="00D554BB" w:rsidP="00D554BB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B370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214</w:t>
            </w:r>
          </w:p>
        </w:tc>
        <w:tc>
          <w:tcPr>
            <w:tcW w:w="181" w:type="dxa"/>
          </w:tcPr>
          <w:p w14:paraId="6AB0F4BA" w14:textId="77777777" w:rsidR="00D554BB" w:rsidRPr="00B37040" w:rsidRDefault="00D554BB" w:rsidP="00D554B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</w:tcPr>
          <w:p w14:paraId="21A96295" w14:textId="77777777" w:rsidR="00D554BB" w:rsidRPr="00B37040" w:rsidRDefault="00D554BB" w:rsidP="00D554BB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sz w:val="30"/>
                <w:szCs w:val="30"/>
              </w:rPr>
              <w:t>2,214</w:t>
            </w:r>
          </w:p>
        </w:tc>
      </w:tr>
      <w:tr w:rsidR="00D554BB" w:rsidRPr="002D1C3F" w14:paraId="77FFE28F" w14:textId="77777777" w:rsidTr="00DE066B">
        <w:trPr>
          <w:cantSplit/>
          <w:trHeight w:val="20"/>
        </w:trPr>
        <w:tc>
          <w:tcPr>
            <w:tcW w:w="5400" w:type="dxa"/>
            <w:vAlign w:val="bottom"/>
          </w:tcPr>
          <w:p w14:paraId="4516F3C5" w14:textId="77777777" w:rsidR="00D554BB" w:rsidRPr="00FF070E" w:rsidRDefault="00D554BB" w:rsidP="00195D27">
            <w:pPr>
              <w:ind w:left="175" w:hanging="1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07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FF070E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FF07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2B4CB" w14:textId="77777777" w:rsidR="00D554BB" w:rsidRPr="00B37040" w:rsidRDefault="00D554BB" w:rsidP="00D554BB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18,426</w:t>
            </w:r>
          </w:p>
        </w:tc>
        <w:tc>
          <w:tcPr>
            <w:tcW w:w="181" w:type="dxa"/>
          </w:tcPr>
          <w:p w14:paraId="432E9C9F" w14:textId="77777777" w:rsidR="00D554BB" w:rsidRPr="00B37040" w:rsidRDefault="00D554BB" w:rsidP="00D554B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3B6789" w14:textId="77777777" w:rsidR="00D554BB" w:rsidRPr="00B37040" w:rsidRDefault="00D554BB" w:rsidP="00D554BB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10,928</w:t>
            </w:r>
          </w:p>
        </w:tc>
      </w:tr>
      <w:tr w:rsidR="00D554BB" w:rsidRPr="002D1C3F" w14:paraId="5DCDD537" w14:textId="77777777" w:rsidTr="00DE066B">
        <w:trPr>
          <w:cantSplit/>
          <w:trHeight w:val="20"/>
        </w:trPr>
        <w:tc>
          <w:tcPr>
            <w:tcW w:w="5400" w:type="dxa"/>
            <w:vAlign w:val="bottom"/>
          </w:tcPr>
          <w:p w14:paraId="2EA38874" w14:textId="77777777" w:rsidR="00D554BB" w:rsidRPr="00FF070E" w:rsidRDefault="00D554BB" w:rsidP="00580636">
            <w:pPr>
              <w:ind w:firstLine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070E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FF070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F07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B69166" w14:textId="77777777" w:rsidR="00D554BB" w:rsidRPr="00257457" w:rsidRDefault="00D554BB" w:rsidP="00D554B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74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4.88</w:t>
            </w:r>
          </w:p>
        </w:tc>
        <w:tc>
          <w:tcPr>
            <w:tcW w:w="181" w:type="dxa"/>
          </w:tcPr>
          <w:p w14:paraId="40F4C5EE" w14:textId="77777777" w:rsidR="00D554BB" w:rsidRPr="007B4489" w:rsidRDefault="00D554BB" w:rsidP="00D554B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95A0711" w14:textId="77777777" w:rsidR="00D554BB" w:rsidRPr="00257457" w:rsidRDefault="00D554BB" w:rsidP="00D554B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74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4.88</w:t>
            </w:r>
          </w:p>
        </w:tc>
      </w:tr>
    </w:tbl>
    <w:p w14:paraId="3C79881B" w14:textId="77777777" w:rsidR="00DB565E" w:rsidRPr="00B25228" w:rsidRDefault="00DB565E" w:rsidP="00DB565E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D674795" w14:textId="0A57BC48" w:rsidR="00DB565E" w:rsidRPr="00FF070E" w:rsidRDefault="00DB565E" w:rsidP="00DB565E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FF070E">
        <w:rPr>
          <w:rFonts w:ascii="Angsana New" w:hAnsi="Angsana New" w:hint="cs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สินทรัพย์สิทธิการใช้และหนี้สินตามสัญญาเช่าข้างต้นแสดงเป็นส่วนหนึ่งของส่วนงานผลิตภัณฑ์บำรุงผิว</w:t>
      </w:r>
    </w:p>
    <w:p w14:paraId="2DD04A97" w14:textId="77777777" w:rsidR="00AB5F52" w:rsidRPr="00045A07" w:rsidRDefault="00AB5F52" w:rsidP="00DB565E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lang w:val="en-GB"/>
        </w:rPr>
      </w:pPr>
    </w:p>
    <w:p w14:paraId="2DE95F6C" w14:textId="1E9CC790" w:rsidR="00CC687E" w:rsidRPr="00511157" w:rsidRDefault="00CC687E" w:rsidP="00D2345A">
      <w:pPr>
        <w:pStyle w:val="ListParagraph"/>
        <w:numPr>
          <w:ilvl w:val="0"/>
          <w:numId w:val="21"/>
        </w:numPr>
        <w:tabs>
          <w:tab w:val="left" w:pos="630"/>
          <w:tab w:val="left" w:pos="900"/>
        </w:tabs>
        <w:ind w:hanging="1080"/>
        <w:jc w:val="thaiDistribute"/>
        <w:rPr>
          <w:rFonts w:ascii="Angsana New" w:hAnsi="Angsana New"/>
          <w:b/>
          <w:bCs/>
          <w:sz w:val="30"/>
        </w:rPr>
      </w:pPr>
      <w:r w:rsidRPr="00511157">
        <w:rPr>
          <w:rFonts w:ascii="Angsana New" w:hAnsi="Angsana New"/>
          <w:b/>
          <w:bCs/>
          <w:sz w:val="30"/>
          <w:cs/>
        </w:rPr>
        <w:t>นโยบายการบัญชีที่สำคัญ</w:t>
      </w:r>
      <w:r w:rsidRPr="00511157">
        <w:rPr>
          <w:rFonts w:ascii="Angsana New" w:hAnsi="Angsana New"/>
          <w:b/>
          <w:bCs/>
          <w:sz w:val="30"/>
        </w:rPr>
        <w:t xml:space="preserve">    </w:t>
      </w:r>
    </w:p>
    <w:p w14:paraId="6CFE8960" w14:textId="77777777" w:rsidR="00511157" w:rsidRPr="002C0EF8" w:rsidRDefault="00511157" w:rsidP="00457EE7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7BE90B3A" w14:textId="216D7875" w:rsidR="00511157" w:rsidRPr="003D6DFC" w:rsidRDefault="00511157" w:rsidP="003D6DFC">
      <w:pPr>
        <w:tabs>
          <w:tab w:val="left" w:pos="630"/>
        </w:tabs>
        <w:ind w:left="6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D6DFC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28396A" w:rsidRPr="003D6DFC">
        <w:rPr>
          <w:rFonts w:asciiTheme="majorBidi" w:hAnsiTheme="majorBidi" w:cstheme="majorBidi"/>
          <w:sz w:val="30"/>
          <w:szCs w:val="30"/>
        </w:rPr>
        <w:t xml:space="preserve"> </w:t>
      </w:r>
      <w:r w:rsidR="0028396A" w:rsidRPr="003D6DFC">
        <w:rPr>
          <w:rFonts w:asciiTheme="majorBidi" w:hAnsiTheme="majorBidi" w:cstheme="majorBidi" w:hint="cs"/>
          <w:sz w:val="30"/>
          <w:szCs w:val="30"/>
          <w:cs/>
        </w:rPr>
        <w:t xml:space="preserve">ยกเว้นที่ได้กล่าวไว้ในหมายเหตุข้อ </w:t>
      </w:r>
      <w:r w:rsidR="0028396A" w:rsidRPr="0028396A">
        <w:rPr>
          <w:rFonts w:asciiTheme="majorBidi" w:hAnsiTheme="majorBidi" w:cstheme="majorBidi"/>
          <w:sz w:val="30"/>
          <w:szCs w:val="30"/>
        </w:rPr>
        <w:t>3</w:t>
      </w:r>
      <w:r w:rsidR="0028396A" w:rsidRPr="003D6DFC">
        <w:rPr>
          <w:rFonts w:asciiTheme="majorBidi" w:hAnsiTheme="majorBidi" w:cstheme="majorBidi"/>
          <w:sz w:val="30"/>
          <w:szCs w:val="30"/>
        </w:rPr>
        <w:t xml:space="preserve"> </w:t>
      </w:r>
      <w:r w:rsidR="0028396A" w:rsidRPr="003D6DFC">
        <w:rPr>
          <w:rFonts w:asciiTheme="majorBidi" w:hAnsiTheme="majorBidi" w:cstheme="majorBidi" w:hint="cs"/>
          <w:sz w:val="30"/>
          <w:szCs w:val="30"/>
          <w:cs/>
        </w:rPr>
        <w:t>การเปลี่ยนแปลงนโยบายการบัญชี</w:t>
      </w:r>
    </w:p>
    <w:p w14:paraId="7D360482" w14:textId="77777777" w:rsidR="009D750B" w:rsidRPr="00B63E01" w:rsidRDefault="009D750B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3588487D" w14:textId="6BD8539B" w:rsidR="004C03C0" w:rsidRPr="00D90EEA" w:rsidRDefault="004C03C0" w:rsidP="00D2345A">
      <w:pPr>
        <w:pStyle w:val="ListParagraph"/>
        <w:numPr>
          <w:ilvl w:val="0"/>
          <w:numId w:val="14"/>
        </w:numPr>
        <w:ind w:left="63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D90EEA">
        <w:rPr>
          <w:rFonts w:ascii="Angsana New" w:hAnsi="Angsana New"/>
          <w:b/>
          <w:bCs/>
          <w:i/>
          <w:iCs/>
          <w:sz w:val="30"/>
          <w:cs/>
        </w:rPr>
        <w:t>เกณฑ์ในการจัดทำงบการเงินรวม</w:t>
      </w:r>
    </w:p>
    <w:p w14:paraId="4851B994" w14:textId="77777777" w:rsidR="0097033A" w:rsidRPr="00EE6235" w:rsidRDefault="0097033A" w:rsidP="0097033A">
      <w:pPr>
        <w:ind w:left="605" w:hanging="600"/>
        <w:jc w:val="thaiDistribute"/>
        <w:rPr>
          <w:rFonts w:ascii="Angsana New" w:hAnsi="Angsana New"/>
          <w:sz w:val="30"/>
          <w:szCs w:val="30"/>
        </w:rPr>
      </w:pPr>
    </w:p>
    <w:p w14:paraId="4E001F7B" w14:textId="55CD88D0" w:rsidR="009F4DE5" w:rsidRDefault="00A435C8" w:rsidP="00A435C8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A435C8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 และบริษัท (รวมกันเรียกว่า “กลุ่มบริษัท”) และส่วนได้เสีย</w:t>
      </w:r>
      <w:r>
        <w:rPr>
          <w:rFonts w:ascii="Angsana New" w:hAnsi="Angsana New" w:hint="cs"/>
          <w:sz w:val="30"/>
          <w:szCs w:val="30"/>
          <w:cs/>
        </w:rPr>
        <w:t xml:space="preserve">      </w:t>
      </w:r>
      <w:r w:rsidRPr="00A435C8">
        <w:rPr>
          <w:rFonts w:ascii="Angsana New" w:hAnsi="Angsana New"/>
          <w:sz w:val="30"/>
          <w:szCs w:val="30"/>
          <w:cs/>
        </w:rPr>
        <w:t>ของกลุ่มบริษัทในบริษัทร่วม</w:t>
      </w:r>
    </w:p>
    <w:p w14:paraId="5985EA9A" w14:textId="25A00E02" w:rsidR="00B00ADD" w:rsidRDefault="00B00ADD" w:rsidP="00A4348D">
      <w:pPr>
        <w:ind w:left="1080" w:hanging="48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8463A06" w14:textId="092C9CC0" w:rsidR="002F7B1F" w:rsidRDefault="002F7B1F" w:rsidP="00A4348D">
      <w:pPr>
        <w:ind w:left="1080" w:hanging="48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F861771" w14:textId="263E0B8A" w:rsidR="002F7B1F" w:rsidRDefault="002F7B1F" w:rsidP="00A4348D">
      <w:pPr>
        <w:ind w:left="1080" w:hanging="48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54D7D88" w14:textId="78D5A06C" w:rsidR="002F7B1F" w:rsidRDefault="002F7B1F" w:rsidP="00A4348D">
      <w:pPr>
        <w:ind w:left="1080" w:hanging="48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6783D28" w14:textId="77777777" w:rsidR="002F7B1F" w:rsidRDefault="002F7B1F" w:rsidP="00A4348D">
      <w:pPr>
        <w:ind w:left="1080" w:hanging="48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75C493EA" w14:textId="646D8B4D" w:rsidR="009F4DE5" w:rsidRPr="00A4348D" w:rsidRDefault="00F51B54" w:rsidP="00A4348D">
      <w:pPr>
        <w:ind w:left="1080" w:hanging="48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การรวม</w:t>
      </w:r>
      <w:r w:rsidR="009F4DE5" w:rsidRPr="00A4348D">
        <w:rPr>
          <w:rFonts w:ascii="Angsana New" w:hAnsi="Angsana New" w:hint="cs"/>
          <w:i/>
          <w:iCs/>
          <w:sz w:val="30"/>
          <w:szCs w:val="30"/>
          <w:cs/>
        </w:rPr>
        <w:t>ธุรกิจ</w:t>
      </w:r>
      <w:r w:rsidR="009F4DE5" w:rsidRPr="00A4348D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116B6DE0" w14:textId="77777777" w:rsidR="009F4DE5" w:rsidRPr="00B63E01" w:rsidRDefault="009F4DE5" w:rsidP="00B63E01">
      <w:pPr>
        <w:pStyle w:val="BodyText"/>
        <w:tabs>
          <w:tab w:val="left" w:pos="540"/>
        </w:tabs>
        <w:spacing w:after="0"/>
        <w:ind w:left="547"/>
        <w:jc w:val="thaiDistribute"/>
        <w:rPr>
          <w:rFonts w:ascii="Angsana New" w:hAnsi="Angsana New"/>
          <w:sz w:val="30"/>
        </w:rPr>
      </w:pPr>
    </w:p>
    <w:p w14:paraId="6162D336" w14:textId="4EBFC21A" w:rsidR="009F4DE5" w:rsidRDefault="009F4DE5" w:rsidP="00A4348D">
      <w:pPr>
        <w:pStyle w:val="BodyText"/>
        <w:tabs>
          <w:tab w:val="left" w:pos="540"/>
        </w:tabs>
        <w:spacing w:after="0"/>
        <w:ind w:left="547"/>
        <w:jc w:val="thaiDistribute"/>
        <w:rPr>
          <w:rFonts w:ascii="Angsana New" w:hAnsi="Angsana New"/>
          <w:sz w:val="30"/>
        </w:rPr>
      </w:pPr>
      <w:r w:rsidRPr="00E41A7C">
        <w:rPr>
          <w:rFonts w:ascii="Angsana New" w:hAnsi="Angsana New" w:hint="cs"/>
          <w:sz w:val="30"/>
          <w:cs/>
        </w:rPr>
        <w:t>กลุ่มบริษัท</w:t>
      </w:r>
      <w:r w:rsidRPr="00866987">
        <w:rPr>
          <w:rFonts w:ascii="Angsana New" w:hAnsi="Angsana New" w:hint="cs"/>
          <w:sz w:val="30"/>
          <w:cs/>
        </w:rPr>
        <w:t>บันทึกบั</w:t>
      </w:r>
      <w:r w:rsidRPr="0048714E">
        <w:rPr>
          <w:rFonts w:ascii="Angsana New" w:hAnsi="Angsana New" w:hint="cs"/>
          <w:sz w:val="30"/>
          <w:cs/>
        </w:rPr>
        <w:t>ญชีสำหรับการรวมธุรกิจต</w:t>
      </w:r>
      <w:r w:rsidRPr="00866987">
        <w:rPr>
          <w:rFonts w:ascii="Angsana New" w:hAnsi="Angsana New" w:hint="cs"/>
          <w:sz w:val="30"/>
          <w:cs/>
        </w:rPr>
        <w:t>ามวิธีซื้อ เมื่อการ</w:t>
      </w:r>
      <w:r w:rsidRPr="00E002FB">
        <w:rPr>
          <w:rFonts w:ascii="Angsana New" w:hAnsi="Angsana New" w:hint="cs"/>
          <w:sz w:val="30"/>
          <w:cs/>
        </w:rPr>
        <w:t xml:space="preserve">ควบคุม </w:t>
      </w:r>
      <w:r w:rsidRPr="0086379F">
        <w:rPr>
          <w:rFonts w:ascii="Angsana New" w:hAnsi="Angsana New"/>
          <w:sz w:val="30"/>
          <w:cs/>
        </w:rPr>
        <w:t>(ตามที่กล่าวไว้ในส่วนของบริษัทย่อย)</w:t>
      </w:r>
      <w:r w:rsidR="00DE066B">
        <w:rPr>
          <w:rFonts w:ascii="Angsana New" w:hAnsi="Angsana New" w:hint="cs"/>
          <w:sz w:val="30"/>
          <w:cs/>
        </w:rPr>
        <w:t xml:space="preserve">    </w:t>
      </w:r>
      <w:r w:rsidRPr="00E002FB">
        <w:rPr>
          <w:rFonts w:ascii="Angsana New" w:hAnsi="Angsana New" w:hint="cs"/>
          <w:sz w:val="30"/>
          <w:cs/>
        </w:rPr>
        <w:t xml:space="preserve"> ถูกโอนไปยังกลุ่มบริษัท ยกเ</w:t>
      </w:r>
      <w:r w:rsidRPr="005A1E18">
        <w:rPr>
          <w:rFonts w:ascii="Angsana New" w:hAnsi="Angsana New" w:hint="cs"/>
          <w:sz w:val="30"/>
          <w:cs/>
        </w:rPr>
        <w:t>ว้นในกรณีที่เป็นการรวมธุรกิจภายใต้การควบคุมเดียวกัน</w:t>
      </w:r>
    </w:p>
    <w:p w14:paraId="0FA9EA35" w14:textId="77777777" w:rsidR="00DE066B" w:rsidRDefault="00DE066B" w:rsidP="00A4348D">
      <w:pPr>
        <w:pStyle w:val="BodyText"/>
        <w:tabs>
          <w:tab w:val="left" w:pos="540"/>
        </w:tabs>
        <w:spacing w:after="0"/>
        <w:ind w:left="547"/>
        <w:jc w:val="thaiDistribute"/>
        <w:rPr>
          <w:rFonts w:ascii="Angsana New" w:hAnsi="Angsana New"/>
          <w:sz w:val="30"/>
        </w:rPr>
      </w:pPr>
    </w:p>
    <w:p w14:paraId="1AFBAED6" w14:textId="2D862E45" w:rsidR="00024A18" w:rsidRDefault="00024A18" w:rsidP="00A4348D">
      <w:pPr>
        <w:pStyle w:val="BodyText"/>
        <w:tabs>
          <w:tab w:val="left" w:pos="540"/>
        </w:tabs>
        <w:spacing w:after="0"/>
        <w:ind w:left="547"/>
        <w:jc w:val="thaiDistribute"/>
        <w:rPr>
          <w:rFonts w:ascii="Angsana New" w:hAnsi="Angsana New"/>
          <w:sz w:val="30"/>
        </w:rPr>
      </w:pPr>
      <w:r w:rsidRPr="00024A18">
        <w:rPr>
          <w:rFonts w:ascii="Angsana New" w:hAnsi="Angsana New"/>
          <w:sz w:val="30"/>
          <w:cs/>
        </w:rPr>
        <w:t>วันที่ซื้อกิจการคือวันที่อำนาจในการควบคุมนั้นได้ถูกโอนไปยังผู้ซื้อ</w:t>
      </w:r>
    </w:p>
    <w:p w14:paraId="274D983C" w14:textId="77777777" w:rsidR="00A4348D" w:rsidRPr="00A4348D" w:rsidRDefault="00A4348D" w:rsidP="00A4348D">
      <w:pPr>
        <w:pStyle w:val="BodyText"/>
        <w:tabs>
          <w:tab w:val="left" w:pos="540"/>
        </w:tabs>
        <w:spacing w:after="0"/>
        <w:ind w:left="547"/>
        <w:jc w:val="thaiDistribute"/>
        <w:rPr>
          <w:rFonts w:ascii="Angsana New" w:hAnsi="Angsana New"/>
          <w:sz w:val="30"/>
        </w:rPr>
      </w:pPr>
    </w:p>
    <w:p w14:paraId="5456AD47" w14:textId="77777777" w:rsidR="009F4DE5" w:rsidRPr="0048714E" w:rsidRDefault="009F4DE5" w:rsidP="009F4DE5">
      <w:pPr>
        <w:pStyle w:val="BodyText"/>
        <w:tabs>
          <w:tab w:val="left" w:pos="540"/>
        </w:tabs>
        <w:spacing w:after="0"/>
        <w:ind w:left="547"/>
        <w:jc w:val="thaiDistribute"/>
        <w:rPr>
          <w:rFonts w:ascii="Angsana New" w:hAnsi="Angsana New"/>
          <w:sz w:val="30"/>
        </w:rPr>
      </w:pPr>
      <w:r w:rsidRPr="0048714E">
        <w:rPr>
          <w:rFonts w:ascii="Angsana New" w:hAnsi="Angsana New" w:hint="cs"/>
          <w:sz w:val="30"/>
          <w:cs/>
        </w:rPr>
        <w:t xml:space="preserve"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</w:t>
      </w:r>
      <w:r w:rsidRPr="0048714E">
        <w:rPr>
          <w:rFonts w:ascii="Angsana New" w:hAnsi="Angsana New"/>
          <w:sz w:val="30"/>
          <w:cs/>
        </w:rPr>
        <w:t>(</w:t>
      </w:r>
      <w:r w:rsidRPr="0048714E">
        <w:rPr>
          <w:rFonts w:ascii="Angsana New" w:hAnsi="Angsana New" w:hint="cs"/>
          <w:sz w:val="30"/>
          <w:cs/>
        </w:rPr>
        <w:t>มูลค่ายุติธรรม</w:t>
      </w:r>
      <w:r w:rsidRPr="0048714E">
        <w:rPr>
          <w:rFonts w:ascii="Angsana New" w:hAnsi="Angsana New"/>
          <w:sz w:val="30"/>
          <w:cs/>
        </w:rPr>
        <w:t>)</w:t>
      </w:r>
      <w:r w:rsidRPr="0048714E">
        <w:rPr>
          <w:rFonts w:ascii="Angsana New" w:hAnsi="Angsana New" w:hint="cs"/>
          <w:sz w:val="30"/>
          <w:cs/>
        </w:rPr>
        <w:t xml:space="preserve"> ของสินทรัพย์ที่ระบุได้ที่ได้มาและหนี้สินที่รับมาซึ่งวัดมูลค่า ณ วันที่</w:t>
      </w:r>
      <w:r w:rsidRPr="00E002FB">
        <w:rPr>
          <w:rFonts w:ascii="Angsana New" w:hAnsi="Angsana New" w:hint="cs"/>
          <w:sz w:val="30"/>
          <w:cs/>
        </w:rPr>
        <w:t xml:space="preserve">ซื้อ </w:t>
      </w:r>
      <w:r w:rsidRPr="0086379F">
        <w:rPr>
          <w:rFonts w:ascii="Angsana New" w:hAnsi="Angsana New"/>
          <w:sz w:val="30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1C42531D" w14:textId="77777777" w:rsidR="009F4DE5" w:rsidRPr="00DE066B" w:rsidRDefault="009F4DE5" w:rsidP="009F4DE5">
      <w:pPr>
        <w:pStyle w:val="BodyText2"/>
        <w:spacing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377B3C9A" w14:textId="77777777" w:rsidR="009F4DE5" w:rsidRDefault="009F4DE5" w:rsidP="009F4DE5">
      <w:pPr>
        <w:pStyle w:val="BodyText"/>
        <w:tabs>
          <w:tab w:val="left" w:pos="540"/>
        </w:tabs>
        <w:spacing w:after="0"/>
        <w:ind w:left="547"/>
        <w:jc w:val="thaiDistribute"/>
        <w:rPr>
          <w:rFonts w:ascii="Angsana New" w:hAnsi="Angsana New"/>
          <w:sz w:val="30"/>
        </w:rPr>
      </w:pPr>
      <w:r w:rsidRPr="0048714E">
        <w:rPr>
          <w:rFonts w:ascii="Angsana New" w:hAnsi="Angsana New" w:hint="cs"/>
          <w:sz w:val="30"/>
          <w:cs/>
        </w:rPr>
        <w:t xml:space="preserve">สิ่งตอบแทนที่โอนให้ต้องวัดด้วยมูลค่ายุติธรรมของสินทรัพย์ที่โอนไป </w:t>
      </w:r>
      <w:r w:rsidRPr="0048714E">
        <w:rPr>
          <w:rFonts w:ascii="Angsana New" w:hAnsi="Angsana New"/>
          <w:sz w:val="30"/>
          <w:cs/>
        </w:rPr>
        <w:t xml:space="preserve"> </w:t>
      </w:r>
      <w:r w:rsidRPr="0048714E">
        <w:rPr>
          <w:rFonts w:ascii="Angsana New" w:hAnsi="Angsana New" w:hint="cs"/>
          <w:sz w:val="30"/>
          <w:cs/>
        </w:rPr>
        <w:t>หนี้สินที่</w:t>
      </w:r>
      <w:r w:rsidRPr="00E41A7C">
        <w:rPr>
          <w:rFonts w:ascii="Angsana New" w:hAnsi="Angsana New" w:hint="cs"/>
          <w:sz w:val="30"/>
          <w:cs/>
        </w:rPr>
        <w:t>กลุ่มบริษัท</w:t>
      </w:r>
      <w:r w:rsidRPr="0048714E">
        <w:rPr>
          <w:rFonts w:ascii="Angsana New" w:hAnsi="Angsana New" w:hint="cs"/>
          <w:sz w:val="30"/>
          <w:cs/>
        </w:rPr>
        <w:t>ก่อขึ้นเพื่อจ่ายชำระให้แก่เจ้าของเดิม และส่วนได้เสียในส่วนของเจ้าของที่ออกโดย</w:t>
      </w:r>
      <w:r w:rsidRPr="00E41A7C">
        <w:rPr>
          <w:rFonts w:ascii="Angsana New" w:hAnsi="Angsana New" w:hint="cs"/>
          <w:sz w:val="30"/>
          <w:cs/>
        </w:rPr>
        <w:t>กลุ่มบริษัท</w:t>
      </w:r>
      <w:r w:rsidRPr="0048714E">
        <w:rPr>
          <w:rFonts w:ascii="Angsana New" w:hAnsi="Angsana New"/>
          <w:sz w:val="30"/>
        </w:rPr>
        <w:t xml:space="preserve"> </w:t>
      </w:r>
      <w:r w:rsidRPr="0048714E">
        <w:rPr>
          <w:rFonts w:ascii="Angsana New" w:hAnsi="Angsana New" w:hint="cs"/>
          <w:sz w:val="30"/>
          <w:cs/>
        </w:rPr>
        <w:t>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</w:t>
      </w:r>
      <w:r w:rsidRPr="0048714E">
        <w:rPr>
          <w:rFonts w:ascii="Angsana New" w:hAnsi="Angsana New"/>
          <w:sz w:val="30"/>
          <w:cs/>
        </w:rPr>
        <w:t xml:space="preserve"> </w:t>
      </w:r>
      <w:r w:rsidRPr="0048714E">
        <w:rPr>
          <w:rFonts w:ascii="Angsana New" w:hAnsi="Angsana New" w:hint="cs"/>
          <w:sz w:val="30"/>
          <w:cs/>
        </w:rPr>
        <w:t>หากการรวมธุรกิจมีผลให้สิ้นสุดความสัมพันธ์ของโครงการเดิมระหว่าง</w:t>
      </w:r>
      <w:r w:rsidRPr="00E41A7C">
        <w:rPr>
          <w:rFonts w:ascii="Angsana New" w:hAnsi="Angsana New" w:hint="cs"/>
          <w:sz w:val="30"/>
          <w:cs/>
        </w:rPr>
        <w:t>กลุ่มบริษัท</w:t>
      </w:r>
      <w:r w:rsidRPr="0048714E">
        <w:rPr>
          <w:rFonts w:ascii="Angsana New" w:hAnsi="Angsana New" w:hint="cs"/>
          <w:sz w:val="30"/>
          <w:cs/>
        </w:rPr>
        <w:t>และผู้ถูกซื้อ ให้ใช้ราคาที่ต่ำกว่าระหว่าง มูลค่าจากการยกเลิกสัญญาตามที่ระบุในสัญญา และมูลค่าองค์ประกอบนอกตลาด ไปหักจากสิ่งตอบแทนที่โอนให้และรับรู้เป็นค่าใช้จ่ายอื่น</w:t>
      </w:r>
    </w:p>
    <w:p w14:paraId="0DD0BB36" w14:textId="77777777" w:rsidR="00207E7B" w:rsidRDefault="00207E7B" w:rsidP="009F4DE5">
      <w:pPr>
        <w:pStyle w:val="BodyText"/>
        <w:tabs>
          <w:tab w:val="left" w:pos="540"/>
        </w:tabs>
        <w:spacing w:after="0"/>
        <w:ind w:left="547"/>
        <w:jc w:val="thaiDistribute"/>
        <w:rPr>
          <w:rFonts w:ascii="Angsana New" w:hAnsi="Angsana New"/>
          <w:sz w:val="30"/>
        </w:rPr>
      </w:pPr>
    </w:p>
    <w:p w14:paraId="1BAAC33D" w14:textId="77777777" w:rsidR="00207E7B" w:rsidRPr="00207E7B" w:rsidRDefault="00207E7B" w:rsidP="00207E7B">
      <w:pPr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8E6C4F">
        <w:rPr>
          <w:rFonts w:asciiTheme="majorBidi" w:hAnsiTheme="majorBidi" w:cstheme="majorBidi"/>
          <w:sz w:val="30"/>
          <w:szCs w:val="30"/>
          <w:cs/>
        </w:rPr>
        <w:t>สิ่งตอบแทนที่คาดว่าจะต้องจ่ายวัด</w:t>
      </w:r>
      <w:r w:rsidRPr="008E6C4F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Pr="008E6C4F">
        <w:rPr>
          <w:rFonts w:asciiTheme="majorBidi" w:hAnsiTheme="majorBidi" w:cstheme="majorBidi"/>
          <w:sz w:val="30"/>
          <w:szCs w:val="30"/>
          <w:cs/>
        </w:rPr>
        <w:t>ด้วยมูลค่ายุติธรรม ณ วันซื้อ</w:t>
      </w:r>
      <w:r w:rsidRPr="008E6C4F">
        <w:rPr>
          <w:rFonts w:asciiTheme="majorBidi" w:hAnsiTheme="majorBidi" w:cstheme="majorBidi" w:hint="cs"/>
          <w:sz w:val="30"/>
          <w:szCs w:val="30"/>
          <w:cs/>
        </w:rPr>
        <w:t xml:space="preserve">ธุรกิจ </w:t>
      </w:r>
      <w:r w:rsidRPr="008E6C4F">
        <w:rPr>
          <w:rFonts w:asciiTheme="majorBidi" w:hAnsiTheme="majorBidi" w:hint="cs"/>
          <w:sz w:val="30"/>
          <w:szCs w:val="30"/>
          <w:cs/>
        </w:rPr>
        <w:t>และวัดมูลค่าภายหลังด้วยมูลค่ายุติธรรม</w:t>
      </w:r>
      <w:r w:rsidRPr="008E6C4F">
        <w:rPr>
          <w:rFonts w:asciiTheme="majorBidi" w:hAnsiTheme="majorBidi"/>
          <w:sz w:val="30"/>
          <w:szCs w:val="30"/>
          <w:cs/>
        </w:rPr>
        <w:t xml:space="preserve"> </w:t>
      </w:r>
      <w:r w:rsidRPr="008E6C4F">
        <w:rPr>
          <w:rFonts w:asciiTheme="majorBidi" w:hAnsiTheme="majorBidi" w:hint="cs"/>
          <w:sz w:val="30"/>
          <w:szCs w:val="30"/>
          <w:cs/>
        </w:rPr>
        <w:t xml:space="preserve">           ณ</w:t>
      </w:r>
      <w:r w:rsidRPr="008E6C4F">
        <w:rPr>
          <w:rFonts w:asciiTheme="majorBidi" w:hAnsiTheme="majorBidi"/>
          <w:sz w:val="30"/>
          <w:szCs w:val="30"/>
          <w:cs/>
        </w:rPr>
        <w:t xml:space="preserve"> </w:t>
      </w:r>
      <w:r w:rsidRPr="008E6C4F">
        <w:rPr>
          <w:rFonts w:asciiTheme="majorBidi" w:hAnsiTheme="majorBidi" w:hint="cs"/>
          <w:sz w:val="30"/>
          <w:szCs w:val="30"/>
          <w:cs/>
        </w:rPr>
        <w:t>ทุกวันที่รายงาน</w:t>
      </w:r>
      <w:r w:rsidRPr="008E6C4F">
        <w:rPr>
          <w:rFonts w:asciiTheme="majorBidi" w:hAnsiTheme="majorBidi"/>
          <w:sz w:val="30"/>
          <w:szCs w:val="30"/>
          <w:cs/>
        </w:rPr>
        <w:t xml:space="preserve"> </w:t>
      </w:r>
      <w:r w:rsidRPr="008E6C4F">
        <w:rPr>
          <w:rFonts w:asciiTheme="majorBidi" w:hAnsiTheme="majorBidi" w:hint="cs"/>
          <w:sz w:val="30"/>
          <w:szCs w:val="30"/>
          <w:cs/>
        </w:rPr>
        <w:t>การเปลี่ยนแปลงในมูลค่ายุติธรรมรับรู้ในกำไรหรือขาดทุน</w:t>
      </w:r>
    </w:p>
    <w:p w14:paraId="77BAD860" w14:textId="77777777" w:rsidR="009F4DE5" w:rsidRDefault="009F4DE5" w:rsidP="009F4DE5">
      <w:pPr>
        <w:pStyle w:val="BodyText"/>
        <w:tabs>
          <w:tab w:val="left" w:pos="540"/>
        </w:tabs>
        <w:spacing w:after="0"/>
        <w:ind w:left="547"/>
        <w:jc w:val="thaiDistribute"/>
        <w:rPr>
          <w:rFonts w:ascii="Angsana New" w:hAnsi="Angsana New"/>
          <w:sz w:val="30"/>
        </w:rPr>
      </w:pPr>
    </w:p>
    <w:p w14:paraId="560BD6CE" w14:textId="77777777" w:rsidR="009F4DE5" w:rsidRPr="0048714E" w:rsidRDefault="009F4DE5" w:rsidP="00B81E54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  <w:r w:rsidRPr="0048714E">
        <w:rPr>
          <w:rFonts w:ascii="Angsana New" w:hAnsi="Angsana New" w:hint="cs"/>
          <w:sz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1F3C92DA" w14:textId="77777777" w:rsidR="009F4DE5" w:rsidRPr="00A46877" w:rsidRDefault="009F4DE5" w:rsidP="009F4DE5">
      <w:pPr>
        <w:pStyle w:val="BodyText"/>
        <w:tabs>
          <w:tab w:val="left" w:pos="540"/>
        </w:tabs>
        <w:spacing w:after="0"/>
        <w:ind w:left="547"/>
        <w:jc w:val="thaiDistribute"/>
        <w:rPr>
          <w:rFonts w:ascii="Angsana New" w:hAnsi="Angsana New"/>
          <w:sz w:val="30"/>
        </w:rPr>
      </w:pPr>
    </w:p>
    <w:p w14:paraId="71DA6BE4" w14:textId="77777777" w:rsidR="009F4DE5" w:rsidRDefault="009F4DE5" w:rsidP="009F4DE5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  <w:r w:rsidRPr="0048714E">
        <w:rPr>
          <w:rFonts w:ascii="Angsana New" w:hAnsi="Angsana New" w:hint="cs"/>
          <w:sz w:val="30"/>
          <w:cs/>
        </w:rPr>
        <w:t>ต้นทุนที่เกี่ยวข้องกับการซื้อของ</w:t>
      </w:r>
      <w:r w:rsidRPr="00E41A7C">
        <w:rPr>
          <w:rFonts w:ascii="Angsana New" w:hAnsi="Angsana New" w:hint="cs"/>
          <w:sz w:val="30"/>
          <w:cs/>
        </w:rPr>
        <w:t>กลุ่มบริษัท</w:t>
      </w:r>
      <w:r w:rsidRPr="0048714E">
        <w:rPr>
          <w:rFonts w:ascii="Angsana New" w:hAnsi="Angsana New" w:hint="cs"/>
          <w:sz w:val="30"/>
          <w:cs/>
        </w:rPr>
        <w:t>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6369FA98" w14:textId="77777777" w:rsidR="009F4DE5" w:rsidRPr="00A46877" w:rsidRDefault="009F4DE5" w:rsidP="00463839">
      <w:pPr>
        <w:pStyle w:val="BodyText2"/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2FA6DC24" w14:textId="048A9E44" w:rsidR="00B00ADD" w:rsidRDefault="009F4DE5" w:rsidP="00DE066B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cs/>
        </w:rPr>
      </w:pPr>
      <w:r w:rsidRPr="003844A2">
        <w:rPr>
          <w:rFonts w:ascii="Angsana New" w:hAnsi="Angsana New"/>
          <w:sz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                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  <w:r w:rsidR="00B00ADD">
        <w:rPr>
          <w:rFonts w:ascii="Angsana New" w:hAnsi="Angsana New"/>
          <w:i/>
          <w:iCs/>
          <w:sz w:val="30"/>
          <w:cs/>
        </w:rPr>
        <w:br w:type="page"/>
      </w:r>
    </w:p>
    <w:p w14:paraId="0A8B8DE1" w14:textId="5A956093" w:rsidR="009F4DE5" w:rsidRPr="00866987" w:rsidRDefault="009F4DE5" w:rsidP="00A4348D">
      <w:pPr>
        <w:pStyle w:val="BodyText2"/>
        <w:spacing w:after="0" w:line="240" w:lineRule="atLeast"/>
        <w:ind w:left="540" w:right="47"/>
        <w:rPr>
          <w:rFonts w:ascii="Angsana New" w:hAnsi="Angsana New"/>
          <w:i/>
          <w:iCs/>
          <w:sz w:val="30"/>
          <w:szCs w:val="30"/>
        </w:rPr>
      </w:pPr>
      <w:r w:rsidRPr="005A1E18">
        <w:rPr>
          <w:rFonts w:ascii="Angsana New" w:hAnsi="Angsana New"/>
          <w:i/>
          <w:iCs/>
          <w:sz w:val="30"/>
          <w:szCs w:val="30"/>
          <w:cs/>
        </w:rPr>
        <w:lastRenderedPageBreak/>
        <w:t>บริษัทย่อย</w:t>
      </w:r>
    </w:p>
    <w:p w14:paraId="26CEB96C" w14:textId="77777777" w:rsidR="009F4DE5" w:rsidRPr="00A46877" w:rsidRDefault="009F4DE5" w:rsidP="009F4DE5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3AC1F0D" w14:textId="550B839D" w:rsidR="00061351" w:rsidRDefault="009F4DE5" w:rsidP="001E37EB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  <w:r w:rsidRPr="00866987">
        <w:rPr>
          <w:rFonts w:ascii="Angsana New" w:hAnsi="Angsana New"/>
          <w:sz w:val="30"/>
          <w:cs/>
        </w:rPr>
        <w:t>บริษัทย่อยเป็นกิจการที่อยู่ภายใต้การควบคุมของ</w:t>
      </w:r>
      <w:r w:rsidRPr="00866987">
        <w:rPr>
          <w:rFonts w:ascii="Angsana New" w:hAnsi="Angsana New" w:hint="cs"/>
          <w:sz w:val="30"/>
          <w:cs/>
        </w:rPr>
        <w:t>กลุ่มบริษัท</w:t>
      </w:r>
      <w:r w:rsidRPr="00866987">
        <w:rPr>
          <w:rFonts w:ascii="Angsana New" w:hAnsi="Angsana New"/>
          <w:sz w:val="30"/>
          <w:cs/>
        </w:rPr>
        <w:t xml:space="preserve">  การควบคุมเกิดขึ้นเมื่อ</w:t>
      </w:r>
      <w:r w:rsidRPr="00866987">
        <w:rPr>
          <w:rFonts w:ascii="Angsana New" w:hAnsi="Angsana New" w:hint="cs"/>
          <w:sz w:val="30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866987">
        <w:rPr>
          <w:rFonts w:ascii="Angsana New" w:hAnsi="Angsana New"/>
          <w:sz w:val="30"/>
          <w:cs/>
        </w:rPr>
        <w:t xml:space="preserve"> 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  <w:r w:rsidRPr="00866987">
        <w:rPr>
          <w:rFonts w:ascii="Angsana New" w:hAnsi="Angsana New" w:hint="cs"/>
          <w:sz w:val="30"/>
          <w:cs/>
        </w:rPr>
        <w:t xml:space="preserve"> </w:t>
      </w:r>
    </w:p>
    <w:p w14:paraId="35C5054A" w14:textId="77777777" w:rsidR="00442C45" w:rsidRDefault="00442C45" w:rsidP="001E37EB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</w:p>
    <w:p w14:paraId="1B33120F" w14:textId="77777777" w:rsidR="00D82A29" w:rsidRPr="00D82A29" w:rsidRDefault="00D82A29" w:rsidP="00942A76">
      <w:pPr>
        <w:pStyle w:val="BodyText2"/>
        <w:spacing w:after="0" w:line="240" w:lineRule="atLeast"/>
        <w:ind w:left="540" w:right="47"/>
        <w:rPr>
          <w:rFonts w:ascii="Angsana New" w:hAnsi="Angsana New"/>
          <w:i/>
          <w:iCs/>
          <w:sz w:val="30"/>
          <w:szCs w:val="30"/>
        </w:rPr>
      </w:pPr>
      <w:r w:rsidRPr="003844A2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  <w:r w:rsidRPr="00D82A29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11489607" w14:textId="77777777" w:rsidR="00D82A29" w:rsidRPr="005447CE" w:rsidRDefault="00D82A29" w:rsidP="00942A76">
      <w:pPr>
        <w:pStyle w:val="BodyText2"/>
        <w:spacing w:after="0" w:line="240" w:lineRule="atLeast"/>
        <w:ind w:left="540" w:right="47"/>
        <w:rPr>
          <w:rFonts w:ascii="Angsana New" w:hAnsi="Angsana New"/>
          <w:sz w:val="30"/>
          <w:szCs w:val="30"/>
        </w:rPr>
      </w:pPr>
    </w:p>
    <w:p w14:paraId="28B05672" w14:textId="77777777" w:rsidR="00D82A29" w:rsidRDefault="00D82A29" w:rsidP="00942A76">
      <w:pPr>
        <w:pStyle w:val="BodyText2"/>
        <w:spacing w:after="0" w:line="240" w:lineRule="atLeast"/>
        <w:ind w:left="540" w:right="47"/>
        <w:rPr>
          <w:rFonts w:ascii="Angsana New" w:hAnsi="Angsana New"/>
          <w:sz w:val="30"/>
          <w:szCs w:val="30"/>
        </w:rPr>
      </w:pPr>
      <w:r w:rsidRPr="00D82A29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0FF12D55" w14:textId="77777777" w:rsidR="00D82A29" w:rsidRPr="005447CE" w:rsidRDefault="00D82A29" w:rsidP="00942A76">
      <w:pPr>
        <w:pStyle w:val="BodyText2"/>
        <w:spacing w:after="0" w:line="240" w:lineRule="atLeast"/>
        <w:ind w:left="540" w:right="47"/>
        <w:rPr>
          <w:rFonts w:ascii="Angsana New" w:hAnsi="Angsana New"/>
          <w:sz w:val="30"/>
          <w:szCs w:val="30"/>
        </w:rPr>
      </w:pPr>
    </w:p>
    <w:p w14:paraId="3264C828" w14:textId="77777777" w:rsidR="00D82A29" w:rsidRDefault="00D82A29" w:rsidP="00942A76">
      <w:pPr>
        <w:pStyle w:val="BodyText2"/>
        <w:spacing w:after="0" w:line="240" w:lineRule="atLeast"/>
        <w:ind w:left="540" w:right="47"/>
        <w:rPr>
          <w:rFonts w:ascii="Angsana New" w:hAnsi="Angsana New"/>
          <w:sz w:val="30"/>
          <w:szCs w:val="30"/>
        </w:rPr>
      </w:pPr>
      <w:r w:rsidRPr="003844A2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4150170B" w14:textId="77777777" w:rsidR="003742E6" w:rsidRPr="005447CE" w:rsidRDefault="003742E6" w:rsidP="00942A76">
      <w:pPr>
        <w:pStyle w:val="BodyText2"/>
        <w:spacing w:after="0" w:line="240" w:lineRule="atLeast"/>
        <w:ind w:left="540" w:right="47"/>
        <w:rPr>
          <w:rFonts w:ascii="Angsana New" w:hAnsi="Angsana New"/>
          <w:sz w:val="30"/>
          <w:szCs w:val="30"/>
        </w:rPr>
      </w:pPr>
    </w:p>
    <w:p w14:paraId="6D1D3612" w14:textId="77777777" w:rsidR="004A33DF" w:rsidRPr="00866987" w:rsidRDefault="004A33DF" w:rsidP="004A33DF">
      <w:pPr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866987">
        <w:rPr>
          <w:rFonts w:ascii="Angsana New" w:hAnsi="Angsana New"/>
          <w:i/>
          <w:iCs/>
          <w:sz w:val="30"/>
          <w:szCs w:val="30"/>
          <w:cs/>
        </w:rPr>
        <w:t>การสูญเสีย</w:t>
      </w:r>
      <w:r w:rsidRPr="00866987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866987">
        <w:rPr>
          <w:rFonts w:ascii="Angsana New" w:hAnsi="Angsana New"/>
          <w:i/>
          <w:iCs/>
          <w:sz w:val="30"/>
          <w:szCs w:val="30"/>
          <w:cs/>
        </w:rPr>
        <w:t>ควบคุม</w:t>
      </w:r>
      <w:r w:rsidRPr="00866987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14B03F23" w14:textId="77777777" w:rsidR="004A33DF" w:rsidRPr="005447CE" w:rsidRDefault="004A33DF" w:rsidP="004A33DF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78FF03BF" w14:textId="7A369A74" w:rsidR="00920711" w:rsidRDefault="004A33DF" w:rsidP="00914CDC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866987">
        <w:rPr>
          <w:rFonts w:ascii="Angsana New" w:hAnsi="Angsana New"/>
          <w:sz w:val="30"/>
          <w:szCs w:val="30"/>
          <w:cs/>
        </w:rPr>
        <w:t>เมื่อ</w:t>
      </w:r>
      <w:r w:rsidRPr="0086698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66987">
        <w:rPr>
          <w:rFonts w:ascii="Angsana New" w:hAnsi="Angsana New"/>
          <w:sz w:val="30"/>
          <w:szCs w:val="30"/>
          <w:cs/>
        </w:rPr>
        <w:t>สูญเสีย</w:t>
      </w:r>
      <w:r w:rsidRPr="00866987">
        <w:rPr>
          <w:rFonts w:ascii="Angsana New" w:hAnsi="Angsana New" w:hint="cs"/>
          <w:sz w:val="30"/>
          <w:szCs w:val="30"/>
          <w:cs/>
        </w:rPr>
        <w:t xml:space="preserve">การควบคุมในบริษัทย่อย </w:t>
      </w:r>
      <w:r w:rsidRPr="00866987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กลุ่มบริษัทตัดรายการสินทรัพย์และหนี้สินของบริษัทย่อย</w:t>
      </w:r>
      <w:r w:rsidRPr="00866987">
        <w:rPr>
          <w:rFonts w:ascii="Angsana New" w:hAnsi="Angsana New" w:hint="cs"/>
          <w:sz w:val="30"/>
          <w:szCs w:val="30"/>
          <w:cs/>
        </w:rPr>
        <w:t>นั้นออก</w:t>
      </w:r>
      <w:r w:rsidRPr="00866987">
        <w:rPr>
          <w:rFonts w:ascii="Angsana New" w:hAnsi="Angsana New"/>
          <w:sz w:val="30"/>
          <w:szCs w:val="30"/>
          <w:cs/>
        </w:rPr>
        <w:t xml:space="preserve"> </w:t>
      </w:r>
      <w:r w:rsidRPr="00866987">
        <w:rPr>
          <w:rFonts w:ascii="Angsana New" w:hAnsi="Angsana New" w:hint="cs"/>
          <w:sz w:val="30"/>
          <w:szCs w:val="30"/>
          <w:cs/>
        </w:rPr>
        <w:t>รวมถึง</w:t>
      </w:r>
      <w:r w:rsidRPr="00866987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ส่วนได้เสียที่ไม่มีอำนาจควบคุมและส่วนประกอบอื่นในส่วนของเจ้าของ</w:t>
      </w:r>
      <w:r>
        <w:rPr>
          <w:rFonts w:ascii="Angsana New" w:hAnsi="Angsana New"/>
          <w:sz w:val="30"/>
          <w:szCs w:val="30"/>
          <w:cs/>
        </w:rPr>
        <w:t>ที่เกี่ยวข้องกับบริษัทย่อยนั้น</w:t>
      </w:r>
      <w:r w:rsidRPr="00866987">
        <w:rPr>
          <w:rFonts w:ascii="Angsana New" w:hAnsi="Angsana New"/>
          <w:sz w:val="30"/>
          <w:szCs w:val="30"/>
          <w:cs/>
        </w:rPr>
        <w:t xml:space="preserve"> กำไรหรือขาดทุนที่เกิดขึ้นจากการสูญเสีย</w:t>
      </w:r>
      <w:r w:rsidRPr="00866987">
        <w:rPr>
          <w:rFonts w:ascii="Angsana New" w:hAnsi="Angsana New" w:hint="cs"/>
          <w:sz w:val="30"/>
          <w:szCs w:val="30"/>
          <w:cs/>
        </w:rPr>
        <w:t>การ</w:t>
      </w:r>
      <w:r w:rsidRPr="00866987">
        <w:rPr>
          <w:rFonts w:ascii="Angsana New" w:hAnsi="Angsana New"/>
          <w:sz w:val="30"/>
          <w:szCs w:val="30"/>
          <w:cs/>
        </w:rPr>
        <w:t>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866987">
        <w:rPr>
          <w:rFonts w:ascii="Angsana New" w:hAnsi="Angsana New" w:hint="cs"/>
          <w:sz w:val="30"/>
          <w:szCs w:val="30"/>
          <w:cs/>
        </w:rPr>
        <w:t>การ</w:t>
      </w:r>
      <w:r w:rsidRPr="00866987">
        <w:rPr>
          <w:rFonts w:ascii="Angsana New" w:hAnsi="Angsana New"/>
          <w:sz w:val="30"/>
          <w:szCs w:val="30"/>
          <w:cs/>
        </w:rPr>
        <w:t>ควบคุม</w:t>
      </w:r>
    </w:p>
    <w:p w14:paraId="1BD04270" w14:textId="3890CE8C" w:rsidR="005447CE" w:rsidRDefault="005447CE" w:rsidP="00914CDC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2D5918E5" w14:textId="4DD5DE3F" w:rsidR="003742E6" w:rsidRPr="003742E6" w:rsidRDefault="003742E6" w:rsidP="003742E6">
      <w:pPr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742E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</w:p>
    <w:p w14:paraId="4E1CD877" w14:textId="77777777" w:rsidR="003742E6" w:rsidRPr="006C34A9" w:rsidRDefault="003742E6" w:rsidP="006C34A9">
      <w:pPr>
        <w:pStyle w:val="BodyText2"/>
        <w:spacing w:after="0"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3A92DD0" w14:textId="393FCFAD" w:rsidR="003742E6" w:rsidRPr="003742E6" w:rsidRDefault="003742E6" w:rsidP="006C34A9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3742E6">
        <w:rPr>
          <w:rFonts w:ascii="Angsana New" w:hAnsi="Angsana New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</w:t>
      </w:r>
      <w:r w:rsidRPr="003742E6">
        <w:rPr>
          <w:rFonts w:ascii="Angsana New" w:hAnsi="Angsana New" w:hint="cs"/>
          <w:sz w:val="30"/>
          <w:szCs w:val="30"/>
          <w:cs/>
        </w:rPr>
        <w:t>ของ</w:t>
      </w:r>
      <w:r w:rsidRPr="003742E6">
        <w:rPr>
          <w:rFonts w:ascii="Angsana New" w:hAnsi="Angsana New"/>
          <w:sz w:val="30"/>
          <w:szCs w:val="30"/>
          <w:cs/>
        </w:rPr>
        <w:t>ส่วนได้เสียในบริษัทร่วม</w:t>
      </w:r>
    </w:p>
    <w:p w14:paraId="4C4F6392" w14:textId="77777777" w:rsidR="003742E6" w:rsidRPr="003742E6" w:rsidRDefault="003742E6" w:rsidP="003742E6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CABBE2B" w14:textId="12558CBF" w:rsidR="003742E6" w:rsidRPr="003742E6" w:rsidRDefault="003742E6" w:rsidP="003742E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742E6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2650AAA0" w14:textId="155CB929" w:rsidR="00DE066B" w:rsidRDefault="00DE066B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21381491" w14:textId="7F79BAC4" w:rsidR="002F7B1F" w:rsidRDefault="002F7B1F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7BFEE4F7" w14:textId="77777777" w:rsidR="002F7B1F" w:rsidRDefault="002F7B1F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6B343862" w14:textId="0CFCB718" w:rsidR="003742E6" w:rsidRPr="003742E6" w:rsidRDefault="003742E6" w:rsidP="007D31DD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742E6">
        <w:rPr>
          <w:rFonts w:ascii="Angsana New" w:hAnsi="Angsana New"/>
          <w:sz w:val="30"/>
          <w:szCs w:val="30"/>
          <w:cs/>
        </w:rPr>
        <w:lastRenderedPageBreak/>
        <w:t>ส่วนได้เสียในบริษัทร่วมบันทึกบัญชีตามวิธีส่วนได้เสีย</w:t>
      </w:r>
      <w:r w:rsidR="007D31DD">
        <w:rPr>
          <w:rFonts w:ascii="Angsana New" w:hAnsi="Angsana New"/>
          <w:sz w:val="30"/>
          <w:szCs w:val="30"/>
        </w:rPr>
        <w:t xml:space="preserve"> </w:t>
      </w:r>
      <w:r w:rsidRPr="003742E6">
        <w:rPr>
          <w:rFonts w:ascii="Angsana New" w:hAnsi="Angsana New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</w:p>
    <w:p w14:paraId="65775086" w14:textId="77777777" w:rsidR="003742E6" w:rsidRDefault="003742E6" w:rsidP="00914CDC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6A3F9FA9" w14:textId="77777777" w:rsidR="00D82A29" w:rsidRPr="009412E6" w:rsidRDefault="00D82A29" w:rsidP="00942A76">
      <w:pPr>
        <w:pStyle w:val="BodyText2"/>
        <w:tabs>
          <w:tab w:val="left" w:pos="540"/>
        </w:tabs>
        <w:spacing w:after="0" w:line="240" w:lineRule="atLeast"/>
        <w:ind w:left="540"/>
        <w:rPr>
          <w:rFonts w:ascii="Angsana New" w:hAnsi="Angsana New"/>
          <w:i/>
          <w:iCs/>
          <w:sz w:val="30"/>
          <w:szCs w:val="30"/>
        </w:rPr>
      </w:pPr>
      <w:r w:rsidRPr="009412E6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การตัดรายการในงบการเงินรวม</w:t>
      </w:r>
      <w:r w:rsidRPr="00D23D5B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25DCF82E" w14:textId="77777777" w:rsidR="00D82A29" w:rsidRPr="006C34A9" w:rsidRDefault="00D82A29" w:rsidP="00942A76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929B1C3" w14:textId="646A68FF" w:rsidR="00F25A20" w:rsidRDefault="00D82A29" w:rsidP="00F25A20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9412E6">
        <w:rPr>
          <w:rFonts w:ascii="Angsana New" w:hAnsi="Angsana New" w:hint="cs"/>
          <w:sz w:val="30"/>
          <w:szCs w:val="30"/>
          <w:cs/>
        </w:rPr>
        <w:t>ยอดคงเหลือและรายการบัญชีระหว่างกิจการในกลุ่ม รวมถึงรายได</w:t>
      </w:r>
      <w:r>
        <w:rPr>
          <w:rFonts w:ascii="Angsana New" w:hAnsi="Angsana New" w:hint="cs"/>
          <w:sz w:val="30"/>
          <w:szCs w:val="30"/>
          <w:cs/>
        </w:rPr>
        <w:t xml:space="preserve">้ </w:t>
      </w:r>
      <w:r w:rsidRPr="009412E6">
        <w:rPr>
          <w:rFonts w:ascii="Angsana New" w:hAnsi="Angsana New" w:hint="cs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กำไรที่ยังไม่เกิดขึ้นจริงซึ่งเป็นผลมาจากรายการกับบริษัทร่วมและกิจการ</w:t>
      </w:r>
      <w:r>
        <w:rPr>
          <w:rFonts w:ascii="Angsana New" w:hAnsi="Angsana New" w:hint="cs"/>
          <w:sz w:val="30"/>
          <w:szCs w:val="30"/>
          <w:cs/>
        </w:rPr>
        <w:t>ที่ควบคุมร่วมกัน</w:t>
      </w:r>
      <w:r w:rsidRPr="009412E6">
        <w:rPr>
          <w:rFonts w:ascii="Angsana New" w:hAnsi="Angsana New" w:hint="cs"/>
          <w:sz w:val="30"/>
          <w:szCs w:val="30"/>
          <w:cs/>
        </w:rPr>
        <w:t>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9412E6">
        <w:rPr>
          <w:rFonts w:ascii="Angsana New" w:eastAsia="EucrosiaUPCBold" w:hAnsi="Angsana New" w:hint="cs"/>
          <w:sz w:val="30"/>
          <w:szCs w:val="30"/>
          <w:cs/>
        </w:rPr>
        <w:t>เมื่อไม่มีหลักฐานการด้อยค่าเกิดขึ้น</w:t>
      </w:r>
    </w:p>
    <w:p w14:paraId="5B4D7FD9" w14:textId="77777777" w:rsidR="00627F71" w:rsidRDefault="00627F71" w:rsidP="00F25A20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72DAB9A1" w14:textId="2992D6B0" w:rsidR="00D90EEA" w:rsidRDefault="00D90EEA" w:rsidP="00D2345A">
      <w:pPr>
        <w:pStyle w:val="ListParagraph"/>
        <w:numPr>
          <w:ilvl w:val="0"/>
          <w:numId w:val="14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D90EEA">
        <w:rPr>
          <w:rFonts w:ascii="Angsana New" w:hAnsi="Angsana New"/>
          <w:b/>
          <w:bCs/>
          <w:i/>
          <w:iCs/>
          <w:sz w:val="30"/>
          <w:cs/>
        </w:rPr>
        <w:t>เงินลงทุนในบริษัทย่อย</w:t>
      </w:r>
      <w:r>
        <w:rPr>
          <w:rFonts w:ascii="Angsana New" w:hAnsi="Angsana New" w:hint="cs"/>
          <w:b/>
          <w:bCs/>
          <w:i/>
          <w:iCs/>
          <w:sz w:val="30"/>
          <w:cs/>
        </w:rPr>
        <w:t>และ</w:t>
      </w:r>
      <w:r w:rsidRPr="00D90EEA">
        <w:rPr>
          <w:rFonts w:ascii="Angsana New" w:hAnsi="Angsana New"/>
          <w:b/>
          <w:bCs/>
          <w:i/>
          <w:iCs/>
          <w:sz w:val="30"/>
          <w:cs/>
        </w:rPr>
        <w:t>บริษัทร่วม</w:t>
      </w:r>
    </w:p>
    <w:p w14:paraId="6B8A612A" w14:textId="77777777" w:rsidR="00D90EEA" w:rsidRPr="00E932E1" w:rsidRDefault="00D90EEA" w:rsidP="00D90EEA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C2F3DD" w14:textId="644BC3FD" w:rsidR="00D90EEA" w:rsidRDefault="000F65AF" w:rsidP="000F65AF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0F65AF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506FA2">
        <w:rPr>
          <w:rFonts w:ascii="Angsana New" w:hAnsi="Angsana New" w:hint="cs"/>
          <w:sz w:val="30"/>
          <w:szCs w:val="30"/>
          <w:cs/>
        </w:rPr>
        <w:t>และ</w:t>
      </w:r>
      <w:r w:rsidRPr="000F65AF">
        <w:rPr>
          <w:rFonts w:ascii="Angsana New" w:hAnsi="Angsana New"/>
          <w:sz w:val="30"/>
          <w:szCs w:val="30"/>
          <w:cs/>
        </w:rPr>
        <w:t>บริษัทร่วม ในงบการเงินเฉพาะกิจการของบริษัท วัดมูลค่าด้วยราคาทุนหักค่าเผื่อการด้อยค่า</w:t>
      </w:r>
    </w:p>
    <w:p w14:paraId="03B2D017" w14:textId="7DE5BE85" w:rsidR="00E932E1" w:rsidRDefault="00E932E1" w:rsidP="000F65AF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71CAEF0C" w14:textId="7F000D52" w:rsidR="00E932E1" w:rsidRDefault="00E932E1" w:rsidP="00F979D5">
      <w:pPr>
        <w:pStyle w:val="BodyText2"/>
        <w:tabs>
          <w:tab w:val="left" w:pos="540"/>
        </w:tabs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E932E1">
        <w:rPr>
          <w:rFonts w:ascii="Angsana New" w:hAnsi="Angsana New"/>
          <w:sz w:val="30"/>
          <w:szCs w:val="30"/>
          <w:cs/>
        </w:rPr>
        <w:t xml:space="preserve">ส่วนได้เสียในบริษัทย่อย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E932E1">
        <w:rPr>
          <w:rFonts w:ascii="Angsana New" w:hAnsi="Angsana New"/>
          <w:sz w:val="30"/>
          <w:szCs w:val="30"/>
          <w:cs/>
        </w:rPr>
        <w:t>บริษัทร่วมบันทึกบัญชีตามวิธีส่วนได้เสีย โดยรับรู้รายการเมื่อเริ่มแรกด้วยราคาทุนซึ่ง</w:t>
      </w:r>
      <w:r w:rsidRPr="00F979D5">
        <w:rPr>
          <w:rFonts w:ascii="Angsana New" w:hAnsi="Angsana New"/>
          <w:spacing w:val="-6"/>
          <w:sz w:val="30"/>
          <w:szCs w:val="30"/>
          <w:cs/>
        </w:rPr>
        <w:t>รวมถึงต้นทุนการทำรายการภายหลังการรับรู้รายการเริ่มแรก</w:t>
      </w:r>
      <w:r w:rsidR="00F979D5" w:rsidRPr="00F979D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979D5">
        <w:rPr>
          <w:rFonts w:ascii="Angsana New" w:hAnsi="Angsana New"/>
          <w:spacing w:val="-6"/>
          <w:sz w:val="30"/>
          <w:szCs w:val="30"/>
          <w:cs/>
        </w:rPr>
        <w:t>ส่วนแบ่งกำไรหรือขาดทุนและกำไรขาดทุนเบ็ดเสร็จ</w:t>
      </w:r>
      <w:r w:rsidR="00F979D5">
        <w:rPr>
          <w:rFonts w:ascii="Angsana New" w:hAnsi="Angsana New" w:hint="cs"/>
          <w:sz w:val="30"/>
          <w:szCs w:val="30"/>
          <w:cs/>
        </w:rPr>
        <w:t>อื่น</w:t>
      </w:r>
      <w:r w:rsidRPr="00E932E1">
        <w:rPr>
          <w:rFonts w:ascii="Angsana New" w:hAnsi="Angsana New"/>
          <w:sz w:val="30"/>
          <w:szCs w:val="30"/>
          <w:cs/>
        </w:rPr>
        <w:t>ของเงินลงทุนที่บันทึกตามวิธีส่วนได้เสียของบริษัท จะถูกบันทึกในงบการเงินเฉพาะกิจการจนถึงวันที่บริษัทสูญเสียความมีอิทธิพลอย่างมีนัยสำคัญ การควบคุม หรือการควบคุมร่วม</w:t>
      </w:r>
    </w:p>
    <w:p w14:paraId="400C09BC" w14:textId="77777777" w:rsidR="00ED64C7" w:rsidRPr="007D41E3" w:rsidRDefault="00ED64C7" w:rsidP="00F979D5">
      <w:pPr>
        <w:pStyle w:val="BodyText2"/>
        <w:tabs>
          <w:tab w:val="left" w:pos="540"/>
        </w:tabs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1E8453BF" w14:textId="77777777" w:rsidR="00FB0B71" w:rsidRPr="00ED64C7" w:rsidRDefault="00FB0B71" w:rsidP="00FB0B71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  <w:r w:rsidRPr="00ED64C7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การจำหน่ายเงินลงทุนในงบการเงินเฉพาะกิจการ</w:t>
      </w:r>
    </w:p>
    <w:p w14:paraId="558D77C3" w14:textId="77777777" w:rsidR="00FB0B71" w:rsidRPr="00FB0B71" w:rsidRDefault="00FB0B71" w:rsidP="00FB0B71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2F386894" w14:textId="5B76B074" w:rsidR="00FB0B71" w:rsidRPr="00FB0B71" w:rsidRDefault="00FB0B71" w:rsidP="00FB0B71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FB0B71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745B22C6" w14:textId="56A913A7" w:rsidR="009D750B" w:rsidRDefault="009D750B" w:rsidP="00FB0B71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2F63C171" w14:textId="38A02319" w:rsidR="005B02D2" w:rsidRDefault="005B02D2" w:rsidP="00FB0B71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E3A0244" w14:textId="0AB272C0" w:rsidR="00D575F2" w:rsidRDefault="00D575F2" w:rsidP="00D2345A">
      <w:pPr>
        <w:pStyle w:val="ListParagraph"/>
        <w:numPr>
          <w:ilvl w:val="0"/>
          <w:numId w:val="14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D575F2">
        <w:rPr>
          <w:rFonts w:ascii="Angsana New" w:hAnsi="Angsana New"/>
          <w:b/>
          <w:bCs/>
          <w:i/>
          <w:iCs/>
          <w:sz w:val="30"/>
          <w:cs/>
        </w:rPr>
        <w:lastRenderedPageBreak/>
        <w:t xml:space="preserve">เงินตราต่างประเทศ </w:t>
      </w:r>
    </w:p>
    <w:p w14:paraId="7275C0CB" w14:textId="77777777" w:rsidR="00D575F2" w:rsidRPr="00332446" w:rsidRDefault="00D575F2" w:rsidP="00D575F2">
      <w:pPr>
        <w:ind w:left="605" w:hanging="600"/>
        <w:jc w:val="thaiDistribute"/>
        <w:rPr>
          <w:rFonts w:ascii="Angsana New" w:hAnsi="Angsana New"/>
          <w:sz w:val="30"/>
          <w:szCs w:val="30"/>
        </w:rPr>
      </w:pPr>
    </w:p>
    <w:p w14:paraId="2A7220A3" w14:textId="77777777" w:rsidR="00D575F2" w:rsidRDefault="00D575F2" w:rsidP="00B81E54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i/>
          <w:iCs/>
          <w:sz w:val="30"/>
          <w:szCs w:val="30"/>
        </w:rPr>
      </w:pPr>
      <w:r w:rsidRPr="002E2783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775ACE79" w14:textId="77777777" w:rsidR="00D575F2" w:rsidRPr="00332446" w:rsidRDefault="00D575F2" w:rsidP="00D575F2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sz w:val="30"/>
          <w:szCs w:val="30"/>
        </w:rPr>
      </w:pPr>
    </w:p>
    <w:p w14:paraId="0C2C15A1" w14:textId="77777777" w:rsidR="002F7B1F" w:rsidRDefault="00D575F2" w:rsidP="00332446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662569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Pr="00662569">
        <w:rPr>
          <w:rFonts w:ascii="Angsana New" w:hAnsi="Angsana New" w:hint="cs"/>
          <w:sz w:val="30"/>
          <w:szCs w:val="30"/>
          <w:cs/>
        </w:rPr>
        <w:t>แต่ละบริษัทใน</w:t>
      </w:r>
      <w:r w:rsidRPr="00662569">
        <w:rPr>
          <w:rFonts w:ascii="Angsana New" w:hAnsi="Angsana New"/>
          <w:sz w:val="30"/>
          <w:szCs w:val="30"/>
          <w:cs/>
        </w:rPr>
        <w:t>กลุ่มบริษัท โดยใช้อัตราแลกเปลี่ยน ณ วันที่เกิดรายการ</w:t>
      </w:r>
      <w:r w:rsidR="00332446">
        <w:rPr>
          <w:rFonts w:ascii="Angsana New" w:hAnsi="Angsana New"/>
          <w:sz w:val="30"/>
          <w:szCs w:val="30"/>
        </w:rPr>
        <w:t xml:space="preserve"> </w:t>
      </w:r>
    </w:p>
    <w:p w14:paraId="34E22F51" w14:textId="77777777" w:rsidR="002F7B1F" w:rsidRDefault="002F7B1F" w:rsidP="00332446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0E3FAC30" w14:textId="12467AD0" w:rsidR="00D575F2" w:rsidRPr="00C426EF" w:rsidRDefault="00D575F2" w:rsidP="00332446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2E2783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</w:t>
      </w:r>
      <w:r w:rsidRPr="0013223D">
        <w:rPr>
          <w:rFonts w:ascii="Angsana New" w:hAnsi="Angsana New"/>
          <w:sz w:val="30"/>
          <w:szCs w:val="30"/>
          <w:cs/>
        </w:rPr>
        <w:t>ณ วันที่</w:t>
      </w:r>
      <w:r w:rsidRPr="0013223D">
        <w:rPr>
          <w:rFonts w:ascii="Angsana New" w:hAnsi="Angsana New" w:hint="cs"/>
          <w:sz w:val="30"/>
          <w:szCs w:val="30"/>
          <w:cs/>
        </w:rPr>
        <w:t>รายงาน</w:t>
      </w:r>
      <w:r w:rsidRPr="0013223D">
        <w:rPr>
          <w:rFonts w:ascii="Angsana New" w:hAnsi="Angsana New"/>
          <w:sz w:val="30"/>
          <w:szCs w:val="30"/>
          <w:cs/>
        </w:rPr>
        <w:t xml:space="preserve"> แปลงค่า</w:t>
      </w:r>
      <w:r w:rsidRPr="00C426EF">
        <w:rPr>
          <w:rFonts w:ascii="Angsana New" w:hAnsi="Angsana New"/>
          <w:sz w:val="30"/>
          <w:szCs w:val="30"/>
          <w:cs/>
        </w:rPr>
        <w:t>เป็น</w:t>
      </w:r>
      <w:r w:rsidRPr="00C426EF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C426EF">
        <w:rPr>
          <w:rFonts w:ascii="Angsana New" w:hAnsi="Angsana New"/>
          <w:sz w:val="30"/>
          <w:szCs w:val="30"/>
          <w:cs/>
        </w:rPr>
        <w:t xml:space="preserve">โดยใช้อัตราแลกเปลี่ยน ณ วันนั้น </w:t>
      </w:r>
    </w:p>
    <w:p w14:paraId="3BBD55C0" w14:textId="77777777" w:rsidR="00D575F2" w:rsidRPr="00332446" w:rsidRDefault="00D575F2" w:rsidP="00316CEC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sz w:val="30"/>
          <w:szCs w:val="30"/>
        </w:rPr>
      </w:pPr>
    </w:p>
    <w:p w14:paraId="698F75F2" w14:textId="77777777" w:rsidR="00D575F2" w:rsidRDefault="00D575F2" w:rsidP="00D575F2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C426EF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C426EF">
        <w:rPr>
          <w:rFonts w:ascii="Angsana New" w:hAnsi="Angsana New" w:hint="cs"/>
          <w:sz w:val="30"/>
          <w:szCs w:val="30"/>
          <w:cs/>
        </w:rPr>
        <w:t>ซึ่ง</w:t>
      </w:r>
      <w:r w:rsidRPr="00C426EF">
        <w:rPr>
          <w:rFonts w:ascii="Angsana New" w:hAnsi="Angsana New"/>
          <w:sz w:val="30"/>
          <w:szCs w:val="30"/>
          <w:cs/>
        </w:rPr>
        <w:t>บันทึกตามเกณฑ์ราคาทุนเดิม แปลงค่าเป็น</w:t>
      </w:r>
      <w:r w:rsidRPr="00C426EF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C426EF">
        <w:rPr>
          <w:rFonts w:ascii="Angsana New" w:hAnsi="Angsana New"/>
          <w:sz w:val="30"/>
          <w:szCs w:val="30"/>
          <w:cs/>
        </w:rPr>
        <w:t>โดยใช้</w:t>
      </w:r>
      <w:r w:rsidRPr="002E2783">
        <w:rPr>
          <w:rFonts w:ascii="Angsana New" w:hAnsi="Angsana New"/>
          <w:sz w:val="30"/>
          <w:szCs w:val="30"/>
          <w:cs/>
        </w:rPr>
        <w:t xml:space="preserve">อัตราแลกเปลี่ยน ณ วันที่เกิดรายการ </w:t>
      </w:r>
    </w:p>
    <w:p w14:paraId="3FACC4E4" w14:textId="77777777" w:rsidR="00D82A29" w:rsidRPr="00332446" w:rsidRDefault="00D82A29" w:rsidP="00316CEC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sz w:val="30"/>
          <w:szCs w:val="30"/>
        </w:rPr>
      </w:pPr>
    </w:p>
    <w:p w14:paraId="620A41F5" w14:textId="77777777" w:rsidR="00134D63" w:rsidRDefault="00134D63" w:rsidP="00A620A0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color w:val="000000"/>
          <w:sz w:val="30"/>
          <w:szCs w:val="30"/>
        </w:rPr>
      </w:pPr>
      <w:r w:rsidRPr="00134D63">
        <w:rPr>
          <w:rFonts w:ascii="Angsana New" w:hAnsi="Angsana New"/>
          <w:color w:val="000000"/>
          <w:sz w:val="30"/>
          <w:szCs w:val="3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</w:p>
    <w:p w14:paraId="5D84FCEA" w14:textId="20185224" w:rsidR="00627F71" w:rsidRPr="007D41E3" w:rsidRDefault="00627F71" w:rsidP="00316CEC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sz w:val="30"/>
          <w:szCs w:val="30"/>
        </w:rPr>
      </w:pPr>
    </w:p>
    <w:p w14:paraId="64619493" w14:textId="77777777" w:rsidR="00D575F2" w:rsidRDefault="00D575F2" w:rsidP="00D575F2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i/>
          <w:iCs/>
          <w:sz w:val="30"/>
          <w:szCs w:val="30"/>
        </w:rPr>
      </w:pPr>
      <w:r w:rsidRPr="00C426EF">
        <w:rPr>
          <w:rFonts w:ascii="Angsana New" w:hAnsi="Angsana New"/>
          <w:i/>
          <w:iCs/>
          <w:sz w:val="30"/>
          <w:szCs w:val="30"/>
          <w:cs/>
        </w:rPr>
        <w:t>หน่วยงานใน</w:t>
      </w:r>
      <w:r w:rsidRPr="002E2783">
        <w:rPr>
          <w:rFonts w:ascii="Angsana New" w:hAnsi="Angsana New"/>
          <w:i/>
          <w:iCs/>
          <w:sz w:val="30"/>
          <w:szCs w:val="30"/>
          <w:cs/>
        </w:rPr>
        <w:t>ต่างประเทศ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 </w:t>
      </w:r>
    </w:p>
    <w:p w14:paraId="0E8DC816" w14:textId="77777777" w:rsidR="00D575F2" w:rsidRPr="007D41E3" w:rsidRDefault="00D575F2" w:rsidP="00D575F2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sz w:val="30"/>
          <w:szCs w:val="30"/>
        </w:rPr>
      </w:pPr>
    </w:p>
    <w:p w14:paraId="7041B10E" w14:textId="77777777" w:rsidR="00D575F2" w:rsidRPr="002E2783" w:rsidRDefault="00D575F2" w:rsidP="001E37EB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866987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</w:t>
      </w:r>
      <w:r w:rsidRPr="00866987">
        <w:rPr>
          <w:rFonts w:ascii="Angsana New" w:hAnsi="Angsana New" w:hint="cs"/>
          <w:sz w:val="30"/>
          <w:szCs w:val="30"/>
          <w:cs/>
        </w:rPr>
        <w:t xml:space="preserve"> </w:t>
      </w:r>
      <w:r w:rsidRPr="00866987">
        <w:rPr>
          <w:rFonts w:ascii="Angsana New" w:hAnsi="Angsana New"/>
          <w:sz w:val="30"/>
          <w:szCs w:val="30"/>
          <w:cs/>
        </w:rPr>
        <w:t>แ</w:t>
      </w:r>
      <w:r w:rsidRPr="002E2783">
        <w:rPr>
          <w:rFonts w:ascii="Angsana New" w:hAnsi="Angsana New"/>
          <w:sz w:val="30"/>
          <w:szCs w:val="30"/>
          <w:cs/>
        </w:rPr>
        <w:t>ปลงค่าเป็นเงินบาทโดยใช้อัตราแลกเปลี่ยน ณ วั</w:t>
      </w:r>
      <w:r w:rsidRPr="0013223D">
        <w:rPr>
          <w:rFonts w:ascii="Angsana New" w:hAnsi="Angsana New"/>
          <w:sz w:val="30"/>
          <w:szCs w:val="30"/>
          <w:cs/>
        </w:rPr>
        <w:t>นที่</w:t>
      </w:r>
      <w:r w:rsidRPr="0013223D">
        <w:rPr>
          <w:rFonts w:ascii="Angsana New" w:hAnsi="Angsana New" w:hint="cs"/>
          <w:sz w:val="30"/>
          <w:szCs w:val="30"/>
          <w:cs/>
        </w:rPr>
        <w:t>รายงาน</w:t>
      </w:r>
    </w:p>
    <w:p w14:paraId="5FC1943F" w14:textId="77777777" w:rsidR="00920711" w:rsidRPr="00332446" w:rsidRDefault="00920711" w:rsidP="00316CEC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sz w:val="30"/>
          <w:szCs w:val="30"/>
        </w:rPr>
      </w:pPr>
    </w:p>
    <w:p w14:paraId="20611AA4" w14:textId="77777777" w:rsidR="00D575F2" w:rsidRDefault="00D575F2" w:rsidP="00B81E54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2E2783">
        <w:rPr>
          <w:rFonts w:ascii="Angsana New" w:hAnsi="Angsana New"/>
          <w:sz w:val="30"/>
          <w:szCs w:val="30"/>
          <w:cs/>
        </w:rPr>
        <w:t>รายได้และค่าใช้จ่ายของ</w:t>
      </w:r>
      <w:r w:rsidRPr="00C426EF">
        <w:rPr>
          <w:rFonts w:ascii="Angsana New" w:hAnsi="Angsana New" w:hint="cs"/>
          <w:sz w:val="30"/>
          <w:szCs w:val="30"/>
          <w:cs/>
        </w:rPr>
        <w:t>หน่วยงาน</w:t>
      </w:r>
      <w:r w:rsidRPr="00C426EF">
        <w:rPr>
          <w:rFonts w:ascii="Angsana New" w:hAnsi="Angsana New"/>
          <w:sz w:val="30"/>
          <w:szCs w:val="30"/>
          <w:cs/>
        </w:rPr>
        <w:t>ในต่างประเทศ</w:t>
      </w:r>
      <w:r w:rsidR="006D716F">
        <w:rPr>
          <w:rFonts w:ascii="Angsana New" w:hAnsi="Angsana New"/>
          <w:sz w:val="30"/>
          <w:szCs w:val="30"/>
        </w:rPr>
        <w:t xml:space="preserve"> </w:t>
      </w:r>
      <w:r w:rsidRPr="002E2783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4847D2AE" w14:textId="77777777" w:rsidR="00C12D58" w:rsidRPr="00332446" w:rsidRDefault="00C12D58" w:rsidP="00A620A0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066A3388" w14:textId="6D59D9F2" w:rsidR="00C12D58" w:rsidRDefault="00C12D58" w:rsidP="001E37EB">
      <w:pPr>
        <w:pStyle w:val="BodyText2"/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866987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 บันทึก</w:t>
      </w:r>
      <w:r w:rsidRPr="00866987">
        <w:rPr>
          <w:rFonts w:ascii="Angsana New" w:hAnsi="Angsana New" w:hint="cs"/>
          <w:sz w:val="30"/>
          <w:szCs w:val="30"/>
          <w:cs/>
        </w:rPr>
        <w:t xml:space="preserve">ในกำไรขาดทุนเบ็ดเสร็จอื่น และแสดงเป็นรายการผลต่างจากอัตราแลกเปลี่ยนในส่วนของผู้ถือหุ้น </w:t>
      </w:r>
      <w:r w:rsidRPr="00866987">
        <w:rPr>
          <w:rFonts w:ascii="Angsana New" w:hAnsi="Angsana New"/>
          <w:sz w:val="30"/>
          <w:szCs w:val="30"/>
          <w:cs/>
        </w:rPr>
        <w:t>จนกว่ามีการจำหน่ายเงินลงทุนนั้นออกไป</w:t>
      </w:r>
      <w:r w:rsidRPr="00866987">
        <w:rPr>
          <w:rFonts w:ascii="Angsana New" w:hAnsi="Angsana New" w:hint="cs"/>
          <w:sz w:val="30"/>
          <w:szCs w:val="30"/>
          <w:cs/>
        </w:rPr>
        <w:t xml:space="preserve"> </w:t>
      </w:r>
      <w:r w:rsidRPr="00866987">
        <w:rPr>
          <w:rFonts w:ascii="Angsana New" w:hAnsi="Angsana New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2B0B032A" w14:textId="60852B9C" w:rsidR="007D41E3" w:rsidRDefault="007D41E3" w:rsidP="001E37EB">
      <w:pPr>
        <w:pStyle w:val="BodyText2"/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0AF3318F" w14:textId="77777777" w:rsidR="007D41E3" w:rsidRPr="007D41E3" w:rsidRDefault="007D41E3" w:rsidP="007D41E3">
      <w:pPr>
        <w:pStyle w:val="BodyText2"/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  <w:cs/>
        </w:rPr>
      </w:pPr>
      <w:r w:rsidRPr="007D41E3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3A4557CB" w14:textId="675201DC" w:rsidR="00627F71" w:rsidRDefault="00627F71" w:rsidP="001E37EB">
      <w:pPr>
        <w:pStyle w:val="BodyText2"/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641C1E4B" w14:textId="5D22617F" w:rsidR="0039578A" w:rsidRDefault="0039578A" w:rsidP="00D2345A">
      <w:pPr>
        <w:pStyle w:val="ListParagraph"/>
        <w:numPr>
          <w:ilvl w:val="0"/>
          <w:numId w:val="14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39578A">
        <w:rPr>
          <w:rFonts w:ascii="Angsana New" w:hAnsi="Angsana New"/>
          <w:b/>
          <w:bCs/>
          <w:i/>
          <w:iCs/>
          <w:sz w:val="30"/>
          <w:cs/>
        </w:rPr>
        <w:lastRenderedPageBreak/>
        <w:t>เครื่องมือทางการเงิน</w:t>
      </w:r>
    </w:p>
    <w:p w14:paraId="0B031D2E" w14:textId="77777777" w:rsidR="0027302B" w:rsidRPr="00D704B9" w:rsidRDefault="0027302B" w:rsidP="0027302B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sz w:val="30"/>
        </w:rPr>
      </w:pPr>
    </w:p>
    <w:p w14:paraId="4F28E70A" w14:textId="35372BD8" w:rsidR="0039578A" w:rsidRDefault="0027302B" w:rsidP="001E37EB">
      <w:pPr>
        <w:pStyle w:val="BodyText2"/>
        <w:spacing w:after="0" w:line="240" w:lineRule="atLeast"/>
        <w:ind w:left="540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7302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27302B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27302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Pr="0027302B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2099D690" w14:textId="48C904AA" w:rsidR="0027302B" w:rsidRPr="00D704B9" w:rsidRDefault="0027302B" w:rsidP="001E37EB">
      <w:pPr>
        <w:pStyle w:val="BodyText2"/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238F11A7" w14:textId="6B3BE995" w:rsidR="0027302B" w:rsidRPr="0027302B" w:rsidRDefault="0027302B" w:rsidP="007D41E3">
      <w:pPr>
        <w:pStyle w:val="BodyText"/>
        <w:numPr>
          <w:ilvl w:val="0"/>
          <w:numId w:val="15"/>
        </w:numPr>
        <w:shd w:val="clear" w:color="auto" w:fill="FFFFFF"/>
        <w:tabs>
          <w:tab w:val="left" w:pos="810"/>
          <w:tab w:val="left" w:pos="1080"/>
        </w:tabs>
        <w:spacing w:after="0"/>
        <w:ind w:left="900"/>
        <w:jc w:val="thaiDistribute"/>
        <w:rPr>
          <w:rFonts w:asciiTheme="majorBidi" w:eastAsia="EucrosiaUPCBold" w:hAnsiTheme="majorBidi" w:cstheme="majorBidi"/>
          <w:i/>
          <w:iCs/>
          <w:sz w:val="30"/>
        </w:rPr>
      </w:pPr>
      <w:r w:rsidRPr="0027302B">
        <w:rPr>
          <w:rFonts w:asciiTheme="majorBidi" w:eastAsia="EucrosiaUPCBold" w:hAnsiTheme="majorBidi" w:cstheme="majorBidi"/>
          <w:i/>
          <w:iCs/>
          <w:sz w:val="30"/>
          <w:cs/>
        </w:rPr>
        <w:t xml:space="preserve">การรับรู้รายการและการวัดมูลค่าเมื่อเริ่มแรก </w:t>
      </w:r>
    </w:p>
    <w:p w14:paraId="42A4F4B5" w14:textId="77777777" w:rsidR="0027302B" w:rsidRPr="00D704B9" w:rsidRDefault="0027302B" w:rsidP="00316CE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4D4C90B4" w14:textId="4E4D2E8B" w:rsidR="0027302B" w:rsidRPr="0027302B" w:rsidRDefault="0027302B" w:rsidP="007D41E3">
      <w:pPr>
        <w:pStyle w:val="BodyText"/>
        <w:shd w:val="clear" w:color="auto" w:fill="FFFFFF"/>
        <w:spacing w:after="0"/>
        <w:ind w:left="1080"/>
        <w:jc w:val="thaiDistribute"/>
        <w:rPr>
          <w:sz w:val="30"/>
        </w:rPr>
      </w:pPr>
      <w:r w:rsidRPr="0027302B">
        <w:rPr>
          <w:rFonts w:asciiTheme="majorBidi" w:hAnsiTheme="majorBidi" w:cstheme="majorBidi"/>
          <w:color w:val="000000"/>
          <w:sz w:val="30"/>
          <w:cs/>
        </w:rPr>
        <w:t>ลูกหนี้การค้าและเจ้าหนี้การค้ารับรู้รายการเมื่อเริ่มแรกเมื่อ</w:t>
      </w:r>
      <w:r w:rsidRPr="0027302B">
        <w:rPr>
          <w:rFonts w:asciiTheme="majorBidi" w:hAnsiTheme="majorBidi" w:cstheme="majorBidi" w:hint="cs"/>
          <w:color w:val="000000"/>
          <w:sz w:val="30"/>
          <w:cs/>
        </w:rPr>
        <w:t>มีการ</w:t>
      </w:r>
      <w:r w:rsidRPr="0027302B">
        <w:rPr>
          <w:rFonts w:asciiTheme="majorBidi" w:hAnsiTheme="majorBidi" w:cstheme="majorBidi"/>
          <w:color w:val="000000"/>
          <w:sz w:val="30"/>
          <w:cs/>
        </w:rPr>
        <w:t>ออกตราสารเหล่านั้น สินทรัพย์ทางการเงินและหนี้สินทางการเงินอื่นๆ ทั้งหมดรับรู้รายการเมื่อเริ่มแรกเมื่อกลุ่มบริษัทเป็น</w:t>
      </w:r>
      <w:r w:rsidRPr="0027302B">
        <w:rPr>
          <w:rFonts w:asciiTheme="majorBidi" w:hAnsiTheme="majorBidi" w:cstheme="majorBidi"/>
          <w:color w:val="000000"/>
          <w:sz w:val="30"/>
          <w:cs/>
          <w:lang w:val="en-GB"/>
        </w:rPr>
        <w:t>คู่</w:t>
      </w:r>
      <w:r w:rsidRPr="0027302B">
        <w:rPr>
          <w:rFonts w:asciiTheme="majorBidi" w:hAnsiTheme="majorBidi" w:cstheme="majorBidi" w:hint="cs"/>
          <w:color w:val="000000"/>
          <w:sz w:val="30"/>
          <w:cs/>
          <w:lang w:val="en-GB"/>
        </w:rPr>
        <w:t>สัญญา</w:t>
      </w:r>
      <w:r w:rsidRPr="0027302B">
        <w:rPr>
          <w:rFonts w:asciiTheme="majorBidi" w:hAnsiTheme="majorBidi" w:cstheme="majorBidi"/>
          <w:color w:val="000000"/>
          <w:sz w:val="30"/>
          <w:cs/>
          <w:lang w:val="en-GB"/>
        </w:rPr>
        <w:t>ตามข้อกำหนดของเครื่องมือทางการเงิน</w:t>
      </w:r>
      <w:r w:rsidRPr="0027302B">
        <w:rPr>
          <w:rFonts w:asciiTheme="majorBidi" w:hAnsiTheme="majorBidi" w:cstheme="majorBidi" w:hint="cs"/>
          <w:color w:val="000000"/>
          <w:sz w:val="30"/>
          <w:cs/>
          <w:lang w:val="en-GB"/>
        </w:rPr>
        <w:t>นั้น</w:t>
      </w:r>
    </w:p>
    <w:p w14:paraId="0D583823" w14:textId="77777777" w:rsidR="0027302B" w:rsidRPr="00D704B9" w:rsidRDefault="0027302B" w:rsidP="00316CE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0C6E5C07" w14:textId="4C10FCB6" w:rsidR="0027302B" w:rsidRDefault="0027302B" w:rsidP="007D41E3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  <w:r w:rsidRPr="0027302B">
        <w:rPr>
          <w:rFonts w:asciiTheme="majorBidi" w:hAnsiTheme="majorBidi" w:cstheme="majorBidi"/>
          <w:color w:val="000000"/>
          <w:sz w:val="30"/>
          <w:cs/>
        </w:rPr>
        <w:t>สินทรัพย์ทางการเงิน</w:t>
      </w:r>
      <w:r w:rsidRPr="0027302B">
        <w:rPr>
          <w:rFonts w:asciiTheme="majorBidi" w:hAnsiTheme="majorBidi" w:cstheme="majorBidi" w:hint="cs"/>
          <w:color w:val="000000"/>
          <w:sz w:val="30"/>
          <w:cs/>
        </w:rPr>
        <w:t>และหนี้สินทางการเงิน</w:t>
      </w:r>
      <w:r w:rsidRPr="0027302B">
        <w:rPr>
          <w:rFonts w:asciiTheme="majorBidi" w:hAnsiTheme="majorBidi" w:cstheme="majorBidi"/>
          <w:color w:val="000000"/>
          <w:sz w:val="30"/>
          <w:cs/>
        </w:rPr>
        <w:t xml:space="preserve"> </w:t>
      </w:r>
      <w:r w:rsidRPr="0027302B">
        <w:rPr>
          <w:rFonts w:asciiTheme="majorBidi" w:hAnsiTheme="majorBidi" w:cstheme="majorBidi"/>
          <w:color w:val="000000"/>
          <w:sz w:val="30"/>
        </w:rPr>
        <w:t>(</w:t>
      </w:r>
      <w:r w:rsidRPr="0027302B">
        <w:rPr>
          <w:rFonts w:asciiTheme="majorBidi" w:hAnsiTheme="majorBidi" w:cstheme="majorBidi" w:hint="cs"/>
          <w:color w:val="000000"/>
          <w:sz w:val="30"/>
          <w:cs/>
        </w:rPr>
        <w:t>นอกเหนือจาก</w:t>
      </w:r>
      <w:r w:rsidRPr="0027302B">
        <w:rPr>
          <w:rFonts w:asciiTheme="majorBidi" w:hAnsiTheme="majorBidi" w:cstheme="majorBidi"/>
          <w:color w:val="000000"/>
          <w:sz w:val="30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Pr="0027302B">
        <w:rPr>
          <w:rFonts w:asciiTheme="majorBidi" w:hAnsiTheme="majorBidi" w:cstheme="majorBidi" w:hint="cs"/>
          <w:color w:val="000000"/>
          <w:sz w:val="30"/>
          <w:cs/>
        </w:rPr>
        <w:t xml:space="preserve"> </w:t>
      </w:r>
      <w:r w:rsidRPr="0027302B">
        <w:rPr>
          <w:rFonts w:asciiTheme="majorBidi" w:hAnsiTheme="majorBidi" w:cstheme="majorBidi"/>
          <w:color w:val="000000"/>
          <w:sz w:val="30"/>
          <w:cs/>
        </w:rPr>
        <w:t>หรือวัด</w:t>
      </w:r>
      <w:r w:rsidRPr="0027302B">
        <w:rPr>
          <w:rFonts w:asciiTheme="majorBidi" w:hAnsiTheme="majorBidi" w:cstheme="majorBidi" w:hint="cs"/>
          <w:color w:val="000000"/>
          <w:sz w:val="30"/>
          <w:cs/>
        </w:rPr>
        <w:t>มูลค่าด้วย</w:t>
      </w:r>
      <w:r w:rsidRPr="0027302B">
        <w:rPr>
          <w:rFonts w:asciiTheme="majorBidi" w:hAnsiTheme="majorBidi" w:cstheme="majorBidi"/>
          <w:color w:val="000000"/>
          <w:sz w:val="30"/>
          <w:cs/>
        </w:rPr>
        <w:t>มูลค่ายุติธรรมผ่านกำไรหรือขาดทุน</w:t>
      </w:r>
      <w:r w:rsidRPr="0027302B">
        <w:rPr>
          <w:rFonts w:asciiTheme="majorBidi" w:hAnsiTheme="majorBidi" w:cstheme="majorBidi"/>
          <w:color w:val="000000"/>
          <w:sz w:val="30"/>
        </w:rPr>
        <w:t>)</w:t>
      </w:r>
      <w:r w:rsidRPr="0027302B">
        <w:rPr>
          <w:rFonts w:asciiTheme="majorBidi" w:hAnsiTheme="majorBidi" w:cstheme="majorBidi" w:hint="cs"/>
          <w:color w:val="000000"/>
          <w:sz w:val="30"/>
          <w:cs/>
        </w:rPr>
        <w:t xml:space="preserve"> จะ</w:t>
      </w:r>
      <w:r w:rsidRPr="0027302B">
        <w:rPr>
          <w:rFonts w:asciiTheme="majorBidi" w:hAnsiTheme="majorBidi" w:cstheme="majorBidi"/>
          <w:color w:val="000000"/>
          <w:sz w:val="30"/>
          <w:cs/>
        </w:rPr>
        <w:t>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</w:t>
      </w:r>
      <w:r w:rsidRPr="0027302B">
        <w:rPr>
          <w:rFonts w:asciiTheme="majorBidi" w:hAnsiTheme="majorBidi" w:cstheme="majorBidi" w:hint="cs"/>
          <w:color w:val="000000"/>
          <w:sz w:val="30"/>
          <w:cs/>
        </w:rPr>
        <w:t>และหนี้สินทางการเงินที่</w:t>
      </w:r>
      <w:r w:rsidRPr="0027302B">
        <w:rPr>
          <w:rFonts w:asciiTheme="majorBidi" w:hAnsiTheme="majorBidi" w:cstheme="majorBidi"/>
          <w:color w:val="000000"/>
          <w:sz w:val="30"/>
          <w:cs/>
        </w:rPr>
        <w:t>วัด</w:t>
      </w:r>
      <w:r w:rsidRPr="0027302B">
        <w:rPr>
          <w:rFonts w:asciiTheme="majorBidi" w:hAnsiTheme="majorBidi" w:cstheme="majorBidi" w:hint="cs"/>
          <w:color w:val="000000"/>
          <w:sz w:val="30"/>
          <w:cs/>
        </w:rPr>
        <w:t>มูลค่าด้วย</w:t>
      </w:r>
      <w:r w:rsidRPr="0027302B">
        <w:rPr>
          <w:rFonts w:asciiTheme="majorBidi" w:hAnsiTheme="majorBidi" w:cstheme="majorBidi"/>
          <w:color w:val="000000"/>
          <w:sz w:val="30"/>
          <w:cs/>
        </w:rPr>
        <w:t>มูลค่ายุติธรรมผ่านกำไรหรือขาดทุน</w:t>
      </w:r>
      <w:r w:rsidRPr="0027302B">
        <w:rPr>
          <w:rFonts w:asciiTheme="majorBidi" w:hAnsiTheme="majorBidi" w:cstheme="majorBidi"/>
          <w:color w:val="000000"/>
          <w:sz w:val="30"/>
        </w:rPr>
        <w:t xml:space="preserve"> </w:t>
      </w:r>
      <w:r w:rsidRPr="0027302B">
        <w:rPr>
          <w:rFonts w:asciiTheme="majorBidi" w:hAnsiTheme="majorBidi" w:cstheme="majorBidi"/>
          <w:color w:val="000000"/>
          <w:sz w:val="30"/>
          <w:cs/>
        </w:rPr>
        <w:t>วัดมูลค่าเมื่อเริ่มแรกด้วยมูลค่ายุติธรรม</w:t>
      </w:r>
    </w:p>
    <w:p w14:paraId="42BBB061" w14:textId="77777777" w:rsidR="009D750B" w:rsidRPr="00D704B9" w:rsidRDefault="009D750B" w:rsidP="007D41E3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cs/>
        </w:rPr>
      </w:pPr>
    </w:p>
    <w:p w14:paraId="62C4C9FE" w14:textId="09BF9DEE" w:rsidR="0027302B" w:rsidRPr="0037093B" w:rsidRDefault="0037093B" w:rsidP="007D41E3">
      <w:pPr>
        <w:pStyle w:val="BodyText"/>
        <w:numPr>
          <w:ilvl w:val="0"/>
          <w:numId w:val="15"/>
        </w:numPr>
        <w:shd w:val="clear" w:color="auto" w:fill="FFFFFF"/>
        <w:tabs>
          <w:tab w:val="left" w:pos="81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</w:rPr>
      </w:pPr>
      <w:r>
        <w:rPr>
          <w:rFonts w:asciiTheme="majorBidi" w:eastAsia="EucrosiaUPCBold" w:hAnsiTheme="majorBidi" w:cstheme="majorBidi"/>
          <w:i/>
          <w:iCs/>
          <w:sz w:val="30"/>
        </w:rPr>
        <w:t xml:space="preserve"> </w:t>
      </w:r>
      <w:r w:rsidRPr="0037093B">
        <w:rPr>
          <w:rFonts w:asciiTheme="majorBidi" w:eastAsia="EucrosiaUPCBold" w:hAnsiTheme="majorBidi"/>
          <w:i/>
          <w:iCs/>
          <w:sz w:val="30"/>
          <w:cs/>
        </w:rPr>
        <w:t>การจัดประเภทรายการและการวัดมูลค่าภายหลัง</w:t>
      </w:r>
    </w:p>
    <w:p w14:paraId="4194A2DA" w14:textId="77777777" w:rsidR="00627F71" w:rsidRPr="00D704B9" w:rsidRDefault="00627F71" w:rsidP="00316CE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73B67E48" w14:textId="77777777" w:rsidR="0037093B" w:rsidRPr="007D41E3" w:rsidRDefault="0037093B" w:rsidP="007D41E3">
      <w:pPr>
        <w:pStyle w:val="BodyText"/>
        <w:shd w:val="clear" w:color="auto" w:fill="FFFFFF"/>
        <w:spacing w:after="0"/>
        <w:ind w:left="900" w:firstLine="180"/>
        <w:jc w:val="thaiDistribute"/>
        <w:rPr>
          <w:rFonts w:asciiTheme="majorBidi" w:hAnsiTheme="majorBidi" w:cstheme="majorBidi"/>
          <w:i/>
          <w:iCs/>
          <w:color w:val="000000"/>
          <w:sz w:val="30"/>
        </w:rPr>
      </w:pPr>
      <w:r w:rsidRPr="007D41E3">
        <w:rPr>
          <w:rFonts w:asciiTheme="majorBidi" w:hAnsiTheme="majorBidi" w:cstheme="majorBidi"/>
          <w:i/>
          <w:iCs/>
          <w:color w:val="000000"/>
          <w:sz w:val="30"/>
          <w:cs/>
        </w:rPr>
        <w:t>สินทรัพย์ทางการเงิน - การจัดประเภท</w:t>
      </w:r>
    </w:p>
    <w:p w14:paraId="3B1785FB" w14:textId="77777777" w:rsidR="0037093B" w:rsidRPr="00D704B9" w:rsidRDefault="0037093B" w:rsidP="00316CE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25BF4F4D" w14:textId="107BCD1F" w:rsidR="0037093B" w:rsidRPr="0037093B" w:rsidRDefault="0037093B" w:rsidP="007D41E3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  <w:r w:rsidRPr="0037093B">
        <w:rPr>
          <w:rFonts w:asciiTheme="majorBidi" w:hAnsiTheme="majorBidi" w:cstheme="majorBidi"/>
          <w:color w:val="000000"/>
          <w:sz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</w:p>
    <w:p w14:paraId="5AA57581" w14:textId="1899B014" w:rsidR="0027302B" w:rsidRPr="00D704B9" w:rsidRDefault="0027302B" w:rsidP="00316CE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507888B6" w14:textId="41F906B5" w:rsidR="00F8419D" w:rsidRPr="00F8419D" w:rsidRDefault="00F8419D" w:rsidP="007D41E3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  <w:r w:rsidRPr="00F8419D">
        <w:rPr>
          <w:rFonts w:asciiTheme="majorBidi" w:hAnsiTheme="majorBidi" w:cstheme="majorBidi"/>
          <w:color w:val="000000"/>
          <w:sz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F8419D">
        <w:rPr>
          <w:rFonts w:asciiTheme="majorBidi" w:hAnsiTheme="majorBidi" w:cstheme="majorBidi" w:hint="cs"/>
          <w:color w:val="000000"/>
          <w:sz w:val="30"/>
          <w:cs/>
        </w:rPr>
        <w:t>โดยทันทีเป็นต้นไปนับจาก</w:t>
      </w:r>
      <w:r w:rsidRPr="00F8419D">
        <w:rPr>
          <w:rFonts w:asciiTheme="majorBidi" w:hAnsiTheme="majorBidi" w:cstheme="majorBidi"/>
          <w:color w:val="000000"/>
          <w:sz w:val="30"/>
          <w:cs/>
        </w:rPr>
        <w:t>วั</w:t>
      </w:r>
      <w:r w:rsidRPr="00F8419D">
        <w:rPr>
          <w:rFonts w:asciiTheme="majorBidi" w:hAnsiTheme="majorBidi" w:cstheme="majorBidi" w:hint="cs"/>
          <w:color w:val="000000"/>
          <w:sz w:val="30"/>
          <w:cs/>
        </w:rPr>
        <w:t>นที่มีการเปลี่ยนแปลงการจัดประเภท</w:t>
      </w:r>
      <w:r w:rsidRPr="00F8419D">
        <w:rPr>
          <w:rFonts w:asciiTheme="majorBidi" w:hAnsiTheme="majorBidi" w:cstheme="majorBidi"/>
          <w:color w:val="000000"/>
          <w:sz w:val="30"/>
          <w:cs/>
        </w:rPr>
        <w:t xml:space="preserve"> </w:t>
      </w:r>
    </w:p>
    <w:p w14:paraId="091A826E" w14:textId="68F652FA" w:rsidR="00316CEC" w:rsidRDefault="00316CEC" w:rsidP="007D41E3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Cs w:val="24"/>
        </w:rPr>
      </w:pPr>
    </w:p>
    <w:p w14:paraId="4CDA26A6" w14:textId="6809825F" w:rsidR="00D704B9" w:rsidRDefault="00D704B9" w:rsidP="007D41E3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Cs w:val="24"/>
        </w:rPr>
      </w:pPr>
    </w:p>
    <w:p w14:paraId="4FDB6F12" w14:textId="3040E958" w:rsidR="00D704B9" w:rsidRDefault="00D704B9" w:rsidP="007D41E3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Cs w:val="24"/>
        </w:rPr>
      </w:pPr>
    </w:p>
    <w:p w14:paraId="4544ACB6" w14:textId="77777777" w:rsidR="00D704B9" w:rsidRPr="00D704B9" w:rsidRDefault="00D704B9" w:rsidP="007D41E3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Cs w:val="24"/>
          <w:cs/>
        </w:rPr>
      </w:pPr>
    </w:p>
    <w:p w14:paraId="6419D1B5" w14:textId="0748A625" w:rsidR="009E4E7F" w:rsidRDefault="00F8419D" w:rsidP="007D41E3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  <w:r w:rsidRPr="00F8419D">
        <w:rPr>
          <w:rFonts w:asciiTheme="majorBidi" w:hAnsiTheme="majorBidi" w:cstheme="majorBidi"/>
          <w:color w:val="000000"/>
          <w:sz w:val="30"/>
          <w:cs/>
        </w:rPr>
        <w:lastRenderedPageBreak/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ตัดจำหน่ายหากเข้าเงื่อนไขทั้งสองข้อดังต่อไปนี้</w:t>
      </w:r>
    </w:p>
    <w:p w14:paraId="078AD961" w14:textId="4E07DBAF" w:rsidR="00F8419D" w:rsidRPr="00F8419D" w:rsidRDefault="00F8419D" w:rsidP="007D41E3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  <w:r>
        <w:rPr>
          <w:rFonts w:asciiTheme="majorBidi" w:hAnsiTheme="majorBidi" w:cstheme="majorBidi"/>
          <w:color w:val="000000"/>
          <w:sz w:val="30"/>
        </w:rPr>
        <w:t xml:space="preserve">-  </w:t>
      </w:r>
      <w:r w:rsidRPr="00F8419D">
        <w:rPr>
          <w:rFonts w:asciiTheme="majorBidi" w:hAnsiTheme="majorBidi" w:cstheme="majorBidi"/>
          <w:color w:val="000000"/>
          <w:sz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74C20DE4" w14:textId="65965543" w:rsidR="00F8419D" w:rsidRPr="00F8419D" w:rsidRDefault="00F8419D" w:rsidP="006F2549">
      <w:pPr>
        <w:pStyle w:val="BodyText"/>
        <w:shd w:val="clear" w:color="auto" w:fill="FFFFFF"/>
        <w:spacing w:after="0"/>
        <w:ind w:left="1350" w:hanging="270"/>
        <w:jc w:val="thaiDistribute"/>
        <w:rPr>
          <w:rFonts w:asciiTheme="majorBidi" w:hAnsiTheme="majorBidi" w:cstheme="majorBidi"/>
          <w:color w:val="000000"/>
          <w:sz w:val="30"/>
        </w:rPr>
      </w:pPr>
      <w:r>
        <w:rPr>
          <w:rFonts w:asciiTheme="majorBidi" w:hAnsiTheme="majorBidi" w:cstheme="majorBidi"/>
          <w:color w:val="000000"/>
          <w:sz w:val="30"/>
        </w:rPr>
        <w:t xml:space="preserve">-  </w:t>
      </w:r>
      <w:r w:rsidRPr="00F8419D">
        <w:rPr>
          <w:rFonts w:asciiTheme="majorBidi" w:hAnsiTheme="majorBidi" w:cstheme="majorBidi"/>
          <w:color w:val="000000"/>
          <w:sz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</w:t>
      </w:r>
      <w:r>
        <w:rPr>
          <w:rFonts w:asciiTheme="majorBidi" w:hAnsiTheme="majorBidi" w:cstheme="majorBidi"/>
          <w:color w:val="000000"/>
          <w:sz w:val="30"/>
        </w:rPr>
        <w:t xml:space="preserve"> </w:t>
      </w:r>
      <w:r w:rsidRPr="00F8419D">
        <w:rPr>
          <w:rFonts w:asciiTheme="majorBidi" w:hAnsiTheme="majorBidi" w:cstheme="majorBidi"/>
          <w:color w:val="000000"/>
          <w:sz w:val="30"/>
          <w:cs/>
        </w:rPr>
        <w:t>ดอกเบี้ยจากยอดคงเหลือของเงินต้นในวันที่กำหนดไว้</w:t>
      </w:r>
    </w:p>
    <w:p w14:paraId="623343E4" w14:textId="32EF8731" w:rsidR="00870A7C" w:rsidRDefault="00870A7C" w:rsidP="006F2549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cs/>
        </w:rPr>
      </w:pPr>
    </w:p>
    <w:p w14:paraId="03726A5F" w14:textId="68500DEE" w:rsidR="009E4E7F" w:rsidRDefault="00F8419D" w:rsidP="006F2549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  <w:r w:rsidRPr="0079784A">
        <w:rPr>
          <w:rFonts w:asciiTheme="majorBidi" w:hAnsiTheme="majorBidi" w:cstheme="majorBidi"/>
          <w:color w:val="000000"/>
          <w:sz w:val="30"/>
          <w:cs/>
        </w:rPr>
        <w:t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</w:t>
      </w:r>
    </w:p>
    <w:p w14:paraId="417271B4" w14:textId="27FF5C68" w:rsidR="00F8419D" w:rsidRPr="0079784A" w:rsidRDefault="0079784A" w:rsidP="006F2549">
      <w:pPr>
        <w:pStyle w:val="BodyText"/>
        <w:shd w:val="clear" w:color="auto" w:fill="FFFFFF"/>
        <w:spacing w:after="0"/>
        <w:ind w:left="1350" w:hanging="270"/>
        <w:jc w:val="thaiDistribute"/>
        <w:rPr>
          <w:rFonts w:asciiTheme="majorBidi" w:hAnsiTheme="majorBidi" w:cstheme="majorBidi"/>
          <w:color w:val="000000"/>
          <w:sz w:val="30"/>
        </w:rPr>
      </w:pPr>
      <w:r>
        <w:rPr>
          <w:rFonts w:asciiTheme="majorBidi" w:hAnsiTheme="majorBidi" w:cstheme="majorBidi"/>
          <w:color w:val="000000"/>
          <w:sz w:val="30"/>
        </w:rPr>
        <w:t xml:space="preserve">-  </w:t>
      </w:r>
      <w:r w:rsidR="00F8419D" w:rsidRPr="0079784A">
        <w:rPr>
          <w:rFonts w:asciiTheme="majorBidi" w:hAnsiTheme="majorBidi" w:cstheme="majorBidi"/>
          <w:color w:val="000000"/>
          <w:sz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5E80E82C" w14:textId="1E02AB69" w:rsidR="00F8419D" w:rsidRPr="0079784A" w:rsidRDefault="0079784A" w:rsidP="006F2549">
      <w:pPr>
        <w:pStyle w:val="BodyText"/>
        <w:shd w:val="clear" w:color="auto" w:fill="FFFFFF"/>
        <w:spacing w:after="0"/>
        <w:ind w:left="1350" w:hanging="270"/>
        <w:jc w:val="thaiDistribute"/>
        <w:rPr>
          <w:rFonts w:asciiTheme="majorBidi" w:hAnsiTheme="majorBidi" w:cstheme="majorBidi"/>
          <w:color w:val="000000"/>
          <w:sz w:val="30"/>
        </w:rPr>
      </w:pPr>
      <w:r>
        <w:rPr>
          <w:rFonts w:asciiTheme="majorBidi" w:hAnsiTheme="majorBidi" w:cstheme="majorBidi"/>
          <w:color w:val="000000"/>
          <w:sz w:val="30"/>
        </w:rPr>
        <w:t xml:space="preserve">-  </w:t>
      </w:r>
      <w:r w:rsidR="00F8419D" w:rsidRPr="0079784A">
        <w:rPr>
          <w:rFonts w:asciiTheme="majorBidi" w:hAnsiTheme="majorBidi" w:cstheme="majorBidi"/>
          <w:color w:val="000000"/>
          <w:sz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1257BB66" w14:textId="77777777" w:rsidR="00F8419D" w:rsidRPr="00384DC5" w:rsidRDefault="00F8419D" w:rsidP="00384DC5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4ABD029C" w14:textId="2B145315" w:rsidR="00F8419D" w:rsidRPr="00DC15A6" w:rsidRDefault="00F8419D" w:rsidP="003D30A7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  <w:r w:rsidRPr="00DC15A6">
        <w:rPr>
          <w:rFonts w:asciiTheme="majorBidi" w:hAnsiTheme="majorBidi" w:cstheme="majorBidi"/>
          <w:color w:val="000000"/>
          <w:sz w:val="30"/>
          <w:cs/>
        </w:rPr>
        <w:t>ณ วันที่รับรู้รายการเมื่อเริ่มแรก</w:t>
      </w:r>
      <w:r w:rsidRPr="00DC15A6">
        <w:rPr>
          <w:rFonts w:asciiTheme="majorBidi" w:hAnsiTheme="majorBidi" w:cstheme="majorBidi" w:hint="cs"/>
          <w:color w:val="000000"/>
          <w:sz w:val="30"/>
          <w:cs/>
        </w:rPr>
        <w:t>ของ</w:t>
      </w:r>
      <w:r w:rsidRPr="00DC15A6">
        <w:rPr>
          <w:rFonts w:asciiTheme="majorBidi" w:hAnsiTheme="majorBidi" w:cstheme="majorBidi"/>
          <w:color w:val="000000"/>
          <w:sz w:val="30"/>
          <w:cs/>
        </w:rPr>
        <w:t>เงินลงทุนในตราสารทุนที่ไม่ได้ถือไว้เพื่อค้า กลุ่มบริษัท</w:t>
      </w:r>
      <w:r w:rsidRPr="00DC15A6">
        <w:rPr>
          <w:rFonts w:asciiTheme="majorBidi" w:hAnsiTheme="majorBidi" w:cstheme="majorBidi" w:hint="cs"/>
          <w:color w:val="000000"/>
          <w:sz w:val="30"/>
          <w:cs/>
        </w:rPr>
        <w:t>อาจ</w:t>
      </w:r>
      <w:r w:rsidRPr="00DC15A6">
        <w:rPr>
          <w:rFonts w:asciiTheme="majorBidi" w:hAnsiTheme="majorBidi" w:cstheme="majorBidi"/>
          <w:color w:val="000000"/>
          <w:sz w:val="30"/>
          <w:cs/>
        </w:rPr>
        <w:t>เลือก</w:t>
      </w:r>
      <w:r w:rsidRPr="00DC15A6">
        <w:rPr>
          <w:rFonts w:asciiTheme="majorBidi" w:hAnsiTheme="majorBidi" w:cstheme="majorBidi" w:hint="cs"/>
          <w:color w:val="000000"/>
          <w:sz w:val="30"/>
          <w:cs/>
        </w:rPr>
        <w:t>ให้เงินลงทุนดังกล่าวแสดงกา</w:t>
      </w:r>
      <w:r w:rsidRPr="00DC15A6">
        <w:rPr>
          <w:rFonts w:asciiTheme="majorBidi" w:hAnsiTheme="majorBidi" w:cstheme="majorBidi"/>
          <w:color w:val="000000"/>
          <w:sz w:val="30"/>
          <w:cs/>
        </w:rPr>
        <w:t>รเปลี่ยนแปลงในมูลค่ายุติธรรมในภายหลังในกำไรขาดทุนเบ็ดเสร็จอื่น</w:t>
      </w:r>
      <w:r w:rsidRPr="00DC15A6">
        <w:rPr>
          <w:rFonts w:asciiTheme="majorBidi" w:hAnsiTheme="majorBidi" w:cstheme="majorBidi" w:hint="cs"/>
          <w:color w:val="000000"/>
          <w:sz w:val="30"/>
          <w:cs/>
        </w:rPr>
        <w:t xml:space="preserve"> ซึ่งการเลือกนี้สามารถเลือกได้เป็นรายเงินลงทุนและเมื่อเลือกแล้ว</w:t>
      </w:r>
      <w:r w:rsidR="00C94D1B" w:rsidRPr="00C94D1B">
        <w:rPr>
          <w:rFonts w:asciiTheme="majorBidi" w:hAnsiTheme="majorBidi"/>
          <w:color w:val="000000"/>
          <w:sz w:val="30"/>
          <w:cs/>
        </w:rPr>
        <w:t>ไม่สามารถยกเลิกได้</w:t>
      </w:r>
    </w:p>
    <w:p w14:paraId="1BA797E6" w14:textId="077B1CE3" w:rsidR="003D30A7" w:rsidRDefault="003D30A7" w:rsidP="00384DC5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0D3C48FC" w14:textId="272F4E79" w:rsidR="00F8419D" w:rsidRPr="00DC15A6" w:rsidRDefault="00F8419D" w:rsidP="003D30A7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  <w:r w:rsidRPr="00DC15A6">
        <w:rPr>
          <w:rFonts w:asciiTheme="majorBidi" w:hAnsiTheme="majorBidi" w:cstheme="majorBidi"/>
          <w:color w:val="000000"/>
          <w:sz w:val="30"/>
          <w:cs/>
        </w:rPr>
        <w:t xml:space="preserve"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</w:t>
      </w:r>
      <w:r w:rsidRPr="00DC15A6">
        <w:rPr>
          <w:rFonts w:asciiTheme="majorBidi" w:hAnsiTheme="majorBidi" w:cstheme="majorBidi" w:hint="cs"/>
          <w:color w:val="000000"/>
          <w:sz w:val="30"/>
          <w:cs/>
        </w:rPr>
        <w:t xml:space="preserve">ซึ่งรวมถึงสินทรัพย์อนุพันธ์ทั้งหมด </w:t>
      </w:r>
      <w:r w:rsidRPr="00DC15A6">
        <w:rPr>
          <w:rFonts w:asciiTheme="majorBidi" w:hAnsiTheme="majorBidi" w:cstheme="majorBidi"/>
          <w:color w:val="000000"/>
          <w:sz w:val="30"/>
          <w:cs/>
        </w:rPr>
        <w:t>ณ วันที่รับรู้รายการเมื่อเริ่มแรก</w:t>
      </w:r>
      <w:r w:rsidRPr="00DC15A6">
        <w:rPr>
          <w:rFonts w:asciiTheme="majorBidi" w:hAnsiTheme="majorBidi" w:cstheme="majorBidi" w:hint="cs"/>
          <w:color w:val="000000"/>
          <w:sz w:val="30"/>
          <w:cs/>
        </w:rPr>
        <w:t xml:space="preserve"> </w:t>
      </w:r>
      <w:r w:rsidRPr="00DC15A6">
        <w:rPr>
          <w:rFonts w:asciiTheme="majorBidi" w:hAnsiTheme="majorBidi" w:cstheme="majorBidi"/>
          <w:color w:val="000000"/>
          <w:sz w:val="30"/>
          <w:cs/>
        </w:rPr>
        <w:t>กลุ่ม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DC15A6">
        <w:rPr>
          <w:rFonts w:asciiTheme="majorBidi" w:hAnsiTheme="majorBidi" w:cstheme="majorBidi"/>
          <w:color w:val="000000"/>
          <w:sz w:val="30"/>
        </w:rPr>
        <w:t xml:space="preserve"> </w:t>
      </w:r>
      <w:r w:rsidRPr="00DC15A6">
        <w:rPr>
          <w:rFonts w:asciiTheme="majorBidi" w:hAnsiTheme="majorBidi" w:cstheme="majorBidi" w:hint="cs"/>
          <w:color w:val="000000"/>
          <w:sz w:val="30"/>
          <w:cs/>
        </w:rPr>
        <w:t>ถูก</w:t>
      </w:r>
      <w:r w:rsidRPr="00DC15A6">
        <w:rPr>
          <w:rFonts w:asciiTheme="majorBidi" w:hAnsiTheme="majorBidi" w:cstheme="majorBidi"/>
          <w:color w:val="000000"/>
          <w:sz w:val="30"/>
          <w:cs/>
        </w:rPr>
        <w:t>วัด</w:t>
      </w:r>
      <w:r w:rsidRPr="00DC15A6">
        <w:rPr>
          <w:rFonts w:asciiTheme="majorBidi" w:hAnsiTheme="majorBidi" w:cstheme="majorBidi" w:hint="cs"/>
          <w:color w:val="000000"/>
          <w:sz w:val="30"/>
          <w:cs/>
        </w:rPr>
        <w:t>มูลค่าด้วย</w:t>
      </w:r>
      <w:r w:rsidRPr="00DC15A6">
        <w:rPr>
          <w:rFonts w:asciiTheme="majorBidi" w:hAnsiTheme="majorBidi" w:cstheme="majorBidi"/>
          <w:color w:val="000000"/>
          <w:sz w:val="30"/>
          <w:cs/>
        </w:rPr>
        <w:t>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</w:t>
      </w:r>
    </w:p>
    <w:p w14:paraId="36243E69" w14:textId="76A2907D" w:rsidR="005B02D2" w:rsidRDefault="005B02D2" w:rsidP="00CB3159">
      <w:pPr>
        <w:pStyle w:val="BodyText"/>
        <w:shd w:val="clear" w:color="auto" w:fill="FFFFFF"/>
        <w:tabs>
          <w:tab w:val="left" w:pos="1530"/>
        </w:tabs>
        <w:spacing w:after="0"/>
        <w:ind w:left="1440" w:hanging="360"/>
        <w:jc w:val="thaiDistribute"/>
        <w:rPr>
          <w:rFonts w:asciiTheme="majorBidi" w:hAnsiTheme="majorBidi" w:cstheme="majorBidi"/>
          <w:i/>
          <w:iCs/>
          <w:color w:val="000000"/>
          <w:sz w:val="30"/>
          <w:cs/>
        </w:rPr>
      </w:pPr>
    </w:p>
    <w:p w14:paraId="455A980A" w14:textId="77777777" w:rsidR="00D704B9" w:rsidRDefault="00D704B9" w:rsidP="00CB3159">
      <w:pPr>
        <w:pStyle w:val="BodyText"/>
        <w:shd w:val="clear" w:color="auto" w:fill="FFFFFF"/>
        <w:tabs>
          <w:tab w:val="left" w:pos="1530"/>
        </w:tabs>
        <w:spacing w:after="0"/>
        <w:ind w:left="1440" w:hanging="360"/>
        <w:jc w:val="thaiDistribute"/>
        <w:rPr>
          <w:rFonts w:asciiTheme="majorBidi" w:hAnsiTheme="majorBidi" w:cstheme="majorBidi"/>
          <w:i/>
          <w:iCs/>
          <w:color w:val="000000"/>
          <w:sz w:val="30"/>
        </w:rPr>
      </w:pPr>
    </w:p>
    <w:p w14:paraId="511AE727" w14:textId="77777777" w:rsidR="00D704B9" w:rsidRDefault="00D704B9" w:rsidP="00CB3159">
      <w:pPr>
        <w:pStyle w:val="BodyText"/>
        <w:shd w:val="clear" w:color="auto" w:fill="FFFFFF"/>
        <w:tabs>
          <w:tab w:val="left" w:pos="1530"/>
        </w:tabs>
        <w:spacing w:after="0"/>
        <w:ind w:left="1440" w:hanging="360"/>
        <w:jc w:val="thaiDistribute"/>
        <w:rPr>
          <w:rFonts w:asciiTheme="majorBidi" w:hAnsiTheme="majorBidi" w:cstheme="majorBidi"/>
          <w:i/>
          <w:iCs/>
          <w:color w:val="000000"/>
          <w:sz w:val="30"/>
        </w:rPr>
      </w:pPr>
    </w:p>
    <w:p w14:paraId="19EE52E9" w14:textId="77777777" w:rsidR="00D704B9" w:rsidRDefault="00D704B9" w:rsidP="00CB3159">
      <w:pPr>
        <w:pStyle w:val="BodyText"/>
        <w:shd w:val="clear" w:color="auto" w:fill="FFFFFF"/>
        <w:tabs>
          <w:tab w:val="left" w:pos="1530"/>
        </w:tabs>
        <w:spacing w:after="0"/>
        <w:ind w:left="1440" w:hanging="360"/>
        <w:jc w:val="thaiDistribute"/>
        <w:rPr>
          <w:rFonts w:asciiTheme="majorBidi" w:hAnsiTheme="majorBidi" w:cstheme="majorBidi"/>
          <w:i/>
          <w:iCs/>
          <w:color w:val="000000"/>
          <w:sz w:val="30"/>
        </w:rPr>
      </w:pPr>
    </w:p>
    <w:p w14:paraId="0CA1FA99" w14:textId="77777777" w:rsidR="00D704B9" w:rsidRDefault="00D704B9" w:rsidP="00CB3159">
      <w:pPr>
        <w:pStyle w:val="BodyText"/>
        <w:shd w:val="clear" w:color="auto" w:fill="FFFFFF"/>
        <w:tabs>
          <w:tab w:val="left" w:pos="1530"/>
        </w:tabs>
        <w:spacing w:after="0"/>
        <w:ind w:left="1440" w:hanging="360"/>
        <w:jc w:val="thaiDistribute"/>
        <w:rPr>
          <w:rFonts w:asciiTheme="majorBidi" w:hAnsiTheme="majorBidi" w:cstheme="majorBidi"/>
          <w:i/>
          <w:iCs/>
          <w:color w:val="000000"/>
          <w:sz w:val="30"/>
        </w:rPr>
      </w:pPr>
    </w:p>
    <w:p w14:paraId="4683852F" w14:textId="77777777" w:rsidR="00D704B9" w:rsidRDefault="00D704B9" w:rsidP="00CB3159">
      <w:pPr>
        <w:pStyle w:val="BodyText"/>
        <w:shd w:val="clear" w:color="auto" w:fill="FFFFFF"/>
        <w:tabs>
          <w:tab w:val="left" w:pos="1530"/>
        </w:tabs>
        <w:spacing w:after="0"/>
        <w:ind w:left="1440" w:hanging="360"/>
        <w:jc w:val="thaiDistribute"/>
        <w:rPr>
          <w:rFonts w:asciiTheme="majorBidi" w:hAnsiTheme="majorBidi" w:cstheme="majorBidi"/>
          <w:i/>
          <w:iCs/>
          <w:color w:val="000000"/>
          <w:sz w:val="30"/>
        </w:rPr>
      </w:pPr>
    </w:p>
    <w:p w14:paraId="15C78E6B" w14:textId="77777777" w:rsidR="00D704B9" w:rsidRDefault="00D704B9" w:rsidP="00CB3159">
      <w:pPr>
        <w:pStyle w:val="BodyText"/>
        <w:shd w:val="clear" w:color="auto" w:fill="FFFFFF"/>
        <w:tabs>
          <w:tab w:val="left" w:pos="1530"/>
        </w:tabs>
        <w:spacing w:after="0"/>
        <w:ind w:left="1440" w:hanging="360"/>
        <w:jc w:val="thaiDistribute"/>
        <w:rPr>
          <w:rFonts w:asciiTheme="majorBidi" w:hAnsiTheme="majorBidi" w:cstheme="majorBidi"/>
          <w:i/>
          <w:iCs/>
          <w:color w:val="000000"/>
          <w:sz w:val="30"/>
        </w:rPr>
      </w:pPr>
    </w:p>
    <w:p w14:paraId="176A1858" w14:textId="77777777" w:rsidR="00D704B9" w:rsidRDefault="00D704B9" w:rsidP="00CB3159">
      <w:pPr>
        <w:pStyle w:val="BodyText"/>
        <w:shd w:val="clear" w:color="auto" w:fill="FFFFFF"/>
        <w:tabs>
          <w:tab w:val="left" w:pos="1530"/>
        </w:tabs>
        <w:spacing w:after="0"/>
        <w:ind w:left="1440" w:hanging="360"/>
        <w:jc w:val="thaiDistribute"/>
        <w:rPr>
          <w:rFonts w:asciiTheme="majorBidi" w:hAnsiTheme="majorBidi" w:cstheme="majorBidi"/>
          <w:i/>
          <w:iCs/>
          <w:color w:val="000000"/>
          <w:sz w:val="30"/>
        </w:rPr>
      </w:pPr>
    </w:p>
    <w:p w14:paraId="6AAF0567" w14:textId="77777777" w:rsidR="00D704B9" w:rsidRDefault="00D704B9" w:rsidP="00CB3159">
      <w:pPr>
        <w:pStyle w:val="BodyText"/>
        <w:shd w:val="clear" w:color="auto" w:fill="FFFFFF"/>
        <w:tabs>
          <w:tab w:val="left" w:pos="1530"/>
        </w:tabs>
        <w:spacing w:after="0"/>
        <w:ind w:left="1440" w:hanging="360"/>
        <w:jc w:val="thaiDistribute"/>
        <w:rPr>
          <w:rFonts w:asciiTheme="majorBidi" w:hAnsiTheme="majorBidi" w:cstheme="majorBidi"/>
          <w:i/>
          <w:iCs/>
          <w:color w:val="000000"/>
          <w:sz w:val="30"/>
        </w:rPr>
      </w:pPr>
    </w:p>
    <w:p w14:paraId="15D76E62" w14:textId="5C34A51C" w:rsidR="00F8419D" w:rsidRPr="00DC15A6" w:rsidRDefault="00F8419D" w:rsidP="00CB3159">
      <w:pPr>
        <w:pStyle w:val="BodyText"/>
        <w:shd w:val="clear" w:color="auto" w:fill="FFFFFF"/>
        <w:tabs>
          <w:tab w:val="left" w:pos="1530"/>
        </w:tabs>
        <w:spacing w:after="0"/>
        <w:ind w:left="1440" w:hanging="360"/>
        <w:jc w:val="thaiDistribute"/>
        <w:rPr>
          <w:rFonts w:asciiTheme="majorBidi" w:hAnsiTheme="majorBidi" w:cstheme="majorBidi"/>
          <w:i/>
          <w:iCs/>
          <w:color w:val="000000"/>
          <w:sz w:val="30"/>
        </w:rPr>
      </w:pPr>
      <w:r w:rsidRPr="00DC15A6">
        <w:rPr>
          <w:rFonts w:asciiTheme="majorBidi" w:hAnsiTheme="majorBidi" w:cstheme="majorBidi"/>
          <w:i/>
          <w:iCs/>
          <w:color w:val="000000"/>
          <w:sz w:val="30"/>
          <w:cs/>
        </w:rPr>
        <w:lastRenderedPageBreak/>
        <w:t xml:space="preserve">สินทรัพย์ทางการเงิน </w:t>
      </w:r>
      <w:r w:rsidRPr="00DC15A6">
        <w:rPr>
          <w:rFonts w:asciiTheme="majorBidi" w:hAnsiTheme="majorBidi" w:cstheme="majorBidi"/>
          <w:i/>
          <w:iCs/>
          <w:color w:val="000000"/>
          <w:sz w:val="30"/>
        </w:rPr>
        <w:t xml:space="preserve">- </w:t>
      </w:r>
      <w:r w:rsidRPr="00DC15A6">
        <w:rPr>
          <w:rFonts w:asciiTheme="majorBidi" w:hAnsiTheme="majorBidi" w:cstheme="majorBidi"/>
          <w:i/>
          <w:iCs/>
          <w:color w:val="000000"/>
          <w:sz w:val="30"/>
          <w:cs/>
        </w:rPr>
        <w:t>การประเมินโมเดลธุรกิจ</w:t>
      </w:r>
      <w:r w:rsidRPr="00DC15A6">
        <w:rPr>
          <w:rFonts w:asciiTheme="majorBidi" w:hAnsiTheme="majorBidi" w:cstheme="majorBidi"/>
          <w:i/>
          <w:iCs/>
          <w:color w:val="000000"/>
          <w:sz w:val="30"/>
        </w:rPr>
        <w:t xml:space="preserve"> </w:t>
      </w:r>
    </w:p>
    <w:p w14:paraId="04B26119" w14:textId="77777777" w:rsidR="00F8419D" w:rsidRPr="00CB3159" w:rsidRDefault="00F8419D" w:rsidP="00384DC5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4A43B819" w14:textId="4E2F3945" w:rsidR="00F8419D" w:rsidRPr="00DC15A6" w:rsidRDefault="00F8419D" w:rsidP="00CB3159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  <w:r w:rsidRPr="00DC15A6">
        <w:rPr>
          <w:rFonts w:asciiTheme="majorBidi" w:hAnsiTheme="majorBidi" w:cstheme="majorBidi"/>
          <w:color w:val="000000"/>
          <w:sz w:val="30"/>
          <w:cs/>
        </w:rPr>
        <w:t>กลุ่มบริษัทได้ประเมินโมเดลธุรกิจของสินทรัพย์ทางการเงินที่ถือไว้ในระดับพอร์ตโฟลิโอ</w:t>
      </w:r>
      <w:r w:rsidRPr="00DC15A6">
        <w:rPr>
          <w:rFonts w:asciiTheme="majorBidi" w:hAnsiTheme="majorBidi" w:cstheme="majorBidi" w:hint="cs"/>
          <w:color w:val="000000"/>
          <w:sz w:val="30"/>
          <w:cs/>
        </w:rPr>
        <w:t xml:space="preserve"> </w:t>
      </w:r>
      <w:r w:rsidRPr="00DC15A6">
        <w:rPr>
          <w:rFonts w:asciiTheme="majorBidi" w:hAnsiTheme="majorBidi" w:cstheme="majorBidi"/>
          <w:color w:val="000000"/>
          <w:sz w:val="30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  <w:r w:rsidRPr="00DC15A6">
        <w:rPr>
          <w:rFonts w:asciiTheme="majorBidi" w:hAnsiTheme="majorBidi" w:cstheme="majorBidi"/>
          <w:color w:val="000000"/>
          <w:sz w:val="30"/>
        </w:rPr>
        <w:t xml:space="preserve"> </w:t>
      </w:r>
    </w:p>
    <w:p w14:paraId="7FA21EAF" w14:textId="2EA20C9E" w:rsidR="00F8419D" w:rsidRPr="00DC15A6" w:rsidRDefault="00F8419D" w:rsidP="00CB3159">
      <w:pPr>
        <w:pStyle w:val="ListParagraph"/>
        <w:numPr>
          <w:ilvl w:val="0"/>
          <w:numId w:val="16"/>
        </w:numPr>
        <w:tabs>
          <w:tab w:val="left" w:pos="1350"/>
        </w:tabs>
        <w:overflowPunct/>
        <w:ind w:left="1350" w:hanging="270"/>
        <w:jc w:val="thaiDistribute"/>
        <w:textAlignment w:val="auto"/>
        <w:rPr>
          <w:rFonts w:asciiTheme="majorBidi" w:hAnsiTheme="majorBidi" w:cstheme="majorBidi"/>
          <w:sz w:val="30"/>
        </w:rPr>
      </w:pPr>
      <w:r w:rsidRPr="00DC15A6">
        <w:rPr>
          <w:rFonts w:asciiTheme="majorBidi" w:hAnsiTheme="majorBidi" w:cstheme="majorBidi"/>
          <w:sz w:val="30"/>
          <w:cs/>
        </w:rPr>
        <w:t xml:space="preserve"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</w:t>
      </w:r>
      <w:r w:rsidRPr="000942F5">
        <w:rPr>
          <w:rFonts w:asciiTheme="majorBidi" w:hAnsiTheme="majorBidi" w:cstheme="majorBidi"/>
          <w:spacing w:val="-2"/>
          <w:sz w:val="30"/>
          <w:cs/>
        </w:rPr>
        <w:t>การจับคู่ระหว่างระยะเวลาของสินทรัพย์ทางการเงินกับระยะเวลาของหนี้สินที่เกี่ยวข้อง หรือกระแสเงินสด</w:t>
      </w:r>
      <w:r w:rsidRPr="00DC15A6">
        <w:rPr>
          <w:rFonts w:asciiTheme="majorBidi" w:hAnsiTheme="majorBidi" w:cstheme="majorBidi"/>
          <w:sz w:val="30"/>
          <w:cs/>
        </w:rPr>
        <w:t>ออกที่คาดการณ์หรือรับรู้กระแส</w:t>
      </w:r>
      <w:r w:rsidRPr="00DC15A6">
        <w:rPr>
          <w:rFonts w:asciiTheme="majorBidi" w:hAnsiTheme="majorBidi" w:cstheme="majorBidi"/>
          <w:sz w:val="30"/>
        </w:rPr>
        <w:t xml:space="preserve"> </w:t>
      </w:r>
      <w:r w:rsidRPr="00DC15A6">
        <w:rPr>
          <w:rFonts w:asciiTheme="majorBidi" w:hAnsiTheme="majorBidi" w:cstheme="majorBidi"/>
          <w:sz w:val="30"/>
          <w:cs/>
        </w:rPr>
        <w:t>เงินสดผ่านการขายสินทรัพย์ทางการเงิน</w:t>
      </w:r>
    </w:p>
    <w:p w14:paraId="09801883" w14:textId="29DF32B9" w:rsidR="00F8419D" w:rsidRPr="00DC15A6" w:rsidRDefault="00F8419D" w:rsidP="00CB3159">
      <w:pPr>
        <w:pStyle w:val="ListParagraph"/>
        <w:numPr>
          <w:ilvl w:val="0"/>
          <w:numId w:val="16"/>
        </w:numPr>
        <w:tabs>
          <w:tab w:val="left" w:pos="1350"/>
        </w:tabs>
        <w:overflowPunct/>
        <w:ind w:left="1350" w:hanging="270"/>
        <w:jc w:val="thaiDistribute"/>
        <w:textAlignment w:val="auto"/>
        <w:rPr>
          <w:rFonts w:asciiTheme="majorBidi" w:hAnsiTheme="majorBidi" w:cstheme="majorBidi"/>
          <w:sz w:val="30"/>
        </w:rPr>
      </w:pPr>
      <w:r w:rsidRPr="00DC15A6">
        <w:rPr>
          <w:rFonts w:asciiTheme="majorBidi" w:hAnsiTheme="majorBidi" w:cstheme="majorBidi"/>
          <w:sz w:val="30"/>
          <w:cs/>
        </w:rPr>
        <w:t>วิธีการประเมินผลการดำเนินงานของพอร์ตโฟลิโอและการรายงานให้ผู้บริหารของ</w:t>
      </w:r>
      <w:r w:rsidRPr="00DC15A6">
        <w:rPr>
          <w:rFonts w:asciiTheme="majorBidi" w:hAnsiTheme="majorBidi" w:cstheme="majorBidi" w:hint="cs"/>
          <w:sz w:val="30"/>
          <w:cs/>
        </w:rPr>
        <w:t>กลุ่มบริษัท</w:t>
      </w:r>
    </w:p>
    <w:p w14:paraId="123913AA" w14:textId="5CE22DE7" w:rsidR="00F8419D" w:rsidRDefault="00F8419D" w:rsidP="00CB3159">
      <w:pPr>
        <w:pStyle w:val="ListParagraph"/>
        <w:numPr>
          <w:ilvl w:val="0"/>
          <w:numId w:val="16"/>
        </w:numPr>
        <w:tabs>
          <w:tab w:val="left" w:pos="1350"/>
        </w:tabs>
        <w:overflowPunct/>
        <w:ind w:left="1350" w:hanging="270"/>
        <w:jc w:val="thaiDistribute"/>
        <w:textAlignment w:val="auto"/>
        <w:rPr>
          <w:rFonts w:asciiTheme="majorBidi" w:hAnsiTheme="majorBidi" w:cstheme="majorBidi"/>
          <w:sz w:val="30"/>
        </w:rPr>
      </w:pPr>
      <w:r w:rsidRPr="00DC15A6">
        <w:rPr>
          <w:rFonts w:asciiTheme="majorBidi" w:hAnsiTheme="majorBidi" w:cstheme="majorBidi"/>
          <w:sz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32B40B78" w14:textId="77777777" w:rsidR="00F8419D" w:rsidRPr="00DC15A6" w:rsidRDefault="00F8419D" w:rsidP="00CB3159">
      <w:pPr>
        <w:pStyle w:val="ListParagraph"/>
        <w:numPr>
          <w:ilvl w:val="0"/>
          <w:numId w:val="16"/>
        </w:numPr>
        <w:tabs>
          <w:tab w:val="left" w:pos="1350"/>
        </w:tabs>
        <w:overflowPunct/>
        <w:ind w:left="1350" w:hanging="270"/>
        <w:jc w:val="thaiDistribute"/>
        <w:textAlignment w:val="auto"/>
        <w:rPr>
          <w:rFonts w:asciiTheme="majorBidi" w:hAnsiTheme="majorBidi" w:cstheme="majorBidi"/>
          <w:sz w:val="30"/>
        </w:rPr>
      </w:pPr>
      <w:r w:rsidRPr="00DC15A6">
        <w:rPr>
          <w:rFonts w:asciiTheme="majorBidi" w:hAnsiTheme="majorBidi" w:cstheme="majorBidi"/>
          <w:sz w:val="30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76BE56C6" w14:textId="4E451CB9" w:rsidR="00F8419D" w:rsidRPr="00DC15A6" w:rsidRDefault="00F8419D" w:rsidP="00CB3159">
      <w:pPr>
        <w:pStyle w:val="ListParagraph"/>
        <w:numPr>
          <w:ilvl w:val="0"/>
          <w:numId w:val="16"/>
        </w:numPr>
        <w:tabs>
          <w:tab w:val="left" w:pos="1350"/>
        </w:tabs>
        <w:overflowPunct/>
        <w:ind w:left="1350" w:hanging="270"/>
        <w:jc w:val="thaiDistribute"/>
        <w:textAlignment w:val="auto"/>
        <w:rPr>
          <w:rFonts w:asciiTheme="majorBidi" w:hAnsiTheme="majorBidi" w:cstheme="majorBidi"/>
          <w:sz w:val="30"/>
          <w:cs/>
        </w:rPr>
      </w:pPr>
      <w:r w:rsidRPr="00DC15A6">
        <w:rPr>
          <w:rFonts w:asciiTheme="majorBidi" w:hAnsiTheme="majorBidi" w:cstheme="majorBidi"/>
          <w:sz w:val="30"/>
          <w:cs/>
        </w:rPr>
        <w:t xml:space="preserve">ความถี่ ปริมาณและเวลาที่ขายในงวดก่อน เหตุผลที่ขายและการคาดการณ์การขายในอนาคต </w:t>
      </w:r>
    </w:p>
    <w:p w14:paraId="315C7790" w14:textId="77777777" w:rsidR="00012F3E" w:rsidRPr="00384DC5" w:rsidRDefault="00012F3E" w:rsidP="00384DC5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7F13D90B" w14:textId="2BCB4D2D" w:rsidR="00F8419D" w:rsidRPr="00012F3E" w:rsidRDefault="00F8419D" w:rsidP="005A57F1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  <w:r w:rsidRPr="00012F3E">
        <w:rPr>
          <w:rFonts w:asciiTheme="majorBidi" w:hAnsiTheme="majorBidi" w:cstheme="majorBidi"/>
          <w:color w:val="000000"/>
          <w:sz w:val="30"/>
          <w:cs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การขายซึ่งสอดคล้องกับการรับรู้รายการสินทรัพย์อย่างต่อเนื่องของ</w:t>
      </w:r>
      <w:r w:rsidRPr="00012F3E">
        <w:rPr>
          <w:rFonts w:asciiTheme="majorBidi" w:hAnsiTheme="majorBidi" w:cstheme="majorBidi" w:hint="cs"/>
          <w:color w:val="000000"/>
          <w:sz w:val="30"/>
          <w:cs/>
        </w:rPr>
        <w:t>กลุ่มบริษัท</w:t>
      </w:r>
    </w:p>
    <w:p w14:paraId="377A8996" w14:textId="77777777" w:rsidR="00F8419D" w:rsidRPr="005A57F1" w:rsidRDefault="00F8419D" w:rsidP="00384DC5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72FD0C71" w14:textId="30B03C71" w:rsidR="00F8419D" w:rsidRDefault="00F8419D" w:rsidP="005A57F1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  <w:r w:rsidRPr="00012F3E">
        <w:rPr>
          <w:rFonts w:asciiTheme="majorBidi" w:hAnsiTheme="majorBidi" w:cstheme="majorBidi"/>
          <w:color w:val="000000"/>
          <w:sz w:val="30"/>
          <w:cs/>
        </w:rPr>
        <w:t>สินทรัพย์ทางการเงินที่ถือไว้เพื่อค้า</w:t>
      </w:r>
      <w:r w:rsidRPr="00012F3E">
        <w:rPr>
          <w:rFonts w:asciiTheme="majorBidi" w:hAnsiTheme="majorBidi" w:cstheme="majorBidi" w:hint="cs"/>
          <w:color w:val="000000"/>
          <w:sz w:val="30"/>
          <w:cs/>
        </w:rPr>
        <w:t>หรือใช้ในการบริหาร</w:t>
      </w:r>
      <w:r w:rsidRPr="00012F3E">
        <w:rPr>
          <w:rFonts w:asciiTheme="majorBidi" w:hAnsiTheme="majorBidi" w:cstheme="majorBidi"/>
          <w:color w:val="000000"/>
          <w:sz w:val="30"/>
          <w:cs/>
        </w:rPr>
        <w:t>และประเมินผลงานด้วยมูลค่ายุติธรรม</w:t>
      </w:r>
      <w:r w:rsidRPr="00012F3E">
        <w:rPr>
          <w:rFonts w:asciiTheme="majorBidi" w:hAnsiTheme="majorBidi" w:cstheme="majorBidi" w:hint="cs"/>
          <w:color w:val="000000"/>
          <w:sz w:val="30"/>
          <w:cs/>
        </w:rPr>
        <w:t>จะ</w:t>
      </w:r>
      <w:r w:rsidRPr="00012F3E">
        <w:rPr>
          <w:rFonts w:asciiTheme="majorBidi" w:hAnsiTheme="majorBidi" w:cstheme="majorBidi"/>
          <w:color w:val="000000"/>
          <w:sz w:val="30"/>
          <w:cs/>
        </w:rPr>
        <w:t>ถูกวัดมูลค่าด้วยมูลค่ายุติธรรมผ่านกำไรหรือขาดทุน</w:t>
      </w:r>
      <w:r w:rsidRPr="00012F3E">
        <w:rPr>
          <w:rFonts w:asciiTheme="majorBidi" w:hAnsiTheme="majorBidi" w:cstheme="majorBidi" w:hint="cs"/>
          <w:color w:val="000000"/>
          <w:sz w:val="30"/>
          <w:cs/>
        </w:rPr>
        <w:t xml:space="preserve"> </w:t>
      </w:r>
    </w:p>
    <w:p w14:paraId="398375E6" w14:textId="77777777" w:rsidR="00627F71" w:rsidRPr="00012F3E" w:rsidRDefault="00627F71" w:rsidP="00012F3E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725D0C91" w14:textId="1EB09FAF" w:rsidR="00F8419D" w:rsidRDefault="00F8419D" w:rsidP="005A57F1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i/>
          <w:iCs/>
          <w:color w:val="000000"/>
          <w:sz w:val="30"/>
        </w:rPr>
      </w:pPr>
      <w:r w:rsidRPr="00012F3E">
        <w:rPr>
          <w:rFonts w:asciiTheme="majorBidi" w:hAnsiTheme="majorBidi" w:cstheme="majorBidi"/>
          <w:i/>
          <w:iCs/>
          <w:color w:val="000000"/>
          <w:sz w:val="30"/>
          <w:cs/>
        </w:rPr>
        <w:t xml:space="preserve">สินทรัพย์ทางการเงิน </w:t>
      </w:r>
      <w:r w:rsidRPr="00012F3E">
        <w:rPr>
          <w:rFonts w:asciiTheme="majorBidi" w:hAnsiTheme="majorBidi" w:cstheme="majorBidi"/>
          <w:i/>
          <w:iCs/>
          <w:color w:val="000000"/>
          <w:sz w:val="30"/>
        </w:rPr>
        <w:t xml:space="preserve">- </w:t>
      </w:r>
      <w:r w:rsidRPr="00012F3E">
        <w:rPr>
          <w:rFonts w:asciiTheme="majorBidi" w:hAnsiTheme="majorBidi" w:cstheme="majorBidi"/>
          <w:i/>
          <w:iCs/>
          <w:color w:val="000000"/>
          <w:sz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012F3E">
        <w:rPr>
          <w:rFonts w:asciiTheme="majorBidi" w:hAnsiTheme="majorBidi" w:cstheme="majorBidi"/>
          <w:i/>
          <w:iCs/>
          <w:color w:val="000000"/>
          <w:sz w:val="30"/>
        </w:rPr>
        <w:t xml:space="preserve"> </w:t>
      </w:r>
    </w:p>
    <w:p w14:paraId="0C3F281E" w14:textId="77777777" w:rsidR="00627F71" w:rsidRPr="00627F71" w:rsidRDefault="00627F71" w:rsidP="00627F71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76B7FF33" w14:textId="77777777" w:rsidR="00F8419D" w:rsidRPr="00535DBA" w:rsidRDefault="00F8419D" w:rsidP="00F96E2F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  <w:r w:rsidRPr="00535DBA">
        <w:rPr>
          <w:rFonts w:asciiTheme="majorBidi" w:hAnsiTheme="majorBidi" w:cstheme="majorBidi"/>
          <w:color w:val="000000"/>
          <w:sz w:val="30"/>
          <w:cs/>
        </w:rPr>
        <w:t>สำหรับวัตถุประสงค์ของการประเมินนี้</w:t>
      </w:r>
    </w:p>
    <w:p w14:paraId="0BC6305B" w14:textId="77777777" w:rsidR="00F8419D" w:rsidRPr="00535DBA" w:rsidRDefault="00F8419D" w:rsidP="00F96E2F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  <w:r w:rsidRPr="00535DBA">
        <w:rPr>
          <w:rFonts w:asciiTheme="majorBidi" w:hAnsiTheme="majorBidi" w:cstheme="majorBidi"/>
          <w:color w:val="000000"/>
          <w:sz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3D2EBFAF" w14:textId="11B9FF83" w:rsidR="00F8419D" w:rsidRDefault="00F8419D" w:rsidP="00F96E2F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  <w:r w:rsidRPr="00535DBA">
        <w:rPr>
          <w:rFonts w:asciiTheme="majorBidi" w:hAnsiTheme="majorBidi" w:cstheme="majorBidi"/>
          <w:color w:val="000000"/>
          <w:sz w:val="3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</w:p>
    <w:p w14:paraId="278BED6D" w14:textId="77777777" w:rsidR="00627F71" w:rsidRPr="006362F8" w:rsidRDefault="00627F71" w:rsidP="00627F71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457C64E1" w14:textId="3B97FF00" w:rsidR="00F8419D" w:rsidRDefault="00F8419D" w:rsidP="00F96E2F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  <w:r w:rsidRPr="00535DBA">
        <w:rPr>
          <w:rFonts w:asciiTheme="majorBidi" w:hAnsiTheme="majorBidi" w:cstheme="majorBidi"/>
          <w:color w:val="000000"/>
          <w:sz w:val="30"/>
          <w:cs/>
        </w:rPr>
        <w:lastRenderedPageBreak/>
        <w:t>ในการประเมินว่ากระแสเงินสดตามสัญญาเป็นการจ่ายเพียงเงินต้นและดอกเบี้ยหรือไม่</w:t>
      </w:r>
      <w:r w:rsidR="00535DBA" w:rsidRPr="00535DBA">
        <w:rPr>
          <w:rFonts w:asciiTheme="majorBidi" w:hAnsiTheme="majorBidi" w:cstheme="majorBidi"/>
          <w:color w:val="000000"/>
          <w:sz w:val="30"/>
        </w:rPr>
        <w:t xml:space="preserve"> </w:t>
      </w:r>
      <w:r w:rsidRPr="00535DBA">
        <w:rPr>
          <w:rFonts w:asciiTheme="majorBidi" w:hAnsiTheme="majorBidi" w:cstheme="majorBidi" w:hint="cs"/>
          <w:color w:val="000000"/>
          <w:sz w:val="30"/>
          <w:cs/>
        </w:rPr>
        <w:t>กลุ่มบริษัท</w:t>
      </w:r>
      <w:r w:rsidRPr="00535DBA">
        <w:rPr>
          <w:rFonts w:asciiTheme="majorBidi" w:hAnsiTheme="majorBidi" w:cstheme="majorBidi"/>
          <w:color w:val="000000"/>
          <w:sz w:val="30"/>
          <w:cs/>
        </w:rPr>
        <w:t>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</w:t>
      </w:r>
      <w:r w:rsidRPr="00535DBA">
        <w:rPr>
          <w:rFonts w:asciiTheme="majorBidi" w:hAnsiTheme="majorBidi" w:cstheme="majorBidi" w:hint="cs"/>
          <w:color w:val="000000"/>
          <w:sz w:val="30"/>
          <w:cs/>
        </w:rPr>
        <w:t>กลุ่มบริษัท</w:t>
      </w:r>
      <w:r w:rsidRPr="00535DBA">
        <w:rPr>
          <w:rFonts w:asciiTheme="majorBidi" w:hAnsiTheme="majorBidi" w:cstheme="majorBidi"/>
          <w:color w:val="000000"/>
          <w:sz w:val="30"/>
          <w:cs/>
        </w:rPr>
        <w:t>พิจารณาถึง</w:t>
      </w:r>
      <w:r w:rsidRPr="00535DBA">
        <w:rPr>
          <w:rFonts w:asciiTheme="majorBidi" w:hAnsiTheme="majorBidi" w:cstheme="majorBidi"/>
          <w:color w:val="000000"/>
          <w:sz w:val="30"/>
        </w:rPr>
        <w:t xml:space="preserve"> </w:t>
      </w:r>
    </w:p>
    <w:p w14:paraId="5036F071" w14:textId="77777777" w:rsidR="00F8419D" w:rsidRPr="00535DBA" w:rsidRDefault="00F8419D" w:rsidP="00F96E2F">
      <w:pPr>
        <w:pStyle w:val="ListParagraph"/>
        <w:numPr>
          <w:ilvl w:val="0"/>
          <w:numId w:val="16"/>
        </w:numPr>
        <w:tabs>
          <w:tab w:val="left" w:pos="1440"/>
        </w:tabs>
        <w:overflowPunct/>
        <w:ind w:left="1350" w:hanging="270"/>
        <w:jc w:val="thaiDistribute"/>
        <w:textAlignment w:val="auto"/>
        <w:rPr>
          <w:rFonts w:asciiTheme="majorBidi" w:hAnsiTheme="majorBidi" w:cstheme="majorBidi"/>
          <w:sz w:val="30"/>
        </w:rPr>
      </w:pPr>
      <w:r w:rsidRPr="00535DBA">
        <w:rPr>
          <w:rFonts w:asciiTheme="majorBidi" w:hAnsiTheme="majorBidi" w:cstheme="majorBidi"/>
          <w:sz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66B2FDAF" w14:textId="77777777" w:rsidR="00F8419D" w:rsidRPr="00535DBA" w:rsidRDefault="00F8419D" w:rsidP="00F96E2F">
      <w:pPr>
        <w:pStyle w:val="ListParagraph"/>
        <w:numPr>
          <w:ilvl w:val="0"/>
          <w:numId w:val="16"/>
        </w:numPr>
        <w:tabs>
          <w:tab w:val="left" w:pos="1440"/>
        </w:tabs>
        <w:overflowPunct/>
        <w:ind w:left="1350" w:hanging="270"/>
        <w:jc w:val="thaiDistribute"/>
        <w:textAlignment w:val="auto"/>
        <w:rPr>
          <w:rFonts w:asciiTheme="majorBidi" w:hAnsiTheme="majorBidi" w:cstheme="majorBidi"/>
          <w:sz w:val="30"/>
        </w:rPr>
      </w:pPr>
      <w:r w:rsidRPr="00535DBA">
        <w:rPr>
          <w:rFonts w:asciiTheme="majorBidi" w:hAnsiTheme="majorBidi" w:cstheme="majorBidi"/>
          <w:sz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7BBB0C38" w14:textId="63DBA6CE" w:rsidR="00F8419D" w:rsidRPr="00535DBA" w:rsidRDefault="00F8419D" w:rsidP="00F96E2F">
      <w:pPr>
        <w:pStyle w:val="ListParagraph"/>
        <w:numPr>
          <w:ilvl w:val="0"/>
          <w:numId w:val="16"/>
        </w:numPr>
        <w:tabs>
          <w:tab w:val="left" w:pos="1440"/>
        </w:tabs>
        <w:overflowPunct/>
        <w:ind w:left="1350" w:hanging="270"/>
        <w:jc w:val="thaiDistribute"/>
        <w:textAlignment w:val="auto"/>
        <w:rPr>
          <w:rFonts w:asciiTheme="majorBidi" w:hAnsiTheme="majorBidi" w:cstheme="majorBidi"/>
          <w:sz w:val="30"/>
        </w:rPr>
      </w:pPr>
      <w:r w:rsidRPr="00535DBA">
        <w:rPr>
          <w:rFonts w:asciiTheme="majorBidi" w:hAnsiTheme="majorBidi" w:cstheme="majorBidi"/>
          <w:sz w:val="30"/>
          <w:cs/>
        </w:rPr>
        <w:t>เงื่อนไขเมื่อสิทธิเรียกร้องของ</w:t>
      </w:r>
      <w:r w:rsidRPr="00535DBA">
        <w:rPr>
          <w:rFonts w:asciiTheme="majorBidi" w:hAnsiTheme="majorBidi" w:cstheme="majorBidi" w:hint="cs"/>
          <w:sz w:val="30"/>
          <w:cs/>
        </w:rPr>
        <w:t>กลุ่มบริษัท</w:t>
      </w:r>
      <w:r w:rsidRPr="00535DBA">
        <w:rPr>
          <w:rFonts w:asciiTheme="majorBidi" w:hAnsiTheme="majorBidi" w:cstheme="majorBidi"/>
          <w:sz w:val="30"/>
          <w:cs/>
        </w:rPr>
        <w:t>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  <w:r w:rsidRPr="00535DBA">
        <w:rPr>
          <w:rFonts w:asciiTheme="majorBidi" w:hAnsiTheme="majorBidi" w:cstheme="majorBidi"/>
          <w:sz w:val="30"/>
        </w:rPr>
        <w:t xml:space="preserve"> </w:t>
      </w:r>
    </w:p>
    <w:p w14:paraId="6364AA9C" w14:textId="277B01B0" w:rsidR="006362F8" w:rsidRPr="005B02D2" w:rsidRDefault="006362F8" w:rsidP="00776AAD">
      <w:pPr>
        <w:pStyle w:val="BodyText"/>
        <w:shd w:val="clear" w:color="auto" w:fill="FFFFFF"/>
        <w:tabs>
          <w:tab w:val="left" w:pos="1260"/>
        </w:tabs>
        <w:spacing w:after="0"/>
        <w:ind w:firstLine="1080"/>
        <w:jc w:val="thaiDistribute"/>
        <w:rPr>
          <w:rFonts w:asciiTheme="majorBidi" w:hAnsiTheme="majorBidi" w:cstheme="majorBidi"/>
          <w:sz w:val="30"/>
          <w:cs/>
        </w:rPr>
      </w:pPr>
    </w:p>
    <w:p w14:paraId="5003504E" w14:textId="54E1541C" w:rsidR="007C0C2C" w:rsidRPr="00067000" w:rsidRDefault="007C0C2C" w:rsidP="00776AAD">
      <w:pPr>
        <w:pStyle w:val="BodyText"/>
        <w:shd w:val="clear" w:color="auto" w:fill="FFFFFF"/>
        <w:tabs>
          <w:tab w:val="left" w:pos="1260"/>
        </w:tabs>
        <w:spacing w:after="0"/>
        <w:ind w:firstLine="1080"/>
        <w:jc w:val="thaiDistribute"/>
        <w:rPr>
          <w:rFonts w:asciiTheme="majorBidi" w:hAnsiTheme="majorBidi" w:cstheme="majorBidi"/>
          <w:sz w:val="30"/>
        </w:rPr>
      </w:pPr>
      <w:r w:rsidRPr="00067000">
        <w:rPr>
          <w:rFonts w:asciiTheme="majorBidi" w:hAnsiTheme="majorBidi" w:cstheme="majorBidi"/>
          <w:i/>
          <w:iCs/>
          <w:sz w:val="30"/>
          <w:cs/>
        </w:rPr>
        <w:t xml:space="preserve">สินทรัพย์ทางการเงิน </w:t>
      </w:r>
      <w:r w:rsidRPr="00067000">
        <w:rPr>
          <w:rFonts w:asciiTheme="majorBidi" w:hAnsiTheme="majorBidi" w:cstheme="majorBidi"/>
          <w:i/>
          <w:iCs/>
          <w:sz w:val="30"/>
        </w:rPr>
        <w:t xml:space="preserve">- </w:t>
      </w:r>
      <w:r w:rsidRPr="00067000">
        <w:rPr>
          <w:rFonts w:asciiTheme="majorBidi" w:hAnsiTheme="majorBidi" w:cstheme="majorBidi"/>
          <w:i/>
          <w:iCs/>
          <w:sz w:val="30"/>
          <w:cs/>
        </w:rPr>
        <w:t>การวัดมูลค่าภายหลังและกำไรและขาดทุน</w:t>
      </w:r>
      <w:r w:rsidRPr="00067000">
        <w:rPr>
          <w:rFonts w:asciiTheme="majorBidi" w:hAnsiTheme="majorBidi" w:cstheme="majorBidi"/>
          <w:sz w:val="30"/>
          <w:cs/>
        </w:rPr>
        <w:t xml:space="preserve"> </w:t>
      </w:r>
    </w:p>
    <w:p w14:paraId="2A2C9981" w14:textId="77777777" w:rsidR="007C0C2C" w:rsidRPr="005B02D2" w:rsidRDefault="007C0C2C" w:rsidP="005B02D2">
      <w:pPr>
        <w:pStyle w:val="BodyText"/>
        <w:shd w:val="clear" w:color="auto" w:fill="FFFFFF"/>
        <w:tabs>
          <w:tab w:val="left" w:pos="1260"/>
        </w:tabs>
        <w:spacing w:after="0"/>
        <w:ind w:firstLine="1080"/>
        <w:jc w:val="thaiDistribute"/>
        <w:rPr>
          <w:rFonts w:asciiTheme="majorBidi" w:hAnsiTheme="majorBidi" w:cstheme="majorBidi"/>
          <w:sz w:val="30"/>
        </w:rPr>
      </w:pPr>
    </w:p>
    <w:tbl>
      <w:tblPr>
        <w:tblStyle w:val="TableGrid"/>
        <w:tblW w:w="873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70"/>
        <w:gridCol w:w="5940"/>
      </w:tblGrid>
      <w:tr w:rsidR="009D750B" w:rsidRPr="00067000" w14:paraId="55DD6281" w14:textId="77777777" w:rsidTr="009D750B">
        <w:tc>
          <w:tcPr>
            <w:tcW w:w="2520" w:type="dxa"/>
          </w:tcPr>
          <w:p w14:paraId="0C09A330" w14:textId="77777777" w:rsidR="009D750B" w:rsidRPr="00067000" w:rsidRDefault="009D750B" w:rsidP="00776AAD">
            <w:pPr>
              <w:pStyle w:val="BodyText"/>
              <w:spacing w:after="0"/>
              <w:ind w:right="-15" w:hanging="22"/>
              <w:rPr>
                <w:rFonts w:asciiTheme="majorBidi" w:hAnsiTheme="majorBidi" w:cstheme="majorBidi"/>
                <w:sz w:val="30"/>
              </w:rPr>
            </w:pPr>
            <w:r w:rsidRPr="00067000">
              <w:rPr>
                <w:rFonts w:asciiTheme="majorBidi" w:hAnsiTheme="majorBidi" w:cstheme="majorBidi"/>
                <w:sz w:val="3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BBFF68B" w14:textId="77777777" w:rsidR="009D750B" w:rsidRPr="00067000" w:rsidRDefault="009D750B" w:rsidP="000C4589">
            <w:pPr>
              <w:pStyle w:val="BodyText"/>
              <w:spacing w:after="0"/>
              <w:ind w:left="160" w:hanging="160"/>
              <w:jc w:val="thaiDistribute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5940" w:type="dxa"/>
          </w:tcPr>
          <w:p w14:paraId="12E794A8" w14:textId="66E9A085" w:rsidR="009D750B" w:rsidRPr="00067000" w:rsidRDefault="009D750B" w:rsidP="000C4589">
            <w:pPr>
              <w:pStyle w:val="BodyText"/>
              <w:spacing w:after="0"/>
              <w:ind w:left="160" w:hanging="160"/>
              <w:jc w:val="thaiDistribute"/>
              <w:rPr>
                <w:rFonts w:asciiTheme="majorBidi" w:hAnsiTheme="majorBidi" w:cstheme="majorBidi"/>
                <w:sz w:val="30"/>
              </w:rPr>
            </w:pPr>
            <w:r w:rsidRPr="00067000">
              <w:rPr>
                <w:rFonts w:asciiTheme="majorBidi" w:hAnsiTheme="majorBidi" w:cstheme="majorBidi"/>
                <w:sz w:val="30"/>
                <w:cs/>
              </w:rPr>
              <w:t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</w:t>
            </w:r>
          </w:p>
          <w:p w14:paraId="593EB61D" w14:textId="77777777" w:rsidR="009D750B" w:rsidRPr="00916142" w:rsidRDefault="009D750B" w:rsidP="000C458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</w:tr>
      <w:tr w:rsidR="009D750B" w:rsidRPr="00067000" w14:paraId="54311D3D" w14:textId="77777777" w:rsidTr="009D750B">
        <w:tc>
          <w:tcPr>
            <w:tcW w:w="2520" w:type="dxa"/>
          </w:tcPr>
          <w:p w14:paraId="2918E540" w14:textId="77777777" w:rsidR="009D750B" w:rsidRPr="00067000" w:rsidRDefault="009D750B" w:rsidP="00776AAD">
            <w:pPr>
              <w:pStyle w:val="BodyText"/>
              <w:spacing w:after="0"/>
              <w:ind w:right="-15" w:hanging="22"/>
              <w:rPr>
                <w:rFonts w:asciiTheme="majorBidi" w:hAnsiTheme="majorBidi" w:cstheme="majorBidi"/>
                <w:sz w:val="30"/>
                <w:highlight w:val="cyan"/>
              </w:rPr>
            </w:pPr>
            <w:r w:rsidRPr="00067000">
              <w:rPr>
                <w:rFonts w:asciiTheme="majorBidi" w:hAnsiTheme="majorBidi" w:cstheme="majorBidi"/>
                <w:sz w:val="30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108EC74A" w14:textId="77777777" w:rsidR="009D750B" w:rsidRPr="00067000" w:rsidRDefault="009D750B" w:rsidP="000C4589">
            <w:pPr>
              <w:pStyle w:val="BodyText"/>
              <w:spacing w:after="0"/>
              <w:ind w:left="160" w:hanging="160"/>
              <w:jc w:val="thaiDistribute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5940" w:type="dxa"/>
          </w:tcPr>
          <w:p w14:paraId="478E9E8B" w14:textId="7E61FF5E" w:rsidR="009D750B" w:rsidRPr="00067000" w:rsidRDefault="009D750B" w:rsidP="000C4589">
            <w:pPr>
              <w:pStyle w:val="BodyText"/>
              <w:spacing w:after="0"/>
              <w:ind w:left="160" w:hanging="160"/>
              <w:jc w:val="thaiDistribute"/>
              <w:rPr>
                <w:rFonts w:asciiTheme="majorBidi" w:hAnsiTheme="majorBidi" w:cstheme="majorBidi"/>
                <w:sz w:val="30"/>
              </w:rPr>
            </w:pPr>
            <w:r w:rsidRPr="00067000">
              <w:rPr>
                <w:rFonts w:asciiTheme="majorBidi" w:hAnsiTheme="majorBidi" w:cstheme="majorBidi"/>
                <w:sz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</w:p>
          <w:p w14:paraId="4565245F" w14:textId="77777777" w:rsidR="009D750B" w:rsidRPr="00916142" w:rsidRDefault="009D750B" w:rsidP="000C458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Cs w:val="24"/>
                <w:highlight w:val="cyan"/>
              </w:rPr>
            </w:pPr>
          </w:p>
        </w:tc>
      </w:tr>
      <w:tr w:rsidR="009D750B" w:rsidRPr="00067000" w14:paraId="6BCB597A" w14:textId="77777777" w:rsidTr="009D750B">
        <w:tc>
          <w:tcPr>
            <w:tcW w:w="2520" w:type="dxa"/>
          </w:tcPr>
          <w:p w14:paraId="7B3B86FF" w14:textId="77777777" w:rsidR="009D750B" w:rsidRPr="00067000" w:rsidRDefault="009D750B" w:rsidP="00776AAD">
            <w:pPr>
              <w:pStyle w:val="BodyText"/>
              <w:spacing w:after="0"/>
              <w:ind w:right="-15" w:hanging="22"/>
              <w:rPr>
                <w:rFonts w:asciiTheme="majorBidi" w:hAnsiTheme="majorBidi" w:cstheme="majorBidi"/>
                <w:sz w:val="30"/>
                <w:highlight w:val="cyan"/>
              </w:rPr>
            </w:pPr>
            <w:r w:rsidRPr="00067000">
              <w:rPr>
                <w:rFonts w:asciiTheme="majorBidi" w:hAnsiTheme="majorBidi" w:cstheme="majorBidi"/>
                <w:sz w:val="30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600D5612" w14:textId="77777777" w:rsidR="009D750B" w:rsidRPr="00067000" w:rsidRDefault="009D750B" w:rsidP="00776AAD">
            <w:pPr>
              <w:pStyle w:val="BodyText"/>
              <w:spacing w:after="0"/>
              <w:ind w:left="160" w:hanging="160"/>
              <w:jc w:val="thaiDistribute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5940" w:type="dxa"/>
          </w:tcPr>
          <w:p w14:paraId="40708904" w14:textId="77777777" w:rsidR="009D750B" w:rsidRDefault="009D750B" w:rsidP="00776AAD">
            <w:pPr>
              <w:pStyle w:val="BodyText"/>
              <w:spacing w:after="0"/>
              <w:ind w:left="160" w:hanging="160"/>
              <w:jc w:val="thaiDistribute"/>
              <w:rPr>
                <w:rFonts w:asciiTheme="majorBidi" w:hAnsiTheme="majorBidi" w:cstheme="majorBidi"/>
                <w:sz w:val="30"/>
              </w:rPr>
            </w:pPr>
            <w:r w:rsidRPr="00067000">
              <w:rPr>
                <w:rFonts w:asciiTheme="majorBidi" w:hAnsiTheme="majorBidi" w:cstheme="majorBidi"/>
                <w:sz w:val="30"/>
                <w:cs/>
              </w:rPr>
              <w:t>สินทรัพย์เหล่านี้วัดมูลค่าในภายหลังด้วยมูลค่ายุติธรรม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กำไรและขาดทุนจากอัตราแลกเปลี่ยนและผลขาดทุนจากการด้อยค่ารับรู้ในกำไรหรือขาดทุน</w:t>
            </w:r>
            <w:r w:rsidRPr="00067000">
              <w:rPr>
                <w:rFonts w:asciiTheme="majorBidi" w:hAnsiTheme="majorBidi" w:cstheme="majorBidi"/>
                <w:sz w:val="30"/>
              </w:rPr>
              <w:t xml:space="preserve"> </w:t>
            </w:r>
            <w:r w:rsidRPr="00067000">
              <w:rPr>
                <w:rFonts w:asciiTheme="majorBidi" w:hAnsiTheme="majorBidi" w:cstheme="majorBidi"/>
                <w:sz w:val="30"/>
                <w:cs/>
              </w:rPr>
              <w:t>กำไรและขาดทุนสุทธิอื่นรับรู้ในกำไรขาดทุนเบ็ดเสร็จอื่นเมื่อมีการตัดรายการออกจากบัญชี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</w:p>
          <w:p w14:paraId="04D49E58" w14:textId="386CC93A" w:rsidR="009D750B" w:rsidRPr="00916142" w:rsidRDefault="009D750B" w:rsidP="00776AAD">
            <w:pPr>
              <w:pStyle w:val="BodyText"/>
              <w:spacing w:after="0"/>
              <w:ind w:left="160" w:hanging="160"/>
              <w:jc w:val="thaiDistribute"/>
              <w:rPr>
                <w:rFonts w:asciiTheme="majorBidi" w:hAnsiTheme="majorBidi" w:cstheme="majorBidi"/>
                <w:szCs w:val="24"/>
                <w:highlight w:val="cyan"/>
              </w:rPr>
            </w:pPr>
          </w:p>
        </w:tc>
      </w:tr>
      <w:tr w:rsidR="009D750B" w:rsidRPr="00067000" w14:paraId="0D8F0B9B" w14:textId="77777777" w:rsidTr="009D750B">
        <w:tc>
          <w:tcPr>
            <w:tcW w:w="2520" w:type="dxa"/>
          </w:tcPr>
          <w:p w14:paraId="73349068" w14:textId="77777777" w:rsidR="009D750B" w:rsidRPr="00067000" w:rsidRDefault="009D750B" w:rsidP="00776AAD">
            <w:pPr>
              <w:pStyle w:val="BodyText"/>
              <w:spacing w:after="0"/>
              <w:ind w:right="-15" w:hanging="22"/>
              <w:rPr>
                <w:rFonts w:asciiTheme="majorBidi" w:hAnsiTheme="majorBidi" w:cstheme="majorBidi"/>
                <w:sz w:val="30"/>
              </w:rPr>
            </w:pPr>
            <w:r w:rsidRPr="00067000">
              <w:rPr>
                <w:rFonts w:asciiTheme="majorBidi" w:hAnsiTheme="majorBidi" w:cstheme="majorBidi"/>
                <w:sz w:val="30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2DD5A203" w14:textId="77777777" w:rsidR="009D750B" w:rsidRPr="00067000" w:rsidRDefault="009D750B" w:rsidP="000C4589">
            <w:pPr>
              <w:pStyle w:val="BodyText"/>
              <w:spacing w:after="0"/>
              <w:ind w:left="160" w:hanging="160"/>
              <w:jc w:val="thaiDistribute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5940" w:type="dxa"/>
          </w:tcPr>
          <w:p w14:paraId="6547C64B" w14:textId="7AABD9F6" w:rsidR="009D750B" w:rsidRPr="00067000" w:rsidRDefault="009D750B" w:rsidP="000C4589">
            <w:pPr>
              <w:pStyle w:val="BodyText"/>
              <w:spacing w:after="0"/>
              <w:ind w:left="160" w:hanging="160"/>
              <w:jc w:val="thaiDistribute"/>
              <w:rPr>
                <w:rFonts w:asciiTheme="majorBidi" w:hAnsiTheme="majorBidi" w:cstheme="majorBidi"/>
                <w:sz w:val="30"/>
              </w:rPr>
            </w:pPr>
            <w:r w:rsidRPr="00067000">
              <w:rPr>
                <w:rFonts w:asciiTheme="majorBidi" w:hAnsiTheme="majorBidi" w:cstheme="majorBidi"/>
                <w:sz w:val="30"/>
                <w:cs/>
              </w:rPr>
              <w:t>สินทรัพย์เหล่านี้วัดมูลค่าในภายหลังด้วยมูลค่ายุติธรรม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  <w:r w:rsidRPr="00067000">
              <w:rPr>
                <w:rFonts w:asciiTheme="majorBidi" w:hAnsiTheme="majorBidi" w:cstheme="majorBidi"/>
                <w:sz w:val="30"/>
              </w:rPr>
              <w:t xml:space="preserve"> </w:t>
            </w:r>
          </w:p>
        </w:tc>
      </w:tr>
    </w:tbl>
    <w:p w14:paraId="2B3618A1" w14:textId="77777777" w:rsidR="00194530" w:rsidRPr="00916142" w:rsidRDefault="00194530" w:rsidP="000504AA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Cs w:val="24"/>
        </w:rPr>
      </w:pPr>
    </w:p>
    <w:p w14:paraId="4538C5A3" w14:textId="4CDF3D0E" w:rsidR="007C0C2C" w:rsidRPr="000504AA" w:rsidRDefault="007C0C2C" w:rsidP="000504AA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i/>
          <w:iCs/>
          <w:color w:val="000000"/>
          <w:sz w:val="30"/>
        </w:rPr>
      </w:pPr>
      <w:r w:rsidRPr="000504AA">
        <w:rPr>
          <w:rFonts w:asciiTheme="majorBidi" w:hAnsiTheme="majorBidi" w:cstheme="majorBidi"/>
          <w:i/>
          <w:iCs/>
          <w:color w:val="000000"/>
          <w:sz w:val="30"/>
          <w:cs/>
        </w:rPr>
        <w:lastRenderedPageBreak/>
        <w:t xml:space="preserve">หนี้สินทางการเงิน </w:t>
      </w:r>
      <w:r w:rsidRPr="000504AA">
        <w:rPr>
          <w:rFonts w:asciiTheme="majorBidi" w:hAnsiTheme="majorBidi" w:cstheme="majorBidi"/>
          <w:i/>
          <w:iCs/>
          <w:color w:val="000000"/>
          <w:sz w:val="30"/>
        </w:rPr>
        <w:t xml:space="preserve">- </w:t>
      </w:r>
      <w:r w:rsidRPr="000504AA">
        <w:rPr>
          <w:rFonts w:asciiTheme="majorBidi" w:hAnsiTheme="majorBidi" w:cstheme="majorBidi"/>
          <w:i/>
          <w:iCs/>
          <w:color w:val="000000"/>
          <w:sz w:val="30"/>
          <w:cs/>
        </w:rPr>
        <w:t>การจัดประเภทรายการ การวัดมูลค่าในภายหลังและกำไรและขาดทุน</w:t>
      </w:r>
      <w:r w:rsidRPr="000504AA">
        <w:rPr>
          <w:rFonts w:asciiTheme="majorBidi" w:hAnsiTheme="majorBidi" w:cstheme="majorBidi"/>
          <w:i/>
          <w:iCs/>
          <w:color w:val="000000"/>
          <w:sz w:val="30"/>
        </w:rPr>
        <w:t xml:space="preserve"> </w:t>
      </w:r>
    </w:p>
    <w:p w14:paraId="2E02C6AC" w14:textId="77777777" w:rsidR="007C0C2C" w:rsidRPr="002F7B1F" w:rsidRDefault="007C0C2C" w:rsidP="003254E6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28"/>
          <w:szCs w:val="28"/>
        </w:rPr>
      </w:pPr>
    </w:p>
    <w:p w14:paraId="3B8C80C3" w14:textId="260E0DB8" w:rsidR="007C0C2C" w:rsidRDefault="007C0C2C" w:rsidP="000504AA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  <w:r w:rsidRPr="00687D47">
        <w:rPr>
          <w:rFonts w:asciiTheme="majorBidi" w:hAnsiTheme="majorBidi" w:cstheme="majorBidi"/>
          <w:color w:val="000000"/>
          <w:sz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</w:t>
      </w:r>
    </w:p>
    <w:p w14:paraId="043104F1" w14:textId="77777777" w:rsidR="005B02D2" w:rsidRPr="00DE066B" w:rsidRDefault="005B02D2" w:rsidP="000504AA">
      <w:pPr>
        <w:pStyle w:val="BodyText"/>
        <w:shd w:val="clear" w:color="auto" w:fill="FFFFFF"/>
        <w:spacing w:after="0"/>
        <w:ind w:left="108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367B4D5" w14:textId="3A5794D7" w:rsidR="007C0C2C" w:rsidRPr="00F6718D" w:rsidRDefault="007C0C2C" w:rsidP="00C00E02">
      <w:pPr>
        <w:pStyle w:val="BodyText"/>
        <w:numPr>
          <w:ilvl w:val="0"/>
          <w:numId w:val="15"/>
        </w:numPr>
        <w:shd w:val="clear" w:color="auto" w:fill="FFFFFF"/>
        <w:tabs>
          <w:tab w:val="left" w:pos="810"/>
          <w:tab w:val="left" w:pos="1620"/>
        </w:tabs>
        <w:spacing w:after="0"/>
        <w:ind w:left="1080" w:hanging="540"/>
        <w:jc w:val="thaiDistribute"/>
        <w:rPr>
          <w:rFonts w:asciiTheme="majorBidi" w:eastAsia="EucrosiaUPCBold" w:hAnsiTheme="majorBidi" w:cstheme="majorBidi"/>
          <w:i/>
          <w:iCs/>
          <w:sz w:val="30"/>
        </w:rPr>
      </w:pPr>
      <w:r w:rsidRPr="00F6718D">
        <w:rPr>
          <w:rFonts w:asciiTheme="majorBidi" w:eastAsia="EucrosiaUPCBold" w:hAnsiTheme="majorBidi" w:cstheme="majorBidi"/>
          <w:i/>
          <w:iCs/>
          <w:sz w:val="30"/>
          <w:cs/>
        </w:rPr>
        <w:t>การตัดรายการออกจากบัญชี</w:t>
      </w:r>
    </w:p>
    <w:p w14:paraId="2C912686" w14:textId="77777777" w:rsidR="007C0C2C" w:rsidRPr="00DE066B" w:rsidRDefault="007C0C2C" w:rsidP="00954620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28"/>
          <w:szCs w:val="28"/>
        </w:rPr>
      </w:pPr>
    </w:p>
    <w:p w14:paraId="577F9FAC" w14:textId="77777777" w:rsidR="007C0C2C" w:rsidRPr="00716DE1" w:rsidRDefault="007C0C2C" w:rsidP="00954620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i/>
          <w:iCs/>
          <w:color w:val="000000"/>
          <w:sz w:val="30"/>
        </w:rPr>
      </w:pPr>
      <w:r w:rsidRPr="00716DE1">
        <w:rPr>
          <w:rFonts w:asciiTheme="majorBidi" w:hAnsiTheme="majorBidi" w:cstheme="majorBidi"/>
          <w:i/>
          <w:iCs/>
          <w:color w:val="000000"/>
          <w:sz w:val="30"/>
          <w:cs/>
        </w:rPr>
        <w:t>สินทรัพย์ทางการเงิน</w:t>
      </w:r>
    </w:p>
    <w:p w14:paraId="561D5DC7" w14:textId="77777777" w:rsidR="007C0C2C" w:rsidRPr="00DE066B" w:rsidRDefault="007C0C2C" w:rsidP="003254E6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28"/>
          <w:szCs w:val="28"/>
        </w:rPr>
      </w:pPr>
    </w:p>
    <w:p w14:paraId="3FA38265" w14:textId="25F076C0" w:rsidR="007C0C2C" w:rsidRDefault="007C0C2C" w:rsidP="00716DE1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  <w:r w:rsidRPr="00F6718D">
        <w:rPr>
          <w:rFonts w:asciiTheme="majorBidi" w:hAnsiTheme="majorBidi" w:cstheme="majorBidi"/>
          <w:color w:val="000000"/>
          <w:sz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1508605F" w14:textId="77777777" w:rsidR="00294509" w:rsidRPr="00DE066B" w:rsidRDefault="00294509" w:rsidP="003254E6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28"/>
          <w:szCs w:val="28"/>
        </w:rPr>
      </w:pPr>
    </w:p>
    <w:p w14:paraId="47B2D537" w14:textId="17ECE47D" w:rsidR="007C0C2C" w:rsidRPr="00135E8C" w:rsidRDefault="007C0C2C" w:rsidP="00716DE1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  <w:r w:rsidRPr="00135E8C">
        <w:rPr>
          <w:rFonts w:asciiTheme="majorBidi" w:hAnsiTheme="majorBidi" w:cstheme="majorBidi"/>
          <w:color w:val="000000"/>
          <w:sz w:val="30"/>
          <w:cs/>
        </w:rPr>
        <w:t>กลุ่ม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</w:t>
      </w:r>
    </w:p>
    <w:p w14:paraId="5D4E7997" w14:textId="77777777" w:rsidR="00D26947" w:rsidRPr="00DE066B" w:rsidRDefault="00D26947" w:rsidP="003254E6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28"/>
          <w:szCs w:val="28"/>
        </w:rPr>
      </w:pPr>
    </w:p>
    <w:p w14:paraId="53624582" w14:textId="77777777" w:rsidR="007C0C2C" w:rsidRPr="00294509" w:rsidRDefault="007C0C2C" w:rsidP="00294509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i/>
          <w:iCs/>
          <w:color w:val="000000"/>
          <w:sz w:val="30"/>
        </w:rPr>
      </w:pPr>
      <w:r w:rsidRPr="00294509">
        <w:rPr>
          <w:rFonts w:asciiTheme="majorBidi" w:hAnsiTheme="majorBidi" w:cstheme="majorBidi"/>
          <w:i/>
          <w:iCs/>
          <w:color w:val="000000"/>
          <w:sz w:val="30"/>
          <w:cs/>
        </w:rPr>
        <w:t>หนี้สินทางการเงิน</w:t>
      </w:r>
    </w:p>
    <w:p w14:paraId="7C1173B3" w14:textId="77777777" w:rsidR="007C0C2C" w:rsidRPr="00DE066B" w:rsidRDefault="007C0C2C" w:rsidP="003254E6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28"/>
          <w:szCs w:val="28"/>
        </w:rPr>
      </w:pPr>
    </w:p>
    <w:p w14:paraId="4490944F" w14:textId="1949E04B" w:rsidR="007C0C2C" w:rsidRDefault="007C0C2C" w:rsidP="00294509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  <w:r w:rsidRPr="00135E8C">
        <w:rPr>
          <w:rFonts w:asciiTheme="majorBidi" w:hAnsiTheme="majorBidi" w:cstheme="majorBidi"/>
          <w:color w:val="000000"/>
          <w:sz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</w:t>
      </w:r>
      <w:r w:rsidR="00135E8C" w:rsidRPr="00135E8C">
        <w:rPr>
          <w:rFonts w:asciiTheme="majorBidi" w:hAnsiTheme="majorBidi" w:cstheme="majorBidi" w:hint="cs"/>
          <w:color w:val="000000"/>
          <w:sz w:val="30"/>
          <w:cs/>
        </w:rPr>
        <w:t>ท</w:t>
      </w:r>
      <w:r w:rsidRPr="00135E8C">
        <w:rPr>
          <w:rFonts w:asciiTheme="majorBidi" w:hAnsiTheme="majorBidi" w:cstheme="majorBidi"/>
          <w:color w:val="000000"/>
          <w:sz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422E67E0" w14:textId="77777777" w:rsidR="00635D86" w:rsidRPr="00CF110C" w:rsidRDefault="00635D86" w:rsidP="003254E6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28"/>
          <w:szCs w:val="28"/>
        </w:rPr>
      </w:pPr>
    </w:p>
    <w:p w14:paraId="0AFDAD6B" w14:textId="10418430" w:rsidR="006362F8" w:rsidRPr="007D703D" w:rsidRDefault="007C0C2C" w:rsidP="00CF110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30"/>
        </w:rPr>
      </w:pPr>
      <w:r w:rsidRPr="00954313">
        <w:rPr>
          <w:rFonts w:asciiTheme="majorBidi" w:hAnsiTheme="majorBidi" w:cstheme="majorBidi"/>
          <w:color w:val="000000"/>
          <w:sz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</w:t>
      </w:r>
    </w:p>
    <w:p w14:paraId="29B33F75" w14:textId="7002B4F8" w:rsidR="007C0C2C" w:rsidRPr="00D7082B" w:rsidRDefault="007C0C2C" w:rsidP="00C00E02">
      <w:pPr>
        <w:pStyle w:val="BodyText"/>
        <w:numPr>
          <w:ilvl w:val="0"/>
          <w:numId w:val="15"/>
        </w:numPr>
        <w:shd w:val="clear" w:color="auto" w:fill="FFFFFF"/>
        <w:tabs>
          <w:tab w:val="left" w:pos="810"/>
          <w:tab w:val="left" w:pos="1080"/>
          <w:tab w:val="left" w:pos="1260"/>
          <w:tab w:val="left" w:pos="1620"/>
        </w:tabs>
        <w:spacing w:after="0"/>
        <w:ind w:hanging="270"/>
        <w:jc w:val="thaiDistribute"/>
        <w:rPr>
          <w:rFonts w:asciiTheme="majorBidi" w:eastAsia="EucrosiaUPCBold" w:hAnsiTheme="majorBidi" w:cstheme="majorBidi"/>
          <w:i/>
          <w:iCs/>
          <w:sz w:val="30"/>
        </w:rPr>
      </w:pPr>
      <w:r w:rsidRPr="00D7082B">
        <w:rPr>
          <w:rFonts w:asciiTheme="majorBidi" w:eastAsia="EucrosiaUPCBold" w:hAnsiTheme="majorBidi" w:cstheme="majorBidi"/>
          <w:i/>
          <w:iCs/>
          <w:sz w:val="30"/>
          <w:cs/>
        </w:rPr>
        <w:lastRenderedPageBreak/>
        <w:t>การหักกลบ</w:t>
      </w:r>
    </w:p>
    <w:p w14:paraId="5C963FCC" w14:textId="77777777" w:rsidR="007C0C2C" w:rsidRPr="00CF110C" w:rsidRDefault="007C0C2C" w:rsidP="007D703D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0B1A5C37" w14:textId="40E5E36C" w:rsidR="007C0C2C" w:rsidRPr="00D7082B" w:rsidRDefault="007C0C2C" w:rsidP="008162A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  <w:r w:rsidRPr="00D7082B">
        <w:rPr>
          <w:rFonts w:asciiTheme="majorBidi" w:hAnsiTheme="majorBidi" w:cstheme="majorBidi"/>
          <w:color w:val="000000"/>
          <w:sz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="00D7082B" w:rsidRPr="00D7082B">
        <w:rPr>
          <w:rFonts w:asciiTheme="majorBidi" w:hAnsiTheme="majorBidi" w:cstheme="majorBidi"/>
          <w:color w:val="000000"/>
          <w:sz w:val="30"/>
        </w:rPr>
        <w:t xml:space="preserve"> </w:t>
      </w:r>
      <w:r w:rsidRPr="00D7082B">
        <w:rPr>
          <w:rFonts w:asciiTheme="majorBidi" w:hAnsiTheme="majorBidi" w:cstheme="majorBidi"/>
          <w:color w:val="000000"/>
          <w:sz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0D505B10" w14:textId="101E6516" w:rsidR="007D703D" w:rsidRPr="00CF110C" w:rsidRDefault="007D703D" w:rsidP="007D703D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06D80C25" w14:textId="6DE4D415" w:rsidR="006362F8" w:rsidRPr="006362F8" w:rsidRDefault="006362F8" w:rsidP="007D703D">
      <w:pPr>
        <w:pStyle w:val="BodyText"/>
        <w:numPr>
          <w:ilvl w:val="0"/>
          <w:numId w:val="15"/>
        </w:numPr>
        <w:shd w:val="clear" w:color="auto" w:fill="FFFFFF"/>
        <w:spacing w:after="0"/>
        <w:ind w:left="1080" w:hanging="540"/>
        <w:jc w:val="thaiDistribute"/>
        <w:rPr>
          <w:rFonts w:asciiTheme="majorBidi" w:eastAsia="EucrosiaUPCBold" w:hAnsiTheme="majorBidi" w:cstheme="majorBidi"/>
          <w:i/>
          <w:iCs/>
          <w:sz w:val="30"/>
        </w:rPr>
      </w:pPr>
      <w:r w:rsidRPr="006362F8">
        <w:rPr>
          <w:rFonts w:asciiTheme="majorBidi" w:eastAsia="EucrosiaUPCBold" w:hAnsiTheme="majorBidi" w:cstheme="majorBidi"/>
          <w:i/>
          <w:iCs/>
          <w:sz w:val="30"/>
          <w:cs/>
        </w:rPr>
        <w:t>อนุพันธ์</w:t>
      </w:r>
    </w:p>
    <w:p w14:paraId="29568C1E" w14:textId="77777777" w:rsidR="006362F8" w:rsidRPr="00CF110C" w:rsidRDefault="006362F8" w:rsidP="006362F8">
      <w:pPr>
        <w:pStyle w:val="BodyText"/>
        <w:shd w:val="clear" w:color="auto" w:fill="FFFFFF"/>
        <w:spacing w:after="0"/>
        <w:ind w:left="1080"/>
        <w:jc w:val="thaiDistribute"/>
        <w:rPr>
          <w:rFonts w:ascii="Angsana New" w:hAnsi="Angsana New"/>
          <w:color w:val="000000"/>
          <w:sz w:val="30"/>
        </w:rPr>
      </w:pPr>
    </w:p>
    <w:p w14:paraId="02EADAC9" w14:textId="2172DD96" w:rsidR="006362F8" w:rsidRDefault="006362F8" w:rsidP="006362F8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  <w:r w:rsidRPr="006362F8">
        <w:rPr>
          <w:rFonts w:asciiTheme="majorBidi" w:hAnsiTheme="majorBidi" w:cstheme="majorBidi"/>
          <w:color w:val="000000"/>
          <w:sz w:val="30"/>
          <w:cs/>
        </w:rPr>
        <w:t>อนุพันธ์รับรู้ด้วยมูลค่ายุติธรรม และวัดมูลค่ายุติธรรม</w:t>
      </w:r>
      <w:r w:rsidRPr="006362F8">
        <w:rPr>
          <w:rFonts w:asciiTheme="majorBidi" w:hAnsiTheme="majorBidi" w:cstheme="majorBidi" w:hint="cs"/>
          <w:color w:val="000000"/>
          <w:sz w:val="30"/>
          <w:cs/>
        </w:rPr>
        <w:t>ทุ</w:t>
      </w:r>
      <w:r w:rsidRPr="006362F8">
        <w:rPr>
          <w:rFonts w:asciiTheme="majorBidi" w:hAnsiTheme="majorBidi" w:cstheme="majorBidi"/>
          <w:color w:val="000000"/>
          <w:sz w:val="30"/>
          <w:cs/>
        </w:rPr>
        <w:t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75ABA127" w14:textId="77777777" w:rsidR="006362F8" w:rsidRPr="00CF110C" w:rsidRDefault="006362F8" w:rsidP="006362F8">
      <w:pPr>
        <w:pStyle w:val="BodyText"/>
        <w:shd w:val="clear" w:color="auto" w:fill="FFFFFF"/>
        <w:spacing w:after="0"/>
        <w:ind w:left="1080"/>
        <w:jc w:val="thaiDistribute"/>
        <w:rPr>
          <w:rFonts w:ascii="Angsana New" w:hAnsi="Angsana New"/>
          <w:color w:val="000000"/>
          <w:sz w:val="30"/>
        </w:rPr>
      </w:pPr>
    </w:p>
    <w:p w14:paraId="4B145FC0" w14:textId="77777777" w:rsidR="00A54C7B" w:rsidRPr="00A54C7B" w:rsidRDefault="00A54C7B" w:rsidP="00A54C7B">
      <w:pPr>
        <w:pStyle w:val="BodyText2"/>
        <w:spacing w:after="0" w:line="240" w:lineRule="atLeast"/>
        <w:ind w:left="540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54C7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A54C7B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A54C7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Pr="00A54C7B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1DC2D18A" w14:textId="77777777" w:rsidR="007C0C2C" w:rsidRPr="00CF110C" w:rsidRDefault="007C0C2C" w:rsidP="007C0C2C">
      <w:pPr>
        <w:ind w:left="540"/>
        <w:rPr>
          <w:rFonts w:ascii="Angsana New" w:hAnsi="Angsana New"/>
          <w:sz w:val="30"/>
          <w:szCs w:val="30"/>
          <w:highlight w:val="cyan"/>
          <w:cs/>
        </w:rPr>
      </w:pPr>
    </w:p>
    <w:p w14:paraId="7015D8CD" w14:textId="144EF50B" w:rsidR="00A54C7B" w:rsidRPr="00C00E02" w:rsidRDefault="00A54C7B" w:rsidP="00A54C7B">
      <w:pPr>
        <w:ind w:left="900" w:hanging="360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00E02">
        <w:rPr>
          <w:rFonts w:asciiTheme="majorBidi" w:hAnsiTheme="majorBidi"/>
          <w:i/>
          <w:iCs/>
          <w:sz w:val="30"/>
          <w:szCs w:val="30"/>
          <w:cs/>
          <w:lang w:val="th-TH"/>
        </w:rPr>
        <w:t>เงินลงทุนในตราสารหนี้และตราสารทุนอื่น</w:t>
      </w:r>
    </w:p>
    <w:p w14:paraId="112B191C" w14:textId="77777777" w:rsidR="00A54C7B" w:rsidRPr="00CF110C" w:rsidRDefault="00A54C7B" w:rsidP="005415CC">
      <w:pPr>
        <w:ind w:left="540"/>
        <w:rPr>
          <w:rFonts w:ascii="Angsana New" w:hAnsi="Angsana New"/>
          <w:sz w:val="30"/>
          <w:szCs w:val="30"/>
          <w:highlight w:val="cyan"/>
        </w:rPr>
      </w:pPr>
    </w:p>
    <w:p w14:paraId="3D6F103A" w14:textId="77777777" w:rsidR="00A54C7B" w:rsidRPr="00A54C7B" w:rsidRDefault="00A54C7B" w:rsidP="00A54C7B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A54C7B">
        <w:rPr>
          <w:rFonts w:asciiTheme="majorBidi" w:hAnsiTheme="majorBidi"/>
          <w:sz w:val="30"/>
          <w:szCs w:val="30"/>
          <w:cs/>
          <w:lang w:val="th-TH"/>
        </w:rPr>
        <w:t>ตราสารหนี้และตราสารทุนซึ่งเป็นหลักทรัพย์ในความต้องการของตลาดซึ่งถือไว้เพื่อค้า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 กำไรหรือขาดทุนจากการตีราคาหลักทรัพย์ได้บันทึกในกำไรหรือขาดทุน</w:t>
      </w:r>
    </w:p>
    <w:p w14:paraId="68CE5EBA" w14:textId="77777777" w:rsidR="00A54C7B" w:rsidRPr="00CF110C" w:rsidRDefault="00A54C7B" w:rsidP="00A54C7B">
      <w:pPr>
        <w:ind w:left="540"/>
        <w:rPr>
          <w:rFonts w:ascii="Angsana New" w:hAnsi="Angsana New"/>
          <w:sz w:val="30"/>
          <w:szCs w:val="30"/>
          <w:lang w:val="th-TH"/>
        </w:rPr>
      </w:pPr>
    </w:p>
    <w:p w14:paraId="51D60B3D" w14:textId="3952F40D" w:rsidR="00A54C7B" w:rsidRDefault="00A54C7B" w:rsidP="00A54C7B">
      <w:pPr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343068">
        <w:rPr>
          <w:rFonts w:asciiTheme="majorBidi" w:hAnsiTheme="majorBidi"/>
          <w:spacing w:val="4"/>
          <w:sz w:val="30"/>
          <w:szCs w:val="30"/>
          <w:cs/>
          <w:lang w:val="th-TH"/>
        </w:rPr>
        <w:t>ตราสารหนี้ซึ่งกลุ่มบริษัทตั้งใจและสามารถถือจนครบกำหนดจัดประเภทเป็นเงินลงทุนที่จะถือจนครบกำหนด</w:t>
      </w:r>
      <w:r w:rsidRPr="00A54C7B">
        <w:rPr>
          <w:rFonts w:asciiTheme="majorBidi" w:hAnsiTheme="majorBidi"/>
          <w:sz w:val="30"/>
          <w:szCs w:val="30"/>
          <w:cs/>
          <w:lang w:val="th-TH"/>
        </w:rPr>
        <w:t>เงินลงทุนที่จะถือจนครบกำหนดแสดงในราคาทุนตัดจำหน่ายหักด้วยขาดทุนจากการด้อยค่าของเงินลงทุน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2A95AE14" w14:textId="77777777" w:rsidR="008162AD" w:rsidRPr="00CF110C" w:rsidRDefault="008162AD" w:rsidP="00A54C7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30B2DBE" w14:textId="56D4B436" w:rsidR="00CF110C" w:rsidRDefault="00A54C7B" w:rsidP="00A54C7B">
      <w:pPr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A54C7B">
        <w:rPr>
          <w:rFonts w:asciiTheme="majorBidi" w:hAnsiTheme="majorBidi"/>
          <w:sz w:val="30"/>
          <w:szCs w:val="30"/>
          <w:cs/>
          <w:lang w:val="th-TH"/>
        </w:rPr>
        <w:t>ตราสารหนี้และตราสารทุนซึ่งเป็นหลักทรัพย์ในความต้องการของตลาด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และการ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 บันทึกโดยตรงในส่วนของผู้ถือหุ้น ส่วนผลขาดทุนจากการด้อยค่าและผลต่างจากการแลกเปลี่ยนเงินตราต่างประเทศรับรู้ในกำไรหรือขาดทุน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 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14:paraId="391261BF" w14:textId="77777777" w:rsidR="00CF110C" w:rsidRDefault="00CF110C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  <w:cs/>
          <w:lang w:val="th-TH"/>
        </w:rPr>
      </w:pPr>
      <w:r>
        <w:rPr>
          <w:rFonts w:asciiTheme="majorBidi" w:hAnsiTheme="majorBidi"/>
          <w:sz w:val="30"/>
          <w:szCs w:val="30"/>
          <w:cs/>
          <w:lang w:val="th-TH"/>
        </w:rPr>
        <w:br w:type="page"/>
      </w:r>
    </w:p>
    <w:p w14:paraId="7E0680E0" w14:textId="77777777" w:rsidR="00A54C7B" w:rsidRPr="00A54C7B" w:rsidRDefault="00A54C7B" w:rsidP="00A54C7B">
      <w:pPr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A54C7B">
        <w:rPr>
          <w:rFonts w:asciiTheme="majorBidi" w:hAnsiTheme="majorBidi"/>
          <w:sz w:val="30"/>
          <w:szCs w:val="30"/>
          <w:cs/>
          <w:lang w:val="th-TH"/>
        </w:rPr>
        <w:lastRenderedPageBreak/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6AA55AE9" w14:textId="77777777" w:rsidR="00A54C7B" w:rsidRPr="005415CC" w:rsidRDefault="00A54C7B" w:rsidP="005415C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0950BA" w14:textId="4226EED6" w:rsidR="00A54C7B" w:rsidRPr="00A54C7B" w:rsidRDefault="00A54C7B" w:rsidP="00A54C7B">
      <w:pPr>
        <w:ind w:left="540"/>
        <w:rPr>
          <w:rFonts w:asciiTheme="majorBidi" w:hAnsiTheme="majorBidi" w:cstheme="majorBidi"/>
          <w:sz w:val="30"/>
          <w:szCs w:val="30"/>
          <w:lang w:val="th-TH"/>
        </w:rPr>
      </w:pPr>
      <w:r w:rsidRPr="00A54C7B">
        <w:rPr>
          <w:rFonts w:asciiTheme="majorBidi" w:hAnsiTheme="majorBidi"/>
          <w:sz w:val="30"/>
          <w:szCs w:val="30"/>
          <w:cs/>
          <w:lang w:val="th-TH"/>
        </w:rPr>
        <w:t>มูลค่ายุติธรรมของเครื่องมือทางการเงินสำหรับหลักทรัพย์เพื่อค้าและหลักทรัพย์เผื่อขายจะใช้ราคาเสนอซื้อ ณ วันที่รายงาน</w:t>
      </w:r>
    </w:p>
    <w:p w14:paraId="7D6AAC8F" w14:textId="77777777" w:rsidR="00A54C7B" w:rsidRPr="005415CC" w:rsidRDefault="00A54C7B" w:rsidP="005415C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6AE49C" w14:textId="7A613F82" w:rsidR="00A54C7B" w:rsidRPr="00A54C7B" w:rsidRDefault="00A54C7B" w:rsidP="00A54C7B">
      <w:pPr>
        <w:ind w:left="540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A54C7B">
        <w:rPr>
          <w:rFonts w:asciiTheme="majorBidi" w:hAnsiTheme="majorBidi"/>
          <w:i/>
          <w:iCs/>
          <w:sz w:val="30"/>
          <w:szCs w:val="30"/>
          <w:cs/>
          <w:lang w:val="th-TH"/>
        </w:rPr>
        <w:t>การจำหน่ายเงินลงทุน</w:t>
      </w:r>
    </w:p>
    <w:p w14:paraId="1FD0F57D" w14:textId="77777777" w:rsidR="00A54C7B" w:rsidRPr="00A93AC7" w:rsidRDefault="00A54C7B" w:rsidP="00A54C7B">
      <w:pPr>
        <w:ind w:left="540"/>
        <w:rPr>
          <w:rFonts w:asciiTheme="majorBidi" w:hAnsiTheme="majorBidi" w:cstheme="majorBidi"/>
          <w:sz w:val="30"/>
          <w:szCs w:val="30"/>
          <w:lang w:val="th-TH"/>
        </w:rPr>
      </w:pPr>
    </w:p>
    <w:p w14:paraId="2E667476" w14:textId="4EAB9A2F" w:rsidR="00A54C7B" w:rsidRDefault="00A54C7B" w:rsidP="00A54C7B">
      <w:pPr>
        <w:ind w:left="540"/>
        <w:rPr>
          <w:rFonts w:asciiTheme="majorBidi" w:hAnsiTheme="majorBidi"/>
          <w:sz w:val="30"/>
          <w:szCs w:val="30"/>
          <w:lang w:val="th-TH"/>
        </w:rPr>
      </w:pPr>
      <w:r w:rsidRPr="00A54C7B">
        <w:rPr>
          <w:rFonts w:asciiTheme="majorBidi" w:hAnsiTheme="majorBidi"/>
          <w:sz w:val="30"/>
          <w:szCs w:val="30"/>
          <w:cs/>
          <w:lang w:val="th-TH"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จะถูกบันทึกในกำไรหรือขาดทุน</w:t>
      </w:r>
    </w:p>
    <w:p w14:paraId="2846DCFC" w14:textId="41987634" w:rsidR="00A40845" w:rsidRDefault="00A40845" w:rsidP="00A54C7B">
      <w:pPr>
        <w:ind w:left="540"/>
        <w:rPr>
          <w:rFonts w:asciiTheme="majorBidi" w:hAnsiTheme="majorBidi"/>
          <w:sz w:val="30"/>
          <w:szCs w:val="30"/>
          <w:lang w:val="th-TH"/>
        </w:rPr>
      </w:pPr>
    </w:p>
    <w:p w14:paraId="797F2592" w14:textId="77777777" w:rsidR="00A40845" w:rsidRPr="00A40845" w:rsidRDefault="00A40845" w:rsidP="00A40845">
      <w:pPr>
        <w:ind w:left="540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A40845">
        <w:rPr>
          <w:rFonts w:asciiTheme="majorBidi" w:hAnsiTheme="majorBidi"/>
          <w:i/>
          <w:iCs/>
          <w:sz w:val="30"/>
          <w:szCs w:val="30"/>
          <w:cs/>
          <w:lang w:val="th-TH"/>
        </w:rPr>
        <w:t>อนุพันธ์</w:t>
      </w:r>
    </w:p>
    <w:p w14:paraId="1DD13CE4" w14:textId="77777777" w:rsidR="00A40845" w:rsidRPr="00A40845" w:rsidRDefault="00A40845" w:rsidP="00A40845">
      <w:pPr>
        <w:ind w:left="540"/>
        <w:rPr>
          <w:rFonts w:asciiTheme="majorBidi" w:hAnsiTheme="majorBidi" w:cstheme="majorBidi"/>
          <w:sz w:val="30"/>
          <w:szCs w:val="30"/>
          <w:lang w:val="th-TH"/>
        </w:rPr>
      </w:pPr>
    </w:p>
    <w:p w14:paraId="10FB8DBF" w14:textId="7F19AB33" w:rsidR="00A40845" w:rsidRPr="00A54C7B" w:rsidRDefault="00A40845" w:rsidP="00A40845">
      <w:pPr>
        <w:ind w:left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A40845">
        <w:rPr>
          <w:rFonts w:asciiTheme="majorBidi" w:hAnsiTheme="majorBidi"/>
          <w:sz w:val="30"/>
          <w:szCs w:val="30"/>
          <w:cs/>
          <w:lang w:val="th-TH"/>
        </w:rPr>
        <w:t>อนุพันธ์รับรู้รายการเมื่อใช้สิทธิในอนุพันธ์ดังกล่าว</w:t>
      </w:r>
    </w:p>
    <w:p w14:paraId="2B8E8CC0" w14:textId="77777777" w:rsidR="00A54C7B" w:rsidRPr="00A93AC7" w:rsidRDefault="00A54C7B" w:rsidP="00A54C7B">
      <w:pPr>
        <w:ind w:left="540"/>
        <w:rPr>
          <w:rFonts w:asciiTheme="majorBidi" w:hAnsiTheme="majorBidi" w:cstheme="majorBidi"/>
          <w:sz w:val="30"/>
          <w:szCs w:val="30"/>
          <w:lang w:val="th-TH"/>
        </w:rPr>
      </w:pPr>
    </w:p>
    <w:p w14:paraId="5EA3EE38" w14:textId="746FC360" w:rsidR="00C12D58" w:rsidRDefault="00C12D58" w:rsidP="00D2345A">
      <w:pPr>
        <w:pStyle w:val="ListParagraph"/>
        <w:numPr>
          <w:ilvl w:val="0"/>
          <w:numId w:val="14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เงิน</w:t>
      </w:r>
      <w:r w:rsidRPr="00C12D58">
        <w:rPr>
          <w:rFonts w:ascii="Angsana New" w:hAnsi="Angsana New"/>
          <w:b/>
          <w:bCs/>
          <w:i/>
          <w:iCs/>
          <w:sz w:val="30"/>
          <w:cs/>
        </w:rPr>
        <w:t>สดและรายการเทียบเท่าเงินสด</w:t>
      </w:r>
    </w:p>
    <w:p w14:paraId="51F6BD53" w14:textId="77777777" w:rsidR="00692608" w:rsidRPr="00A93AC7" w:rsidRDefault="00692608" w:rsidP="00A93AC7">
      <w:pPr>
        <w:ind w:left="540"/>
        <w:rPr>
          <w:rFonts w:asciiTheme="majorBidi" w:hAnsiTheme="majorBidi" w:cstheme="majorBidi"/>
          <w:sz w:val="30"/>
          <w:szCs w:val="30"/>
          <w:lang w:val="th-TH"/>
        </w:rPr>
      </w:pPr>
    </w:p>
    <w:p w14:paraId="01C9F0F9" w14:textId="28BF0E18" w:rsidR="00B51B50" w:rsidRDefault="00B51B50" w:rsidP="00CD652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16DBB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>
        <w:rPr>
          <w:rFonts w:ascii="Angsana New" w:hAnsi="Angsana New" w:hint="cs"/>
          <w:sz w:val="30"/>
          <w:szCs w:val="30"/>
          <w:cs/>
        </w:rPr>
        <w:t>ในงบกระแสเงินสด</w:t>
      </w:r>
      <w:r w:rsidRPr="00A16DBB">
        <w:rPr>
          <w:rFonts w:ascii="Angsana New" w:hAnsi="Angsana New"/>
          <w:sz w:val="30"/>
          <w:szCs w:val="30"/>
          <w:cs/>
        </w:rPr>
        <w:t>ประกอบด้วย ยอดเงินสด ยอดเงินฝากธนาคารประเภทเผื่อเรียก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</w:t>
      </w:r>
      <w:r w:rsidRPr="008001AE">
        <w:rPr>
          <w:rFonts w:ascii="Angsana New" w:hAnsi="Angsana New" w:hint="cs"/>
          <w:sz w:val="30"/>
          <w:szCs w:val="30"/>
          <w:cs/>
        </w:rPr>
        <w:t>ส่วนหนึ่งของ</w:t>
      </w:r>
      <w:r w:rsidR="00B81E54">
        <w:rPr>
          <w:rFonts w:ascii="Angsana New" w:hAnsi="Angsana New" w:hint="cs"/>
          <w:sz w:val="30"/>
          <w:szCs w:val="30"/>
          <w:cs/>
        </w:rPr>
        <w:t>กิจกรรมจัดหาเงิน</w:t>
      </w:r>
      <w:r w:rsidRPr="00A16DBB">
        <w:rPr>
          <w:rFonts w:ascii="Angsana New" w:hAnsi="Angsana New"/>
          <w:sz w:val="30"/>
          <w:szCs w:val="30"/>
          <w:cs/>
        </w:rPr>
        <w:t>ในงบกระแสเงินสด</w:t>
      </w:r>
    </w:p>
    <w:p w14:paraId="1E6173CE" w14:textId="77777777" w:rsidR="00635D86" w:rsidRPr="00A93AC7" w:rsidRDefault="00635D86" w:rsidP="00A93AC7">
      <w:pPr>
        <w:ind w:left="540"/>
        <w:rPr>
          <w:rFonts w:asciiTheme="majorBidi" w:hAnsiTheme="majorBidi" w:cstheme="majorBidi"/>
          <w:sz w:val="30"/>
          <w:szCs w:val="30"/>
          <w:lang w:val="th-TH"/>
        </w:rPr>
      </w:pPr>
    </w:p>
    <w:p w14:paraId="75DEB141" w14:textId="1BA456EB" w:rsidR="0048507F" w:rsidRDefault="0048507F" w:rsidP="00D2345A">
      <w:pPr>
        <w:pStyle w:val="ListParagraph"/>
        <w:numPr>
          <w:ilvl w:val="0"/>
          <w:numId w:val="14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47767F">
        <w:rPr>
          <w:rFonts w:ascii="Angsana New" w:hAnsi="Angsana New" w:hint="cs"/>
          <w:b/>
          <w:bCs/>
          <w:i/>
          <w:iCs/>
          <w:sz w:val="30"/>
          <w:cs/>
        </w:rPr>
        <w:t>ลูกหนี้การค้าและลูกหนี้อื่น</w:t>
      </w:r>
    </w:p>
    <w:p w14:paraId="0AA727E0" w14:textId="77777777" w:rsidR="00635D86" w:rsidRPr="00A93AC7" w:rsidRDefault="00635D86" w:rsidP="00A93AC7">
      <w:pPr>
        <w:ind w:left="540"/>
        <w:rPr>
          <w:rFonts w:asciiTheme="majorBidi" w:hAnsiTheme="majorBidi" w:cstheme="majorBidi"/>
          <w:sz w:val="30"/>
          <w:szCs w:val="30"/>
          <w:lang w:val="th-TH"/>
        </w:rPr>
      </w:pPr>
    </w:p>
    <w:p w14:paraId="5633A366" w14:textId="24E73D56" w:rsidR="000E0A22" w:rsidRDefault="000E0A22" w:rsidP="000E0A2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E0A22">
        <w:rPr>
          <w:rFonts w:ascii="Angsana New" w:hAnsi="Angsana New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</w:t>
      </w:r>
      <w:r>
        <w:rPr>
          <w:rFonts w:ascii="Angsana New" w:hAnsi="Angsana New"/>
          <w:sz w:val="30"/>
          <w:szCs w:val="30"/>
        </w:rPr>
        <w:t xml:space="preserve"> </w:t>
      </w:r>
      <w:r w:rsidRPr="000E0A22">
        <w:rPr>
          <w:rFonts w:ascii="Angsana New" w:hAnsi="Angsana New"/>
          <w:sz w:val="30"/>
          <w:szCs w:val="30"/>
          <w:cs/>
        </w:rPr>
        <w:t>หากกลุ่มบริษัทรับรู้รายได้ก่อนที่จะมีสิทธิที่ปราศจากเงื่อนไขในการได้รับสิ่งตอบแทน</w:t>
      </w:r>
      <w:r>
        <w:rPr>
          <w:rFonts w:ascii="Angsana New" w:hAnsi="Angsana New"/>
          <w:sz w:val="30"/>
          <w:szCs w:val="30"/>
        </w:rPr>
        <w:t xml:space="preserve"> </w:t>
      </w:r>
      <w:r w:rsidRPr="000E0A22">
        <w:rPr>
          <w:rFonts w:ascii="Angsana New" w:hAnsi="Angsana New"/>
          <w:sz w:val="30"/>
          <w:szCs w:val="30"/>
          <w:cs/>
        </w:rPr>
        <w:t>จำนวนสิ่งตอบแทนนั้นจะรับรู้เป็นสินทรัพย์ที่เกิดจากสัญญา</w:t>
      </w:r>
    </w:p>
    <w:p w14:paraId="5628CBEE" w14:textId="77777777" w:rsidR="005A1179" w:rsidRPr="00A93AC7" w:rsidRDefault="005A1179" w:rsidP="00A93AC7">
      <w:pPr>
        <w:ind w:left="540"/>
        <w:rPr>
          <w:rFonts w:asciiTheme="majorBidi" w:hAnsiTheme="majorBidi" w:cstheme="majorBidi"/>
          <w:sz w:val="30"/>
          <w:szCs w:val="30"/>
          <w:lang w:val="th-TH"/>
        </w:rPr>
      </w:pPr>
    </w:p>
    <w:p w14:paraId="74FEF17D" w14:textId="7EE6DC7C" w:rsidR="00A71B07" w:rsidRDefault="00713CBA" w:rsidP="00713CBA">
      <w:pPr>
        <w:tabs>
          <w:tab w:val="left" w:pos="1440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</w:pPr>
      <w:r w:rsidRPr="004C0432">
        <w:rPr>
          <w:rFonts w:ascii="Angsana New" w:hAnsi="Angsana New"/>
          <w:spacing w:val="-2"/>
          <w:sz w:val="30"/>
          <w:szCs w:val="30"/>
          <w:cs/>
        </w:rPr>
        <w:t xml:space="preserve">ลูกหนี้วัดมูลค่าด้วยราคาของรายการหักค่าเผื่อผลขาดทุนด้านเครดิตที่คาดว่าจะเกิดขึ้น </w:t>
      </w:r>
      <w:r w:rsidRPr="004C0432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8F27CE" w:rsidRPr="004C0432">
        <w:rPr>
          <w:rFonts w:ascii="Angsana New" w:hAnsi="Angsana New"/>
          <w:i/>
          <w:iCs/>
          <w:spacing w:val="-2"/>
          <w:sz w:val="30"/>
          <w:szCs w:val="30"/>
        </w:rPr>
        <w:t>2562</w:t>
      </w:r>
      <w:r w:rsidRPr="004C0432">
        <w:rPr>
          <w:rFonts w:ascii="Angsana New" w:hAnsi="Angsana New"/>
          <w:i/>
          <w:iCs/>
          <w:spacing w:val="-2"/>
          <w:sz w:val="30"/>
          <w:szCs w:val="30"/>
          <w:cs/>
        </w:rPr>
        <w:t>: ค่าเผื่อหนี้สงสัยจะสูญ)</w:t>
      </w:r>
      <w:r w:rsidRPr="004C0432">
        <w:rPr>
          <w:rFonts w:ascii="Angsana New" w:hAnsi="Angsana New"/>
          <w:sz w:val="30"/>
          <w:szCs w:val="30"/>
          <w:cs/>
        </w:rPr>
        <w:t xml:space="preserve">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  <w:r w:rsidR="00A71B07">
        <w:rPr>
          <w:rFonts w:ascii="Angsana New" w:hAnsi="Angsana New"/>
          <w:sz w:val="30"/>
          <w:szCs w:val="30"/>
          <w:cs/>
        </w:rPr>
        <w:br w:type="page"/>
      </w:r>
    </w:p>
    <w:p w14:paraId="7383361A" w14:textId="4CBDEBDA" w:rsidR="00692608" w:rsidRPr="0048507F" w:rsidRDefault="00137119" w:rsidP="00D2345A">
      <w:pPr>
        <w:pStyle w:val="ListParagraph"/>
        <w:numPr>
          <w:ilvl w:val="0"/>
          <w:numId w:val="14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48507F">
        <w:rPr>
          <w:rFonts w:ascii="Angsana New" w:hAnsi="Angsana New"/>
          <w:b/>
          <w:bCs/>
          <w:i/>
          <w:iCs/>
          <w:sz w:val="30"/>
          <w:cs/>
        </w:rPr>
        <w:lastRenderedPageBreak/>
        <w:t>สินค้าคงเหลือ</w:t>
      </w:r>
      <w:r w:rsidR="0048507F" w:rsidRPr="0048507F">
        <w:rPr>
          <w:rFonts w:ascii="Angsana New" w:hAnsi="Angsana New" w:hint="cs"/>
          <w:b/>
          <w:bCs/>
          <w:i/>
          <w:iCs/>
          <w:sz w:val="30"/>
          <w:cs/>
        </w:rPr>
        <w:t xml:space="preserve"> </w:t>
      </w:r>
    </w:p>
    <w:p w14:paraId="0BBF80A7" w14:textId="77777777" w:rsidR="0048507F" w:rsidRPr="00A93AC7" w:rsidRDefault="0048507F" w:rsidP="00A93AC7">
      <w:pPr>
        <w:ind w:left="540"/>
        <w:rPr>
          <w:rFonts w:asciiTheme="majorBidi" w:hAnsiTheme="majorBidi" w:cstheme="majorBidi"/>
          <w:sz w:val="30"/>
          <w:szCs w:val="30"/>
          <w:lang w:val="th-TH"/>
        </w:rPr>
      </w:pPr>
    </w:p>
    <w:p w14:paraId="4CB74E39" w14:textId="2C90EADF" w:rsidR="004840CE" w:rsidRDefault="004840CE" w:rsidP="00A93AC7">
      <w:pPr>
        <w:tabs>
          <w:tab w:val="left" w:pos="1440"/>
        </w:tabs>
        <w:ind w:left="547" w:hanging="7"/>
        <w:jc w:val="thaiDistribute"/>
        <w:rPr>
          <w:rFonts w:ascii="Angsana New" w:hAnsi="Angsana New"/>
          <w:color w:val="0000FF"/>
          <w:sz w:val="30"/>
          <w:szCs w:val="30"/>
        </w:rPr>
      </w:pPr>
      <w:r w:rsidRPr="00A16DBB">
        <w:rPr>
          <w:rFonts w:ascii="Angsana New" w:hAnsi="Angsana New"/>
          <w:sz w:val="30"/>
          <w:szCs w:val="30"/>
          <w:cs/>
        </w:rPr>
        <w:t>สินค้า</w:t>
      </w:r>
      <w:r w:rsidRPr="00E002FB">
        <w:rPr>
          <w:rFonts w:ascii="Angsana New" w:hAnsi="Angsana New"/>
          <w:sz w:val="30"/>
          <w:szCs w:val="30"/>
          <w:cs/>
        </w:rPr>
        <w:t>คงเหลือ</w:t>
      </w:r>
      <w:r w:rsidRPr="0086379F">
        <w:rPr>
          <w:rFonts w:ascii="Angsana New" w:hAnsi="Angsana New"/>
          <w:sz w:val="30"/>
          <w:szCs w:val="30"/>
          <w:cs/>
        </w:rPr>
        <w:t>วัดมูลค่าด้วย</w:t>
      </w:r>
      <w:r w:rsidRPr="00E002FB">
        <w:rPr>
          <w:rFonts w:ascii="Angsana New" w:hAnsi="Angsana New"/>
          <w:sz w:val="30"/>
          <w:szCs w:val="30"/>
          <w:cs/>
        </w:rPr>
        <w:t>ราคา</w:t>
      </w:r>
      <w:r w:rsidRPr="00A16DBB">
        <w:rPr>
          <w:rFonts w:ascii="Angsana New" w:hAnsi="Angsana New"/>
          <w:sz w:val="30"/>
          <w:szCs w:val="30"/>
          <w:cs/>
        </w:rPr>
        <w:t>ทุนหรือมูลค่าสุทธิที่จะได้รับแล้วแต่ราคาใดจะต่ำกว่า</w:t>
      </w:r>
    </w:p>
    <w:p w14:paraId="2F40CC75" w14:textId="77777777" w:rsidR="00C75DB0" w:rsidRPr="00A93AC7" w:rsidRDefault="00C75DB0" w:rsidP="00A93AC7">
      <w:pPr>
        <w:ind w:left="540"/>
        <w:rPr>
          <w:rFonts w:asciiTheme="majorBidi" w:hAnsiTheme="majorBidi" w:cstheme="majorBidi"/>
          <w:sz w:val="30"/>
          <w:szCs w:val="30"/>
          <w:lang w:val="th-TH"/>
        </w:rPr>
      </w:pPr>
    </w:p>
    <w:p w14:paraId="63F05F9F" w14:textId="7C4B436B" w:rsidR="004840CE" w:rsidRPr="00E16214" w:rsidRDefault="004840CE" w:rsidP="00FE6445">
      <w:pPr>
        <w:tabs>
          <w:tab w:val="left" w:pos="14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A16DBB">
        <w:rPr>
          <w:rFonts w:ascii="Angsana New" w:hAnsi="Angsana New"/>
          <w:sz w:val="30"/>
          <w:szCs w:val="30"/>
          <w:cs/>
        </w:rPr>
        <w:t>ต้นท</w:t>
      </w:r>
      <w:r>
        <w:rPr>
          <w:rFonts w:ascii="Angsana New" w:hAnsi="Angsana New"/>
          <w:sz w:val="30"/>
          <w:szCs w:val="30"/>
          <w:cs/>
        </w:rPr>
        <w:t>ุนสินค้าประกอบด้วย</w:t>
      </w:r>
      <w:r>
        <w:rPr>
          <w:rFonts w:ascii="Angsana New" w:hAnsi="Angsana New" w:hint="cs"/>
          <w:sz w:val="30"/>
          <w:szCs w:val="30"/>
          <w:cs/>
        </w:rPr>
        <w:t>ราคา</w:t>
      </w:r>
      <w:r>
        <w:rPr>
          <w:rFonts w:ascii="Angsana New" w:hAnsi="Angsana New"/>
          <w:sz w:val="30"/>
          <w:szCs w:val="30"/>
          <w:cs/>
        </w:rPr>
        <w:t>ทุนที่ซื้อ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E6E9E">
        <w:rPr>
          <w:rFonts w:ascii="Angsana New" w:hAnsi="Angsana New"/>
          <w:sz w:val="30"/>
          <w:szCs w:val="30"/>
          <w:cs/>
        </w:rPr>
        <w:t>ต้นทุนแปลงสภาพ</w:t>
      </w:r>
      <w:r w:rsidRPr="00A16DBB">
        <w:rPr>
          <w:rFonts w:ascii="Angsana New" w:hAnsi="Angsana New"/>
          <w:sz w:val="30"/>
          <w:szCs w:val="30"/>
          <w:cs/>
        </w:rPr>
        <w:t xml:space="preserve">หรือต้นทุนอื่นเพื่อให้สินค้าอยู่ในสถานที่และสภาพปัจจุบัน </w:t>
      </w:r>
      <w:r>
        <w:rPr>
          <w:rFonts w:ascii="Angsana New" w:hAnsi="Angsana New" w:hint="cs"/>
          <w:sz w:val="30"/>
          <w:szCs w:val="30"/>
          <w:cs/>
        </w:rPr>
        <w:t xml:space="preserve">หักด้วยส่วนลดจากการจ่ายเงินตามเงื่อนไข </w:t>
      </w:r>
      <w:r w:rsidR="001846FF">
        <w:rPr>
          <w:rFonts w:ascii="Angsana New" w:hAnsi="Angsana New" w:hint="cs"/>
          <w:sz w:val="30"/>
          <w:szCs w:val="30"/>
          <w:cs/>
        </w:rPr>
        <w:t>ในกรณีของสินค้าสำเร็จรูปและสินค้าระหว่างผลิตที่ผลิตเอง ต้นทุนสินค้าได้รวมการปันส่วนของค่าโสหุ้ยการผลิตอย่างเหมาะสม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2703D086" w14:textId="77777777" w:rsidR="00E60274" w:rsidRDefault="00E60274" w:rsidP="003426BB">
      <w:pPr>
        <w:tabs>
          <w:tab w:val="left" w:pos="1440"/>
        </w:tabs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6E40030" w14:textId="4E3D76CF" w:rsidR="001846FF" w:rsidRDefault="001846FF" w:rsidP="003426BB">
      <w:pPr>
        <w:tabs>
          <w:tab w:val="left" w:pos="1440"/>
        </w:tabs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ต้นทุนคำนวณโดยวิธีดังต่อไปนี้</w:t>
      </w:r>
    </w:p>
    <w:p w14:paraId="13E7EF42" w14:textId="77777777" w:rsidR="001846FF" w:rsidRDefault="001846FF" w:rsidP="00692608">
      <w:pPr>
        <w:tabs>
          <w:tab w:val="left" w:pos="1440"/>
        </w:tabs>
        <w:ind w:left="547" w:hanging="547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414" w:type="dxa"/>
        <w:tblInd w:w="414" w:type="dxa"/>
        <w:tblLook w:val="04A0" w:firstRow="1" w:lastRow="0" w:firstColumn="1" w:lastColumn="0" w:noHBand="0" w:noVBand="1"/>
      </w:tblPr>
      <w:tblGrid>
        <w:gridCol w:w="4464"/>
        <w:gridCol w:w="4950"/>
      </w:tblGrid>
      <w:tr w:rsidR="001846FF" w:rsidRPr="008B379C" w14:paraId="42B470CF" w14:textId="77777777" w:rsidTr="00071772">
        <w:trPr>
          <w:trHeight w:val="704"/>
        </w:trPr>
        <w:tc>
          <w:tcPr>
            <w:tcW w:w="4464" w:type="dxa"/>
          </w:tcPr>
          <w:p w14:paraId="43D264D5" w14:textId="77777777" w:rsidR="001846FF" w:rsidRPr="00E07041" w:rsidRDefault="001846FF" w:rsidP="003426BB">
            <w:pPr>
              <w:ind w:left="20" w:hanging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สินค้าสำเร็จรูปที่</w:t>
            </w:r>
            <w:r w:rsidR="00FE6445">
              <w:rPr>
                <w:rFonts w:ascii="Angsana New" w:hAnsi="Angsana New" w:hint="cs"/>
                <w:sz w:val="30"/>
                <w:szCs w:val="30"/>
                <w:cs/>
              </w:rPr>
              <w:t>จ้างผลิต</w:t>
            </w:r>
          </w:p>
        </w:tc>
        <w:tc>
          <w:tcPr>
            <w:tcW w:w="4950" w:type="dxa"/>
            <w:shd w:val="clear" w:color="auto" w:fill="auto"/>
          </w:tcPr>
          <w:p w14:paraId="508CC027" w14:textId="15AB49EA" w:rsidR="001846FF" w:rsidRPr="00071772" w:rsidRDefault="00FE6445" w:rsidP="005B3956">
            <w:pPr>
              <w:ind w:left="486" w:hanging="48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1772">
              <w:rPr>
                <w:rFonts w:ascii="Angsana New" w:hAnsi="Angsana New" w:hint="cs"/>
                <w:sz w:val="30"/>
                <w:szCs w:val="30"/>
                <w:cs/>
              </w:rPr>
              <w:t>-   ราคาทุนวิธีถัวเฉลี่</w:t>
            </w:r>
            <w:r w:rsidR="00284467" w:rsidRPr="00071772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="005B3956" w:rsidRPr="00071772">
              <w:rPr>
                <w:rFonts w:ascii="Angsana New" w:hAnsi="Angsana New" w:hint="cs"/>
                <w:sz w:val="30"/>
                <w:szCs w:val="30"/>
                <w:cs/>
              </w:rPr>
              <w:t>เคลื่อนที่</w:t>
            </w:r>
          </w:p>
        </w:tc>
      </w:tr>
      <w:tr w:rsidR="001846FF" w:rsidRPr="008B379C" w14:paraId="36B6BA6D" w14:textId="77777777" w:rsidTr="00156C2E">
        <w:tc>
          <w:tcPr>
            <w:tcW w:w="4464" w:type="dxa"/>
          </w:tcPr>
          <w:p w14:paraId="1F588A78" w14:textId="77777777" w:rsidR="001846FF" w:rsidRPr="002A7514" w:rsidRDefault="001846FF" w:rsidP="003426BB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สินค้าสำเร็จรูปและสินค้าระหว่างผลิต</w:t>
            </w:r>
          </w:p>
        </w:tc>
        <w:tc>
          <w:tcPr>
            <w:tcW w:w="4950" w:type="dxa"/>
          </w:tcPr>
          <w:p w14:paraId="77A60264" w14:textId="47BD303E" w:rsidR="001846FF" w:rsidRPr="003E7552" w:rsidRDefault="00CF110C" w:rsidP="00CF110C">
            <w:pPr>
              <w:tabs>
                <w:tab w:val="decimal" w:pos="237"/>
              </w:tabs>
              <w:ind w:left="486" w:hanging="4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1772">
              <w:rPr>
                <w:rFonts w:ascii="Angsana New" w:hAnsi="Angsana New" w:hint="cs"/>
                <w:sz w:val="30"/>
                <w:szCs w:val="30"/>
                <w:cs/>
              </w:rPr>
              <w:t xml:space="preserve">-   </w:t>
            </w:r>
            <w:r w:rsidR="001846FF">
              <w:rPr>
                <w:rFonts w:ascii="Angsana New" w:hAnsi="Angsana New" w:hint="cs"/>
                <w:sz w:val="30"/>
                <w:szCs w:val="30"/>
                <w:cs/>
              </w:rPr>
              <w:t>ราคาต้นทุนมาตรฐานซึ่งใกล้เคียงกับต้นทุนจริงตาม</w:t>
            </w:r>
            <w:r w:rsidR="002421EE">
              <w:rPr>
                <w:rFonts w:ascii="Angsana New" w:hAnsi="Angsana New" w:hint="cs"/>
                <w:sz w:val="30"/>
                <w:szCs w:val="30"/>
                <w:cs/>
              </w:rPr>
              <w:t>วิธี</w:t>
            </w:r>
            <w:r w:rsidR="006302F1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 w:rsidR="002421EE">
              <w:rPr>
                <w:rFonts w:ascii="Angsana New" w:hAnsi="Angsana New" w:hint="cs"/>
                <w:sz w:val="30"/>
                <w:szCs w:val="30"/>
                <w:cs/>
              </w:rPr>
              <w:t>ถัวเฉลี่ยเคลื่อนที่</w:t>
            </w:r>
          </w:p>
        </w:tc>
      </w:tr>
      <w:tr w:rsidR="001846FF" w:rsidRPr="008B379C" w14:paraId="1237C0B2" w14:textId="77777777" w:rsidTr="00156C2E">
        <w:tc>
          <w:tcPr>
            <w:tcW w:w="4464" w:type="dxa"/>
          </w:tcPr>
          <w:p w14:paraId="1B1ACA6E" w14:textId="77777777" w:rsidR="001846FF" w:rsidRPr="002A7514" w:rsidRDefault="001846FF" w:rsidP="003426B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  <w:r w:rsidR="0025556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E6445">
              <w:rPr>
                <w:rFonts w:ascii="Angsana New" w:hAnsi="Angsana New" w:hint="cs"/>
                <w:sz w:val="30"/>
                <w:szCs w:val="30"/>
                <w:cs/>
              </w:rPr>
              <w:t>บรรจุภัณฑ์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และวัสดุสิ้นเปลืองโรงงาน</w:t>
            </w:r>
          </w:p>
        </w:tc>
        <w:tc>
          <w:tcPr>
            <w:tcW w:w="4950" w:type="dxa"/>
          </w:tcPr>
          <w:p w14:paraId="6DD4A7D6" w14:textId="74E42395" w:rsidR="001846FF" w:rsidRPr="003E7552" w:rsidRDefault="00FE6445" w:rsidP="00FE6445">
            <w:pPr>
              <w:ind w:left="486" w:hanging="4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 </w:t>
            </w:r>
            <w:r w:rsidR="001846FF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="001846FF">
              <w:rPr>
                <w:rFonts w:ascii="Angsana New" w:hAnsi="Angsana New" w:hint="cs"/>
                <w:sz w:val="30"/>
                <w:szCs w:val="30"/>
                <w:cs/>
              </w:rPr>
              <w:t>วิธี</w:t>
            </w:r>
            <w:r w:rsidR="00517D5A">
              <w:rPr>
                <w:rFonts w:ascii="Angsana New" w:hAnsi="Angsana New" w:hint="cs"/>
                <w:sz w:val="30"/>
                <w:szCs w:val="30"/>
                <w:cs/>
              </w:rPr>
              <w:t>ถัวเฉลี่ยเคลื่อนที่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และจะถือเป็นส่วนหนึ่งของต้นทุนผลิตเมื่อมีการเบิกใช้</w:t>
            </w:r>
          </w:p>
        </w:tc>
      </w:tr>
    </w:tbl>
    <w:p w14:paraId="7FE81B31" w14:textId="77777777" w:rsidR="001846FF" w:rsidRPr="001846FF" w:rsidRDefault="001846FF" w:rsidP="00692608">
      <w:pPr>
        <w:tabs>
          <w:tab w:val="left" w:pos="1440"/>
        </w:tabs>
        <w:ind w:left="547" w:hanging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6681F4A" w14:textId="4A7DFDA0" w:rsidR="00D97805" w:rsidRDefault="00F626A6" w:rsidP="00A71B07">
      <w:pPr>
        <w:tabs>
          <w:tab w:val="left" w:pos="14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A16DBB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</w:t>
      </w:r>
      <w:r w:rsidR="003426BB">
        <w:rPr>
          <w:rFonts w:ascii="Angsana New" w:hAnsi="Angsana New" w:hint="cs"/>
          <w:sz w:val="30"/>
          <w:szCs w:val="30"/>
          <w:cs/>
        </w:rPr>
        <w:t>น</w:t>
      </w:r>
      <w:r>
        <w:rPr>
          <w:rFonts w:ascii="Angsana New" w:hAnsi="Angsana New" w:hint="cs"/>
          <w:sz w:val="30"/>
          <w:szCs w:val="30"/>
          <w:cs/>
        </w:rPr>
        <w:t>โดยประมาณ</w:t>
      </w:r>
      <w:r w:rsidRPr="00A16DBB">
        <w:rPr>
          <w:rFonts w:ascii="Angsana New" w:hAnsi="Angsana New"/>
          <w:sz w:val="30"/>
          <w:szCs w:val="30"/>
          <w:cs/>
        </w:rPr>
        <w:t>ในการขาย</w:t>
      </w:r>
    </w:p>
    <w:p w14:paraId="6385105B" w14:textId="7481746A" w:rsidR="00F626A6" w:rsidRPr="002F7B1F" w:rsidRDefault="00F626A6" w:rsidP="00F626A6">
      <w:pPr>
        <w:tabs>
          <w:tab w:val="left" w:pos="1440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</w:p>
    <w:p w14:paraId="02D14EED" w14:textId="5E77B612" w:rsidR="00F626A6" w:rsidRPr="00EE6235" w:rsidRDefault="00F626A6" w:rsidP="00A71B07">
      <w:pPr>
        <w:tabs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บริษัทได้</w:t>
      </w:r>
      <w:r w:rsidR="00DF32C6">
        <w:rPr>
          <w:rFonts w:ascii="Angsana New" w:hAnsi="Angsana New" w:hint="cs"/>
          <w:sz w:val="30"/>
          <w:szCs w:val="30"/>
          <w:cs/>
        </w:rPr>
        <w:t>ทำการ</w:t>
      </w:r>
      <w:r>
        <w:rPr>
          <w:rFonts w:ascii="Angsana New" w:hAnsi="Angsana New" w:hint="cs"/>
          <w:sz w:val="30"/>
          <w:szCs w:val="30"/>
          <w:cs/>
        </w:rPr>
        <w:t>ตั้งค่าการประมาณการลดลงของมูลค่าสิน</w:t>
      </w:r>
      <w:r w:rsidR="009C0DB5">
        <w:rPr>
          <w:rFonts w:ascii="Angsana New" w:hAnsi="Angsana New" w:hint="cs"/>
          <w:sz w:val="30"/>
          <w:szCs w:val="30"/>
          <w:cs/>
        </w:rPr>
        <w:t>ค้าคงเหลือสำหรับสินค้าเก่า ล้าสมัย หรือเสื่อมคุณภาพ</w:t>
      </w:r>
    </w:p>
    <w:p w14:paraId="563BBA17" w14:textId="5FEA29DB" w:rsidR="00547302" w:rsidRDefault="00547302" w:rsidP="00EF30A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5549BB6" w14:textId="4BAFE223" w:rsidR="008A666A" w:rsidRDefault="008A666A" w:rsidP="008A666A">
      <w:pPr>
        <w:tabs>
          <w:tab w:val="left" w:pos="14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8A666A">
        <w:rPr>
          <w:rFonts w:ascii="Angsana New" w:hAnsi="Angsana New"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3583407E" w14:textId="4C62B06A" w:rsidR="008A666A" w:rsidRDefault="008A666A" w:rsidP="00EF30A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116AEAC" w14:textId="5E37BFFE" w:rsidR="002F7B1F" w:rsidRDefault="002F7B1F" w:rsidP="00EF30A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BCD665E" w14:textId="31DCE317" w:rsidR="002F7B1F" w:rsidRDefault="002F7B1F" w:rsidP="00EF30A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200B304" w14:textId="6FE042C5" w:rsidR="002F7B1F" w:rsidRDefault="002F7B1F" w:rsidP="00EF30A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96E60C1" w14:textId="6A8286C8" w:rsidR="002F7B1F" w:rsidRDefault="002F7B1F" w:rsidP="00EF30A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C79891D" w14:textId="4D8DEAF0" w:rsidR="002F7B1F" w:rsidRDefault="002F7B1F" w:rsidP="00EF30A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87AC504" w14:textId="78E4FD65" w:rsidR="002F7B1F" w:rsidRDefault="002F7B1F" w:rsidP="00EF30A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C6AD626" w14:textId="77777777" w:rsidR="002F7B1F" w:rsidRPr="002E2783" w:rsidRDefault="002F7B1F" w:rsidP="00EF30A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C5EF4BF" w14:textId="75B05954" w:rsidR="0048507F" w:rsidRDefault="0048507F" w:rsidP="00D2345A">
      <w:pPr>
        <w:pStyle w:val="ListParagraph"/>
        <w:numPr>
          <w:ilvl w:val="0"/>
          <w:numId w:val="14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48507F">
        <w:rPr>
          <w:rFonts w:ascii="Angsana New" w:hAnsi="Angsana New"/>
          <w:b/>
          <w:bCs/>
          <w:i/>
          <w:iCs/>
          <w:sz w:val="30"/>
          <w:cs/>
        </w:rPr>
        <w:lastRenderedPageBreak/>
        <w:t xml:space="preserve">ที่ดิน อาคารและอุปกรณ์ </w:t>
      </w:r>
    </w:p>
    <w:p w14:paraId="71E02EE8" w14:textId="77777777" w:rsidR="005D7ACB" w:rsidRPr="00842DED" w:rsidRDefault="005D7ACB" w:rsidP="0048507F">
      <w:pPr>
        <w:ind w:left="605" w:hanging="600"/>
        <w:jc w:val="thaiDistribute"/>
        <w:rPr>
          <w:rFonts w:ascii="Angsana New" w:hAnsi="Angsana New"/>
          <w:sz w:val="30"/>
          <w:szCs w:val="30"/>
        </w:rPr>
      </w:pPr>
    </w:p>
    <w:p w14:paraId="40746D39" w14:textId="77777777" w:rsidR="005D7ACB" w:rsidRPr="0034248D" w:rsidRDefault="009E1FC4" w:rsidP="005D7ACB">
      <w:pPr>
        <w:tabs>
          <w:tab w:val="left" w:pos="540"/>
        </w:tabs>
        <w:ind w:left="518"/>
        <w:jc w:val="both"/>
        <w:rPr>
          <w:rFonts w:ascii="Angsana New" w:hAnsi="Angsana New"/>
          <w:i/>
          <w:iCs/>
          <w:sz w:val="30"/>
          <w:szCs w:val="30"/>
        </w:rPr>
      </w:pPr>
      <w:r w:rsidRPr="00EE6235">
        <w:rPr>
          <w:rFonts w:ascii="Angsana New" w:hAnsi="Angsana New"/>
          <w:sz w:val="30"/>
          <w:szCs w:val="30"/>
        </w:rPr>
        <w:tab/>
      </w:r>
      <w:r w:rsidR="005D7ACB" w:rsidRPr="0034248D">
        <w:rPr>
          <w:rFonts w:ascii="Angsana New" w:hAnsi="Angsana New" w:hint="cs"/>
          <w:i/>
          <w:iCs/>
          <w:sz w:val="30"/>
          <w:szCs w:val="30"/>
          <w:cs/>
        </w:rPr>
        <w:t>การรับรู้และการวัดมูลค่า</w:t>
      </w:r>
    </w:p>
    <w:p w14:paraId="4A415FF0" w14:textId="77777777" w:rsidR="009E4E7F" w:rsidRPr="00B63E01" w:rsidRDefault="009E4E7F" w:rsidP="005D7ACB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3B97EA1A" w14:textId="4544D99D" w:rsidR="0048507F" w:rsidRDefault="00D62065" w:rsidP="001B4229">
      <w:pPr>
        <w:tabs>
          <w:tab w:val="left" w:pos="14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EE6235">
        <w:rPr>
          <w:rFonts w:ascii="Angsana New" w:hAnsi="Angsana New"/>
          <w:sz w:val="30"/>
          <w:szCs w:val="30"/>
          <w:cs/>
        </w:rPr>
        <w:t>ที่ดิน</w:t>
      </w:r>
      <w:r w:rsidR="005D7ACB">
        <w:rPr>
          <w:rFonts w:ascii="Angsana New" w:hAnsi="Angsana New"/>
          <w:sz w:val="30"/>
          <w:szCs w:val="30"/>
        </w:rPr>
        <w:t xml:space="preserve"> </w:t>
      </w:r>
      <w:r w:rsidR="005D7ACB" w:rsidRPr="00EE6235">
        <w:rPr>
          <w:rFonts w:ascii="Angsana New" w:hAnsi="Angsana New"/>
          <w:sz w:val="30"/>
          <w:szCs w:val="30"/>
          <w:cs/>
        </w:rPr>
        <w:t>อาคาร</w:t>
      </w:r>
      <w:r w:rsidR="005D7ACB">
        <w:rPr>
          <w:rFonts w:ascii="Angsana New" w:hAnsi="Angsana New"/>
          <w:sz w:val="30"/>
          <w:szCs w:val="30"/>
        </w:rPr>
        <w:t xml:space="preserve"> </w:t>
      </w:r>
      <w:r w:rsidR="005D7ACB" w:rsidRPr="00EE6235">
        <w:rPr>
          <w:rFonts w:ascii="Angsana New" w:hAnsi="Angsana New"/>
          <w:sz w:val="30"/>
          <w:szCs w:val="30"/>
          <w:cs/>
        </w:rPr>
        <w:t>และอุปกรณ์</w:t>
      </w:r>
      <w:r w:rsidR="00842DED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EE6235">
        <w:rPr>
          <w:rFonts w:ascii="Angsana New" w:hAnsi="Angsana New"/>
          <w:sz w:val="30"/>
          <w:szCs w:val="30"/>
          <w:cs/>
        </w:rPr>
        <w:t>ราค</w:t>
      </w:r>
      <w:r w:rsidR="005D7ACB">
        <w:rPr>
          <w:rFonts w:ascii="Angsana New" w:hAnsi="Angsana New"/>
          <w:sz w:val="30"/>
          <w:szCs w:val="30"/>
          <w:cs/>
        </w:rPr>
        <w:t>าทุน</w:t>
      </w:r>
      <w:r w:rsidRPr="00EE6235">
        <w:rPr>
          <w:rFonts w:ascii="Angsana New" w:hAnsi="Angsana New"/>
          <w:sz w:val="30"/>
          <w:szCs w:val="30"/>
          <w:cs/>
        </w:rPr>
        <w:t>หักค่าเสื่อมราคาสะสมและ</w:t>
      </w:r>
      <w:r w:rsidR="00842DED">
        <w:rPr>
          <w:rFonts w:ascii="Angsana New" w:hAnsi="Angsana New" w:hint="cs"/>
          <w:sz w:val="30"/>
          <w:szCs w:val="30"/>
          <w:cs/>
        </w:rPr>
        <w:t>ขาดทุนจาก</w:t>
      </w:r>
      <w:r w:rsidRPr="00EE6235">
        <w:rPr>
          <w:rFonts w:ascii="Angsana New" w:hAnsi="Angsana New"/>
          <w:sz w:val="30"/>
          <w:szCs w:val="30"/>
          <w:cs/>
        </w:rPr>
        <w:t>การ</w:t>
      </w:r>
      <w:r w:rsidR="007E2D03" w:rsidRPr="00EE6235">
        <w:rPr>
          <w:rFonts w:ascii="Angsana New" w:hAnsi="Angsana New"/>
          <w:sz w:val="30"/>
          <w:szCs w:val="30"/>
          <w:cs/>
        </w:rPr>
        <w:t>ด้อยค่า</w:t>
      </w:r>
      <w:r w:rsidRPr="00EE6235">
        <w:rPr>
          <w:rFonts w:ascii="Angsana New" w:hAnsi="Angsana New"/>
          <w:sz w:val="30"/>
          <w:szCs w:val="30"/>
          <w:cs/>
        </w:rPr>
        <w:t xml:space="preserve"> </w:t>
      </w:r>
    </w:p>
    <w:p w14:paraId="7D5D22FD" w14:textId="77777777" w:rsidR="009E59AA" w:rsidRDefault="009E59AA" w:rsidP="001B4229">
      <w:pPr>
        <w:tabs>
          <w:tab w:val="left" w:pos="14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72E0B296" w14:textId="43505C4C" w:rsidR="0048507F" w:rsidRDefault="0048507F" w:rsidP="001B4229">
      <w:pPr>
        <w:tabs>
          <w:tab w:val="left" w:pos="1440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</w:pPr>
      <w:r w:rsidRPr="00EB25A1">
        <w:rPr>
          <w:rFonts w:ascii="Angsana New" w:hAnsi="Angsana New"/>
          <w:sz w:val="30"/>
          <w:szCs w:val="30"/>
          <w:cs/>
        </w:rPr>
        <w:t>ราคาทุน</w:t>
      </w:r>
      <w:r w:rsidRPr="00EB25A1">
        <w:rPr>
          <w:rFonts w:ascii="Angsana New" w:hAnsi="Angsana New" w:hint="cs"/>
          <w:sz w:val="30"/>
          <w:szCs w:val="30"/>
          <w:cs/>
        </w:rPr>
        <w:t>รวมถึง</w:t>
      </w:r>
      <w:r w:rsidRPr="00EB25A1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</w:t>
      </w:r>
      <w:r w:rsidRPr="00EB25A1">
        <w:rPr>
          <w:rFonts w:ascii="Angsana New" w:hAnsi="Angsana New" w:hint="cs"/>
          <w:sz w:val="30"/>
          <w:szCs w:val="30"/>
          <w:cs/>
        </w:rPr>
        <w:t>ได้มาของ</w:t>
      </w:r>
      <w:r w:rsidRPr="00EB25A1">
        <w:rPr>
          <w:rFonts w:ascii="Angsana New" w:hAnsi="Angsana New"/>
          <w:sz w:val="30"/>
          <w:szCs w:val="30"/>
          <w:cs/>
        </w:rPr>
        <w:t>สินทรัพย์</w:t>
      </w:r>
      <w:r w:rsidRPr="00EB25A1">
        <w:rPr>
          <w:rFonts w:ascii="Angsana New" w:hAnsi="Angsana New" w:hint="cs"/>
          <w:sz w:val="30"/>
          <w:szCs w:val="30"/>
          <w:cs/>
        </w:rPr>
        <w:t xml:space="preserve"> ต้นทุนของการก่อสร้างสินทรัพย์ที่กิจการก่อสร้างเอง รวมถึงต้นทุนของวัสดุ</w:t>
      </w:r>
      <w:r w:rsidRPr="00EB25A1">
        <w:rPr>
          <w:rFonts w:ascii="Angsana New" w:hAnsi="Angsana New"/>
          <w:sz w:val="30"/>
          <w:szCs w:val="30"/>
        </w:rPr>
        <w:t xml:space="preserve"> </w:t>
      </w:r>
      <w:r w:rsidRPr="00EB25A1">
        <w:rPr>
          <w:rFonts w:ascii="Angsana New" w:hAnsi="Angsana New" w:hint="cs"/>
          <w:sz w:val="30"/>
          <w:szCs w:val="30"/>
          <w:cs/>
        </w:rPr>
        <w:t xml:space="preserve"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</w:t>
      </w:r>
      <w:r w:rsidRPr="00EB25A1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Pr="00EB25A1">
        <w:rPr>
          <w:rFonts w:ascii="Angsana New" w:hAnsi="Angsana New"/>
          <w:sz w:val="30"/>
          <w:szCs w:val="30"/>
        </w:rPr>
        <w:t xml:space="preserve"> </w:t>
      </w:r>
      <w:r w:rsidRPr="00EB25A1">
        <w:rPr>
          <w:rFonts w:ascii="Angsana New" w:hAnsi="Angsana New"/>
          <w:sz w:val="30"/>
          <w:szCs w:val="30"/>
          <w:cs/>
        </w:rPr>
        <w:t>การขนย้าย</w:t>
      </w:r>
      <w:r w:rsidRPr="00EB25A1">
        <w:rPr>
          <w:rFonts w:ascii="Angsana New" w:hAnsi="Angsana New"/>
          <w:sz w:val="30"/>
          <w:szCs w:val="30"/>
        </w:rPr>
        <w:t xml:space="preserve"> </w:t>
      </w:r>
      <w:r w:rsidRPr="00EB25A1">
        <w:rPr>
          <w:rFonts w:ascii="Angsana New" w:hAnsi="Angsana New"/>
          <w:sz w:val="30"/>
          <w:szCs w:val="30"/>
          <w:cs/>
        </w:rPr>
        <w:t>การบูรณะ</w:t>
      </w:r>
      <w:r w:rsidRPr="00B419E5">
        <w:rPr>
          <w:rFonts w:ascii="Angsana New" w:hAnsi="Angsana New"/>
          <w:sz w:val="30"/>
          <w:szCs w:val="30"/>
          <w:cs/>
        </w:rPr>
        <w:t>สถานที่</w:t>
      </w:r>
      <w:r w:rsidRPr="00B419E5">
        <w:rPr>
          <w:rFonts w:ascii="Angsana New" w:hAnsi="Angsana New" w:hint="cs"/>
          <w:sz w:val="30"/>
          <w:szCs w:val="30"/>
          <w:cs/>
        </w:rPr>
        <w:t>ตั้งของสินทรัพย์</w:t>
      </w:r>
      <w:r w:rsidR="007D641F">
        <w:rPr>
          <w:rFonts w:ascii="Angsana New" w:hAnsi="Angsana New" w:hint="cs"/>
          <w:sz w:val="30"/>
          <w:szCs w:val="30"/>
          <w:cs/>
        </w:rPr>
        <w:t>และต้นทุนการกู้ยืม</w:t>
      </w:r>
      <w:r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  <w:r w:rsidRPr="00BA1C9B">
        <w:rPr>
          <w:rFonts w:ascii="Angsana New" w:hAnsi="Angsana New"/>
          <w:sz w:val="30"/>
          <w:szCs w:val="30"/>
          <w:cs/>
        </w:rPr>
        <w:t>สำหรับเครื่องมือที่ควบคุมโดยลิขสิทธิ์</w:t>
      </w:r>
      <w:r w:rsidRPr="000B7F60">
        <w:rPr>
          <w:rFonts w:ascii="Angsana New" w:hAnsi="Angsana New"/>
          <w:sz w:val="30"/>
          <w:szCs w:val="30"/>
          <w:cs/>
        </w:rPr>
        <w:t>ซอฟต์แวร์</w:t>
      </w:r>
      <w:r w:rsidRPr="003E7552">
        <w:rPr>
          <w:rFonts w:ascii="Angsana New" w:hAnsi="Angsana New"/>
          <w:sz w:val="30"/>
          <w:szCs w:val="30"/>
          <w:cs/>
        </w:rPr>
        <w:t>ซึ่งไม่สามารถทำงานได้โดยปราศจาก</w:t>
      </w:r>
      <w:r w:rsidRPr="00A47894">
        <w:rPr>
          <w:rFonts w:ascii="Angsana New" w:hAnsi="Angsana New" w:hint="cs"/>
          <w:sz w:val="30"/>
          <w:szCs w:val="30"/>
          <w:cs/>
        </w:rPr>
        <w:t>ลิขสิทธิ์</w:t>
      </w:r>
      <w:r w:rsidRPr="000B7F60">
        <w:rPr>
          <w:rFonts w:ascii="Angsana New" w:hAnsi="Angsana New"/>
          <w:sz w:val="30"/>
          <w:szCs w:val="30"/>
          <w:cs/>
        </w:rPr>
        <w:t>ซอฟต์แวร์</w:t>
      </w:r>
      <w:r w:rsidRPr="003E7552">
        <w:rPr>
          <w:rFonts w:ascii="Angsana New" w:hAnsi="Angsana New"/>
          <w:sz w:val="30"/>
          <w:szCs w:val="30"/>
          <w:cs/>
        </w:rPr>
        <w:t>นั้นให้ถือว่า</w:t>
      </w:r>
      <w:r w:rsidR="004F1E2A">
        <w:rPr>
          <w:rFonts w:ascii="Angsana New" w:hAnsi="Angsana New"/>
          <w:sz w:val="30"/>
          <w:szCs w:val="30"/>
        </w:rPr>
        <w:t xml:space="preserve"> </w:t>
      </w:r>
      <w:r w:rsidRPr="007314CA">
        <w:rPr>
          <w:rFonts w:ascii="Angsana New" w:hAnsi="Angsana New" w:hint="cs"/>
          <w:sz w:val="30"/>
          <w:szCs w:val="30"/>
          <w:cs/>
        </w:rPr>
        <w:t>ลิขสิ</w:t>
      </w:r>
      <w:r w:rsidRPr="00BA1C9B">
        <w:rPr>
          <w:rFonts w:ascii="Angsana New" w:hAnsi="Angsana New"/>
          <w:sz w:val="30"/>
          <w:szCs w:val="30"/>
          <w:cs/>
        </w:rPr>
        <w:t>ทธิ์</w:t>
      </w:r>
      <w:r w:rsidRPr="000B7F60">
        <w:rPr>
          <w:rFonts w:ascii="Angsana New" w:hAnsi="Angsana New"/>
          <w:sz w:val="30"/>
          <w:szCs w:val="30"/>
          <w:cs/>
        </w:rPr>
        <w:t>ซอฟต์แวร์</w:t>
      </w:r>
      <w:r w:rsidRPr="003E7552">
        <w:rPr>
          <w:rFonts w:ascii="Angsana New" w:hAnsi="Angsana New"/>
          <w:sz w:val="30"/>
          <w:szCs w:val="30"/>
          <w:cs/>
        </w:rPr>
        <w:t>ดังกล่าวเป็นส่วนหนึ่งของอ</w:t>
      </w:r>
      <w:r w:rsidRPr="007314CA">
        <w:rPr>
          <w:rFonts w:ascii="Angsana New" w:hAnsi="Angsana New" w:hint="cs"/>
          <w:sz w:val="30"/>
          <w:szCs w:val="30"/>
          <w:cs/>
        </w:rPr>
        <w:t>ุปกรณ์</w:t>
      </w:r>
    </w:p>
    <w:p w14:paraId="31302898" w14:textId="77777777" w:rsidR="0048507F" w:rsidRPr="004F1E2A" w:rsidRDefault="0048507F" w:rsidP="0048507F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F920BB0" w14:textId="0497DAD2" w:rsidR="0048507F" w:rsidRDefault="0048507F" w:rsidP="0048507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E667A">
        <w:rPr>
          <w:rFonts w:ascii="Angsana New" w:hAnsi="Angsana New"/>
          <w:sz w:val="30"/>
          <w:szCs w:val="30"/>
          <w:cs/>
        </w:rPr>
        <w:t>ส่วนประกอบของรายการที่ดิน</w:t>
      </w:r>
      <w:r w:rsidRPr="00CE667A">
        <w:rPr>
          <w:rFonts w:ascii="Angsana New" w:hAnsi="Angsana New"/>
          <w:sz w:val="30"/>
          <w:szCs w:val="30"/>
        </w:rPr>
        <w:t xml:space="preserve"> </w:t>
      </w:r>
      <w:r w:rsidRPr="00CE667A">
        <w:rPr>
          <w:rFonts w:ascii="Angsana New" w:hAnsi="Angsana New"/>
          <w:sz w:val="30"/>
          <w:szCs w:val="30"/>
          <w:cs/>
        </w:rPr>
        <w:t>อาคาร</w:t>
      </w:r>
      <w:r w:rsidRPr="00CE667A">
        <w:rPr>
          <w:rFonts w:ascii="Angsana New" w:hAnsi="Angsana New"/>
          <w:sz w:val="30"/>
          <w:szCs w:val="30"/>
        </w:rPr>
        <w:t xml:space="preserve"> </w:t>
      </w:r>
      <w:r w:rsidRPr="00CE667A">
        <w:rPr>
          <w:rFonts w:ascii="Angsana New" w:hAnsi="Angsana New"/>
          <w:sz w:val="30"/>
          <w:szCs w:val="30"/>
          <w:cs/>
        </w:rPr>
        <w:t>และอุปกรณ์แต่ละรายการ</w:t>
      </w:r>
      <w:r w:rsidRPr="00CE667A">
        <w:rPr>
          <w:rFonts w:ascii="Angsana New" w:hAnsi="Angsana New" w:hint="cs"/>
          <w:sz w:val="30"/>
          <w:szCs w:val="30"/>
          <w:cs/>
        </w:rPr>
        <w:t>ที่</w:t>
      </w:r>
      <w:r w:rsidRPr="00CE667A">
        <w:rPr>
          <w:rFonts w:ascii="Angsana New" w:hAnsi="Angsana New"/>
          <w:sz w:val="30"/>
          <w:szCs w:val="30"/>
          <w:cs/>
        </w:rPr>
        <w:t>มีอายุการให้ประโยชน์ไม่เท่ากัน</w:t>
      </w:r>
      <w:r w:rsidRPr="00CE667A">
        <w:rPr>
          <w:rFonts w:ascii="Angsana New" w:hAnsi="Angsana New" w:hint="cs"/>
          <w:sz w:val="30"/>
          <w:szCs w:val="30"/>
          <w:cs/>
        </w:rPr>
        <w:t>ต้อง</w:t>
      </w:r>
      <w:r w:rsidRPr="00CE667A">
        <w:rPr>
          <w:rFonts w:ascii="Angsana New" w:hAnsi="Angsana New"/>
          <w:sz w:val="30"/>
          <w:szCs w:val="30"/>
          <w:cs/>
        </w:rPr>
        <w:t>บันทึกแต่ละส่วน</w:t>
      </w:r>
      <w:r w:rsidRPr="00CE667A">
        <w:rPr>
          <w:rFonts w:ascii="Angsana New" w:hAnsi="Angsana New" w:hint="cs"/>
          <w:sz w:val="30"/>
          <w:szCs w:val="30"/>
          <w:cs/>
        </w:rPr>
        <w:t>ประกอบ</w:t>
      </w:r>
      <w:r w:rsidRPr="00CE667A">
        <w:rPr>
          <w:rFonts w:ascii="Angsana New" w:hAnsi="Angsana New"/>
          <w:sz w:val="30"/>
          <w:szCs w:val="30"/>
          <w:cs/>
        </w:rPr>
        <w:t>ที่มีนัยสำคัญแยกต่างหากจากกัน</w:t>
      </w:r>
    </w:p>
    <w:p w14:paraId="50B25B5E" w14:textId="77777777" w:rsidR="005A1F78" w:rsidRDefault="005A1F78" w:rsidP="0048507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4A1AE49" w14:textId="3F1BC69B" w:rsidR="008F708F" w:rsidRDefault="0048507F" w:rsidP="005F4719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B25A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</w:t>
      </w:r>
      <w:r w:rsidRPr="00E002FB">
        <w:rPr>
          <w:rFonts w:ascii="Angsana New" w:hAnsi="Angsana New" w:cs="Angsana New" w:hint="cs"/>
          <w:color w:val="auto"/>
          <w:sz w:val="30"/>
          <w:szCs w:val="30"/>
          <w:cs/>
        </w:rPr>
        <w:t>โดย</w:t>
      </w:r>
      <w:r w:rsidRPr="0086379F">
        <w:rPr>
          <w:rFonts w:ascii="Angsana New" w:hAnsi="Angsana New" w:cs="Angsana New"/>
          <w:color w:val="auto"/>
          <w:sz w:val="30"/>
          <w:szCs w:val="30"/>
          <w:cs/>
        </w:rPr>
        <w:t>รับรู้ในกำไรหรือขาดทุน</w:t>
      </w:r>
      <w:r w:rsidRPr="00EB25A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</w:p>
    <w:p w14:paraId="279F08F8" w14:textId="77777777" w:rsidR="005F4719" w:rsidRPr="007219C1" w:rsidRDefault="005F4719" w:rsidP="005F4719">
      <w:pPr>
        <w:pStyle w:val="Defaul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A1862C9" w14:textId="77777777" w:rsidR="00F24151" w:rsidRPr="00EB25A1" w:rsidRDefault="00F24151" w:rsidP="00F24151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B25A1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64925E1B" w14:textId="77777777" w:rsidR="00F24151" w:rsidRPr="00C92094" w:rsidRDefault="00F24151" w:rsidP="00F24151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7EC8D733" w14:textId="1D2F882A" w:rsidR="006A4D1C" w:rsidRDefault="00F24151" w:rsidP="00E222D5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EB25A1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Pr="00EB25A1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จะรับรู้</w:t>
      </w:r>
      <w:r w:rsidRPr="00EB25A1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เป็นส่วนหนึ่งของมูลค่าตามบัญชีของรายการที่ดิน</w:t>
      </w:r>
      <w:r w:rsidRPr="00EB25A1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EB25A1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Pr="00EB25A1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 ถ้า</w:t>
      </w:r>
      <w:r w:rsidRPr="00EB25A1">
        <w:rPr>
          <w:rFonts w:ascii="Angsana New" w:eastAsia="Times New Roman" w:hAnsi="Angsana New" w:cs="Angsana New"/>
          <w:color w:val="auto"/>
          <w:sz w:val="30"/>
          <w:szCs w:val="30"/>
          <w:cs/>
        </w:rPr>
        <w:t>มีความเป็นไปได้ค่อนข้างแน่ที่</w:t>
      </w:r>
      <w:r w:rsidRPr="00F24151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กลุ่มบริษัท</w:t>
      </w:r>
      <w:r w:rsidRPr="00EB25A1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Pr="00EB25A1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และสามารถ</w:t>
      </w:r>
      <w:r w:rsidRPr="00EB25A1">
        <w:rPr>
          <w:rFonts w:ascii="Angsana New" w:eastAsia="Times New Roman" w:hAnsi="Angsana New" w:cs="Angsana New"/>
          <w:color w:val="auto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Pr="00EB25A1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 ชิ้นส่วนที่ถูกเปลี่ยนแทนจะถูกตัดจำหน่ายตามมูลค่าตามบัญชี  </w:t>
      </w:r>
      <w:r w:rsidRPr="00EB25A1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ต้นทุนที่เกิดขึ้นในการซ่อมบ</w:t>
      </w:r>
      <w:r w:rsidRPr="00EB25A1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EB25A1">
        <w:rPr>
          <w:rFonts w:ascii="Angsana New" w:eastAsia="Times New Roman" w:hAnsi="Angsana New" w:cs="Angsana New"/>
          <w:color w:val="auto"/>
          <w:sz w:val="30"/>
          <w:szCs w:val="30"/>
          <w:cs/>
        </w:rPr>
        <w:t>รุงที่ดิน</w:t>
      </w:r>
      <w:r w:rsidRPr="00EB25A1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EB25A1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</w:t>
      </w:r>
      <w:r w:rsidRPr="00EB25A1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ำจะรับรู้</w:t>
      </w:r>
      <w:r w:rsidRPr="00EB25A1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</w:t>
      </w:r>
      <w:r w:rsidRPr="00EB25A1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EB25A1">
        <w:rPr>
          <w:rFonts w:ascii="Angsana New" w:eastAsia="Times New Roman" w:hAnsi="Angsana New" w:cs="Angsana New"/>
          <w:color w:val="auto"/>
          <w:sz w:val="30"/>
          <w:szCs w:val="30"/>
          <w:cs/>
        </w:rPr>
        <w:t>ไรหรือขาดทุนเมื่อเกิดขึ้</w:t>
      </w:r>
      <w:r w:rsidRPr="00EB25A1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น</w:t>
      </w:r>
    </w:p>
    <w:p w14:paraId="438763F6" w14:textId="77777777" w:rsidR="00E222D5" w:rsidRPr="00E222D5" w:rsidRDefault="00E222D5" w:rsidP="00E222D5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</w:p>
    <w:p w14:paraId="193D6B27" w14:textId="33FFFE3A" w:rsidR="00FA277C" w:rsidRDefault="00FA277C" w:rsidP="00FA277C">
      <w:pPr>
        <w:tabs>
          <w:tab w:val="left" w:pos="540"/>
        </w:tabs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  <w:r w:rsidRPr="00FB126F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64447488" w14:textId="77777777" w:rsidR="00FA277C" w:rsidRPr="00C92094" w:rsidRDefault="00FA277C" w:rsidP="00FA277C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1377C8B" w14:textId="77777777" w:rsidR="00FA277C" w:rsidRDefault="00FA277C" w:rsidP="00FA277C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B25A1">
        <w:rPr>
          <w:rFonts w:ascii="Angsana New" w:hAnsi="Angsana New" w:cs="Angsana New" w:hint="cs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</w:t>
      </w:r>
      <w:r w:rsidRPr="00EB25A1">
        <w:rPr>
          <w:rFonts w:ascii="Angsana New" w:hAnsi="Angsana New" w:cs="Angsana New"/>
          <w:sz w:val="30"/>
          <w:szCs w:val="30"/>
          <w:cs/>
        </w:rPr>
        <w:t>ทุนของสินทรัพย์</w:t>
      </w:r>
      <w:r w:rsidRPr="00EB25A1">
        <w:rPr>
          <w:rFonts w:ascii="Angsana New" w:hAnsi="Angsana New" w:cs="Angsana New" w:hint="cs"/>
          <w:sz w:val="30"/>
          <w:szCs w:val="30"/>
          <w:cs/>
        </w:rPr>
        <w:t>หรือต้นทุนในการเปลี่ยนแทนอื่น</w:t>
      </w:r>
      <w:r w:rsidRPr="00EB25A1">
        <w:rPr>
          <w:rFonts w:ascii="Angsana New" w:hAnsi="Angsana New" w:cs="Angsana New"/>
          <w:sz w:val="30"/>
          <w:szCs w:val="30"/>
        </w:rPr>
        <w:t xml:space="preserve"> </w:t>
      </w:r>
      <w:r w:rsidRPr="00EB25A1">
        <w:rPr>
          <w:rFonts w:ascii="Angsana New" w:hAnsi="Angsana New" w:cs="Angsana New" w:hint="cs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0D26CF1E" w14:textId="036E1684" w:rsidR="00FA277C" w:rsidRDefault="00FA277C" w:rsidP="00003E0A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EB25A1">
        <w:rPr>
          <w:rFonts w:ascii="Angsana New" w:hAnsi="Angsana New"/>
          <w:sz w:val="30"/>
          <w:szCs w:val="30"/>
          <w:cs/>
        </w:rPr>
        <w:lastRenderedPageBreak/>
        <w:t>ค่าเสื่อมราคาบันทึกเป็นค่าใช้จ่ายในกำไร</w:t>
      </w:r>
      <w:r w:rsidRPr="00EB25A1">
        <w:rPr>
          <w:rFonts w:ascii="Angsana New" w:hAnsi="Angsana New" w:hint="cs"/>
          <w:sz w:val="30"/>
          <w:szCs w:val="30"/>
          <w:cs/>
        </w:rPr>
        <w:t>หรือ</w:t>
      </w:r>
      <w:r w:rsidRPr="00EB25A1">
        <w:rPr>
          <w:rFonts w:ascii="Angsana New" w:hAnsi="Angsana New"/>
          <w:sz w:val="30"/>
          <w:szCs w:val="30"/>
          <w:cs/>
        </w:rPr>
        <w:t>ขาดทุน คำนวณ</w:t>
      </w:r>
      <w:r w:rsidRPr="002E2783">
        <w:rPr>
          <w:rFonts w:ascii="Angsana New" w:hAnsi="Angsana New"/>
          <w:sz w:val="30"/>
          <w:szCs w:val="30"/>
          <w:cs/>
        </w:rPr>
        <w:t>โดยวิธีเส้นตรงตามเกณฑ์</w:t>
      </w:r>
      <w:r w:rsidRPr="00C426EF">
        <w:rPr>
          <w:rFonts w:ascii="Angsana New" w:hAnsi="Angsana New"/>
          <w:sz w:val="30"/>
          <w:szCs w:val="30"/>
          <w:cs/>
        </w:rPr>
        <w:t>อายุการให้ประโยชน์โดยประมาณของ</w:t>
      </w:r>
      <w:r w:rsidRPr="00C426EF">
        <w:rPr>
          <w:rFonts w:ascii="Angsana New" w:hAnsi="Angsana New" w:hint="cs"/>
          <w:sz w:val="30"/>
          <w:szCs w:val="30"/>
          <w:cs/>
        </w:rPr>
        <w:t>ส่วนประกอบของ</w:t>
      </w:r>
      <w:r w:rsidRPr="00C426EF">
        <w:rPr>
          <w:rFonts w:ascii="Angsana New" w:hAnsi="Angsana New"/>
          <w:sz w:val="30"/>
          <w:szCs w:val="30"/>
          <w:cs/>
        </w:rPr>
        <w:t>สินทรัพย์แต่ละรายการ  ประมาณการอายุการให้ประโยชน์ของ</w:t>
      </w:r>
      <w:r w:rsidRPr="002E2783">
        <w:rPr>
          <w:rFonts w:ascii="Angsana New" w:hAnsi="Angsana New"/>
          <w:sz w:val="30"/>
          <w:szCs w:val="30"/>
          <w:cs/>
        </w:rPr>
        <w:t>สินทรัพย์แสดงได้</w:t>
      </w:r>
      <w:r w:rsidRPr="006D32E8">
        <w:rPr>
          <w:rFonts w:ascii="Angsana New" w:hAnsi="Angsana New"/>
          <w:sz w:val="30"/>
          <w:szCs w:val="30"/>
          <w:cs/>
        </w:rPr>
        <w:t>ดังนี้</w:t>
      </w:r>
      <w:r w:rsidRPr="006D32E8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4BE1E1D" w14:textId="77777777" w:rsidR="007219C1" w:rsidRPr="00D704B9" w:rsidRDefault="007219C1" w:rsidP="00003E0A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26"/>
          <w:szCs w:val="26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4302"/>
        <w:gridCol w:w="2868"/>
      </w:tblGrid>
      <w:tr w:rsidR="008672AD" w:rsidRPr="00387606" w14:paraId="55508B82" w14:textId="77777777" w:rsidTr="00B71D48">
        <w:tc>
          <w:tcPr>
            <w:tcW w:w="4302" w:type="dxa"/>
          </w:tcPr>
          <w:p w14:paraId="679396BF" w14:textId="77777777" w:rsidR="008672AD" w:rsidRPr="00EE6235" w:rsidRDefault="008672AD" w:rsidP="00B71D4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868" w:type="dxa"/>
          </w:tcPr>
          <w:p w14:paraId="240B01CB" w14:textId="39C3EC3E" w:rsidR="008672AD" w:rsidRPr="00071772" w:rsidRDefault="008672AD" w:rsidP="00387606">
            <w:pPr>
              <w:tabs>
                <w:tab w:val="right" w:pos="1860"/>
              </w:tabs>
              <w:ind w:left="-14" w:right="792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177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7E13C6" w:rsidRPr="007E13C6">
              <w:rPr>
                <w:rFonts w:ascii="Angsana New" w:hAnsi="Angsana New" w:hint="cs"/>
                <w:sz w:val="30"/>
                <w:szCs w:val="30"/>
              </w:rPr>
              <w:t>5</w:t>
            </w:r>
            <w:r w:rsidR="002F7B1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F220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2F7B1F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gramStart"/>
            <w:r w:rsidR="00D47443" w:rsidRPr="00071772">
              <w:rPr>
                <w:rFonts w:ascii="Angsana New" w:hAnsi="Angsana New"/>
                <w:sz w:val="30"/>
                <w:szCs w:val="30"/>
              </w:rPr>
              <w:t>20</w:t>
            </w:r>
            <w:r w:rsidRPr="00071772">
              <w:rPr>
                <w:rFonts w:ascii="Angsana New" w:hAnsi="Angsana New"/>
                <w:sz w:val="30"/>
                <w:szCs w:val="30"/>
                <w:cs/>
              </w:rPr>
              <w:t xml:space="preserve">  ปี</w:t>
            </w:r>
            <w:proofErr w:type="gramEnd"/>
          </w:p>
        </w:tc>
      </w:tr>
      <w:tr w:rsidR="008672AD" w:rsidRPr="00387606" w14:paraId="11971A15" w14:textId="77777777" w:rsidTr="00B71D48">
        <w:tc>
          <w:tcPr>
            <w:tcW w:w="4302" w:type="dxa"/>
          </w:tcPr>
          <w:p w14:paraId="0E04CE00" w14:textId="77777777" w:rsidR="008672AD" w:rsidRPr="00EE6235" w:rsidRDefault="008672AD" w:rsidP="00B71D4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868" w:type="dxa"/>
          </w:tcPr>
          <w:p w14:paraId="695F8C52" w14:textId="4C860460" w:rsidR="008672AD" w:rsidRPr="00071772" w:rsidRDefault="008672AD" w:rsidP="00387606">
            <w:pPr>
              <w:tabs>
                <w:tab w:val="right" w:pos="1860"/>
              </w:tabs>
              <w:ind w:left="-14" w:right="792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77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D47443" w:rsidRPr="00071772">
              <w:rPr>
                <w:rFonts w:ascii="Angsana New" w:hAnsi="Angsana New"/>
                <w:sz w:val="30"/>
                <w:szCs w:val="30"/>
              </w:rPr>
              <w:t>3</w:t>
            </w:r>
            <w:r w:rsidR="002F7B1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47443" w:rsidRPr="00071772">
              <w:rPr>
                <w:rFonts w:ascii="Angsana New" w:hAnsi="Angsana New"/>
                <w:sz w:val="30"/>
                <w:szCs w:val="30"/>
              </w:rPr>
              <w:t>-</w:t>
            </w:r>
            <w:r w:rsidR="002F7B1F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gramStart"/>
            <w:r w:rsidR="00D47443" w:rsidRPr="00071772">
              <w:rPr>
                <w:rFonts w:ascii="Angsana New" w:hAnsi="Angsana New"/>
                <w:sz w:val="30"/>
                <w:szCs w:val="30"/>
              </w:rPr>
              <w:t>10</w:t>
            </w:r>
            <w:r w:rsidRPr="00071772">
              <w:rPr>
                <w:rFonts w:ascii="Angsana New" w:hAnsi="Angsana New"/>
                <w:sz w:val="30"/>
                <w:szCs w:val="30"/>
                <w:cs/>
              </w:rPr>
              <w:t xml:space="preserve">  ปี</w:t>
            </w:r>
            <w:proofErr w:type="gramEnd"/>
          </w:p>
        </w:tc>
      </w:tr>
      <w:tr w:rsidR="008672AD" w:rsidRPr="00387606" w14:paraId="6FC39978" w14:textId="77777777" w:rsidTr="00B71D48">
        <w:tc>
          <w:tcPr>
            <w:tcW w:w="4302" w:type="dxa"/>
          </w:tcPr>
          <w:p w14:paraId="6CD04781" w14:textId="77777777" w:rsidR="008672AD" w:rsidRPr="00EE6235" w:rsidRDefault="008672AD" w:rsidP="00B71D4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68" w:type="dxa"/>
          </w:tcPr>
          <w:p w14:paraId="0D5422B1" w14:textId="77777777" w:rsidR="008672AD" w:rsidRPr="00071772" w:rsidRDefault="008672AD" w:rsidP="00387606">
            <w:pPr>
              <w:tabs>
                <w:tab w:val="right" w:pos="1860"/>
              </w:tabs>
              <w:ind w:left="-14" w:right="792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772">
              <w:rPr>
                <w:rFonts w:ascii="Angsana New" w:hAnsi="Angsana New"/>
                <w:sz w:val="30"/>
                <w:szCs w:val="30"/>
                <w:cs/>
              </w:rPr>
              <w:tab/>
            </w:r>
            <w:proofErr w:type="gramStart"/>
            <w:r w:rsidRPr="00071772">
              <w:rPr>
                <w:rFonts w:ascii="Angsana New" w:hAnsi="Angsana New"/>
                <w:sz w:val="30"/>
                <w:szCs w:val="30"/>
              </w:rPr>
              <w:t>5</w:t>
            </w:r>
            <w:r w:rsidRPr="00071772">
              <w:rPr>
                <w:rFonts w:ascii="Angsana New" w:hAnsi="Angsana New"/>
                <w:sz w:val="30"/>
                <w:szCs w:val="30"/>
                <w:cs/>
              </w:rPr>
              <w:t xml:space="preserve">  ปี</w:t>
            </w:r>
            <w:proofErr w:type="gramEnd"/>
          </w:p>
        </w:tc>
      </w:tr>
    </w:tbl>
    <w:p w14:paraId="705A9786" w14:textId="77777777" w:rsidR="002F7B1F" w:rsidRPr="00D704B9" w:rsidRDefault="002F7B1F" w:rsidP="00C00E02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26"/>
          <w:szCs w:val="26"/>
        </w:rPr>
      </w:pPr>
    </w:p>
    <w:p w14:paraId="5BDDEEF5" w14:textId="29A66AC4" w:rsidR="00FA2B2D" w:rsidRPr="00EB25A1" w:rsidRDefault="00FA2B2D" w:rsidP="00C00E02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B25A1">
        <w:rPr>
          <w:rFonts w:ascii="Angsana New" w:hAnsi="Angsana New"/>
          <w:sz w:val="30"/>
          <w:szCs w:val="30"/>
          <w:cs/>
        </w:rPr>
        <w:t>ไม่คิดค่าเสื่อมราคาสำหรับที่ดินและสินทรัพย์ที่อยู่ระหว่างการก่อสร้าง</w:t>
      </w:r>
    </w:p>
    <w:p w14:paraId="6C2525A3" w14:textId="77777777" w:rsidR="00FA2B2D" w:rsidRPr="00D704B9" w:rsidRDefault="00FA2B2D" w:rsidP="00FA2B2D">
      <w:pPr>
        <w:tabs>
          <w:tab w:val="left" w:pos="540"/>
        </w:tabs>
        <w:ind w:left="540"/>
        <w:jc w:val="both"/>
        <w:rPr>
          <w:rFonts w:ascii="Angsana New" w:hAnsi="Angsana New"/>
          <w:sz w:val="26"/>
          <w:szCs w:val="26"/>
        </w:rPr>
      </w:pPr>
    </w:p>
    <w:p w14:paraId="6821C8FC" w14:textId="77777777" w:rsidR="00FA2B2D" w:rsidRPr="00EB25A1" w:rsidRDefault="00FA2B2D" w:rsidP="00FA2B2D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B25A1">
        <w:rPr>
          <w:rFonts w:ascii="Angsana New" w:hAnsi="Angsana New" w:hint="cs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EB25A1">
        <w:rPr>
          <w:rFonts w:ascii="Angsana New" w:hAnsi="Angsana New" w:hint="cs"/>
          <w:sz w:val="30"/>
          <w:szCs w:val="30"/>
          <w:cs/>
        </w:rPr>
        <w:t>รอบปีบัญชี และปรับปรุงตามความเหมาะสม</w:t>
      </w:r>
    </w:p>
    <w:p w14:paraId="0211894F" w14:textId="6AF877E7" w:rsidR="00C92094" w:rsidRPr="00D704B9" w:rsidRDefault="00C92094" w:rsidP="00227DDB">
      <w:pPr>
        <w:ind w:left="540" w:hanging="535"/>
        <w:rPr>
          <w:rFonts w:ascii="Angsana New" w:hAnsi="Angsana New"/>
          <w:b/>
          <w:bCs/>
          <w:sz w:val="26"/>
          <w:szCs w:val="26"/>
        </w:rPr>
      </w:pPr>
    </w:p>
    <w:p w14:paraId="6FCEC106" w14:textId="5F7DB691" w:rsidR="00F833EA" w:rsidRDefault="00F833EA" w:rsidP="00D2345A">
      <w:pPr>
        <w:pStyle w:val="ListParagraph"/>
        <w:numPr>
          <w:ilvl w:val="0"/>
          <w:numId w:val="14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สินทรัพย์ไม่มีตัวตน</w:t>
      </w:r>
    </w:p>
    <w:p w14:paraId="69CFFB96" w14:textId="34E88B24" w:rsidR="00E74BEB" w:rsidRPr="00D704B9" w:rsidRDefault="00E74BEB" w:rsidP="00087396">
      <w:pPr>
        <w:ind w:left="540" w:hanging="535"/>
        <w:jc w:val="thaiDistribute"/>
        <w:rPr>
          <w:rFonts w:ascii="Angsana New" w:hAnsi="Angsana New"/>
          <w:sz w:val="26"/>
          <w:szCs w:val="26"/>
        </w:rPr>
      </w:pPr>
    </w:p>
    <w:p w14:paraId="307CAB7C" w14:textId="77777777" w:rsidR="005013B2" w:rsidRPr="005013B2" w:rsidRDefault="005013B2" w:rsidP="005013B2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013B2">
        <w:rPr>
          <w:rFonts w:ascii="Angsana New" w:hAnsi="Angsana New"/>
          <w:i/>
          <w:iCs/>
          <w:sz w:val="30"/>
          <w:szCs w:val="30"/>
          <w:cs/>
        </w:rPr>
        <w:t>ค่าความนิยม</w:t>
      </w:r>
    </w:p>
    <w:p w14:paraId="39CB8F63" w14:textId="77777777" w:rsidR="005013B2" w:rsidRPr="00D704B9" w:rsidRDefault="005013B2" w:rsidP="005013B2">
      <w:pPr>
        <w:ind w:left="540" w:hanging="535"/>
        <w:jc w:val="thaiDistribute"/>
        <w:rPr>
          <w:rFonts w:ascii="Angsana New" w:hAnsi="Angsana New"/>
          <w:sz w:val="26"/>
          <w:szCs w:val="26"/>
        </w:rPr>
      </w:pPr>
    </w:p>
    <w:p w14:paraId="582EB4DA" w14:textId="2C4DDF13" w:rsidR="005013B2" w:rsidRDefault="005013B2" w:rsidP="005013B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013B2">
        <w:rPr>
          <w:rFonts w:ascii="Angsana New" w:hAnsi="Angsana New"/>
          <w:sz w:val="30"/>
          <w:szCs w:val="30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ได้อธิบายในหมายเหตุข้อ </w:t>
      </w:r>
      <w:r w:rsidRPr="005013B2">
        <w:rPr>
          <w:rFonts w:ascii="Angsana New" w:hAnsi="Angsana New"/>
          <w:sz w:val="30"/>
          <w:szCs w:val="30"/>
        </w:rPr>
        <w:t>4(</w:t>
      </w:r>
      <w:r w:rsidRPr="005013B2">
        <w:rPr>
          <w:rFonts w:ascii="Angsana New" w:hAnsi="Angsana New"/>
          <w:sz w:val="30"/>
          <w:szCs w:val="30"/>
          <w:cs/>
        </w:rPr>
        <w:t>ก)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สำหรับเงินลงทุนที่บันทึกตามวิธีส่วนได้เสีย มูลค่าตามบัญชีของค่าความนิยมรวมอยู่ในมูลค่าตามบัญชีของเงินลงทุน และผลขาดทุนจากการด้อยค่าในเงินลงทุนต้องไม่ถูกปันส่วนให้สินทรัพย์ใดๆ ที่เป็นส่วนหนึ่งของมูลค่าตามบัญชีของเงินลงทุนรวมถึงค่าความนิยม</w:t>
      </w:r>
    </w:p>
    <w:p w14:paraId="3ECB1C9E" w14:textId="77777777" w:rsidR="005013B2" w:rsidRPr="00D704B9" w:rsidRDefault="005013B2" w:rsidP="00087396">
      <w:pPr>
        <w:ind w:left="540" w:hanging="535"/>
        <w:jc w:val="thaiDistribute"/>
        <w:rPr>
          <w:rFonts w:ascii="Angsana New" w:hAnsi="Angsana New"/>
          <w:sz w:val="26"/>
          <w:szCs w:val="26"/>
        </w:rPr>
      </w:pPr>
    </w:p>
    <w:p w14:paraId="6AF3A5CC" w14:textId="60A2C13E" w:rsidR="00E74BEB" w:rsidRPr="00E74BEB" w:rsidRDefault="00E74BEB" w:rsidP="00565CA1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74BEB">
        <w:rPr>
          <w:rFonts w:ascii="Angsana New" w:hAnsi="Angsana New" w:hint="cs"/>
          <w:i/>
          <w:iCs/>
          <w:sz w:val="30"/>
          <w:szCs w:val="30"/>
          <w:cs/>
        </w:rPr>
        <w:t>สินทรัพย์ไม่มีตัวตนอื่นๆ</w:t>
      </w:r>
    </w:p>
    <w:p w14:paraId="202C6A10" w14:textId="77777777" w:rsidR="00387606" w:rsidRPr="00D704B9" w:rsidRDefault="00387606" w:rsidP="00387606">
      <w:pPr>
        <w:tabs>
          <w:tab w:val="left" w:pos="1440"/>
        </w:tabs>
        <w:ind w:left="547" w:hanging="547"/>
        <w:jc w:val="thaiDistribute"/>
        <w:rPr>
          <w:rFonts w:ascii="Angsana New" w:hAnsi="Angsana New"/>
          <w:sz w:val="26"/>
          <w:szCs w:val="26"/>
          <w:cs/>
        </w:rPr>
      </w:pPr>
    </w:p>
    <w:p w14:paraId="62EDB177" w14:textId="77777777" w:rsidR="00F833EA" w:rsidRDefault="00F833EA" w:rsidP="00865ED5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  <w:r w:rsidRPr="00FB126F">
        <w:rPr>
          <w:rFonts w:ascii="Angsana New" w:hAnsi="Angsana New"/>
          <w:sz w:val="30"/>
          <w:cs/>
        </w:rPr>
        <w:t>สินทรัพย์ไม่มีตัวตนอื่นๆ</w:t>
      </w:r>
      <w:r w:rsidRPr="00FB126F">
        <w:rPr>
          <w:rFonts w:ascii="Angsana New" w:hAnsi="Angsana New" w:hint="cs"/>
          <w:sz w:val="30"/>
          <w:cs/>
        </w:rPr>
        <w:t xml:space="preserve"> </w:t>
      </w:r>
      <w:r w:rsidRPr="00FB126F">
        <w:rPr>
          <w:rFonts w:ascii="Angsana New" w:hAnsi="Angsana New"/>
          <w:sz w:val="30"/>
          <w:cs/>
        </w:rPr>
        <w:t>ที่</w:t>
      </w:r>
      <w:r w:rsidRPr="00F833EA">
        <w:rPr>
          <w:rFonts w:ascii="Angsana New" w:hAnsi="Angsana New" w:hint="cs"/>
          <w:sz w:val="30"/>
          <w:cs/>
        </w:rPr>
        <w:t>กลุ่มบริษัท</w:t>
      </w:r>
      <w:r w:rsidRPr="00FB126F">
        <w:rPr>
          <w:rFonts w:ascii="Angsana New" w:hAnsi="Angsana New"/>
          <w:sz w:val="30"/>
          <w:cs/>
        </w:rPr>
        <w:t>ซื้อมา</w:t>
      </w:r>
      <w:r w:rsidRPr="00FB126F">
        <w:rPr>
          <w:rFonts w:ascii="Angsana New" w:hAnsi="Angsana New" w:hint="cs"/>
          <w:sz w:val="30"/>
          <w:cs/>
        </w:rPr>
        <w:t xml:space="preserve">และมีอายุการใช้งานจำกัด </w:t>
      </w:r>
      <w:r w:rsidRPr="007D3A3A">
        <w:rPr>
          <w:rFonts w:ascii="Angsana New" w:hAnsi="Angsana New"/>
          <w:sz w:val="30"/>
          <w:cs/>
        </w:rPr>
        <w:t>วัดมูลค่าด้วย</w:t>
      </w:r>
      <w:r w:rsidRPr="00FB126F">
        <w:rPr>
          <w:rFonts w:ascii="Angsana New" w:hAnsi="Angsana New"/>
          <w:sz w:val="30"/>
          <w:cs/>
        </w:rPr>
        <w:t>ราคาทุนหักค่าตัดจำหน่ายสะ</w:t>
      </w:r>
      <w:r w:rsidRPr="00B419E5">
        <w:rPr>
          <w:rFonts w:ascii="Angsana New" w:hAnsi="Angsana New"/>
          <w:sz w:val="30"/>
          <w:cs/>
        </w:rPr>
        <w:t>สมและ</w:t>
      </w:r>
      <w:r w:rsidRPr="00B419E5">
        <w:rPr>
          <w:rFonts w:ascii="Angsana New" w:hAnsi="Angsana New" w:hint="cs"/>
          <w:sz w:val="30"/>
          <w:cs/>
        </w:rPr>
        <w:t>ผล</w:t>
      </w:r>
      <w:r w:rsidRPr="00B419E5">
        <w:rPr>
          <w:rFonts w:ascii="Angsana New" w:hAnsi="Angsana New"/>
          <w:sz w:val="30"/>
          <w:cs/>
        </w:rPr>
        <w:t>ขาดทุนจาก</w:t>
      </w:r>
      <w:r w:rsidRPr="00FB126F">
        <w:rPr>
          <w:rFonts w:ascii="Angsana New" w:hAnsi="Angsana New"/>
          <w:sz w:val="30"/>
          <w:cs/>
        </w:rPr>
        <w:t>การด้อยค่า</w:t>
      </w:r>
      <w:r w:rsidRPr="00FB126F">
        <w:rPr>
          <w:rFonts w:ascii="Angsana New" w:hAnsi="Angsana New" w:hint="cs"/>
          <w:sz w:val="30"/>
          <w:cs/>
        </w:rPr>
        <w:t>สะสม</w:t>
      </w:r>
      <w:r w:rsidRPr="00FB126F">
        <w:rPr>
          <w:rFonts w:ascii="Angsana New" w:hAnsi="Angsana New"/>
          <w:sz w:val="30"/>
        </w:rPr>
        <w:t xml:space="preserve"> </w:t>
      </w:r>
    </w:p>
    <w:p w14:paraId="53BE1146" w14:textId="77777777" w:rsidR="00865ED5" w:rsidRPr="00D704B9" w:rsidRDefault="00865ED5" w:rsidP="00F833EA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26"/>
          <w:szCs w:val="26"/>
        </w:rPr>
      </w:pPr>
    </w:p>
    <w:p w14:paraId="2603E156" w14:textId="7E9A22EC" w:rsidR="008672AD" w:rsidRDefault="008672AD" w:rsidP="008672AD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</w:rPr>
      </w:pPr>
      <w:r w:rsidRPr="007A299D">
        <w:rPr>
          <w:rFonts w:ascii="Angsana New" w:hAnsi="Angsana New" w:hint="cs"/>
          <w:i/>
          <w:iCs/>
          <w:sz w:val="30"/>
          <w:cs/>
        </w:rPr>
        <w:t>รายจ่ายภายหลังการรับรู้รายการ</w:t>
      </w:r>
    </w:p>
    <w:p w14:paraId="7A3AA93F" w14:textId="77777777" w:rsidR="00671F76" w:rsidRPr="00671F76" w:rsidRDefault="00671F76" w:rsidP="008672AD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26"/>
          <w:szCs w:val="26"/>
        </w:rPr>
      </w:pPr>
    </w:p>
    <w:p w14:paraId="52AAB2C1" w14:textId="3C12B0C1" w:rsidR="00BD2DCF" w:rsidRDefault="008672AD" w:rsidP="00D704B9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54541">
        <w:rPr>
          <w:rFonts w:ascii="Angsana New" w:eastAsia="Calibri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</w:t>
      </w:r>
      <w:r w:rsidRPr="00154541">
        <w:rPr>
          <w:rFonts w:ascii="Angsana New" w:eastAsia="Calibri" w:hAnsi="Angsana New"/>
          <w:sz w:val="30"/>
          <w:szCs w:val="30"/>
          <w:cs/>
        </w:rPr>
        <w:t>ก่อให้เกิดประโยชน์เชิงเศรษฐกิจในอนาคต</w:t>
      </w:r>
      <w:r w:rsidRPr="00154541">
        <w:rPr>
          <w:rFonts w:ascii="Angsana New" w:eastAsia="Calibri" w:hAnsi="Angsana New" w:hint="cs"/>
          <w:sz w:val="30"/>
          <w:szCs w:val="30"/>
          <w:cs/>
        </w:rPr>
        <w:t xml:space="preserve"> โดยรวมเป็นสินทรัพย์ที่</w:t>
      </w:r>
      <w:r w:rsidRPr="00154541">
        <w:rPr>
          <w:rFonts w:ascii="Angsana New" w:eastAsia="Calibri" w:hAnsi="Angsana New"/>
          <w:sz w:val="30"/>
          <w:szCs w:val="30"/>
          <w:cs/>
        </w:rPr>
        <w:t>สามารถระบุได้</w:t>
      </w:r>
      <w:r w:rsidRPr="00154541">
        <w:rPr>
          <w:rFonts w:ascii="Angsana New" w:eastAsia="Calibri" w:hAnsi="Angsana New" w:hint="cs"/>
          <w:sz w:val="30"/>
          <w:szCs w:val="30"/>
          <w:cs/>
        </w:rPr>
        <w:t>ที่เกี่ยวข้องนั้น ค่าใช้จ่ายอื่น</w:t>
      </w:r>
      <w:r w:rsidR="00154541" w:rsidRPr="00154541">
        <w:rPr>
          <w:rFonts w:ascii="Angsana New" w:eastAsia="Calibri" w:hAnsi="Angsana New"/>
          <w:sz w:val="30"/>
          <w:szCs w:val="30"/>
        </w:rPr>
        <w:t xml:space="preserve"> </w:t>
      </w:r>
      <w:r w:rsidR="00154541" w:rsidRPr="00154541">
        <w:rPr>
          <w:rFonts w:asciiTheme="majorBidi" w:eastAsia="Calibri" w:hAnsiTheme="majorBidi" w:cstheme="majorBidi"/>
          <w:sz w:val="30"/>
          <w:szCs w:val="30"/>
          <w:cs/>
        </w:rPr>
        <w:t>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3413B488" w14:textId="77777777" w:rsidR="00E222D5" w:rsidRPr="00D704B9" w:rsidRDefault="00E222D5" w:rsidP="00D704B9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3EA671FE" w14:textId="293789B5" w:rsidR="00084664" w:rsidRPr="007A299D" w:rsidRDefault="00084664" w:rsidP="00084664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hd w:val="clear" w:color="auto" w:fill="E0E0E0"/>
        </w:rPr>
      </w:pPr>
      <w:r w:rsidRPr="007A299D">
        <w:rPr>
          <w:rFonts w:ascii="Angsana New" w:hAnsi="Angsana New" w:hint="cs"/>
          <w:i/>
          <w:iCs/>
          <w:sz w:val="30"/>
          <w:cs/>
        </w:rPr>
        <w:t>ค่าตัดจำหน่าย</w:t>
      </w:r>
    </w:p>
    <w:p w14:paraId="126FEE6D" w14:textId="77777777" w:rsidR="00084664" w:rsidRPr="00CD7CE0" w:rsidRDefault="00084664" w:rsidP="00084664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B1A7435" w14:textId="77777777" w:rsidR="00084664" w:rsidRDefault="00084664" w:rsidP="00084664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A299D">
        <w:rPr>
          <w:rFonts w:ascii="Angsana New" w:hAnsi="Angsana New" w:hint="cs"/>
          <w:sz w:val="30"/>
          <w:szCs w:val="30"/>
          <w:cs/>
        </w:rPr>
        <w:t>ค่</w:t>
      </w:r>
      <w:r w:rsidRPr="00373678">
        <w:rPr>
          <w:rFonts w:ascii="Angsana New" w:hAnsi="Angsana New" w:hint="cs"/>
          <w:sz w:val="30"/>
          <w:szCs w:val="30"/>
          <w:cs/>
        </w:rPr>
        <w:t>าตัดจำหน่ายคำนวณจาก</w:t>
      </w:r>
      <w:r w:rsidRPr="00373678">
        <w:rPr>
          <w:rFonts w:ascii="Angsana New" w:eastAsia="Calibri" w:hAnsi="Angsana New" w:hint="cs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4950F76C" w14:textId="77777777" w:rsidR="009D750B" w:rsidRPr="00373678" w:rsidRDefault="009D750B" w:rsidP="00084664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1B25FF78" w14:textId="16673421" w:rsidR="00084664" w:rsidRPr="007A299D" w:rsidRDefault="00084664" w:rsidP="008D154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73678">
        <w:rPr>
          <w:rFonts w:ascii="Angsana New" w:hAnsi="Angsana New" w:hint="cs"/>
          <w:sz w:val="30"/>
          <w:szCs w:val="30"/>
          <w:cs/>
        </w:rPr>
        <w:t>ค่าตัดจำหน่ายรับรู้ในกำไรหรือขาดทุน</w:t>
      </w:r>
      <w:r w:rsidRPr="00373678">
        <w:rPr>
          <w:rFonts w:ascii="Angsana New" w:hAnsi="Angsana New"/>
          <w:sz w:val="30"/>
          <w:szCs w:val="30"/>
          <w:cs/>
        </w:rPr>
        <w:t>โดยวิธีเส้นตรง</w:t>
      </w:r>
      <w:r w:rsidRPr="00373678">
        <w:rPr>
          <w:rFonts w:ascii="Angsana New" w:hAnsi="Angsana New" w:hint="cs"/>
          <w:sz w:val="30"/>
          <w:szCs w:val="30"/>
          <w:cs/>
        </w:rPr>
        <w:t>ซึ่งโดยส่วนใหญ่จะสะท้อน</w:t>
      </w:r>
      <w:r w:rsidRPr="00373678">
        <w:rPr>
          <w:rFonts w:ascii="Angsana New" w:hAnsi="Angsana New"/>
          <w:sz w:val="30"/>
          <w:szCs w:val="30"/>
          <w:cs/>
        </w:rPr>
        <w:t>รูปแบบที่คาดว่าจะได้รับ</w:t>
      </w:r>
      <w:r w:rsidRPr="004D34E0">
        <w:rPr>
          <w:rFonts w:ascii="Angsana New" w:hAnsi="Angsana New"/>
          <w:sz w:val="30"/>
          <w:szCs w:val="30"/>
          <w:cs/>
        </w:rPr>
        <w:t>ประโยชน์เชิงเศรษฐกิจในอนาคต</w:t>
      </w:r>
      <w:r w:rsidRPr="00373678">
        <w:rPr>
          <w:rFonts w:ascii="Angsana New" w:hAnsi="Angsana New"/>
          <w:sz w:val="30"/>
          <w:szCs w:val="30"/>
          <w:cs/>
        </w:rPr>
        <w:t>จากสิน</w:t>
      </w:r>
      <w:r w:rsidRPr="007A299D">
        <w:rPr>
          <w:rFonts w:ascii="Angsana New" w:hAnsi="Angsana New"/>
          <w:sz w:val="30"/>
          <w:szCs w:val="30"/>
          <w:cs/>
        </w:rPr>
        <w:t>ทรัพย์นั้นตาม</w:t>
      </w:r>
      <w:r w:rsidRPr="007A299D">
        <w:rPr>
          <w:rFonts w:ascii="Angsana New" w:hAnsi="Angsana New" w:hint="cs"/>
          <w:sz w:val="30"/>
          <w:szCs w:val="30"/>
          <w:cs/>
        </w:rPr>
        <w:t>ระยะเวลาที่คาดว่าจะได้รับประโยชน์จากสินทรัพย์ไม่มีตัวตนซึ่งไม่รวมค่าความนิยม</w:t>
      </w:r>
      <w:r w:rsidRPr="007A299D">
        <w:rPr>
          <w:rFonts w:ascii="Angsana New" w:hAnsi="Angsana New"/>
          <w:sz w:val="30"/>
          <w:szCs w:val="30"/>
        </w:rPr>
        <w:t xml:space="preserve"> </w:t>
      </w:r>
      <w:r w:rsidRPr="007A299D">
        <w:rPr>
          <w:rFonts w:ascii="Angsana New" w:hAnsi="Angsana New" w:hint="cs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7A299D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</w:t>
      </w:r>
      <w:r w:rsidRPr="007A299D">
        <w:rPr>
          <w:rFonts w:ascii="Angsana New" w:hAnsi="Angsana New" w:hint="cs"/>
          <w:sz w:val="30"/>
          <w:szCs w:val="30"/>
          <w:cs/>
        </w:rPr>
        <w:t>สำหรับปีปัจจุบันและปีเปรียบเทียบ</w:t>
      </w:r>
      <w:r w:rsidRPr="007A299D">
        <w:rPr>
          <w:rFonts w:ascii="Angsana New" w:hAnsi="Angsana New"/>
          <w:sz w:val="30"/>
          <w:szCs w:val="30"/>
          <w:cs/>
        </w:rPr>
        <w:t>แสดงได้ดังนี้</w:t>
      </w:r>
    </w:p>
    <w:p w14:paraId="1BC66242" w14:textId="77777777" w:rsidR="00387606" w:rsidRPr="00CD7CE0" w:rsidRDefault="00387606" w:rsidP="00387606">
      <w:pPr>
        <w:ind w:left="547" w:hanging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5400"/>
      </w:tblGrid>
      <w:tr w:rsidR="00C15637" w:rsidRPr="00387606" w14:paraId="166491C1" w14:textId="77777777" w:rsidTr="00B71D48">
        <w:tc>
          <w:tcPr>
            <w:tcW w:w="3780" w:type="dxa"/>
          </w:tcPr>
          <w:p w14:paraId="24B43247" w14:textId="77777777" w:rsidR="00C15637" w:rsidRPr="00C2513B" w:rsidRDefault="00C15637" w:rsidP="00B71D48">
            <w:pPr>
              <w:ind w:left="-14" w:right="330" w:hanging="13"/>
              <w:rPr>
                <w:rFonts w:ascii="Angsana New" w:hAnsi="Angsana New"/>
                <w:sz w:val="30"/>
                <w:szCs w:val="30"/>
                <w:cs/>
              </w:rPr>
            </w:pPr>
            <w:r w:rsidRPr="00C2513B">
              <w:rPr>
                <w:rFonts w:ascii="Angsana New" w:hAnsi="Angsana New"/>
                <w:sz w:val="30"/>
                <w:szCs w:val="30"/>
                <w:cs/>
              </w:rPr>
              <w:t>คอมพิวเตอร์ซอฟต์แวร์</w:t>
            </w:r>
          </w:p>
        </w:tc>
        <w:tc>
          <w:tcPr>
            <w:tcW w:w="5400" w:type="dxa"/>
          </w:tcPr>
          <w:p w14:paraId="2FF99F64" w14:textId="77777777" w:rsidR="00C15637" w:rsidRPr="00C2513B" w:rsidRDefault="005D07F7" w:rsidP="00E74BEB">
            <w:pPr>
              <w:tabs>
                <w:tab w:val="left" w:pos="702"/>
              </w:tabs>
              <w:ind w:left="-14" w:right="-108" w:firstLine="14"/>
              <w:rPr>
                <w:rFonts w:ascii="Angsana New" w:hAnsi="Angsana New"/>
                <w:sz w:val="30"/>
                <w:szCs w:val="30"/>
                <w:cs/>
              </w:rPr>
            </w:pPr>
            <w:r w:rsidRPr="00C2513B">
              <w:rPr>
                <w:rFonts w:ascii="Angsana New" w:hAnsi="Angsana New"/>
                <w:sz w:val="30"/>
                <w:szCs w:val="30"/>
              </w:rPr>
              <w:t>2</w:t>
            </w:r>
            <w:r w:rsidR="00C15637" w:rsidRPr="00C2513B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="00C15637" w:rsidRPr="00C2513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74BEB" w:rsidRPr="00C2513B">
              <w:rPr>
                <w:rFonts w:ascii="Angsana New" w:hAnsi="Angsana New"/>
                <w:sz w:val="30"/>
                <w:szCs w:val="30"/>
              </w:rPr>
              <w:t xml:space="preserve">10   </w:t>
            </w:r>
            <w:r w:rsidR="00C15637" w:rsidRPr="00C2513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C15637" w:rsidRPr="00A623BD" w14:paraId="59BBCD5D" w14:textId="77777777" w:rsidTr="00B71D48">
        <w:tc>
          <w:tcPr>
            <w:tcW w:w="3780" w:type="dxa"/>
          </w:tcPr>
          <w:p w14:paraId="2B384519" w14:textId="4E8322D3" w:rsidR="00C15637" w:rsidRPr="00C2513B" w:rsidRDefault="00DA7E04" w:rsidP="00B71D48">
            <w:pPr>
              <w:spacing w:line="420" w:lineRule="exact"/>
              <w:ind w:left="-14" w:right="330" w:hanging="13"/>
              <w:rPr>
                <w:rFonts w:ascii="Angsana New" w:hAnsi="Angsana New"/>
                <w:sz w:val="30"/>
                <w:szCs w:val="30"/>
                <w:cs/>
              </w:rPr>
            </w:pPr>
            <w:r w:rsidRPr="00C2513B">
              <w:rPr>
                <w:rFonts w:ascii="Angsana New" w:hAnsi="Angsana New"/>
                <w:sz w:val="30"/>
                <w:szCs w:val="30"/>
                <w:cs/>
              </w:rPr>
              <w:t>ค่าสิทธิบัตรและเครื่องหมายการค้า</w:t>
            </w:r>
          </w:p>
        </w:tc>
        <w:tc>
          <w:tcPr>
            <w:tcW w:w="5400" w:type="dxa"/>
          </w:tcPr>
          <w:p w14:paraId="28BF9B76" w14:textId="1A7ED0F7" w:rsidR="00C15637" w:rsidRPr="00C2513B" w:rsidRDefault="00A23A70" w:rsidP="00A23A70">
            <w:pPr>
              <w:spacing w:line="420" w:lineRule="exact"/>
              <w:ind w:right="61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FFFFFF"/>
                <w:sz w:val="32"/>
                <w:szCs w:val="32"/>
              </w:rPr>
              <w:t xml:space="preserve"> </w:t>
            </w:r>
            <w:r w:rsidR="00C15637" w:rsidRPr="00C2513B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 10</w:t>
            </w:r>
            <w:r w:rsidR="00C15637" w:rsidRPr="00C2513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C15637" w:rsidRPr="00C2513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="00CE667A" w:rsidRPr="00C2513B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และอายุการให้ประโยชน์ไม่ทราบแน่นอน</w:t>
            </w:r>
          </w:p>
        </w:tc>
      </w:tr>
      <w:tr w:rsidR="00DA7E04" w:rsidRPr="00A623BD" w14:paraId="76DE4FB6" w14:textId="77777777" w:rsidTr="00B71D48">
        <w:tc>
          <w:tcPr>
            <w:tcW w:w="3780" w:type="dxa"/>
          </w:tcPr>
          <w:p w14:paraId="6590852A" w14:textId="7A422A27" w:rsidR="00DA7E04" w:rsidRPr="00C2513B" w:rsidRDefault="00DA7E04" w:rsidP="00B71D48">
            <w:pPr>
              <w:spacing w:line="420" w:lineRule="exact"/>
              <w:ind w:left="-14" w:right="330" w:hanging="13"/>
              <w:rPr>
                <w:rFonts w:ascii="Angsana New" w:hAnsi="Angsana New"/>
                <w:sz w:val="30"/>
                <w:szCs w:val="30"/>
                <w:cs/>
              </w:rPr>
            </w:pPr>
            <w:r w:rsidRPr="00C2513B">
              <w:rPr>
                <w:rFonts w:ascii="Angsana New" w:hAnsi="Angsana New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5400" w:type="dxa"/>
          </w:tcPr>
          <w:p w14:paraId="74518814" w14:textId="66D447D7" w:rsidR="00DA7E04" w:rsidRPr="00C2513B" w:rsidRDefault="00A23A70" w:rsidP="001423EF">
            <w:pPr>
              <w:spacing w:line="420" w:lineRule="exact"/>
              <w:ind w:left="-14" w:right="792" w:firstLine="14"/>
              <w:rPr>
                <w:rFonts w:ascii="Angsana New" w:hAnsi="Angsana New"/>
                <w:color w:val="FFFFFF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DA7E04" w:rsidRPr="00C2513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2513B" w:rsidRPr="00C2513B">
              <w:rPr>
                <w:rFonts w:ascii="Angsana New" w:hAnsi="Angsana New"/>
                <w:sz w:val="30"/>
                <w:szCs w:val="30"/>
              </w:rPr>
              <w:t xml:space="preserve">10   </w:t>
            </w:r>
            <w:r w:rsidR="00C2513B" w:rsidRPr="00C2513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14C25E47" w14:textId="77777777" w:rsidR="00B71D48" w:rsidRDefault="00B71D48" w:rsidP="00C1563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6699E27" w14:textId="113942BF" w:rsidR="00227DDB" w:rsidRDefault="00C15637" w:rsidP="00C92094">
      <w:pPr>
        <w:ind w:left="540"/>
        <w:jc w:val="thaiDistribute"/>
      </w:pPr>
      <w:r w:rsidRPr="007A299D">
        <w:rPr>
          <w:rFonts w:ascii="Angsana New" w:hAnsi="Angsana New" w:hint="cs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  <w:r w:rsidRPr="007A299D" w:rsidDel="00E44C55">
        <w:t xml:space="preserve"> </w:t>
      </w:r>
    </w:p>
    <w:p w14:paraId="5B26A92B" w14:textId="7534C091" w:rsidR="00126326" w:rsidRDefault="00126326" w:rsidP="0066371F">
      <w:pPr>
        <w:ind w:left="540" w:hanging="535"/>
        <w:jc w:val="thaiDistribute"/>
        <w:rPr>
          <w:rFonts w:ascii="Angsana New" w:hAnsi="Angsana New"/>
          <w:sz w:val="30"/>
          <w:szCs w:val="30"/>
        </w:rPr>
      </w:pPr>
    </w:p>
    <w:p w14:paraId="7D8FBDA1" w14:textId="012904D4" w:rsidR="008A2E6B" w:rsidRDefault="008A2E6B" w:rsidP="00D2345A">
      <w:pPr>
        <w:pStyle w:val="ListParagraph"/>
        <w:numPr>
          <w:ilvl w:val="0"/>
          <w:numId w:val="14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8A2E6B">
        <w:rPr>
          <w:rFonts w:ascii="Angsana New" w:hAnsi="Angsana New"/>
          <w:b/>
          <w:bCs/>
          <w:i/>
          <w:iCs/>
          <w:sz w:val="30"/>
          <w:cs/>
        </w:rPr>
        <w:t>สัญญาเช่า</w:t>
      </w:r>
    </w:p>
    <w:p w14:paraId="1DAAEE11" w14:textId="079F3ED6" w:rsidR="00AB2D40" w:rsidRPr="005231B7" w:rsidRDefault="00AB2D40" w:rsidP="00AB2D40">
      <w:pPr>
        <w:tabs>
          <w:tab w:val="left" w:pos="540"/>
        </w:tabs>
        <w:jc w:val="thaiDistribute"/>
        <w:rPr>
          <w:rFonts w:ascii="Angsana New" w:hAnsi="Angsana New"/>
          <w:sz w:val="30"/>
        </w:rPr>
      </w:pPr>
    </w:p>
    <w:p w14:paraId="033A5796" w14:textId="538FB079" w:rsidR="00AB2D40" w:rsidRDefault="00AB2D40" w:rsidP="00AB2D40">
      <w:pPr>
        <w:tabs>
          <w:tab w:val="left" w:pos="540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B2D4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AB2D40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AB2D4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Pr="00AB2D40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4A71E4FA" w14:textId="77777777" w:rsidR="007E000A" w:rsidRPr="005231B7" w:rsidRDefault="007E000A" w:rsidP="00AB2D40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77B4939" w14:textId="52583407" w:rsidR="00CF110C" w:rsidRDefault="007E000A" w:rsidP="007E000A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E000A">
        <w:rPr>
          <w:rFonts w:ascii="Angsana New" w:hAnsi="Angsana New"/>
          <w:sz w:val="30"/>
          <w:szCs w:val="30"/>
          <w:cs/>
        </w:rPr>
        <w:t>ณ วันเริ่มต้นของสัญญา</w:t>
      </w:r>
      <w:r w:rsidRPr="007E000A">
        <w:rPr>
          <w:rFonts w:ascii="Angsana New" w:hAnsi="Angsana New"/>
          <w:sz w:val="30"/>
          <w:szCs w:val="30"/>
        </w:rPr>
        <w:t xml:space="preserve"> </w:t>
      </w:r>
      <w:r w:rsidRPr="007E000A">
        <w:rPr>
          <w:rFonts w:ascii="Angsana New" w:hAnsi="Angsana New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กลุ่มบริษัทจะประเมินว่าสัญญาเป็นสัญญาเช่าหรือประกอบด้วยสัญญาเช่าหรือไม่</w:t>
      </w:r>
      <w:r w:rsidRPr="007E000A">
        <w:rPr>
          <w:rFonts w:ascii="Angsana New" w:hAnsi="Angsana New" w:hint="cs"/>
          <w:sz w:val="30"/>
          <w:szCs w:val="30"/>
          <w:cs/>
        </w:rPr>
        <w:t xml:space="preserve"> </w:t>
      </w:r>
      <w:r w:rsidRPr="007E000A">
        <w:rPr>
          <w:rFonts w:ascii="Angsana New" w:hAnsi="Angsana New"/>
          <w:sz w:val="30"/>
          <w:szCs w:val="30"/>
          <w:cs/>
        </w:rPr>
        <w:t xml:space="preserve">กลุ่มบริษัทนำคำนิยามของสัญญาเช่าตาม </w:t>
      </w:r>
      <w:r w:rsidRPr="007E000A">
        <w:rPr>
          <w:rFonts w:ascii="Angsana New" w:hAnsi="Angsana New"/>
          <w:sz w:val="30"/>
          <w:szCs w:val="30"/>
        </w:rPr>
        <w:t>TFRS 16</w:t>
      </w:r>
      <w:r w:rsidRPr="007E000A">
        <w:rPr>
          <w:rFonts w:ascii="Angsana New" w:hAnsi="Angsana New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1CD0BFF8" w14:textId="2BDF2666" w:rsidR="00CF110C" w:rsidRPr="00BD2DCF" w:rsidRDefault="00CF110C" w:rsidP="00BD2DCF">
      <w:pPr>
        <w:ind w:left="540"/>
        <w:jc w:val="thaiDistribute"/>
        <w:rPr>
          <w:rFonts w:ascii="Angsana New" w:hAnsi="Angsana New"/>
          <w:sz w:val="30"/>
          <w:szCs w:val="30"/>
          <w:highlight w:val="cyan"/>
          <w:cs/>
        </w:rPr>
      </w:pPr>
    </w:p>
    <w:p w14:paraId="1590E9A9" w14:textId="77777777" w:rsidR="007E000A" w:rsidRPr="007E000A" w:rsidRDefault="007E000A" w:rsidP="007E000A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7E000A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7360C33F" w14:textId="77777777" w:rsidR="007E000A" w:rsidRPr="005231B7" w:rsidRDefault="007E000A" w:rsidP="007E000A">
      <w:pPr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622F3355" w14:textId="7F03BBDC" w:rsidR="007E000A" w:rsidRPr="005231B7" w:rsidRDefault="007E000A" w:rsidP="007E000A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231B7">
        <w:rPr>
          <w:rFonts w:ascii="Angsana New" w:hAnsi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</w:t>
      </w:r>
      <w:r w:rsidR="005231B7" w:rsidRPr="005231B7">
        <w:rPr>
          <w:rFonts w:ascii="Angsana New" w:hAnsi="Angsana New"/>
          <w:sz w:val="30"/>
          <w:szCs w:val="30"/>
        </w:rPr>
        <w:t xml:space="preserve"> </w:t>
      </w:r>
      <w:r w:rsidRPr="005231B7">
        <w:rPr>
          <w:rFonts w:ascii="Angsana New" w:hAnsi="Angsana New"/>
          <w:sz w:val="30"/>
          <w:szCs w:val="30"/>
          <w:cs/>
        </w:rPr>
        <w:t xml:space="preserve">กลุ่มบริษัท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47D13000" w14:textId="77777777" w:rsidR="007E000A" w:rsidRPr="006755C3" w:rsidRDefault="007E000A" w:rsidP="007E000A">
      <w:pPr>
        <w:spacing w:line="259" w:lineRule="auto"/>
        <w:rPr>
          <w:rFonts w:asciiTheme="majorBidi" w:hAnsiTheme="majorBidi" w:cstheme="majorBidi"/>
          <w:bCs/>
          <w:sz w:val="30"/>
          <w:szCs w:val="30"/>
          <w:highlight w:val="cyan"/>
          <w:cs/>
        </w:rPr>
      </w:pPr>
    </w:p>
    <w:p w14:paraId="3F2B4DF6" w14:textId="54146309" w:rsidR="007E000A" w:rsidRPr="005231B7" w:rsidRDefault="007E000A" w:rsidP="005231B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231B7">
        <w:rPr>
          <w:rFonts w:ascii="Angsana New" w:hAnsi="Angsana New"/>
          <w:sz w:val="30"/>
          <w:szCs w:val="30"/>
          <w:cs/>
        </w:rPr>
        <w:lastRenderedPageBreak/>
        <w:t>กลุ่มบริษัทรับรู้สินทรัพย์สิทธิการใช้และหนี้สินตามสัญญาเช่า ณ วันที่สัญญาเช่าเริ่มมีผล</w:t>
      </w:r>
      <w:r w:rsidR="005231B7" w:rsidRPr="005231B7">
        <w:rPr>
          <w:rFonts w:ascii="Angsana New" w:hAnsi="Angsana New"/>
          <w:sz w:val="30"/>
          <w:szCs w:val="30"/>
        </w:rPr>
        <w:t xml:space="preserve"> </w:t>
      </w:r>
      <w:r w:rsidRPr="005231B7">
        <w:rPr>
          <w:rFonts w:ascii="Angsana New" w:hAnsi="Angsana New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2778EBD" w14:textId="77777777" w:rsidR="009D750B" w:rsidRPr="004D71D6" w:rsidRDefault="009D750B" w:rsidP="007E000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2"/>
          <w:szCs w:val="22"/>
          <w:highlight w:val="cyan"/>
        </w:rPr>
      </w:pPr>
    </w:p>
    <w:p w14:paraId="5FDF01AB" w14:textId="2BD17F0B" w:rsidR="007E000A" w:rsidRPr="00A62838" w:rsidRDefault="007E000A" w:rsidP="00A6283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62838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</w:t>
      </w:r>
      <w:r w:rsidRPr="00A62838">
        <w:rPr>
          <w:rFonts w:ascii="Angsana New" w:hAnsi="Angsana New" w:hint="cs"/>
          <w:sz w:val="30"/>
          <w:szCs w:val="30"/>
          <w:cs/>
        </w:rPr>
        <w:t>และ</w:t>
      </w:r>
      <w:r w:rsidRPr="00A62838">
        <w:rPr>
          <w:rFonts w:ascii="Angsana New" w:hAnsi="Angsana New"/>
          <w:sz w:val="30"/>
          <w:szCs w:val="30"/>
          <w:cs/>
        </w:rPr>
        <w:t>สุทธิจากสิ่งจูงใจในสัญญาเช่าที่ได้รับ</w:t>
      </w:r>
      <w:r w:rsidRPr="00A62838">
        <w:rPr>
          <w:rFonts w:ascii="Angsana New" w:hAnsi="Angsana New" w:hint="cs"/>
          <w:sz w:val="30"/>
          <w:szCs w:val="30"/>
          <w:cs/>
        </w:rPr>
        <w:t xml:space="preserve"> </w:t>
      </w:r>
      <w:r w:rsidRPr="00A62838">
        <w:rPr>
          <w:rFonts w:ascii="Angsana New" w:hAnsi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A62838">
        <w:rPr>
          <w:rFonts w:ascii="Angsana New" w:hAnsi="Angsana New" w:hint="cs"/>
          <w:sz w:val="30"/>
          <w:szCs w:val="30"/>
          <w:cs/>
        </w:rPr>
        <w:t xml:space="preserve"> </w:t>
      </w:r>
      <w:r w:rsidRPr="00A62838">
        <w:rPr>
          <w:rFonts w:ascii="Angsana New" w:hAnsi="Angsana New"/>
          <w:sz w:val="30"/>
          <w:szCs w:val="30"/>
          <w:cs/>
        </w:rPr>
        <w:t>เว้นแต่สัญญาเช่าดังกล่าวมีการโอนกรรมสิทธิ</w:t>
      </w:r>
      <w:r w:rsidRPr="00A62838">
        <w:rPr>
          <w:rFonts w:ascii="Angsana New" w:hAnsi="Angsana New" w:hint="cs"/>
          <w:sz w:val="30"/>
          <w:szCs w:val="30"/>
          <w:cs/>
        </w:rPr>
        <w:t>์</w:t>
      </w:r>
      <w:r w:rsidRPr="00A62838">
        <w:rPr>
          <w:rFonts w:ascii="Angsana New" w:hAnsi="Angsana New"/>
          <w:sz w:val="30"/>
          <w:szCs w:val="30"/>
          <w:cs/>
        </w:rPr>
        <w:t>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Pr="00A62838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A62838">
        <w:rPr>
          <w:rFonts w:ascii="Angsana New" w:hAnsi="Angsana New"/>
          <w:sz w:val="30"/>
          <w:szCs w:val="30"/>
          <w:cs/>
        </w:rPr>
        <w:t xml:space="preserve">กำหนดตามเกณฑ์เดียวกันกับสินทรัพย์และอุปกรณ์ที่เกี่ยวข้อง </w:t>
      </w:r>
    </w:p>
    <w:p w14:paraId="094FDFF5" w14:textId="77777777" w:rsidR="007E000A" w:rsidRPr="004D71D6" w:rsidRDefault="007E000A" w:rsidP="00316CE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2"/>
          <w:szCs w:val="22"/>
          <w:highlight w:val="cyan"/>
        </w:rPr>
      </w:pPr>
    </w:p>
    <w:p w14:paraId="584F5D85" w14:textId="6947A0EC" w:rsidR="007E000A" w:rsidRPr="00A62838" w:rsidRDefault="007E000A" w:rsidP="00A6283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62838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</w:t>
      </w:r>
      <w:r w:rsidRPr="00A62838">
        <w:rPr>
          <w:rFonts w:ascii="Angsana New" w:hAnsi="Angsana New" w:hint="cs"/>
          <w:sz w:val="30"/>
          <w:szCs w:val="30"/>
          <w:cs/>
        </w:rPr>
        <w:t>ค่า</w:t>
      </w:r>
      <w:r w:rsidRPr="00A62838">
        <w:rPr>
          <w:rFonts w:ascii="Angsana New" w:hAnsi="Angsana New"/>
          <w:sz w:val="30"/>
          <w:szCs w:val="30"/>
          <w:cs/>
        </w:rPr>
        <w:t>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A62838">
        <w:rPr>
          <w:rFonts w:ascii="Angsana New" w:hAnsi="Angsana New"/>
          <w:sz w:val="30"/>
          <w:szCs w:val="30"/>
        </w:rPr>
        <w:t xml:space="preserve"> </w:t>
      </w:r>
      <w:r w:rsidRPr="00A62838">
        <w:rPr>
          <w:rFonts w:ascii="Angsana New" w:hAnsi="Angsana New"/>
          <w:sz w:val="30"/>
          <w:szCs w:val="30"/>
          <w:cs/>
        </w:rPr>
        <w:t xml:space="preserve">กลุ่มบริษัทใช้อัตราดอกเบี้ยเงินกู้ยืมส่วนเพิ่มของกลุ่มบริษัท </w:t>
      </w:r>
      <w:r w:rsidRPr="00A62838">
        <w:rPr>
          <w:rFonts w:ascii="Angsana New" w:hAnsi="Angsana New" w:hint="cs"/>
          <w:sz w:val="30"/>
          <w:szCs w:val="30"/>
          <w:cs/>
        </w:rPr>
        <w:t>ค่าเช่ารวมถึงค่าเช่า</w:t>
      </w:r>
      <w:r w:rsidRPr="00A62838">
        <w:rPr>
          <w:rFonts w:ascii="Angsana New" w:hAnsi="Angsana New"/>
          <w:sz w:val="30"/>
          <w:szCs w:val="30"/>
          <w:cs/>
        </w:rPr>
        <w:t>คงที่หักสิ่งจูงใจตามสัญญาเช่าค้างรับ จำนวนเงิน</w:t>
      </w:r>
      <w:r w:rsidRPr="00A62838">
        <w:rPr>
          <w:rFonts w:ascii="Angsana New" w:hAnsi="Angsana New" w:hint="cs"/>
          <w:sz w:val="30"/>
          <w:szCs w:val="30"/>
          <w:cs/>
        </w:rPr>
        <w:t>ที่ต้องจ่าย</w:t>
      </w:r>
      <w:r w:rsidRPr="00A62838">
        <w:rPr>
          <w:rFonts w:ascii="Angsana New" w:hAnsi="Angsana New"/>
          <w:sz w:val="30"/>
          <w:szCs w:val="30"/>
          <w:cs/>
        </w:rPr>
        <w:t>ตาม</w:t>
      </w:r>
      <w:r w:rsidRPr="00A62838">
        <w:rPr>
          <w:rFonts w:ascii="Angsana New" w:hAnsi="Angsana New" w:hint="cs"/>
          <w:sz w:val="30"/>
          <w:szCs w:val="30"/>
          <w:cs/>
        </w:rPr>
        <w:t xml:space="preserve"> </w:t>
      </w:r>
      <w:r w:rsidRPr="00A62838">
        <w:rPr>
          <w:rFonts w:ascii="Angsana New" w:hAnsi="Angsana New"/>
          <w:sz w:val="30"/>
          <w:szCs w:val="30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 หากกลุ่มบริษัทมีความแน่นอนอย่างสมเหตุสมผลที่จะใช้สิทธิ</w:t>
      </w:r>
    </w:p>
    <w:p w14:paraId="77C394E6" w14:textId="77777777" w:rsidR="007E000A" w:rsidRPr="004D71D6" w:rsidRDefault="007E000A" w:rsidP="00316CE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2"/>
          <w:szCs w:val="22"/>
          <w:highlight w:val="cyan"/>
        </w:rPr>
      </w:pPr>
    </w:p>
    <w:p w14:paraId="253436BD" w14:textId="20B43355" w:rsidR="00CF110C" w:rsidRDefault="007E000A" w:rsidP="007E000A">
      <w:pPr>
        <w:pStyle w:val="ListParagraph"/>
        <w:ind w:left="540"/>
        <w:jc w:val="thaiDistribute"/>
        <w:rPr>
          <w:rFonts w:ascii="Angsana New" w:hAnsi="Angsana New"/>
          <w:sz w:val="30"/>
          <w:cs/>
        </w:rPr>
      </w:pPr>
      <w:r w:rsidRPr="00A62838">
        <w:rPr>
          <w:rFonts w:ascii="Angsana New" w:hAnsi="Angsana New"/>
          <w:sz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C22066A" w14:textId="662550DE" w:rsidR="00CF110C" w:rsidRPr="004D71D6" w:rsidRDefault="00CF110C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  <w:cs/>
        </w:rPr>
      </w:pPr>
    </w:p>
    <w:p w14:paraId="1F45FB86" w14:textId="0083671F" w:rsidR="007E000A" w:rsidRPr="005B078D" w:rsidRDefault="007E000A" w:rsidP="00A62838">
      <w:pPr>
        <w:pStyle w:val="ListParagraph"/>
        <w:ind w:left="540"/>
        <w:jc w:val="thaiDistribute"/>
        <w:rPr>
          <w:rFonts w:ascii="Angsana New" w:hAnsi="Angsana New"/>
          <w:sz w:val="30"/>
        </w:rPr>
      </w:pPr>
      <w:r w:rsidRPr="00A62838">
        <w:rPr>
          <w:rFonts w:ascii="Angsana New" w:hAnsi="Angsana New" w:hint="cs"/>
          <w:sz w:val="30"/>
          <w:cs/>
        </w:rPr>
        <w:t>หนี้สินตาม</w:t>
      </w:r>
      <w:r w:rsidRPr="005B078D">
        <w:rPr>
          <w:rFonts w:ascii="Angsana New" w:hAnsi="Angsana New" w:hint="cs"/>
          <w:sz w:val="30"/>
          <w:cs/>
        </w:rPr>
        <w:t>สัญญาเช่าวัดมูลค่าด้วยวิธีราคาทุนตัดจำหน่ายตามอัตราดอกเบี้ยที่แท้จริง และ</w:t>
      </w:r>
      <w:r w:rsidRPr="005B078D">
        <w:rPr>
          <w:rFonts w:ascii="Angsana New" w:hAnsi="Angsana New"/>
          <w:sz w:val="30"/>
          <w:cs/>
        </w:rPr>
        <w:t>หนี้สินตามสัญญาเช่า</w:t>
      </w:r>
      <w:r w:rsidRPr="005B078D">
        <w:rPr>
          <w:rFonts w:ascii="Angsana New" w:hAnsi="Angsana New" w:hint="cs"/>
          <w:sz w:val="30"/>
          <w:cs/>
        </w:rPr>
        <w:t>จะถูก</w:t>
      </w:r>
      <w:r w:rsidRPr="005B078D">
        <w:rPr>
          <w:rFonts w:ascii="Angsana New" w:hAnsi="Angsana New"/>
          <w:sz w:val="30"/>
          <w:cs/>
        </w:rPr>
        <w:t>วัดมูลค่าใหม่เมื่อมีการเปลี่ยนแปลงอายุสัญญาเช่า การเปลี่ยนแปลง</w:t>
      </w:r>
      <w:r w:rsidRPr="005B078D">
        <w:rPr>
          <w:rFonts w:ascii="Angsana New" w:hAnsi="Angsana New" w:hint="cs"/>
          <w:sz w:val="30"/>
          <w:cs/>
        </w:rPr>
        <w:t xml:space="preserve"> ค่า</w:t>
      </w:r>
      <w:r w:rsidRPr="005B078D">
        <w:rPr>
          <w:rFonts w:ascii="Angsana New" w:hAnsi="Angsana New"/>
          <w:sz w:val="30"/>
          <w:cs/>
        </w:rPr>
        <w:t>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</w:t>
      </w:r>
      <w:r w:rsidRPr="005B078D">
        <w:rPr>
          <w:rFonts w:ascii="Angsana New" w:hAnsi="Angsana New" w:hint="cs"/>
          <w:sz w:val="30"/>
          <w:cs/>
        </w:rPr>
        <w:t>การใช้</w:t>
      </w:r>
      <w:r w:rsidRPr="005B078D">
        <w:rPr>
          <w:rFonts w:ascii="Angsana New" w:hAnsi="Angsana New"/>
          <w:sz w:val="30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</w:t>
      </w:r>
      <w:r w:rsidRPr="005B078D">
        <w:rPr>
          <w:rFonts w:ascii="Angsana New" w:hAnsi="Angsana New" w:hint="cs"/>
          <w:sz w:val="30"/>
          <w:cs/>
        </w:rPr>
        <w:t>กับ</w:t>
      </w:r>
      <w:r w:rsidRPr="005B078D">
        <w:rPr>
          <w:rFonts w:ascii="Angsana New" w:hAnsi="Angsana New"/>
          <w:sz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5B078D">
        <w:rPr>
          <w:rFonts w:ascii="Angsana New" w:hAnsi="Angsana New" w:hint="cs"/>
          <w:sz w:val="30"/>
          <w:cs/>
        </w:rPr>
        <w:t>ได้ถูกลดมูลค่า</w:t>
      </w:r>
      <w:r w:rsidRPr="005B078D">
        <w:rPr>
          <w:rFonts w:ascii="Angsana New" w:hAnsi="Angsana New"/>
          <w:sz w:val="30"/>
          <w:cs/>
        </w:rPr>
        <w:t>ลงจนเป็นศูนย์แล้ว</w:t>
      </w:r>
    </w:p>
    <w:p w14:paraId="3D09A46A" w14:textId="77777777" w:rsidR="00A67F86" w:rsidRPr="004D71D6" w:rsidRDefault="00A67F86" w:rsidP="00316CE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0"/>
          <w:szCs w:val="20"/>
          <w:highlight w:val="cyan"/>
        </w:rPr>
      </w:pPr>
    </w:p>
    <w:p w14:paraId="7B1A073A" w14:textId="59E1864B" w:rsidR="004D71D6" w:rsidRPr="004D71D6" w:rsidRDefault="009E25D9" w:rsidP="004D71D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</w:rPr>
      </w:pPr>
      <w:r w:rsidRPr="004D71D6">
        <w:rPr>
          <w:rFonts w:asciiTheme="majorBidi" w:hAnsiTheme="majorBidi" w:cstheme="majorBidi"/>
          <w:b/>
          <w:i/>
          <w:iCs/>
          <w:sz w:val="30"/>
          <w:cs/>
        </w:rPr>
        <w:t>ในฐานะผู้ให้เช่า</w:t>
      </w:r>
    </w:p>
    <w:p w14:paraId="3BE9D1C0" w14:textId="77777777" w:rsidR="004D71D6" w:rsidRPr="004D71D6" w:rsidRDefault="004D71D6" w:rsidP="004D71D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22"/>
          <w:szCs w:val="22"/>
          <w:highlight w:val="cyan"/>
        </w:rPr>
      </w:pPr>
    </w:p>
    <w:p w14:paraId="2FD3971B" w14:textId="30942F76" w:rsidR="009E25D9" w:rsidRDefault="009E25D9" w:rsidP="004D71D6">
      <w:pPr>
        <w:pStyle w:val="ListParagraph"/>
        <w:ind w:left="540"/>
        <w:jc w:val="thaiDistribute"/>
        <w:rPr>
          <w:rFonts w:ascii="Angsana New" w:hAnsi="Angsana New"/>
          <w:sz w:val="30"/>
        </w:rPr>
      </w:pPr>
      <w:r w:rsidRPr="004D71D6">
        <w:rPr>
          <w:rFonts w:ascii="Angsana New" w:hAnsi="Angsana New"/>
          <w:sz w:val="30"/>
          <w:cs/>
        </w:rPr>
        <w:t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กลุ่มบริษัทจะปันส่วนสิ่งตอบแทนที่จะได้รับตามสัญญาให้กับ</w:t>
      </w:r>
      <w:r w:rsidRPr="004D71D6">
        <w:rPr>
          <w:rFonts w:ascii="Angsana New" w:hAnsi="Angsana New" w:hint="cs"/>
          <w:sz w:val="30"/>
          <w:cs/>
        </w:rPr>
        <w:t xml:space="preserve"> </w:t>
      </w:r>
      <w:r w:rsidRPr="004D71D6">
        <w:rPr>
          <w:rFonts w:ascii="Angsana New" w:hAnsi="Angsana New"/>
          <w:sz w:val="30"/>
          <w:cs/>
        </w:rPr>
        <w:t xml:space="preserve">แต่ละส่วนประกอบตามเกณฑ์ราคาขายที่เป็นเอกเทศ </w:t>
      </w:r>
    </w:p>
    <w:p w14:paraId="5B5CDA95" w14:textId="0A19C5B4" w:rsidR="009E25D9" w:rsidRPr="00074BD2" w:rsidRDefault="009E25D9" w:rsidP="009E25D9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</w:rPr>
      </w:pPr>
      <w:r w:rsidRPr="00074BD2">
        <w:rPr>
          <w:rFonts w:asciiTheme="majorBidi" w:hAnsiTheme="majorBidi" w:cstheme="majorBidi"/>
          <w:b/>
          <w:sz w:val="30"/>
          <w:cs/>
        </w:rPr>
        <w:lastRenderedPageBreak/>
        <w:t>เมื่อกลุ่มบริษัทเป็นผู้ให้เช่า กลุ่มบริษัทจะพิจารณา ณ วันเริ่มต้นของสัญญาเช่าว่า</w:t>
      </w:r>
      <w:r w:rsidRPr="00074BD2">
        <w:rPr>
          <w:rFonts w:asciiTheme="majorBidi" w:hAnsiTheme="majorBidi" w:cstheme="majorBidi" w:hint="cs"/>
          <w:b/>
          <w:sz w:val="30"/>
          <w:cs/>
        </w:rPr>
        <w:t>ได้</w:t>
      </w:r>
      <w:r w:rsidRPr="00074BD2">
        <w:rPr>
          <w:rFonts w:asciiTheme="majorBidi" w:hAnsiTheme="majorBidi" w:cstheme="majorBidi"/>
          <w:b/>
          <w:sz w:val="30"/>
          <w:cs/>
        </w:rPr>
        <w:t>โอนความเสี่ยงและผลตอบแทน</w:t>
      </w:r>
      <w:r w:rsidRPr="00074BD2">
        <w:rPr>
          <w:rFonts w:asciiTheme="majorBidi" w:hAnsiTheme="majorBidi" w:cstheme="majorBidi" w:hint="cs"/>
          <w:b/>
          <w:sz w:val="30"/>
          <w:cs/>
        </w:rPr>
        <w:t>ทั้งหมดหรือเกือบ</w:t>
      </w:r>
      <w:r w:rsidRPr="00074BD2">
        <w:rPr>
          <w:rFonts w:asciiTheme="majorBidi" w:hAnsiTheme="majorBidi" w:cstheme="majorBidi"/>
          <w:b/>
          <w:sz w:val="30"/>
          <w:cs/>
        </w:rPr>
        <w:t>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143A7B8B" w14:textId="77777777" w:rsidR="009E25D9" w:rsidRPr="00074BD2" w:rsidRDefault="009E25D9" w:rsidP="009E25D9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</w:rPr>
      </w:pPr>
    </w:p>
    <w:p w14:paraId="22A24F2D" w14:textId="5A2FFE12" w:rsidR="009E25D9" w:rsidRPr="00074BD2" w:rsidRDefault="009E25D9" w:rsidP="009E25D9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</w:rPr>
      </w:pPr>
      <w:r w:rsidRPr="00074BD2">
        <w:rPr>
          <w:rFonts w:asciiTheme="majorBidi" w:hAnsiTheme="majorBidi" w:cstheme="majorBidi"/>
          <w:b/>
          <w:sz w:val="30"/>
          <w:cs/>
        </w:rPr>
        <w:t>เมื่อกลุ่มบริษัท เป็นผู้ให้เช่าช่วง</w:t>
      </w:r>
      <w:r w:rsidRPr="00074BD2">
        <w:rPr>
          <w:rFonts w:asciiTheme="majorBidi" w:hAnsiTheme="majorBidi" w:cstheme="majorBidi"/>
          <w:b/>
          <w:sz w:val="30"/>
        </w:rPr>
        <w:t xml:space="preserve"> </w:t>
      </w:r>
      <w:r w:rsidRPr="00074BD2">
        <w:rPr>
          <w:rFonts w:asciiTheme="majorBidi" w:hAnsiTheme="majorBidi" w:cstheme="majorBidi"/>
          <w:b/>
          <w:sz w:val="30"/>
          <w:cs/>
        </w:rPr>
        <w:t>กลุ่มบริษั</w:t>
      </w:r>
      <w:r w:rsidR="004D71D6" w:rsidRPr="00074BD2">
        <w:rPr>
          <w:rFonts w:asciiTheme="majorBidi" w:hAnsiTheme="majorBidi" w:cstheme="majorBidi" w:hint="cs"/>
          <w:b/>
          <w:sz w:val="30"/>
          <w:cs/>
        </w:rPr>
        <w:t>ท</w:t>
      </w:r>
      <w:r w:rsidRPr="00074BD2">
        <w:rPr>
          <w:rFonts w:asciiTheme="majorBidi" w:hAnsiTheme="majorBidi" w:cstheme="majorBidi"/>
          <w:b/>
          <w:sz w:val="30"/>
          <w:cs/>
        </w:rPr>
        <w:t>จะรับรู้รายการสัญญาเช่าหลักและสัญญาเช่าช่วงแยกต่างหากจากกัน และพิจารณาการจัดประเภทสัญญาเช่าช่วงโดยอ้างอิงสินทรัพย์สิทธิการใช้ที่เกิดจากสัญญาเช่าหลัก หากสัญญาเช่าหลักเป็นสัญญาเช่าระยะสั้นที่กลุ่มบริษัทใช้ข้อยกเว้นในการรับรู้รายการ กลุ่มบริษั</w:t>
      </w:r>
      <w:r w:rsidR="004D71D6" w:rsidRPr="00074BD2">
        <w:rPr>
          <w:rFonts w:asciiTheme="majorBidi" w:hAnsiTheme="majorBidi" w:cstheme="majorBidi" w:hint="cs"/>
          <w:b/>
          <w:sz w:val="30"/>
          <w:cs/>
        </w:rPr>
        <w:t>ท</w:t>
      </w:r>
      <w:r w:rsidRPr="00074BD2">
        <w:rPr>
          <w:rFonts w:asciiTheme="majorBidi" w:hAnsiTheme="majorBidi" w:cstheme="majorBidi"/>
          <w:b/>
          <w:sz w:val="30"/>
          <w:cs/>
        </w:rPr>
        <w:t>จะจัดประเภทสัญญาเช่าช่วงเป็นสัญญาเช่าดำเนินงาน</w:t>
      </w:r>
    </w:p>
    <w:p w14:paraId="47C4365B" w14:textId="77777777" w:rsidR="009E25D9" w:rsidRPr="00074BD2" w:rsidRDefault="009E25D9" w:rsidP="009E25D9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</w:rPr>
      </w:pPr>
    </w:p>
    <w:p w14:paraId="503816F7" w14:textId="77777777" w:rsidR="00074BD2" w:rsidRDefault="009E25D9" w:rsidP="009E25D9">
      <w:pPr>
        <w:pStyle w:val="ListParagraph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074BD2">
        <w:rPr>
          <w:rFonts w:asciiTheme="majorBidi" w:hAnsiTheme="majorBidi" w:cstheme="majorBidi"/>
          <w:b/>
          <w:sz w:val="30"/>
          <w:cs/>
        </w:rPr>
        <w:t>กลุ่มบริษัทรับรู้ค่าเช่าที่ได้รับจากสัญญาเช่าดำเนินงานเป็นรายได้ค่าเช่า</w:t>
      </w:r>
      <w:r w:rsidRPr="00074BD2">
        <w:rPr>
          <w:rFonts w:asciiTheme="majorBidi" w:hAnsiTheme="majorBidi" w:cstheme="majorBidi" w:hint="cs"/>
          <w:b/>
          <w:sz w:val="30"/>
          <w:cs/>
        </w:rPr>
        <w:t>ด้วย</w:t>
      </w:r>
      <w:r w:rsidRPr="00074BD2">
        <w:rPr>
          <w:rFonts w:asciiTheme="majorBidi" w:hAnsiTheme="majorBidi" w:cstheme="majorBidi"/>
          <w:b/>
          <w:sz w:val="30"/>
          <w:cs/>
        </w:rPr>
        <w:t xml:space="preserve">วิธีเส้นตรงตลอดอายุสัญญาเช่า </w:t>
      </w:r>
      <w:r w:rsidRPr="00074BD2">
        <w:rPr>
          <w:rFonts w:asciiTheme="majorBidi" w:hAnsiTheme="majorBidi" w:cstheme="majorBidi" w:hint="cs"/>
          <w:b/>
          <w:sz w:val="30"/>
          <w:cs/>
        </w:rPr>
        <w:t>และ</w:t>
      </w:r>
      <w:r w:rsidRPr="00074BD2">
        <w:rPr>
          <w:rFonts w:asciiTheme="majorBidi" w:hAnsiTheme="majorBidi" w:cstheme="majorBidi"/>
          <w:b/>
          <w:sz w:val="30"/>
          <w:cs/>
        </w:rPr>
        <w:t>แสดงเป็นส่วนหนึ่งของราย</w:t>
      </w:r>
      <w:r w:rsidR="00074BD2" w:rsidRPr="00074BD2">
        <w:rPr>
          <w:rFonts w:asciiTheme="majorBidi" w:hAnsiTheme="majorBidi" w:cstheme="majorBidi" w:hint="cs"/>
          <w:b/>
          <w:sz w:val="30"/>
          <w:cs/>
        </w:rPr>
        <w:t>ได้ค่าเช่า</w:t>
      </w:r>
      <w:r w:rsidR="00074BD2" w:rsidRPr="00074BD2">
        <w:rPr>
          <w:rFonts w:asciiTheme="majorBidi" w:hAnsiTheme="majorBidi" w:cstheme="majorBidi"/>
          <w:b/>
          <w:sz w:val="30"/>
        </w:rPr>
        <w:t>/</w:t>
      </w:r>
      <w:r w:rsidRPr="00074BD2">
        <w:rPr>
          <w:rFonts w:asciiTheme="majorBidi" w:hAnsiTheme="majorBidi" w:cstheme="majorBidi"/>
          <w:b/>
          <w:sz w:val="30"/>
          <w:cs/>
        </w:rPr>
        <w:t>รายได้อื่น ต้นทุนทางตรงเริ่มแรกที่เกิดขึ้น</w:t>
      </w:r>
      <w:r w:rsidRPr="00074BD2">
        <w:rPr>
          <w:rFonts w:asciiTheme="majorBidi" w:hAnsiTheme="majorBidi" w:cstheme="majorBidi" w:hint="cs"/>
          <w:b/>
          <w:sz w:val="30"/>
          <w:cs/>
        </w:rPr>
        <w:t>เพื่อ</w:t>
      </w:r>
      <w:r w:rsidRPr="00074BD2">
        <w:rPr>
          <w:rFonts w:asciiTheme="majorBidi" w:hAnsiTheme="majorBidi" w:cstheme="majorBidi"/>
          <w:b/>
          <w:sz w:val="30"/>
          <w:cs/>
        </w:rPr>
        <w:t>การได้มาซึ่งสัญญาเช่าดำเนินงาน</w:t>
      </w:r>
      <w:r w:rsidRPr="00074BD2">
        <w:rPr>
          <w:rFonts w:asciiTheme="majorBidi" w:hAnsiTheme="majorBidi" w:cstheme="majorBidi" w:hint="cs"/>
          <w:b/>
          <w:sz w:val="30"/>
          <w:cs/>
        </w:rPr>
        <w:t>จะ</w:t>
      </w:r>
      <w:r w:rsidRPr="00074BD2">
        <w:rPr>
          <w:rFonts w:asciiTheme="majorBidi" w:hAnsiTheme="majorBidi" w:cstheme="majorBidi"/>
          <w:b/>
          <w:sz w:val="30"/>
          <w:cs/>
        </w:rPr>
        <w:t>รวม</w:t>
      </w:r>
      <w:r w:rsidRPr="00074BD2">
        <w:rPr>
          <w:rFonts w:asciiTheme="majorBidi" w:hAnsiTheme="majorBidi" w:cstheme="majorBidi" w:hint="cs"/>
          <w:b/>
          <w:sz w:val="30"/>
          <w:cs/>
        </w:rPr>
        <w:t>เป็น</w:t>
      </w:r>
      <w:r w:rsidRPr="00074BD2">
        <w:rPr>
          <w:rFonts w:asciiTheme="majorBidi" w:hAnsiTheme="majorBidi" w:cstheme="majorBidi"/>
          <w:b/>
          <w:sz w:val="30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074BD2">
        <w:rPr>
          <w:rFonts w:asciiTheme="majorBidi" w:hAnsiTheme="majorBidi" w:cstheme="majorBidi"/>
          <w:b/>
          <w:sz w:val="30"/>
        </w:rPr>
        <w:t xml:space="preserve"> </w:t>
      </w:r>
      <w:r w:rsidRPr="00074BD2">
        <w:rPr>
          <w:rFonts w:asciiTheme="majorBidi" w:hAnsiTheme="majorBidi" w:cstheme="majorBidi"/>
          <w:b/>
          <w:sz w:val="30"/>
          <w:cs/>
        </w:rPr>
        <w:t>ค่าเช่าที่อาจเกิดขึ้นรับรู้เป็นรายได้ในรอบระยะเวลาบัญชีที่ได้รับ</w:t>
      </w:r>
      <w:r w:rsidRPr="00074BD2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</w:p>
    <w:p w14:paraId="1969A320" w14:textId="12D5D26E" w:rsidR="00BD2DCF" w:rsidRDefault="00BD2DCF" w:rsidP="009E25D9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cs/>
        </w:rPr>
      </w:pPr>
    </w:p>
    <w:p w14:paraId="779D4FD0" w14:textId="4184A98F" w:rsidR="000C4589" w:rsidRPr="00A84030" w:rsidRDefault="000C4589" w:rsidP="000C4589">
      <w:pPr>
        <w:pStyle w:val="ListParagraph"/>
        <w:ind w:left="540"/>
        <w:jc w:val="thaiDistribute"/>
        <w:rPr>
          <w:rFonts w:asciiTheme="majorBidi" w:hAnsiTheme="majorBidi" w:cstheme="majorBidi"/>
          <w:b/>
          <w:color w:val="0000FF"/>
          <w:sz w:val="30"/>
        </w:rPr>
      </w:pPr>
      <w:r w:rsidRPr="00A84030">
        <w:rPr>
          <w:rFonts w:asciiTheme="majorBidi" w:hAnsiTheme="majorBidi" w:cstheme="majorBidi"/>
          <w:b/>
          <w:bCs/>
          <w:i/>
          <w:iCs/>
          <w:sz w:val="30"/>
          <w:cs/>
        </w:rPr>
        <w:t xml:space="preserve">นโยบายการบัญชีที่ถือปฏิบัติก่อนวันที่ </w:t>
      </w:r>
      <w:r w:rsidRPr="00A84030">
        <w:rPr>
          <w:rFonts w:asciiTheme="majorBidi" w:hAnsiTheme="majorBidi" w:cstheme="majorBidi"/>
          <w:b/>
          <w:bCs/>
          <w:i/>
          <w:iCs/>
          <w:sz w:val="30"/>
        </w:rPr>
        <w:t xml:space="preserve">1 </w:t>
      </w:r>
      <w:r w:rsidRPr="00A84030">
        <w:rPr>
          <w:rFonts w:asciiTheme="majorBidi" w:hAnsiTheme="majorBidi" w:cstheme="majorBidi"/>
          <w:b/>
          <w:bCs/>
          <w:i/>
          <w:iCs/>
          <w:sz w:val="30"/>
          <w:cs/>
        </w:rPr>
        <w:t xml:space="preserve">มกราคม </w:t>
      </w:r>
      <w:r w:rsidRPr="00A84030">
        <w:rPr>
          <w:rFonts w:asciiTheme="majorBidi" w:hAnsiTheme="majorBidi" w:cstheme="majorBidi"/>
          <w:b/>
          <w:bCs/>
          <w:i/>
          <w:iCs/>
          <w:sz w:val="30"/>
        </w:rPr>
        <w:t>2563</w:t>
      </w:r>
    </w:p>
    <w:p w14:paraId="29F40A07" w14:textId="77777777" w:rsidR="008852E2" w:rsidRPr="00316CEC" w:rsidRDefault="008852E2" w:rsidP="00316CE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30"/>
          <w:highlight w:val="cyan"/>
        </w:rPr>
      </w:pPr>
    </w:p>
    <w:p w14:paraId="074B5881" w14:textId="06BDE66F" w:rsidR="000C4589" w:rsidRPr="00E561E7" w:rsidRDefault="000C4589" w:rsidP="00E561E7">
      <w:pPr>
        <w:pStyle w:val="ListParagraph"/>
        <w:ind w:left="540"/>
        <w:jc w:val="thaiDistribute"/>
        <w:rPr>
          <w:rFonts w:ascii="Angsana New" w:hAnsi="Angsana New"/>
          <w:sz w:val="30"/>
        </w:rPr>
      </w:pPr>
      <w:r w:rsidRPr="00451C24">
        <w:rPr>
          <w:rFonts w:asciiTheme="majorBidi" w:hAnsiTheme="majorBidi" w:cstheme="majorBidi"/>
          <w:b/>
          <w:sz w:val="28"/>
          <w:szCs w:val="28"/>
          <w:cs/>
        </w:rPr>
        <w:t>ใน</w:t>
      </w:r>
      <w:r w:rsidRPr="00451C24">
        <w:rPr>
          <w:rFonts w:ascii="Angsana New" w:hAnsi="Angsana New"/>
          <w:sz w:val="30"/>
          <w:cs/>
        </w:rPr>
        <w:t>ฐานะ</w:t>
      </w:r>
      <w:r w:rsidRPr="00E561E7">
        <w:rPr>
          <w:rFonts w:ascii="Angsana New" w:hAnsi="Angsana New"/>
          <w:sz w:val="30"/>
          <w:cs/>
        </w:rPr>
        <w:t>ผู้เช่า สัญญา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</w:t>
      </w:r>
    </w:p>
    <w:p w14:paraId="708F11F2" w14:textId="77777777" w:rsidR="000C4589" w:rsidRPr="00316CEC" w:rsidRDefault="000C4589" w:rsidP="00316CE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30"/>
          <w:highlight w:val="cyan"/>
        </w:rPr>
      </w:pPr>
    </w:p>
    <w:p w14:paraId="3BB05CE3" w14:textId="428BC2D3" w:rsidR="000C4589" w:rsidRPr="00E561E7" w:rsidRDefault="000C4589" w:rsidP="00E561E7">
      <w:pPr>
        <w:pStyle w:val="ListParagraph"/>
        <w:ind w:left="540"/>
        <w:jc w:val="thaiDistribute"/>
        <w:rPr>
          <w:rFonts w:ascii="Angsana New" w:hAnsi="Angsana New"/>
          <w:sz w:val="30"/>
        </w:rPr>
      </w:pPr>
      <w:r w:rsidRPr="00E561E7">
        <w:rPr>
          <w:rFonts w:ascii="Angsana New" w:hAnsi="Angsana New"/>
          <w:sz w:val="30"/>
          <w:cs/>
        </w:rPr>
        <w:t>สินทรัพย์ภายใต้สัญญาเช่าอื่นได้จัดประเภทเป็นสัญญาเช่าดำเนินงานและ</w:t>
      </w:r>
      <w:r w:rsidRPr="00E561E7">
        <w:rPr>
          <w:rFonts w:ascii="Angsana New" w:hAnsi="Angsana New" w:hint="cs"/>
          <w:sz w:val="30"/>
          <w:cs/>
        </w:rPr>
        <w:t>ค่าเช่าจ่าย</w:t>
      </w:r>
      <w:r w:rsidRPr="00E561E7">
        <w:rPr>
          <w:rFonts w:ascii="Angsana New" w:hAnsi="Angsana New"/>
          <w:sz w:val="30"/>
          <w:cs/>
        </w:rPr>
        <w:t>บันทึกในกำไรหรือขาดทุนโดยวิธีเส้นตรงตลอดอายุสัญญาเช่า ประโยชน์ที่ได้รับตามสัญญาเช่า</w:t>
      </w:r>
      <w:r w:rsidRPr="00E561E7">
        <w:rPr>
          <w:rFonts w:ascii="Angsana New" w:hAnsi="Angsana New"/>
          <w:sz w:val="30"/>
        </w:rPr>
        <w:t xml:space="preserve"> </w:t>
      </w:r>
      <w:r w:rsidRPr="00E561E7">
        <w:rPr>
          <w:rFonts w:ascii="Angsana New" w:hAnsi="Angsana New"/>
          <w:sz w:val="30"/>
          <w:cs/>
        </w:rPr>
        <w:t>จะรับรู้ในกำไรหรือขาดทุนเป็นส่วนหนึ่งของค่าเช่าทั้งสิ้นตามสัญญาตลอดอายุสัญญาเช่า</w:t>
      </w:r>
      <w:r w:rsidR="00E561E7" w:rsidRPr="00E561E7">
        <w:rPr>
          <w:rFonts w:ascii="Angsana New" w:hAnsi="Angsana New"/>
          <w:sz w:val="30"/>
        </w:rPr>
        <w:t xml:space="preserve"> </w:t>
      </w:r>
      <w:r w:rsidRPr="00E561E7">
        <w:rPr>
          <w:rFonts w:ascii="Angsana New" w:hAnsi="Angsana New"/>
          <w:sz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  <w:r w:rsidRPr="00E561E7">
        <w:rPr>
          <w:rFonts w:ascii="Angsana New" w:hAnsi="Angsana New" w:hint="cs"/>
          <w:sz w:val="30"/>
          <w:cs/>
        </w:rPr>
        <w:t xml:space="preserve"> </w:t>
      </w:r>
    </w:p>
    <w:p w14:paraId="77E8408F" w14:textId="2FF6917D" w:rsidR="000C4589" w:rsidRDefault="000C4589" w:rsidP="00316CE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30"/>
          <w:highlight w:val="cyan"/>
        </w:rPr>
      </w:pPr>
    </w:p>
    <w:p w14:paraId="213845D9" w14:textId="06DC5CB8" w:rsidR="00074BD2" w:rsidRDefault="00074BD2" w:rsidP="00316CE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30"/>
          <w:highlight w:val="cyan"/>
        </w:rPr>
      </w:pPr>
    </w:p>
    <w:p w14:paraId="4EDDABE0" w14:textId="29179096" w:rsidR="00074BD2" w:rsidRDefault="00074BD2" w:rsidP="00316CE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30"/>
          <w:highlight w:val="cyan"/>
        </w:rPr>
      </w:pPr>
    </w:p>
    <w:p w14:paraId="081286AA" w14:textId="49C4D5C3" w:rsidR="00074BD2" w:rsidRDefault="00074BD2" w:rsidP="00316CE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30"/>
          <w:highlight w:val="cyan"/>
        </w:rPr>
      </w:pPr>
    </w:p>
    <w:p w14:paraId="1F4987E9" w14:textId="77777777" w:rsidR="00074BD2" w:rsidRPr="00316CEC" w:rsidRDefault="00074BD2" w:rsidP="00316CE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30"/>
          <w:highlight w:val="cyan"/>
        </w:rPr>
      </w:pPr>
    </w:p>
    <w:p w14:paraId="2CE523B3" w14:textId="1BEBA1A8" w:rsidR="00084664" w:rsidRPr="004D78A0" w:rsidRDefault="004D78A0" w:rsidP="00D2345A">
      <w:pPr>
        <w:pStyle w:val="ListParagraph"/>
        <w:numPr>
          <w:ilvl w:val="0"/>
          <w:numId w:val="14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4D78A0">
        <w:rPr>
          <w:rFonts w:ascii="Angsana New" w:hAnsi="Angsana New"/>
          <w:b/>
          <w:bCs/>
          <w:i/>
          <w:iCs/>
          <w:sz w:val="30"/>
          <w:cs/>
        </w:rPr>
        <w:lastRenderedPageBreak/>
        <w:t>การด้อยค่าสินทรัพย์ทางการเงิน</w:t>
      </w:r>
    </w:p>
    <w:p w14:paraId="6D974239" w14:textId="0512A152" w:rsidR="00FE6B2E" w:rsidRPr="00A67F86" w:rsidRDefault="00FE6B2E" w:rsidP="00FE6B2E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36C36F8D" w14:textId="5EF06C2C" w:rsidR="00817B29" w:rsidRDefault="00817B29" w:rsidP="00FE6B2E">
      <w:pPr>
        <w:pStyle w:val="BodyText"/>
        <w:spacing w:after="0"/>
        <w:ind w:left="54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817B29">
        <w:rPr>
          <w:rFonts w:ascii="Angsana New" w:hAnsi="Angsana New"/>
          <w:b/>
          <w:bCs/>
          <w:i/>
          <w:iCs/>
          <w:sz w:val="30"/>
          <w:cs/>
        </w:rPr>
        <w:t xml:space="preserve">นโยบายการบัญชีที่ถือปฏิบัติตั้งแต่วันที่ </w:t>
      </w:r>
      <w:r w:rsidRPr="00817B29">
        <w:rPr>
          <w:rFonts w:ascii="Angsana New" w:hAnsi="Angsana New"/>
          <w:b/>
          <w:bCs/>
          <w:i/>
          <w:iCs/>
          <w:sz w:val="30"/>
        </w:rPr>
        <w:t xml:space="preserve">1 </w:t>
      </w:r>
      <w:r w:rsidRPr="00817B29">
        <w:rPr>
          <w:rFonts w:ascii="Angsana New" w:hAnsi="Angsana New"/>
          <w:b/>
          <w:bCs/>
          <w:i/>
          <w:iCs/>
          <w:sz w:val="30"/>
          <w:cs/>
        </w:rPr>
        <w:t xml:space="preserve">มกราคม </w:t>
      </w:r>
      <w:r w:rsidRPr="00817B29">
        <w:rPr>
          <w:rFonts w:ascii="Angsana New" w:hAnsi="Angsana New"/>
          <w:b/>
          <w:bCs/>
          <w:i/>
          <w:iCs/>
          <w:sz w:val="30"/>
        </w:rPr>
        <w:t>2563</w:t>
      </w:r>
    </w:p>
    <w:p w14:paraId="4872B444" w14:textId="3D486124" w:rsidR="00817B29" w:rsidRPr="00817B29" w:rsidRDefault="00817B29" w:rsidP="00FE6B2E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1CC36A3D" w14:textId="4C68329E" w:rsidR="00817B29" w:rsidRPr="00817B29" w:rsidRDefault="00817B29" w:rsidP="00817B29">
      <w:pPr>
        <w:pStyle w:val="ListParagraph"/>
        <w:ind w:left="540"/>
        <w:jc w:val="thaiDistribute"/>
        <w:rPr>
          <w:rFonts w:ascii="Angsana New" w:hAnsi="Angsana New"/>
          <w:sz w:val="30"/>
        </w:rPr>
      </w:pPr>
      <w:r w:rsidRPr="00817B29">
        <w:rPr>
          <w:rFonts w:ascii="Angsana New" w:hAnsi="Angsana New"/>
          <w:sz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(รวมถึง เงินสดและรายการเทียบเท่าเงินสด ลูกหนี้การค้าและลูกหนี้อื่น รวมถึงเงินให้กู้ยืมแก่กิจการอื่นและกิจการที่เกี่ยวข้องกัน) เงินลงทุนในตราสารหนี้ที่วัดมูลค่าด้วยมูลค่ายุติธรรมผ่านกำไรขาดทุนเบ็ดเสร็จอื่น สินทรัพย์ที่เกิดจากสัญญา ลูกหนี้ตามสัญญาเช่าและวงเงินให้สินเชื่อที่อนุมัติและไม่ได้วัดมูลค่าด้วยมูลค่ายุติธรรมผ่านกำไรหรือขาดทุน</w:t>
      </w:r>
    </w:p>
    <w:p w14:paraId="4821FF68" w14:textId="04A3C3BE" w:rsidR="00E62DF0" w:rsidRDefault="00E62DF0" w:rsidP="00BB7DE3">
      <w:pPr>
        <w:tabs>
          <w:tab w:val="left" w:pos="630"/>
          <w:tab w:val="left" w:pos="720"/>
        </w:tabs>
        <w:ind w:left="540"/>
        <w:jc w:val="thaiDistribute"/>
        <w:rPr>
          <w:i/>
          <w:iCs/>
          <w:color w:val="000000"/>
          <w:sz w:val="30"/>
          <w:szCs w:val="30"/>
          <w:cs/>
        </w:rPr>
      </w:pPr>
    </w:p>
    <w:p w14:paraId="24B2922B" w14:textId="1F3179FF" w:rsidR="00BB7DE3" w:rsidRPr="00337100" w:rsidRDefault="00BB7DE3" w:rsidP="00BB7DE3">
      <w:pPr>
        <w:tabs>
          <w:tab w:val="left" w:pos="630"/>
          <w:tab w:val="left" w:pos="720"/>
        </w:tabs>
        <w:ind w:left="540"/>
        <w:jc w:val="thaiDistribute"/>
        <w:rPr>
          <w:i/>
          <w:iCs/>
          <w:color w:val="000000"/>
          <w:sz w:val="30"/>
          <w:szCs w:val="30"/>
        </w:rPr>
      </w:pPr>
      <w:r w:rsidRPr="00337100">
        <w:rPr>
          <w:i/>
          <w:iCs/>
          <w:color w:val="000000"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719E4174" w14:textId="77777777" w:rsidR="00BB7DE3" w:rsidRPr="008852E2" w:rsidRDefault="00BB7DE3" w:rsidP="00BB7DE3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41E411" w14:textId="06371368" w:rsidR="00BB7DE3" w:rsidRPr="00337100" w:rsidRDefault="00BB7DE3" w:rsidP="00337100">
      <w:pPr>
        <w:pStyle w:val="ListParagraph"/>
        <w:ind w:left="540"/>
        <w:jc w:val="thaiDistribute"/>
        <w:rPr>
          <w:rFonts w:ascii="Angsana New" w:hAnsi="Angsana New"/>
          <w:sz w:val="30"/>
        </w:rPr>
      </w:pPr>
      <w:r w:rsidRPr="00337100">
        <w:rPr>
          <w:rFonts w:ascii="Angsana New" w:hAnsi="Angsana New"/>
          <w:sz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="00A67F86">
        <w:rPr>
          <w:rFonts w:ascii="Angsana New" w:hAnsi="Angsana New"/>
          <w:sz w:val="30"/>
        </w:rPr>
        <w:t xml:space="preserve">   </w:t>
      </w:r>
      <w:r w:rsidRPr="00337100">
        <w:rPr>
          <w:rFonts w:ascii="Angsana New" w:hAnsi="Angsana New"/>
          <w:sz w:val="30"/>
          <w:cs/>
        </w:rPr>
        <w:t xml:space="preserve"> ผลขาดทุนด้านเครดิตคำนวณโดยใช้มูลค่าปัจจุบันของจำนวนเงินที่</w:t>
      </w:r>
      <w:r w:rsidRPr="00337100">
        <w:rPr>
          <w:rFonts w:ascii="Angsana New" w:hAnsi="Angsana New" w:hint="cs"/>
          <w:sz w:val="30"/>
          <w:cs/>
        </w:rPr>
        <w:t>คาดว่าจะ</w:t>
      </w:r>
      <w:r w:rsidRPr="00337100">
        <w:rPr>
          <w:rFonts w:ascii="Angsana New" w:hAnsi="Angsana New"/>
          <w:sz w:val="30"/>
          <w:cs/>
        </w:rPr>
        <w:t>ไม่ได้รับ (เช่น ผลต่างระหว่างกระแสเงินสดที่กิจการจะต้องจ่ายตามสัญญาและกระแสเงินสดที่กลุ่มบริษัทคาดว่าจะได้รับ)</w:t>
      </w:r>
      <w:r w:rsidRPr="00337100">
        <w:rPr>
          <w:rFonts w:ascii="Angsana New" w:hAnsi="Angsana New" w:hint="cs"/>
          <w:sz w:val="30"/>
          <w:cs/>
        </w:rPr>
        <w:t xml:space="preserve"> ผลขาดทุนด้านเครดิตที่คาดว่าจะเกิดขึ้น </w:t>
      </w:r>
      <w:r w:rsidRPr="00337100">
        <w:rPr>
          <w:rFonts w:ascii="Angsana New" w:hAnsi="Angsana New"/>
          <w:sz w:val="30"/>
          <w:cs/>
        </w:rPr>
        <w:t>คิดลดด้วยอัตราดอกเบี้ยที่แท้จริงของสินทรัพย์ทางการเงิน</w:t>
      </w:r>
      <w:r w:rsidRPr="00337100">
        <w:rPr>
          <w:rFonts w:ascii="Angsana New" w:hAnsi="Angsana New" w:hint="cs"/>
          <w:sz w:val="30"/>
          <w:cs/>
        </w:rPr>
        <w:t xml:space="preserve"> </w:t>
      </w:r>
    </w:p>
    <w:p w14:paraId="7B531F02" w14:textId="62EFC8F7" w:rsidR="00BD2DCF" w:rsidRDefault="00BD2DCF" w:rsidP="00BB7DE3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48B650A3" w14:textId="1D450164" w:rsidR="00BB7DE3" w:rsidRDefault="00BB7DE3" w:rsidP="00BB7DE3">
      <w:pPr>
        <w:ind w:left="540"/>
        <w:jc w:val="thaiDistribute"/>
        <w:rPr>
          <w:color w:val="000000"/>
          <w:sz w:val="30"/>
          <w:szCs w:val="30"/>
        </w:rPr>
      </w:pPr>
      <w:r w:rsidRPr="003D64CD">
        <w:rPr>
          <w:rFonts w:asciiTheme="majorBidi" w:hAnsiTheme="majorBidi" w:cstheme="majorBidi"/>
          <w:color w:val="000000"/>
          <w:sz w:val="30"/>
          <w:szCs w:val="30"/>
          <w:cs/>
        </w:rPr>
        <w:t>การ</w:t>
      </w:r>
      <w:r w:rsidRPr="003D64CD">
        <w:rPr>
          <w:rFonts w:asciiTheme="majorBidi" w:hAnsiTheme="majorBidi" w:cstheme="majorBidi" w:hint="cs"/>
          <w:color w:val="000000"/>
          <w:sz w:val="30"/>
          <w:szCs w:val="30"/>
          <w:cs/>
        </w:rPr>
        <w:t>วัดมูลค่า</w:t>
      </w:r>
      <w:r w:rsidRPr="003D64CD">
        <w:rPr>
          <w:color w:val="000000"/>
          <w:sz w:val="30"/>
          <w:szCs w:val="30"/>
          <w:cs/>
        </w:rPr>
        <w:t>ผลขาดทุนด้านเครดิต</w:t>
      </w:r>
      <w:r w:rsidRPr="003D64CD">
        <w:rPr>
          <w:rFonts w:hint="cs"/>
          <w:color w:val="000000"/>
          <w:sz w:val="30"/>
          <w:szCs w:val="30"/>
          <w:cs/>
        </w:rPr>
        <w:t>นั้นคำนวณดังต่อไปนี้</w:t>
      </w:r>
    </w:p>
    <w:p w14:paraId="1540588E" w14:textId="77777777" w:rsidR="00BB7DE3" w:rsidRPr="003D64CD" w:rsidRDefault="00BB7DE3" w:rsidP="00A67F86">
      <w:pPr>
        <w:pStyle w:val="ListParagraph"/>
        <w:numPr>
          <w:ilvl w:val="0"/>
          <w:numId w:val="17"/>
        </w:numPr>
        <w:overflowPunct/>
        <w:autoSpaceDE/>
        <w:autoSpaceDN/>
        <w:adjustRightInd/>
        <w:ind w:left="810" w:hanging="270"/>
        <w:jc w:val="thaiDistribute"/>
        <w:textAlignment w:val="auto"/>
        <w:rPr>
          <w:rFonts w:asciiTheme="majorBidi" w:hAnsiTheme="majorBidi" w:cstheme="majorBidi"/>
          <w:color w:val="000000"/>
          <w:sz w:val="30"/>
        </w:rPr>
      </w:pPr>
      <w:r w:rsidRPr="003D64CD">
        <w:rPr>
          <w:rFonts w:asciiTheme="majorBidi" w:hAnsiTheme="majorBidi" w:cstheme="majorBidi" w:hint="cs"/>
          <w:color w:val="000000"/>
          <w:sz w:val="30"/>
          <w:cs/>
        </w:rPr>
        <w:t xml:space="preserve">ผลขาดทุนด้านเครดิตที่คาดว่าจะเกิดขึ้นในอีก </w:t>
      </w:r>
      <w:r w:rsidRPr="003D64CD">
        <w:rPr>
          <w:rFonts w:asciiTheme="majorBidi" w:hAnsiTheme="majorBidi" w:cstheme="majorBidi"/>
          <w:color w:val="000000"/>
          <w:sz w:val="30"/>
        </w:rPr>
        <w:t xml:space="preserve">12 </w:t>
      </w:r>
      <w:r w:rsidRPr="003D64CD">
        <w:rPr>
          <w:rFonts w:asciiTheme="majorBidi" w:hAnsiTheme="majorBidi" w:cstheme="majorBidi" w:hint="cs"/>
          <w:color w:val="000000"/>
          <w:sz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3D64CD">
        <w:rPr>
          <w:rFonts w:asciiTheme="majorBidi" w:hAnsiTheme="majorBidi" w:cstheme="majorBidi"/>
          <w:color w:val="000000"/>
          <w:sz w:val="30"/>
        </w:rPr>
        <w:t xml:space="preserve">12 </w:t>
      </w:r>
      <w:r w:rsidRPr="003D64CD">
        <w:rPr>
          <w:rFonts w:asciiTheme="majorBidi" w:hAnsiTheme="majorBidi" w:cstheme="majorBidi" w:hint="cs"/>
          <w:color w:val="000000"/>
          <w:sz w:val="30"/>
          <w:cs/>
        </w:rPr>
        <w:t>เดือนข้างหน้าภายหลังวันสิ้นรอบระยะเวลาที่รายงาน</w:t>
      </w:r>
      <w:r w:rsidRPr="003D64CD">
        <w:rPr>
          <w:rFonts w:asciiTheme="majorBidi" w:hAnsiTheme="majorBidi" w:cstheme="majorBidi"/>
          <w:color w:val="000000"/>
          <w:sz w:val="30"/>
        </w:rPr>
        <w:t xml:space="preserve"> </w:t>
      </w:r>
      <w:r w:rsidRPr="003D64CD">
        <w:rPr>
          <w:rFonts w:asciiTheme="majorBidi" w:hAnsiTheme="majorBidi" w:cstheme="majorBidi" w:hint="cs"/>
          <w:color w:val="000000"/>
          <w:sz w:val="30"/>
          <w:cs/>
        </w:rPr>
        <w:t>หรือ</w:t>
      </w:r>
    </w:p>
    <w:p w14:paraId="6092032B" w14:textId="77777777" w:rsidR="00BB7DE3" w:rsidRPr="003D64CD" w:rsidRDefault="00BB7DE3" w:rsidP="00A67F86">
      <w:pPr>
        <w:pStyle w:val="ListParagraph"/>
        <w:numPr>
          <w:ilvl w:val="0"/>
          <w:numId w:val="17"/>
        </w:numPr>
        <w:overflowPunct/>
        <w:autoSpaceDE/>
        <w:autoSpaceDN/>
        <w:adjustRightInd/>
        <w:ind w:left="810" w:hanging="270"/>
        <w:jc w:val="thaiDistribute"/>
        <w:textAlignment w:val="auto"/>
        <w:rPr>
          <w:rFonts w:asciiTheme="majorBidi" w:hAnsiTheme="majorBidi" w:cstheme="majorBidi"/>
          <w:color w:val="000000"/>
          <w:sz w:val="30"/>
        </w:rPr>
      </w:pPr>
      <w:r w:rsidRPr="003D64CD">
        <w:rPr>
          <w:rFonts w:asciiTheme="majorBidi" w:hAnsiTheme="majorBidi" w:cstheme="majorBidi" w:hint="cs"/>
          <w:color w:val="000000"/>
          <w:sz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5C9082AE" w14:textId="77777777" w:rsidR="00BB7DE3" w:rsidRPr="008852E2" w:rsidRDefault="00BB7DE3" w:rsidP="00BB7DE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F222EE" w14:textId="77777777" w:rsidR="00BB7DE3" w:rsidRPr="003D64CD" w:rsidRDefault="00BB7DE3" w:rsidP="00BB7DE3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 w:val="30"/>
        </w:rPr>
      </w:pPr>
      <w:r w:rsidRPr="003D64CD">
        <w:rPr>
          <w:rFonts w:asciiTheme="majorBidi" w:hAnsiTheme="majorBidi" w:cstheme="majorBidi"/>
          <w:color w:val="000000"/>
          <w:sz w:val="30"/>
          <w:cs/>
        </w:rPr>
        <w:t>ค่าเผื่อผลขาดทุน</w:t>
      </w:r>
      <w:r w:rsidRPr="003D64CD">
        <w:rPr>
          <w:rFonts w:asciiTheme="majorBidi" w:hAnsiTheme="majorBidi" w:cstheme="majorBidi" w:hint="cs"/>
          <w:color w:val="000000"/>
          <w:sz w:val="30"/>
          <w:cs/>
        </w:rPr>
        <w:t xml:space="preserve">สำหรับลูกหนี้การค้า </w:t>
      </w:r>
      <w:r w:rsidRPr="003D64CD">
        <w:rPr>
          <w:rFonts w:asciiTheme="majorBidi" w:hAnsiTheme="majorBidi" w:cstheme="majorBidi"/>
          <w:color w:val="000000"/>
          <w:sz w:val="30"/>
          <w:cs/>
        </w:rPr>
        <w:t>ลูกหนี้ตามสัญญาเช่า</w:t>
      </w:r>
      <w:r w:rsidRPr="003D64CD">
        <w:rPr>
          <w:rFonts w:asciiTheme="majorBidi" w:hAnsiTheme="majorBidi" w:cstheme="majorBidi" w:hint="cs"/>
          <w:color w:val="000000"/>
          <w:sz w:val="30"/>
          <w:cs/>
        </w:rPr>
        <w:t xml:space="preserve"> และ</w:t>
      </w:r>
      <w:r w:rsidRPr="003D64CD">
        <w:rPr>
          <w:rFonts w:asciiTheme="majorBidi" w:hAnsiTheme="majorBidi" w:cstheme="majorBidi"/>
          <w:color w:val="000000"/>
          <w:sz w:val="30"/>
          <w:cs/>
        </w:rPr>
        <w:t>สินทรัพย์ที่เกิดจากสัญญา</w:t>
      </w:r>
      <w:r w:rsidRPr="003D64CD">
        <w:rPr>
          <w:rFonts w:asciiTheme="majorBidi" w:hAnsiTheme="majorBidi" w:cstheme="majorBidi" w:hint="cs"/>
          <w:color w:val="000000"/>
          <w:sz w:val="30"/>
          <w:cs/>
        </w:rPr>
        <w:t>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A32D683" w14:textId="23FD84F9" w:rsidR="00BB7DE3" w:rsidRDefault="00BB7DE3" w:rsidP="00BB7DE3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 w:val="30"/>
          <w:highlight w:val="cyan"/>
        </w:rPr>
      </w:pPr>
    </w:p>
    <w:p w14:paraId="4FE304BF" w14:textId="77777777" w:rsidR="00074BD2" w:rsidRPr="008852E2" w:rsidRDefault="00074BD2" w:rsidP="00BB7DE3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 w:val="30"/>
          <w:highlight w:val="cyan"/>
        </w:rPr>
      </w:pPr>
    </w:p>
    <w:p w14:paraId="2B5C0F19" w14:textId="30D9ACCE" w:rsidR="00BB7DE3" w:rsidRPr="003D64CD" w:rsidRDefault="00BB7DE3" w:rsidP="003D64CD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 w:val="30"/>
        </w:rPr>
      </w:pPr>
      <w:r w:rsidRPr="003D64CD">
        <w:rPr>
          <w:rFonts w:asciiTheme="majorBidi" w:hAnsiTheme="majorBidi" w:cstheme="majorBidi" w:hint="cs"/>
          <w:color w:val="000000"/>
          <w:sz w:val="30"/>
          <w:cs/>
        </w:rPr>
        <w:lastRenderedPageBreak/>
        <w:t>ค่าเผื่อผลขาดทุนด้านเครดิตสำหรับสินทรัพย์ทางการเงินอื่น</w:t>
      </w:r>
      <w:r w:rsidRPr="003D64CD">
        <w:rPr>
          <w:rFonts w:asciiTheme="majorBidi" w:hAnsiTheme="majorBidi" w:cstheme="majorBidi"/>
          <w:color w:val="000000"/>
          <w:sz w:val="30"/>
        </w:rPr>
        <w:t xml:space="preserve"> </w:t>
      </w:r>
      <w:r w:rsidRPr="003D64CD">
        <w:rPr>
          <w:rFonts w:asciiTheme="majorBidi" w:hAnsiTheme="majorBidi" w:cstheme="majorBidi"/>
          <w:color w:val="000000"/>
          <w:sz w:val="30"/>
          <w:cs/>
        </w:rPr>
        <w:t>กลุ่มบริษัทรับรู้ผล</w:t>
      </w:r>
      <w:r w:rsidRPr="003D64CD">
        <w:rPr>
          <w:rFonts w:asciiTheme="majorBidi" w:hAnsiTheme="majorBidi" w:cstheme="majorBidi" w:hint="cs"/>
          <w:color w:val="000000"/>
          <w:sz w:val="30"/>
          <w:cs/>
        </w:rPr>
        <w:t xml:space="preserve">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3D64CD">
        <w:rPr>
          <w:rFonts w:asciiTheme="majorBidi" w:hAnsiTheme="majorBidi" w:cstheme="majorBidi"/>
          <w:color w:val="000000"/>
          <w:sz w:val="30"/>
        </w:rPr>
        <w:t xml:space="preserve">12 </w:t>
      </w:r>
      <w:r w:rsidRPr="003D64CD">
        <w:rPr>
          <w:rFonts w:asciiTheme="majorBidi" w:hAnsiTheme="majorBidi" w:cstheme="majorBidi" w:hint="cs"/>
          <w:color w:val="000000"/>
          <w:sz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3D64CD">
        <w:rPr>
          <w:rFonts w:asciiTheme="majorBidi" w:hAnsiTheme="majorBidi" w:cstheme="majorBidi"/>
          <w:color w:val="000000"/>
          <w:sz w:val="30"/>
          <w:cs/>
        </w:rPr>
        <w:t>สินทรัพย์ทางการเงินที่มีการด้อยค่าด้านเครดิต</w:t>
      </w:r>
      <w:r w:rsidRPr="003D64CD">
        <w:rPr>
          <w:rFonts w:asciiTheme="majorBidi" w:hAnsiTheme="majorBidi" w:cstheme="majorBidi" w:hint="cs"/>
          <w:color w:val="000000"/>
          <w:sz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29C729BD" w14:textId="77777777" w:rsidR="003D64CD" w:rsidRPr="00074BD2" w:rsidRDefault="003D64CD" w:rsidP="003B318A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 w:val="26"/>
          <w:szCs w:val="26"/>
          <w:highlight w:val="cyan"/>
        </w:rPr>
      </w:pPr>
    </w:p>
    <w:p w14:paraId="05BBEBB5" w14:textId="02CF036A" w:rsidR="00BB7DE3" w:rsidRDefault="00BB7DE3" w:rsidP="003D64CD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 w:val="30"/>
        </w:rPr>
      </w:pPr>
      <w:r w:rsidRPr="003D64CD">
        <w:rPr>
          <w:rFonts w:asciiTheme="majorBidi" w:hAnsiTheme="majorBidi" w:cstheme="majorBidi"/>
          <w:color w:val="000000"/>
          <w:sz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กลุ่มบริษัทมีฐานะเปิดต่อความเสี่ยงด้านเครดิต</w:t>
      </w:r>
    </w:p>
    <w:p w14:paraId="5AC2BA9F" w14:textId="7B7E39AE" w:rsidR="003E75ED" w:rsidRPr="00074BD2" w:rsidRDefault="003E75ED" w:rsidP="003D64CD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3477C9D7" w14:textId="291C8DF1" w:rsidR="003E75ED" w:rsidRDefault="003E75ED" w:rsidP="003D64CD">
      <w:pPr>
        <w:pStyle w:val="ListParagraph"/>
        <w:ind w:left="540"/>
        <w:jc w:val="thaiDistribute"/>
        <w:rPr>
          <w:rFonts w:asciiTheme="majorBidi" w:hAnsiTheme="majorBidi"/>
          <w:color w:val="000000"/>
          <w:sz w:val="30"/>
        </w:rPr>
      </w:pPr>
      <w:r w:rsidRPr="003E75ED">
        <w:rPr>
          <w:rFonts w:asciiTheme="majorBidi" w:hAnsiTheme="majorBidi"/>
          <w:color w:val="000000"/>
          <w:sz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</w:t>
      </w:r>
    </w:p>
    <w:p w14:paraId="357F2005" w14:textId="77777777" w:rsidR="00BB7DE3" w:rsidRPr="00074BD2" w:rsidRDefault="00BB7DE3" w:rsidP="00BB7DE3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 w:val="26"/>
          <w:szCs w:val="26"/>
          <w:highlight w:val="cyan"/>
        </w:rPr>
      </w:pPr>
    </w:p>
    <w:p w14:paraId="68FC3DD9" w14:textId="16BDE75B" w:rsidR="00BB7DE3" w:rsidRPr="003D64CD" w:rsidRDefault="00BB7DE3" w:rsidP="003D64CD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 w:val="30"/>
        </w:rPr>
      </w:pPr>
      <w:r w:rsidRPr="003D64CD">
        <w:rPr>
          <w:rFonts w:asciiTheme="majorBidi" w:hAnsiTheme="majorBidi" w:cstheme="majorBidi" w:hint="cs"/>
          <w:color w:val="000000"/>
          <w:sz w:val="30"/>
          <w:cs/>
        </w:rPr>
        <w:t>กลุ่มบริษัท</w:t>
      </w:r>
      <w:r w:rsidRPr="003D64CD">
        <w:rPr>
          <w:rFonts w:asciiTheme="majorBidi" w:hAnsiTheme="majorBidi" w:cstheme="majorBidi"/>
          <w:color w:val="000000"/>
          <w:sz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A90F7A">
        <w:rPr>
          <w:rFonts w:asciiTheme="majorBidi" w:hAnsiTheme="majorBidi" w:cstheme="majorBidi"/>
          <w:color w:val="000000"/>
          <w:sz w:val="30"/>
        </w:rPr>
        <w:t>9</w:t>
      </w:r>
      <w:r w:rsidRPr="003D64CD">
        <w:rPr>
          <w:rFonts w:asciiTheme="majorBidi" w:hAnsiTheme="majorBidi" w:cstheme="majorBidi"/>
          <w:color w:val="000000"/>
          <w:sz w:val="30"/>
        </w:rPr>
        <w:t xml:space="preserve">0 </w:t>
      </w:r>
      <w:r w:rsidRPr="003D64CD">
        <w:rPr>
          <w:rFonts w:asciiTheme="majorBidi" w:hAnsiTheme="majorBidi" w:cstheme="majorBidi"/>
          <w:color w:val="000000"/>
          <w:sz w:val="30"/>
          <w:cs/>
        </w:rPr>
        <w:t>วัน มีการเปลี่ยนแปลงของ</w:t>
      </w:r>
      <w:r w:rsidRPr="003D64CD">
        <w:rPr>
          <w:rFonts w:asciiTheme="majorBidi" w:hAnsiTheme="majorBidi" w:cstheme="majorBidi" w:hint="cs"/>
          <w:color w:val="000000"/>
          <w:sz w:val="30"/>
          <w:cs/>
        </w:rPr>
        <w:t>อันดับ</w:t>
      </w:r>
      <w:r w:rsidRPr="003D64CD">
        <w:rPr>
          <w:rFonts w:asciiTheme="majorBidi" w:hAnsiTheme="majorBidi" w:cstheme="majorBidi"/>
          <w:color w:val="000000"/>
          <w:sz w:val="30"/>
          <w:cs/>
        </w:rPr>
        <w:t>ความน่าเชื่อถือที่</w:t>
      </w:r>
      <w:r w:rsidRPr="003D64CD">
        <w:rPr>
          <w:rFonts w:asciiTheme="majorBidi" w:hAnsiTheme="majorBidi" w:cstheme="majorBidi" w:hint="cs"/>
          <w:color w:val="000000"/>
          <w:sz w:val="30"/>
          <w:cs/>
        </w:rPr>
        <w:t>ลดระดับลง</w:t>
      </w:r>
      <w:r w:rsidRPr="003D64CD">
        <w:rPr>
          <w:rFonts w:asciiTheme="majorBidi" w:hAnsiTheme="majorBidi" w:cstheme="majorBidi"/>
          <w:color w:val="000000"/>
          <w:sz w:val="30"/>
          <w:cs/>
        </w:rPr>
        <w:t>อย่างมีนัยสำคัญ มีการดำเนินงานที่ถดถอยอย่างมีนัยสำคัญของลูกหนี้ หรือมีการเปลี่ยนแปลง</w:t>
      </w:r>
      <w:r w:rsidRPr="003D64CD">
        <w:rPr>
          <w:rFonts w:asciiTheme="majorBidi" w:hAnsiTheme="majorBidi" w:cstheme="majorBidi" w:hint="cs"/>
          <w:color w:val="000000"/>
          <w:sz w:val="30"/>
          <w:cs/>
        </w:rPr>
        <w:t>หรือคาดการณ์การเปลี่ยนแปลง</w:t>
      </w:r>
      <w:r w:rsidRPr="003D64CD">
        <w:rPr>
          <w:rFonts w:asciiTheme="majorBidi" w:hAnsiTheme="majorBidi" w:cstheme="majorBidi"/>
          <w:color w:val="000000"/>
          <w:sz w:val="30"/>
          <w:cs/>
        </w:rPr>
        <w:t>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3D64CD">
        <w:rPr>
          <w:rFonts w:asciiTheme="majorBidi" w:hAnsiTheme="majorBidi" w:cstheme="majorBidi" w:hint="cs"/>
          <w:color w:val="000000"/>
          <w:sz w:val="30"/>
          <w:cs/>
        </w:rPr>
        <w:t>กลุ่มบริษัท</w:t>
      </w:r>
    </w:p>
    <w:p w14:paraId="780A6CC3" w14:textId="5339E761" w:rsidR="00BD2DCF" w:rsidRPr="00074BD2" w:rsidRDefault="00BD2DCF" w:rsidP="00BB7DE3">
      <w:pPr>
        <w:ind w:left="540"/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</w:p>
    <w:p w14:paraId="662E03A8" w14:textId="3B06341F" w:rsidR="00BB7DE3" w:rsidRDefault="00BB7DE3" w:rsidP="00BB7DE3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17074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A17074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พิจารณาว่า</w:t>
      </w:r>
      <w:r w:rsidRPr="00A17074">
        <w:rPr>
          <w:rFonts w:asciiTheme="majorBidi" w:hAnsiTheme="majorBidi" w:cstheme="majorBidi" w:hint="cs"/>
          <w:color w:val="000000"/>
          <w:sz w:val="30"/>
          <w:szCs w:val="30"/>
          <w:cs/>
        </w:rPr>
        <w:t>สินทรัพย์ทางการเงินจะเกิดการ</w:t>
      </w:r>
      <w:r w:rsidRPr="00A17074">
        <w:rPr>
          <w:rFonts w:asciiTheme="majorBidi" w:hAnsiTheme="majorBidi" w:cstheme="majorBidi"/>
          <w:color w:val="000000"/>
          <w:sz w:val="30"/>
          <w:szCs w:val="30"/>
          <w:cs/>
        </w:rPr>
        <w:t>ผิด</w:t>
      </w:r>
      <w:r w:rsidRPr="00A17074">
        <w:rPr>
          <w:rFonts w:asciiTheme="majorBidi" w:hAnsiTheme="majorBidi" w:cstheme="majorBidi" w:hint="cs"/>
          <w:color w:val="000000"/>
          <w:sz w:val="30"/>
          <w:szCs w:val="30"/>
          <w:cs/>
        </w:rPr>
        <w:t>สัญญา</w:t>
      </w:r>
      <w:r w:rsidRPr="00A17074">
        <w:rPr>
          <w:rFonts w:asciiTheme="majorBidi" w:hAnsiTheme="majorBidi" w:cstheme="majorBidi"/>
          <w:color w:val="000000"/>
          <w:sz w:val="30"/>
          <w:szCs w:val="30"/>
          <w:cs/>
        </w:rPr>
        <w:t>เมื่อ</w:t>
      </w:r>
    </w:p>
    <w:p w14:paraId="0E4F273D" w14:textId="6F713603" w:rsidR="00BB7DE3" w:rsidRPr="00A17074" w:rsidRDefault="00BB7DE3" w:rsidP="00565A69">
      <w:pPr>
        <w:pStyle w:val="ListParagraph"/>
        <w:numPr>
          <w:ilvl w:val="0"/>
          <w:numId w:val="18"/>
        </w:numPr>
        <w:overflowPunct/>
        <w:autoSpaceDE/>
        <w:autoSpaceDN/>
        <w:adjustRightInd/>
        <w:ind w:left="810" w:hanging="270"/>
        <w:jc w:val="thaiDistribute"/>
        <w:textAlignment w:val="auto"/>
        <w:rPr>
          <w:rFonts w:asciiTheme="majorBidi" w:hAnsiTheme="majorBidi" w:cstheme="majorBidi"/>
          <w:color w:val="000000"/>
          <w:sz w:val="30"/>
        </w:rPr>
      </w:pPr>
      <w:r w:rsidRPr="00A17074">
        <w:rPr>
          <w:rFonts w:asciiTheme="majorBidi" w:hAnsiTheme="majorBidi" w:cstheme="majorBidi" w:hint="cs"/>
          <w:color w:val="000000"/>
          <w:sz w:val="30"/>
          <w:cs/>
        </w:rPr>
        <w:t>ผู้กู้</w:t>
      </w:r>
      <w:r w:rsidRPr="00A17074">
        <w:rPr>
          <w:rFonts w:asciiTheme="majorBidi" w:hAnsiTheme="majorBidi" w:cstheme="majorBidi"/>
          <w:color w:val="000000"/>
          <w:sz w:val="30"/>
          <w:cs/>
        </w:rPr>
        <w:t>ไม่สามารถจ่ายชำระภาระผูกพันด้านเครดิตให้แก่</w:t>
      </w:r>
      <w:r w:rsidRPr="00A17074">
        <w:rPr>
          <w:rFonts w:asciiTheme="majorBidi" w:hAnsiTheme="majorBidi" w:cstheme="majorBidi" w:hint="cs"/>
          <w:color w:val="000000"/>
          <w:sz w:val="30"/>
          <w:cs/>
        </w:rPr>
        <w:t>กลุ่มบริษัท</w:t>
      </w:r>
      <w:r w:rsidRPr="00A17074">
        <w:rPr>
          <w:rFonts w:asciiTheme="majorBidi" w:hAnsiTheme="majorBidi" w:cstheme="majorBidi"/>
          <w:color w:val="000000"/>
          <w:sz w:val="30"/>
          <w:cs/>
        </w:rPr>
        <w:t>ได้เต็มจำนวน</w:t>
      </w:r>
      <w:r w:rsidRPr="00A17074">
        <w:rPr>
          <w:rFonts w:asciiTheme="majorBidi" w:hAnsiTheme="majorBidi" w:cstheme="majorBidi" w:hint="cs"/>
          <w:color w:val="000000"/>
          <w:sz w:val="30"/>
          <w:cs/>
        </w:rPr>
        <w:t xml:space="preserve"> อีกทั้งกลุ่มบริษัทไม่มี</w:t>
      </w:r>
      <w:r w:rsidRPr="00A17074">
        <w:rPr>
          <w:rFonts w:asciiTheme="majorBidi" w:hAnsiTheme="majorBidi" w:cstheme="majorBidi"/>
          <w:color w:val="000000"/>
          <w:sz w:val="30"/>
          <w:cs/>
        </w:rPr>
        <w:t>สิทธิในการไล่เบี้ย เช่น การ</w:t>
      </w:r>
      <w:r w:rsidRPr="00A17074">
        <w:rPr>
          <w:rFonts w:asciiTheme="majorBidi" w:hAnsiTheme="majorBidi" w:cstheme="majorBidi" w:hint="cs"/>
          <w:color w:val="000000"/>
          <w:sz w:val="30"/>
          <w:cs/>
        </w:rPr>
        <w:t>ยึด</w:t>
      </w:r>
      <w:r w:rsidRPr="00A17074">
        <w:rPr>
          <w:rFonts w:asciiTheme="majorBidi" w:hAnsiTheme="majorBidi" w:cstheme="majorBidi"/>
          <w:color w:val="000000"/>
          <w:sz w:val="30"/>
          <w:cs/>
        </w:rPr>
        <w:t>หลักประกัน (</w:t>
      </w:r>
      <w:r w:rsidRPr="00A17074">
        <w:rPr>
          <w:rFonts w:asciiTheme="majorBidi" w:hAnsiTheme="majorBidi" w:cstheme="majorBidi" w:hint="cs"/>
          <w:color w:val="000000"/>
          <w:sz w:val="30"/>
          <w:cs/>
        </w:rPr>
        <w:t>หากมีการวางหลักประกัน</w:t>
      </w:r>
      <w:r w:rsidRPr="00A17074">
        <w:rPr>
          <w:rFonts w:asciiTheme="majorBidi" w:hAnsiTheme="majorBidi" w:cstheme="majorBidi"/>
          <w:color w:val="000000"/>
          <w:sz w:val="30"/>
          <w:cs/>
        </w:rPr>
        <w:t>)</w:t>
      </w:r>
      <w:r w:rsidRPr="00A17074">
        <w:rPr>
          <w:rFonts w:asciiTheme="majorBidi" w:hAnsiTheme="majorBidi" w:cstheme="majorBidi" w:hint="cs"/>
          <w:color w:val="000000"/>
          <w:sz w:val="30"/>
          <w:cs/>
        </w:rPr>
        <w:t xml:space="preserve"> </w:t>
      </w:r>
      <w:r w:rsidRPr="00A17074">
        <w:rPr>
          <w:rFonts w:asciiTheme="majorBidi" w:hAnsiTheme="majorBidi" w:cstheme="majorBidi"/>
          <w:color w:val="000000"/>
          <w:sz w:val="30"/>
          <w:cs/>
        </w:rPr>
        <w:t xml:space="preserve">หรือ </w:t>
      </w:r>
    </w:p>
    <w:p w14:paraId="0DA11585" w14:textId="77777777" w:rsidR="00BB7DE3" w:rsidRPr="00A17074" w:rsidRDefault="00BB7DE3" w:rsidP="00565A69">
      <w:pPr>
        <w:pStyle w:val="ListParagraph"/>
        <w:numPr>
          <w:ilvl w:val="0"/>
          <w:numId w:val="18"/>
        </w:numPr>
        <w:overflowPunct/>
        <w:autoSpaceDE/>
        <w:autoSpaceDN/>
        <w:adjustRightInd/>
        <w:ind w:left="810" w:hanging="270"/>
        <w:jc w:val="thaiDistribute"/>
        <w:textAlignment w:val="auto"/>
        <w:rPr>
          <w:i/>
          <w:iCs/>
          <w:color w:val="000000"/>
          <w:sz w:val="30"/>
        </w:rPr>
      </w:pPr>
      <w:r w:rsidRPr="00A17074">
        <w:rPr>
          <w:rFonts w:asciiTheme="majorBidi" w:hAnsiTheme="majorBidi" w:cstheme="majorBidi"/>
          <w:color w:val="000000"/>
          <w:sz w:val="30"/>
          <w:cs/>
        </w:rPr>
        <w:t xml:space="preserve">สินทรัพย์ทางการเงินค้างชำระเกินกว่า </w:t>
      </w:r>
      <w:r w:rsidRPr="00A17074">
        <w:rPr>
          <w:rFonts w:asciiTheme="majorBidi" w:hAnsiTheme="majorBidi" w:cstheme="majorBidi"/>
          <w:color w:val="000000"/>
          <w:sz w:val="30"/>
        </w:rPr>
        <w:t xml:space="preserve">90 </w:t>
      </w:r>
      <w:r w:rsidRPr="00A17074">
        <w:rPr>
          <w:rFonts w:asciiTheme="majorBidi" w:hAnsiTheme="majorBidi" w:cstheme="majorBidi"/>
          <w:color w:val="000000"/>
          <w:sz w:val="30"/>
          <w:cs/>
        </w:rPr>
        <w:t>วัน</w:t>
      </w:r>
    </w:p>
    <w:p w14:paraId="77C3584B" w14:textId="77777777" w:rsidR="00BB7DE3" w:rsidRPr="00074BD2" w:rsidRDefault="00BB7DE3" w:rsidP="00BB7DE3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1C1F324E" w14:textId="4B9F8B66" w:rsidR="00BB7DE3" w:rsidRPr="005579D5" w:rsidRDefault="00BB7DE3" w:rsidP="005579D5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 w:val="30"/>
        </w:rPr>
      </w:pPr>
      <w:r w:rsidRPr="005579D5">
        <w:rPr>
          <w:rFonts w:asciiTheme="majorBidi" w:hAnsiTheme="majorBidi" w:cstheme="majorBidi"/>
          <w:color w:val="000000"/>
          <w:sz w:val="30"/>
          <w:cs/>
        </w:rPr>
        <w:t xml:space="preserve"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</w:t>
      </w:r>
      <w:r w:rsidRPr="005579D5">
        <w:rPr>
          <w:rFonts w:asciiTheme="majorBidi" w:hAnsiTheme="majorBidi" w:cstheme="majorBidi" w:hint="cs"/>
          <w:color w:val="000000"/>
          <w:sz w:val="30"/>
          <w:cs/>
        </w:rPr>
        <w:t>หากการประเมินความเสี่ยงเป็นการประเมินแบบกลุ่มต้องมีการ</w:t>
      </w:r>
      <w:r w:rsidRPr="005579D5">
        <w:rPr>
          <w:rFonts w:asciiTheme="majorBidi" w:hAnsiTheme="majorBidi" w:cstheme="majorBidi"/>
          <w:color w:val="000000"/>
          <w:sz w:val="30"/>
          <w:cs/>
        </w:rPr>
        <w:t>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</w:t>
      </w:r>
      <w:r w:rsidRPr="005579D5">
        <w:rPr>
          <w:rFonts w:asciiTheme="majorBidi" w:hAnsiTheme="majorBidi" w:cstheme="majorBidi" w:hint="cs"/>
          <w:color w:val="000000"/>
          <w:sz w:val="30"/>
          <w:cs/>
        </w:rPr>
        <w:t>อันดับ</w:t>
      </w:r>
      <w:r w:rsidRPr="005579D5">
        <w:rPr>
          <w:rFonts w:asciiTheme="majorBidi" w:hAnsiTheme="majorBidi" w:cstheme="majorBidi"/>
          <w:color w:val="000000"/>
          <w:sz w:val="30"/>
          <w:cs/>
        </w:rPr>
        <w:t xml:space="preserve">ความน่าเชื่อถือ </w:t>
      </w:r>
    </w:p>
    <w:p w14:paraId="7B109A32" w14:textId="77777777" w:rsidR="008852E2" w:rsidRPr="00074BD2" w:rsidRDefault="008852E2" w:rsidP="005579D5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7D0DEBA0" w14:textId="17C4FC52" w:rsidR="00BB7DE3" w:rsidRPr="005579D5" w:rsidRDefault="00BB7DE3" w:rsidP="005579D5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 w:val="30"/>
          <w:cs/>
        </w:rPr>
      </w:pPr>
      <w:r w:rsidRPr="005579D5">
        <w:rPr>
          <w:rFonts w:asciiTheme="majorBidi" w:hAnsiTheme="majorBidi" w:cstheme="majorBidi" w:hint="cs"/>
          <w:color w:val="000000"/>
          <w:sz w:val="30"/>
          <w:cs/>
        </w:rPr>
        <w:t>ผล</w:t>
      </w:r>
      <w:r w:rsidRPr="005579D5">
        <w:rPr>
          <w:rFonts w:asciiTheme="majorBidi" w:hAnsiTheme="majorBidi" w:cstheme="majorBidi"/>
          <w:color w:val="000000"/>
          <w:sz w:val="30"/>
          <w:cs/>
        </w:rPr>
        <w:t>ขาดทุนด้านเครดิต</w:t>
      </w:r>
      <w:r w:rsidRPr="005579D5">
        <w:rPr>
          <w:rFonts w:asciiTheme="majorBidi" w:hAnsiTheme="majorBidi" w:cstheme="majorBidi" w:hint="cs"/>
          <w:color w:val="000000"/>
          <w:sz w:val="30"/>
          <w:cs/>
        </w:rPr>
        <w:t>ที่คาดว่าจะเกิดขึ้น</w:t>
      </w:r>
      <w:r w:rsidRPr="005579D5">
        <w:rPr>
          <w:rFonts w:asciiTheme="majorBidi" w:hAnsiTheme="majorBidi" w:cstheme="majorBidi"/>
          <w:color w:val="000000"/>
          <w:sz w:val="30"/>
          <w:cs/>
        </w:rPr>
        <w:t>มีการประเมินใหม่ ณ สิ้นรอบระยะเวลาที่รายงาน เพื่อสะท้อนการเปลี่ยนแปลงของความเสี่ยงด้านเครดิต</w:t>
      </w:r>
      <w:r w:rsidRPr="005579D5">
        <w:rPr>
          <w:rFonts w:asciiTheme="majorBidi" w:hAnsiTheme="majorBidi" w:cstheme="majorBidi" w:hint="cs"/>
          <w:color w:val="000000"/>
          <w:sz w:val="30"/>
          <w:cs/>
        </w:rPr>
        <w:t>ของเครื่องมือทางการเงิน</w:t>
      </w:r>
      <w:r w:rsidRPr="005579D5">
        <w:rPr>
          <w:rFonts w:asciiTheme="majorBidi" w:hAnsiTheme="majorBidi" w:cstheme="majorBidi"/>
          <w:color w:val="000000"/>
          <w:sz w:val="30"/>
          <w:cs/>
        </w:rPr>
        <w:t>นับจากวันที่</w:t>
      </w:r>
      <w:r w:rsidRPr="005579D5">
        <w:rPr>
          <w:rFonts w:asciiTheme="majorBidi" w:hAnsiTheme="majorBidi" w:cstheme="majorBidi" w:hint="cs"/>
          <w:color w:val="000000"/>
          <w:sz w:val="30"/>
          <w:cs/>
        </w:rPr>
        <w:t>รับรู้รายการเมื่อเริ่มแรก</w:t>
      </w:r>
      <w:r w:rsidRPr="005579D5">
        <w:rPr>
          <w:rFonts w:asciiTheme="majorBidi" w:hAnsiTheme="majorBidi" w:cstheme="majorBidi" w:hint="cs"/>
          <w:color w:val="000000"/>
          <w:sz w:val="30"/>
        </w:rPr>
        <w:t xml:space="preserve"> </w:t>
      </w:r>
      <w:r w:rsidRPr="005579D5">
        <w:rPr>
          <w:rFonts w:asciiTheme="majorBidi" w:hAnsiTheme="majorBidi" w:cstheme="majorBidi"/>
          <w:color w:val="000000"/>
          <w:sz w:val="30"/>
          <w:cs/>
        </w:rPr>
        <w:t>การเพิ่มขึ้นของค่าเผื่อผลขาดทุนแสดงเป็นขาดทุนจากการด้อยค่าในกำไรหรือขาดทุน</w:t>
      </w:r>
      <w:r w:rsidRPr="005579D5">
        <w:rPr>
          <w:rFonts w:asciiTheme="majorBidi" w:hAnsiTheme="majorBidi" w:cstheme="majorBidi" w:hint="cs"/>
          <w:color w:val="000000"/>
          <w:sz w:val="30"/>
          <w:cs/>
        </w:rPr>
        <w:t xml:space="preserve"> </w:t>
      </w:r>
      <w:r w:rsidRPr="005579D5">
        <w:rPr>
          <w:rFonts w:asciiTheme="majorBidi" w:hAnsiTheme="majorBidi" w:cstheme="majorBidi"/>
          <w:color w:val="000000"/>
          <w:sz w:val="30"/>
          <w:cs/>
        </w:rPr>
        <w:t>ค่า</w:t>
      </w:r>
      <w:r w:rsidRPr="005579D5">
        <w:rPr>
          <w:rFonts w:asciiTheme="majorBidi" w:hAnsiTheme="majorBidi" w:cstheme="majorBidi" w:hint="cs"/>
          <w:color w:val="000000"/>
          <w:sz w:val="30"/>
          <w:cs/>
        </w:rPr>
        <w:t>เ</w:t>
      </w:r>
      <w:r w:rsidRPr="005579D5">
        <w:rPr>
          <w:rFonts w:asciiTheme="majorBidi" w:hAnsiTheme="majorBidi" w:cstheme="majorBidi"/>
          <w:color w:val="000000"/>
          <w:sz w:val="30"/>
          <w:cs/>
        </w:rPr>
        <w:t>ผื่อ</w:t>
      </w:r>
      <w:r w:rsidRPr="005579D5">
        <w:rPr>
          <w:rFonts w:asciiTheme="majorBidi" w:hAnsiTheme="majorBidi" w:cstheme="majorBidi" w:hint="cs"/>
          <w:color w:val="000000"/>
          <w:sz w:val="30"/>
          <w:cs/>
        </w:rPr>
        <w:t>ผลขาดทุน</w:t>
      </w:r>
      <w:r w:rsidRPr="005579D5">
        <w:rPr>
          <w:rFonts w:asciiTheme="majorBidi" w:hAnsiTheme="majorBidi" w:cstheme="majorBidi"/>
          <w:color w:val="000000"/>
          <w:sz w:val="30"/>
          <w:cs/>
        </w:rPr>
        <w:t>แสดงเป็นรายการหักออกจากมูลค่าตามบัญชีขั้นต้นของสินทรัพย์ทางการเงิน เงินลงทุนในตราสารหนี้ที่วัด</w:t>
      </w:r>
      <w:r w:rsidRPr="005579D5">
        <w:rPr>
          <w:rFonts w:asciiTheme="majorBidi" w:hAnsiTheme="majorBidi" w:cstheme="majorBidi" w:hint="cs"/>
          <w:color w:val="000000"/>
          <w:sz w:val="30"/>
          <w:cs/>
        </w:rPr>
        <w:t>มูลค่าด้วย</w:t>
      </w:r>
      <w:r w:rsidRPr="005579D5">
        <w:rPr>
          <w:rFonts w:asciiTheme="majorBidi" w:hAnsiTheme="majorBidi" w:cstheme="majorBidi"/>
          <w:color w:val="000000"/>
          <w:sz w:val="30"/>
          <w:cs/>
        </w:rPr>
        <w:t>มูลค่ายุติธรรมผ่านกำไรขาดทุนเบ็ดเสร็จอื่นซึ่ง</w:t>
      </w:r>
      <w:r w:rsidRPr="005579D5">
        <w:rPr>
          <w:rFonts w:asciiTheme="majorBidi" w:hAnsiTheme="majorBidi" w:cstheme="majorBidi" w:hint="cs"/>
          <w:color w:val="000000"/>
          <w:sz w:val="30"/>
          <w:cs/>
        </w:rPr>
        <w:t>กลุ่มบริษัท</w:t>
      </w:r>
      <w:r w:rsidRPr="005579D5">
        <w:rPr>
          <w:rFonts w:asciiTheme="majorBidi" w:hAnsiTheme="majorBidi" w:cstheme="majorBidi"/>
          <w:color w:val="000000"/>
          <w:sz w:val="30"/>
          <w:cs/>
        </w:rPr>
        <w:t>รับรู้</w:t>
      </w:r>
      <w:r w:rsidRPr="005579D5">
        <w:rPr>
          <w:rFonts w:asciiTheme="majorBidi" w:hAnsiTheme="majorBidi" w:cstheme="majorBidi" w:hint="cs"/>
          <w:color w:val="000000"/>
          <w:sz w:val="30"/>
          <w:cs/>
        </w:rPr>
        <w:t>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14:paraId="4119315D" w14:textId="77777777" w:rsidR="00BB7DE3" w:rsidRPr="005579D5" w:rsidRDefault="00BB7DE3" w:rsidP="00BB7DE3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30"/>
        </w:rPr>
      </w:pPr>
      <w:r w:rsidRPr="005579D5">
        <w:rPr>
          <w:rFonts w:asciiTheme="majorBidi" w:eastAsia="EucrosiaUPCBold" w:hAnsiTheme="majorBidi" w:cstheme="majorBidi"/>
          <w:i/>
          <w:iCs/>
          <w:sz w:val="30"/>
          <w:cs/>
        </w:rPr>
        <w:lastRenderedPageBreak/>
        <w:t>สินทรัพย์ทางการเงินที่มีการด้อยค่าด้านเครดิต</w:t>
      </w:r>
    </w:p>
    <w:p w14:paraId="7E87A1A3" w14:textId="77777777" w:rsidR="00BB7DE3" w:rsidRPr="00074BD2" w:rsidRDefault="00BB7DE3" w:rsidP="00BB7DE3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50D6C9" w14:textId="38EAD166" w:rsidR="00BB7DE3" w:rsidRPr="005579D5" w:rsidRDefault="00BB7DE3" w:rsidP="005579D5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 w:val="30"/>
          <w:cs/>
        </w:rPr>
      </w:pPr>
      <w:r w:rsidRPr="005579D5">
        <w:rPr>
          <w:rFonts w:asciiTheme="majorBidi" w:hAnsiTheme="majorBidi" w:cstheme="majorBidi"/>
          <w:color w:val="000000"/>
          <w:sz w:val="30"/>
          <w:cs/>
        </w:rPr>
        <w:t>ณ วันที่รายงาน</w:t>
      </w:r>
      <w:r w:rsidRPr="005579D5">
        <w:rPr>
          <w:rFonts w:asciiTheme="majorBidi" w:hAnsiTheme="majorBidi" w:cstheme="majorBidi" w:hint="cs"/>
          <w:color w:val="000000"/>
          <w:sz w:val="30"/>
          <w:cs/>
        </w:rPr>
        <w:t xml:space="preserve"> </w:t>
      </w:r>
      <w:r w:rsidRPr="005579D5">
        <w:rPr>
          <w:rFonts w:asciiTheme="majorBidi" w:hAnsiTheme="majorBidi" w:cstheme="majorBidi"/>
          <w:color w:val="000000"/>
          <w:sz w:val="30"/>
          <w:cs/>
        </w:rPr>
        <w:t>กลุ่มบริษัทประเมินว่าสินทรัพย์ทางการเงินที่วัดมูลค่าด้วยราคาทุนตัดจำหน่าย</w:t>
      </w:r>
      <w:r w:rsidRPr="005579D5">
        <w:rPr>
          <w:rFonts w:asciiTheme="majorBidi" w:hAnsiTheme="majorBidi" w:cstheme="majorBidi" w:hint="cs"/>
          <w:color w:val="000000"/>
          <w:sz w:val="30"/>
          <w:cs/>
        </w:rPr>
        <w:t>เกิด</w:t>
      </w:r>
      <w:r w:rsidRPr="005579D5">
        <w:rPr>
          <w:rFonts w:asciiTheme="majorBidi" w:hAnsiTheme="majorBidi" w:cstheme="majorBidi"/>
          <w:color w:val="000000"/>
          <w:sz w:val="30"/>
          <w:cs/>
        </w:rPr>
        <w:t>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</w:t>
      </w:r>
      <w:r w:rsidRPr="005579D5">
        <w:rPr>
          <w:rFonts w:asciiTheme="majorBidi" w:hAnsiTheme="majorBidi" w:cstheme="majorBidi" w:hint="cs"/>
          <w:color w:val="000000"/>
          <w:sz w:val="30"/>
          <w:cs/>
        </w:rPr>
        <w:t>หนึ่งเหตุการณ์</w:t>
      </w:r>
      <w:r w:rsidRPr="005579D5">
        <w:rPr>
          <w:rFonts w:asciiTheme="majorBidi" w:hAnsiTheme="majorBidi" w:cstheme="majorBidi"/>
          <w:color w:val="000000"/>
          <w:sz w:val="30"/>
          <w:cs/>
        </w:rPr>
        <w:t>ซึ่งส่งผลกระทบ</w:t>
      </w:r>
      <w:r w:rsidRPr="005579D5">
        <w:rPr>
          <w:rFonts w:asciiTheme="majorBidi" w:hAnsiTheme="majorBidi" w:cstheme="majorBidi" w:hint="cs"/>
          <w:color w:val="000000"/>
          <w:sz w:val="30"/>
          <w:cs/>
        </w:rPr>
        <w:t>เชิงลบ</w:t>
      </w:r>
      <w:r w:rsidRPr="005579D5">
        <w:rPr>
          <w:rFonts w:asciiTheme="majorBidi" w:hAnsiTheme="majorBidi" w:cstheme="majorBidi"/>
          <w:color w:val="000000"/>
          <w:sz w:val="30"/>
          <w:cs/>
        </w:rPr>
        <w:t>ต่อกระแสเงินสด</w:t>
      </w:r>
      <w:r w:rsidRPr="005579D5">
        <w:rPr>
          <w:rFonts w:asciiTheme="majorBidi" w:hAnsiTheme="majorBidi" w:cstheme="majorBidi" w:hint="cs"/>
          <w:color w:val="000000"/>
          <w:sz w:val="30"/>
          <w:cs/>
        </w:rPr>
        <w:t>ที่คาดว่าจะ</w:t>
      </w:r>
      <w:r w:rsidRPr="005579D5">
        <w:rPr>
          <w:rFonts w:asciiTheme="majorBidi" w:hAnsiTheme="majorBidi" w:cstheme="majorBidi"/>
          <w:color w:val="000000"/>
          <w:sz w:val="30"/>
          <w:cs/>
        </w:rPr>
        <w:t>เกิดขึ้นในอนาคตของสินทรัพย์ทางการเงิน</w:t>
      </w:r>
      <w:r w:rsidRPr="005579D5">
        <w:rPr>
          <w:rFonts w:asciiTheme="majorBidi" w:hAnsiTheme="majorBidi" w:cstheme="majorBidi"/>
          <w:color w:val="000000"/>
          <w:sz w:val="30"/>
        </w:rPr>
        <w:t xml:space="preserve"> </w:t>
      </w:r>
      <w:r w:rsidRPr="005579D5">
        <w:rPr>
          <w:rFonts w:asciiTheme="majorBidi" w:hAnsiTheme="majorBidi" w:cstheme="majorBidi" w:hint="cs"/>
          <w:color w:val="000000"/>
          <w:sz w:val="30"/>
          <w:cs/>
        </w:rPr>
        <w:t>สถานการณ์ที่เป็นข้อบ่งชี้ว่าสินทรัพย์ทางการเงินเกิดการ</w:t>
      </w:r>
      <w:r w:rsidRPr="005579D5">
        <w:rPr>
          <w:rFonts w:asciiTheme="majorBidi" w:hAnsiTheme="majorBidi" w:cstheme="majorBidi"/>
          <w:color w:val="000000"/>
          <w:sz w:val="30"/>
          <w:cs/>
        </w:rPr>
        <w:t xml:space="preserve">ด้อยค่าด้านเครดิตรวมถึง </w:t>
      </w:r>
      <w:r w:rsidRPr="005579D5">
        <w:rPr>
          <w:rFonts w:asciiTheme="majorBidi" w:hAnsiTheme="majorBidi" w:cstheme="majorBidi" w:hint="cs"/>
          <w:color w:val="000000"/>
          <w:sz w:val="30"/>
          <w:cs/>
        </w:rPr>
        <w:t>การที่</w:t>
      </w:r>
      <w:r w:rsidRPr="005579D5">
        <w:rPr>
          <w:rFonts w:asciiTheme="majorBidi" w:hAnsiTheme="majorBidi" w:cstheme="majorBidi"/>
          <w:color w:val="000000"/>
          <w:sz w:val="30"/>
          <w:cs/>
        </w:rPr>
        <w:t>ลูกหนี้ประสบปัญหาทางการเงินอย่างมีนัยสำคัญ การผิดสัญญา</w:t>
      </w:r>
      <w:r w:rsidRPr="005579D5">
        <w:rPr>
          <w:rFonts w:asciiTheme="majorBidi" w:hAnsiTheme="majorBidi" w:cstheme="majorBidi" w:hint="cs"/>
          <w:color w:val="000000"/>
          <w:sz w:val="30"/>
          <w:cs/>
        </w:rPr>
        <w:t xml:space="preserve"> เช่น </w:t>
      </w:r>
      <w:r w:rsidRPr="005579D5">
        <w:rPr>
          <w:rFonts w:asciiTheme="majorBidi" w:hAnsiTheme="majorBidi" w:cstheme="majorBidi"/>
          <w:color w:val="000000"/>
          <w:sz w:val="30"/>
          <w:cs/>
        </w:rPr>
        <w:t xml:space="preserve">การค้างชำระเกินกว่า </w:t>
      </w:r>
      <w:r w:rsidRPr="005579D5">
        <w:rPr>
          <w:rFonts w:asciiTheme="majorBidi" w:hAnsiTheme="majorBidi" w:cstheme="majorBidi"/>
          <w:color w:val="000000"/>
          <w:sz w:val="30"/>
        </w:rPr>
        <w:t xml:space="preserve">90 </w:t>
      </w:r>
      <w:r w:rsidRPr="005579D5">
        <w:rPr>
          <w:rFonts w:asciiTheme="majorBidi" w:hAnsiTheme="majorBidi" w:cstheme="majorBidi"/>
          <w:color w:val="000000"/>
          <w:sz w:val="30"/>
          <w:cs/>
        </w:rPr>
        <w:t xml:space="preserve">วัน </w:t>
      </w:r>
      <w:r w:rsidRPr="005579D5">
        <w:rPr>
          <w:rFonts w:asciiTheme="majorBidi" w:hAnsiTheme="majorBidi" w:cstheme="majorBidi" w:hint="cs"/>
          <w:color w:val="000000"/>
          <w:sz w:val="30"/>
          <w:cs/>
        </w:rPr>
        <w:t>มีความเป็นไปได้ที่ลูกหนี้จะเข้าสู่</w:t>
      </w:r>
      <w:r w:rsidRPr="005579D5">
        <w:rPr>
          <w:rFonts w:asciiTheme="majorBidi" w:hAnsiTheme="majorBidi" w:cstheme="majorBidi"/>
          <w:color w:val="000000"/>
          <w:sz w:val="30"/>
          <w:cs/>
        </w:rPr>
        <w:t>การล้มละลาย</w:t>
      </w:r>
      <w:r w:rsidRPr="005579D5">
        <w:rPr>
          <w:rFonts w:asciiTheme="majorBidi" w:hAnsiTheme="majorBidi" w:cstheme="majorBidi" w:hint="cs"/>
          <w:color w:val="000000"/>
          <w:sz w:val="30"/>
          <w:cs/>
        </w:rPr>
        <w:t xml:space="preserve"> </w:t>
      </w:r>
      <w:r w:rsidRPr="005579D5">
        <w:rPr>
          <w:rFonts w:asciiTheme="majorBidi" w:hAnsiTheme="majorBidi" w:cstheme="majorBidi"/>
          <w:color w:val="000000"/>
          <w:sz w:val="30"/>
          <w:cs/>
        </w:rPr>
        <w:t>เป็นต้น</w:t>
      </w:r>
    </w:p>
    <w:p w14:paraId="709D33A4" w14:textId="77777777" w:rsidR="005579D5" w:rsidRPr="00074BD2" w:rsidRDefault="005579D5" w:rsidP="00BB7DE3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02FB5A" w14:textId="0B86F3A9" w:rsidR="005579D5" w:rsidRDefault="00BB7DE3" w:rsidP="00AD308D">
      <w:pPr>
        <w:pStyle w:val="BodyText2"/>
        <w:tabs>
          <w:tab w:val="left" w:pos="630"/>
          <w:tab w:val="left" w:pos="720"/>
        </w:tabs>
        <w:spacing w:after="0" w:line="240" w:lineRule="auto"/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579D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533E6087" w14:textId="77777777" w:rsidR="00AD308D" w:rsidRPr="00074BD2" w:rsidRDefault="00AD308D" w:rsidP="00AD308D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9984C4" w14:textId="583B33F2" w:rsidR="005579D5" w:rsidRPr="005579D5" w:rsidRDefault="005579D5" w:rsidP="005579D5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 w:val="30"/>
        </w:rPr>
      </w:pPr>
      <w:r w:rsidRPr="005579D5">
        <w:rPr>
          <w:rFonts w:asciiTheme="majorBidi" w:hAnsiTheme="majorBidi" w:cstheme="majorBidi"/>
          <w:color w:val="000000"/>
          <w:sz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</w:t>
      </w:r>
      <w:r w:rsidRPr="005579D5">
        <w:rPr>
          <w:rFonts w:asciiTheme="majorBidi" w:hAnsiTheme="majorBidi" w:cstheme="majorBidi" w:hint="cs"/>
          <w:color w:val="000000"/>
          <w:sz w:val="30"/>
          <w:cs/>
        </w:rPr>
        <w:t>เงิน</w:t>
      </w:r>
      <w:r w:rsidRPr="005579D5">
        <w:rPr>
          <w:rFonts w:asciiTheme="majorBidi" w:hAnsiTheme="majorBidi" w:cstheme="majorBidi"/>
          <w:color w:val="000000"/>
          <w:sz w:val="30"/>
        </w:rPr>
        <w:t xml:space="preserve"> </w:t>
      </w:r>
      <w:r w:rsidRPr="005579D5">
        <w:rPr>
          <w:rFonts w:asciiTheme="majorBidi" w:hAnsiTheme="majorBidi" w:cstheme="majorBidi" w:hint="cs"/>
          <w:color w:val="000000"/>
          <w:sz w:val="30"/>
          <w:cs/>
        </w:rPr>
        <w:t xml:space="preserve">หากมีการรับเงินคืนในภายหลังจากสินทรัพย์ที่มีการตัดจำหน่ายแล้ว </w:t>
      </w:r>
      <w:r w:rsidRPr="005579D5">
        <w:rPr>
          <w:rFonts w:asciiTheme="majorBidi" w:hAnsiTheme="majorBidi" w:cstheme="majorBidi"/>
          <w:color w:val="000000"/>
          <w:sz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470DF3DA" w14:textId="77777777" w:rsidR="00681762" w:rsidRPr="00074BD2" w:rsidRDefault="00681762" w:rsidP="00681762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0BCD9908" w14:textId="470C89C4" w:rsidR="00681762" w:rsidRPr="00681762" w:rsidRDefault="00681762" w:rsidP="00681762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8176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นโยบายการบัญชีที่ถือปฏิบั</w:t>
      </w:r>
      <w:r w:rsidRPr="0068176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ติก่อนวันที่ </w:t>
      </w:r>
      <w:r w:rsidRPr="0068176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68176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681762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69748CEA" w14:textId="77777777" w:rsidR="00681762" w:rsidRPr="00074BD2" w:rsidRDefault="00681762" w:rsidP="00681762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4ED203" w14:textId="202BE162" w:rsidR="00681762" w:rsidRPr="00F23944" w:rsidRDefault="00681762" w:rsidP="00F23944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 w:val="30"/>
        </w:rPr>
      </w:pPr>
      <w:r w:rsidRPr="00F23944">
        <w:rPr>
          <w:rFonts w:asciiTheme="majorBidi" w:hAnsiTheme="majorBidi" w:cstheme="majorBidi"/>
          <w:color w:val="000000"/>
          <w:sz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</w:t>
      </w:r>
    </w:p>
    <w:p w14:paraId="65DB913B" w14:textId="77777777" w:rsidR="00681762" w:rsidRPr="00074BD2" w:rsidRDefault="00681762" w:rsidP="00681762">
      <w:pPr>
        <w:tabs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35F83F6" w14:textId="77777777" w:rsidR="00681762" w:rsidRPr="00F23944" w:rsidRDefault="00681762" w:rsidP="00F23944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 w:val="30"/>
        </w:rPr>
      </w:pPr>
      <w:r w:rsidRPr="00F23944">
        <w:rPr>
          <w:rFonts w:asciiTheme="majorBidi" w:hAnsiTheme="majorBidi" w:cstheme="majorBidi"/>
          <w:color w:val="000000"/>
          <w:sz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</w:t>
      </w:r>
    </w:p>
    <w:p w14:paraId="430D028E" w14:textId="77777777" w:rsidR="008852E2" w:rsidRPr="00074BD2" w:rsidRDefault="008852E2" w:rsidP="00F23944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74E34ED6" w14:textId="6A335A9F" w:rsidR="00681762" w:rsidRPr="00F23944" w:rsidRDefault="00681762" w:rsidP="00F23944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 w:val="30"/>
        </w:rPr>
      </w:pPr>
      <w:r w:rsidRPr="00F23944">
        <w:rPr>
          <w:rFonts w:asciiTheme="majorBidi" w:hAnsiTheme="majorBidi" w:cstheme="majorBidi"/>
          <w:color w:val="000000"/>
          <w:sz w:val="30"/>
          <w:cs/>
        </w:rPr>
        <w:t xml:space="preserve"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ขาดทุนซึ่งเคยบันทึกในส่วนของผู้ถือหุ้นจะถูกบันทึกในกำไรหรือขาดทุนโดยไม่ต้องปรับกับสินทรัพย์ทางการเงินดังกล่าว 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หักขาดทุนจากการด้อยค่าของสินทรัพย์ทางการเงินนั้นๆ ซึ่งเคยรับรู้แล้วในกำไรหรือขาดทุน </w:t>
      </w:r>
    </w:p>
    <w:p w14:paraId="459F60D3" w14:textId="77777777" w:rsidR="00074BD2" w:rsidRPr="00F23944" w:rsidRDefault="00074BD2" w:rsidP="00681762">
      <w:pPr>
        <w:tabs>
          <w:tab w:val="left" w:pos="630"/>
          <w:tab w:val="left" w:pos="720"/>
        </w:tabs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68E93721" w14:textId="77777777" w:rsidR="00074BD2" w:rsidRDefault="00074BD2" w:rsidP="00681762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</w:rPr>
      </w:pPr>
    </w:p>
    <w:p w14:paraId="2CE3A903" w14:textId="77777777" w:rsidR="00074BD2" w:rsidRDefault="00074BD2" w:rsidP="00681762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</w:rPr>
      </w:pPr>
    </w:p>
    <w:p w14:paraId="51D1C922" w14:textId="77777777" w:rsidR="00074BD2" w:rsidRDefault="00074BD2" w:rsidP="00681762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</w:rPr>
      </w:pPr>
    </w:p>
    <w:p w14:paraId="71E59A86" w14:textId="781DF6BD" w:rsidR="00681762" w:rsidRPr="00F23944" w:rsidRDefault="00681762" w:rsidP="00681762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</w:rPr>
      </w:pPr>
      <w:r w:rsidRPr="00F23944">
        <w:rPr>
          <w:rFonts w:asciiTheme="majorBidi" w:hAnsiTheme="majorBidi" w:cstheme="majorBidi"/>
          <w:iCs/>
          <w:sz w:val="30"/>
          <w:cs/>
        </w:rPr>
        <w:lastRenderedPageBreak/>
        <w:t>การคำนวณมูลค่าที่คาดว่าจะได้รับคืน</w:t>
      </w:r>
    </w:p>
    <w:p w14:paraId="0AD14C27" w14:textId="77777777" w:rsidR="00074BD2" w:rsidRPr="002B7C14" w:rsidRDefault="00074BD2" w:rsidP="00F23944">
      <w:pPr>
        <w:pStyle w:val="ListParagraph"/>
        <w:ind w:left="540"/>
        <w:jc w:val="thaiDistribute"/>
        <w:rPr>
          <w:rFonts w:asciiTheme="majorBidi" w:hAnsiTheme="majorBidi" w:cstheme="majorBidi"/>
          <w:szCs w:val="24"/>
        </w:rPr>
      </w:pPr>
    </w:p>
    <w:p w14:paraId="332614D1" w14:textId="6B8ADA1C" w:rsidR="00681762" w:rsidRDefault="00681762" w:rsidP="00F23944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 w:val="30"/>
        </w:rPr>
      </w:pPr>
      <w:r w:rsidRPr="00F23944">
        <w:rPr>
          <w:rFonts w:asciiTheme="majorBidi" w:hAnsiTheme="majorBidi" w:cstheme="majorBidi"/>
          <w:sz w:val="30"/>
          <w:cs/>
        </w:rPr>
        <w:t>มูล</w:t>
      </w:r>
      <w:r w:rsidRPr="00F23944">
        <w:rPr>
          <w:rFonts w:asciiTheme="majorBidi" w:hAnsiTheme="majorBidi" w:cstheme="majorBidi"/>
          <w:color w:val="000000"/>
          <w:sz w:val="30"/>
          <w:cs/>
        </w:rPr>
        <w:t>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  <w:r w:rsidRPr="00F23944">
        <w:rPr>
          <w:rFonts w:asciiTheme="majorBidi" w:hAnsiTheme="majorBidi" w:cstheme="majorBidi"/>
          <w:color w:val="000000"/>
          <w:sz w:val="30"/>
        </w:rPr>
        <w:t xml:space="preserve"> </w:t>
      </w:r>
    </w:p>
    <w:p w14:paraId="48DE67AC" w14:textId="77777777" w:rsidR="002B7C14" w:rsidRPr="002B7C14" w:rsidRDefault="002B7C14" w:rsidP="00F23944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Cs w:val="24"/>
        </w:rPr>
      </w:pPr>
    </w:p>
    <w:p w14:paraId="369B4DE8" w14:textId="77777777" w:rsidR="00681762" w:rsidRPr="00F23944" w:rsidRDefault="00681762" w:rsidP="00F23944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 w:val="30"/>
        </w:rPr>
      </w:pPr>
      <w:r w:rsidRPr="00F23944">
        <w:rPr>
          <w:rFonts w:asciiTheme="majorBidi" w:hAnsiTheme="majorBidi" w:cstheme="majorBidi"/>
          <w:color w:val="000000"/>
          <w:sz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0E7EB28B" w14:textId="2D943006" w:rsidR="00F23944" w:rsidRPr="002B7C14" w:rsidRDefault="00F23944" w:rsidP="00F23944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Cs w:val="24"/>
        </w:rPr>
      </w:pPr>
    </w:p>
    <w:p w14:paraId="0707B888" w14:textId="2A546A85" w:rsidR="00681762" w:rsidRPr="00F23944" w:rsidRDefault="00681762" w:rsidP="00681762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</w:rPr>
      </w:pPr>
      <w:r w:rsidRPr="00F23944">
        <w:rPr>
          <w:rFonts w:asciiTheme="majorBidi" w:hAnsiTheme="majorBidi" w:cstheme="majorBidi"/>
          <w:iCs/>
          <w:sz w:val="30"/>
          <w:cs/>
        </w:rPr>
        <w:t>การกลับรายการด้อยค่า</w:t>
      </w:r>
    </w:p>
    <w:p w14:paraId="4E3EFEDD" w14:textId="77777777" w:rsidR="00681762" w:rsidRPr="002B7C14" w:rsidRDefault="00681762" w:rsidP="00681762">
      <w:pPr>
        <w:tabs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</w:rPr>
      </w:pPr>
    </w:p>
    <w:p w14:paraId="61C44CBC" w14:textId="11C35401" w:rsidR="00681762" w:rsidRDefault="00681762" w:rsidP="00681762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E70273">
        <w:rPr>
          <w:rFonts w:asciiTheme="majorBidi" w:hAnsiTheme="majorBidi" w:cstheme="majorBidi"/>
          <w:sz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46E7E719" w14:textId="55907B1A" w:rsidR="00BD2DCF" w:rsidRPr="002B7C14" w:rsidRDefault="00BD2DCF" w:rsidP="00E70273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/>
          <w:szCs w:val="24"/>
        </w:rPr>
      </w:pPr>
    </w:p>
    <w:p w14:paraId="1F3CFCF3" w14:textId="38323C0C" w:rsidR="00E70273" w:rsidRPr="004D78A0" w:rsidRDefault="00E70273" w:rsidP="00D2345A">
      <w:pPr>
        <w:pStyle w:val="ListParagraph"/>
        <w:numPr>
          <w:ilvl w:val="0"/>
          <w:numId w:val="14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4D78A0">
        <w:rPr>
          <w:rFonts w:ascii="Angsana New" w:hAnsi="Angsana New"/>
          <w:b/>
          <w:bCs/>
          <w:i/>
          <w:iCs/>
          <w:sz w:val="30"/>
          <w:cs/>
        </w:rPr>
        <w:t>การด้อยค่าสินทรัพย์</w:t>
      </w:r>
      <w:r w:rsidRPr="00E70273">
        <w:rPr>
          <w:rFonts w:ascii="Angsana New" w:hAnsi="Angsana New"/>
          <w:b/>
          <w:bCs/>
          <w:i/>
          <w:iCs/>
          <w:sz w:val="30"/>
          <w:cs/>
        </w:rPr>
        <w:t>ที่ไม่ใช่สินทรัพย์ทางการเงิน</w:t>
      </w:r>
    </w:p>
    <w:p w14:paraId="24A601A6" w14:textId="77777777" w:rsidR="00817B29" w:rsidRPr="002B7C14" w:rsidRDefault="00817B29" w:rsidP="00FE6B2E">
      <w:pPr>
        <w:pStyle w:val="BodyText"/>
        <w:spacing w:after="0"/>
        <w:ind w:left="540"/>
        <w:jc w:val="thaiDistribute"/>
        <w:rPr>
          <w:rFonts w:ascii="Angsana New" w:hAnsi="Angsana New"/>
          <w:szCs w:val="24"/>
        </w:rPr>
      </w:pPr>
    </w:p>
    <w:p w14:paraId="5ED46763" w14:textId="77777777" w:rsidR="00FE6B2E" w:rsidRPr="007A299D" w:rsidRDefault="00FE6B2E" w:rsidP="00FE6B2E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9D48E9">
        <w:rPr>
          <w:rFonts w:ascii="Angsana New" w:hAnsi="Angsana New"/>
          <w:sz w:val="30"/>
          <w:cs/>
        </w:rPr>
        <w:t>ยอดสินทรัพย์ตามบัญชี</w:t>
      </w:r>
      <w:r>
        <w:rPr>
          <w:rFonts w:ascii="Angsana New" w:hAnsi="Angsana New"/>
          <w:sz w:val="30"/>
          <w:cs/>
        </w:rPr>
        <w:t>ของ</w:t>
      </w:r>
      <w:r w:rsidRPr="00FE6B2E">
        <w:rPr>
          <w:rFonts w:ascii="Angsana New" w:hAnsi="Angsana New" w:hint="cs"/>
          <w:sz w:val="30"/>
          <w:cs/>
        </w:rPr>
        <w:t>กลุ่มบริษัท</w:t>
      </w:r>
      <w:r w:rsidRPr="002E2783">
        <w:rPr>
          <w:rFonts w:ascii="Angsana New" w:hAnsi="Angsana New"/>
          <w:sz w:val="30"/>
          <w:cs/>
        </w:rPr>
        <w:t>ได้รับการทบทวน ณ ทุกวันที่</w:t>
      </w:r>
      <w:r w:rsidRPr="006432AD">
        <w:rPr>
          <w:rFonts w:ascii="Angsana New" w:hAnsi="Angsana New" w:hint="cs"/>
          <w:sz w:val="30"/>
          <w:cs/>
        </w:rPr>
        <w:t>รายงาน</w:t>
      </w:r>
      <w:r w:rsidRPr="006432AD">
        <w:rPr>
          <w:rFonts w:ascii="Angsana New" w:hAnsi="Angsana New"/>
          <w:sz w:val="30"/>
          <w:cs/>
        </w:rPr>
        <w:t>ว่ามีข้อบ่งชี้เรื่องการด้อยค่าหรือไม่</w:t>
      </w:r>
      <w:r w:rsidRPr="006432AD">
        <w:rPr>
          <w:rFonts w:ascii="Angsana New" w:hAnsi="Angsana New"/>
          <w:sz w:val="30"/>
        </w:rPr>
        <w:t xml:space="preserve"> </w:t>
      </w:r>
      <w:r w:rsidR="00C4441B">
        <w:rPr>
          <w:rFonts w:ascii="Angsana New" w:hAnsi="Angsana New"/>
          <w:sz w:val="30"/>
          <w:cs/>
        </w:rPr>
        <w:br/>
      </w:r>
      <w:r w:rsidRPr="006432AD">
        <w:rPr>
          <w:rFonts w:ascii="Angsana New" w:hAnsi="Angsana New"/>
          <w:sz w:val="30"/>
          <w:cs/>
        </w:rPr>
        <w:t>ในกรณีที่มีข้อบ่งชี้จะทำ</w:t>
      </w:r>
      <w:r w:rsidRPr="007A299D">
        <w:rPr>
          <w:rFonts w:ascii="Angsana New" w:hAnsi="Angsana New"/>
          <w:sz w:val="30"/>
          <w:cs/>
        </w:rPr>
        <w:t>การประมาณมูลค่าสินทรัพย์ที่คาดว่าจะได้รับคืน</w:t>
      </w:r>
      <w:r w:rsidRPr="007A299D">
        <w:rPr>
          <w:rFonts w:ascii="Angsana New" w:hAnsi="Angsana New" w:hint="cs"/>
          <w:sz w:val="30"/>
          <w:cs/>
        </w:rPr>
        <w:t xml:space="preserve"> สำหรับสินทรัพย์ไม่มีตัวตนที่มีอายุการให้ประโยชน์ไม่ทราบแน่นอน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 </w:t>
      </w:r>
    </w:p>
    <w:p w14:paraId="158F2359" w14:textId="77777777" w:rsidR="00FE6B2E" w:rsidRPr="002B7C14" w:rsidRDefault="00FE6B2E" w:rsidP="003C10BC">
      <w:pPr>
        <w:pStyle w:val="BodyText"/>
        <w:spacing w:after="0"/>
        <w:ind w:left="540"/>
        <w:jc w:val="thaiDistribute"/>
        <w:rPr>
          <w:rFonts w:ascii="Angsana New" w:hAnsi="Angsana New"/>
          <w:szCs w:val="24"/>
        </w:rPr>
      </w:pPr>
    </w:p>
    <w:p w14:paraId="2F4BD3C4" w14:textId="77777777" w:rsidR="00FE6B2E" w:rsidRDefault="00FE6B2E" w:rsidP="00141FF7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8254B1">
        <w:rPr>
          <w:rFonts w:ascii="Angsana New" w:hAnsi="Angsana New"/>
          <w:sz w:val="30"/>
          <w:cs/>
        </w:rPr>
        <w:t>ขาดทุนจากการด้อยค่า</w:t>
      </w:r>
      <w:r w:rsidRPr="008254B1">
        <w:rPr>
          <w:rFonts w:ascii="Angsana New" w:hAnsi="Angsana New" w:hint="cs"/>
          <w:sz w:val="30"/>
          <w:cs/>
        </w:rPr>
        <w:t>รับรู้</w:t>
      </w:r>
      <w:r>
        <w:rPr>
          <w:rFonts w:ascii="Angsana New" w:hAnsi="Angsana New" w:hint="cs"/>
          <w:sz w:val="30"/>
          <w:cs/>
        </w:rPr>
        <w:t>เมื่อ</w:t>
      </w:r>
      <w:r w:rsidRPr="002E2783">
        <w:rPr>
          <w:rFonts w:ascii="Angsana New" w:hAnsi="Angsana New"/>
          <w:sz w:val="30"/>
          <w:cs/>
        </w:rPr>
        <w:t>มูลค่าตามบัญชีของสินทรัพย์</w:t>
      </w:r>
      <w:r w:rsidR="00C15637">
        <w:rPr>
          <w:rFonts w:ascii="Angsana New" w:hAnsi="Angsana New" w:hint="cs"/>
          <w:sz w:val="30"/>
          <w:cs/>
        </w:rPr>
        <w:t>หรือมูลค่าตามบัญชีของหน่วยสินทรัพย์ที่ก่อให้เกิด</w:t>
      </w:r>
      <w:r w:rsidR="00141FF7">
        <w:rPr>
          <w:rFonts w:ascii="Angsana New" w:hAnsi="Angsana New" w:hint="cs"/>
          <w:sz w:val="30"/>
          <w:cs/>
        </w:rPr>
        <w:t xml:space="preserve">  </w:t>
      </w:r>
      <w:r w:rsidR="00C15637">
        <w:rPr>
          <w:rFonts w:ascii="Angsana New" w:hAnsi="Angsana New" w:hint="cs"/>
          <w:sz w:val="30"/>
          <w:cs/>
        </w:rPr>
        <w:t>เงินสด</w:t>
      </w:r>
      <w:r>
        <w:rPr>
          <w:rFonts w:ascii="Angsana New" w:hAnsi="Angsana New"/>
          <w:sz w:val="30"/>
          <w:cs/>
        </w:rPr>
        <w:t>สูงกว่ามูลค่าที่จะได้รับคืน</w:t>
      </w:r>
      <w:r w:rsidRPr="002E2783">
        <w:rPr>
          <w:rFonts w:ascii="Angsana New" w:hAnsi="Angsana New"/>
          <w:sz w:val="30"/>
          <w:cs/>
        </w:rPr>
        <w:t xml:space="preserve"> ขาดทุนจากการด้อยค่าบันทึกใน</w:t>
      </w:r>
      <w:r w:rsidRPr="007A299D">
        <w:rPr>
          <w:rFonts w:ascii="Angsana New" w:hAnsi="Angsana New"/>
          <w:sz w:val="30"/>
          <w:cs/>
        </w:rPr>
        <w:t>กำไร</w:t>
      </w:r>
      <w:r w:rsidRPr="007A299D">
        <w:rPr>
          <w:rFonts w:ascii="Angsana New" w:hAnsi="Angsana New" w:hint="cs"/>
          <w:sz w:val="30"/>
          <w:cs/>
        </w:rPr>
        <w:t>หรือ</w:t>
      </w:r>
      <w:r w:rsidRPr="007A299D">
        <w:rPr>
          <w:rFonts w:ascii="Angsana New" w:hAnsi="Angsana New"/>
          <w:sz w:val="30"/>
          <w:cs/>
        </w:rPr>
        <w:t>ขาดทุน</w:t>
      </w:r>
      <w:r w:rsidRPr="007A299D">
        <w:rPr>
          <w:rFonts w:ascii="Angsana New" w:hAnsi="Angsana New" w:hint="cs"/>
          <w:sz w:val="30"/>
          <w:cs/>
        </w:rPr>
        <w:t xml:space="preserve"> </w:t>
      </w:r>
      <w:r w:rsidRPr="007A299D">
        <w:rPr>
          <w:rFonts w:ascii="Angsana New" w:hAnsi="Angsana New"/>
          <w:sz w:val="30"/>
          <w:cs/>
        </w:rPr>
        <w:t>เว้น</w:t>
      </w:r>
      <w:r w:rsidRPr="002E2783">
        <w:rPr>
          <w:rFonts w:ascii="Angsana New" w:hAnsi="Angsana New"/>
          <w:sz w:val="30"/>
          <w:cs/>
        </w:rPr>
        <w:t>แต่เมื่อมีการกลับรายการการประเมินมูลค่าของสินทรัพย์เพิ่ม</w:t>
      </w:r>
      <w:r w:rsidRPr="008254B1">
        <w:rPr>
          <w:rFonts w:ascii="Angsana New" w:hAnsi="Angsana New" w:hint="cs"/>
          <w:sz w:val="30"/>
          <w:cs/>
        </w:rPr>
        <w:t>ของสินทรัพย์ชิ้นเดียวกัน</w:t>
      </w:r>
      <w:r w:rsidRPr="002E2783">
        <w:rPr>
          <w:rFonts w:ascii="Angsana New" w:hAnsi="Angsana New"/>
          <w:sz w:val="30"/>
          <w:cs/>
        </w:rPr>
        <w:t>ที่เคยรั</w:t>
      </w:r>
      <w:r>
        <w:rPr>
          <w:rFonts w:ascii="Angsana New" w:hAnsi="Angsana New"/>
          <w:sz w:val="30"/>
          <w:cs/>
        </w:rPr>
        <w:t>บรู้ในส่วนของผู้ถือหุ้น</w:t>
      </w:r>
      <w:r w:rsidRPr="008254B1">
        <w:rPr>
          <w:rFonts w:ascii="Angsana New" w:hAnsi="Angsana New" w:hint="cs"/>
          <w:sz w:val="30"/>
          <w:cs/>
        </w:rPr>
        <w:t>และมีการด้อยค่าในเวลาต่อมา</w:t>
      </w:r>
      <w:r w:rsidRPr="002E2783">
        <w:rPr>
          <w:rFonts w:ascii="Angsana New" w:hAnsi="Angsana New"/>
          <w:sz w:val="30"/>
          <w:cs/>
        </w:rPr>
        <w:t xml:space="preserve"> ในกรณีนี้</w:t>
      </w:r>
      <w:r>
        <w:rPr>
          <w:rFonts w:ascii="Angsana New" w:hAnsi="Angsana New" w:hint="cs"/>
          <w:sz w:val="30"/>
          <w:cs/>
        </w:rPr>
        <w:t>จะ</w:t>
      </w:r>
      <w:r w:rsidRPr="002E2783">
        <w:rPr>
          <w:rFonts w:ascii="Angsana New" w:hAnsi="Angsana New"/>
          <w:sz w:val="30"/>
          <w:cs/>
        </w:rPr>
        <w:t>รับรู้ในส่วนของผู้ถือหุ้น</w:t>
      </w:r>
    </w:p>
    <w:p w14:paraId="6A187921" w14:textId="7A714D4C" w:rsidR="0049742A" w:rsidRPr="002B7C14" w:rsidRDefault="0049742A" w:rsidP="003C10BC">
      <w:pPr>
        <w:pStyle w:val="BodyText"/>
        <w:spacing w:after="0"/>
        <w:ind w:left="540"/>
        <w:jc w:val="thaiDistribute"/>
        <w:rPr>
          <w:rFonts w:ascii="Angsana New" w:hAnsi="Angsana New"/>
          <w:szCs w:val="24"/>
          <w:cs/>
        </w:rPr>
      </w:pPr>
    </w:p>
    <w:p w14:paraId="46AF68BD" w14:textId="4710C9BF" w:rsidR="00FE6B2E" w:rsidRPr="005E5C03" w:rsidRDefault="00FE6B2E" w:rsidP="00FE6B2E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</w:rPr>
      </w:pPr>
      <w:r w:rsidRPr="005E5C03">
        <w:rPr>
          <w:rFonts w:ascii="Angsana New" w:hAnsi="Angsana New"/>
          <w:iCs/>
          <w:sz w:val="30"/>
          <w:cs/>
        </w:rPr>
        <w:t>การคำนวณมูลค่าที่คาดว่าจะได้รับคืน</w:t>
      </w:r>
    </w:p>
    <w:p w14:paraId="5251FAF1" w14:textId="77777777" w:rsidR="00FE6B2E" w:rsidRPr="002B7C14" w:rsidRDefault="00FE6B2E" w:rsidP="003C10BC">
      <w:pPr>
        <w:pStyle w:val="BodyText"/>
        <w:spacing w:after="0"/>
        <w:ind w:left="540"/>
        <w:jc w:val="thaiDistribute"/>
        <w:rPr>
          <w:rFonts w:ascii="Angsana New" w:hAnsi="Angsana New"/>
          <w:szCs w:val="24"/>
        </w:rPr>
      </w:pPr>
    </w:p>
    <w:p w14:paraId="218C75BD" w14:textId="628D4F9F" w:rsidR="00141344" w:rsidRDefault="00E70273" w:rsidP="000C70BA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E70273">
        <w:rPr>
          <w:rFonts w:ascii="Angsana New" w:hAnsi="Angsana New"/>
          <w:sz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4298933" w14:textId="6B717387" w:rsidR="00FE6B2E" w:rsidRPr="005E5C03" w:rsidRDefault="00FE6B2E" w:rsidP="00FE6B2E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</w:rPr>
      </w:pPr>
      <w:r w:rsidRPr="005E5C03">
        <w:rPr>
          <w:rFonts w:ascii="Angsana New" w:hAnsi="Angsana New"/>
          <w:iCs/>
          <w:sz w:val="30"/>
          <w:cs/>
        </w:rPr>
        <w:lastRenderedPageBreak/>
        <w:t>การกลับรายการด้อยค่า</w:t>
      </w:r>
    </w:p>
    <w:p w14:paraId="088149D0" w14:textId="77777777" w:rsidR="00FE6B2E" w:rsidRPr="00074BD2" w:rsidRDefault="00FE6B2E" w:rsidP="003C10BC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65AE2E10" w14:textId="774F2100" w:rsidR="00141344" w:rsidRDefault="000C70BA" w:rsidP="004A6958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0C70BA">
        <w:rPr>
          <w:rFonts w:ascii="Angsana New" w:hAnsi="Angsana New"/>
          <w:sz w:val="30"/>
          <w:cs/>
        </w:rPr>
        <w:t>ขาดทุนจากการด้อยค่าของสินทรัพย์ที่ไม่ใช่สินทรัพย์ทางการเงินที่เคยรับรู้ในงวดก่อนจะถูกประเมิน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CB282E4" w14:textId="77777777" w:rsidR="00FC12EF" w:rsidRPr="00074BD2" w:rsidRDefault="00FC12EF" w:rsidP="00FE6B2E">
      <w:pPr>
        <w:ind w:left="605" w:hanging="600"/>
        <w:jc w:val="thaiDistribute"/>
        <w:rPr>
          <w:rFonts w:ascii="Angsana New" w:hAnsi="Angsana New"/>
          <w:sz w:val="30"/>
          <w:szCs w:val="30"/>
        </w:rPr>
      </w:pPr>
    </w:p>
    <w:p w14:paraId="5491DA17" w14:textId="7751FA19" w:rsidR="00B759B3" w:rsidRDefault="00B759B3" w:rsidP="00E56C2B">
      <w:pPr>
        <w:pStyle w:val="ListParagraph"/>
        <w:numPr>
          <w:ilvl w:val="0"/>
          <w:numId w:val="14"/>
        </w:numPr>
        <w:ind w:left="540" w:hanging="540"/>
        <w:rPr>
          <w:rFonts w:ascii="Angsana New" w:hAnsi="Angsana New"/>
          <w:b/>
          <w:bCs/>
          <w:i/>
          <w:iCs/>
          <w:sz w:val="30"/>
        </w:rPr>
      </w:pPr>
      <w:r w:rsidRPr="00B759B3">
        <w:rPr>
          <w:rFonts w:ascii="Angsana New" w:hAnsi="Angsana New"/>
          <w:b/>
          <w:bCs/>
          <w:i/>
          <w:iCs/>
          <w:sz w:val="30"/>
          <w:cs/>
        </w:rPr>
        <w:t>หนี้สินที่เกิดจากสัญญา</w:t>
      </w:r>
    </w:p>
    <w:p w14:paraId="1EF49303" w14:textId="77777777" w:rsidR="00FC12EF" w:rsidRPr="00074BD2" w:rsidRDefault="00FC12EF" w:rsidP="00FC12EF">
      <w:pPr>
        <w:ind w:left="605" w:hanging="6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4C9EC78" w14:textId="22CF85E4" w:rsidR="00B759B3" w:rsidRDefault="00B759B3" w:rsidP="00B759B3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/>
          <w:sz w:val="30"/>
        </w:rPr>
      </w:pPr>
      <w:r w:rsidRPr="00B759B3">
        <w:rPr>
          <w:rFonts w:ascii="Angsana New" w:hAnsi="Angsana New"/>
          <w:sz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</w:t>
      </w:r>
      <w:r w:rsidRPr="00EB27E7">
        <w:rPr>
          <w:rFonts w:ascii="Angsana New" w:hAnsi="Angsana New"/>
          <w:spacing w:val="2"/>
          <w:sz w:val="30"/>
          <w:cs/>
        </w:rPr>
        <w:t>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Pr="00B759B3">
        <w:rPr>
          <w:rFonts w:ascii="Angsana New" w:hAnsi="Angsana New"/>
          <w:sz w:val="30"/>
          <w:cs/>
        </w:rPr>
        <w:t>กลุ่มบริษัทรับรู้รายได้ที่เกี่ยวข้อง</w:t>
      </w:r>
    </w:p>
    <w:p w14:paraId="0E502F75" w14:textId="77777777" w:rsidR="00074BD2" w:rsidRPr="00074BD2" w:rsidRDefault="00074BD2" w:rsidP="00B759B3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/>
          <w:sz w:val="30"/>
        </w:rPr>
      </w:pPr>
    </w:p>
    <w:p w14:paraId="3DC473C6" w14:textId="22C6EEF5" w:rsidR="00FE6B2E" w:rsidRDefault="00FE6B2E" w:rsidP="00D2345A">
      <w:pPr>
        <w:pStyle w:val="ListParagraph"/>
        <w:numPr>
          <w:ilvl w:val="0"/>
          <w:numId w:val="14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FE6B2E">
        <w:rPr>
          <w:rFonts w:ascii="Angsana New" w:hAnsi="Angsana New" w:hint="cs"/>
          <w:b/>
          <w:bCs/>
          <w:i/>
          <w:iCs/>
          <w:sz w:val="30"/>
          <w:cs/>
        </w:rPr>
        <w:t>ผล</w:t>
      </w:r>
      <w:r w:rsidRPr="00606F79">
        <w:rPr>
          <w:rFonts w:ascii="Angsana New" w:hAnsi="Angsana New"/>
          <w:b/>
          <w:bCs/>
          <w:i/>
          <w:iCs/>
          <w:sz w:val="30"/>
          <w:cs/>
        </w:rPr>
        <w:t>ประโยชน์</w:t>
      </w:r>
      <w:r w:rsidRPr="00FE6B2E">
        <w:rPr>
          <w:rFonts w:ascii="Angsana New" w:hAnsi="Angsana New" w:hint="cs"/>
          <w:b/>
          <w:bCs/>
          <w:i/>
          <w:iCs/>
          <w:sz w:val="30"/>
          <w:cs/>
        </w:rPr>
        <w:t>ของ</w:t>
      </w:r>
      <w:r w:rsidRPr="00606F79">
        <w:rPr>
          <w:rFonts w:ascii="Angsana New" w:hAnsi="Angsana New"/>
          <w:b/>
          <w:bCs/>
          <w:i/>
          <w:iCs/>
          <w:sz w:val="30"/>
          <w:cs/>
        </w:rPr>
        <w:t>พนักงาน</w:t>
      </w:r>
    </w:p>
    <w:p w14:paraId="112D3F29" w14:textId="77777777" w:rsidR="00C44DA1" w:rsidRPr="00074BD2" w:rsidRDefault="00C44DA1" w:rsidP="003C10BC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20A7DA69" w14:textId="77777777" w:rsidR="00FE6B2E" w:rsidRPr="00866987" w:rsidRDefault="00FE6B2E" w:rsidP="00FE6B2E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66987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272AF8E" w14:textId="77777777" w:rsidR="00FE6B2E" w:rsidRPr="00074BD2" w:rsidRDefault="00FE6B2E" w:rsidP="003C10BC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78117C2A" w14:textId="08AE0B55" w:rsidR="00141344" w:rsidRDefault="00FE6B2E" w:rsidP="00606F79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66987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17F5780D" w14:textId="77777777" w:rsidR="00606F79" w:rsidRPr="00074BD2" w:rsidRDefault="00606F79" w:rsidP="003C10BC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cs/>
        </w:rPr>
      </w:pPr>
    </w:p>
    <w:p w14:paraId="602DE16B" w14:textId="662A1917" w:rsidR="00FE6B2E" w:rsidRDefault="00FE6B2E" w:rsidP="00FE6B2E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66987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5B2DB523" w14:textId="77777777" w:rsidR="004D1439" w:rsidRPr="00074BD2" w:rsidRDefault="004D1439" w:rsidP="003C10BC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038AF5CE" w14:textId="77777777" w:rsidR="00FE6B2E" w:rsidRPr="00866987" w:rsidRDefault="00FE6B2E" w:rsidP="00FE6B2E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66987">
        <w:rPr>
          <w:rFonts w:ascii="Angsana New" w:hAnsi="Angsana New"/>
          <w:i/>
          <w:sz w:val="30"/>
          <w:szCs w:val="30"/>
          <w:cs/>
        </w:rPr>
        <w:t>ภาระผูกพันสุทธิขอ</w:t>
      </w:r>
      <w:r>
        <w:rPr>
          <w:rFonts w:ascii="Angsana New" w:hAnsi="Angsana New"/>
          <w:i/>
          <w:sz w:val="30"/>
          <w:szCs w:val="30"/>
          <w:cs/>
        </w:rPr>
        <w:t>งกลุ่มบริษัท</w:t>
      </w:r>
      <w:r w:rsidRPr="00866987">
        <w:rPr>
          <w:rFonts w:ascii="Angsana New" w:hAnsi="Angsana New"/>
          <w:i/>
          <w:sz w:val="30"/>
          <w:szCs w:val="30"/>
          <w:cs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866987">
        <w:rPr>
          <w:rFonts w:ascii="Angsana New" w:hAnsi="Angsana New" w:hint="cs"/>
          <w:i/>
          <w:sz w:val="30"/>
          <w:szCs w:val="30"/>
          <w:cs/>
        </w:rPr>
        <w:t>งวด</w:t>
      </w:r>
      <w:r w:rsidRPr="00866987">
        <w:rPr>
          <w:rFonts w:ascii="Angsana New" w:hAnsi="Angsana New"/>
          <w:i/>
          <w:sz w:val="30"/>
          <w:szCs w:val="30"/>
          <w:cs/>
        </w:rPr>
        <w:t>ปัจจุบันและงวดก่อนๆ ผลประโยชน์ดังกล่าวได้มีการคิดลดกระแสเงิน</w:t>
      </w:r>
      <w:r w:rsidRPr="00866987">
        <w:rPr>
          <w:rFonts w:ascii="Angsana New" w:hAnsi="Angsana New" w:hint="cs"/>
          <w:i/>
          <w:sz w:val="30"/>
          <w:szCs w:val="30"/>
          <w:cs/>
        </w:rPr>
        <w:t>ส</w:t>
      </w:r>
      <w:r w:rsidRPr="00866987">
        <w:rPr>
          <w:rFonts w:ascii="Angsana New" w:hAnsi="Angsana New"/>
          <w:i/>
          <w:sz w:val="30"/>
          <w:szCs w:val="30"/>
          <w:cs/>
        </w:rPr>
        <w:t xml:space="preserve">ดเพื่อให้เป็นมูลค่าปัจจุบัน </w:t>
      </w:r>
    </w:p>
    <w:p w14:paraId="05049D81" w14:textId="77777777" w:rsidR="00FE6B2E" w:rsidRPr="00074BD2" w:rsidRDefault="00FE6B2E" w:rsidP="00FE6B2E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D1B2426" w14:textId="1FABD276" w:rsidR="00FE6B2E" w:rsidRDefault="00FE6B2E" w:rsidP="00FE6B2E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66987">
        <w:rPr>
          <w:rFonts w:ascii="Angsana New" w:hAnsi="Angsana New"/>
          <w:i/>
          <w:sz w:val="30"/>
          <w:szCs w:val="30"/>
          <w:cs/>
        </w:rPr>
        <w:t>การคำนวณ</w:t>
      </w:r>
      <w:r w:rsidRPr="00866987">
        <w:rPr>
          <w:rFonts w:ascii="Angsana New" w:hAnsi="Angsana New" w:hint="cs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866987">
        <w:rPr>
          <w:rFonts w:ascii="Angsana New" w:hAnsi="Angsana New"/>
          <w:i/>
          <w:sz w:val="30"/>
          <w:szCs w:val="30"/>
          <w:cs/>
        </w:rPr>
        <w:t>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1DB5BEA1" w14:textId="353954C0" w:rsidR="009D750B" w:rsidRDefault="009D750B" w:rsidP="003C10BC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73751AE5" w14:textId="77777777" w:rsidR="00074BD2" w:rsidRPr="00074BD2" w:rsidRDefault="00074BD2" w:rsidP="003C10BC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27C82D32" w14:textId="7A1EBE49" w:rsidR="00A71790" w:rsidRPr="004A6958" w:rsidRDefault="00FE6B2E" w:rsidP="004A6958">
      <w:pPr>
        <w:pStyle w:val="BodyText"/>
        <w:spacing w:after="0"/>
        <w:ind w:left="540"/>
        <w:jc w:val="thaiDistribute"/>
        <w:rPr>
          <w:rFonts w:ascii="Angsana New" w:hAnsi="Angsana New"/>
          <w:b/>
          <w:bCs/>
          <w:color w:val="0000FF"/>
          <w:sz w:val="30"/>
        </w:rPr>
      </w:pPr>
      <w:r w:rsidRPr="00866987">
        <w:rPr>
          <w:rFonts w:ascii="Angsana New" w:hAnsi="Angsana New" w:hint="cs"/>
          <w:i/>
          <w:sz w:val="30"/>
          <w:cs/>
        </w:rPr>
        <w:lastRenderedPageBreak/>
        <w:t>ใน</w:t>
      </w:r>
      <w:r w:rsidRPr="00866987">
        <w:rPr>
          <w:rFonts w:ascii="Angsana New" w:hAnsi="Angsana New"/>
          <w:i/>
          <w:sz w:val="30"/>
          <w:cs/>
        </w:rPr>
        <w:t>การวัดมูลค่าใหม่ของหนี้สินผลประโยชน์ที่กำหนดไว้สุทธิ</w:t>
      </w:r>
      <w:r w:rsidRPr="00866987">
        <w:rPr>
          <w:rFonts w:ascii="Angsana New" w:hAnsi="Angsana New"/>
          <w:i/>
          <w:sz w:val="30"/>
        </w:rPr>
        <w:t xml:space="preserve"> </w:t>
      </w:r>
      <w:r w:rsidRPr="00866987">
        <w:rPr>
          <w:rFonts w:ascii="Angsana New" w:hAnsi="Angsana New"/>
          <w:i/>
          <w:sz w:val="30"/>
          <w:cs/>
        </w:rPr>
        <w:t>กำไร</w:t>
      </w:r>
      <w:r w:rsidRPr="00866987">
        <w:rPr>
          <w:rFonts w:ascii="Angsana New" w:hAnsi="Angsana New" w:hint="cs"/>
          <w:i/>
          <w:sz w:val="30"/>
          <w:cs/>
        </w:rPr>
        <w:t>หรือ</w:t>
      </w:r>
      <w:r w:rsidRPr="00866987">
        <w:rPr>
          <w:rFonts w:ascii="Angsana New" w:hAnsi="Angsana New"/>
          <w:i/>
          <w:sz w:val="30"/>
          <w:cs/>
        </w:rPr>
        <w:t>ขาดทุนจากการประมาณการตามหลักคณิตศาสตร์ประกันภัย</w:t>
      </w:r>
      <w:r w:rsidRPr="00866987">
        <w:rPr>
          <w:rFonts w:ascii="Angsana New" w:hAnsi="Angsana New" w:hint="cs"/>
          <w:i/>
          <w:sz w:val="30"/>
          <w:cs/>
        </w:rPr>
        <w:t>จะถูก</w:t>
      </w:r>
      <w:r w:rsidRPr="00866987">
        <w:rPr>
          <w:rFonts w:ascii="Angsana New" w:hAnsi="Angsana New"/>
          <w:i/>
          <w:sz w:val="30"/>
          <w:cs/>
        </w:rPr>
        <w:t>รับรู้รายการในกำไรขาดทุนเบ็ดเสร็จอื่น</w:t>
      </w:r>
      <w:r w:rsidRPr="00866987">
        <w:rPr>
          <w:rFonts w:ascii="Angsana New" w:hAnsi="Angsana New" w:hint="cs"/>
          <w:i/>
          <w:sz w:val="30"/>
          <w:cs/>
        </w:rPr>
        <w:t>ทันที</w:t>
      </w:r>
      <w:r w:rsidR="004D1439">
        <w:rPr>
          <w:rFonts w:ascii="Angsana New" w:hAnsi="Angsana New"/>
          <w:i/>
          <w:sz w:val="30"/>
        </w:rPr>
        <w:t xml:space="preserve"> </w:t>
      </w:r>
      <w:r>
        <w:rPr>
          <w:rFonts w:ascii="Angsana New" w:hAnsi="Angsana New"/>
          <w:i/>
          <w:sz w:val="30"/>
          <w:cs/>
        </w:rPr>
        <w:t>กลุ่มบริษัท</w:t>
      </w:r>
      <w:r w:rsidRPr="00866987">
        <w:rPr>
          <w:rFonts w:ascii="Angsana New" w:hAnsi="Angsana New"/>
          <w:i/>
          <w:sz w:val="30"/>
          <w:cs/>
        </w:rPr>
        <w:t>กำหนดดอกเบี้ยจ่าย</w:t>
      </w:r>
      <w:r w:rsidRPr="00866987">
        <w:rPr>
          <w:rFonts w:ascii="Angsana New" w:hAnsi="Angsana New" w:hint="cs"/>
          <w:i/>
          <w:sz w:val="30"/>
          <w:cs/>
        </w:rPr>
        <w:t>ของ</w:t>
      </w:r>
      <w:r w:rsidRPr="003C10BC">
        <w:rPr>
          <w:rFonts w:ascii="Angsana New" w:hAnsi="Angsana New"/>
          <w:i/>
          <w:spacing w:val="6"/>
          <w:sz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866987">
        <w:rPr>
          <w:rFonts w:ascii="Angsana New" w:hAnsi="Angsana New"/>
          <w:i/>
          <w:sz w:val="30"/>
          <w:cs/>
        </w:rPr>
        <w:t xml:space="preserve"> ณ</w:t>
      </w:r>
      <w:r w:rsidR="006D2329">
        <w:rPr>
          <w:rFonts w:ascii="Angsana New" w:hAnsi="Angsana New" w:hint="cs"/>
          <w:i/>
          <w:sz w:val="30"/>
          <w:cs/>
        </w:rPr>
        <w:t xml:space="preserve"> </w:t>
      </w:r>
      <w:r w:rsidRPr="00866987">
        <w:rPr>
          <w:rFonts w:ascii="Angsana New" w:hAnsi="Angsana New"/>
          <w:i/>
          <w:sz w:val="30"/>
          <w:cs/>
        </w:rPr>
        <w:t>ต้นปี โดยคำนึงถึงการเปลี่ยนแปลงใดๆ</w:t>
      </w:r>
      <w:r w:rsidRPr="00866987">
        <w:rPr>
          <w:rFonts w:ascii="Angsana New" w:hAnsi="Angsana New" w:hint="cs"/>
          <w:i/>
          <w:sz w:val="30"/>
          <w:cs/>
        </w:rPr>
        <w:t xml:space="preserve"> </w:t>
      </w:r>
      <w:r w:rsidRPr="00866987">
        <w:rPr>
          <w:rFonts w:ascii="Angsana New" w:hAnsi="Angsana New"/>
          <w:i/>
          <w:sz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866987">
        <w:rPr>
          <w:rFonts w:ascii="Angsana New" w:hAnsi="Angsana New" w:hint="cs"/>
          <w:i/>
          <w:sz w:val="30"/>
          <w:cs/>
        </w:rPr>
        <w:t xml:space="preserve"> </w:t>
      </w:r>
      <w:r w:rsidRPr="00866987">
        <w:rPr>
          <w:rFonts w:ascii="Angsana New" w:hAnsi="Angsana New"/>
          <w:i/>
          <w:sz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73D9CEB1" w14:textId="77777777" w:rsidR="00F12DFD" w:rsidRPr="00074BD2" w:rsidRDefault="00F12DFD" w:rsidP="004A6958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73603A66" w14:textId="6FBE5543" w:rsidR="007055B4" w:rsidRDefault="00FE6B2E" w:rsidP="004A6958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</w:rPr>
      </w:pPr>
      <w:r w:rsidRPr="00866987">
        <w:rPr>
          <w:rFonts w:ascii="Angsana New" w:hAnsi="Angsana New"/>
          <w:i/>
          <w:sz w:val="30"/>
          <w:cs/>
        </w:rPr>
        <w:t>เมื่อมีการ</w:t>
      </w:r>
      <w:r w:rsidRPr="00866987">
        <w:rPr>
          <w:rFonts w:ascii="Angsana New" w:hAnsi="Angsana New" w:hint="cs"/>
          <w:i/>
          <w:sz w:val="30"/>
          <w:cs/>
        </w:rPr>
        <w:t>เปลี่ยนแปลง</w:t>
      </w:r>
      <w:r w:rsidRPr="00866987">
        <w:rPr>
          <w:rFonts w:ascii="Angsana New" w:hAnsi="Angsana New"/>
          <w:i/>
          <w:sz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866987">
        <w:rPr>
          <w:rFonts w:ascii="Angsana New" w:hAnsi="Angsana New" w:hint="cs"/>
          <w:i/>
          <w:sz w:val="30"/>
          <w:cs/>
        </w:rPr>
        <w:t xml:space="preserve"> </w:t>
      </w:r>
      <w:r w:rsidRPr="00866987">
        <w:rPr>
          <w:rFonts w:ascii="Angsana New" w:hAnsi="Angsana New"/>
          <w:i/>
          <w:sz w:val="30"/>
          <w:cs/>
        </w:rPr>
        <w:t>กำไร</w:t>
      </w:r>
      <w:r w:rsidRPr="00866987">
        <w:rPr>
          <w:rFonts w:ascii="Angsana New" w:hAnsi="Angsana New" w:hint="cs"/>
          <w:i/>
          <w:sz w:val="30"/>
          <w:cs/>
        </w:rPr>
        <w:t>หรือ</w:t>
      </w:r>
      <w:r w:rsidRPr="00866987">
        <w:rPr>
          <w:rFonts w:ascii="Angsana New" w:hAnsi="Angsana New"/>
          <w:i/>
          <w:sz w:val="30"/>
          <w:cs/>
        </w:rPr>
        <w:t>ขาดทุนจากการลดขนาดโครงการต้องรับรู้ในกำไรหรือขาดทุนทันที</w:t>
      </w:r>
      <w:r w:rsidRPr="00866987">
        <w:rPr>
          <w:rFonts w:ascii="Angsana New" w:hAnsi="Angsana New" w:hint="cs"/>
          <w:i/>
          <w:sz w:val="30"/>
          <w:cs/>
        </w:rPr>
        <w:t xml:space="preserve"> </w:t>
      </w:r>
      <w:r>
        <w:rPr>
          <w:rFonts w:ascii="Angsana New" w:hAnsi="Angsana New"/>
          <w:i/>
          <w:sz w:val="30"/>
          <w:cs/>
        </w:rPr>
        <w:t>กลุ่มบริษัท</w:t>
      </w:r>
      <w:r w:rsidRPr="00866987">
        <w:rPr>
          <w:rFonts w:ascii="Angsana New" w:hAnsi="Angsana New"/>
          <w:i/>
          <w:sz w:val="30"/>
          <w:cs/>
        </w:rPr>
        <w:t>รับรู้กำไรและขาดทุนจากการจ่ายชำระผลประโยชน์</w:t>
      </w:r>
      <w:r w:rsidRPr="00866987">
        <w:rPr>
          <w:rFonts w:ascii="Angsana New" w:hAnsi="Angsana New" w:hint="cs"/>
          <w:i/>
          <w:sz w:val="30"/>
          <w:cs/>
        </w:rPr>
        <w:t>พนักงาน</w:t>
      </w:r>
      <w:r w:rsidRPr="00866987">
        <w:rPr>
          <w:rFonts w:ascii="Angsana New" w:hAnsi="Angsana New"/>
          <w:i/>
          <w:sz w:val="30"/>
          <w:cs/>
        </w:rPr>
        <w:t>เมื่อเกิดขึ้น</w:t>
      </w:r>
      <w:r w:rsidRPr="00866987">
        <w:rPr>
          <w:rFonts w:ascii="Angsana New" w:hAnsi="Angsana New" w:hint="cs"/>
          <w:i/>
          <w:sz w:val="30"/>
          <w:cs/>
        </w:rPr>
        <w:t xml:space="preserve"> </w:t>
      </w:r>
    </w:p>
    <w:p w14:paraId="3084F258" w14:textId="77777777" w:rsidR="00FC12EF" w:rsidRPr="00074BD2" w:rsidRDefault="00FC12EF" w:rsidP="005B078D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4DAD4E72" w14:textId="74EC83B0" w:rsidR="00FE6B2E" w:rsidRPr="00866987" w:rsidRDefault="00FE6B2E" w:rsidP="005B078D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66987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14:paraId="0CA73AC4" w14:textId="77777777" w:rsidR="00FE6B2E" w:rsidRPr="00074BD2" w:rsidRDefault="00FE6B2E" w:rsidP="00FE6B2E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6863265" w14:textId="6E95B887" w:rsidR="00FE6B2E" w:rsidRDefault="00FE6B2E" w:rsidP="00FE6B2E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66987">
        <w:rPr>
          <w:rFonts w:ascii="Angsana New" w:hAnsi="Angsana New" w:hint="cs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866987">
        <w:rPr>
          <w:rFonts w:ascii="Angsana New" w:hAnsi="Angsana New" w:hint="cs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</w:t>
      </w:r>
      <w:r w:rsidRPr="00866987">
        <w:rPr>
          <w:rFonts w:ascii="Angsana New" w:hAnsi="Angsana New"/>
          <w:i/>
          <w:sz w:val="30"/>
          <w:szCs w:val="30"/>
          <w:cs/>
        </w:rPr>
        <w:t xml:space="preserve"> </w:t>
      </w:r>
      <w:r w:rsidRPr="00866987">
        <w:rPr>
          <w:rFonts w:ascii="Angsana New" w:hAnsi="Angsana New" w:hint="cs"/>
          <w:i/>
          <w:sz w:val="30"/>
          <w:szCs w:val="30"/>
          <w:cs/>
        </w:rPr>
        <w:t xml:space="preserve">หรือเมื่อรับรู้ต้นทุนสำหรับการปรับโครงสร้าง </w:t>
      </w:r>
      <w:r w:rsidRPr="00866987">
        <w:rPr>
          <w:rFonts w:ascii="Angsana New" w:hAnsi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866987">
        <w:rPr>
          <w:rFonts w:ascii="Angsana New" w:hAnsi="Angsana New"/>
          <w:iCs/>
          <w:sz w:val="30"/>
          <w:szCs w:val="30"/>
        </w:rPr>
        <w:t>12</w:t>
      </w:r>
      <w:r w:rsidRPr="00866987">
        <w:rPr>
          <w:rFonts w:ascii="Angsana New" w:hAnsi="Angsana New"/>
          <w:i/>
          <w:sz w:val="30"/>
          <w:szCs w:val="30"/>
        </w:rPr>
        <w:t xml:space="preserve"> </w:t>
      </w:r>
      <w:r w:rsidRPr="00866987">
        <w:rPr>
          <w:rFonts w:ascii="Angsana New" w:hAnsi="Angsana New"/>
          <w:i/>
          <w:sz w:val="30"/>
          <w:szCs w:val="30"/>
          <w:cs/>
        </w:rPr>
        <w:t>เดือนนับจากวัน</w:t>
      </w:r>
      <w:r w:rsidRPr="00866987">
        <w:rPr>
          <w:rFonts w:ascii="Angsana New" w:hAnsi="Angsana New" w:hint="cs"/>
          <w:i/>
          <w:sz w:val="30"/>
          <w:szCs w:val="30"/>
          <w:cs/>
        </w:rPr>
        <w:t>สิ้นรอบระยะเวลา</w:t>
      </w:r>
      <w:r w:rsidRPr="00866987">
        <w:rPr>
          <w:rFonts w:ascii="Angsana New" w:hAnsi="Angsana New"/>
          <w:i/>
          <w:sz w:val="30"/>
          <w:szCs w:val="30"/>
          <w:cs/>
        </w:rPr>
        <w:t>รายงาน</w:t>
      </w:r>
      <w:r w:rsidRPr="00866987">
        <w:rPr>
          <w:rFonts w:ascii="Angsana New" w:hAnsi="Angsana New" w:hint="cs"/>
          <w:i/>
          <w:sz w:val="30"/>
          <w:szCs w:val="30"/>
          <w:cs/>
        </w:rPr>
        <w:t xml:space="preserve"> ผลประโยชน์เมื่อเลิกจ้างจะถูกคิดลดกระแสเงินสด </w:t>
      </w:r>
    </w:p>
    <w:p w14:paraId="00D4FE45" w14:textId="77777777" w:rsidR="00074BD2" w:rsidRDefault="00074BD2" w:rsidP="00FE6B2E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1663817C" w14:textId="77777777" w:rsidR="00FE6B2E" w:rsidRPr="00866987" w:rsidRDefault="00FE6B2E" w:rsidP="00FE6B2E">
      <w:pPr>
        <w:ind w:firstLine="540"/>
        <w:rPr>
          <w:rFonts w:ascii="Angsana New" w:hAnsi="Angsana New"/>
          <w:iCs/>
          <w:sz w:val="30"/>
          <w:szCs w:val="30"/>
        </w:rPr>
      </w:pPr>
      <w:r w:rsidRPr="00866987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026B381C" w14:textId="77777777" w:rsidR="00FE6B2E" w:rsidRPr="00C9546B" w:rsidRDefault="00FE6B2E" w:rsidP="00FE6B2E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6543747" w14:textId="131F897D" w:rsidR="00FE6B2E" w:rsidRDefault="00FE6B2E" w:rsidP="00FE6B2E">
      <w:pPr>
        <w:tabs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  <w:r w:rsidRPr="00866987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</w:t>
      </w:r>
      <w:r w:rsidRPr="00866987">
        <w:rPr>
          <w:rFonts w:ascii="Angsana New" w:hAnsi="Angsana New" w:hint="cs"/>
          <w:i/>
          <w:sz w:val="30"/>
          <w:szCs w:val="30"/>
          <w:cs/>
        </w:rPr>
        <w:t>รับรู้</w:t>
      </w:r>
      <w:r w:rsidRPr="00866987">
        <w:rPr>
          <w:rFonts w:ascii="Angsana New" w:hAnsi="Angsana New"/>
          <w:i/>
          <w:sz w:val="30"/>
          <w:szCs w:val="30"/>
          <w:cs/>
        </w:rPr>
        <w:t>เป็นค่าใช้จ่ายเมื่อพนักงานทำงานให้</w:t>
      </w:r>
      <w:r w:rsidRPr="00866987">
        <w:rPr>
          <w:rFonts w:ascii="Angsana New" w:hAnsi="Angsana New"/>
          <w:i/>
          <w:sz w:val="30"/>
          <w:szCs w:val="30"/>
        </w:rPr>
        <w:t xml:space="preserve"> </w:t>
      </w:r>
      <w:r w:rsidRPr="00866987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866987">
        <w:rPr>
          <w:rFonts w:ascii="Angsana New" w:hAnsi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</w:t>
      </w:r>
      <w:r w:rsidRPr="00E507A5">
        <w:rPr>
          <w:rFonts w:ascii="Angsana New" w:hAnsi="Angsana New"/>
          <w:i/>
          <w:sz w:val="30"/>
          <w:szCs w:val="30"/>
          <w:cs/>
        </w:rPr>
        <w:t>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B86F2DB" w14:textId="77777777" w:rsidR="00606F79" w:rsidRPr="00866722" w:rsidRDefault="00606F79" w:rsidP="00FE6B2E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D61696B" w14:textId="08329D06" w:rsidR="00FE6B2E" w:rsidRDefault="00FE6B2E" w:rsidP="00D2345A">
      <w:pPr>
        <w:pStyle w:val="ListParagraph"/>
        <w:numPr>
          <w:ilvl w:val="0"/>
          <w:numId w:val="14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ประมาณการหนี้สิน</w:t>
      </w:r>
    </w:p>
    <w:p w14:paraId="3D15FCEC" w14:textId="77777777" w:rsidR="00FE6B2E" w:rsidRPr="006022F1" w:rsidRDefault="00FE6B2E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0F94B56A" w14:textId="77777777" w:rsidR="00FE6B2E" w:rsidRDefault="00FE6B2E" w:rsidP="00FE6B2E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FE6B2E">
        <w:rPr>
          <w:rFonts w:ascii="Angsana New" w:hAnsi="Angsana New"/>
          <w:i/>
          <w:sz w:val="30"/>
          <w:szCs w:val="30"/>
          <w:cs/>
        </w:rPr>
        <w:t>ประมาณการหนี้สินจะรับรู้ก็ต่อเมื่อ</w:t>
      </w:r>
      <w:r w:rsidRPr="00FE6B2E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FE6B2E">
        <w:rPr>
          <w:rFonts w:ascii="Angsana New" w:hAnsi="Angsana New"/>
          <w:i/>
          <w:sz w:val="30"/>
          <w:szCs w:val="30"/>
          <w:cs/>
        </w:rPr>
        <w:t>มีภาระผูกพัน</w:t>
      </w:r>
      <w:r w:rsidRPr="00FE6B2E">
        <w:rPr>
          <w:rFonts w:ascii="Angsana New" w:hAnsi="Angsana New" w:hint="cs"/>
          <w:i/>
          <w:sz w:val="30"/>
          <w:szCs w:val="30"/>
          <w:cs/>
        </w:rPr>
        <w:t>ตาม</w:t>
      </w:r>
      <w:r w:rsidRPr="00FE6B2E">
        <w:rPr>
          <w:rFonts w:ascii="Angsana New" w:hAnsi="Angsana New"/>
          <w:i/>
          <w:sz w:val="30"/>
          <w:szCs w:val="30"/>
          <w:cs/>
        </w:rPr>
        <w:t>กฎหมายหรือภาระผูกพันจากการอนุมาน</w:t>
      </w:r>
      <w:r w:rsidRPr="00FE6B2E">
        <w:rPr>
          <w:rFonts w:ascii="Angsana New" w:hAnsi="Angsana New" w:hint="cs"/>
          <w:i/>
          <w:sz w:val="30"/>
          <w:szCs w:val="30"/>
          <w:cs/>
        </w:rPr>
        <w:t>ที่เกิดขึ้น</w:t>
      </w:r>
      <w:r w:rsidRPr="00FE6B2E">
        <w:rPr>
          <w:rFonts w:ascii="Angsana New" w:hAnsi="Angsana New"/>
          <w:i/>
          <w:sz w:val="30"/>
          <w:szCs w:val="30"/>
          <w:cs/>
        </w:rPr>
        <w:t>ในปัจจุบัน</w:t>
      </w:r>
      <w:r w:rsidRPr="00FE6B2E">
        <w:rPr>
          <w:rFonts w:ascii="Angsana New" w:hAnsi="Angsana New" w:hint="cs"/>
          <w:i/>
          <w:sz w:val="30"/>
          <w:szCs w:val="30"/>
          <w:cs/>
        </w:rPr>
        <w:t>อัน</w:t>
      </w:r>
      <w:r w:rsidRPr="00FE6B2E">
        <w:rPr>
          <w:rFonts w:ascii="Angsana New" w:hAnsi="Angsana New"/>
          <w:i/>
          <w:sz w:val="30"/>
          <w:szCs w:val="30"/>
          <w:cs/>
        </w:rPr>
        <w:t>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</w:t>
      </w:r>
      <w:r w:rsidRPr="00FE6B2E">
        <w:rPr>
          <w:rFonts w:ascii="Angsana New" w:hAnsi="Angsana New" w:hint="cs"/>
          <w:i/>
          <w:sz w:val="30"/>
          <w:szCs w:val="30"/>
          <w:cs/>
        </w:rPr>
        <w:t>หนี้สินพิจารณาจากการคิดลด</w:t>
      </w:r>
      <w:r w:rsidRPr="00FE6B2E">
        <w:rPr>
          <w:rFonts w:ascii="Angsana New" w:hAnsi="Angsana New"/>
          <w:i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FE6B2E">
        <w:rPr>
          <w:rFonts w:ascii="Angsana New" w:hAnsi="Angsana New" w:hint="cs"/>
          <w:i/>
          <w:sz w:val="30"/>
          <w:szCs w:val="30"/>
          <w:cs/>
        </w:rPr>
        <w:t>ถึง</w:t>
      </w:r>
      <w:r w:rsidRPr="00FE6B2E">
        <w:rPr>
          <w:rFonts w:ascii="Angsana New" w:hAnsi="Angsana New"/>
          <w:i/>
          <w:sz w:val="30"/>
          <w:szCs w:val="30"/>
          <w:cs/>
        </w:rPr>
        <w:t>ภาษีเงินได้  เพื่อให้สะท้อน</w:t>
      </w:r>
      <w:r w:rsidRPr="00FE6B2E">
        <w:rPr>
          <w:rFonts w:ascii="Angsana New" w:hAnsi="Angsana New" w:hint="cs"/>
          <w:i/>
          <w:sz w:val="30"/>
          <w:szCs w:val="30"/>
          <w:cs/>
        </w:rPr>
        <w:t>จำนวน</w:t>
      </w:r>
      <w:r w:rsidRPr="00FE6B2E">
        <w:rPr>
          <w:rFonts w:ascii="Angsana New" w:hAnsi="Angsana New"/>
          <w:i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FE6B2E">
        <w:rPr>
          <w:rFonts w:ascii="Angsana New" w:hAnsi="Angsana New" w:hint="cs"/>
          <w:i/>
          <w:sz w:val="30"/>
          <w:szCs w:val="30"/>
          <w:cs/>
        </w:rPr>
        <w:t xml:space="preserve">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5B674F5" w14:textId="37675280" w:rsidR="00446857" w:rsidRDefault="00446857" w:rsidP="00D2345A">
      <w:pPr>
        <w:pStyle w:val="ListParagraph"/>
        <w:numPr>
          <w:ilvl w:val="0"/>
          <w:numId w:val="14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lastRenderedPageBreak/>
        <w:t>การวัดมูลค่ายุติธรรม</w:t>
      </w:r>
    </w:p>
    <w:p w14:paraId="03B1AF27" w14:textId="77777777" w:rsidR="00446857" w:rsidRPr="00150166" w:rsidRDefault="00446857" w:rsidP="00446857">
      <w:pPr>
        <w:ind w:left="540" w:hanging="535"/>
        <w:jc w:val="thaiDistribute"/>
        <w:rPr>
          <w:rFonts w:ascii="Angsana New" w:hAnsi="Angsana New"/>
          <w:sz w:val="30"/>
          <w:szCs w:val="30"/>
        </w:rPr>
      </w:pPr>
    </w:p>
    <w:p w14:paraId="571F92C7" w14:textId="778AA30A" w:rsidR="00626BA8" w:rsidRDefault="000027B1" w:rsidP="00446857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0027B1">
        <w:rPr>
          <w:rFonts w:asciiTheme="majorBidi" w:hAnsiTheme="majorBidi" w:cs="Angsana New"/>
          <w:sz w:val="30"/>
          <w:szCs w:val="30"/>
          <w:cs/>
          <w:lang w:bidi="th-TH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 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1C9DBBA2" w14:textId="77777777" w:rsidR="00FC12EF" w:rsidRDefault="00FC12EF" w:rsidP="00446857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7902D2B1" w14:textId="5001A7C3" w:rsidR="000027B1" w:rsidRDefault="000027B1" w:rsidP="00446857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0027B1">
        <w:rPr>
          <w:rFonts w:asciiTheme="majorBidi" w:hAnsiTheme="majorBidi" w:cs="Angsana New"/>
          <w:sz w:val="30"/>
          <w:szCs w:val="30"/>
          <w:cs/>
          <w:lang w:bidi="th-TH"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</w:t>
      </w:r>
    </w:p>
    <w:p w14:paraId="6A8DB79B" w14:textId="59C9B85B" w:rsidR="000027B1" w:rsidRPr="00CF110C" w:rsidRDefault="000027B1" w:rsidP="00446857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A667F94" w14:textId="5FC43049" w:rsidR="000027B1" w:rsidRPr="000027B1" w:rsidRDefault="000027B1" w:rsidP="000027B1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0027B1">
        <w:rPr>
          <w:rFonts w:asciiTheme="majorBidi" w:hAnsiTheme="majorBidi" w:cs="Angsana New"/>
          <w:sz w:val="30"/>
          <w:szCs w:val="30"/>
          <w:cs/>
        </w:rPr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0027B1">
        <w:rPr>
          <w:rFonts w:asciiTheme="majorBidi" w:hAnsiTheme="majorBidi" w:cs="Angsana New"/>
          <w:sz w:val="30"/>
          <w:szCs w:val="30"/>
          <w:lang w:bidi="th-TH"/>
        </w:rPr>
        <w:t>‘</w:t>
      </w:r>
      <w:r w:rsidRPr="000027B1">
        <w:rPr>
          <w:rFonts w:asciiTheme="majorBidi" w:hAnsiTheme="majorBidi" w:cs="Angsana New"/>
          <w:sz w:val="30"/>
          <w:szCs w:val="30"/>
          <w:cs/>
        </w:rPr>
        <w:t>สภาพคล่อง</w:t>
      </w:r>
      <w:r w:rsidRPr="000027B1">
        <w:rPr>
          <w:rFonts w:asciiTheme="majorBidi" w:hAnsiTheme="majorBidi" w:cs="Angsana New"/>
          <w:sz w:val="30"/>
          <w:szCs w:val="30"/>
          <w:lang w:bidi="th-TH"/>
        </w:rPr>
        <w:t xml:space="preserve">’ </w:t>
      </w:r>
      <w:r w:rsidRPr="000027B1">
        <w:rPr>
          <w:rFonts w:asciiTheme="majorBidi" w:hAnsiTheme="majorBidi" w:cs="Angsana New"/>
          <w:sz w:val="30"/>
          <w:szCs w:val="30"/>
          <w:cs/>
        </w:rPr>
        <w:t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</w:p>
    <w:p w14:paraId="693906DD" w14:textId="77777777" w:rsidR="000027B1" w:rsidRPr="00CF110C" w:rsidRDefault="000027B1" w:rsidP="004F0A7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BC92BAB" w14:textId="4A3F985C" w:rsidR="000027B1" w:rsidRPr="000027B1" w:rsidRDefault="000027B1" w:rsidP="000027B1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027B1">
        <w:rPr>
          <w:rFonts w:asciiTheme="majorBidi" w:hAnsiTheme="majorBidi" w:cs="Angsana New"/>
          <w:sz w:val="30"/>
          <w:szCs w:val="30"/>
          <w:cs/>
        </w:rPr>
        <w:t xml:space="preserve">หากไม่มีราคาเสนอซื้อขายในตลาดที่มีสภาพคล่อง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Pr="000027B1">
        <w:rPr>
          <w:rFonts w:asciiTheme="majorBidi" w:hAnsiTheme="majorBidi" w:cs="Angsana New" w:hint="cs"/>
          <w:sz w:val="30"/>
          <w:szCs w:val="30"/>
          <w:cs/>
        </w:rPr>
        <w:t>การเลือก</w:t>
      </w:r>
      <w:r w:rsidRPr="000027B1">
        <w:rPr>
          <w:rFonts w:asciiTheme="majorBidi" w:hAnsiTheme="majorBidi" w:cs="Angsana New"/>
          <w:sz w:val="30"/>
          <w:szCs w:val="30"/>
          <w:cs/>
        </w:rPr>
        <w:t>เทคนิคการประเมินมูลค่า</w:t>
      </w:r>
      <w:r w:rsidRPr="000027B1">
        <w:rPr>
          <w:rFonts w:asciiTheme="majorBidi" w:hAnsiTheme="majorBidi" w:cs="Angsana New" w:hint="cs"/>
          <w:sz w:val="30"/>
          <w:szCs w:val="30"/>
          <w:cs/>
        </w:rPr>
        <w:t>จะ</w:t>
      </w:r>
      <w:r w:rsidRPr="000027B1">
        <w:rPr>
          <w:rFonts w:asciiTheme="majorBidi" w:hAnsiTheme="majorBidi" w:cs="Angsana New"/>
          <w:sz w:val="30"/>
          <w:szCs w:val="30"/>
          <w:cs/>
        </w:rPr>
        <w:t>พิจารณาปัจจัยทั้งหมดที่ผู้ร่วมตลาดคำนึงถึงในการกำหนดราคาของรายการ</w:t>
      </w:r>
    </w:p>
    <w:p w14:paraId="37BE0489" w14:textId="77777777" w:rsidR="00CF110C" w:rsidRPr="00CF110C" w:rsidRDefault="00CF110C" w:rsidP="000027B1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A23B7E8" w14:textId="47022123" w:rsidR="000027B1" w:rsidRDefault="000027B1" w:rsidP="000027B1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027B1">
        <w:rPr>
          <w:rFonts w:asciiTheme="majorBidi" w:hAnsiTheme="majorBidi" w:cs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</w:t>
      </w:r>
      <w:r w:rsidR="006B3B13">
        <w:rPr>
          <w:rFonts w:asciiTheme="majorBidi" w:hAnsiTheme="majorBidi" w:cs="Angsana New" w:hint="cs"/>
          <w:sz w:val="30"/>
          <w:szCs w:val="30"/>
          <w:cs/>
          <w:lang w:bidi="th-TH"/>
        </w:rPr>
        <w:t>ะการ</w:t>
      </w:r>
      <w:r w:rsidRPr="000027B1">
        <w:rPr>
          <w:rFonts w:asciiTheme="majorBidi" w:hAnsiTheme="majorBidi" w:cs="Angsana New"/>
          <w:sz w:val="30"/>
          <w:szCs w:val="30"/>
          <w:cs/>
        </w:rPr>
        <w:t xml:space="preserve">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5753294E" w14:textId="77777777" w:rsidR="000027B1" w:rsidRPr="00CF110C" w:rsidRDefault="000027B1" w:rsidP="004F0A7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1366A7B" w14:textId="31BC5916" w:rsidR="00141344" w:rsidRDefault="000027B1" w:rsidP="000027B1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027B1">
        <w:rPr>
          <w:rFonts w:asciiTheme="majorBidi" w:hAnsiTheme="majorBidi" w:cs="Angsana New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</w:t>
      </w:r>
      <w:r w:rsidRPr="000027B1">
        <w:rPr>
          <w:rFonts w:asciiTheme="majorBidi" w:hAnsiTheme="majorBidi" w:cs="Angsana New" w:hint="cs"/>
          <w:sz w:val="30"/>
          <w:szCs w:val="30"/>
          <w:cs/>
        </w:rPr>
        <w:t>ได้มาจาก</w:t>
      </w:r>
      <w:r w:rsidRPr="000027B1">
        <w:rPr>
          <w:rFonts w:asciiTheme="majorBidi" w:hAnsiTheme="majorBidi" w:cs="Angsana New"/>
          <w:sz w:val="30"/>
          <w:szCs w:val="30"/>
          <w:cs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0027B1">
        <w:rPr>
          <w:rFonts w:asciiTheme="majorBidi" w:hAnsiTheme="majorBidi" w:cs="Angsana New" w:hint="cs"/>
          <w:sz w:val="30"/>
          <w:szCs w:val="30"/>
          <w:cs/>
        </w:rPr>
        <w:t>า</w:t>
      </w:r>
      <w:r w:rsidRPr="000027B1">
        <w:rPr>
          <w:rFonts w:asciiTheme="majorBidi" w:hAnsiTheme="majorBidi" w:cs="Angsana New"/>
          <w:sz w:val="30"/>
          <w:szCs w:val="30"/>
          <w:cs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0027B1">
        <w:rPr>
          <w:rFonts w:asciiTheme="majorBidi" w:hAnsiTheme="majorBidi" w:cs="Angsana New" w:hint="cs"/>
          <w:sz w:val="30"/>
          <w:szCs w:val="30"/>
          <w:cs/>
        </w:rPr>
        <w:t>และรับรู้เป็นรายการรอตัดบัญชีซึ่ง</w:t>
      </w:r>
      <w:r w:rsidRPr="000027B1">
        <w:rPr>
          <w:rFonts w:asciiTheme="majorBidi" w:hAnsiTheme="majorBidi" w:cs="Angsana New"/>
          <w:sz w:val="30"/>
          <w:szCs w:val="30"/>
          <w:cs/>
        </w:rPr>
        <w:t>จะรับรู้ในกำไรหรือขาดทุนด้วยเกณฑ์ที่เหมาะสมตลอดอายุของเครื่องมือ</w:t>
      </w:r>
      <w:r w:rsidRPr="000027B1">
        <w:rPr>
          <w:rFonts w:asciiTheme="majorBidi" w:hAnsiTheme="majorBidi" w:cs="Angsana New" w:hint="cs"/>
          <w:sz w:val="30"/>
          <w:szCs w:val="30"/>
          <w:cs/>
        </w:rPr>
        <w:t>ทางการเงิน</w:t>
      </w:r>
      <w:r w:rsidRPr="000027B1">
        <w:rPr>
          <w:rFonts w:asciiTheme="majorBidi" w:hAnsiTheme="majorBidi" w:cs="Angsana New"/>
          <w:sz w:val="30"/>
          <w:szCs w:val="30"/>
          <w:cs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21B27849" w14:textId="77777777" w:rsidR="000027B1" w:rsidRPr="00CF110C" w:rsidRDefault="000027B1" w:rsidP="00CE546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7F49EBB" w14:textId="77777777" w:rsidR="00626BA8" w:rsidRPr="00626BA8" w:rsidRDefault="00626BA8" w:rsidP="00626BA8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626BA8">
        <w:rPr>
          <w:rFonts w:asciiTheme="majorBidi" w:hAnsiTheme="majorBidi" w:cstheme="majorBidi"/>
          <w:sz w:val="30"/>
          <w:cs/>
        </w:rPr>
        <w:lastRenderedPageBreak/>
        <w:t>การวัดมูลค่ายุติธรรมของสินทรัพย์หรือหนี้สินกลุ่มบริษัท</w:t>
      </w:r>
      <w:r>
        <w:rPr>
          <w:rFonts w:asciiTheme="majorBidi" w:hAnsiTheme="majorBidi" w:cstheme="majorBidi"/>
          <w:sz w:val="30"/>
        </w:rPr>
        <w:t xml:space="preserve"> </w:t>
      </w:r>
      <w:r w:rsidRPr="00626BA8">
        <w:rPr>
          <w:rFonts w:asciiTheme="majorBidi" w:hAnsiTheme="majorBidi" w:cstheme="majorBidi"/>
          <w:sz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626BA8">
        <w:rPr>
          <w:rFonts w:asciiTheme="majorBidi" w:hAnsiTheme="majorBidi" w:cstheme="majorBidi"/>
          <w:sz w:val="30"/>
        </w:rPr>
        <w:t xml:space="preserve"> </w:t>
      </w:r>
      <w:r w:rsidRPr="00626BA8">
        <w:rPr>
          <w:rFonts w:asciiTheme="majorBidi" w:hAnsiTheme="majorBidi" w:cstheme="majorBidi"/>
          <w:sz w:val="30"/>
          <w:cs/>
        </w:rPr>
        <w:t>ดังนี้</w:t>
      </w:r>
    </w:p>
    <w:p w14:paraId="6E7A41E0" w14:textId="77777777" w:rsidR="00626BA8" w:rsidRPr="00CF110C" w:rsidRDefault="00626BA8" w:rsidP="00CE546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33E1553" w14:textId="77777777" w:rsidR="00626BA8" w:rsidRPr="00B6349A" w:rsidRDefault="00626BA8" w:rsidP="00150166">
      <w:pPr>
        <w:pStyle w:val="block"/>
        <w:numPr>
          <w:ilvl w:val="0"/>
          <w:numId w:val="3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6349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B6349A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B6349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6349A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FC5012B" w14:textId="1766A4E7" w:rsidR="00626BA8" w:rsidRPr="00B6349A" w:rsidRDefault="00626BA8" w:rsidP="00150166">
      <w:pPr>
        <w:pStyle w:val="block"/>
        <w:numPr>
          <w:ilvl w:val="0"/>
          <w:numId w:val="3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6349A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B6349A">
        <w:rPr>
          <w:rFonts w:asciiTheme="majorBidi" w:hAnsiTheme="majorBidi" w:cstheme="majorBidi"/>
          <w:sz w:val="30"/>
          <w:szCs w:val="30"/>
          <w:lang w:bidi="th-TH"/>
        </w:rPr>
        <w:t xml:space="preserve"> 2 </w:t>
      </w:r>
      <w:r w:rsidR="00FC12E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6349A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501309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Pr="00B6349A">
        <w:rPr>
          <w:rFonts w:asciiTheme="majorBidi" w:hAnsiTheme="majorBidi" w:cstheme="majorBidi"/>
          <w:sz w:val="30"/>
          <w:szCs w:val="30"/>
          <w:cs/>
          <w:lang w:bidi="th-TH"/>
        </w:rPr>
        <w:t>นอกเหนือ</w:t>
      </w:r>
      <w:r w:rsidR="009E2F7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6349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Pr="00B6349A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23CABDAB" w14:textId="2BF90DF9" w:rsidR="00626BA8" w:rsidRDefault="00626BA8" w:rsidP="00150166">
      <w:pPr>
        <w:pStyle w:val="block"/>
        <w:numPr>
          <w:ilvl w:val="0"/>
          <w:numId w:val="3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6349A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B6349A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B6349A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ข้อมูลที่ใช้</w:t>
      </w:r>
      <w:r w:rsidRPr="00B6349A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0C99C447" w14:textId="77777777" w:rsidR="00150DF9" w:rsidRPr="00B6349A" w:rsidRDefault="00150DF9" w:rsidP="00150DF9">
      <w:pPr>
        <w:pStyle w:val="block"/>
        <w:spacing w:after="0" w:line="240" w:lineRule="atLeast"/>
        <w:ind w:left="81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432FE94" w14:textId="77777777" w:rsidR="00626BA8" w:rsidRPr="00626BA8" w:rsidRDefault="00626BA8" w:rsidP="00626BA8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B6349A">
        <w:rPr>
          <w:rFonts w:asciiTheme="majorBidi" w:hAnsiTheme="majorBidi" w:cstheme="majorBidi"/>
          <w:sz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186803FD" w14:textId="77777777" w:rsidR="00CF110C" w:rsidRPr="00CF110C" w:rsidRDefault="00CF110C" w:rsidP="00626BA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101D668A" w14:textId="5838DC4B" w:rsidR="00626BA8" w:rsidRDefault="00626BA8" w:rsidP="00626BA8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6349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05AD7">
        <w:rPr>
          <w:rFonts w:asciiTheme="majorBidi" w:hAnsiTheme="majorBidi" w:cstheme="majorBidi" w:hint="cs"/>
          <w:sz w:val="30"/>
          <w:szCs w:val="30"/>
          <w:cs/>
          <w:lang w:bidi="th-TH"/>
        </w:rPr>
        <w:t>รั</w:t>
      </w:r>
      <w:r w:rsidRPr="00B6349A">
        <w:rPr>
          <w:rFonts w:asciiTheme="majorBidi" w:hAnsiTheme="majorBidi" w:cstheme="majorBidi"/>
          <w:sz w:val="30"/>
          <w:szCs w:val="30"/>
          <w:cs/>
        </w:rPr>
        <w:t>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8AD7D33" w14:textId="77777777" w:rsidR="00150DF9" w:rsidRPr="00074BD2" w:rsidRDefault="00150DF9" w:rsidP="00626BA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F02315F" w14:textId="7E5CB7C8" w:rsidR="003A170D" w:rsidRDefault="003A170D" w:rsidP="00D2345A">
      <w:pPr>
        <w:pStyle w:val="ListParagraph"/>
        <w:numPr>
          <w:ilvl w:val="0"/>
          <w:numId w:val="14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รายได้</w:t>
      </w:r>
    </w:p>
    <w:p w14:paraId="722CE286" w14:textId="77777777" w:rsidR="003A170D" w:rsidRPr="00150DF9" w:rsidRDefault="003A170D" w:rsidP="00316CE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DB6C0D1" w14:textId="75724907" w:rsidR="005820C2" w:rsidRDefault="009700C8" w:rsidP="00DB6CB4">
      <w:pPr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9700C8">
        <w:rPr>
          <w:rFonts w:asciiTheme="majorBidi" w:hAnsi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>
        <w:rPr>
          <w:rFonts w:asciiTheme="majorBidi" w:hAnsiTheme="majorBidi"/>
          <w:sz w:val="30"/>
          <w:szCs w:val="30"/>
        </w:rPr>
        <w:t xml:space="preserve"> </w:t>
      </w:r>
      <w:r w:rsidRPr="009700C8">
        <w:rPr>
          <w:rFonts w:asciiTheme="majorBidi" w:hAnsiTheme="majorBidi"/>
          <w:sz w:val="30"/>
          <w:szCs w:val="30"/>
          <w:cs/>
        </w:rPr>
        <w:t xml:space="preserve"> คาดว่าจะมีสิทธิได้รับซึ่งไม่รวมจำนวนเงินที่เก็บแทนบุคคลที่สาม ภาษีมูลค่าเพิ่ม</w:t>
      </w:r>
      <w:r>
        <w:rPr>
          <w:rFonts w:asciiTheme="majorBidi" w:hAnsiTheme="majorBidi"/>
          <w:sz w:val="30"/>
          <w:szCs w:val="30"/>
        </w:rPr>
        <w:t xml:space="preserve"> </w:t>
      </w:r>
      <w:r w:rsidRPr="009700C8">
        <w:rPr>
          <w:rFonts w:asciiTheme="majorBidi" w:hAnsiTheme="majorBidi"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68B51A73" w14:textId="06C4A1EC" w:rsidR="005820C2" w:rsidRPr="00150DF9" w:rsidRDefault="005820C2" w:rsidP="00D47A3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C91FC2E" w14:textId="74312382" w:rsidR="009700C8" w:rsidRPr="009700C8" w:rsidRDefault="009700C8" w:rsidP="009700C8">
      <w:pPr>
        <w:ind w:left="540" w:right="72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  <w:r w:rsidRPr="009700C8">
        <w:rPr>
          <w:rFonts w:asciiTheme="majorBidi" w:hAnsiTheme="majorBidi"/>
          <w:i/>
          <w:iCs/>
          <w:sz w:val="30"/>
          <w:szCs w:val="30"/>
          <w:cs/>
        </w:rPr>
        <w:t>การขายสินค้า</w:t>
      </w:r>
      <w:r w:rsidR="00511972">
        <w:rPr>
          <w:rFonts w:asciiTheme="majorBidi" w:hAnsiTheme="majorBidi" w:hint="cs"/>
          <w:i/>
          <w:iCs/>
          <w:sz w:val="30"/>
          <w:szCs w:val="30"/>
          <w:cs/>
        </w:rPr>
        <w:t>และบริการ</w:t>
      </w:r>
    </w:p>
    <w:p w14:paraId="02FCFC28" w14:textId="77777777" w:rsidR="009700C8" w:rsidRPr="00150DF9" w:rsidRDefault="009700C8" w:rsidP="00D47A3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0DBE929" w14:textId="73B7FD52" w:rsidR="004E7F19" w:rsidRDefault="009700C8" w:rsidP="009700C8">
      <w:pPr>
        <w:ind w:left="540" w:right="72"/>
        <w:jc w:val="thaiDistribute"/>
        <w:rPr>
          <w:rFonts w:asciiTheme="majorBidi" w:hAnsiTheme="majorBidi"/>
          <w:sz w:val="30"/>
          <w:szCs w:val="30"/>
        </w:rPr>
      </w:pPr>
      <w:r w:rsidRPr="009700C8">
        <w:rPr>
          <w:rFonts w:asciiTheme="majorBidi" w:hAnsiTheme="majorBidi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4E75A008" w14:textId="11893391" w:rsidR="00483571" w:rsidRPr="00150DF9" w:rsidRDefault="00483571" w:rsidP="00BE0AB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78C014A" w14:textId="3ED6F6C7" w:rsidR="00483571" w:rsidRPr="00483571" w:rsidRDefault="00483571" w:rsidP="009700C8">
      <w:pPr>
        <w:ind w:left="540" w:right="72"/>
        <w:jc w:val="thaiDistribute"/>
        <w:rPr>
          <w:rFonts w:asciiTheme="majorBidi" w:hAnsiTheme="majorBidi"/>
          <w:sz w:val="30"/>
          <w:szCs w:val="30"/>
        </w:rPr>
      </w:pPr>
      <w:r w:rsidRPr="00483571">
        <w:rPr>
          <w:rFonts w:asciiTheme="majorBidi" w:hAnsiTheme="majorBidi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</w:t>
      </w:r>
      <w:r w:rsidRPr="00483571">
        <w:rPr>
          <w:rFonts w:asciiTheme="majorBidi" w:hAnsiTheme="majorBidi" w:hint="cs"/>
          <w:sz w:val="30"/>
          <w:szCs w:val="30"/>
          <w:cs/>
        </w:rPr>
        <w:t xml:space="preserve"> </w:t>
      </w:r>
      <w:r w:rsidRPr="00483571">
        <w:rPr>
          <w:rFonts w:asciiTheme="majorBidi" w:hAnsiTheme="majorBidi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3B7BD9A4" w14:textId="062B4DD9" w:rsidR="004E7F19" w:rsidRDefault="004E7F19" w:rsidP="00D47A3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6563AD3" w14:textId="751B9071" w:rsidR="00074BD2" w:rsidRDefault="00074BD2" w:rsidP="00D47A3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D812D32" w14:textId="77777777" w:rsidR="00074BD2" w:rsidRPr="00150DF9" w:rsidRDefault="00074BD2" w:rsidP="00D47A3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E9CB177" w14:textId="6BC96520" w:rsidR="004E7F19" w:rsidRDefault="004E7F19" w:rsidP="00D2345A">
      <w:pPr>
        <w:pStyle w:val="ListParagraph"/>
        <w:numPr>
          <w:ilvl w:val="0"/>
          <w:numId w:val="14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4E7F19">
        <w:rPr>
          <w:rFonts w:ascii="Angsana New" w:hAnsi="Angsana New"/>
          <w:b/>
          <w:bCs/>
          <w:i/>
          <w:iCs/>
          <w:sz w:val="30"/>
          <w:cs/>
        </w:rPr>
        <w:lastRenderedPageBreak/>
        <w:t>รายได้อื่น</w:t>
      </w:r>
    </w:p>
    <w:p w14:paraId="28396AEC" w14:textId="77777777" w:rsidR="00BF27E1" w:rsidRPr="00150DF9" w:rsidRDefault="00BF27E1" w:rsidP="00D47A3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0604F7F" w14:textId="77777777" w:rsidR="00926FE1" w:rsidRDefault="00BF27E1" w:rsidP="009700C8">
      <w:pPr>
        <w:ind w:left="540" w:right="72"/>
        <w:jc w:val="thaiDistribute"/>
        <w:rPr>
          <w:rFonts w:asciiTheme="majorBidi" w:hAnsiTheme="majorBidi"/>
          <w:i/>
          <w:sz w:val="30"/>
          <w:szCs w:val="30"/>
        </w:rPr>
      </w:pPr>
      <w:r w:rsidRPr="00BF27E1">
        <w:rPr>
          <w:rFonts w:asciiTheme="majorBidi" w:hAnsiTheme="majorBidi"/>
          <w:i/>
          <w:sz w:val="30"/>
          <w:szCs w:val="30"/>
          <w:cs/>
        </w:rPr>
        <w:t>รายได้อื่นประกอบด้วยเงินปันผล ดอกเบี้ยรับและอื่นๆ โดยเงินปันผลรับบันทึกในกำไรหรือขาดทุนในวันที่</w:t>
      </w:r>
      <w:r>
        <w:rPr>
          <w:rFonts w:asciiTheme="majorBidi" w:hAnsiTheme="majorBidi"/>
          <w:i/>
          <w:sz w:val="30"/>
          <w:szCs w:val="30"/>
        </w:rPr>
        <w:t xml:space="preserve">    </w:t>
      </w:r>
      <w:r w:rsidRPr="00BF27E1">
        <w:rPr>
          <w:rFonts w:asciiTheme="majorBidi" w:hAnsiTheme="majorBidi"/>
          <w:i/>
          <w:sz w:val="30"/>
          <w:szCs w:val="30"/>
          <w:cs/>
        </w:rPr>
        <w:t xml:space="preserve">กลุ่มบริษัทมีสิทธิได้รับเงินปันผล </w:t>
      </w:r>
    </w:p>
    <w:p w14:paraId="2588EA3D" w14:textId="31A615FD" w:rsidR="00316CEC" w:rsidRPr="00074BD2" w:rsidRDefault="00316CEC" w:rsidP="00D47A3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08EF450" w14:textId="7AA46B62" w:rsidR="00926FE1" w:rsidRDefault="00926FE1" w:rsidP="00D2345A">
      <w:pPr>
        <w:pStyle w:val="ListParagraph"/>
        <w:numPr>
          <w:ilvl w:val="0"/>
          <w:numId w:val="14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ดอกเบี้ย</w:t>
      </w:r>
    </w:p>
    <w:p w14:paraId="10B897F3" w14:textId="77777777" w:rsidR="00926FE1" w:rsidRPr="00074BD2" w:rsidRDefault="00926FE1" w:rsidP="00D47A3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F988EA0" w14:textId="6FB26BCD" w:rsidR="00926FE1" w:rsidRDefault="00926FE1" w:rsidP="00926FE1">
      <w:pPr>
        <w:pStyle w:val="Pa18"/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26FE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926FE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926FE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926FE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2563 </w:t>
      </w:r>
    </w:p>
    <w:p w14:paraId="2ADE8E29" w14:textId="370089F2" w:rsidR="00926FE1" w:rsidRPr="00074BD2" w:rsidRDefault="00926FE1" w:rsidP="00D47A3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81DD998" w14:textId="4EB3B790" w:rsidR="00F26DCC" w:rsidRPr="00F26DCC" w:rsidRDefault="00F26DCC" w:rsidP="00F26DCC">
      <w:pPr>
        <w:ind w:left="540" w:right="72"/>
        <w:jc w:val="thaiDistribute"/>
        <w:rPr>
          <w:rFonts w:asciiTheme="majorBidi" w:hAnsiTheme="majorBidi"/>
          <w:iCs/>
          <w:sz w:val="30"/>
          <w:szCs w:val="30"/>
        </w:rPr>
      </w:pPr>
      <w:r w:rsidRPr="00F26DCC">
        <w:rPr>
          <w:rFonts w:asciiTheme="majorBidi" w:hAnsiTheme="majorBidi"/>
          <w:iCs/>
          <w:sz w:val="30"/>
          <w:szCs w:val="30"/>
          <w:cs/>
        </w:rPr>
        <w:t>อัตราดอกเบี้ยที่แท้จริง</w:t>
      </w:r>
    </w:p>
    <w:p w14:paraId="2C3181AC" w14:textId="77777777" w:rsidR="00F26DCC" w:rsidRPr="00074BD2" w:rsidRDefault="00F26DCC" w:rsidP="00D47A3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2487B3B" w14:textId="77777777" w:rsidR="00F26DCC" w:rsidRPr="00F26DCC" w:rsidRDefault="00F26DCC" w:rsidP="00F26DCC">
      <w:pPr>
        <w:ind w:left="540" w:right="72"/>
        <w:jc w:val="thaiDistribute"/>
        <w:rPr>
          <w:rFonts w:asciiTheme="majorBidi" w:hAnsiTheme="majorBidi"/>
          <w:i/>
          <w:sz w:val="30"/>
          <w:szCs w:val="30"/>
          <w:cs/>
        </w:rPr>
      </w:pPr>
      <w:r w:rsidRPr="00F26DCC">
        <w:rPr>
          <w:rFonts w:asciiTheme="majorBidi" w:hAnsiTheme="majorBidi"/>
          <w:i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31AC2E72" w14:textId="77777777" w:rsidR="00F26DCC" w:rsidRPr="00F26DCC" w:rsidRDefault="00F26DCC" w:rsidP="00D2345A">
      <w:pPr>
        <w:pStyle w:val="ListParagraph"/>
        <w:numPr>
          <w:ilvl w:val="0"/>
          <w:numId w:val="20"/>
        </w:numPr>
        <w:ind w:left="810" w:right="72" w:hanging="270"/>
        <w:jc w:val="thaiDistribute"/>
        <w:rPr>
          <w:rFonts w:asciiTheme="majorBidi" w:hAnsiTheme="majorBidi"/>
          <w:i/>
          <w:sz w:val="30"/>
        </w:rPr>
      </w:pPr>
      <w:r w:rsidRPr="00F26DCC">
        <w:rPr>
          <w:rFonts w:asciiTheme="majorBidi" w:hAnsiTheme="majorBidi"/>
          <w:i/>
          <w:sz w:val="30"/>
          <w:cs/>
        </w:rPr>
        <w:t>มูลค่าตามบัญชีขั้นต้นของสินทรัพย์ทางการเงิน หรือ</w:t>
      </w:r>
    </w:p>
    <w:p w14:paraId="357EA51B" w14:textId="1FAFB19B" w:rsidR="00F26DCC" w:rsidRDefault="00F26DCC" w:rsidP="00D2345A">
      <w:pPr>
        <w:pStyle w:val="ListParagraph"/>
        <w:numPr>
          <w:ilvl w:val="0"/>
          <w:numId w:val="20"/>
        </w:numPr>
        <w:ind w:left="810" w:right="72" w:hanging="270"/>
        <w:jc w:val="thaiDistribute"/>
        <w:rPr>
          <w:rFonts w:asciiTheme="majorBidi" w:hAnsiTheme="majorBidi"/>
          <w:i/>
          <w:sz w:val="30"/>
        </w:rPr>
      </w:pPr>
      <w:r w:rsidRPr="00F26DCC">
        <w:rPr>
          <w:rFonts w:asciiTheme="majorBidi" w:hAnsiTheme="majorBidi"/>
          <w:i/>
          <w:sz w:val="30"/>
          <w:cs/>
        </w:rPr>
        <w:t>ราคาทุนตัดจำหน่ายของหนี้สินทางการเงิน</w:t>
      </w:r>
    </w:p>
    <w:p w14:paraId="323D4400" w14:textId="77777777" w:rsidR="00074BD2" w:rsidRPr="00074BD2" w:rsidRDefault="00074BD2" w:rsidP="00074BD2">
      <w:pPr>
        <w:pStyle w:val="ListParagraph"/>
        <w:ind w:left="810" w:right="72"/>
        <w:jc w:val="thaiDistribute"/>
        <w:rPr>
          <w:rFonts w:asciiTheme="majorBidi" w:hAnsiTheme="majorBidi"/>
          <w:i/>
          <w:sz w:val="30"/>
        </w:rPr>
      </w:pPr>
    </w:p>
    <w:p w14:paraId="0DA9EE6E" w14:textId="77777777" w:rsidR="00F26DCC" w:rsidRPr="00F26DCC" w:rsidRDefault="00F26DCC" w:rsidP="00F26DC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6DCC">
        <w:rPr>
          <w:rFonts w:asciiTheme="majorBidi" w:hAnsiTheme="majorBidi"/>
          <w:i/>
          <w:sz w:val="30"/>
          <w:szCs w:val="30"/>
          <w:cs/>
        </w:rPr>
        <w:t>ในการคำนวณดอกเบี้ย</w:t>
      </w:r>
      <w:r w:rsidRPr="00F26DCC">
        <w:rPr>
          <w:rFonts w:asciiTheme="majorBidi" w:hAnsiTheme="majorBidi" w:hint="cs"/>
          <w:i/>
          <w:sz w:val="30"/>
          <w:szCs w:val="30"/>
          <w:cs/>
        </w:rPr>
        <w:t>รับและดอกเบี้ยจ่าย</w:t>
      </w:r>
      <w:r w:rsidRPr="00F26DCC">
        <w:rPr>
          <w:rFonts w:asciiTheme="majorBidi" w:hAnsiTheme="majorBidi"/>
          <w:i/>
          <w:sz w:val="30"/>
          <w:szCs w:val="30"/>
          <w:cs/>
        </w:rPr>
        <w:t xml:space="preserve">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</w:t>
      </w:r>
      <w:r w:rsidRPr="00F26DCC">
        <w:rPr>
          <w:rFonts w:asciiTheme="majorBidi" w:hAnsiTheme="majorBidi" w:hint="cs"/>
          <w:i/>
          <w:sz w:val="30"/>
          <w:szCs w:val="30"/>
          <w:cs/>
        </w:rPr>
        <w:t xml:space="preserve"> หรือราคาทุนตัดจำหน่ายของหนี้สิน</w:t>
      </w:r>
      <w:r w:rsidRPr="00F26DCC">
        <w:rPr>
          <w:rFonts w:asciiTheme="majorBidi" w:hAnsiTheme="majorBidi"/>
          <w:i/>
          <w:sz w:val="30"/>
          <w:szCs w:val="30"/>
          <w:cs/>
        </w:rPr>
        <w:t xml:space="preserve">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</w:t>
      </w:r>
      <w:r w:rsidRPr="00F26DCC">
        <w:rPr>
          <w:rFonts w:asciiTheme="majorBidi" w:hAnsiTheme="majorBidi" w:cstheme="majorBidi"/>
          <w:sz w:val="30"/>
          <w:szCs w:val="30"/>
          <w:cs/>
        </w:rPr>
        <w:t>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2AB8D498" w14:textId="77777777" w:rsidR="00926FE1" w:rsidRPr="00074BD2" w:rsidRDefault="00926FE1" w:rsidP="00D47A3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B483E2D" w14:textId="140E7AB3" w:rsidR="00926FE1" w:rsidRDefault="005674C5" w:rsidP="005674C5">
      <w:pPr>
        <w:pStyle w:val="Pa18"/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674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5674C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5674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5674C5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0A85ED09" w14:textId="77777777" w:rsidR="005674C5" w:rsidRPr="00074BD2" w:rsidRDefault="005674C5" w:rsidP="00D47A3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69C79A5" w14:textId="77777777" w:rsidR="005674C5" w:rsidRPr="005674C5" w:rsidRDefault="005674C5" w:rsidP="005674C5">
      <w:pPr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5674C5">
        <w:rPr>
          <w:rFonts w:asciiTheme="majorBidi" w:hAnsiTheme="majorBidi"/>
          <w:i/>
          <w:sz w:val="30"/>
          <w:szCs w:val="30"/>
          <w:cs/>
        </w:rPr>
        <w:t>ดอกเบี้ย</w:t>
      </w:r>
      <w:r w:rsidRPr="005674C5">
        <w:rPr>
          <w:rFonts w:asciiTheme="majorBidi" w:hAnsiTheme="majorBidi" w:hint="cs"/>
          <w:i/>
          <w:sz w:val="30"/>
          <w:szCs w:val="30"/>
          <w:cs/>
        </w:rPr>
        <w:t>รับรับรู้ในกำไรหรือขาดทุนในอัตราที่ระบุในสัญญา</w:t>
      </w:r>
    </w:p>
    <w:p w14:paraId="1BF39419" w14:textId="77777777" w:rsidR="005674C5" w:rsidRPr="00074BD2" w:rsidRDefault="005674C5" w:rsidP="00D47A3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D6CF1B4" w14:textId="0D58F9E5" w:rsidR="00E334F4" w:rsidRDefault="005674C5" w:rsidP="002F6FB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674C5">
        <w:rPr>
          <w:rFonts w:asciiTheme="majorBidi" w:hAnsiTheme="majorBidi"/>
          <w:i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609F2889" w14:textId="736692C8" w:rsidR="00704B36" w:rsidRDefault="00704B36" w:rsidP="00D47A3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119FA3E" w14:textId="1CA1F278" w:rsidR="00074BD2" w:rsidRDefault="00074BD2" w:rsidP="00D47A3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BDFA62F" w14:textId="77777777" w:rsidR="00074BD2" w:rsidRPr="00150DF9" w:rsidRDefault="00074BD2" w:rsidP="00D47A3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4E2FF7D" w14:textId="6E8F1473" w:rsidR="007E5DCE" w:rsidRDefault="007E5DCE" w:rsidP="00D2345A">
      <w:pPr>
        <w:pStyle w:val="ListParagraph"/>
        <w:numPr>
          <w:ilvl w:val="0"/>
          <w:numId w:val="14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lastRenderedPageBreak/>
        <w:t>ภาษีเงินได้</w:t>
      </w:r>
    </w:p>
    <w:p w14:paraId="23703195" w14:textId="77777777" w:rsidR="007E5DCE" w:rsidRPr="00074BD2" w:rsidRDefault="007E5DCE" w:rsidP="00D47A3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22AEC6F" w14:textId="77777777" w:rsidR="007E5DCE" w:rsidRPr="00CC202B" w:rsidRDefault="007E5DCE" w:rsidP="007E5DCE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A249C">
        <w:rPr>
          <w:rFonts w:hint="cs"/>
          <w:sz w:val="30"/>
          <w:szCs w:val="30"/>
          <w:cs/>
        </w:rPr>
        <w:t>ค่าใช้จ่าย</w:t>
      </w:r>
      <w:r w:rsidRPr="00BA249C">
        <w:rPr>
          <w:sz w:val="30"/>
          <w:szCs w:val="30"/>
          <w:cs/>
        </w:rPr>
        <w:t>ภาษีเงินได้สำห</w:t>
      </w:r>
      <w:r w:rsidRPr="00CC202B">
        <w:rPr>
          <w:sz w:val="30"/>
          <w:szCs w:val="30"/>
          <w:cs/>
        </w:rPr>
        <w:t>รับปีประกอบด้วยภาษีเงินได้</w:t>
      </w:r>
      <w:r w:rsidRPr="00CC202B">
        <w:rPr>
          <w:rFonts w:hint="cs"/>
          <w:sz w:val="30"/>
          <w:szCs w:val="30"/>
          <w:cs/>
        </w:rPr>
        <w:t>ของงวด</w:t>
      </w:r>
      <w:r w:rsidRPr="00CC202B">
        <w:rPr>
          <w:sz w:val="30"/>
          <w:szCs w:val="30"/>
          <w:cs/>
        </w:rPr>
        <w:t>ปัจจุบันและภาษีเงินได้รอการตัด</w:t>
      </w:r>
      <w:r>
        <w:rPr>
          <w:rFonts w:hint="cs"/>
          <w:sz w:val="30"/>
          <w:szCs w:val="30"/>
          <w:cs/>
        </w:rPr>
        <w:t>บัญชี ภาษี</w:t>
      </w:r>
      <w:r w:rsidRPr="00CC202B">
        <w:rPr>
          <w:sz w:val="30"/>
          <w:szCs w:val="30"/>
          <w:cs/>
        </w:rPr>
        <w:t>เงินได้</w:t>
      </w:r>
      <w:r w:rsidRPr="00CC202B">
        <w:rPr>
          <w:rFonts w:hint="cs"/>
          <w:sz w:val="30"/>
          <w:szCs w:val="30"/>
          <w:cs/>
        </w:rPr>
        <w:t>ของงวดปัจจุบันและภาษีเงินได้รอการตัดบัญชี</w:t>
      </w:r>
      <w:r w:rsidRPr="00CC202B">
        <w:rPr>
          <w:sz w:val="30"/>
          <w:szCs w:val="30"/>
          <w:cs/>
        </w:rPr>
        <w:t>รับรู้ในกำไร</w:t>
      </w:r>
      <w:r w:rsidRPr="00CC202B">
        <w:rPr>
          <w:rFonts w:hint="cs"/>
          <w:sz w:val="30"/>
          <w:szCs w:val="30"/>
          <w:cs/>
        </w:rPr>
        <w:t>หรือ</w:t>
      </w:r>
      <w:r w:rsidRPr="00CC202B">
        <w:rPr>
          <w:sz w:val="30"/>
          <w:szCs w:val="30"/>
          <w:cs/>
        </w:rPr>
        <w:t>ขาดทุนเว้นแต่ในส่วนที่เกี่ยวกับรายการ</w:t>
      </w:r>
      <w:r w:rsidRPr="00CC202B">
        <w:rPr>
          <w:rFonts w:hint="cs"/>
          <w:sz w:val="30"/>
          <w:szCs w:val="30"/>
          <w:cs/>
        </w:rPr>
        <w:t>ที่เกี่ยวข้องในการรวมธุรกิจ หรือ รายการ</w:t>
      </w:r>
      <w:r w:rsidRPr="00CC202B">
        <w:rPr>
          <w:sz w:val="30"/>
          <w:szCs w:val="30"/>
          <w:cs/>
        </w:rPr>
        <w:t>ที่</w:t>
      </w:r>
      <w:r w:rsidRPr="00CC202B">
        <w:rPr>
          <w:rFonts w:hint="cs"/>
          <w:sz w:val="30"/>
          <w:szCs w:val="30"/>
          <w:cs/>
        </w:rPr>
        <w:t>รับรู้โดยตรง</w:t>
      </w:r>
      <w:r w:rsidRPr="00CC202B">
        <w:rPr>
          <w:sz w:val="30"/>
          <w:szCs w:val="30"/>
          <w:cs/>
        </w:rPr>
        <w:t>ในส่วนของผู้ถือหุ้น</w:t>
      </w:r>
      <w:r w:rsidRPr="00CC202B">
        <w:rPr>
          <w:rFonts w:hint="cs"/>
          <w:sz w:val="30"/>
          <w:szCs w:val="30"/>
          <w:cs/>
        </w:rPr>
        <w:t>หรือกำไรขาดทุนเบ็ดเสร็จอื่น</w:t>
      </w:r>
    </w:p>
    <w:p w14:paraId="63BD26DA" w14:textId="77777777" w:rsidR="007E5DCE" w:rsidRPr="00074BD2" w:rsidRDefault="007E5DCE" w:rsidP="00D47A3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581C594" w14:textId="7DAB6A7B" w:rsidR="00E5727B" w:rsidRDefault="007E5DCE" w:rsidP="00AC67E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C202B">
        <w:rPr>
          <w:rFonts w:ascii="Angsana New" w:hAnsi="Angsana New" w:hint="cs"/>
          <w:sz w:val="30"/>
          <w:szCs w:val="30"/>
          <w:cs/>
        </w:rPr>
        <w:t>ภาษีเงินได้ของงวดปัจจุบั</w:t>
      </w:r>
      <w:r w:rsidRPr="00BA249C">
        <w:rPr>
          <w:rFonts w:ascii="Angsana New" w:hAnsi="Angsana New" w:hint="cs"/>
          <w:sz w:val="30"/>
          <w:szCs w:val="30"/>
          <w:cs/>
        </w:rPr>
        <w:t>นได้แก่ภาษีที่คาดว่าจะจ่ายชำระหรือได้รับชำระ โดยคำนวณจากกำไรหรือขาดทุนประจำปี</w:t>
      </w:r>
      <w:r w:rsidRPr="002146F5">
        <w:rPr>
          <w:rFonts w:ascii="Angsana New" w:hAnsi="Angsana New" w:hint="cs"/>
          <w:sz w:val="30"/>
          <w:szCs w:val="30"/>
          <w:cs/>
        </w:rPr>
        <w:t>ที่ต้องเสียภาษี</w:t>
      </w:r>
      <w:r>
        <w:rPr>
          <w:rFonts w:hAnsi="Times New Roman" w:hint="cs"/>
          <w:sz w:val="30"/>
          <w:szCs w:val="30"/>
          <w:cs/>
        </w:rPr>
        <w:t xml:space="preserve"> </w:t>
      </w:r>
      <w:r w:rsidRPr="00AB7269">
        <w:rPr>
          <w:rFonts w:ascii="Angsana New" w:hAnsi="Angsana New" w:hint="cs"/>
          <w:sz w:val="30"/>
          <w:szCs w:val="30"/>
          <w:cs/>
        </w:rPr>
        <w:t>โดยใช้อัตราภาษี</w:t>
      </w:r>
      <w:r w:rsidRPr="00CA5DD8">
        <w:rPr>
          <w:rFonts w:ascii="Angsana New" w:hAnsi="Angsana New" w:hint="cs"/>
          <w:sz w:val="30"/>
          <w:szCs w:val="30"/>
          <w:cs/>
        </w:rPr>
        <w:t>ที่ประกาศใช้</w:t>
      </w:r>
      <w:r w:rsidRPr="006432AD">
        <w:rPr>
          <w:rFonts w:ascii="Angsana New" w:hAnsi="Angsana New" w:hint="cs"/>
          <w:sz w:val="30"/>
          <w:szCs w:val="30"/>
          <w:cs/>
        </w:rPr>
        <w:t>หรือที่คาดว่ามีผลบังคับใช้ ณ วันที่รายงาน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202E8">
        <w:rPr>
          <w:rFonts w:ascii="Angsana New" w:hAnsi="Angsana New" w:hint="cs"/>
          <w:sz w:val="30"/>
          <w:szCs w:val="30"/>
          <w:cs/>
        </w:rPr>
        <w:t>ตลอดจนการปรับปรุงทางภาษีที่เกี่ยวกับรายการในปีก่อนๆ</w:t>
      </w:r>
    </w:p>
    <w:p w14:paraId="3420E2E0" w14:textId="77777777" w:rsidR="00CA07FE" w:rsidRPr="00074BD2" w:rsidRDefault="00CA07FE" w:rsidP="00AC67EB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E85B8C0" w14:textId="32A9003E" w:rsidR="007E5DCE" w:rsidRDefault="007E5DCE" w:rsidP="007E5DCE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</w:rPr>
      </w:pPr>
      <w:r w:rsidRPr="006432AD">
        <w:rPr>
          <w:rFonts w:ascii="Angsana New" w:hAnsi="Angsana New" w:hint="cs"/>
          <w:sz w:val="30"/>
          <w:cs/>
        </w:rPr>
        <w:t>ภาษีเงินได้รอการตัดบัญชี</w:t>
      </w:r>
      <w:r w:rsidRPr="006432AD">
        <w:rPr>
          <w:rFonts w:ascii="Angsana New" w:hAnsi="Angsana New"/>
          <w:sz w:val="30"/>
          <w:cs/>
        </w:rPr>
        <w:t>บันทึกโ</w:t>
      </w:r>
      <w:r w:rsidRPr="006432AD">
        <w:rPr>
          <w:rFonts w:ascii="Angsana New" w:hAnsi="Angsana New" w:hint="cs"/>
          <w:sz w:val="30"/>
          <w:cs/>
        </w:rPr>
        <w:t>ดย</w:t>
      </w:r>
      <w:r w:rsidRPr="006432AD">
        <w:rPr>
          <w:rFonts w:ascii="Angsana New" w:hAnsi="Angsana New"/>
          <w:sz w:val="30"/>
          <w:cs/>
        </w:rPr>
        <w:t xml:space="preserve">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  <w:r w:rsidRPr="006432AD">
        <w:rPr>
          <w:rFonts w:ascii="Angsana New" w:hAnsi="Angsana New" w:hint="cs"/>
          <w:sz w:val="30"/>
          <w:cs/>
        </w:rPr>
        <w:t>ภาษีเงินได้รอการตัดบัญชีจะ</w:t>
      </w:r>
      <w:r w:rsidRPr="006432AD">
        <w:rPr>
          <w:rFonts w:ascii="Angsana New" w:hAnsi="Angsana New"/>
          <w:sz w:val="30"/>
          <w:cs/>
        </w:rPr>
        <w:t>ไม่</w:t>
      </w:r>
      <w:r w:rsidRPr="006432AD">
        <w:rPr>
          <w:rFonts w:ascii="Angsana New" w:hAnsi="Angsana New" w:hint="cs"/>
          <w:sz w:val="30"/>
          <w:cs/>
        </w:rPr>
        <w:t>ถูกรับรู้เมื่อเกิดจากผลแตก</w:t>
      </w:r>
      <w:r w:rsidRPr="006432AD">
        <w:rPr>
          <w:rFonts w:ascii="Angsana New" w:hAnsi="Angsana New"/>
          <w:sz w:val="30"/>
          <w:cs/>
        </w:rPr>
        <w:t xml:space="preserve">ต่างชั่วคราวต่อไปนี้ </w:t>
      </w:r>
      <w:r w:rsidRPr="006432AD">
        <w:rPr>
          <w:rFonts w:ascii="Angsana New" w:hAnsi="Angsana New" w:hint="cs"/>
          <w:sz w:val="30"/>
          <w:cs/>
        </w:rPr>
        <w:t>การรับรู้</w:t>
      </w:r>
      <w:r w:rsidRPr="006432AD">
        <w:rPr>
          <w:rFonts w:ascii="Angsana New" w:hAnsi="Angsana New"/>
          <w:sz w:val="30"/>
          <w:cs/>
        </w:rPr>
        <w:t>ค่าความนิยม</w:t>
      </w:r>
      <w:r w:rsidRPr="006432AD">
        <w:rPr>
          <w:rFonts w:ascii="Angsana New" w:hAnsi="Angsana New" w:hint="cs"/>
          <w:sz w:val="30"/>
          <w:cs/>
        </w:rPr>
        <w:t>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</w:t>
      </w:r>
      <w:r w:rsidRPr="00BA249C">
        <w:rPr>
          <w:rFonts w:ascii="Angsana New" w:hAnsi="Angsana New" w:hint="cs"/>
          <w:sz w:val="30"/>
          <w:cs/>
        </w:rPr>
        <w:t>ต่อกำไรขาดทุนทางบัญชี</w:t>
      </w:r>
      <w:r w:rsidRPr="006432AD">
        <w:rPr>
          <w:rFonts w:ascii="Angsana New" w:hAnsi="Angsana New" w:hint="cs"/>
          <w:sz w:val="30"/>
          <w:cs/>
        </w:rPr>
        <w:t>หรือทางภาษี และผลแตกต่างที่เกี่ยวข้องกับเงินลงทุนในบริษัทย่อยแ</w:t>
      </w:r>
      <w:r w:rsidRPr="00866987">
        <w:rPr>
          <w:rFonts w:ascii="Angsana New" w:hAnsi="Angsana New" w:hint="cs"/>
          <w:sz w:val="30"/>
          <w:cs/>
        </w:rPr>
        <w:t>ละ</w:t>
      </w:r>
      <w:r w:rsidRPr="00866987">
        <w:rPr>
          <w:rFonts w:ascii="Angsana New" w:hAnsi="Angsana New"/>
          <w:sz w:val="30"/>
          <w:cs/>
        </w:rPr>
        <w:t>การร่วมค้าหากเป็นไปได้ว่าจ</w:t>
      </w:r>
      <w:r w:rsidRPr="006432AD">
        <w:rPr>
          <w:rFonts w:ascii="Angsana New" w:hAnsi="Angsana New"/>
          <w:sz w:val="30"/>
          <w:cs/>
        </w:rPr>
        <w:t>ะไม่มีการกลับรายการใน</w:t>
      </w:r>
      <w:r w:rsidRPr="006432AD">
        <w:rPr>
          <w:rFonts w:ascii="Angsana New" w:hAnsi="Angsana New" w:hint="cs"/>
          <w:sz w:val="30"/>
          <w:cs/>
        </w:rPr>
        <w:t>อนาคต</w:t>
      </w:r>
      <w:r w:rsidRPr="006432AD">
        <w:rPr>
          <w:rFonts w:ascii="Angsana New" w:hAnsi="Angsana New"/>
          <w:sz w:val="30"/>
          <w:cs/>
        </w:rPr>
        <w:t>อันใกล้</w:t>
      </w:r>
    </w:p>
    <w:p w14:paraId="187B27F6" w14:textId="77777777" w:rsidR="00150DF9" w:rsidRPr="00074BD2" w:rsidRDefault="00150DF9" w:rsidP="007E5DCE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</w:rPr>
      </w:pPr>
    </w:p>
    <w:p w14:paraId="3D0840AB" w14:textId="1DF72295" w:rsidR="007E5DCE" w:rsidRDefault="007E5DCE" w:rsidP="007E5DCE">
      <w:pPr>
        <w:pStyle w:val="BodyText"/>
        <w:spacing w:after="0"/>
        <w:ind w:left="540" w:right="27"/>
        <w:jc w:val="thaiDistribute"/>
        <w:rPr>
          <w:rFonts w:ascii="Angsana New" w:hAnsi="Angsana New"/>
          <w:b/>
          <w:sz w:val="30"/>
        </w:rPr>
      </w:pPr>
      <w:r w:rsidRPr="00725350">
        <w:rPr>
          <w:rFonts w:ascii="Angsana New" w:hAnsi="Angsana New"/>
          <w:spacing w:val="-4"/>
          <w:sz w:val="30"/>
          <w:cs/>
        </w:rPr>
        <w:t>การวัด</w:t>
      </w:r>
      <w:r w:rsidRPr="00725350">
        <w:rPr>
          <w:rFonts w:ascii="Angsana New" w:hAnsi="Angsana New" w:hint="cs"/>
          <w:spacing w:val="-4"/>
          <w:sz w:val="30"/>
          <w:cs/>
        </w:rPr>
        <w:t>มูล</w:t>
      </w:r>
      <w:r w:rsidRPr="00725350">
        <w:rPr>
          <w:rFonts w:ascii="Angsana New" w:hAnsi="Angsana New"/>
          <w:spacing w:val="-4"/>
          <w:sz w:val="30"/>
          <w:cs/>
        </w:rPr>
        <w:t>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725350">
        <w:rPr>
          <w:rFonts w:ascii="Angsana New" w:hAnsi="Angsana New" w:hint="cs"/>
          <w:spacing w:val="-4"/>
          <w:sz w:val="30"/>
          <w:cs/>
        </w:rPr>
        <w:t>กลุ่มบริษัท</w:t>
      </w:r>
      <w:r w:rsidRPr="00BD34B8">
        <w:rPr>
          <w:rFonts w:ascii="Angsana New" w:hAnsi="Angsana New"/>
          <w:spacing w:val="4"/>
          <w:sz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</w:t>
      </w:r>
      <w:r w:rsidRPr="00C426EF">
        <w:rPr>
          <w:rFonts w:ascii="Angsana New" w:hAnsi="Angsana New"/>
          <w:sz w:val="30"/>
          <w:cs/>
        </w:rPr>
        <w:t>ที่รายงาน</w:t>
      </w:r>
      <w:r w:rsidRPr="005C5251">
        <w:rPr>
          <w:rFonts w:ascii="Angsana New" w:hAnsi="Angsana New"/>
          <w:b/>
          <w:sz w:val="30"/>
        </w:rPr>
        <w:t xml:space="preserve"> </w:t>
      </w:r>
    </w:p>
    <w:p w14:paraId="2CF668E0" w14:textId="77777777" w:rsidR="00074BD2" w:rsidRPr="00074BD2" w:rsidRDefault="00074BD2" w:rsidP="007E5DCE">
      <w:pPr>
        <w:pStyle w:val="BodyText"/>
        <w:spacing w:after="0"/>
        <w:ind w:left="540" w:right="27"/>
        <w:jc w:val="thaiDistribute"/>
        <w:rPr>
          <w:rFonts w:ascii="Angsana New" w:hAnsi="Angsana New"/>
          <w:b/>
          <w:sz w:val="30"/>
        </w:rPr>
      </w:pPr>
    </w:p>
    <w:p w14:paraId="05C26E95" w14:textId="5492E3F6" w:rsidR="009E7255" w:rsidRDefault="007E5DCE" w:rsidP="0057428D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</w:rPr>
      </w:pPr>
      <w:r w:rsidRPr="006432AD">
        <w:rPr>
          <w:rFonts w:ascii="Angsana New" w:hAnsi="Angsana New"/>
          <w:sz w:val="30"/>
          <w:cs/>
        </w:rPr>
        <w:t>ภาษีเงิน</w:t>
      </w:r>
      <w:r w:rsidRPr="00BA249C">
        <w:rPr>
          <w:rFonts w:ascii="Angsana New" w:hAnsi="Angsana New"/>
          <w:sz w:val="30"/>
          <w:cs/>
        </w:rPr>
        <w:t>ได้รอการตัดบัญชี</w:t>
      </w:r>
      <w:r w:rsidRPr="00BA249C">
        <w:rPr>
          <w:rFonts w:ascii="Angsana New" w:hAnsi="Angsana New" w:hint="cs"/>
          <w:sz w:val="30"/>
          <w:cs/>
        </w:rPr>
        <w:t>วัดมูลค่าโดย</w:t>
      </w:r>
      <w:r w:rsidRPr="00BA249C">
        <w:rPr>
          <w:rFonts w:ascii="Angsana New" w:hAnsi="Angsana New"/>
          <w:sz w:val="30"/>
          <w:cs/>
        </w:rPr>
        <w:t>ใช้อัตราภาษี</w:t>
      </w:r>
      <w:r w:rsidRPr="00BA249C">
        <w:rPr>
          <w:rFonts w:ascii="Angsana New" w:hAnsi="Angsana New" w:hint="cs"/>
          <w:sz w:val="30"/>
          <w:cs/>
        </w:rPr>
        <w:t>ที่คาดว่าจะใช้กับผลแตกต่างชั่วคราวเมื่อมีการกลับรายการโดยใช้อัตราภาษีที่ประกาศใช้หรือ</w:t>
      </w:r>
      <w:r w:rsidRPr="006432AD">
        <w:rPr>
          <w:rFonts w:ascii="Angsana New" w:hAnsi="Angsana New" w:hint="cs"/>
          <w:sz w:val="30"/>
          <w:cs/>
        </w:rPr>
        <w:t>ที่คาดว่ามีผลบังคับใช้ ณ วันที่รายงาน</w:t>
      </w:r>
    </w:p>
    <w:p w14:paraId="22403A0C" w14:textId="77777777" w:rsidR="0057428D" w:rsidRPr="00074BD2" w:rsidRDefault="0057428D" w:rsidP="0057428D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cs/>
        </w:rPr>
      </w:pPr>
    </w:p>
    <w:p w14:paraId="6129ED42" w14:textId="081416FC" w:rsidR="007E5DCE" w:rsidRPr="00BA249C" w:rsidRDefault="007E5DCE" w:rsidP="007E5DCE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cs/>
        </w:rPr>
      </w:pPr>
      <w:r w:rsidRPr="00BA249C">
        <w:rPr>
          <w:rFonts w:ascii="Angsana New" w:hAnsi="Angsana New" w:hint="cs"/>
          <w:sz w:val="30"/>
          <w:cs/>
        </w:rPr>
        <w:t>ในการกำหนดมูล</w:t>
      </w:r>
      <w:r w:rsidRPr="00CC202B">
        <w:rPr>
          <w:rFonts w:ascii="Angsana New" w:hAnsi="Angsana New" w:hint="cs"/>
          <w:sz w:val="30"/>
          <w:cs/>
        </w:rPr>
        <w:t>ค่าของภาษีเงินได้ของงวดปัจจุบัน</w:t>
      </w:r>
      <w:r w:rsidRPr="00BA249C">
        <w:rPr>
          <w:rFonts w:ascii="Angsana New" w:hAnsi="Angsana New" w:hint="cs"/>
          <w:sz w:val="30"/>
          <w:cs/>
        </w:rPr>
        <w:t xml:space="preserve">และภาษีเงินได้รอการตัดบัญชี </w:t>
      </w:r>
      <w:r w:rsidR="00224EDF" w:rsidRPr="007E5DCE">
        <w:rPr>
          <w:rFonts w:ascii="Angsana New" w:hAnsi="Angsana New" w:hint="cs"/>
          <w:sz w:val="30"/>
          <w:cs/>
        </w:rPr>
        <w:t>กลุ่มบริษัท</w:t>
      </w:r>
      <w:r w:rsidRPr="00BA249C">
        <w:rPr>
          <w:rFonts w:ascii="Angsana New" w:hAnsi="Angsana New" w:hint="cs"/>
          <w:sz w:val="30"/>
          <w:cs/>
        </w:rPr>
        <w:t xml:space="preserve">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</w:t>
      </w:r>
      <w:r w:rsidR="00224EDF" w:rsidRPr="007E5DCE">
        <w:rPr>
          <w:rFonts w:ascii="Angsana New" w:hAnsi="Angsana New" w:hint="cs"/>
          <w:sz w:val="30"/>
          <w:cs/>
        </w:rPr>
        <w:t>กลุ่มบริษัท</w:t>
      </w:r>
      <w:r w:rsidRPr="00BA249C">
        <w:rPr>
          <w:rFonts w:ascii="Angsana New" w:hAnsi="Angsana New" w:hint="cs"/>
          <w:sz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การประเมินนี้อยู่บนพื้นฐานการประมาณการและ</w:t>
      </w:r>
      <w:r w:rsidRPr="000B7F60">
        <w:rPr>
          <w:rFonts w:ascii="Angsana New" w:hAnsi="Angsana New"/>
          <w:sz w:val="30"/>
          <w:cs/>
        </w:rPr>
        <w:t>ข้อสมมติ</w:t>
      </w:r>
      <w:r w:rsidRPr="00BA249C">
        <w:rPr>
          <w:rFonts w:ascii="Angsana New" w:hAnsi="Angsana New" w:hint="cs"/>
          <w:sz w:val="30"/>
          <w:cs/>
        </w:rPr>
        <w:t xml:space="preserve"> และอาจจะเกี่ยวข้องกับการตัดสินใจเกี่ยวกับเหตุการณ์ในอนาคต ข้อมูลใหม่ๆ</w:t>
      </w:r>
      <w:r>
        <w:rPr>
          <w:rFonts w:ascii="Angsana New" w:hAnsi="Angsana New"/>
          <w:sz w:val="30"/>
        </w:rPr>
        <w:t xml:space="preserve"> </w:t>
      </w:r>
      <w:r w:rsidRPr="00BA249C">
        <w:rPr>
          <w:rFonts w:ascii="Angsana New" w:hAnsi="Angsana New" w:hint="cs"/>
          <w:sz w:val="30"/>
          <w:cs/>
        </w:rPr>
        <w:t>อาจจะทำให้</w:t>
      </w:r>
      <w:r w:rsidR="00224EDF" w:rsidRPr="007E5DCE">
        <w:rPr>
          <w:rFonts w:ascii="Angsana New" w:hAnsi="Angsana New" w:hint="cs"/>
          <w:sz w:val="30"/>
          <w:cs/>
        </w:rPr>
        <w:t>กลุ่มบริษัท</w:t>
      </w:r>
      <w:r w:rsidRPr="00BA249C">
        <w:rPr>
          <w:rFonts w:ascii="Angsana New" w:hAnsi="Angsana New" w:hint="cs"/>
          <w:sz w:val="30"/>
          <w:cs/>
        </w:rPr>
        <w:t>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207FDB17" w14:textId="77777777" w:rsidR="007E5DCE" w:rsidRPr="00CF110C" w:rsidRDefault="007E5DCE" w:rsidP="007E5DCE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404BA39" w14:textId="77777777" w:rsidR="007E5DCE" w:rsidRPr="00E800E0" w:rsidRDefault="007E5DCE" w:rsidP="007E5DCE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</w:rPr>
      </w:pPr>
      <w:r w:rsidRPr="00BA249C">
        <w:rPr>
          <w:rFonts w:ascii="Angsana New" w:hAnsi="Angsana New"/>
          <w:sz w:val="30"/>
          <w:cs/>
        </w:rPr>
        <w:lastRenderedPageBreak/>
        <w:t>สินทรัพย์ภาษีเงินได้รอการตัดบัญชีและหนี้สินภาษีเงินได้รอ</w:t>
      </w:r>
      <w:r w:rsidRPr="00BA249C">
        <w:rPr>
          <w:rFonts w:ascii="Angsana New" w:hAnsi="Angsana New" w:hint="cs"/>
          <w:sz w:val="30"/>
          <w:cs/>
        </w:rPr>
        <w:t>การ</w:t>
      </w:r>
      <w:r w:rsidRPr="00BA249C">
        <w:rPr>
          <w:rFonts w:ascii="Angsana New" w:hAnsi="Angsana New"/>
          <w:sz w:val="30"/>
          <w:cs/>
        </w:rPr>
        <w:t>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E800E0">
        <w:rPr>
          <w:rFonts w:ascii="Angsana New" w:hAnsi="Angsana New"/>
          <w:sz w:val="30"/>
        </w:rPr>
        <w:t xml:space="preserve"> </w:t>
      </w:r>
    </w:p>
    <w:p w14:paraId="246917BE" w14:textId="77777777" w:rsidR="007E5DCE" w:rsidRPr="00074BD2" w:rsidRDefault="007E5DCE" w:rsidP="007E5DCE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6E8CBAC2" w14:textId="77777777" w:rsidR="00CA07FE" w:rsidRDefault="007E5DCE" w:rsidP="007E5DCE">
      <w:pPr>
        <w:pStyle w:val="BodyText"/>
        <w:spacing w:after="0"/>
        <w:ind w:left="547" w:right="29"/>
        <w:jc w:val="thaiDistribute"/>
        <w:rPr>
          <w:rFonts w:ascii="Angsana New" w:hAnsi="Angsana New"/>
          <w:sz w:val="30"/>
        </w:rPr>
      </w:pPr>
      <w:r w:rsidRPr="00224EDF">
        <w:rPr>
          <w:rFonts w:ascii="Angsana New" w:hAnsi="Angsana New"/>
          <w:sz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Pr="00224EDF">
        <w:rPr>
          <w:rFonts w:ascii="Angsana New" w:hAnsi="Angsana New" w:hint="cs"/>
          <w:sz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</w:t>
      </w:r>
      <w:r w:rsidR="00DE1A9B">
        <w:rPr>
          <w:rFonts w:ascii="Angsana New" w:hAnsi="Angsana New" w:hint="cs"/>
          <w:sz w:val="30"/>
          <w:cs/>
        </w:rPr>
        <w:t>ะ</w:t>
      </w:r>
      <w:r w:rsidRPr="00224EDF">
        <w:rPr>
          <w:rFonts w:ascii="Angsana New" w:hAnsi="Angsana New" w:hint="cs"/>
          <w:sz w:val="30"/>
          <w:cs/>
        </w:rPr>
        <w:t xml:space="preserve">บันทึกสินทรัพย์ภาษีเงินได้ทั้งจำนวน </w:t>
      </w:r>
      <w:r w:rsidRPr="00224EDF">
        <w:rPr>
          <w:rFonts w:ascii="Angsana New" w:hAnsi="Angsana New"/>
          <w:sz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EC0913D" w14:textId="47B8CF40" w:rsidR="00E5727B" w:rsidRPr="00074BD2" w:rsidRDefault="007E5DCE" w:rsidP="007E5DCE">
      <w:pPr>
        <w:pStyle w:val="BodyText"/>
        <w:spacing w:after="0"/>
        <w:ind w:left="547" w:right="29"/>
        <w:jc w:val="thaiDistribute"/>
        <w:rPr>
          <w:rFonts w:ascii="Angsana New" w:hAnsi="Angsana New"/>
          <w:sz w:val="30"/>
        </w:rPr>
      </w:pPr>
      <w:r w:rsidRPr="00224EDF">
        <w:rPr>
          <w:rFonts w:ascii="Angsana New" w:hAnsi="Angsana New"/>
          <w:sz w:val="30"/>
        </w:rPr>
        <w:t xml:space="preserve"> </w:t>
      </w:r>
    </w:p>
    <w:p w14:paraId="6C90BA5B" w14:textId="17F39DA6" w:rsidR="00224EDF" w:rsidRDefault="00224EDF" w:rsidP="00D2345A">
      <w:pPr>
        <w:pStyle w:val="ListParagraph"/>
        <w:numPr>
          <w:ilvl w:val="0"/>
          <w:numId w:val="14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กำไรต่อหุ้น</w:t>
      </w:r>
    </w:p>
    <w:p w14:paraId="77F3A325" w14:textId="77777777" w:rsidR="00150DF9" w:rsidRPr="00074BD2" w:rsidRDefault="00150DF9" w:rsidP="00150DF9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</w:rPr>
      </w:pPr>
    </w:p>
    <w:p w14:paraId="5D7376AF" w14:textId="04221C71" w:rsidR="00150DF9" w:rsidRDefault="00224EDF" w:rsidP="00074BD2">
      <w:pPr>
        <w:ind w:left="540"/>
        <w:jc w:val="thaiDistribute"/>
        <w:rPr>
          <w:rFonts w:hAnsi="Times New Roman"/>
          <w:b/>
          <w:sz w:val="30"/>
          <w:szCs w:val="30"/>
        </w:rPr>
      </w:pPr>
      <w:r w:rsidRPr="001F6FAF">
        <w:rPr>
          <w:rFonts w:hAnsi="Times New Roman" w:hint="cs"/>
          <w:b/>
          <w:sz w:val="30"/>
          <w:szCs w:val="30"/>
          <w:cs/>
        </w:rPr>
        <w:t>กลุ่มบริษัทแสดงกำไรต่อหุ้นขั้นพื้นฐานและกำไรต่อหุ้นปรับลดสำหรับหุ้นสามัญ กำไร</w:t>
      </w:r>
      <w:r w:rsidR="001F6FAF">
        <w:rPr>
          <w:rFonts w:hAnsi="Times New Roman" w:hint="cs"/>
          <w:b/>
          <w:sz w:val="30"/>
          <w:szCs w:val="30"/>
          <w:cs/>
        </w:rPr>
        <w:t>ต่อหุ้นขั้นพื้นฐานคำนวณ</w:t>
      </w:r>
      <w:r w:rsidRPr="001F6FAF">
        <w:rPr>
          <w:rFonts w:hAnsi="Times New Roman" w:hint="cs"/>
          <w:b/>
          <w:sz w:val="30"/>
          <w:szCs w:val="30"/>
          <w:cs/>
        </w:rPr>
        <w:t>โดยการหารกำไรหรือขาดทุนของผู้ถือหุ้นสามัญของ</w:t>
      </w:r>
      <w:r w:rsidRPr="001F6FAF">
        <w:rPr>
          <w:rFonts w:hAnsi="Times New Roman"/>
          <w:b/>
          <w:sz w:val="30"/>
          <w:szCs w:val="30"/>
          <w:cs/>
        </w:rPr>
        <w:t>บริษัท ด้วย</w:t>
      </w:r>
      <w:r w:rsidRPr="001F6FAF">
        <w:rPr>
          <w:rFonts w:hAnsi="Times New Roman" w:hint="cs"/>
          <w:b/>
          <w:sz w:val="30"/>
          <w:szCs w:val="30"/>
          <w:cs/>
        </w:rPr>
        <w:t>จำน</w:t>
      </w:r>
      <w:r w:rsidR="001F6FAF">
        <w:rPr>
          <w:rFonts w:hAnsi="Times New Roman" w:hint="cs"/>
          <w:b/>
          <w:sz w:val="30"/>
          <w:szCs w:val="30"/>
          <w:cs/>
        </w:rPr>
        <w:t>วนหุ้นสามัญถัวเฉลี่ยถ่วงน้ำหนักที่</w:t>
      </w:r>
      <w:r w:rsidRPr="001F6FAF">
        <w:rPr>
          <w:rFonts w:hAnsi="Times New Roman" w:hint="cs"/>
          <w:b/>
          <w:sz w:val="30"/>
          <w:szCs w:val="30"/>
          <w:cs/>
        </w:rPr>
        <w:t>ออก</w:t>
      </w:r>
      <w:r w:rsidR="001F6FAF">
        <w:rPr>
          <w:rFonts w:hAnsi="Times New Roman" w:hint="cs"/>
          <w:b/>
          <w:sz w:val="30"/>
          <w:szCs w:val="30"/>
          <w:cs/>
        </w:rPr>
        <w:t xml:space="preserve"> </w:t>
      </w:r>
      <w:r w:rsidRPr="001F6FAF">
        <w:rPr>
          <w:rFonts w:hAnsi="Times New Roman" w:hint="cs"/>
          <w:b/>
          <w:sz w:val="30"/>
          <w:szCs w:val="30"/>
          <w:cs/>
        </w:rPr>
        <w:t>จำหน่ายระหว่างปี</w:t>
      </w:r>
      <w:r w:rsidRPr="001F6FAF">
        <w:rPr>
          <w:rFonts w:hAnsi="Times New Roman"/>
          <w:b/>
          <w:sz w:val="30"/>
          <w:szCs w:val="30"/>
          <w:cs/>
        </w:rPr>
        <w:t>ปรับปรุงด้วยจำนวนหุ้นสามัญที่ซื้อคืน</w:t>
      </w:r>
    </w:p>
    <w:p w14:paraId="70F9B23B" w14:textId="77777777" w:rsidR="00150DF9" w:rsidRPr="00074BD2" w:rsidRDefault="00150DF9" w:rsidP="00A13B1B">
      <w:pPr>
        <w:ind w:left="540"/>
        <w:jc w:val="thaiDistribute"/>
        <w:rPr>
          <w:rFonts w:hAnsi="Times New Roman"/>
          <w:b/>
          <w:sz w:val="30"/>
          <w:szCs w:val="30"/>
          <w:cs/>
        </w:rPr>
      </w:pPr>
    </w:p>
    <w:p w14:paraId="144FCA3C" w14:textId="48487C8A" w:rsidR="004D34C5" w:rsidRPr="003A7FE2" w:rsidRDefault="004D34C5" w:rsidP="00D2345A">
      <w:pPr>
        <w:pStyle w:val="ListParagraph"/>
        <w:numPr>
          <w:ilvl w:val="0"/>
          <w:numId w:val="14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bookmarkStart w:id="1" w:name="_Hlk29496190"/>
      <w:r w:rsidRPr="003A7FE2">
        <w:rPr>
          <w:rFonts w:ascii="Angsana New" w:hAnsi="Angsana New"/>
          <w:b/>
          <w:bCs/>
          <w:i/>
          <w:iCs/>
          <w:sz w:val="30"/>
          <w:cs/>
        </w:rPr>
        <w:t>บุคคลหรือกิจการที่เกี่ยวข้องกัน</w:t>
      </w:r>
    </w:p>
    <w:p w14:paraId="540E2807" w14:textId="77777777" w:rsidR="004D34C5" w:rsidRPr="00074BD2" w:rsidRDefault="004D34C5" w:rsidP="007A751B">
      <w:pPr>
        <w:ind w:left="1140" w:hanging="600"/>
        <w:jc w:val="thaiDistribute"/>
        <w:rPr>
          <w:rFonts w:ascii="Angsana New" w:hAnsi="Angsana New"/>
          <w:sz w:val="30"/>
          <w:szCs w:val="30"/>
        </w:rPr>
      </w:pPr>
    </w:p>
    <w:p w14:paraId="3E227247" w14:textId="745156D3" w:rsidR="004D34C5" w:rsidRPr="00623946" w:rsidRDefault="004D34C5" w:rsidP="00264924">
      <w:pPr>
        <w:ind w:left="540" w:right="-25"/>
        <w:jc w:val="thaiDistribute"/>
        <w:rPr>
          <w:rFonts w:asciiTheme="majorBidi" w:eastAsia="Calibri" w:hAnsiTheme="majorBidi" w:cstheme="majorBidi"/>
          <w:b/>
          <w:color w:val="0000FF"/>
          <w:sz w:val="30"/>
          <w:szCs w:val="30"/>
        </w:rPr>
      </w:pPr>
      <w:r w:rsidRPr="007D40E1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</w:t>
      </w:r>
      <w:r w:rsidR="008B0CF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DC1090">
        <w:rPr>
          <w:rFonts w:asciiTheme="majorBidi" w:hAnsiTheme="majorBidi" w:cstheme="majorBidi"/>
          <w:b/>
          <w:spacing w:val="8"/>
          <w:sz w:val="30"/>
          <w:szCs w:val="30"/>
          <w:cs/>
        </w:rPr>
        <w:t>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7D40E1">
        <w:rPr>
          <w:rFonts w:asciiTheme="majorBidi" w:hAnsiTheme="majorBidi" w:cstheme="majorBidi"/>
          <w:b/>
          <w:sz w:val="30"/>
          <w:szCs w:val="30"/>
          <w:cs/>
        </w:rPr>
        <w:t>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  <w:r w:rsidRPr="0062394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bookmarkEnd w:id="1"/>
    <w:p w14:paraId="4A86F08C" w14:textId="2BA9BDF8" w:rsidR="001D2B7F" w:rsidRDefault="001D2B7F" w:rsidP="007A751B">
      <w:pPr>
        <w:ind w:left="1140" w:hanging="600"/>
        <w:jc w:val="thaiDistribute"/>
        <w:rPr>
          <w:rFonts w:ascii="Angsana New" w:hAnsi="Angsana New"/>
          <w:sz w:val="30"/>
          <w:szCs w:val="30"/>
        </w:rPr>
      </w:pPr>
    </w:p>
    <w:p w14:paraId="29E99F4C" w14:textId="0290F60A" w:rsidR="00074BD2" w:rsidRDefault="00074BD2" w:rsidP="007A751B">
      <w:pPr>
        <w:ind w:left="1140" w:hanging="600"/>
        <w:jc w:val="thaiDistribute"/>
        <w:rPr>
          <w:rFonts w:ascii="Angsana New" w:hAnsi="Angsana New"/>
          <w:sz w:val="30"/>
          <w:szCs w:val="30"/>
        </w:rPr>
      </w:pPr>
    </w:p>
    <w:p w14:paraId="0E3B7F6E" w14:textId="1B944F5F" w:rsidR="00074BD2" w:rsidRDefault="00074BD2" w:rsidP="007A751B">
      <w:pPr>
        <w:ind w:left="1140" w:hanging="600"/>
        <w:jc w:val="thaiDistribute"/>
        <w:rPr>
          <w:rFonts w:ascii="Angsana New" w:hAnsi="Angsana New"/>
          <w:sz w:val="30"/>
          <w:szCs w:val="30"/>
        </w:rPr>
      </w:pPr>
    </w:p>
    <w:p w14:paraId="23B5A0AB" w14:textId="09E17998" w:rsidR="00074BD2" w:rsidRDefault="00074BD2" w:rsidP="007A751B">
      <w:pPr>
        <w:ind w:left="1140" w:hanging="600"/>
        <w:jc w:val="thaiDistribute"/>
        <w:rPr>
          <w:rFonts w:ascii="Angsana New" w:hAnsi="Angsana New"/>
          <w:sz w:val="30"/>
          <w:szCs w:val="30"/>
        </w:rPr>
      </w:pPr>
    </w:p>
    <w:p w14:paraId="2A027BE9" w14:textId="3C585C42" w:rsidR="00074BD2" w:rsidRDefault="00074BD2" w:rsidP="007A751B">
      <w:pPr>
        <w:ind w:left="1140" w:hanging="600"/>
        <w:jc w:val="thaiDistribute"/>
        <w:rPr>
          <w:rFonts w:ascii="Angsana New" w:hAnsi="Angsana New"/>
          <w:sz w:val="30"/>
          <w:szCs w:val="30"/>
        </w:rPr>
      </w:pPr>
    </w:p>
    <w:p w14:paraId="24D815D0" w14:textId="77777777" w:rsidR="00074BD2" w:rsidRPr="00074BD2" w:rsidRDefault="00074BD2" w:rsidP="007A751B">
      <w:pPr>
        <w:ind w:left="1140" w:hanging="600"/>
        <w:jc w:val="thaiDistribute"/>
        <w:rPr>
          <w:rFonts w:ascii="Angsana New" w:hAnsi="Angsana New"/>
          <w:sz w:val="30"/>
          <w:szCs w:val="30"/>
        </w:rPr>
      </w:pPr>
    </w:p>
    <w:p w14:paraId="35C71422" w14:textId="6D3DF121" w:rsidR="001B5F23" w:rsidRDefault="001B5F23" w:rsidP="00D2345A">
      <w:pPr>
        <w:pStyle w:val="ListParagraph"/>
        <w:numPr>
          <w:ilvl w:val="0"/>
          <w:numId w:val="14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lastRenderedPageBreak/>
        <w:t>รายงานทางการเงินจำแนกตามส่วนงาน</w:t>
      </w:r>
    </w:p>
    <w:p w14:paraId="315C3E0F" w14:textId="77777777" w:rsidR="001B5F23" w:rsidRPr="00150DF9" w:rsidRDefault="001B5F23" w:rsidP="007A751B">
      <w:pPr>
        <w:ind w:left="1140" w:hanging="600"/>
        <w:jc w:val="thaiDistribute"/>
        <w:rPr>
          <w:rFonts w:ascii="Angsana New" w:hAnsi="Angsana New"/>
          <w:sz w:val="30"/>
          <w:szCs w:val="30"/>
        </w:rPr>
      </w:pPr>
    </w:p>
    <w:p w14:paraId="3AC599E5" w14:textId="481668B2" w:rsidR="001B5F23" w:rsidRDefault="001B5F23" w:rsidP="001B5F23">
      <w:pPr>
        <w:ind w:left="540"/>
        <w:jc w:val="thaiDistribute"/>
        <w:rPr>
          <w:sz w:val="30"/>
          <w:szCs w:val="30"/>
        </w:rPr>
      </w:pPr>
      <w:r w:rsidRPr="00C426EF">
        <w:rPr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</w:t>
      </w:r>
      <w:r w:rsidRPr="006D5E16">
        <w:rPr>
          <w:sz w:val="30"/>
          <w:szCs w:val="30"/>
          <w:cs/>
        </w:rPr>
        <w:t>กลุ่มบริษัท</w:t>
      </w:r>
      <w:r w:rsidRPr="00C426EF">
        <w:rPr>
          <w:sz w:val="30"/>
          <w:szCs w:val="30"/>
          <w:cs/>
        </w:rPr>
        <w:t xml:space="preserve">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</w:t>
      </w:r>
      <w:r w:rsidR="006F36AE">
        <w:rPr>
          <w:rFonts w:hint="cs"/>
          <w:sz w:val="30"/>
          <w:szCs w:val="30"/>
          <w:cs/>
        </w:rPr>
        <w:t>รายการ</w:t>
      </w:r>
      <w:r w:rsidR="00F0138A">
        <w:rPr>
          <w:rFonts w:hint="cs"/>
          <w:sz w:val="30"/>
          <w:szCs w:val="30"/>
          <w:cs/>
        </w:rPr>
        <w:t>ต้น</w:t>
      </w:r>
      <w:r w:rsidR="00F3369C">
        <w:rPr>
          <w:rFonts w:hint="cs"/>
          <w:sz w:val="30"/>
          <w:szCs w:val="30"/>
          <w:cs/>
        </w:rPr>
        <w:t>ทุนทางการเงิน ค่าใช้จ่ายภาษีเงินได้และสินทรัพย์อื่น</w:t>
      </w:r>
    </w:p>
    <w:p w14:paraId="1EBB4B0F" w14:textId="22F75DAC" w:rsidR="00316CEC" w:rsidRPr="00150DF9" w:rsidRDefault="00316CEC" w:rsidP="001B5F2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6FD3986" w14:textId="1161D823" w:rsidR="005C2B59" w:rsidRPr="005C2B59" w:rsidRDefault="005C2B59" w:rsidP="00DC1090">
      <w:pPr>
        <w:pStyle w:val="ListParagraph"/>
        <w:numPr>
          <w:ilvl w:val="0"/>
          <w:numId w:val="21"/>
        </w:numPr>
        <w:tabs>
          <w:tab w:val="left" w:pos="540"/>
          <w:tab w:val="left" w:pos="900"/>
        </w:tabs>
        <w:ind w:left="630" w:hanging="630"/>
        <w:jc w:val="thaiDistribute"/>
        <w:rPr>
          <w:rFonts w:ascii="Angsana New" w:hAnsi="Angsana New"/>
          <w:b/>
          <w:bCs/>
          <w:sz w:val="30"/>
        </w:rPr>
      </w:pPr>
      <w:r w:rsidRPr="005C2B59">
        <w:rPr>
          <w:rFonts w:ascii="Angsana New" w:hAnsi="Angsana New"/>
          <w:b/>
          <w:bCs/>
          <w:sz w:val="30"/>
          <w:cs/>
        </w:rPr>
        <w:t xml:space="preserve">ผลกระทบจากการแพร่ระบาดของโรคติดเชื้อไวรัสโคโรนา </w:t>
      </w:r>
      <w:r w:rsidR="008F27CE" w:rsidRPr="008F27CE">
        <w:rPr>
          <w:rFonts w:ascii="Angsana New" w:hAnsi="Angsana New"/>
          <w:b/>
          <w:bCs/>
          <w:sz w:val="30"/>
        </w:rPr>
        <w:t>2019</w:t>
      </w:r>
      <w:r w:rsidRPr="005C2B59">
        <w:rPr>
          <w:rFonts w:ascii="Angsana New" w:hAnsi="Angsana New"/>
          <w:b/>
          <w:bCs/>
          <w:sz w:val="30"/>
          <w:cs/>
        </w:rPr>
        <w:t xml:space="preserve"> (</w:t>
      </w:r>
      <w:r w:rsidRPr="005C2B59">
        <w:rPr>
          <w:rFonts w:ascii="Angsana New" w:hAnsi="Angsana New"/>
          <w:b/>
          <w:bCs/>
          <w:sz w:val="30"/>
        </w:rPr>
        <w:t>Covid-</w:t>
      </w:r>
      <w:r w:rsidR="008F27CE" w:rsidRPr="008F27CE">
        <w:rPr>
          <w:rFonts w:ascii="Angsana New" w:hAnsi="Angsana New"/>
          <w:b/>
          <w:bCs/>
          <w:sz w:val="30"/>
        </w:rPr>
        <w:t>19</w:t>
      </w:r>
      <w:r w:rsidRPr="005C2B59">
        <w:rPr>
          <w:rFonts w:ascii="Angsana New" w:hAnsi="Angsana New"/>
          <w:b/>
          <w:bCs/>
          <w:sz w:val="30"/>
          <w:cs/>
        </w:rPr>
        <w:t xml:space="preserve">) </w:t>
      </w:r>
    </w:p>
    <w:p w14:paraId="06726631" w14:textId="77777777" w:rsidR="005C2B59" w:rsidRPr="00150DF9" w:rsidRDefault="005C2B59" w:rsidP="001B5F2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6ABB585" w14:textId="23A4B8ED" w:rsidR="00734432" w:rsidRPr="00734432" w:rsidRDefault="00734432" w:rsidP="0073443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4432">
        <w:rPr>
          <w:rFonts w:asciiTheme="majorBidi" w:hAnsiTheme="majorBidi" w:cstheme="majorBidi"/>
          <w:sz w:val="30"/>
          <w:szCs w:val="30"/>
          <w:cs/>
        </w:rPr>
        <w:t xml:space="preserve">ในช่วงต้นปี </w:t>
      </w:r>
      <w:r w:rsidRPr="00734432">
        <w:rPr>
          <w:rFonts w:asciiTheme="majorBidi" w:hAnsiTheme="majorBidi" w:cstheme="majorBidi"/>
          <w:sz w:val="30"/>
          <w:szCs w:val="30"/>
        </w:rPr>
        <w:t>2563</w:t>
      </w:r>
      <w:r w:rsidRPr="00734432">
        <w:rPr>
          <w:rFonts w:asciiTheme="majorBidi" w:hAnsiTheme="majorBidi" w:cstheme="majorBidi"/>
          <w:sz w:val="30"/>
          <w:szCs w:val="30"/>
          <w:cs/>
        </w:rPr>
        <w:t xml:space="preserve"> เกิดการแพร่ระบาดของ</w:t>
      </w:r>
      <w:bookmarkStart w:id="2" w:name="_Hlk37010652"/>
      <w:r w:rsidRPr="00734432">
        <w:rPr>
          <w:rFonts w:asciiTheme="majorBidi" w:hAnsiTheme="majorBidi" w:cstheme="majorBidi"/>
          <w:sz w:val="30"/>
          <w:szCs w:val="30"/>
          <w:cs/>
        </w:rPr>
        <w:t xml:space="preserve">โรคติดเชื้อไวรัสโคโรนา </w:t>
      </w:r>
      <w:r w:rsidR="008F27CE" w:rsidRPr="008F27CE">
        <w:rPr>
          <w:rFonts w:asciiTheme="majorBidi" w:hAnsiTheme="majorBidi" w:cstheme="majorBidi"/>
          <w:sz w:val="30"/>
          <w:szCs w:val="30"/>
        </w:rPr>
        <w:t>2019</w:t>
      </w:r>
      <w:r w:rsidRPr="0073443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4432">
        <w:rPr>
          <w:rFonts w:asciiTheme="majorBidi" w:hAnsiTheme="majorBidi" w:cstheme="majorBidi"/>
          <w:sz w:val="30"/>
          <w:szCs w:val="30"/>
        </w:rPr>
        <w:t>(Covid-19)</w:t>
      </w:r>
      <w:r w:rsidRPr="00734432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2"/>
      <w:r w:rsidRPr="00734432">
        <w:rPr>
          <w:rFonts w:asciiTheme="majorBidi" w:hAnsiTheme="majorBidi" w:cstheme="majorBidi"/>
          <w:sz w:val="30"/>
          <w:szCs w:val="30"/>
          <w:cs/>
        </w:rPr>
        <w:t xml:space="preserve">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ซึ่งส่งผลกระทบอย่างมากต่อระบบเศรษฐกิจโลก การผลิต การกระจายสินค้าตลอดจนผลการดำเนินงานของหลายกิจการในวงกว้าง ทั้งนี้ 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 </w:t>
      </w:r>
    </w:p>
    <w:p w14:paraId="6F0B11A2" w14:textId="7EE86F2E" w:rsidR="00E5727B" w:rsidRPr="00150DF9" w:rsidRDefault="00E5727B" w:rsidP="001361E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88CD9C8" w14:textId="41BCAE8B" w:rsidR="00150DF9" w:rsidRDefault="001361E7" w:rsidP="00074BD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361E7">
        <w:rPr>
          <w:rFonts w:asciiTheme="majorBidi" w:hAnsiTheme="majorBidi" w:cstheme="majorBidi"/>
          <w:sz w:val="30"/>
          <w:szCs w:val="30"/>
          <w:cs/>
        </w:rPr>
        <w:t xml:space="preserve">ทั้งนี้ ณ วันที่ </w:t>
      </w:r>
      <w:r w:rsidRPr="001361E7">
        <w:rPr>
          <w:rFonts w:asciiTheme="majorBidi" w:hAnsiTheme="majorBidi" w:cstheme="majorBidi"/>
          <w:sz w:val="30"/>
          <w:szCs w:val="30"/>
        </w:rPr>
        <w:t xml:space="preserve">31 </w:t>
      </w:r>
      <w:r w:rsidRPr="001361E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F27CE" w:rsidRPr="008F27CE">
        <w:rPr>
          <w:rFonts w:asciiTheme="majorBidi" w:hAnsiTheme="majorBidi" w:cstheme="majorBidi"/>
          <w:sz w:val="30"/>
          <w:szCs w:val="30"/>
        </w:rPr>
        <w:t>2563</w:t>
      </w:r>
      <w:r w:rsidRPr="001361E7">
        <w:rPr>
          <w:rFonts w:asciiTheme="majorBidi" w:hAnsiTheme="majorBidi" w:cstheme="majorBidi"/>
          <w:sz w:val="30"/>
          <w:szCs w:val="30"/>
          <w:cs/>
        </w:rPr>
        <w:t xml:space="preserve"> 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 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 </w:t>
      </w:r>
      <w:r w:rsidR="008F27CE" w:rsidRPr="008F27CE">
        <w:rPr>
          <w:rFonts w:asciiTheme="majorBidi" w:hAnsiTheme="majorBidi" w:cstheme="majorBidi"/>
          <w:sz w:val="30"/>
          <w:szCs w:val="30"/>
        </w:rPr>
        <w:t>2019</w:t>
      </w:r>
      <w:r w:rsidRPr="001361E7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1361E7">
        <w:rPr>
          <w:rFonts w:asciiTheme="majorBidi" w:hAnsiTheme="majorBidi" w:cstheme="majorBidi"/>
          <w:sz w:val="30"/>
          <w:szCs w:val="30"/>
        </w:rPr>
        <w:t>COVID-</w:t>
      </w:r>
      <w:r w:rsidR="008F27CE" w:rsidRPr="008F27CE">
        <w:rPr>
          <w:rFonts w:asciiTheme="majorBidi" w:hAnsiTheme="majorBidi" w:cstheme="majorBidi"/>
          <w:sz w:val="30"/>
          <w:szCs w:val="30"/>
        </w:rPr>
        <w:t>19</w:t>
      </w:r>
      <w:r w:rsidRPr="001361E7">
        <w:rPr>
          <w:rFonts w:asciiTheme="majorBidi" w:hAnsiTheme="majorBidi" w:cstheme="majorBidi"/>
          <w:sz w:val="30"/>
          <w:szCs w:val="30"/>
          <w:cs/>
        </w:rPr>
        <w:t>) ในเรื่องดังต่อไปนี้</w:t>
      </w:r>
    </w:p>
    <w:p w14:paraId="5009F4C6" w14:textId="77777777" w:rsidR="00150DF9" w:rsidRPr="00150DF9" w:rsidRDefault="00150DF9" w:rsidP="001361E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E19292" w14:textId="29001D2F" w:rsidR="003C719F" w:rsidRDefault="003C719F" w:rsidP="00D2345A">
      <w:pPr>
        <w:pStyle w:val="ListParagraph"/>
        <w:numPr>
          <w:ilvl w:val="0"/>
          <w:numId w:val="22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left="90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30"/>
        </w:rPr>
      </w:pPr>
      <w:r w:rsidRPr="003C719F">
        <w:rPr>
          <w:rFonts w:asciiTheme="majorBidi" w:hAnsiTheme="majorBidi" w:cstheme="majorBidi"/>
          <w:i/>
          <w:iCs/>
          <w:color w:val="000000"/>
          <w:sz w:val="30"/>
          <w:cs/>
        </w:rPr>
        <w:t>การด้อยค่าของสินทรัพย์</w:t>
      </w:r>
    </w:p>
    <w:p w14:paraId="046C51F8" w14:textId="77777777" w:rsidR="00150DF9" w:rsidRDefault="00150DF9" w:rsidP="00150DF9">
      <w:pPr>
        <w:pStyle w:val="ListParagraph"/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left="90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30"/>
        </w:rPr>
      </w:pPr>
    </w:p>
    <w:p w14:paraId="2614147D" w14:textId="77777777" w:rsidR="003C719F" w:rsidRPr="003C719F" w:rsidRDefault="003C719F" w:rsidP="003C719F">
      <w:pPr>
        <w:pStyle w:val="ListParagraph"/>
        <w:tabs>
          <w:tab w:val="left" w:pos="720"/>
        </w:tabs>
        <w:ind w:left="900"/>
        <w:jc w:val="thaiDistribute"/>
        <w:rPr>
          <w:rFonts w:asciiTheme="majorBidi" w:hAnsiTheme="majorBidi" w:cstheme="majorBidi"/>
          <w:sz w:val="30"/>
        </w:rPr>
      </w:pPr>
      <w:r w:rsidRPr="003C719F">
        <w:rPr>
          <w:rFonts w:asciiTheme="majorBidi" w:hAnsiTheme="majorBidi" w:cstheme="majorBidi"/>
          <w:color w:val="000000"/>
          <w:sz w:val="30"/>
          <w:cs/>
        </w:rPr>
        <w:t>กลุ่มบริษัท พิจารณาการด้อยค่าของลูกหนี้การค้าตามวิธีการอย่างง่าย (</w:t>
      </w:r>
      <w:r w:rsidRPr="003C719F">
        <w:rPr>
          <w:rFonts w:asciiTheme="majorBidi" w:hAnsiTheme="majorBidi" w:cstheme="majorBidi"/>
          <w:color w:val="000000"/>
          <w:sz w:val="30"/>
        </w:rPr>
        <w:t>Simplified approach)</w:t>
      </w:r>
      <w:r w:rsidRPr="003C719F">
        <w:rPr>
          <w:rFonts w:asciiTheme="majorBidi" w:hAnsiTheme="majorBidi" w:cstheme="majorBidi"/>
          <w:color w:val="000000"/>
          <w:sz w:val="30"/>
          <w:cs/>
        </w:rPr>
        <w:t xml:space="preserve"> โดยใช้ข้อมูลผลขาดทุนด้านเครดิตในอดีตมาพิจารณาอัตราการสูญเสีย (</w:t>
      </w:r>
      <w:r w:rsidRPr="003C719F">
        <w:rPr>
          <w:rFonts w:asciiTheme="majorBidi" w:hAnsiTheme="majorBidi" w:cstheme="majorBidi"/>
          <w:color w:val="000000"/>
          <w:sz w:val="30"/>
        </w:rPr>
        <w:t>loss rate)</w:t>
      </w:r>
      <w:r w:rsidRPr="003C719F">
        <w:rPr>
          <w:rFonts w:asciiTheme="majorBidi" w:hAnsiTheme="majorBidi" w:cstheme="majorBidi"/>
          <w:color w:val="000000"/>
          <w:sz w:val="30"/>
          <w:cs/>
        </w:rPr>
        <w:t xml:space="preserve"> และ</w:t>
      </w:r>
      <w:r w:rsidRPr="003C719F">
        <w:rPr>
          <w:rFonts w:asciiTheme="majorBidi" w:hAnsiTheme="majorBidi" w:cstheme="majorBidi"/>
          <w:sz w:val="30"/>
          <w:cs/>
        </w:rPr>
        <w:t xml:space="preserve">ไม่นำข้อมูลที่มีการคาดการณ์ในอนาคต </w:t>
      </w:r>
      <w:r w:rsidRPr="003C719F">
        <w:rPr>
          <w:rFonts w:asciiTheme="majorBidi" w:hAnsiTheme="majorBidi" w:cstheme="majorBidi"/>
          <w:sz w:val="30"/>
        </w:rPr>
        <w:t xml:space="preserve">(Forward-looking information) </w:t>
      </w:r>
      <w:r w:rsidRPr="003C719F">
        <w:rPr>
          <w:rFonts w:asciiTheme="majorBidi" w:hAnsiTheme="majorBidi" w:cstheme="majorBidi"/>
          <w:sz w:val="30"/>
          <w:cs/>
        </w:rPr>
        <w:t>มาพิจารณา</w:t>
      </w:r>
    </w:p>
    <w:p w14:paraId="6B62C8FD" w14:textId="77777777" w:rsidR="003C719F" w:rsidRPr="00C8300B" w:rsidRDefault="003C719F" w:rsidP="00B700C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7C579FC" w14:textId="3361B8D8" w:rsidR="003C719F" w:rsidRPr="003C719F" w:rsidRDefault="003C719F" w:rsidP="003C719F">
      <w:pPr>
        <w:pStyle w:val="ListParagraph"/>
        <w:tabs>
          <w:tab w:val="left" w:pos="720"/>
        </w:tabs>
        <w:ind w:left="900"/>
        <w:jc w:val="thaiDistribute"/>
        <w:rPr>
          <w:rFonts w:asciiTheme="majorBidi" w:hAnsiTheme="majorBidi" w:cstheme="majorBidi"/>
          <w:sz w:val="30"/>
        </w:rPr>
      </w:pPr>
      <w:r w:rsidRPr="003C719F">
        <w:rPr>
          <w:rFonts w:asciiTheme="majorBidi" w:hAnsiTheme="majorBidi" w:cstheme="majorBidi"/>
          <w:color w:val="000000"/>
          <w:sz w:val="30"/>
          <w:cs/>
        </w:rPr>
        <w:t xml:space="preserve">กลุ่มบริษัทเลือกไม่นำสถานการณ์ </w:t>
      </w:r>
      <w:r w:rsidRPr="003C719F">
        <w:rPr>
          <w:rFonts w:asciiTheme="majorBidi" w:hAnsiTheme="majorBidi" w:cstheme="majorBidi"/>
          <w:color w:val="000000"/>
          <w:sz w:val="30"/>
        </w:rPr>
        <w:t xml:space="preserve">COVID-19 </w:t>
      </w:r>
      <w:r w:rsidRPr="003C719F">
        <w:rPr>
          <w:rFonts w:asciiTheme="majorBidi" w:hAnsiTheme="majorBidi" w:cstheme="majorBidi"/>
          <w:color w:val="000000"/>
          <w:sz w:val="30"/>
          <w:cs/>
        </w:rPr>
        <w:t>มาถือเป็นข้อบ่งชี้การด้อยค่าของที่ดิน อาคาร และอุปกรณ์ และสินทรัพย์ไม่มีตัวตน และ</w:t>
      </w:r>
      <w:r w:rsidRPr="003C719F">
        <w:rPr>
          <w:rFonts w:asciiTheme="majorBidi" w:hAnsiTheme="majorBidi" w:cstheme="majorBidi"/>
          <w:sz w:val="30"/>
          <w:cs/>
        </w:rPr>
        <w:t xml:space="preserve">เลือกไม่นำข้อมูลสถานการณ์ </w:t>
      </w:r>
      <w:r w:rsidRPr="003C719F">
        <w:rPr>
          <w:rFonts w:asciiTheme="majorBidi" w:hAnsiTheme="majorBidi" w:cstheme="majorBidi"/>
          <w:sz w:val="30"/>
        </w:rPr>
        <w:t>COVID-19</w:t>
      </w:r>
      <w:r w:rsidRPr="003C719F">
        <w:rPr>
          <w:rFonts w:asciiTheme="majorBidi" w:hAnsiTheme="majorBidi" w:cstheme="majorBidi"/>
          <w:sz w:val="30"/>
          <w:cs/>
        </w:rPr>
        <w:t xml:space="preserve"> ที่อาจจะกระทบต่อการพยากรณ์ทางการเงินในอนาคตมาใช้ประกอบการทดสอบการด้อยค่าของค่าความนิยม สินทรัพย์ไม่มีตัวตนที่มีอายุการใช้ประโยชน์ไม่ทราบแน่นอน</w:t>
      </w:r>
    </w:p>
    <w:p w14:paraId="7DE59DEC" w14:textId="77777777" w:rsidR="003C719F" w:rsidRPr="00C8300B" w:rsidRDefault="003C719F" w:rsidP="003C719F">
      <w:pPr>
        <w:pStyle w:val="ListParagraph"/>
        <w:tabs>
          <w:tab w:val="left" w:pos="720"/>
        </w:tabs>
        <w:ind w:left="900"/>
        <w:jc w:val="thaiDistribute"/>
        <w:rPr>
          <w:rFonts w:ascii="Angsana New" w:hAnsi="Angsana New"/>
          <w:sz w:val="30"/>
          <w:shd w:val="clear" w:color="auto" w:fill="D9D9D9" w:themeFill="background1" w:themeFillShade="D9"/>
        </w:rPr>
      </w:pPr>
    </w:p>
    <w:p w14:paraId="6CE85DB8" w14:textId="77777777" w:rsidR="003C719F" w:rsidRPr="003C719F" w:rsidRDefault="003C719F" w:rsidP="00D2345A">
      <w:pPr>
        <w:pStyle w:val="ListParagraph"/>
        <w:numPr>
          <w:ilvl w:val="0"/>
          <w:numId w:val="22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left="90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30"/>
        </w:rPr>
      </w:pPr>
      <w:r w:rsidRPr="003C719F">
        <w:rPr>
          <w:rFonts w:asciiTheme="majorBidi" w:hAnsiTheme="majorBidi" w:cstheme="majorBidi"/>
          <w:i/>
          <w:iCs/>
          <w:color w:val="000000"/>
          <w:sz w:val="30"/>
          <w:cs/>
        </w:rPr>
        <w:lastRenderedPageBreak/>
        <w:tab/>
        <w:t>การวัดมูลค่ายุติธรรม</w:t>
      </w:r>
    </w:p>
    <w:p w14:paraId="296046C5" w14:textId="77777777" w:rsidR="003C719F" w:rsidRPr="00C8300B" w:rsidRDefault="003C719F" w:rsidP="003C719F">
      <w:pPr>
        <w:tabs>
          <w:tab w:val="left" w:pos="72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6D87AED5" w14:textId="77777777" w:rsidR="003C719F" w:rsidRPr="003C719F" w:rsidRDefault="003C719F" w:rsidP="003C719F">
      <w:pPr>
        <w:tabs>
          <w:tab w:val="left" w:pos="72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C719F">
        <w:rPr>
          <w:rFonts w:asciiTheme="majorBidi" w:hAnsiTheme="majorBidi" w:cstheme="majorBidi"/>
          <w:sz w:val="30"/>
          <w:szCs w:val="30"/>
          <w:cs/>
        </w:rPr>
        <w:t xml:space="preserve">กลุ่มบริษัทเลือกไม่นำสถานการณ์ </w:t>
      </w:r>
      <w:r w:rsidRPr="003C719F">
        <w:rPr>
          <w:rFonts w:asciiTheme="majorBidi" w:hAnsiTheme="majorBidi" w:cstheme="majorBidi"/>
          <w:sz w:val="30"/>
          <w:szCs w:val="30"/>
        </w:rPr>
        <w:t>COVID-19</w:t>
      </w:r>
      <w:r w:rsidRPr="003C719F">
        <w:rPr>
          <w:rFonts w:asciiTheme="majorBidi" w:hAnsiTheme="majorBidi" w:cstheme="majorBidi"/>
          <w:sz w:val="30"/>
          <w:szCs w:val="30"/>
          <w:cs/>
        </w:rPr>
        <w:t xml:space="preserve"> ที่อาจจะกระทบต่อการพยากรณ์ทางการเงินในอนาคตมาใช้ประกอบเทคนิคการวัดมูลค่ายุติธรรมของการซื้อธุรกิจบริษัท คิวรอน จำกัด และ บริษัท อเล็กซี่เทรนนิ่ง แอนด์ คอนซัลติ้ง จำกัด </w:t>
      </w:r>
    </w:p>
    <w:p w14:paraId="094B1539" w14:textId="59EB3C1A" w:rsidR="00316CEC" w:rsidRPr="00C8300B" w:rsidRDefault="00316CEC" w:rsidP="00457757">
      <w:pPr>
        <w:tabs>
          <w:tab w:val="left" w:pos="72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2079D84B" w14:textId="77777777" w:rsidR="003C719F" w:rsidRPr="003C719F" w:rsidRDefault="003C719F" w:rsidP="00D2345A">
      <w:pPr>
        <w:pStyle w:val="ListParagraph"/>
        <w:numPr>
          <w:ilvl w:val="0"/>
          <w:numId w:val="22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left="90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30"/>
        </w:rPr>
      </w:pPr>
      <w:r w:rsidRPr="003C719F">
        <w:rPr>
          <w:rFonts w:asciiTheme="majorBidi" w:hAnsiTheme="majorBidi" w:cstheme="majorBidi"/>
          <w:i/>
          <w:iCs/>
          <w:color w:val="000000"/>
          <w:sz w:val="30"/>
          <w:cs/>
        </w:rPr>
        <w:tab/>
        <w:t>ภาษีเงินได้รอการตัดบัญชี</w:t>
      </w:r>
    </w:p>
    <w:p w14:paraId="7D6B6BA4" w14:textId="77777777" w:rsidR="003C719F" w:rsidRPr="00C8300B" w:rsidRDefault="003C719F" w:rsidP="003C719F">
      <w:pPr>
        <w:tabs>
          <w:tab w:val="left" w:pos="72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1D0D6DD6" w14:textId="6221DE71" w:rsidR="003C719F" w:rsidRPr="003C719F" w:rsidRDefault="003C719F" w:rsidP="003C719F">
      <w:pPr>
        <w:tabs>
          <w:tab w:val="left" w:pos="72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E54FB">
        <w:rPr>
          <w:rFonts w:asciiTheme="majorBidi" w:hAnsiTheme="majorBidi" w:cstheme="majorBidi"/>
          <w:sz w:val="30"/>
          <w:szCs w:val="30"/>
          <w:cs/>
        </w:rPr>
        <w:t xml:space="preserve">กลุ่มบริษัทเลือกไม่นำข้อมูลสถานการณ์ </w:t>
      </w:r>
      <w:r w:rsidRPr="00CE54FB">
        <w:rPr>
          <w:rFonts w:asciiTheme="majorBidi" w:hAnsiTheme="majorBidi" w:cstheme="majorBidi"/>
          <w:sz w:val="30"/>
          <w:szCs w:val="30"/>
        </w:rPr>
        <w:t>COVID-19</w:t>
      </w:r>
      <w:r w:rsidRPr="00CE54FB">
        <w:rPr>
          <w:rFonts w:asciiTheme="majorBidi" w:hAnsiTheme="majorBidi" w:cstheme="majorBidi"/>
          <w:sz w:val="30"/>
          <w:szCs w:val="30"/>
          <w:cs/>
        </w:rPr>
        <w:t xml:space="preserve"> มาเป็นข้อมูลในการประมาณการความเพียงพอของกำไร</w:t>
      </w:r>
      <w:r w:rsidRPr="00CE54FB">
        <w:rPr>
          <w:rFonts w:asciiTheme="majorBidi" w:hAnsiTheme="majorBidi" w:cstheme="majorBidi"/>
          <w:sz w:val="30"/>
          <w:szCs w:val="30"/>
        </w:rPr>
        <w:br/>
      </w:r>
      <w:r w:rsidRPr="00316CEC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="00CE54FB" w:rsidRPr="00316CEC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CE54FB" w:rsidRPr="00316CE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="00CE54FB" w:rsidRPr="00316CEC">
        <w:rPr>
          <w:rFonts w:asciiTheme="majorBidi" w:hAnsiTheme="majorBidi" w:cstheme="majorBidi"/>
          <w:spacing w:val="-2"/>
          <w:sz w:val="30"/>
          <w:szCs w:val="30"/>
        </w:rPr>
        <w:t>2563</w:t>
      </w:r>
    </w:p>
    <w:p w14:paraId="19569150" w14:textId="63D75589" w:rsidR="00E5727B" w:rsidRDefault="00E5727B" w:rsidP="00150DF9">
      <w:pPr>
        <w:tabs>
          <w:tab w:val="left" w:pos="72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280077D9" w14:textId="7B9DE1A1" w:rsidR="001B5F23" w:rsidRPr="006049FF" w:rsidRDefault="001B5F23" w:rsidP="00D2345A">
      <w:pPr>
        <w:pStyle w:val="ListParagraph"/>
        <w:numPr>
          <w:ilvl w:val="0"/>
          <w:numId w:val="21"/>
        </w:numPr>
        <w:tabs>
          <w:tab w:val="left" w:pos="540"/>
          <w:tab w:val="left" w:pos="630"/>
          <w:tab w:val="left" w:pos="900"/>
        </w:tabs>
        <w:ind w:hanging="1080"/>
        <w:jc w:val="thaiDistribute"/>
        <w:rPr>
          <w:rFonts w:ascii="Angsana New" w:hAnsi="Angsana New"/>
          <w:b/>
          <w:bCs/>
          <w:sz w:val="30"/>
        </w:rPr>
      </w:pPr>
      <w:r w:rsidRPr="006049FF">
        <w:rPr>
          <w:rFonts w:ascii="Angsana New" w:hAnsi="Angsana New" w:hint="cs"/>
          <w:b/>
          <w:bCs/>
          <w:sz w:val="30"/>
          <w:cs/>
        </w:rPr>
        <w:t>การซื้อธุรกิจ</w:t>
      </w:r>
    </w:p>
    <w:p w14:paraId="35029972" w14:textId="2D58BE4A" w:rsidR="001B5F23" w:rsidRPr="00150DF9" w:rsidRDefault="001B5F23" w:rsidP="00B700C3">
      <w:pPr>
        <w:tabs>
          <w:tab w:val="left" w:pos="72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04A36D0C" w14:textId="0D39FD40" w:rsidR="00C8300B" w:rsidRDefault="00515FC1" w:rsidP="008B0CF5">
      <w:pPr>
        <w:tabs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15FC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75615C">
        <w:rPr>
          <w:rFonts w:ascii="Angsana New" w:hAnsi="Angsana New"/>
          <w:sz w:val="30"/>
          <w:szCs w:val="30"/>
        </w:rPr>
        <w:t>3</w:t>
      </w:r>
      <w:r w:rsidRPr="00515FC1">
        <w:rPr>
          <w:rFonts w:ascii="Angsana New" w:hAnsi="Angsana New"/>
          <w:sz w:val="30"/>
          <w:szCs w:val="30"/>
          <w:cs/>
        </w:rPr>
        <w:t xml:space="preserve"> มีนาคม </w:t>
      </w:r>
      <w:r w:rsidR="0075615C">
        <w:rPr>
          <w:rFonts w:ascii="Angsana New" w:hAnsi="Angsana New"/>
          <w:sz w:val="30"/>
          <w:szCs w:val="30"/>
        </w:rPr>
        <w:t>2563</w:t>
      </w:r>
      <w:r w:rsidRPr="00515FC1">
        <w:rPr>
          <w:rFonts w:ascii="Angsana New" w:hAnsi="Angsana New"/>
          <w:sz w:val="30"/>
          <w:szCs w:val="30"/>
          <w:cs/>
        </w:rPr>
        <w:t xml:space="preserve"> กลุ่มบริษัทได้มาซึ่งอำนาจควบคุมในบริษัท คิวรอน จำกัด (“คิวรอน”) ซึ่งดำเนินธุรกิจจำหน่ายผลิตภัณฑ์เสริมความงาม และบริษัท อเล็กซี่เทรนนิ่ง แอนด์ คอนซัลติ้ง จำกัด (“อเล็กซี่”) ซึ่งดำเนินธุรกิจให้บริการฝึกอบรมให้ความรู้และให้คำแนะนำด้านการขาย โดยการซื้อหุ้นทุนและสิทธิออกเสียงในคิวรอนจำนวน </w:t>
      </w:r>
      <w:r w:rsidR="008F27CE" w:rsidRPr="008F27CE">
        <w:rPr>
          <w:rFonts w:ascii="Angsana New" w:hAnsi="Angsana New"/>
          <w:sz w:val="30"/>
          <w:szCs w:val="30"/>
        </w:rPr>
        <w:t>1</w:t>
      </w:r>
      <w:r w:rsidRPr="00515FC1">
        <w:rPr>
          <w:rFonts w:ascii="Angsana New" w:hAnsi="Angsana New"/>
          <w:sz w:val="30"/>
          <w:szCs w:val="30"/>
        </w:rPr>
        <w:t>,</w:t>
      </w:r>
      <w:r w:rsidR="008F27CE" w:rsidRPr="008F27CE">
        <w:rPr>
          <w:rFonts w:ascii="Angsana New" w:hAnsi="Angsana New"/>
          <w:sz w:val="30"/>
          <w:szCs w:val="30"/>
        </w:rPr>
        <w:t>104</w:t>
      </w:r>
      <w:r w:rsidRPr="00515FC1">
        <w:rPr>
          <w:rFonts w:ascii="Angsana New" w:hAnsi="Angsana New"/>
          <w:sz w:val="30"/>
          <w:szCs w:val="30"/>
        </w:rPr>
        <w:t>,</w:t>
      </w:r>
      <w:r w:rsidR="007B6867">
        <w:rPr>
          <w:rFonts w:ascii="Angsana New" w:hAnsi="Angsana New"/>
          <w:sz w:val="30"/>
          <w:szCs w:val="30"/>
        </w:rPr>
        <w:t>980</w:t>
      </w:r>
      <w:r w:rsidRPr="00515FC1">
        <w:rPr>
          <w:rFonts w:ascii="Angsana New" w:hAnsi="Angsana New"/>
          <w:sz w:val="30"/>
          <w:szCs w:val="30"/>
          <w:cs/>
        </w:rPr>
        <w:t xml:space="preserve"> หุ้น ในราคาหุ้นละ </w:t>
      </w:r>
      <w:r w:rsidR="008F27CE" w:rsidRPr="008F27CE">
        <w:rPr>
          <w:rFonts w:ascii="Angsana New" w:hAnsi="Angsana New"/>
          <w:sz w:val="30"/>
          <w:szCs w:val="30"/>
        </w:rPr>
        <w:t>543</w:t>
      </w:r>
      <w:r w:rsidRPr="00515FC1">
        <w:rPr>
          <w:rFonts w:ascii="Angsana New" w:hAnsi="Angsana New"/>
          <w:sz w:val="30"/>
          <w:szCs w:val="30"/>
          <w:cs/>
        </w:rPr>
        <w:t>.</w:t>
      </w:r>
      <w:r w:rsidR="008F27CE" w:rsidRPr="008F27CE">
        <w:rPr>
          <w:rFonts w:ascii="Angsana New" w:hAnsi="Angsana New"/>
          <w:sz w:val="30"/>
          <w:szCs w:val="30"/>
        </w:rPr>
        <w:t>85</w:t>
      </w:r>
      <w:r w:rsidRPr="00515FC1">
        <w:rPr>
          <w:rFonts w:ascii="Angsana New" w:hAnsi="Angsana New"/>
          <w:sz w:val="30"/>
          <w:szCs w:val="30"/>
          <w:cs/>
        </w:rPr>
        <w:t xml:space="preserve"> บาท (มูลค่าที่ตราไว้หุ้นละ </w:t>
      </w:r>
      <w:r w:rsidR="007B6867">
        <w:rPr>
          <w:rFonts w:ascii="Angsana New" w:hAnsi="Angsana New"/>
          <w:sz w:val="30"/>
          <w:szCs w:val="30"/>
        </w:rPr>
        <w:t>100</w:t>
      </w:r>
      <w:r w:rsidRPr="00515FC1">
        <w:rPr>
          <w:rFonts w:ascii="Angsana New" w:hAnsi="Angsana New"/>
          <w:sz w:val="30"/>
          <w:szCs w:val="30"/>
          <w:cs/>
        </w:rPr>
        <w:t xml:space="preserve"> บาท) เป็นจำนวนเงินรวม </w:t>
      </w:r>
      <w:r w:rsidR="008F27CE" w:rsidRPr="008F27CE">
        <w:rPr>
          <w:rFonts w:ascii="Angsana New" w:hAnsi="Angsana New"/>
          <w:sz w:val="30"/>
          <w:szCs w:val="30"/>
        </w:rPr>
        <w:t>600</w:t>
      </w:r>
      <w:r w:rsidRPr="00515FC1">
        <w:rPr>
          <w:rFonts w:ascii="Angsana New" w:hAnsi="Angsana New"/>
          <w:sz w:val="30"/>
          <w:szCs w:val="30"/>
          <w:cs/>
        </w:rPr>
        <w:t>.</w:t>
      </w:r>
      <w:r w:rsidR="008F27CE" w:rsidRPr="008F27CE">
        <w:rPr>
          <w:rFonts w:ascii="Angsana New" w:hAnsi="Angsana New"/>
          <w:sz w:val="30"/>
          <w:szCs w:val="30"/>
        </w:rPr>
        <w:t>95</w:t>
      </w:r>
      <w:r w:rsidRPr="00515FC1">
        <w:rPr>
          <w:rFonts w:ascii="Angsana New" w:hAnsi="Angsana New"/>
          <w:sz w:val="30"/>
          <w:szCs w:val="30"/>
          <w:cs/>
        </w:rPr>
        <w:t xml:space="preserve"> ล้านบาท และในอเล็กซี่จำนวน </w:t>
      </w:r>
      <w:r w:rsidR="007B6867">
        <w:rPr>
          <w:rFonts w:ascii="Angsana New" w:hAnsi="Angsana New"/>
          <w:sz w:val="30"/>
          <w:szCs w:val="30"/>
        </w:rPr>
        <w:t>38,000</w:t>
      </w:r>
      <w:r w:rsidRPr="00515FC1">
        <w:rPr>
          <w:rFonts w:ascii="Angsana New" w:hAnsi="Angsana New"/>
          <w:sz w:val="30"/>
          <w:szCs w:val="30"/>
          <w:cs/>
        </w:rPr>
        <w:t xml:space="preserve"> หุ้นในราคาหุ้นละ </w:t>
      </w:r>
      <w:r w:rsidR="008F27CE" w:rsidRPr="008F27CE">
        <w:rPr>
          <w:rFonts w:ascii="Angsana New" w:hAnsi="Angsana New"/>
          <w:sz w:val="30"/>
          <w:szCs w:val="30"/>
        </w:rPr>
        <w:t>223</w:t>
      </w:r>
      <w:r w:rsidRPr="00515FC1">
        <w:rPr>
          <w:rFonts w:ascii="Angsana New" w:hAnsi="Angsana New"/>
          <w:sz w:val="30"/>
          <w:szCs w:val="30"/>
          <w:cs/>
        </w:rPr>
        <w:t>.</w:t>
      </w:r>
      <w:r w:rsidR="008F27CE" w:rsidRPr="008F27CE">
        <w:rPr>
          <w:rFonts w:ascii="Angsana New" w:hAnsi="Angsana New"/>
          <w:sz w:val="30"/>
          <w:szCs w:val="30"/>
        </w:rPr>
        <w:t>51</w:t>
      </w:r>
      <w:r w:rsidRPr="00515FC1">
        <w:rPr>
          <w:rFonts w:ascii="Angsana New" w:hAnsi="Angsana New"/>
          <w:sz w:val="30"/>
          <w:szCs w:val="30"/>
          <w:cs/>
        </w:rPr>
        <w:t xml:space="preserve"> บาท (มูลค่าที่ตราไว้หุ้นละ </w:t>
      </w:r>
      <w:r w:rsidR="008F27CE" w:rsidRPr="008F27CE">
        <w:rPr>
          <w:rFonts w:ascii="Angsana New" w:hAnsi="Angsana New"/>
          <w:sz w:val="30"/>
          <w:szCs w:val="30"/>
        </w:rPr>
        <w:t>100</w:t>
      </w:r>
      <w:r w:rsidRPr="00515FC1">
        <w:rPr>
          <w:rFonts w:ascii="Angsana New" w:hAnsi="Angsana New"/>
          <w:sz w:val="30"/>
          <w:szCs w:val="30"/>
          <w:cs/>
        </w:rPr>
        <w:t xml:space="preserve"> บาท) เป็นจำนวนเงินรวม </w:t>
      </w:r>
      <w:r w:rsidR="008F27CE" w:rsidRPr="008F27CE">
        <w:rPr>
          <w:rFonts w:ascii="Angsana New" w:hAnsi="Angsana New"/>
          <w:sz w:val="30"/>
          <w:szCs w:val="30"/>
        </w:rPr>
        <w:t>8</w:t>
      </w:r>
      <w:r w:rsidRPr="00515FC1">
        <w:rPr>
          <w:rFonts w:ascii="Angsana New" w:hAnsi="Angsana New"/>
          <w:sz w:val="30"/>
          <w:szCs w:val="30"/>
          <w:cs/>
        </w:rPr>
        <w:t>.</w:t>
      </w:r>
      <w:r w:rsidR="008F27CE" w:rsidRPr="008F27CE">
        <w:rPr>
          <w:rFonts w:ascii="Angsana New" w:hAnsi="Angsana New"/>
          <w:sz w:val="30"/>
          <w:szCs w:val="30"/>
        </w:rPr>
        <w:t>49</w:t>
      </w:r>
      <w:r w:rsidRPr="00515FC1">
        <w:rPr>
          <w:rFonts w:ascii="Angsana New" w:hAnsi="Angsana New"/>
          <w:sz w:val="30"/>
          <w:szCs w:val="30"/>
          <w:cs/>
        </w:rPr>
        <w:t xml:space="preserve"> ล้านบาท ทำให้กลุ่มบริษัทมีส่วนได้เสียในคิวรอนและอเล็กซี่ ในอัตราร้อยละ </w:t>
      </w:r>
      <w:r w:rsidR="008F27CE" w:rsidRPr="008F27CE">
        <w:rPr>
          <w:rFonts w:ascii="Angsana New" w:hAnsi="Angsana New"/>
          <w:sz w:val="30"/>
          <w:szCs w:val="30"/>
        </w:rPr>
        <w:t>76</w:t>
      </w:r>
    </w:p>
    <w:p w14:paraId="04B53095" w14:textId="663EBA77" w:rsidR="00C8300B" w:rsidRPr="00991612" w:rsidRDefault="00C8300B" w:rsidP="00E5727B">
      <w:pPr>
        <w:tabs>
          <w:tab w:val="left" w:pos="720"/>
        </w:tabs>
        <w:ind w:left="547"/>
        <w:jc w:val="thaiDistribute"/>
        <w:rPr>
          <w:rFonts w:ascii="Angsana New" w:hAnsi="Angsana New"/>
        </w:rPr>
      </w:pPr>
    </w:p>
    <w:p w14:paraId="6F54C1BA" w14:textId="1F6D5F26" w:rsidR="00515FC1" w:rsidRDefault="00515FC1" w:rsidP="00515FC1">
      <w:pPr>
        <w:pStyle w:val="ListParagraph"/>
        <w:ind w:left="540"/>
        <w:jc w:val="thaiDistribute"/>
        <w:rPr>
          <w:rFonts w:ascii="Angsana New" w:hAnsi="Angsana New"/>
          <w:sz w:val="30"/>
        </w:rPr>
      </w:pPr>
      <w:r w:rsidRPr="004748DA">
        <w:rPr>
          <w:rFonts w:ascii="Angsana New" w:hAnsi="Angsana New" w:hint="cs"/>
          <w:spacing w:val="4"/>
          <w:sz w:val="30"/>
          <w:cs/>
        </w:rPr>
        <w:t xml:space="preserve">สิ่งตอบแทนที่จ่ายประกอบด้วยเงินสดจำนวน </w:t>
      </w:r>
      <w:r w:rsidRPr="004748DA">
        <w:rPr>
          <w:rFonts w:ascii="Angsana New" w:hAnsi="Angsana New" w:hint="cs"/>
          <w:spacing w:val="4"/>
          <w:sz w:val="30"/>
        </w:rPr>
        <w:t xml:space="preserve">600.95 </w:t>
      </w:r>
      <w:r w:rsidRPr="004748DA">
        <w:rPr>
          <w:rFonts w:ascii="Angsana New" w:hAnsi="Angsana New" w:hint="cs"/>
          <w:spacing w:val="4"/>
          <w:sz w:val="30"/>
          <w:cs/>
        </w:rPr>
        <w:t xml:space="preserve">ล้านบาท และ </w:t>
      </w:r>
      <w:r w:rsidRPr="004748DA">
        <w:rPr>
          <w:rFonts w:ascii="Angsana New" w:hAnsi="Angsana New" w:hint="cs"/>
          <w:spacing w:val="4"/>
          <w:sz w:val="30"/>
        </w:rPr>
        <w:t>8.49</w:t>
      </w:r>
      <w:r w:rsidRPr="004748DA" w:rsidDel="00916F59">
        <w:rPr>
          <w:rFonts w:ascii="Angsana New" w:hAnsi="Angsana New" w:hint="cs"/>
          <w:spacing w:val="4"/>
          <w:sz w:val="30"/>
        </w:rPr>
        <w:t xml:space="preserve"> </w:t>
      </w:r>
      <w:r w:rsidRPr="004748DA">
        <w:rPr>
          <w:rFonts w:ascii="Angsana New" w:hAnsi="Angsana New" w:hint="cs"/>
          <w:spacing w:val="4"/>
          <w:sz w:val="30"/>
          <w:cs/>
        </w:rPr>
        <w:t>ล้านบาทตามลำดับ</w:t>
      </w:r>
      <w:r w:rsidRPr="004748DA">
        <w:rPr>
          <w:rFonts w:ascii="Angsana New" w:hAnsi="Angsana New"/>
          <w:spacing w:val="4"/>
          <w:sz w:val="30"/>
        </w:rPr>
        <w:t xml:space="preserve"> </w:t>
      </w:r>
      <w:r w:rsidRPr="004748DA">
        <w:rPr>
          <w:rFonts w:ascii="Angsana New" w:hAnsi="Angsana New"/>
          <w:spacing w:val="4"/>
          <w:sz w:val="30"/>
          <w:cs/>
        </w:rPr>
        <w:t>และสิ่งตอบแทนที่</w:t>
      </w:r>
      <w:r w:rsidRPr="00F73667">
        <w:rPr>
          <w:rFonts w:ascii="Angsana New" w:hAnsi="Angsana New"/>
          <w:sz w:val="30"/>
          <w:cs/>
        </w:rPr>
        <w:t>คาดว่าจะต้องจ่าย</w:t>
      </w:r>
      <w:r w:rsidRPr="00F73667">
        <w:rPr>
          <w:rFonts w:ascii="Angsana New" w:hAnsi="Angsana New" w:hint="cs"/>
          <w:sz w:val="30"/>
          <w:cs/>
        </w:rPr>
        <w:t>ให้</w:t>
      </w:r>
      <w:r w:rsidRPr="00003E1D">
        <w:rPr>
          <w:rFonts w:ascii="Angsana New" w:hAnsi="Angsana New" w:hint="cs"/>
          <w:sz w:val="30"/>
          <w:cs/>
        </w:rPr>
        <w:t>กรณีผู้ถือหุ้นส่วนน้อยใช้สิทธิเลือกขายสินทรัพย์ (</w:t>
      </w:r>
      <w:r w:rsidRPr="00003E1D">
        <w:rPr>
          <w:rFonts w:ascii="Angsana New" w:hAnsi="Angsana New"/>
          <w:sz w:val="30"/>
        </w:rPr>
        <w:t>P</w:t>
      </w:r>
      <w:r w:rsidRPr="00003E1D">
        <w:rPr>
          <w:rFonts w:ascii="Angsana New" w:hAnsi="Angsana New" w:hint="cs"/>
          <w:sz w:val="30"/>
        </w:rPr>
        <w:t>ut option</w:t>
      </w:r>
      <w:r w:rsidRPr="00003E1D">
        <w:rPr>
          <w:rFonts w:ascii="Angsana New" w:hAnsi="Angsana New" w:hint="cs"/>
          <w:sz w:val="30"/>
          <w:cs/>
        </w:rPr>
        <w:t>) ตามข้อตกลงการซื้อกิจการ เป็นจำนวนเงิน</w:t>
      </w:r>
      <w:r w:rsidRPr="00003E1D">
        <w:rPr>
          <w:rFonts w:ascii="Angsana New" w:hAnsi="Angsana New"/>
          <w:sz w:val="30"/>
          <w:cs/>
        </w:rPr>
        <w:t xml:space="preserve"> </w:t>
      </w:r>
      <w:r w:rsidRPr="00C677BD">
        <w:rPr>
          <w:rFonts w:ascii="Angsana New" w:hAnsi="Angsana New"/>
          <w:sz w:val="30"/>
        </w:rPr>
        <w:t>35.41</w:t>
      </w:r>
      <w:r w:rsidRPr="00C677BD">
        <w:rPr>
          <w:rFonts w:ascii="Angsana New" w:hAnsi="Angsana New"/>
          <w:sz w:val="30"/>
          <w:cs/>
        </w:rPr>
        <w:t xml:space="preserve"> ล้านบาท</w:t>
      </w:r>
      <w:r w:rsidRPr="00C677BD">
        <w:rPr>
          <w:rFonts w:ascii="Angsana New" w:hAnsi="Angsana New"/>
          <w:sz w:val="30"/>
        </w:rPr>
        <w:t xml:space="preserve"> </w:t>
      </w:r>
      <w:r w:rsidRPr="00C677BD">
        <w:rPr>
          <w:rFonts w:ascii="Angsana New" w:hAnsi="Angsana New" w:hint="cs"/>
          <w:sz w:val="30"/>
          <w:cs/>
        </w:rPr>
        <w:t xml:space="preserve">และ </w:t>
      </w:r>
      <w:r w:rsidRPr="00C677BD">
        <w:rPr>
          <w:rFonts w:ascii="Angsana New" w:hAnsi="Angsana New"/>
          <w:sz w:val="30"/>
        </w:rPr>
        <w:t>0.51</w:t>
      </w:r>
      <w:r w:rsidRPr="00003E1D">
        <w:rPr>
          <w:rFonts w:ascii="Angsana New" w:hAnsi="Angsana New"/>
          <w:sz w:val="30"/>
          <w:cs/>
        </w:rPr>
        <w:t xml:space="preserve"> ล้านบาท</w:t>
      </w:r>
      <w:r w:rsidRPr="00003E1D">
        <w:rPr>
          <w:rFonts w:ascii="Angsana New" w:hAnsi="Angsana New" w:hint="cs"/>
          <w:sz w:val="30"/>
          <w:cs/>
        </w:rPr>
        <w:t>ตามลำดับ</w:t>
      </w:r>
      <w:r>
        <w:rPr>
          <w:rFonts w:ascii="Angsana New" w:hAnsi="Angsana New" w:hint="cs"/>
          <w:sz w:val="30"/>
          <w:cs/>
        </w:rPr>
        <w:t xml:space="preserve"> </w:t>
      </w:r>
      <w:r w:rsidRPr="00232A0E">
        <w:rPr>
          <w:rFonts w:ascii="Angsana New" w:hAnsi="Angsana New" w:hint="cs"/>
          <w:sz w:val="30"/>
          <w:cs/>
        </w:rPr>
        <w:t>ทั้งนี้</w:t>
      </w:r>
      <w:r w:rsidRPr="00232A0E">
        <w:rPr>
          <w:rFonts w:ascii="Angsana New" w:hAnsi="Angsana New"/>
          <w:sz w:val="30"/>
        </w:rPr>
        <w:t xml:space="preserve"> </w:t>
      </w:r>
      <w:r w:rsidRPr="00232A0E">
        <w:rPr>
          <w:rFonts w:ascii="Angsana New" w:hAnsi="Angsana New" w:hint="cs"/>
          <w:sz w:val="30"/>
          <w:cs/>
        </w:rPr>
        <w:t xml:space="preserve">กลุ่มบริษัทมีต้นทุนที่เกี่ยวข้องกับการซื้อจำนวน </w:t>
      </w:r>
      <w:r>
        <w:rPr>
          <w:rFonts w:ascii="Angsana New" w:hAnsi="Angsana New"/>
          <w:sz w:val="30"/>
        </w:rPr>
        <w:t>9</w:t>
      </w:r>
      <w:r w:rsidRPr="00232A0E">
        <w:rPr>
          <w:rFonts w:ascii="Angsana New" w:hAnsi="Angsana New" w:hint="cs"/>
          <w:sz w:val="30"/>
        </w:rPr>
        <w:t>.</w:t>
      </w:r>
      <w:r>
        <w:rPr>
          <w:rFonts w:ascii="Angsana New" w:hAnsi="Angsana New"/>
          <w:sz w:val="30"/>
        </w:rPr>
        <w:t>01</w:t>
      </w:r>
      <w:r w:rsidRPr="00232A0E">
        <w:rPr>
          <w:rFonts w:ascii="Angsana New" w:hAnsi="Angsana New" w:hint="cs"/>
          <w:sz w:val="30"/>
          <w:cs/>
        </w:rPr>
        <w:t xml:space="preserve"> ล้านบาทซึ่งรวมอยู่ในค่าใช้จ่ายในการบริหาร</w:t>
      </w:r>
      <w:r w:rsidRPr="00914237">
        <w:rPr>
          <w:rFonts w:ascii="Angsana New" w:hAnsi="Angsana New" w:hint="cs"/>
          <w:sz w:val="30"/>
          <w:cs/>
        </w:rPr>
        <w:t xml:space="preserve"> </w:t>
      </w:r>
    </w:p>
    <w:p w14:paraId="07FEE712" w14:textId="58F35BA7" w:rsidR="00BD53C5" w:rsidRPr="00150DF9" w:rsidRDefault="00BD53C5" w:rsidP="00B700C3">
      <w:pPr>
        <w:tabs>
          <w:tab w:val="left" w:pos="72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00B9D97E" w14:textId="77777777" w:rsidR="00BD53C5" w:rsidRPr="00F73667" w:rsidRDefault="00BD53C5" w:rsidP="00BD53C5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13A60">
        <w:rPr>
          <w:rFonts w:ascii="Angsana New" w:hAnsi="Angsana New"/>
          <w:sz w:val="30"/>
          <w:szCs w:val="30"/>
          <w:cs/>
        </w:rPr>
        <w:t>การมีอำนาจควบคุมใน</w:t>
      </w:r>
      <w:r w:rsidRPr="00413A60">
        <w:rPr>
          <w:rFonts w:ascii="Angsana New" w:hAnsi="Angsana New" w:hint="cs"/>
          <w:sz w:val="30"/>
          <w:szCs w:val="30"/>
          <w:cs/>
        </w:rPr>
        <w:t xml:space="preserve">คิวรอนและอเล็กซี่ </w:t>
      </w:r>
      <w:r w:rsidRPr="00413A60">
        <w:rPr>
          <w:rFonts w:ascii="Angsana New" w:hAnsi="Angsana New"/>
          <w:sz w:val="30"/>
          <w:szCs w:val="30"/>
          <w:cs/>
        </w:rPr>
        <w:t>จะทำให้กลุ่มบริษัทมี</w:t>
      </w:r>
      <w:r w:rsidRPr="00413A60">
        <w:rPr>
          <w:rFonts w:ascii="Angsana New" w:hAnsi="Angsana New" w:hint="cs"/>
          <w:sz w:val="30"/>
          <w:szCs w:val="30"/>
          <w:cs/>
        </w:rPr>
        <w:t>รายได้เพิ่มจากผลิตภัณฑ์ที่เสริมความงาม</w:t>
      </w:r>
      <w:r w:rsidRPr="00413A60">
        <w:rPr>
          <w:rFonts w:ascii="Angsana New" w:hAnsi="Angsana New"/>
          <w:sz w:val="30"/>
          <w:szCs w:val="30"/>
        </w:rPr>
        <w:t xml:space="preserve"> </w:t>
      </w:r>
      <w:r w:rsidRPr="00413A60">
        <w:rPr>
          <w:rFonts w:ascii="Angsana New" w:hAnsi="Angsana New" w:hint="cs"/>
          <w:sz w:val="30"/>
          <w:szCs w:val="30"/>
          <w:cs/>
        </w:rPr>
        <w:t>มีฐานลูกค้าเพิ่มขึ้น เพิ่มความสามารถและประสบการณ์ด้านการตลาดออนไลน์</w:t>
      </w:r>
      <w:r w:rsidRPr="00F73667">
        <w:rPr>
          <w:rFonts w:ascii="Angsana New" w:hAnsi="Angsana New"/>
          <w:sz w:val="30"/>
          <w:szCs w:val="30"/>
          <w:cs/>
        </w:rPr>
        <w:t xml:space="preserve"> </w:t>
      </w:r>
    </w:p>
    <w:p w14:paraId="74D96D78" w14:textId="77777777" w:rsidR="00BD53C5" w:rsidRPr="00150DF9" w:rsidRDefault="00BD53C5" w:rsidP="00B700C3">
      <w:pPr>
        <w:tabs>
          <w:tab w:val="left" w:pos="72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704006A0" w14:textId="77777777" w:rsidR="000A61A4" w:rsidRDefault="000A61A4" w:rsidP="00875F1F">
      <w:pPr>
        <w:tabs>
          <w:tab w:val="left" w:pos="900"/>
          <w:tab w:val="left" w:pos="1080"/>
        </w:tabs>
        <w:ind w:left="54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512C802B" w14:textId="77777777" w:rsidR="000A61A4" w:rsidRDefault="000A61A4" w:rsidP="00875F1F">
      <w:pPr>
        <w:tabs>
          <w:tab w:val="left" w:pos="900"/>
          <w:tab w:val="left" w:pos="1080"/>
        </w:tabs>
        <w:ind w:left="54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63CA6A03" w14:textId="77777777" w:rsidR="000A61A4" w:rsidRDefault="000A61A4" w:rsidP="00875F1F">
      <w:pPr>
        <w:tabs>
          <w:tab w:val="left" w:pos="900"/>
          <w:tab w:val="left" w:pos="1080"/>
        </w:tabs>
        <w:ind w:left="54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510B615C" w14:textId="4FA4E7D7" w:rsidR="00875F1F" w:rsidRDefault="00BD53C5" w:rsidP="00875F1F">
      <w:pPr>
        <w:tabs>
          <w:tab w:val="left" w:pos="900"/>
          <w:tab w:val="left" w:pos="1080"/>
        </w:tabs>
        <w:ind w:left="540"/>
        <w:jc w:val="thaiDistribute"/>
        <w:rPr>
          <w:rFonts w:ascii="Angsana New" w:hAnsi="Angsana New"/>
          <w:sz w:val="30"/>
        </w:rPr>
      </w:pPr>
      <w:r w:rsidRPr="00590DEA">
        <w:rPr>
          <w:rFonts w:asciiTheme="majorBidi" w:hAnsiTheme="majorBidi" w:cstheme="majorBidi"/>
          <w:spacing w:val="6"/>
          <w:sz w:val="30"/>
          <w:szCs w:val="30"/>
          <w:cs/>
        </w:rPr>
        <w:lastRenderedPageBreak/>
        <w:t xml:space="preserve">ในระหว่างงวดนับตั้งแต่วันที่ซื้อกิจการจนถึงวันที่ </w:t>
      </w:r>
      <w:r w:rsidRPr="00590DEA">
        <w:rPr>
          <w:rFonts w:asciiTheme="majorBidi" w:hAnsiTheme="majorBidi" w:cstheme="majorBidi"/>
          <w:spacing w:val="6"/>
          <w:sz w:val="30"/>
          <w:szCs w:val="30"/>
        </w:rPr>
        <w:t xml:space="preserve">31 </w:t>
      </w:r>
      <w:r w:rsidRPr="00590DEA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ธันวาคม </w:t>
      </w:r>
      <w:r w:rsidRPr="00590DEA">
        <w:rPr>
          <w:rFonts w:asciiTheme="majorBidi" w:hAnsiTheme="majorBidi" w:cstheme="majorBidi"/>
          <w:spacing w:val="6"/>
          <w:sz w:val="30"/>
          <w:szCs w:val="30"/>
        </w:rPr>
        <w:t xml:space="preserve">2563 </w:t>
      </w:r>
      <w:r w:rsidRPr="00590DEA">
        <w:rPr>
          <w:rFonts w:asciiTheme="majorBidi" w:hAnsiTheme="majorBidi" w:cstheme="majorBidi"/>
          <w:spacing w:val="6"/>
          <w:sz w:val="30"/>
          <w:szCs w:val="30"/>
          <w:cs/>
        </w:rPr>
        <w:t>บริษัท คิวรอน จำกัด และบริษัท อเล็กซี่</w:t>
      </w:r>
      <w:r w:rsidR="00590DEA">
        <w:rPr>
          <w:rFonts w:asciiTheme="majorBidi" w:hAnsiTheme="majorBidi" w:cstheme="majorBidi"/>
          <w:sz w:val="30"/>
          <w:szCs w:val="30"/>
        </w:rPr>
        <w:t xml:space="preserve"> </w:t>
      </w:r>
      <w:r w:rsidRPr="005E607D">
        <w:rPr>
          <w:rFonts w:asciiTheme="majorBidi" w:hAnsiTheme="majorBidi" w:cstheme="majorBidi"/>
          <w:sz w:val="30"/>
          <w:szCs w:val="30"/>
          <w:cs/>
        </w:rPr>
        <w:t>เทรนนิ่ง แอนด์ คอนซัลติ้ง จำกัด มีรายได้</w:t>
      </w:r>
      <w:r w:rsidRPr="005E607D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5E607D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544EA8">
        <w:rPr>
          <w:rFonts w:asciiTheme="majorBidi" w:hAnsiTheme="majorBidi" w:cstheme="majorBidi"/>
          <w:sz w:val="30"/>
          <w:szCs w:val="30"/>
        </w:rPr>
        <w:t>619.05</w:t>
      </w:r>
      <w:r w:rsidRPr="005A7AE1">
        <w:rPr>
          <w:rFonts w:asciiTheme="majorBidi" w:hAnsiTheme="majorBidi" w:cstheme="majorBidi"/>
          <w:sz w:val="30"/>
          <w:szCs w:val="30"/>
        </w:rPr>
        <w:t xml:space="preserve"> </w:t>
      </w:r>
      <w:r w:rsidRPr="005A7AE1">
        <w:rPr>
          <w:rFonts w:asciiTheme="majorBidi" w:hAnsiTheme="majorBidi" w:cstheme="majorBidi"/>
          <w:sz w:val="30"/>
          <w:szCs w:val="30"/>
          <w:cs/>
        </w:rPr>
        <w:t>ล้าน</w:t>
      </w:r>
      <w:r w:rsidRPr="005E607D">
        <w:rPr>
          <w:rFonts w:asciiTheme="majorBidi" w:hAnsiTheme="majorBidi" w:cstheme="majorBidi"/>
          <w:sz w:val="30"/>
          <w:szCs w:val="30"/>
          <w:cs/>
        </w:rPr>
        <w:t>บาท</w:t>
      </w:r>
      <w:r w:rsidRPr="005E607D">
        <w:rPr>
          <w:rFonts w:asciiTheme="majorBidi" w:hAnsiTheme="majorBidi" w:cstheme="majorBidi"/>
          <w:sz w:val="30"/>
          <w:szCs w:val="30"/>
        </w:rPr>
        <w:t xml:space="preserve"> </w:t>
      </w:r>
      <w:r w:rsidRPr="005E607D">
        <w:rPr>
          <w:rFonts w:asciiTheme="majorBidi" w:hAnsiTheme="majorBidi" w:cstheme="majorBidi"/>
          <w:sz w:val="30"/>
          <w:szCs w:val="30"/>
          <w:cs/>
        </w:rPr>
        <w:t>และ</w:t>
      </w:r>
      <w:r w:rsidRPr="005E607D">
        <w:rPr>
          <w:rFonts w:asciiTheme="majorBidi" w:hAnsiTheme="majorBidi" w:cstheme="majorBidi" w:hint="cs"/>
          <w:sz w:val="30"/>
          <w:szCs w:val="30"/>
          <w:cs/>
        </w:rPr>
        <w:t>กำไรรวมเป็น</w:t>
      </w:r>
      <w:r w:rsidRPr="005E607D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="005A7AE1">
        <w:rPr>
          <w:rFonts w:asciiTheme="majorBidi" w:hAnsiTheme="majorBidi" w:cstheme="majorBidi"/>
          <w:sz w:val="30"/>
          <w:szCs w:val="30"/>
        </w:rPr>
        <w:t xml:space="preserve"> </w:t>
      </w:r>
      <w:r w:rsidR="00777AEB">
        <w:rPr>
          <w:rFonts w:asciiTheme="majorBidi" w:hAnsiTheme="majorBidi" w:cstheme="majorBidi"/>
          <w:sz w:val="30"/>
          <w:szCs w:val="30"/>
        </w:rPr>
        <w:t>42.13</w:t>
      </w:r>
      <w:r w:rsidR="005A7AE1">
        <w:rPr>
          <w:rFonts w:asciiTheme="majorBidi" w:hAnsiTheme="majorBidi" w:cstheme="majorBidi" w:hint="cs"/>
          <w:sz w:val="30"/>
          <w:szCs w:val="30"/>
          <w:cs/>
        </w:rPr>
        <w:t xml:space="preserve"> ล้</w:t>
      </w:r>
      <w:r w:rsidRPr="005E607D">
        <w:rPr>
          <w:rFonts w:asciiTheme="majorBidi" w:hAnsiTheme="majorBidi" w:cstheme="majorBidi"/>
          <w:sz w:val="30"/>
          <w:szCs w:val="30"/>
          <w:cs/>
        </w:rPr>
        <w:t>าน</w:t>
      </w:r>
      <w:r w:rsidRPr="005E607D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717BDA">
        <w:rPr>
          <w:rFonts w:asciiTheme="majorBidi" w:hAnsiTheme="majorBidi" w:cstheme="majorBidi"/>
          <w:sz w:val="30"/>
          <w:szCs w:val="30"/>
        </w:rPr>
        <w:t xml:space="preserve"> </w:t>
      </w:r>
      <w:r w:rsidRPr="00717BDA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Pr="00717BDA">
        <w:rPr>
          <w:rFonts w:asciiTheme="majorBidi" w:hAnsiTheme="majorBidi" w:cstheme="majorBidi"/>
          <w:sz w:val="30"/>
          <w:szCs w:val="30"/>
          <w:cs/>
        </w:rPr>
        <w:t>ซึ่งรวมเป็นส่วนหนึ่งของผลการดำเนินงานของกลุ่มบริษัท ฝ่ายบริหารคาดว่า</w:t>
      </w:r>
      <w:r w:rsidRPr="005A7AE1">
        <w:rPr>
          <w:rFonts w:asciiTheme="majorBidi" w:hAnsiTheme="majorBidi" w:cstheme="majorBidi"/>
          <w:sz w:val="30"/>
          <w:szCs w:val="30"/>
          <w:cs/>
        </w:rPr>
        <w:t>หากกลุ่มบริษัทได้มีการซื้อธุรกิจ</w:t>
      </w:r>
      <w:r w:rsidRPr="005A7AE1">
        <w:rPr>
          <w:rFonts w:asciiTheme="majorBidi" w:hAnsiTheme="majorBidi" w:cstheme="majorBidi" w:hint="cs"/>
          <w:sz w:val="30"/>
          <w:szCs w:val="30"/>
          <w:cs/>
        </w:rPr>
        <w:t>คิวรอนและอเล็กซี่</w:t>
      </w:r>
      <w:r w:rsidRPr="005A7AE1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5A7AE1">
        <w:rPr>
          <w:rFonts w:asciiTheme="majorBidi" w:hAnsiTheme="majorBidi" w:cstheme="majorBidi"/>
          <w:sz w:val="30"/>
          <w:szCs w:val="30"/>
        </w:rPr>
        <w:t xml:space="preserve">1 </w:t>
      </w:r>
      <w:r w:rsidRPr="005A7AE1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8C1BC4" w:rsidRPr="005A7AE1">
        <w:rPr>
          <w:rFonts w:asciiTheme="majorBidi" w:hAnsiTheme="majorBidi" w:cstheme="majorBidi"/>
          <w:sz w:val="30"/>
          <w:szCs w:val="30"/>
        </w:rPr>
        <w:t>2563</w:t>
      </w:r>
      <w:r w:rsidRPr="005A7AE1">
        <w:rPr>
          <w:rFonts w:asciiTheme="majorBidi" w:hAnsiTheme="majorBidi" w:cstheme="majorBidi"/>
          <w:sz w:val="30"/>
          <w:szCs w:val="30"/>
        </w:rPr>
        <w:t xml:space="preserve"> </w:t>
      </w:r>
      <w:r w:rsidRPr="005A7AE1">
        <w:rPr>
          <w:rFonts w:asciiTheme="majorBidi" w:hAnsiTheme="majorBidi" w:cstheme="majorBidi"/>
          <w:sz w:val="30"/>
          <w:szCs w:val="30"/>
          <w:cs/>
        </w:rPr>
        <w:t>จะมีรายได้รวมเพิ่มขึ้นจำนวนเงิน</w:t>
      </w:r>
      <w:r w:rsidR="005A7AE1" w:rsidRPr="005A7AE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91612">
        <w:rPr>
          <w:rFonts w:asciiTheme="majorBidi" w:hAnsiTheme="majorBidi" w:cstheme="majorBidi"/>
          <w:sz w:val="30"/>
          <w:szCs w:val="30"/>
        </w:rPr>
        <w:t>137.64</w:t>
      </w:r>
      <w:r w:rsidR="005A7AE1" w:rsidRPr="005A7AE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A7AE1">
        <w:rPr>
          <w:rFonts w:asciiTheme="majorBidi" w:hAnsiTheme="majorBidi" w:cstheme="majorBidi"/>
          <w:sz w:val="30"/>
          <w:szCs w:val="30"/>
          <w:cs/>
        </w:rPr>
        <w:t>ล้านบาท และกำไรรวมสำหรับ</w:t>
      </w:r>
      <w:r w:rsidRPr="005A7AE1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5A7AE1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5A7AE1">
        <w:rPr>
          <w:rFonts w:asciiTheme="majorBidi" w:hAnsiTheme="majorBidi" w:cstheme="majorBidi"/>
          <w:sz w:val="30"/>
          <w:szCs w:val="30"/>
        </w:rPr>
        <w:t xml:space="preserve">31 </w:t>
      </w:r>
      <w:r w:rsidRPr="005A7AE1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5A7AE1">
        <w:rPr>
          <w:rFonts w:asciiTheme="majorBidi" w:hAnsiTheme="majorBidi" w:cstheme="majorBidi"/>
          <w:sz w:val="30"/>
          <w:szCs w:val="30"/>
        </w:rPr>
        <w:t xml:space="preserve">2563 </w:t>
      </w:r>
      <w:r w:rsidRPr="005A7AE1">
        <w:rPr>
          <w:rFonts w:asciiTheme="majorBidi" w:hAnsiTheme="majorBidi" w:cstheme="majorBidi"/>
          <w:sz w:val="30"/>
          <w:szCs w:val="30"/>
          <w:cs/>
        </w:rPr>
        <w:t>เพิ่มขึ้นจำนวนเงิน</w:t>
      </w:r>
      <w:r w:rsidR="005A7AE1" w:rsidRPr="005A7AE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91612">
        <w:rPr>
          <w:rFonts w:asciiTheme="majorBidi" w:hAnsiTheme="majorBidi" w:cstheme="majorBidi"/>
          <w:sz w:val="30"/>
          <w:szCs w:val="30"/>
        </w:rPr>
        <w:t>1.40</w:t>
      </w:r>
      <w:r w:rsidRPr="005A7AE1">
        <w:rPr>
          <w:rFonts w:asciiTheme="majorBidi" w:hAnsiTheme="majorBidi" w:cstheme="majorBidi"/>
          <w:sz w:val="30"/>
          <w:szCs w:val="30"/>
        </w:rPr>
        <w:t xml:space="preserve"> </w:t>
      </w:r>
      <w:r w:rsidRPr="005A7AE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5A7AE1">
        <w:rPr>
          <w:rFonts w:asciiTheme="majorBidi" w:hAnsiTheme="majorBidi" w:cstheme="majorBidi"/>
          <w:sz w:val="30"/>
          <w:szCs w:val="30"/>
        </w:rPr>
        <w:t xml:space="preserve"> </w:t>
      </w:r>
      <w:r w:rsidRPr="005A7AE1">
        <w:rPr>
          <w:rFonts w:asciiTheme="majorBidi" w:hAnsiTheme="majorBidi" w:cstheme="majorBidi"/>
          <w:sz w:val="30"/>
          <w:szCs w:val="30"/>
          <w:cs/>
        </w:rPr>
        <w:t>ในการกำหนด</w:t>
      </w:r>
      <w:r w:rsidRPr="00717BDA">
        <w:rPr>
          <w:rFonts w:asciiTheme="majorBidi" w:hAnsiTheme="majorBidi" w:cstheme="majorBidi"/>
          <w:sz w:val="30"/>
          <w:szCs w:val="30"/>
          <w:cs/>
        </w:rPr>
        <w:t xml:space="preserve">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>
        <w:rPr>
          <w:rFonts w:asciiTheme="majorBidi" w:hAnsiTheme="majorBidi" w:cstheme="majorBidi"/>
          <w:sz w:val="30"/>
          <w:szCs w:val="30"/>
        </w:rPr>
        <w:t>1</w:t>
      </w:r>
      <w:r w:rsidRPr="00717BDA">
        <w:rPr>
          <w:rFonts w:asciiTheme="majorBidi" w:hAnsiTheme="majorBidi" w:cstheme="majorBidi"/>
          <w:sz w:val="30"/>
          <w:szCs w:val="30"/>
        </w:rPr>
        <w:t xml:space="preserve"> </w:t>
      </w:r>
      <w:r w:rsidRPr="00717BDA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</w:rPr>
        <w:t>2563</w:t>
      </w:r>
    </w:p>
    <w:p w14:paraId="521FFDE1" w14:textId="77777777" w:rsidR="00875F1F" w:rsidRPr="00150DF9" w:rsidRDefault="00875F1F" w:rsidP="00B700C3">
      <w:pPr>
        <w:tabs>
          <w:tab w:val="left" w:pos="72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4B7A170B" w14:textId="1610BB43" w:rsidR="00875F1F" w:rsidRDefault="00875F1F" w:rsidP="00515FC1">
      <w:pPr>
        <w:pStyle w:val="ListParagraph"/>
        <w:ind w:left="540"/>
        <w:jc w:val="thaiDistribute"/>
        <w:rPr>
          <w:rFonts w:ascii="Angsana New" w:hAnsi="Angsana New"/>
          <w:i/>
          <w:iCs/>
          <w:sz w:val="30"/>
        </w:rPr>
      </w:pPr>
      <w:r w:rsidRPr="00875F1F">
        <w:rPr>
          <w:rFonts w:ascii="Angsana New" w:hAnsi="Angsana New"/>
          <w:i/>
          <w:iCs/>
          <w:sz w:val="30"/>
          <w:cs/>
        </w:rPr>
        <w:t>สิ่งตอบแทนที่คาดว่าจะต้องจ่าย</w:t>
      </w:r>
    </w:p>
    <w:p w14:paraId="05B43F2C" w14:textId="6EE82E9C" w:rsidR="00875F1F" w:rsidRPr="00150DF9" w:rsidRDefault="00875F1F" w:rsidP="00B700C3">
      <w:pPr>
        <w:tabs>
          <w:tab w:val="left" w:pos="72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3D9565C6" w14:textId="26A394D3" w:rsidR="00875F1F" w:rsidRPr="00724B2A" w:rsidRDefault="00875F1F" w:rsidP="00875F1F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C9564E">
        <w:rPr>
          <w:rFonts w:ascii="Angsana New" w:hAnsi="Angsana New" w:cs="Angsana New" w:hint="cs"/>
          <w:sz w:val="30"/>
          <w:szCs w:val="30"/>
          <w:cs/>
        </w:rPr>
        <w:t>กลุ่มบริษัทมีข้อตกลงให้สิทธิเลือกขายสินทรัพย์ (</w:t>
      </w:r>
      <w:r w:rsidRPr="00C9564E">
        <w:rPr>
          <w:rFonts w:ascii="Angsana New" w:hAnsi="Angsana New" w:cs="Angsana New" w:hint="cs"/>
          <w:sz w:val="30"/>
          <w:szCs w:val="30"/>
        </w:rPr>
        <w:t>Put option</w:t>
      </w:r>
      <w:r w:rsidRPr="00C9564E">
        <w:rPr>
          <w:rFonts w:ascii="Angsana New" w:hAnsi="Angsana New" w:cs="Angsana New" w:hint="cs"/>
          <w:sz w:val="30"/>
          <w:szCs w:val="30"/>
          <w:cs/>
        </w:rPr>
        <w:t>) แก่ผู้ถือหุ้นของคิวรอนและอเล็กซี่ที่ขายหุ้นให้แก่กลุ่ม</w:t>
      </w:r>
      <w:r w:rsidRPr="008B618D">
        <w:rPr>
          <w:rFonts w:ascii="Angsana New" w:hAnsi="Angsana New" w:cs="Angsana New" w:hint="cs"/>
          <w:spacing w:val="-2"/>
          <w:sz w:val="30"/>
          <w:szCs w:val="30"/>
          <w:cs/>
        </w:rPr>
        <w:t>บริษัท รวมเป็นจำนวนเงินทั้งสิ้น</w:t>
      </w:r>
      <w:r w:rsidR="005A7AE1">
        <w:rPr>
          <w:rFonts w:ascii="Angsana New" w:hAnsi="Angsana New" w:cs="Angsana New"/>
          <w:spacing w:val="-2"/>
          <w:sz w:val="30"/>
          <w:szCs w:val="30"/>
        </w:rPr>
        <w:t xml:space="preserve"> 29.</w:t>
      </w:r>
      <w:r w:rsidR="005A7AE1" w:rsidRPr="005A7AE1">
        <w:rPr>
          <w:rFonts w:ascii="Angsana New" w:hAnsi="Angsana New" w:cs="Angsana New"/>
          <w:spacing w:val="-2"/>
          <w:sz w:val="30"/>
          <w:szCs w:val="30"/>
        </w:rPr>
        <w:t>11</w:t>
      </w:r>
      <w:r w:rsidRPr="005A7AE1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5A7AE1">
        <w:rPr>
          <w:rFonts w:ascii="Angsana New" w:hAnsi="Angsana New" w:cs="Angsana New" w:hint="cs"/>
          <w:spacing w:val="-2"/>
          <w:sz w:val="30"/>
          <w:szCs w:val="30"/>
          <w:cs/>
        </w:rPr>
        <w:t>ล้านบาท ซึ่งเงื่อนไขเป็นไปตามที่กลุ่มบริษัทและคิวรอนและอเล็กซี่ตกลงกัน</w:t>
      </w:r>
      <w:r w:rsidRPr="005A7AE1">
        <w:rPr>
          <w:rFonts w:ascii="Angsana New" w:hAnsi="Angsana New" w:cs="Angsana New" w:hint="cs"/>
          <w:sz w:val="30"/>
          <w:szCs w:val="30"/>
          <w:cs/>
        </w:rPr>
        <w:t xml:space="preserve"> โดยสิทธิเลือกขายสินทรัพย์จะหมดอายุภายวันที่ </w:t>
      </w:r>
      <w:r w:rsidRPr="005A7AE1">
        <w:rPr>
          <w:rFonts w:ascii="Angsana New" w:hAnsi="Angsana New" w:cs="Angsana New" w:hint="cs"/>
          <w:sz w:val="30"/>
          <w:szCs w:val="30"/>
        </w:rPr>
        <w:t xml:space="preserve">30 </w:t>
      </w:r>
      <w:r w:rsidRPr="005A7AE1">
        <w:rPr>
          <w:rFonts w:ascii="Angsana New" w:hAnsi="Angsana New" w:cs="Angsana New" w:hint="cs"/>
          <w:sz w:val="30"/>
          <w:szCs w:val="30"/>
          <w:cs/>
        </w:rPr>
        <w:t>มิถุ</w:t>
      </w:r>
      <w:r w:rsidRPr="00C9564E">
        <w:rPr>
          <w:rFonts w:ascii="Angsana New" w:hAnsi="Angsana New" w:cs="Angsana New" w:hint="cs"/>
          <w:sz w:val="30"/>
          <w:szCs w:val="30"/>
          <w:cs/>
        </w:rPr>
        <w:t xml:space="preserve">นายน </w:t>
      </w:r>
      <w:r w:rsidRPr="00C9564E">
        <w:rPr>
          <w:rFonts w:ascii="Angsana New" w:hAnsi="Angsana New" w:cs="Angsana New" w:hint="cs"/>
          <w:sz w:val="30"/>
          <w:szCs w:val="30"/>
        </w:rPr>
        <w:t>2564</w:t>
      </w:r>
      <w:r w:rsidRPr="00C9564E">
        <w:rPr>
          <w:rFonts w:ascii="Angsana New" w:hAnsi="Angsana New" w:cs="Angsana New" w:hint="cs"/>
          <w:sz w:val="30"/>
          <w:szCs w:val="30"/>
          <w:cs/>
        </w:rPr>
        <w:t xml:space="preserve"> ทั้งนี้ สิ่งตอบแทนที่คาดว่าจะต้องจ่ายนี้แสดงด้วยมูลค่ายุติธรรมซึ่งถูก</w:t>
      </w:r>
      <w:r w:rsidRPr="00C9564E">
        <w:rPr>
          <w:rFonts w:ascii="Angsana New" w:hAnsi="Angsana New" w:cs="Angsana New" w:hint="cs"/>
          <w:sz w:val="30"/>
          <w:szCs w:val="30"/>
          <w:cs/>
          <w:lang w:bidi="th-TH"/>
        </w:rPr>
        <w:t>กำหนดโดยการพิจารณาการจ่ายชำระที่คาดการณ์ไว้คิดลดเป็นมูลค่าปัจจุบันโดยใช้อัตราคิด</w:t>
      </w:r>
      <w:r w:rsidRPr="0077430B">
        <w:rPr>
          <w:rFonts w:ascii="Angsana New" w:hAnsi="Angsana New" w:cs="Angsana New" w:hint="cs"/>
          <w:spacing w:val="8"/>
          <w:sz w:val="30"/>
          <w:szCs w:val="30"/>
          <w:cs/>
          <w:lang w:bidi="th-TH"/>
        </w:rPr>
        <w:t>ลดที่ปรับค่าความเสี่ยง การจ่ายชำระที่คาดการณ์ไว้ถูกกำหนดด้วยการพิจารณาถึงสถานการณ์ที่เป็นไปได้</w:t>
      </w:r>
      <w:r w:rsidRPr="00C9564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ของกำไรสุทธิที่คาดการณ์ไว้ จำนวนเงินที่ต้องจ่ายในแต่ละสถานการณ์และความเป็นไปได้ของแต่ละสถานการณ์ </w:t>
      </w:r>
      <w:r w:rsidRPr="00D84319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มูลค่ายุติธรรมของ</w:t>
      </w:r>
      <w:r w:rsidRPr="00D84319">
        <w:rPr>
          <w:rFonts w:ascii="Angsana New" w:hAnsi="Angsana New" w:cs="Angsana New" w:hint="cs"/>
          <w:spacing w:val="-2"/>
          <w:sz w:val="30"/>
          <w:szCs w:val="30"/>
          <w:cs/>
        </w:rPr>
        <w:t>สิ่งตอบแทนที่คาดว่าจะต้องจ่าย</w:t>
      </w:r>
      <w:r w:rsidRPr="00D84319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สำหรับหนี้สินถูกจัดลำดับชั้นการวัดมูลค่ายุติธรรมอยู่ในระดับที่</w:t>
      </w:r>
      <w:r w:rsidRPr="00C9564E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>
        <w:rPr>
          <w:rFonts w:ascii="Angsana New" w:hAnsi="Angsana New" w:cs="Angsana New"/>
          <w:sz w:val="30"/>
          <w:szCs w:val="30"/>
          <w:lang w:val="en-US" w:bidi="th-TH"/>
        </w:rPr>
        <w:t>3</w:t>
      </w:r>
    </w:p>
    <w:p w14:paraId="5C50F647" w14:textId="56F9641A" w:rsidR="00457757" w:rsidRDefault="00457757" w:rsidP="00457757">
      <w:pPr>
        <w:tabs>
          <w:tab w:val="left" w:pos="720"/>
        </w:tabs>
        <w:ind w:left="547"/>
        <w:jc w:val="thaiDistribute"/>
        <w:rPr>
          <w:rFonts w:ascii="Angsana New" w:hAnsi="Angsana New"/>
        </w:rPr>
      </w:pPr>
    </w:p>
    <w:p w14:paraId="38821289" w14:textId="710DEA7B" w:rsidR="00150DF9" w:rsidRDefault="00150DF9" w:rsidP="00457757">
      <w:pPr>
        <w:tabs>
          <w:tab w:val="left" w:pos="720"/>
        </w:tabs>
        <w:ind w:left="547"/>
        <w:jc w:val="thaiDistribute"/>
        <w:rPr>
          <w:rFonts w:ascii="Angsana New" w:hAnsi="Angsana New"/>
        </w:rPr>
      </w:pPr>
    </w:p>
    <w:p w14:paraId="3DE97349" w14:textId="6751E960" w:rsidR="00150DF9" w:rsidRDefault="00150DF9" w:rsidP="00457757">
      <w:pPr>
        <w:tabs>
          <w:tab w:val="left" w:pos="720"/>
        </w:tabs>
        <w:ind w:left="547"/>
        <w:jc w:val="thaiDistribute"/>
        <w:rPr>
          <w:rFonts w:ascii="Angsana New" w:hAnsi="Angsana New"/>
        </w:rPr>
      </w:pPr>
    </w:p>
    <w:p w14:paraId="4C73047B" w14:textId="737FBF24" w:rsidR="000A61A4" w:rsidRDefault="000A61A4" w:rsidP="00457757">
      <w:pPr>
        <w:tabs>
          <w:tab w:val="left" w:pos="720"/>
        </w:tabs>
        <w:ind w:left="547"/>
        <w:jc w:val="thaiDistribute"/>
        <w:rPr>
          <w:rFonts w:ascii="Angsana New" w:hAnsi="Angsana New"/>
        </w:rPr>
      </w:pPr>
    </w:p>
    <w:p w14:paraId="06D4CDD4" w14:textId="2CE8FA56" w:rsidR="000A61A4" w:rsidRDefault="000A61A4" w:rsidP="00457757">
      <w:pPr>
        <w:tabs>
          <w:tab w:val="left" w:pos="720"/>
        </w:tabs>
        <w:ind w:left="547"/>
        <w:jc w:val="thaiDistribute"/>
        <w:rPr>
          <w:rFonts w:ascii="Angsana New" w:hAnsi="Angsana New"/>
        </w:rPr>
      </w:pPr>
    </w:p>
    <w:p w14:paraId="00D87130" w14:textId="0A7AFDE8" w:rsidR="000A61A4" w:rsidRDefault="000A61A4" w:rsidP="00457757">
      <w:pPr>
        <w:tabs>
          <w:tab w:val="left" w:pos="720"/>
        </w:tabs>
        <w:ind w:left="547"/>
        <w:jc w:val="thaiDistribute"/>
        <w:rPr>
          <w:rFonts w:ascii="Angsana New" w:hAnsi="Angsana New"/>
        </w:rPr>
      </w:pPr>
    </w:p>
    <w:p w14:paraId="2B6B5AFE" w14:textId="508E799B" w:rsidR="000A61A4" w:rsidRDefault="000A61A4" w:rsidP="00457757">
      <w:pPr>
        <w:tabs>
          <w:tab w:val="left" w:pos="720"/>
        </w:tabs>
        <w:ind w:left="547"/>
        <w:jc w:val="thaiDistribute"/>
        <w:rPr>
          <w:rFonts w:ascii="Angsana New" w:hAnsi="Angsana New"/>
        </w:rPr>
      </w:pPr>
    </w:p>
    <w:p w14:paraId="04DC21C4" w14:textId="0C080DF6" w:rsidR="000A61A4" w:rsidRDefault="000A61A4" w:rsidP="00457757">
      <w:pPr>
        <w:tabs>
          <w:tab w:val="left" w:pos="720"/>
        </w:tabs>
        <w:ind w:left="547"/>
        <w:jc w:val="thaiDistribute"/>
        <w:rPr>
          <w:rFonts w:ascii="Angsana New" w:hAnsi="Angsana New"/>
        </w:rPr>
      </w:pPr>
    </w:p>
    <w:p w14:paraId="2C0C3ADC" w14:textId="6C3ACF01" w:rsidR="000A61A4" w:rsidRDefault="000A61A4" w:rsidP="00457757">
      <w:pPr>
        <w:tabs>
          <w:tab w:val="left" w:pos="720"/>
        </w:tabs>
        <w:ind w:left="547"/>
        <w:jc w:val="thaiDistribute"/>
        <w:rPr>
          <w:rFonts w:ascii="Angsana New" w:hAnsi="Angsana New"/>
        </w:rPr>
      </w:pPr>
    </w:p>
    <w:p w14:paraId="27244556" w14:textId="3584C457" w:rsidR="000A61A4" w:rsidRDefault="000A61A4" w:rsidP="00457757">
      <w:pPr>
        <w:tabs>
          <w:tab w:val="left" w:pos="720"/>
        </w:tabs>
        <w:ind w:left="547"/>
        <w:jc w:val="thaiDistribute"/>
        <w:rPr>
          <w:rFonts w:ascii="Angsana New" w:hAnsi="Angsana New"/>
        </w:rPr>
      </w:pPr>
    </w:p>
    <w:p w14:paraId="416D1E1D" w14:textId="12291694" w:rsidR="000A61A4" w:rsidRDefault="000A61A4" w:rsidP="00457757">
      <w:pPr>
        <w:tabs>
          <w:tab w:val="left" w:pos="720"/>
        </w:tabs>
        <w:ind w:left="547"/>
        <w:jc w:val="thaiDistribute"/>
        <w:rPr>
          <w:rFonts w:ascii="Angsana New" w:hAnsi="Angsana New"/>
        </w:rPr>
      </w:pPr>
    </w:p>
    <w:p w14:paraId="4D53EFA6" w14:textId="77777777" w:rsidR="000A61A4" w:rsidRDefault="000A61A4" w:rsidP="00457757">
      <w:pPr>
        <w:tabs>
          <w:tab w:val="left" w:pos="720"/>
        </w:tabs>
        <w:ind w:left="547"/>
        <w:jc w:val="thaiDistribute"/>
        <w:rPr>
          <w:rFonts w:ascii="Angsana New" w:hAnsi="Angsana New"/>
        </w:rPr>
      </w:pPr>
    </w:p>
    <w:p w14:paraId="3BA2E27A" w14:textId="72D73869" w:rsidR="00150DF9" w:rsidRDefault="00150DF9" w:rsidP="00457757">
      <w:pPr>
        <w:tabs>
          <w:tab w:val="left" w:pos="720"/>
        </w:tabs>
        <w:ind w:left="547"/>
        <w:jc w:val="thaiDistribute"/>
        <w:rPr>
          <w:rFonts w:ascii="Angsana New" w:hAnsi="Angsana New"/>
        </w:rPr>
      </w:pPr>
    </w:p>
    <w:p w14:paraId="459C0908" w14:textId="77777777" w:rsidR="00150DF9" w:rsidRPr="00E5727B" w:rsidRDefault="00150DF9" w:rsidP="00457757">
      <w:pPr>
        <w:tabs>
          <w:tab w:val="left" w:pos="720"/>
        </w:tabs>
        <w:ind w:left="547"/>
        <w:jc w:val="thaiDistribute"/>
        <w:rPr>
          <w:rFonts w:ascii="Angsana New" w:hAnsi="Angsana New"/>
        </w:rPr>
      </w:pPr>
    </w:p>
    <w:tbl>
      <w:tblPr>
        <w:tblW w:w="9219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915"/>
        <w:gridCol w:w="360"/>
        <w:gridCol w:w="1389"/>
      </w:tblGrid>
      <w:tr w:rsidR="00875F1F" w:rsidRPr="002452B8" w14:paraId="57ADC847" w14:textId="77777777" w:rsidTr="003D6336">
        <w:trPr>
          <w:tblHeader/>
        </w:trPr>
        <w:tc>
          <w:tcPr>
            <w:tcW w:w="6300" w:type="dxa"/>
          </w:tcPr>
          <w:p w14:paraId="4FFECC48" w14:textId="77777777" w:rsidR="00875F1F" w:rsidRPr="002452B8" w:rsidRDefault="00875F1F" w:rsidP="00B7361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52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บริษัท คิวรอน</w:t>
            </w:r>
            <w:r w:rsidRPr="002452B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2452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จำกัด</w:t>
            </w:r>
          </w:p>
        </w:tc>
        <w:tc>
          <w:tcPr>
            <w:tcW w:w="255" w:type="dxa"/>
          </w:tcPr>
          <w:p w14:paraId="7CEFD0ED" w14:textId="77777777" w:rsidR="00875F1F" w:rsidRPr="002452B8" w:rsidRDefault="00875F1F" w:rsidP="00B7361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172F0E15" w14:textId="77777777" w:rsidR="00875F1F" w:rsidRPr="002452B8" w:rsidRDefault="00875F1F" w:rsidP="00B7361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33C0A62" w14:textId="77777777" w:rsidR="00875F1F" w:rsidRPr="002452B8" w:rsidRDefault="00875F1F" w:rsidP="00B7361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31670168" w14:textId="77777777" w:rsidR="00875F1F" w:rsidRPr="002452B8" w:rsidRDefault="00875F1F" w:rsidP="00B7361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75F1F" w:rsidRPr="002452B8" w14:paraId="6496E717" w14:textId="77777777" w:rsidTr="003D6336">
        <w:trPr>
          <w:trHeight w:hRule="exact" w:val="173"/>
          <w:tblHeader/>
        </w:trPr>
        <w:tc>
          <w:tcPr>
            <w:tcW w:w="6300" w:type="dxa"/>
          </w:tcPr>
          <w:p w14:paraId="40E91FF0" w14:textId="77777777" w:rsidR="00875F1F" w:rsidRPr="003D6336" w:rsidRDefault="00875F1F" w:rsidP="00B7361F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4A7B135A" w14:textId="77777777" w:rsidR="00875F1F" w:rsidRPr="003D6336" w:rsidRDefault="00875F1F" w:rsidP="00B7361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6EA24360" w14:textId="4B09C5F7" w:rsidR="00875F1F" w:rsidRPr="003D6336" w:rsidRDefault="00875F1F" w:rsidP="00B7361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1FFB85A" w14:textId="77777777" w:rsidR="00875F1F" w:rsidRPr="003D6336" w:rsidRDefault="00875F1F" w:rsidP="00B7361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A5045EA" w14:textId="77777777" w:rsidR="00875F1F" w:rsidRPr="003D6336" w:rsidRDefault="00875F1F" w:rsidP="00B7361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75F1F" w:rsidRPr="002452B8" w14:paraId="4180C565" w14:textId="77777777" w:rsidTr="003D6336">
        <w:trPr>
          <w:tblHeader/>
        </w:trPr>
        <w:tc>
          <w:tcPr>
            <w:tcW w:w="6300" w:type="dxa"/>
          </w:tcPr>
          <w:p w14:paraId="0C2C4955" w14:textId="77777777" w:rsidR="00875F1F" w:rsidRPr="002452B8" w:rsidRDefault="00875F1F" w:rsidP="00B7361F">
            <w:pPr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  <w:r w:rsidRPr="002452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5" w:type="dxa"/>
          </w:tcPr>
          <w:p w14:paraId="1A05EB8B" w14:textId="77777777" w:rsidR="00875F1F" w:rsidRPr="002452B8" w:rsidRDefault="00875F1F" w:rsidP="00B7361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7029E6AB" w14:textId="5EC1675C" w:rsidR="00875F1F" w:rsidRPr="002452B8" w:rsidRDefault="00875F1F" w:rsidP="00B7361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28330A6" w14:textId="6A4727D6" w:rsidR="00875F1F" w:rsidRPr="002452B8" w:rsidRDefault="00875F1F" w:rsidP="00B7361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4DEE13F7" w14:textId="77777777" w:rsidR="00875F1F" w:rsidRPr="002452B8" w:rsidRDefault="00875F1F" w:rsidP="00B7361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52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75F1F" w:rsidRPr="00804F8D" w14:paraId="72DB1C33" w14:textId="77777777" w:rsidTr="003D6336">
        <w:trPr>
          <w:tblHeader/>
        </w:trPr>
        <w:tc>
          <w:tcPr>
            <w:tcW w:w="6300" w:type="dxa"/>
          </w:tcPr>
          <w:p w14:paraId="0421854B" w14:textId="1B3E3EBB" w:rsidR="00875F1F" w:rsidRPr="00A7628F" w:rsidRDefault="00875F1F" w:rsidP="00B7361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15033A4F" w14:textId="1A053A61" w:rsidR="00875F1F" w:rsidRPr="00A7628F" w:rsidRDefault="00875F1F" w:rsidP="00B7361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37E094AF" w14:textId="42CEC869" w:rsidR="00875F1F" w:rsidRPr="00A7628F" w:rsidRDefault="00875F1F" w:rsidP="00B7361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DB4C8F4" w14:textId="322B3B1B" w:rsidR="00875F1F" w:rsidRPr="00A7628F" w:rsidRDefault="00875F1F" w:rsidP="00B7361F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B8E0823" w14:textId="77777777" w:rsidR="00875F1F" w:rsidRPr="00A7628F" w:rsidRDefault="00875F1F" w:rsidP="00B7361F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62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762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762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75F1F" w:rsidRPr="00804F8D" w14:paraId="34F9467A" w14:textId="77777777" w:rsidTr="003D6336">
        <w:trPr>
          <w:trHeight w:val="80"/>
        </w:trPr>
        <w:tc>
          <w:tcPr>
            <w:tcW w:w="6300" w:type="dxa"/>
          </w:tcPr>
          <w:p w14:paraId="5AD5C989" w14:textId="59CC3540" w:rsidR="00875F1F" w:rsidRPr="00910BE7" w:rsidRDefault="00875F1F" w:rsidP="00B7361F">
            <w:pPr>
              <w:rPr>
                <w:rFonts w:ascii="Angsana New" w:hAnsi="Angsana New"/>
                <w:sz w:val="30"/>
                <w:szCs w:val="30"/>
              </w:rPr>
            </w:pPr>
            <w:r w:rsidRPr="00910BE7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910BE7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</w:p>
        </w:tc>
        <w:tc>
          <w:tcPr>
            <w:tcW w:w="255" w:type="dxa"/>
          </w:tcPr>
          <w:p w14:paraId="56A17418" w14:textId="77777777" w:rsidR="00875F1F" w:rsidRPr="00910BE7" w:rsidRDefault="00875F1F" w:rsidP="00B7361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0AEFA912" w14:textId="55437B47" w:rsidR="00875F1F" w:rsidRPr="00910BE7" w:rsidRDefault="00875F1F" w:rsidP="00B7361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735BDAE" w14:textId="77777777" w:rsidR="00875F1F" w:rsidRPr="00910BE7" w:rsidRDefault="00875F1F" w:rsidP="00B7361F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3BA8125" w14:textId="77777777" w:rsidR="00875F1F" w:rsidRPr="00910BE7" w:rsidRDefault="00875F1F" w:rsidP="00B7361F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10BE7">
              <w:rPr>
                <w:rFonts w:asciiTheme="majorBidi" w:hAnsiTheme="majorBidi" w:cstheme="majorBidi"/>
                <w:sz w:val="30"/>
                <w:szCs w:val="30"/>
              </w:rPr>
              <w:t>54,228</w:t>
            </w:r>
          </w:p>
        </w:tc>
      </w:tr>
      <w:tr w:rsidR="00875F1F" w:rsidRPr="00804F8D" w14:paraId="19F709EE" w14:textId="77777777" w:rsidTr="003D6336">
        <w:tc>
          <w:tcPr>
            <w:tcW w:w="6300" w:type="dxa"/>
          </w:tcPr>
          <w:p w14:paraId="5A118E96" w14:textId="77777777" w:rsidR="00875F1F" w:rsidRPr="00910BE7" w:rsidRDefault="00875F1F" w:rsidP="00B7361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10BE7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55" w:type="dxa"/>
          </w:tcPr>
          <w:p w14:paraId="6E97E948" w14:textId="77777777" w:rsidR="00875F1F" w:rsidRPr="00910BE7" w:rsidRDefault="00875F1F" w:rsidP="00B7361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54DD525C" w14:textId="77777777" w:rsidR="00875F1F" w:rsidRPr="00910BE7" w:rsidRDefault="00875F1F" w:rsidP="00B7361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49AD8024" w14:textId="77777777" w:rsidR="00875F1F" w:rsidRPr="00910BE7" w:rsidRDefault="00875F1F" w:rsidP="00B7361F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019D46D" w14:textId="76E5E5A6" w:rsidR="00875F1F" w:rsidRPr="00910BE7" w:rsidRDefault="00FB4A03" w:rsidP="00B7361F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B4A03">
              <w:rPr>
                <w:rFonts w:asciiTheme="majorBidi" w:hAnsiTheme="majorBidi" w:cstheme="majorBidi"/>
                <w:sz w:val="30"/>
                <w:szCs w:val="30"/>
              </w:rPr>
              <w:t>214,122</w:t>
            </w:r>
          </w:p>
        </w:tc>
      </w:tr>
      <w:tr w:rsidR="00875F1F" w:rsidRPr="00804F8D" w14:paraId="2D0D187C" w14:textId="77777777" w:rsidTr="003D6336">
        <w:tc>
          <w:tcPr>
            <w:tcW w:w="6300" w:type="dxa"/>
          </w:tcPr>
          <w:p w14:paraId="3544A902" w14:textId="77777777" w:rsidR="00875F1F" w:rsidRPr="00910BE7" w:rsidRDefault="00875F1F" w:rsidP="00B7361F">
            <w:pPr>
              <w:rPr>
                <w:rFonts w:ascii="Angsana New" w:hAnsi="Angsana New"/>
                <w:sz w:val="30"/>
                <w:szCs w:val="30"/>
              </w:rPr>
            </w:pPr>
            <w:r w:rsidRPr="00910BE7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55" w:type="dxa"/>
          </w:tcPr>
          <w:p w14:paraId="26147863" w14:textId="77777777" w:rsidR="00875F1F" w:rsidRPr="00910BE7" w:rsidRDefault="00875F1F" w:rsidP="00B7361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5" w:type="dxa"/>
          </w:tcPr>
          <w:p w14:paraId="7A5B2C74" w14:textId="77777777" w:rsidR="00875F1F" w:rsidRPr="00910BE7" w:rsidRDefault="00875F1F" w:rsidP="00B7361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6C54AB7" w14:textId="77777777" w:rsidR="00875F1F" w:rsidRPr="00910BE7" w:rsidRDefault="00875F1F" w:rsidP="00B7361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9D0099A" w14:textId="6A1F8450" w:rsidR="00875F1F" w:rsidRPr="00910BE7" w:rsidRDefault="002668BC" w:rsidP="00B7361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668BC">
              <w:rPr>
                <w:rFonts w:ascii="Angsana New" w:hAnsi="Angsana New"/>
                <w:sz w:val="30"/>
                <w:szCs w:val="30"/>
              </w:rPr>
              <w:t>159,998</w:t>
            </w:r>
          </w:p>
        </w:tc>
      </w:tr>
      <w:tr w:rsidR="00980DF0" w:rsidRPr="00804F8D" w14:paraId="2E6EBED5" w14:textId="77777777" w:rsidTr="003D6336">
        <w:tc>
          <w:tcPr>
            <w:tcW w:w="6300" w:type="dxa"/>
          </w:tcPr>
          <w:p w14:paraId="2392FC1C" w14:textId="7D53D742" w:rsidR="00980DF0" w:rsidRPr="00910BE7" w:rsidRDefault="00980DF0" w:rsidP="00B7361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0BE7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55" w:type="dxa"/>
          </w:tcPr>
          <w:p w14:paraId="58DE941D" w14:textId="77777777" w:rsidR="00980DF0" w:rsidRPr="00910BE7" w:rsidRDefault="00980DF0" w:rsidP="00B7361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5" w:type="dxa"/>
          </w:tcPr>
          <w:p w14:paraId="6DE5037C" w14:textId="77777777" w:rsidR="00980DF0" w:rsidRPr="00910BE7" w:rsidRDefault="00980DF0" w:rsidP="00B7361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5C39BEB" w14:textId="77777777" w:rsidR="00980DF0" w:rsidRPr="00910BE7" w:rsidRDefault="00980DF0" w:rsidP="00B7361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C414131" w14:textId="6FD749D4" w:rsidR="00980DF0" w:rsidRPr="00910BE7" w:rsidRDefault="002668BC" w:rsidP="00B7361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668BC">
              <w:rPr>
                <w:rFonts w:ascii="Angsana New" w:hAnsi="Angsana New"/>
                <w:sz w:val="30"/>
                <w:szCs w:val="30"/>
              </w:rPr>
              <w:t>2,835</w:t>
            </w:r>
          </w:p>
        </w:tc>
      </w:tr>
      <w:tr w:rsidR="00875F1F" w:rsidRPr="00804F8D" w14:paraId="1859D7AA" w14:textId="77777777" w:rsidTr="003D6336">
        <w:tc>
          <w:tcPr>
            <w:tcW w:w="6300" w:type="dxa"/>
          </w:tcPr>
          <w:p w14:paraId="6A712815" w14:textId="77777777" w:rsidR="00875F1F" w:rsidRPr="00910BE7" w:rsidRDefault="00875F1F" w:rsidP="00B7361F">
            <w:pPr>
              <w:rPr>
                <w:rFonts w:ascii="Angsana New" w:hAnsi="Angsana New"/>
                <w:sz w:val="30"/>
                <w:szCs w:val="30"/>
              </w:rPr>
            </w:pPr>
            <w:r w:rsidRPr="00910BE7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121BA212" w14:textId="77777777" w:rsidR="00875F1F" w:rsidRPr="00910BE7" w:rsidRDefault="00875F1F" w:rsidP="00B7361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5" w:type="dxa"/>
          </w:tcPr>
          <w:p w14:paraId="49254A5B" w14:textId="77777777" w:rsidR="00875F1F" w:rsidRPr="00910BE7" w:rsidRDefault="00875F1F" w:rsidP="00B7361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6A25947" w14:textId="77777777" w:rsidR="00875F1F" w:rsidRPr="00910BE7" w:rsidRDefault="00875F1F" w:rsidP="00B7361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D47D8EE" w14:textId="77777777" w:rsidR="00875F1F" w:rsidRPr="00910BE7" w:rsidRDefault="00875F1F" w:rsidP="00B7361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910BE7">
              <w:rPr>
                <w:rFonts w:ascii="Angsana New" w:hAnsi="Angsana New" w:hint="cs"/>
                <w:sz w:val="30"/>
                <w:szCs w:val="30"/>
              </w:rPr>
              <w:t>23,298</w:t>
            </w:r>
          </w:p>
        </w:tc>
      </w:tr>
      <w:tr w:rsidR="00154379" w:rsidRPr="00804F8D" w14:paraId="21CF96A4" w14:textId="77777777" w:rsidTr="003D6336">
        <w:tc>
          <w:tcPr>
            <w:tcW w:w="6300" w:type="dxa"/>
          </w:tcPr>
          <w:p w14:paraId="35778025" w14:textId="03AB823C" w:rsidR="00154379" w:rsidRPr="00910BE7" w:rsidRDefault="00154379" w:rsidP="00B7361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0BE7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5" w:type="dxa"/>
          </w:tcPr>
          <w:p w14:paraId="447BDE9D" w14:textId="77777777" w:rsidR="00154379" w:rsidRPr="00910BE7" w:rsidRDefault="00154379" w:rsidP="00B7361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5" w:type="dxa"/>
          </w:tcPr>
          <w:p w14:paraId="5F17F856" w14:textId="77777777" w:rsidR="00154379" w:rsidRPr="00910BE7" w:rsidRDefault="00154379" w:rsidP="00B7361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59EEA23" w14:textId="77777777" w:rsidR="00154379" w:rsidRPr="00910BE7" w:rsidRDefault="00154379" w:rsidP="00B7361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C8913F6" w14:textId="4C2D2DA7" w:rsidR="00154379" w:rsidRPr="00910BE7" w:rsidRDefault="00CB7898" w:rsidP="00B7361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910BE7">
              <w:rPr>
                <w:rFonts w:ascii="Angsana New" w:hAnsi="Angsana New"/>
                <w:sz w:val="30"/>
                <w:szCs w:val="30"/>
              </w:rPr>
              <w:t>51,052</w:t>
            </w:r>
          </w:p>
        </w:tc>
      </w:tr>
      <w:tr w:rsidR="006C354A" w:rsidRPr="00804F8D" w14:paraId="2A5D8630" w14:textId="77777777" w:rsidTr="003D6336">
        <w:tc>
          <w:tcPr>
            <w:tcW w:w="6300" w:type="dxa"/>
          </w:tcPr>
          <w:p w14:paraId="1C33CB59" w14:textId="2E71AD07" w:rsidR="006C354A" w:rsidRPr="00910BE7" w:rsidRDefault="005B2468" w:rsidP="00B7361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255" w:type="dxa"/>
          </w:tcPr>
          <w:p w14:paraId="0A0CE68F" w14:textId="77777777" w:rsidR="006C354A" w:rsidRPr="00910BE7" w:rsidRDefault="006C354A" w:rsidP="00B7361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5" w:type="dxa"/>
          </w:tcPr>
          <w:p w14:paraId="2BF5AB88" w14:textId="37692792" w:rsidR="006C354A" w:rsidRPr="00910BE7" w:rsidRDefault="006C354A" w:rsidP="00B7361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AC240FF" w14:textId="77777777" w:rsidR="006C354A" w:rsidRPr="00910BE7" w:rsidRDefault="006C354A" w:rsidP="00B7361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9444024" w14:textId="1E164734" w:rsidR="006C354A" w:rsidRPr="00910BE7" w:rsidRDefault="005B2468" w:rsidP="00B7361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B2468">
              <w:rPr>
                <w:rFonts w:ascii="Angsana New" w:hAnsi="Angsana New"/>
                <w:sz w:val="30"/>
                <w:szCs w:val="30"/>
              </w:rPr>
              <w:t>238,690</w:t>
            </w:r>
          </w:p>
        </w:tc>
      </w:tr>
      <w:tr w:rsidR="00875F1F" w:rsidRPr="00804F8D" w14:paraId="6D3F9A46" w14:textId="77777777" w:rsidTr="003D6336">
        <w:tc>
          <w:tcPr>
            <w:tcW w:w="6300" w:type="dxa"/>
          </w:tcPr>
          <w:p w14:paraId="49B346E2" w14:textId="556DA13A" w:rsidR="00875F1F" w:rsidRPr="00910BE7" w:rsidRDefault="005B2468" w:rsidP="00B7361F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255" w:type="dxa"/>
          </w:tcPr>
          <w:p w14:paraId="7DB339CB" w14:textId="77777777" w:rsidR="00875F1F" w:rsidRPr="00910BE7" w:rsidRDefault="00875F1F" w:rsidP="00B7361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5" w:type="dxa"/>
          </w:tcPr>
          <w:p w14:paraId="5FBD1DF3" w14:textId="581FDE16" w:rsidR="00875F1F" w:rsidRPr="00910BE7" w:rsidRDefault="00875F1F" w:rsidP="00B7361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7532E132" w14:textId="77777777" w:rsidR="00875F1F" w:rsidRPr="00910BE7" w:rsidRDefault="00875F1F" w:rsidP="00B7361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BF626E9" w14:textId="308C7300" w:rsidR="00875F1F" w:rsidRPr="00910BE7" w:rsidRDefault="005B2468" w:rsidP="00B7361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B2468">
              <w:rPr>
                <w:rFonts w:ascii="Angsana New" w:hAnsi="Angsana New"/>
                <w:sz w:val="30"/>
                <w:szCs w:val="30"/>
              </w:rPr>
              <w:t>81,510</w:t>
            </w:r>
          </w:p>
        </w:tc>
      </w:tr>
      <w:tr w:rsidR="00C24471" w:rsidRPr="00804F8D" w14:paraId="63A4F3EE" w14:textId="77777777" w:rsidTr="003D6336">
        <w:tc>
          <w:tcPr>
            <w:tcW w:w="6300" w:type="dxa"/>
          </w:tcPr>
          <w:p w14:paraId="58A878AF" w14:textId="2A516066" w:rsidR="00C24471" w:rsidRPr="00910BE7" w:rsidRDefault="005B2468" w:rsidP="00B7361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0BE7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255" w:type="dxa"/>
          </w:tcPr>
          <w:p w14:paraId="522AC82F" w14:textId="77777777" w:rsidR="00C24471" w:rsidRPr="00910BE7" w:rsidRDefault="00C24471" w:rsidP="00B7361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5" w:type="dxa"/>
          </w:tcPr>
          <w:p w14:paraId="4E4EA185" w14:textId="77777777" w:rsidR="00C24471" w:rsidRPr="00910BE7" w:rsidRDefault="00C24471" w:rsidP="00B7361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9973B1E" w14:textId="77777777" w:rsidR="00C24471" w:rsidRPr="00910BE7" w:rsidRDefault="00C24471" w:rsidP="00B7361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9C3B288" w14:textId="19621E62" w:rsidR="00C24471" w:rsidRPr="00910BE7" w:rsidRDefault="005B2468" w:rsidP="00B7361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B2468">
              <w:rPr>
                <w:rFonts w:ascii="Angsana New" w:hAnsi="Angsana New"/>
                <w:sz w:val="30"/>
                <w:szCs w:val="30"/>
              </w:rPr>
              <w:t>20,076</w:t>
            </w:r>
          </w:p>
        </w:tc>
      </w:tr>
      <w:tr w:rsidR="00875F1F" w:rsidRPr="00804F8D" w14:paraId="7628D527" w14:textId="77777777" w:rsidTr="003D6336">
        <w:tc>
          <w:tcPr>
            <w:tcW w:w="6300" w:type="dxa"/>
          </w:tcPr>
          <w:p w14:paraId="3C0E6345" w14:textId="77777777" w:rsidR="00875F1F" w:rsidRPr="00910BE7" w:rsidRDefault="00875F1F" w:rsidP="00B7361F">
            <w:pPr>
              <w:rPr>
                <w:rFonts w:ascii="Angsana New" w:hAnsi="Angsana New"/>
                <w:sz w:val="30"/>
                <w:szCs w:val="30"/>
              </w:rPr>
            </w:pPr>
            <w:r w:rsidRPr="00910BE7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</w:tcPr>
          <w:p w14:paraId="0F032104" w14:textId="77777777" w:rsidR="00875F1F" w:rsidRPr="00910BE7" w:rsidRDefault="00875F1F" w:rsidP="00B7361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5" w:type="dxa"/>
          </w:tcPr>
          <w:p w14:paraId="06164CDB" w14:textId="77777777" w:rsidR="00875F1F" w:rsidRPr="00910BE7" w:rsidRDefault="00875F1F" w:rsidP="00B7361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08F1C17" w14:textId="77777777" w:rsidR="00875F1F" w:rsidRPr="00910BE7" w:rsidRDefault="00875F1F" w:rsidP="00B7361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D35707A" w14:textId="66371972" w:rsidR="00875F1F" w:rsidRPr="00910BE7" w:rsidRDefault="00980DF0" w:rsidP="00B7361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910BE7">
              <w:rPr>
                <w:rFonts w:ascii="Angsana New" w:hAnsi="Angsana New"/>
                <w:sz w:val="30"/>
                <w:szCs w:val="30"/>
              </w:rPr>
              <w:t>3,001</w:t>
            </w:r>
          </w:p>
        </w:tc>
      </w:tr>
      <w:tr w:rsidR="00980DF0" w:rsidRPr="00804F8D" w14:paraId="7A9BC82E" w14:textId="77777777" w:rsidTr="003D6336">
        <w:tc>
          <w:tcPr>
            <w:tcW w:w="6300" w:type="dxa"/>
          </w:tcPr>
          <w:p w14:paraId="2EF57D79" w14:textId="686F6064" w:rsidR="00980DF0" w:rsidRPr="00910BE7" w:rsidRDefault="00910BE7" w:rsidP="00980DF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5" w:type="dxa"/>
          </w:tcPr>
          <w:p w14:paraId="1ADB47F4" w14:textId="77777777" w:rsidR="00980DF0" w:rsidRPr="00910BE7" w:rsidRDefault="00980DF0" w:rsidP="00980DF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5" w:type="dxa"/>
          </w:tcPr>
          <w:p w14:paraId="69640992" w14:textId="77777777" w:rsidR="00980DF0" w:rsidRPr="00910BE7" w:rsidRDefault="00980DF0" w:rsidP="00980DF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DD00D24" w14:textId="77777777" w:rsidR="00980DF0" w:rsidRPr="00910BE7" w:rsidRDefault="00980DF0" w:rsidP="00980DF0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194F584" w14:textId="24990BE7" w:rsidR="00980DF0" w:rsidRPr="00910BE7" w:rsidRDefault="00980DF0" w:rsidP="00980DF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910BE7">
              <w:rPr>
                <w:rFonts w:ascii="Angsana New" w:hAnsi="Angsana New" w:hint="cs"/>
                <w:sz w:val="30"/>
                <w:szCs w:val="30"/>
              </w:rPr>
              <w:t>(57,613)</w:t>
            </w:r>
          </w:p>
        </w:tc>
      </w:tr>
      <w:tr w:rsidR="00980DF0" w:rsidRPr="00804F8D" w14:paraId="045D932B" w14:textId="77777777" w:rsidTr="003D6336">
        <w:tc>
          <w:tcPr>
            <w:tcW w:w="6300" w:type="dxa"/>
          </w:tcPr>
          <w:p w14:paraId="17863B65" w14:textId="77777777" w:rsidR="00980DF0" w:rsidRPr="00910BE7" w:rsidRDefault="00980DF0" w:rsidP="00980DF0">
            <w:pPr>
              <w:rPr>
                <w:rFonts w:ascii="Angsana New" w:hAnsi="Angsana New"/>
                <w:sz w:val="30"/>
                <w:szCs w:val="30"/>
              </w:rPr>
            </w:pPr>
            <w:r w:rsidRPr="00910BE7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55" w:type="dxa"/>
          </w:tcPr>
          <w:p w14:paraId="13A15FD8" w14:textId="77777777" w:rsidR="00980DF0" w:rsidRPr="00910BE7" w:rsidRDefault="00980DF0" w:rsidP="00980DF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5" w:type="dxa"/>
          </w:tcPr>
          <w:p w14:paraId="30E6A641" w14:textId="77777777" w:rsidR="00980DF0" w:rsidRPr="00910BE7" w:rsidRDefault="00980DF0" w:rsidP="00980DF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B84DBB7" w14:textId="77777777" w:rsidR="00980DF0" w:rsidRPr="00910BE7" w:rsidRDefault="00980DF0" w:rsidP="00980DF0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2EDB5A0" w14:textId="4D1C0A63" w:rsidR="00980DF0" w:rsidRPr="00910BE7" w:rsidRDefault="00980DF0" w:rsidP="00980DF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910BE7">
              <w:rPr>
                <w:rFonts w:ascii="Angsana New" w:hAnsi="Angsana New" w:hint="cs"/>
                <w:sz w:val="30"/>
                <w:szCs w:val="30"/>
              </w:rPr>
              <w:t>(1</w:t>
            </w:r>
            <w:r w:rsidRPr="00910BE7">
              <w:rPr>
                <w:rFonts w:ascii="Angsana New" w:hAnsi="Angsana New"/>
                <w:sz w:val="30"/>
                <w:szCs w:val="30"/>
              </w:rPr>
              <w:t>11</w:t>
            </w:r>
            <w:r w:rsidRPr="00910BE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910BE7">
              <w:rPr>
                <w:rFonts w:ascii="Angsana New" w:hAnsi="Angsana New"/>
                <w:sz w:val="30"/>
                <w:szCs w:val="30"/>
              </w:rPr>
              <w:t>0</w:t>
            </w:r>
            <w:r w:rsidR="00910BE7">
              <w:rPr>
                <w:rFonts w:ascii="Angsana New" w:hAnsi="Angsana New"/>
                <w:sz w:val="30"/>
                <w:szCs w:val="30"/>
              </w:rPr>
              <w:t>86</w:t>
            </w:r>
            <w:r w:rsidRPr="00910BE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980DF0" w:rsidRPr="00804F8D" w14:paraId="506040CF" w14:textId="77777777" w:rsidTr="003D6336">
        <w:tc>
          <w:tcPr>
            <w:tcW w:w="6300" w:type="dxa"/>
          </w:tcPr>
          <w:p w14:paraId="14E39C82" w14:textId="79745A1E" w:rsidR="00980DF0" w:rsidRPr="00910BE7" w:rsidRDefault="00980DF0" w:rsidP="00980DF0">
            <w:pPr>
              <w:rPr>
                <w:rFonts w:ascii="Angsana New" w:hAnsi="Angsana New"/>
                <w:sz w:val="30"/>
                <w:szCs w:val="30"/>
              </w:rPr>
            </w:pPr>
            <w:r w:rsidRPr="00910BE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255" w:type="dxa"/>
          </w:tcPr>
          <w:p w14:paraId="7AF7F06E" w14:textId="77777777" w:rsidR="00980DF0" w:rsidRPr="00910BE7" w:rsidRDefault="00980DF0" w:rsidP="00980DF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5" w:type="dxa"/>
          </w:tcPr>
          <w:p w14:paraId="14CF9790" w14:textId="77777777" w:rsidR="00980DF0" w:rsidRPr="00910BE7" w:rsidRDefault="00980DF0" w:rsidP="00980DF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7AF61C7E" w14:textId="77777777" w:rsidR="00980DF0" w:rsidRPr="00910BE7" w:rsidRDefault="00980DF0" w:rsidP="00980DF0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EAFFBEB" w14:textId="5FA395B5" w:rsidR="00980DF0" w:rsidRPr="00910BE7" w:rsidRDefault="00980DF0" w:rsidP="00980DF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910BE7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910BE7">
              <w:rPr>
                <w:rFonts w:ascii="Angsana New" w:hAnsi="Angsana New"/>
                <w:sz w:val="30"/>
                <w:szCs w:val="30"/>
              </w:rPr>
              <w:t>1</w:t>
            </w:r>
            <w:r w:rsidRPr="00910BE7">
              <w:rPr>
                <w:rFonts w:ascii="Angsana New" w:hAnsi="Angsana New" w:hint="cs"/>
                <w:sz w:val="30"/>
                <w:szCs w:val="30"/>
              </w:rPr>
              <w:t>,</w:t>
            </w:r>
            <w:r w:rsidR="00CB7898" w:rsidRPr="00910BE7">
              <w:rPr>
                <w:rFonts w:ascii="Angsana New" w:hAnsi="Angsana New"/>
                <w:sz w:val="30"/>
                <w:szCs w:val="30"/>
              </w:rPr>
              <w:t>6</w:t>
            </w:r>
            <w:r w:rsidR="00FB4A03">
              <w:rPr>
                <w:rFonts w:ascii="Angsana New" w:hAnsi="Angsana New"/>
                <w:sz w:val="30"/>
                <w:szCs w:val="30"/>
              </w:rPr>
              <w:t>64</w:t>
            </w:r>
            <w:r w:rsidRPr="00910BE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980DF0" w:rsidRPr="00804F8D" w14:paraId="7E2D55BF" w14:textId="77777777" w:rsidTr="003D6336">
        <w:tc>
          <w:tcPr>
            <w:tcW w:w="6300" w:type="dxa"/>
          </w:tcPr>
          <w:p w14:paraId="5A5ED406" w14:textId="4C424D53" w:rsidR="00980DF0" w:rsidRPr="00910BE7" w:rsidRDefault="00980DF0" w:rsidP="00980DF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0BE7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55" w:type="dxa"/>
          </w:tcPr>
          <w:p w14:paraId="02F8E1FE" w14:textId="77777777" w:rsidR="00980DF0" w:rsidRPr="00910BE7" w:rsidRDefault="00980DF0" w:rsidP="00980DF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5" w:type="dxa"/>
          </w:tcPr>
          <w:p w14:paraId="210291C3" w14:textId="77777777" w:rsidR="00980DF0" w:rsidRPr="00910BE7" w:rsidRDefault="00980DF0" w:rsidP="00980DF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7A9E9A10" w14:textId="77777777" w:rsidR="00980DF0" w:rsidRPr="00910BE7" w:rsidRDefault="00980DF0" w:rsidP="00980DF0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1895FCF" w14:textId="0C0D7840" w:rsidR="00980DF0" w:rsidRPr="00910BE7" w:rsidRDefault="00980DF0" w:rsidP="00980DF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910BE7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910BE7">
              <w:rPr>
                <w:rFonts w:ascii="Angsana New" w:hAnsi="Angsana New"/>
                <w:sz w:val="30"/>
                <w:szCs w:val="30"/>
              </w:rPr>
              <w:t>486</w:t>
            </w:r>
            <w:r w:rsidRPr="00910BE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910BE7" w:rsidRPr="00804F8D" w14:paraId="6F0EC40A" w14:textId="77777777" w:rsidTr="003D6336">
        <w:tc>
          <w:tcPr>
            <w:tcW w:w="6300" w:type="dxa"/>
          </w:tcPr>
          <w:p w14:paraId="3D43D31D" w14:textId="2B8A7249" w:rsidR="00910BE7" w:rsidRPr="00910BE7" w:rsidRDefault="00910BE7" w:rsidP="00980DF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0BE7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55" w:type="dxa"/>
          </w:tcPr>
          <w:p w14:paraId="6E06E31D" w14:textId="77777777" w:rsidR="00910BE7" w:rsidRPr="00910BE7" w:rsidRDefault="00910BE7" w:rsidP="00980DF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5" w:type="dxa"/>
          </w:tcPr>
          <w:p w14:paraId="1943B8BD" w14:textId="77777777" w:rsidR="00910BE7" w:rsidRPr="00910BE7" w:rsidRDefault="00910BE7" w:rsidP="00980DF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612DF09" w14:textId="77777777" w:rsidR="00910BE7" w:rsidRPr="00910BE7" w:rsidRDefault="00910BE7" w:rsidP="00980DF0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D0334D6" w14:textId="15FEFF66" w:rsidR="00910BE7" w:rsidRPr="00910BE7" w:rsidRDefault="00910BE7" w:rsidP="00980DF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(52,078)</w:t>
            </w:r>
          </w:p>
        </w:tc>
      </w:tr>
      <w:tr w:rsidR="00980DF0" w:rsidRPr="00804F8D" w14:paraId="47A3202C" w14:textId="77777777" w:rsidTr="003D6336">
        <w:tc>
          <w:tcPr>
            <w:tcW w:w="6300" w:type="dxa"/>
          </w:tcPr>
          <w:p w14:paraId="65956DBC" w14:textId="318BE92F" w:rsidR="00980DF0" w:rsidRPr="00910BE7" w:rsidRDefault="00980DF0" w:rsidP="00980DF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0BE7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309FB7B7" w14:textId="77777777" w:rsidR="00980DF0" w:rsidRPr="00910BE7" w:rsidRDefault="00980DF0" w:rsidP="00980DF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5" w:type="dxa"/>
          </w:tcPr>
          <w:p w14:paraId="7A57A8F7" w14:textId="77777777" w:rsidR="00980DF0" w:rsidRPr="00910BE7" w:rsidRDefault="00980DF0" w:rsidP="00980DF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FFA027F" w14:textId="77777777" w:rsidR="00980DF0" w:rsidRPr="00910BE7" w:rsidRDefault="00980DF0" w:rsidP="00980DF0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53E71DF" w14:textId="1A657B65" w:rsidR="00980DF0" w:rsidRPr="00910BE7" w:rsidRDefault="002668BC" w:rsidP="00980DF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668BC">
              <w:rPr>
                <w:rFonts w:ascii="Angsana New" w:hAnsi="Angsana New"/>
                <w:sz w:val="30"/>
                <w:szCs w:val="30"/>
              </w:rPr>
              <w:t>28,47</w:t>
            </w:r>
            <w:r w:rsidR="00FB4A03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80DF0" w:rsidRPr="00804F8D" w14:paraId="76192EC0" w14:textId="77777777" w:rsidTr="003D6336">
        <w:tc>
          <w:tcPr>
            <w:tcW w:w="6300" w:type="dxa"/>
          </w:tcPr>
          <w:p w14:paraId="17A32842" w14:textId="77777777" w:rsidR="00980DF0" w:rsidRPr="00910BE7" w:rsidRDefault="00980DF0" w:rsidP="00980DF0">
            <w:pPr>
              <w:rPr>
                <w:rFonts w:ascii="Angsana New" w:hAnsi="Angsana New"/>
                <w:sz w:val="30"/>
                <w:szCs w:val="30"/>
              </w:rPr>
            </w:pPr>
            <w:r w:rsidRPr="00910BE7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5" w:type="dxa"/>
          </w:tcPr>
          <w:p w14:paraId="694C2465" w14:textId="77777777" w:rsidR="00980DF0" w:rsidRPr="00910BE7" w:rsidRDefault="00980DF0" w:rsidP="00980DF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5" w:type="dxa"/>
          </w:tcPr>
          <w:p w14:paraId="291D2E47" w14:textId="77777777" w:rsidR="00980DF0" w:rsidRPr="00910BE7" w:rsidRDefault="00980DF0" w:rsidP="00980DF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F852FBC" w14:textId="77777777" w:rsidR="00980DF0" w:rsidRPr="00910BE7" w:rsidRDefault="00980DF0" w:rsidP="00980DF0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3852640" w14:textId="43640E84" w:rsidR="00980DF0" w:rsidRPr="00910BE7" w:rsidRDefault="00980DF0" w:rsidP="00980DF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910BE7">
              <w:rPr>
                <w:rFonts w:ascii="Angsana New" w:hAnsi="Angsana New" w:hint="cs"/>
                <w:sz w:val="30"/>
                <w:szCs w:val="30"/>
              </w:rPr>
              <w:t>(2</w:t>
            </w:r>
            <w:r w:rsidRPr="00910BE7">
              <w:rPr>
                <w:rFonts w:ascii="Angsana New" w:hAnsi="Angsana New"/>
                <w:sz w:val="30"/>
                <w:szCs w:val="30"/>
              </w:rPr>
              <w:t>9</w:t>
            </w:r>
            <w:r w:rsidRPr="00910BE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910BE7">
              <w:rPr>
                <w:rFonts w:ascii="Angsana New" w:hAnsi="Angsana New"/>
                <w:sz w:val="30"/>
                <w:szCs w:val="30"/>
              </w:rPr>
              <w:t>550</w:t>
            </w:r>
            <w:r w:rsidRPr="00910BE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980DF0" w:rsidRPr="00804F8D" w14:paraId="5A645F06" w14:textId="77777777" w:rsidTr="003D6336">
        <w:tc>
          <w:tcPr>
            <w:tcW w:w="6300" w:type="dxa"/>
          </w:tcPr>
          <w:p w14:paraId="2976FCF8" w14:textId="77777777" w:rsidR="00980DF0" w:rsidRPr="002452B8" w:rsidRDefault="00980DF0" w:rsidP="00980DF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54D388AA" w14:textId="77777777" w:rsidR="00980DF0" w:rsidRPr="002452B8" w:rsidRDefault="00980DF0" w:rsidP="00980DF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5" w:type="dxa"/>
          </w:tcPr>
          <w:p w14:paraId="522EC20A" w14:textId="77777777" w:rsidR="00980DF0" w:rsidRPr="002452B8" w:rsidRDefault="00980DF0" w:rsidP="00980DF0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6D6E321" w14:textId="77777777" w:rsidR="00980DF0" w:rsidRPr="002452B8" w:rsidRDefault="00980DF0" w:rsidP="00980DF0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5CD45F99" w14:textId="0444C832" w:rsidR="00980DF0" w:rsidRPr="00DC2819" w:rsidRDefault="00877954" w:rsidP="00980DF0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7954">
              <w:rPr>
                <w:rFonts w:ascii="Angsana New" w:hAnsi="Angsana New"/>
                <w:b/>
                <w:bCs/>
                <w:sz w:val="30"/>
                <w:szCs w:val="30"/>
              </w:rPr>
              <w:t>567,8</w:t>
            </w:r>
            <w:r w:rsidR="00FB4A03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</w:p>
        </w:tc>
      </w:tr>
      <w:tr w:rsidR="00980DF0" w:rsidRPr="00804F8D" w14:paraId="5BC2E128" w14:textId="77777777" w:rsidTr="003D6336">
        <w:tc>
          <w:tcPr>
            <w:tcW w:w="6300" w:type="dxa"/>
          </w:tcPr>
          <w:p w14:paraId="579E5F57" w14:textId="77777777" w:rsidR="00980DF0" w:rsidRPr="002452B8" w:rsidRDefault="00980DF0" w:rsidP="00980DF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ส่วนได้เสียที่ไม่มีอำนาจควบคุม (ร้อยละ</w:t>
            </w:r>
            <w:r w:rsidRPr="002452B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</w:rPr>
              <w:t>24</w:t>
            </w:r>
            <w:r w:rsidRPr="002452B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55" w:type="dxa"/>
          </w:tcPr>
          <w:p w14:paraId="71BC779A" w14:textId="77777777" w:rsidR="00980DF0" w:rsidRPr="002452B8" w:rsidRDefault="00980DF0" w:rsidP="00980D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66453778" w14:textId="77777777" w:rsidR="00980DF0" w:rsidRPr="002452B8" w:rsidRDefault="00980DF0" w:rsidP="00980DF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86DDF6C" w14:textId="77777777" w:rsidR="00980DF0" w:rsidRPr="002452B8" w:rsidRDefault="00980DF0" w:rsidP="00980DF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A20EA21" w14:textId="740BDBF0" w:rsidR="00980DF0" w:rsidRPr="00DC2819" w:rsidRDefault="00B73B0A" w:rsidP="00980DF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B73B0A">
              <w:rPr>
                <w:rFonts w:ascii="Angsana New" w:hAnsi="Angsana New"/>
                <w:sz w:val="30"/>
                <w:szCs w:val="30"/>
              </w:rPr>
              <w:t>136,285</w:t>
            </w:r>
          </w:p>
        </w:tc>
      </w:tr>
      <w:tr w:rsidR="00980DF0" w:rsidRPr="00804F8D" w14:paraId="1B894CB5" w14:textId="77777777" w:rsidTr="003D6336">
        <w:tc>
          <w:tcPr>
            <w:tcW w:w="6300" w:type="dxa"/>
          </w:tcPr>
          <w:p w14:paraId="5E44AE65" w14:textId="77777777" w:rsidR="00980DF0" w:rsidRPr="002452B8" w:rsidRDefault="00980DF0" w:rsidP="00980DF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52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0BE343FE" w14:textId="77777777" w:rsidR="00980DF0" w:rsidRPr="002452B8" w:rsidRDefault="00980DF0" w:rsidP="00980D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28B41EF2" w14:textId="77777777" w:rsidR="00980DF0" w:rsidRPr="002452B8" w:rsidRDefault="00980DF0" w:rsidP="00980DF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114022F" w14:textId="77777777" w:rsidR="00980DF0" w:rsidRPr="002452B8" w:rsidRDefault="00980DF0" w:rsidP="00980DF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17A47781" w14:textId="6507954E" w:rsidR="00980DF0" w:rsidRPr="00DC2819" w:rsidRDefault="00B73B0A" w:rsidP="00980DF0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3B0A">
              <w:rPr>
                <w:rFonts w:ascii="Angsana New" w:hAnsi="Angsana New"/>
                <w:b/>
                <w:bCs/>
                <w:sz w:val="30"/>
                <w:szCs w:val="30"/>
              </w:rPr>
              <w:t>431,57</w:t>
            </w:r>
            <w:r w:rsidR="00C730B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980DF0" w:rsidRPr="00FE7A7C" w14:paraId="52DEBF74" w14:textId="77777777" w:rsidTr="003D6336">
        <w:tc>
          <w:tcPr>
            <w:tcW w:w="6300" w:type="dxa"/>
          </w:tcPr>
          <w:p w14:paraId="7D50821C" w14:textId="77777777" w:rsidR="00980DF0" w:rsidRPr="002452B8" w:rsidRDefault="00980DF0" w:rsidP="00980DF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149C5B85" w14:textId="77777777" w:rsidR="00980DF0" w:rsidRPr="002452B8" w:rsidRDefault="00980DF0" w:rsidP="00980D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4D6FADCB" w14:textId="77777777" w:rsidR="00980DF0" w:rsidRPr="002452B8" w:rsidRDefault="00980DF0" w:rsidP="00980DF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06B3297" w14:textId="77777777" w:rsidR="00980DF0" w:rsidRPr="002452B8" w:rsidRDefault="00980DF0" w:rsidP="00980DF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3B80AFA2" w14:textId="338A942D" w:rsidR="00980DF0" w:rsidRPr="00FE7A7C" w:rsidRDefault="00C730BF" w:rsidP="00980DF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C730BF">
              <w:rPr>
                <w:rFonts w:ascii="Angsana New" w:hAnsi="Angsana New"/>
                <w:sz w:val="30"/>
                <w:szCs w:val="30"/>
              </w:rPr>
              <w:t>169,37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80DF0" w:rsidRPr="00FE7A7C" w14:paraId="0687A6AD" w14:textId="77777777" w:rsidTr="003D6336">
        <w:tc>
          <w:tcPr>
            <w:tcW w:w="6300" w:type="dxa"/>
          </w:tcPr>
          <w:p w14:paraId="4663AAAB" w14:textId="77777777" w:rsidR="00980DF0" w:rsidRPr="002452B8" w:rsidRDefault="00980DF0" w:rsidP="00980DF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52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789740AD" w14:textId="77777777" w:rsidR="00980DF0" w:rsidRPr="002452B8" w:rsidRDefault="00980DF0" w:rsidP="00980D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5D9935E4" w14:textId="77777777" w:rsidR="00980DF0" w:rsidRPr="002452B8" w:rsidRDefault="00980DF0" w:rsidP="00980DF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9B54E35" w14:textId="77777777" w:rsidR="00980DF0" w:rsidRPr="002452B8" w:rsidRDefault="00980DF0" w:rsidP="00980DF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1B86340D" w14:textId="77777777" w:rsidR="00980DF0" w:rsidRPr="00FE7A7C" w:rsidRDefault="00980DF0" w:rsidP="00980DF0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7A7C">
              <w:rPr>
                <w:rFonts w:ascii="Angsana New" w:hAnsi="Angsana New" w:hint="cs"/>
                <w:b/>
                <w:bCs/>
                <w:sz w:val="30"/>
                <w:szCs w:val="30"/>
              </w:rPr>
              <w:t>600,946</w:t>
            </w:r>
          </w:p>
        </w:tc>
      </w:tr>
      <w:tr w:rsidR="00980DF0" w:rsidRPr="00FE7A7C" w14:paraId="12A53213" w14:textId="77777777" w:rsidTr="003D6336">
        <w:trPr>
          <w:trHeight w:val="21"/>
        </w:trPr>
        <w:tc>
          <w:tcPr>
            <w:tcW w:w="6300" w:type="dxa"/>
          </w:tcPr>
          <w:p w14:paraId="1D11E70F" w14:textId="77777777" w:rsidR="00980DF0" w:rsidRPr="00E5727B" w:rsidRDefault="00980DF0" w:rsidP="00980DF0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5" w:type="dxa"/>
          </w:tcPr>
          <w:p w14:paraId="52D9E45E" w14:textId="77777777" w:rsidR="00980DF0" w:rsidRPr="00E5727B" w:rsidRDefault="00980DF0" w:rsidP="00980DF0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0C1AD3A7" w14:textId="77777777" w:rsidR="00980DF0" w:rsidRPr="00E5727B" w:rsidRDefault="00980DF0" w:rsidP="00980DF0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7C36578D" w14:textId="77777777" w:rsidR="00980DF0" w:rsidRPr="00E5727B" w:rsidRDefault="00980DF0" w:rsidP="00980DF0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9" w:type="dxa"/>
          </w:tcPr>
          <w:p w14:paraId="4BC9AAAB" w14:textId="77777777" w:rsidR="00980DF0" w:rsidRPr="00E5727B" w:rsidRDefault="00980DF0" w:rsidP="00980DF0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80DF0" w:rsidRPr="00FE7A7C" w14:paraId="76C8AF07" w14:textId="77777777" w:rsidTr="003D6336">
        <w:tc>
          <w:tcPr>
            <w:tcW w:w="6300" w:type="dxa"/>
          </w:tcPr>
          <w:p w14:paraId="667EAF1C" w14:textId="77777777" w:rsidR="00980DF0" w:rsidRPr="00FC5147" w:rsidRDefault="00980DF0" w:rsidP="00980DF0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C514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14:paraId="2510A575" w14:textId="77777777" w:rsidR="00980DF0" w:rsidRPr="00FC5147" w:rsidRDefault="00980DF0" w:rsidP="00980D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0AA83CA5" w14:textId="77777777" w:rsidR="00980DF0" w:rsidRPr="00FC5147" w:rsidRDefault="00980DF0" w:rsidP="00980DF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32B2FD3" w14:textId="77777777" w:rsidR="00980DF0" w:rsidRPr="00FC5147" w:rsidRDefault="00980DF0" w:rsidP="00980DF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AD6A018" w14:textId="77777777" w:rsidR="00980DF0" w:rsidRPr="00FE7A7C" w:rsidRDefault="00980DF0" w:rsidP="00980DF0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A7C">
              <w:rPr>
                <w:rFonts w:asciiTheme="majorBidi" w:hAnsiTheme="majorBidi" w:cstheme="majorBidi"/>
                <w:sz w:val="30"/>
                <w:szCs w:val="30"/>
              </w:rPr>
              <w:t>54,228</w:t>
            </w:r>
          </w:p>
        </w:tc>
      </w:tr>
      <w:tr w:rsidR="00980DF0" w:rsidRPr="00FE7A7C" w14:paraId="1849E9F2" w14:textId="77777777" w:rsidTr="003D6336">
        <w:tc>
          <w:tcPr>
            <w:tcW w:w="6300" w:type="dxa"/>
          </w:tcPr>
          <w:p w14:paraId="0BEF987B" w14:textId="77777777" w:rsidR="00980DF0" w:rsidRPr="00FC5147" w:rsidRDefault="00980DF0" w:rsidP="00980DF0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C514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01B960C2" w14:textId="77777777" w:rsidR="00980DF0" w:rsidRPr="00FC5147" w:rsidRDefault="00980DF0" w:rsidP="00980D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3FC19D30" w14:textId="77777777" w:rsidR="00980DF0" w:rsidRPr="00FC5147" w:rsidRDefault="00980DF0" w:rsidP="00980DF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1B80273" w14:textId="77777777" w:rsidR="00980DF0" w:rsidRPr="00FC5147" w:rsidRDefault="00980DF0" w:rsidP="00980DF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0B42AF40" w14:textId="77777777" w:rsidR="00980DF0" w:rsidRPr="00FE7A7C" w:rsidRDefault="00980DF0" w:rsidP="00980DF0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7A7C">
              <w:rPr>
                <w:rFonts w:asciiTheme="majorBidi" w:hAnsiTheme="majorBidi" w:cstheme="majorBidi"/>
                <w:sz w:val="30"/>
                <w:szCs w:val="30"/>
              </w:rPr>
              <w:t>(600,946)</w:t>
            </w:r>
          </w:p>
        </w:tc>
      </w:tr>
      <w:tr w:rsidR="00980DF0" w:rsidRPr="00FE7A7C" w14:paraId="1FCC8F52" w14:textId="77777777" w:rsidTr="003D6336">
        <w:tc>
          <w:tcPr>
            <w:tcW w:w="6300" w:type="dxa"/>
          </w:tcPr>
          <w:p w14:paraId="66A09C27" w14:textId="77777777" w:rsidR="00980DF0" w:rsidRPr="00FC5147" w:rsidRDefault="00980DF0" w:rsidP="00980DF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51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3A937E6A" w14:textId="77777777" w:rsidR="00980DF0" w:rsidRPr="00FC5147" w:rsidRDefault="00980DF0" w:rsidP="00980DF0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</w:tcPr>
          <w:p w14:paraId="47657C6D" w14:textId="77777777" w:rsidR="00980DF0" w:rsidRPr="00FC5147" w:rsidRDefault="00980DF0" w:rsidP="00980DF0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B634C39" w14:textId="77777777" w:rsidR="00980DF0" w:rsidRPr="00FC5147" w:rsidRDefault="00980DF0" w:rsidP="00980DF0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4B6FEC64" w14:textId="77777777" w:rsidR="00980DF0" w:rsidRPr="00FE7A7C" w:rsidRDefault="00980DF0" w:rsidP="00980DF0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7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(546,718)</w:t>
            </w:r>
          </w:p>
        </w:tc>
      </w:tr>
    </w:tbl>
    <w:p w14:paraId="05A31236" w14:textId="1DA9CDD5" w:rsidR="00875F1F" w:rsidRDefault="00875F1F" w:rsidP="00875F1F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219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915"/>
        <w:gridCol w:w="360"/>
        <w:gridCol w:w="1389"/>
      </w:tblGrid>
      <w:tr w:rsidR="001E578B" w:rsidRPr="00804F8D" w14:paraId="30AEC986" w14:textId="77777777" w:rsidTr="003D6336">
        <w:trPr>
          <w:tblHeader/>
        </w:trPr>
        <w:tc>
          <w:tcPr>
            <w:tcW w:w="6300" w:type="dxa"/>
          </w:tcPr>
          <w:p w14:paraId="5557B906" w14:textId="77777777" w:rsidR="001E578B" w:rsidRPr="009E31C0" w:rsidRDefault="001E578B" w:rsidP="00B7361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1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บริษัท อเล็กซี่เทรนนิ่ง แอนด์ คอนซัลติ้ง จำกัด</w:t>
            </w:r>
          </w:p>
        </w:tc>
        <w:tc>
          <w:tcPr>
            <w:tcW w:w="255" w:type="dxa"/>
          </w:tcPr>
          <w:p w14:paraId="2162073A" w14:textId="77777777" w:rsidR="001E578B" w:rsidRPr="00804F8D" w:rsidRDefault="001E578B" w:rsidP="00B7361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48BC1310" w14:textId="77777777" w:rsidR="001E578B" w:rsidRPr="00804F8D" w:rsidRDefault="001E578B" w:rsidP="00B7361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7234223A" w14:textId="77777777" w:rsidR="001E578B" w:rsidRPr="00804F8D" w:rsidRDefault="001E578B" w:rsidP="00B7361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55120DF8" w14:textId="77777777" w:rsidR="001E578B" w:rsidRPr="00804F8D" w:rsidRDefault="001E578B" w:rsidP="00B7361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E578B" w:rsidRPr="00804F8D" w14:paraId="482EC589" w14:textId="77777777" w:rsidTr="003D6336">
        <w:trPr>
          <w:trHeight w:hRule="exact" w:val="128"/>
          <w:tblHeader/>
        </w:trPr>
        <w:tc>
          <w:tcPr>
            <w:tcW w:w="6300" w:type="dxa"/>
          </w:tcPr>
          <w:p w14:paraId="3C75D8C5" w14:textId="77777777" w:rsidR="001E578B" w:rsidRPr="0002786F" w:rsidRDefault="001E578B" w:rsidP="00B7361F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1009D529" w14:textId="77777777" w:rsidR="001E578B" w:rsidRPr="00804F8D" w:rsidRDefault="001E578B" w:rsidP="00B7361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64434655" w14:textId="77777777" w:rsidR="001E578B" w:rsidRPr="00804F8D" w:rsidRDefault="001E578B" w:rsidP="00B7361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3EE0CD0" w14:textId="77777777" w:rsidR="001E578B" w:rsidRPr="00804F8D" w:rsidRDefault="001E578B" w:rsidP="00B7361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5E6E4A8C" w14:textId="77777777" w:rsidR="001E578B" w:rsidRPr="00804F8D" w:rsidRDefault="001E578B" w:rsidP="00B7361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E578B" w:rsidRPr="00804F8D" w14:paraId="6DDFEE4E" w14:textId="77777777" w:rsidTr="003D6336">
        <w:trPr>
          <w:tblHeader/>
        </w:trPr>
        <w:tc>
          <w:tcPr>
            <w:tcW w:w="6300" w:type="dxa"/>
          </w:tcPr>
          <w:p w14:paraId="455CE918" w14:textId="77777777" w:rsidR="001E578B" w:rsidRPr="00FF070E" w:rsidRDefault="001E578B" w:rsidP="00B7361F">
            <w:pPr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FF07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  <w:r w:rsidRPr="00FF07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5" w:type="dxa"/>
          </w:tcPr>
          <w:p w14:paraId="18670CC5" w14:textId="77777777" w:rsidR="001E578B" w:rsidRPr="00804F8D" w:rsidRDefault="001E578B" w:rsidP="00B7361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4461AD3E" w14:textId="77777777" w:rsidR="001E578B" w:rsidRPr="00804F8D" w:rsidRDefault="001E578B" w:rsidP="00B7361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72400EE5" w14:textId="77777777" w:rsidR="001E578B" w:rsidRPr="00804F8D" w:rsidRDefault="001E578B" w:rsidP="00B7361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1E884C32" w14:textId="77777777" w:rsidR="001E578B" w:rsidRPr="00A97430" w:rsidRDefault="001E578B" w:rsidP="00B7361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74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E578B" w:rsidRPr="00804F8D" w14:paraId="70904F57" w14:textId="77777777" w:rsidTr="003D6336">
        <w:trPr>
          <w:tblHeader/>
        </w:trPr>
        <w:tc>
          <w:tcPr>
            <w:tcW w:w="6300" w:type="dxa"/>
          </w:tcPr>
          <w:p w14:paraId="42C625DD" w14:textId="77777777" w:rsidR="001E578B" w:rsidRPr="00FF070E" w:rsidRDefault="001E578B" w:rsidP="00B7361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46A76F1E" w14:textId="77777777" w:rsidR="001E578B" w:rsidRPr="00804F8D" w:rsidRDefault="001E578B" w:rsidP="00B7361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205EB7F4" w14:textId="77777777" w:rsidR="001E578B" w:rsidRPr="00804F8D" w:rsidRDefault="001E578B" w:rsidP="00B7361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CC3CE40" w14:textId="77777777" w:rsidR="001E578B" w:rsidRPr="00804F8D" w:rsidRDefault="001E578B" w:rsidP="00B7361F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ECC5973" w14:textId="77777777" w:rsidR="001E578B" w:rsidRPr="00A97430" w:rsidRDefault="001E578B" w:rsidP="00B7361F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7430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A974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97430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1E578B" w:rsidRPr="00804F8D" w14:paraId="5BB65822" w14:textId="77777777" w:rsidTr="003D6336">
        <w:trPr>
          <w:trHeight w:val="80"/>
        </w:trPr>
        <w:tc>
          <w:tcPr>
            <w:tcW w:w="6300" w:type="dxa"/>
          </w:tcPr>
          <w:p w14:paraId="6B40B025" w14:textId="77777777" w:rsidR="001E578B" w:rsidRPr="00BE77DA" w:rsidRDefault="001E578B" w:rsidP="00B7361F">
            <w:pPr>
              <w:rPr>
                <w:rFonts w:ascii="Angsana New" w:hAnsi="Angsana New"/>
                <w:sz w:val="30"/>
                <w:szCs w:val="30"/>
              </w:rPr>
            </w:pPr>
            <w:r w:rsidRPr="00BE77DA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BE77DA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</w:p>
        </w:tc>
        <w:tc>
          <w:tcPr>
            <w:tcW w:w="255" w:type="dxa"/>
          </w:tcPr>
          <w:p w14:paraId="2BB258E1" w14:textId="77777777" w:rsidR="001E578B" w:rsidRPr="00BE77DA" w:rsidRDefault="001E578B" w:rsidP="00B7361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740876B1" w14:textId="77777777" w:rsidR="001E578B" w:rsidRPr="00BE77DA" w:rsidRDefault="001E578B" w:rsidP="00B7361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3BE6508" w14:textId="77777777" w:rsidR="001E578B" w:rsidRPr="00BE77DA" w:rsidRDefault="001E578B" w:rsidP="00B7361F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A3699C8" w14:textId="77777777" w:rsidR="001E578B" w:rsidRPr="00BE77DA" w:rsidRDefault="001E578B" w:rsidP="00B7361F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E77DA">
              <w:rPr>
                <w:rFonts w:asciiTheme="majorBidi" w:hAnsiTheme="majorBidi" w:cstheme="majorBidi"/>
                <w:sz w:val="30"/>
                <w:szCs w:val="30"/>
              </w:rPr>
              <w:t>1,161</w:t>
            </w:r>
          </w:p>
        </w:tc>
      </w:tr>
      <w:tr w:rsidR="001E578B" w:rsidRPr="00804F8D" w14:paraId="3E1773FC" w14:textId="77777777" w:rsidTr="003D6336">
        <w:tc>
          <w:tcPr>
            <w:tcW w:w="6300" w:type="dxa"/>
          </w:tcPr>
          <w:p w14:paraId="7D5FFF51" w14:textId="77777777" w:rsidR="001E578B" w:rsidRPr="00BE77DA" w:rsidRDefault="001E578B" w:rsidP="00B7361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77DA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55" w:type="dxa"/>
          </w:tcPr>
          <w:p w14:paraId="66D2C700" w14:textId="77777777" w:rsidR="001E578B" w:rsidRPr="00BE77DA" w:rsidRDefault="001E578B" w:rsidP="00B7361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3F293F84" w14:textId="77777777" w:rsidR="001E578B" w:rsidRPr="00BE77DA" w:rsidRDefault="001E578B" w:rsidP="00B7361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C766FBD" w14:textId="77777777" w:rsidR="001E578B" w:rsidRPr="00BE77DA" w:rsidRDefault="001E578B" w:rsidP="00B7361F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6A975C2" w14:textId="2BA60D3D" w:rsidR="001E578B" w:rsidRPr="00BE77DA" w:rsidRDefault="001E578B" w:rsidP="00B7361F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E77D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606E2" w:rsidRPr="00BE77D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E77DA"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 w:rsidR="002606E2" w:rsidRPr="00BE77DA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</w:tr>
      <w:tr w:rsidR="00BE77DA" w:rsidRPr="00804F8D" w14:paraId="3F16C1B2" w14:textId="77777777" w:rsidTr="003D6336">
        <w:tc>
          <w:tcPr>
            <w:tcW w:w="6300" w:type="dxa"/>
          </w:tcPr>
          <w:p w14:paraId="059FBA7F" w14:textId="3B4EC066" w:rsidR="00BE77DA" w:rsidRPr="00BE77DA" w:rsidRDefault="00BE77DA" w:rsidP="00B7361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E77DA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55" w:type="dxa"/>
          </w:tcPr>
          <w:p w14:paraId="5BC23D20" w14:textId="77777777" w:rsidR="00BE77DA" w:rsidRPr="00BE77DA" w:rsidRDefault="00BE77DA" w:rsidP="00B7361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45AFEE29" w14:textId="77777777" w:rsidR="00BE77DA" w:rsidRPr="00BE77DA" w:rsidRDefault="00BE77DA" w:rsidP="00B7361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9506633" w14:textId="77777777" w:rsidR="00BE77DA" w:rsidRPr="00BE77DA" w:rsidRDefault="00BE77DA" w:rsidP="00B7361F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C6D7B0E" w14:textId="14A6ACC6" w:rsidR="00BE77DA" w:rsidRPr="00BE77DA" w:rsidRDefault="00BE77DA" w:rsidP="00B7361F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BE77DA" w:rsidRPr="00804F8D" w14:paraId="7C6FA52D" w14:textId="77777777" w:rsidTr="003D6336">
        <w:tc>
          <w:tcPr>
            <w:tcW w:w="6300" w:type="dxa"/>
          </w:tcPr>
          <w:p w14:paraId="35CC3D36" w14:textId="7755BE8D" w:rsidR="00BE77DA" w:rsidRPr="00BE77DA" w:rsidRDefault="00BE77DA" w:rsidP="00B7361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55" w:type="dxa"/>
          </w:tcPr>
          <w:p w14:paraId="77550865" w14:textId="77777777" w:rsidR="00BE77DA" w:rsidRPr="00BE77DA" w:rsidRDefault="00BE77DA" w:rsidP="00B7361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14300B59" w14:textId="77777777" w:rsidR="00BE77DA" w:rsidRPr="00BE77DA" w:rsidRDefault="00BE77DA" w:rsidP="00B7361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230042A" w14:textId="77777777" w:rsidR="00BE77DA" w:rsidRPr="00BE77DA" w:rsidRDefault="00BE77DA" w:rsidP="00B7361F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71C86E3" w14:textId="40F2AD09" w:rsidR="00BE77DA" w:rsidRDefault="00193880" w:rsidP="00B7361F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</w:tr>
      <w:tr w:rsidR="002606E2" w:rsidRPr="00804F8D" w14:paraId="65990B7E" w14:textId="77777777" w:rsidTr="003D6336">
        <w:tc>
          <w:tcPr>
            <w:tcW w:w="6300" w:type="dxa"/>
          </w:tcPr>
          <w:p w14:paraId="27A61ACD" w14:textId="423C4A0D" w:rsidR="002606E2" w:rsidRPr="00BE77DA" w:rsidRDefault="002606E2" w:rsidP="00B7361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E77DA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</w:tcPr>
          <w:p w14:paraId="2A5EF806" w14:textId="77777777" w:rsidR="002606E2" w:rsidRPr="00BE77DA" w:rsidRDefault="002606E2" w:rsidP="00B7361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185DD7F2" w14:textId="77777777" w:rsidR="002606E2" w:rsidRPr="00BE77DA" w:rsidRDefault="002606E2" w:rsidP="00B7361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332299E" w14:textId="77777777" w:rsidR="002606E2" w:rsidRPr="00BE77DA" w:rsidRDefault="002606E2" w:rsidP="00B7361F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6736FE9" w14:textId="211BD805" w:rsidR="002606E2" w:rsidRPr="00BE77DA" w:rsidRDefault="00BE77DA" w:rsidP="00B7361F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2606E2" w:rsidRPr="00804F8D" w14:paraId="1F835D0D" w14:textId="77777777" w:rsidTr="003D6336">
        <w:tc>
          <w:tcPr>
            <w:tcW w:w="6300" w:type="dxa"/>
          </w:tcPr>
          <w:p w14:paraId="7DE43657" w14:textId="3AD1B270" w:rsidR="002606E2" w:rsidRPr="00BE77DA" w:rsidRDefault="002606E2" w:rsidP="00B7361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E77D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55" w:type="dxa"/>
          </w:tcPr>
          <w:p w14:paraId="3705A08A" w14:textId="77777777" w:rsidR="002606E2" w:rsidRPr="00BE77DA" w:rsidRDefault="002606E2" w:rsidP="00B7361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6DECAE90" w14:textId="77777777" w:rsidR="002606E2" w:rsidRPr="00BE77DA" w:rsidRDefault="002606E2" w:rsidP="00B7361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BF1C1C0" w14:textId="77777777" w:rsidR="002606E2" w:rsidRPr="00BE77DA" w:rsidRDefault="002606E2" w:rsidP="00B7361F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4A2AAE7" w14:textId="3DAD6595" w:rsidR="002606E2" w:rsidRPr="00BE77DA" w:rsidRDefault="002606E2" w:rsidP="00B7361F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E77DA">
              <w:rPr>
                <w:rFonts w:asciiTheme="majorBidi" w:hAnsiTheme="majorBidi" w:cstheme="majorBidi"/>
                <w:sz w:val="30"/>
                <w:szCs w:val="30"/>
              </w:rPr>
              <w:t>(1,244)</w:t>
            </w:r>
          </w:p>
        </w:tc>
      </w:tr>
      <w:tr w:rsidR="001E578B" w:rsidRPr="00804F8D" w14:paraId="663A52FA" w14:textId="77777777" w:rsidTr="003D6336">
        <w:tc>
          <w:tcPr>
            <w:tcW w:w="6300" w:type="dxa"/>
          </w:tcPr>
          <w:p w14:paraId="24C96297" w14:textId="3BA884BF" w:rsidR="001E578B" w:rsidRPr="00BE77DA" w:rsidRDefault="002606E2" w:rsidP="00B7361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E77DA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255" w:type="dxa"/>
          </w:tcPr>
          <w:p w14:paraId="5CD7FEBD" w14:textId="77777777" w:rsidR="001E578B" w:rsidRPr="00BE77DA" w:rsidRDefault="001E578B" w:rsidP="00B7361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6554883A" w14:textId="77777777" w:rsidR="001E578B" w:rsidRPr="00BE77DA" w:rsidRDefault="001E578B" w:rsidP="00B7361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76FB04AA" w14:textId="77777777" w:rsidR="001E578B" w:rsidRPr="00BE77DA" w:rsidRDefault="001E578B" w:rsidP="00B7361F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6EEE7AB" w14:textId="17734333" w:rsidR="001E578B" w:rsidRPr="00BE77DA" w:rsidRDefault="002606E2" w:rsidP="00B7361F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E77DA">
              <w:rPr>
                <w:rFonts w:asciiTheme="majorBidi" w:hAnsiTheme="majorBidi" w:cstheme="majorBidi"/>
                <w:sz w:val="30"/>
                <w:szCs w:val="30"/>
              </w:rPr>
              <w:t>(159)</w:t>
            </w:r>
          </w:p>
        </w:tc>
      </w:tr>
      <w:tr w:rsidR="00F748B1" w:rsidRPr="00804F8D" w14:paraId="4707759E" w14:textId="77777777" w:rsidTr="003D6336">
        <w:tc>
          <w:tcPr>
            <w:tcW w:w="6300" w:type="dxa"/>
          </w:tcPr>
          <w:p w14:paraId="60CDE69B" w14:textId="026DE7DA" w:rsidR="00F748B1" w:rsidRPr="00BE77DA" w:rsidRDefault="00F748B1" w:rsidP="00F748B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E77DA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55" w:type="dxa"/>
          </w:tcPr>
          <w:p w14:paraId="5614C104" w14:textId="77777777" w:rsidR="00F748B1" w:rsidRPr="00BE77DA" w:rsidRDefault="00F748B1" w:rsidP="00F748B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753DA831" w14:textId="77777777" w:rsidR="00F748B1" w:rsidRPr="00BE77DA" w:rsidRDefault="00F748B1" w:rsidP="00F748B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96A55A9" w14:textId="77777777" w:rsidR="00F748B1" w:rsidRPr="00BE77DA" w:rsidRDefault="00F748B1" w:rsidP="00F748B1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F6529F5" w14:textId="3BD6879E" w:rsidR="00F748B1" w:rsidRPr="00BE77DA" w:rsidRDefault="00F748B1" w:rsidP="00F748B1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E77DA">
              <w:rPr>
                <w:rFonts w:asciiTheme="majorBidi" w:hAnsiTheme="majorBidi" w:cstheme="majorBidi"/>
                <w:sz w:val="30"/>
                <w:szCs w:val="30"/>
              </w:rPr>
              <w:t>(3,354)</w:t>
            </w:r>
          </w:p>
        </w:tc>
      </w:tr>
      <w:tr w:rsidR="00F748B1" w:rsidRPr="00804F8D" w14:paraId="31E89F33" w14:textId="77777777" w:rsidTr="003D6336">
        <w:tc>
          <w:tcPr>
            <w:tcW w:w="6300" w:type="dxa"/>
          </w:tcPr>
          <w:p w14:paraId="668E2213" w14:textId="77777777" w:rsidR="00F748B1" w:rsidRPr="00BE77DA" w:rsidRDefault="00F748B1" w:rsidP="00F748B1">
            <w:pPr>
              <w:rPr>
                <w:rFonts w:ascii="Angsana New" w:hAnsi="Angsana New"/>
                <w:sz w:val="30"/>
                <w:szCs w:val="30"/>
              </w:rPr>
            </w:pPr>
            <w:r w:rsidRPr="00BE77DA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5" w:type="dxa"/>
          </w:tcPr>
          <w:p w14:paraId="75BE2A43" w14:textId="77777777" w:rsidR="00F748B1" w:rsidRPr="00BE77DA" w:rsidRDefault="00F748B1" w:rsidP="00F748B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1B6833BE" w14:textId="77777777" w:rsidR="00F748B1" w:rsidRPr="00BE77DA" w:rsidRDefault="00F748B1" w:rsidP="00F748B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795CCFB" w14:textId="77777777" w:rsidR="00F748B1" w:rsidRPr="00BE77DA" w:rsidRDefault="00F748B1" w:rsidP="00F748B1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8E55B34" w14:textId="2101DCAA" w:rsidR="00F748B1" w:rsidRPr="00BE77DA" w:rsidRDefault="00F748B1" w:rsidP="00F748B1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E77DA">
              <w:rPr>
                <w:rFonts w:asciiTheme="majorBidi" w:hAnsiTheme="majorBidi" w:cstheme="majorBidi"/>
                <w:sz w:val="30"/>
                <w:szCs w:val="30"/>
              </w:rPr>
              <w:t>(4,105)</w:t>
            </w:r>
          </w:p>
        </w:tc>
      </w:tr>
      <w:tr w:rsidR="00F748B1" w:rsidRPr="00804F8D" w14:paraId="616E28CA" w14:textId="77777777" w:rsidTr="003D6336">
        <w:tc>
          <w:tcPr>
            <w:tcW w:w="6300" w:type="dxa"/>
          </w:tcPr>
          <w:p w14:paraId="297CF5B5" w14:textId="77777777" w:rsidR="00F748B1" w:rsidRPr="00BE77DA" w:rsidRDefault="00F748B1" w:rsidP="00F748B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7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39EAF0A1" w14:textId="77777777" w:rsidR="00F748B1" w:rsidRPr="00BE77DA" w:rsidRDefault="00F748B1" w:rsidP="00F748B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051E1C18" w14:textId="77777777" w:rsidR="00F748B1" w:rsidRPr="00BE77DA" w:rsidRDefault="00F748B1" w:rsidP="00F748B1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F2882C2" w14:textId="77777777" w:rsidR="00F748B1" w:rsidRPr="00BE77DA" w:rsidRDefault="00F748B1" w:rsidP="00F748B1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002D359B" w14:textId="1828378E" w:rsidR="00F748B1" w:rsidRPr="00BE77DA" w:rsidRDefault="00F748B1" w:rsidP="00F748B1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7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9,170</w:t>
            </w:r>
          </w:p>
        </w:tc>
      </w:tr>
      <w:tr w:rsidR="00F748B1" w:rsidRPr="00804F8D" w14:paraId="322B645E" w14:textId="77777777" w:rsidTr="003D6336">
        <w:tc>
          <w:tcPr>
            <w:tcW w:w="6300" w:type="dxa"/>
          </w:tcPr>
          <w:p w14:paraId="5A1FB10A" w14:textId="77777777" w:rsidR="00F748B1" w:rsidRPr="00BE77DA" w:rsidRDefault="00F748B1" w:rsidP="00F748B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7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E77DA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ส่วนได้เสียที่ไม่มีอำนาจควบคุม (ร้อยละ</w:t>
            </w:r>
            <w:r w:rsidRPr="00BE77DA">
              <w:rPr>
                <w:rFonts w:ascii="Angsana New" w:hAnsi="Angsana New" w:hint="cs"/>
                <w:sz w:val="30"/>
                <w:szCs w:val="30"/>
              </w:rPr>
              <w:t xml:space="preserve"> 24)</w:t>
            </w:r>
          </w:p>
        </w:tc>
        <w:tc>
          <w:tcPr>
            <w:tcW w:w="255" w:type="dxa"/>
          </w:tcPr>
          <w:p w14:paraId="0CD7A4D4" w14:textId="77777777" w:rsidR="00F748B1" w:rsidRPr="00BE77DA" w:rsidRDefault="00F748B1" w:rsidP="00F748B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47DB0479" w14:textId="77777777" w:rsidR="00F748B1" w:rsidRPr="00BE77DA" w:rsidRDefault="00F748B1" w:rsidP="00F748B1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8477D49" w14:textId="77777777" w:rsidR="00F748B1" w:rsidRPr="00BE77DA" w:rsidRDefault="00F748B1" w:rsidP="00F748B1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99E1F81" w14:textId="324201C7" w:rsidR="00F748B1" w:rsidRPr="00BE77DA" w:rsidRDefault="00F748B1" w:rsidP="00F748B1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E77DA">
              <w:rPr>
                <w:rFonts w:asciiTheme="majorBidi" w:hAnsiTheme="majorBidi" w:cstheme="majorBidi"/>
                <w:sz w:val="30"/>
                <w:szCs w:val="30"/>
              </w:rPr>
              <w:t>2,201</w:t>
            </w:r>
          </w:p>
        </w:tc>
      </w:tr>
      <w:tr w:rsidR="00F748B1" w:rsidRPr="00804F8D" w14:paraId="29169B1D" w14:textId="77777777" w:rsidTr="003D6336">
        <w:tc>
          <w:tcPr>
            <w:tcW w:w="6300" w:type="dxa"/>
          </w:tcPr>
          <w:p w14:paraId="45B62F15" w14:textId="77777777" w:rsidR="00F748B1" w:rsidRPr="00BE77DA" w:rsidRDefault="00F748B1" w:rsidP="00F748B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7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793916A9" w14:textId="77777777" w:rsidR="00F748B1" w:rsidRPr="00BE77DA" w:rsidRDefault="00F748B1" w:rsidP="00F748B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1E275007" w14:textId="77777777" w:rsidR="00F748B1" w:rsidRPr="00BE77DA" w:rsidRDefault="00F748B1" w:rsidP="00F748B1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535CF1E" w14:textId="77777777" w:rsidR="00F748B1" w:rsidRPr="00BE77DA" w:rsidRDefault="00F748B1" w:rsidP="00F748B1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5C57A30A" w14:textId="1E2D4DC8" w:rsidR="00F748B1" w:rsidRPr="00BE77DA" w:rsidRDefault="00F748B1" w:rsidP="00F748B1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7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6,969</w:t>
            </w:r>
          </w:p>
        </w:tc>
      </w:tr>
      <w:tr w:rsidR="00F748B1" w:rsidRPr="00804F8D" w14:paraId="44C909FF" w14:textId="77777777" w:rsidTr="003D6336">
        <w:tc>
          <w:tcPr>
            <w:tcW w:w="6300" w:type="dxa"/>
          </w:tcPr>
          <w:p w14:paraId="63497143" w14:textId="77777777" w:rsidR="00F748B1" w:rsidRPr="00BE77DA" w:rsidRDefault="00F748B1" w:rsidP="00F748B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E77DA">
              <w:rPr>
                <w:rFonts w:ascii="Angsana New" w:hAnsi="Angsana New" w:hint="cs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138B0D5B" w14:textId="77777777" w:rsidR="00F748B1" w:rsidRPr="00BE77DA" w:rsidRDefault="00F748B1" w:rsidP="00F748B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588C12C1" w14:textId="77777777" w:rsidR="00F748B1" w:rsidRPr="00BE77DA" w:rsidRDefault="00F748B1" w:rsidP="00F748B1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0B866E2" w14:textId="77777777" w:rsidR="00F748B1" w:rsidRPr="00BE77DA" w:rsidRDefault="00F748B1" w:rsidP="00F748B1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0D4FADBE" w14:textId="55DFAC1E" w:rsidR="00F748B1" w:rsidRPr="00BE77DA" w:rsidRDefault="00F748B1" w:rsidP="00F748B1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E77DA">
              <w:rPr>
                <w:rFonts w:asciiTheme="majorBidi" w:hAnsiTheme="majorBidi" w:cstheme="majorBidi"/>
                <w:sz w:val="30"/>
                <w:szCs w:val="30"/>
              </w:rPr>
              <w:t>1,524</w:t>
            </w:r>
          </w:p>
        </w:tc>
      </w:tr>
      <w:tr w:rsidR="00F748B1" w:rsidRPr="00804F8D" w14:paraId="6F95EB37" w14:textId="77777777" w:rsidTr="003D6336">
        <w:tc>
          <w:tcPr>
            <w:tcW w:w="6300" w:type="dxa"/>
          </w:tcPr>
          <w:p w14:paraId="6F914969" w14:textId="77777777" w:rsidR="00F748B1" w:rsidRPr="00BE77DA" w:rsidRDefault="00F748B1" w:rsidP="00F748B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7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33BA2FD1" w14:textId="77777777" w:rsidR="00F748B1" w:rsidRPr="00BE77DA" w:rsidRDefault="00F748B1" w:rsidP="00F748B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08C92358" w14:textId="77777777" w:rsidR="00F748B1" w:rsidRPr="00BE77DA" w:rsidRDefault="00F748B1" w:rsidP="00F748B1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75DA636" w14:textId="77777777" w:rsidR="00F748B1" w:rsidRPr="00BE77DA" w:rsidRDefault="00F748B1" w:rsidP="00F748B1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4EBE24C8" w14:textId="77777777" w:rsidR="00F748B1" w:rsidRPr="00BE77DA" w:rsidRDefault="00F748B1" w:rsidP="00F748B1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7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8,493</w:t>
            </w:r>
          </w:p>
        </w:tc>
      </w:tr>
      <w:tr w:rsidR="00F748B1" w:rsidRPr="00804F8D" w14:paraId="2174DBC0" w14:textId="77777777" w:rsidTr="003D6336">
        <w:trPr>
          <w:trHeight w:val="21"/>
        </w:trPr>
        <w:tc>
          <w:tcPr>
            <w:tcW w:w="6300" w:type="dxa"/>
          </w:tcPr>
          <w:p w14:paraId="656D7FA9" w14:textId="77777777" w:rsidR="00F748B1" w:rsidRPr="007F756D" w:rsidRDefault="00F748B1" w:rsidP="00F748B1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5" w:type="dxa"/>
          </w:tcPr>
          <w:p w14:paraId="34C758C7" w14:textId="77777777" w:rsidR="00F748B1" w:rsidRPr="007F756D" w:rsidRDefault="00F748B1" w:rsidP="00F748B1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5EA590B9" w14:textId="77777777" w:rsidR="00F748B1" w:rsidRPr="007F756D" w:rsidRDefault="00F748B1" w:rsidP="00F748B1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10ADFF86" w14:textId="77777777" w:rsidR="00F748B1" w:rsidRPr="007F756D" w:rsidRDefault="00F748B1" w:rsidP="00F748B1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9" w:type="dxa"/>
          </w:tcPr>
          <w:p w14:paraId="7E3063E2" w14:textId="77777777" w:rsidR="00F748B1" w:rsidRPr="007F756D" w:rsidRDefault="00F748B1" w:rsidP="00F748B1">
            <w:pPr>
              <w:pStyle w:val="NoSpacing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F748B1" w:rsidRPr="00804F8D" w14:paraId="78700D0D" w14:textId="77777777" w:rsidTr="003D6336">
        <w:tc>
          <w:tcPr>
            <w:tcW w:w="6300" w:type="dxa"/>
          </w:tcPr>
          <w:p w14:paraId="1B1F17F7" w14:textId="77777777" w:rsidR="00F748B1" w:rsidRPr="00804F8D" w:rsidRDefault="00F748B1" w:rsidP="00F748B1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4F8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14:paraId="12E70F96" w14:textId="77777777" w:rsidR="00F748B1" w:rsidRPr="00804F8D" w:rsidRDefault="00F748B1" w:rsidP="00F748B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454DB174" w14:textId="77777777" w:rsidR="00F748B1" w:rsidRPr="00804F8D" w:rsidRDefault="00F748B1" w:rsidP="00F748B1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09D7F50" w14:textId="77777777" w:rsidR="00F748B1" w:rsidRPr="00804F8D" w:rsidRDefault="00F748B1" w:rsidP="00F748B1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52A078A" w14:textId="77777777" w:rsidR="00F748B1" w:rsidRPr="002B0180" w:rsidRDefault="00F748B1" w:rsidP="00F748B1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0180">
              <w:rPr>
                <w:rFonts w:asciiTheme="majorBidi" w:hAnsiTheme="majorBidi" w:cstheme="majorBidi"/>
                <w:sz w:val="30"/>
                <w:szCs w:val="30"/>
              </w:rPr>
              <w:t>1,161</w:t>
            </w:r>
          </w:p>
        </w:tc>
      </w:tr>
      <w:tr w:rsidR="00F748B1" w:rsidRPr="00804F8D" w14:paraId="54120DEE" w14:textId="77777777" w:rsidTr="003D6336">
        <w:tc>
          <w:tcPr>
            <w:tcW w:w="6300" w:type="dxa"/>
          </w:tcPr>
          <w:p w14:paraId="7DB19658" w14:textId="77777777" w:rsidR="00F748B1" w:rsidRPr="00804F8D" w:rsidRDefault="00F748B1" w:rsidP="00F748B1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4F8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20E19A18" w14:textId="77777777" w:rsidR="00F748B1" w:rsidRPr="00804F8D" w:rsidRDefault="00F748B1" w:rsidP="00F748B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09E14265" w14:textId="77777777" w:rsidR="00F748B1" w:rsidRPr="00804F8D" w:rsidRDefault="00F748B1" w:rsidP="00F748B1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1BCCE99" w14:textId="77777777" w:rsidR="00F748B1" w:rsidRPr="00804F8D" w:rsidRDefault="00F748B1" w:rsidP="00F748B1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634E7602" w14:textId="77777777" w:rsidR="00F748B1" w:rsidRPr="002B0180" w:rsidRDefault="00F748B1" w:rsidP="00F748B1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B0180">
              <w:rPr>
                <w:rFonts w:asciiTheme="majorBidi" w:hAnsiTheme="majorBidi" w:cstheme="majorBidi"/>
                <w:sz w:val="30"/>
                <w:szCs w:val="30"/>
              </w:rPr>
              <w:t>(8,493)</w:t>
            </w:r>
          </w:p>
        </w:tc>
      </w:tr>
      <w:tr w:rsidR="00F748B1" w:rsidRPr="00804F8D" w14:paraId="09C21DB7" w14:textId="77777777" w:rsidTr="003D6336">
        <w:tc>
          <w:tcPr>
            <w:tcW w:w="6300" w:type="dxa"/>
          </w:tcPr>
          <w:p w14:paraId="53AD502E" w14:textId="77777777" w:rsidR="00F748B1" w:rsidRPr="00002BBD" w:rsidRDefault="00F748B1" w:rsidP="00F748B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B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3AE9E40E" w14:textId="77777777" w:rsidR="00F748B1" w:rsidRPr="00002BBD" w:rsidRDefault="00F748B1" w:rsidP="00F748B1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</w:tcPr>
          <w:p w14:paraId="39DEC3C7" w14:textId="77777777" w:rsidR="00F748B1" w:rsidRPr="00002BBD" w:rsidRDefault="00F748B1" w:rsidP="00F748B1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2098934" w14:textId="77777777" w:rsidR="00F748B1" w:rsidRPr="00002BBD" w:rsidRDefault="00F748B1" w:rsidP="00F748B1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32E1568D" w14:textId="77777777" w:rsidR="00F748B1" w:rsidRPr="002B0180" w:rsidRDefault="00F748B1" w:rsidP="00F748B1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01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(7,332)</w:t>
            </w:r>
          </w:p>
        </w:tc>
      </w:tr>
    </w:tbl>
    <w:p w14:paraId="76FABBAF" w14:textId="77777777" w:rsidR="001E578B" w:rsidRPr="00150DF9" w:rsidRDefault="001E578B" w:rsidP="001E578B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6DC4EBF" w14:textId="1C8C14F7" w:rsidR="00F54D33" w:rsidRDefault="00F54D33" w:rsidP="00457757">
      <w:pPr>
        <w:tabs>
          <w:tab w:val="left" w:pos="96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F54D33">
        <w:rPr>
          <w:rFonts w:ascii="Angsana New" w:hAnsi="Angsana New"/>
          <w:sz w:val="30"/>
          <w:szCs w:val="30"/>
          <w:cs/>
        </w:rPr>
        <w:t>มูลค่ายุติธรรมต่อไปนี้ได้พิจารณาโดยเกณฑ์การประมาณการ</w:t>
      </w:r>
    </w:p>
    <w:p w14:paraId="450D19BD" w14:textId="77777777" w:rsidR="00DE017C" w:rsidRPr="00150DF9" w:rsidRDefault="00DE017C" w:rsidP="006F3234">
      <w:pPr>
        <w:tabs>
          <w:tab w:val="left" w:pos="960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</w:p>
    <w:p w14:paraId="7CC5F1D7" w14:textId="72495355" w:rsidR="00F54D33" w:rsidRDefault="00F54D33" w:rsidP="00F54D33">
      <w:pPr>
        <w:tabs>
          <w:tab w:val="left" w:pos="810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F54D33">
        <w:rPr>
          <w:rFonts w:ascii="Angsana New" w:hAnsi="Angsana New"/>
          <w:sz w:val="30"/>
          <w:szCs w:val="30"/>
          <w:cs/>
        </w:rPr>
        <w:t>-</w:t>
      </w:r>
      <w:r w:rsidRPr="00F54D33">
        <w:rPr>
          <w:rFonts w:ascii="Angsana New" w:hAnsi="Angsana New"/>
          <w:sz w:val="30"/>
          <w:szCs w:val="30"/>
          <w:cs/>
        </w:rPr>
        <w:tab/>
        <w:t>มูลค่ายุติธรรมของสินทรัพย์ไม่มีตัวตน (เครื่องหมายการค้าและความสัมพันธ์กับลูกค้า) ได้รับการพิจารณาประมาณการโดยผู้ประเมินอิสระ</w:t>
      </w:r>
    </w:p>
    <w:p w14:paraId="020ECC68" w14:textId="0CC4743F" w:rsidR="00150DF9" w:rsidRDefault="00150DF9" w:rsidP="00F54D33">
      <w:pPr>
        <w:tabs>
          <w:tab w:val="left" w:pos="810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</w:p>
    <w:p w14:paraId="36BF9F2C" w14:textId="580A98D2" w:rsidR="00F54D33" w:rsidRDefault="00F54D33" w:rsidP="00AE2A2D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4D33">
        <w:rPr>
          <w:rFonts w:ascii="Angsana New" w:hAnsi="Angsana New"/>
          <w:sz w:val="30"/>
          <w:szCs w:val="30"/>
          <w:cs/>
        </w:rPr>
        <w:t>กลุ่มบริษัทได้ว่าจ้างผู้ประเมินราคาอิสระเพื่อประเมินมูลค่ายุติธรรมของสินทรัพย์ที่ได้มาที่ระบุได้และหนี้สินที่รับมา และปันส่วนมูลค่ายุติธรรมของรายการ ณ วันที่ซื้อ ซึ่ง ณ วันที่รายงาน กลุ่มบริษัทได้รับรายงานการประเมินที่เสร็จสมบูรณ์จากผู้ประเมินราคาอิสระดังกล่าวแล้ว</w:t>
      </w:r>
    </w:p>
    <w:p w14:paraId="5C170D59" w14:textId="29958ABB" w:rsidR="006F3234" w:rsidRDefault="006F3234" w:rsidP="006F3234">
      <w:pPr>
        <w:tabs>
          <w:tab w:val="left" w:pos="960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</w:p>
    <w:p w14:paraId="68F7E4A0" w14:textId="77777777" w:rsidR="00150DF9" w:rsidRPr="00162CA2" w:rsidRDefault="00150DF9" w:rsidP="006F3234">
      <w:pPr>
        <w:tabs>
          <w:tab w:val="left" w:pos="960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</w:p>
    <w:p w14:paraId="6A914C0C" w14:textId="06CF2F0E" w:rsidR="00F54D33" w:rsidRPr="00F822D0" w:rsidRDefault="00F54D33" w:rsidP="00F822D0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822D0">
        <w:rPr>
          <w:rFonts w:ascii="Angsana New" w:hAnsi="Angsana New"/>
          <w:i/>
          <w:iCs/>
          <w:sz w:val="30"/>
          <w:szCs w:val="30"/>
          <w:cs/>
        </w:rPr>
        <w:lastRenderedPageBreak/>
        <w:t>ค่าความนิยม</w:t>
      </w:r>
    </w:p>
    <w:p w14:paraId="631F46B1" w14:textId="77777777" w:rsidR="00F54D33" w:rsidRPr="00162CA2" w:rsidRDefault="00F54D33" w:rsidP="006F3234">
      <w:pPr>
        <w:tabs>
          <w:tab w:val="left" w:pos="960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</w:p>
    <w:p w14:paraId="69CA36B2" w14:textId="77777777" w:rsidR="00DD0456" w:rsidRDefault="00F54D33" w:rsidP="00F822D0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4D33">
        <w:rPr>
          <w:rFonts w:ascii="Angsana New" w:hAnsi="Angsana New"/>
          <w:sz w:val="30"/>
          <w:szCs w:val="30"/>
          <w:cs/>
        </w:rPr>
        <w:t xml:space="preserve">ปัจจัยสำคัญที่ทำให้เกิดค่าความนิยมคือ ประโยชน์ที่จะได้รับจากการแลกเปลี่ยนความรู้และความเชี่ยวชาญระหว่างบุคลากรซึ่งจะเป็นการเพิ่มประสิทธิภาพในการดำเนินธุรกิจของกลุ่มบริษัทและการพัฒนาผลิตภัณฑ์ ค่าความนิยมที่เกิดจากการซื้อธุรกิจนี้ไม่สามารถนำมาหักเป็นค่าใช้จ่ายทางภาษีเงินได้  </w:t>
      </w:r>
    </w:p>
    <w:p w14:paraId="7FE476C4" w14:textId="77777777" w:rsidR="00DD0456" w:rsidRPr="00162CA2" w:rsidRDefault="00DD0456" w:rsidP="006F3234">
      <w:pPr>
        <w:tabs>
          <w:tab w:val="left" w:pos="960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</w:p>
    <w:p w14:paraId="13DCF85C" w14:textId="0DA14BC5" w:rsidR="00342DD6" w:rsidRDefault="000B653D" w:rsidP="00DD0456">
      <w:pPr>
        <w:pStyle w:val="ListParagraph"/>
        <w:numPr>
          <w:ilvl w:val="0"/>
          <w:numId w:val="21"/>
        </w:numPr>
        <w:tabs>
          <w:tab w:val="left" w:pos="540"/>
          <w:tab w:val="left" w:pos="630"/>
          <w:tab w:val="left" w:pos="900"/>
        </w:tabs>
        <w:ind w:hanging="1080"/>
        <w:jc w:val="thaiDistribute"/>
        <w:rPr>
          <w:rFonts w:ascii="Angsana New" w:hAnsi="Angsana New"/>
          <w:b/>
          <w:bCs/>
          <w:sz w:val="30"/>
        </w:rPr>
      </w:pPr>
      <w:r>
        <w:rPr>
          <w:rFonts w:ascii="Angsana New" w:hAnsi="Angsana New" w:hint="cs"/>
          <w:b/>
          <w:bCs/>
          <w:sz w:val="30"/>
          <w:cs/>
        </w:rPr>
        <w:t>บุคคลหรือ</w:t>
      </w:r>
      <w:r w:rsidR="00BE616B" w:rsidRPr="00EE6235">
        <w:rPr>
          <w:rFonts w:ascii="Angsana New" w:hAnsi="Angsana New"/>
          <w:b/>
          <w:bCs/>
          <w:sz w:val="30"/>
          <w:cs/>
        </w:rPr>
        <w:t>กิจการที่เกี่ยวข้องกัน</w:t>
      </w:r>
    </w:p>
    <w:p w14:paraId="1F308F5B" w14:textId="77777777" w:rsidR="00BE6DD8" w:rsidRPr="00162CA2" w:rsidRDefault="00BE6DD8" w:rsidP="006F3234">
      <w:pPr>
        <w:tabs>
          <w:tab w:val="left" w:pos="960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</w:p>
    <w:p w14:paraId="24F856CC" w14:textId="2F4C64C7" w:rsidR="003143A5" w:rsidRPr="00BE673D" w:rsidRDefault="000B653D" w:rsidP="003C10BC">
      <w:pPr>
        <w:tabs>
          <w:tab w:val="left" w:pos="-60"/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673D">
        <w:rPr>
          <w:rFonts w:ascii="Angsana New" w:hAnsi="Angsana New" w:hint="cs"/>
          <w:sz w:val="30"/>
          <w:szCs w:val="30"/>
          <w:cs/>
        </w:rPr>
        <w:t>ความสัมพันธ์</w:t>
      </w:r>
      <w:r w:rsidR="00F0012C" w:rsidRPr="00BE673D">
        <w:rPr>
          <w:rFonts w:ascii="Angsana New" w:hAnsi="Angsana New" w:hint="cs"/>
          <w:sz w:val="30"/>
          <w:szCs w:val="30"/>
          <w:cs/>
        </w:rPr>
        <w:t>ที่มีกับบริษัทย่อย</w:t>
      </w:r>
      <w:r w:rsidR="00DD0456">
        <w:rPr>
          <w:rFonts w:ascii="Angsana New" w:hAnsi="Angsana New" w:hint="cs"/>
          <w:sz w:val="30"/>
          <w:szCs w:val="30"/>
          <w:cs/>
        </w:rPr>
        <w:t>และบริษัทร่วม</w:t>
      </w:r>
      <w:r w:rsidR="00F0012C" w:rsidRPr="00BE673D">
        <w:rPr>
          <w:rFonts w:ascii="Angsana New" w:hAnsi="Angsana New" w:hint="cs"/>
          <w:sz w:val="30"/>
          <w:szCs w:val="30"/>
          <w:cs/>
        </w:rPr>
        <w:t xml:space="preserve"> ได้เปิดเผยในหมายเหตุข้อ </w:t>
      </w:r>
      <w:r w:rsidR="00DD0456">
        <w:rPr>
          <w:rFonts w:ascii="Angsana New" w:hAnsi="Angsana New"/>
          <w:sz w:val="30"/>
          <w:szCs w:val="30"/>
        </w:rPr>
        <w:t xml:space="preserve">10 </w:t>
      </w:r>
      <w:r w:rsidR="00DD0456">
        <w:rPr>
          <w:rFonts w:ascii="Angsana New" w:hAnsi="Angsana New" w:hint="cs"/>
          <w:sz w:val="30"/>
          <w:szCs w:val="30"/>
          <w:cs/>
        </w:rPr>
        <w:t xml:space="preserve">และ </w:t>
      </w:r>
      <w:r w:rsidR="00260AC1">
        <w:rPr>
          <w:rFonts w:ascii="Angsana New" w:hAnsi="Angsana New"/>
          <w:sz w:val="30"/>
          <w:szCs w:val="30"/>
        </w:rPr>
        <w:t>11</w:t>
      </w:r>
      <w:r w:rsidR="00F0012C" w:rsidRPr="00BE673D">
        <w:rPr>
          <w:rFonts w:ascii="Angsana New" w:hAnsi="Angsana New"/>
          <w:sz w:val="30"/>
          <w:szCs w:val="30"/>
        </w:rPr>
        <w:t xml:space="preserve"> </w:t>
      </w:r>
      <w:r w:rsidR="00FB18F1" w:rsidRPr="00BE673D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="00FB18F1" w:rsidRPr="00BE673D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FB18F1" w:rsidRPr="00BE673D">
        <w:rPr>
          <w:rFonts w:asciiTheme="majorBidi" w:hAnsiTheme="majorBidi" w:cstheme="majorBidi"/>
          <w:b/>
          <w:sz w:val="30"/>
          <w:szCs w:val="30"/>
          <w:cs/>
        </w:rPr>
        <w:t>ในระหว่างปีมีดังต่อไปนี้</w:t>
      </w:r>
    </w:p>
    <w:p w14:paraId="6626A78C" w14:textId="77777777" w:rsidR="00FB18F1" w:rsidRPr="00162CA2" w:rsidRDefault="00FB18F1" w:rsidP="006F3234">
      <w:pPr>
        <w:tabs>
          <w:tab w:val="left" w:pos="960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530"/>
        <w:gridCol w:w="4230"/>
      </w:tblGrid>
      <w:tr w:rsidR="003143A5" w:rsidRPr="000276B1" w14:paraId="6B9DCBDA" w14:textId="77777777" w:rsidTr="0072202D">
        <w:trPr>
          <w:trHeight w:val="378"/>
          <w:tblHeader/>
        </w:trPr>
        <w:tc>
          <w:tcPr>
            <w:tcW w:w="3600" w:type="dxa"/>
            <w:vAlign w:val="bottom"/>
          </w:tcPr>
          <w:p w14:paraId="73F6A516" w14:textId="77777777" w:rsidR="003143A5" w:rsidRPr="000276B1" w:rsidRDefault="001A3E35" w:rsidP="00F06AA1">
            <w:pPr>
              <w:pStyle w:val="Heading8"/>
              <w:spacing w:before="0" w:after="0"/>
              <w:jc w:val="center"/>
              <w:rPr>
                <w:rFonts w:ascii="Angsana New" w:hAnsi="Angsana New"/>
                <w:b/>
                <w:bCs/>
                <w:i w:val="0"/>
                <w:iCs w:val="0"/>
                <w:sz w:val="30"/>
                <w:szCs w:val="30"/>
                <w:cs/>
              </w:rPr>
            </w:pPr>
            <w:r>
              <w:rPr>
                <w:rFonts w:hAnsi="Tms Rmn"/>
                <w:i w:val="0"/>
                <w:iCs w:val="0"/>
              </w:rPr>
              <w:br w:type="page"/>
            </w:r>
            <w:r w:rsidR="003143A5" w:rsidRPr="000276B1">
              <w:br w:type="page"/>
            </w:r>
            <w:r w:rsidR="003143A5" w:rsidRPr="000276B1">
              <w:rPr>
                <w:rFonts w:hAnsi="Tms Rmn"/>
                <w:i w:val="0"/>
                <w:iCs w:val="0"/>
              </w:rPr>
              <w:br w:type="page"/>
            </w:r>
            <w:r w:rsidR="003143A5" w:rsidRPr="000276B1">
              <w:rPr>
                <w:rFonts w:ascii="Angsana New" w:hAnsi="Angsana New"/>
                <w:b/>
                <w:bCs/>
                <w:i w:val="0"/>
                <w:iCs w:val="0"/>
                <w:sz w:val="30"/>
                <w:szCs w:val="30"/>
                <w:cs/>
              </w:rPr>
              <w:t>ชื่อกิจการ</w:t>
            </w:r>
            <w:r w:rsidR="003143A5" w:rsidRPr="000276B1">
              <w:rPr>
                <w:rFonts w:ascii="Angsana New" w:hAnsi="Angsana New" w:hint="cs"/>
                <w:b/>
                <w:bCs/>
                <w:i w:val="0"/>
                <w:iCs w:val="0"/>
                <w:sz w:val="30"/>
                <w:szCs w:val="30"/>
                <w:cs/>
              </w:rPr>
              <w:t>หรือบุคคล</w:t>
            </w:r>
          </w:p>
        </w:tc>
        <w:tc>
          <w:tcPr>
            <w:tcW w:w="1530" w:type="dxa"/>
          </w:tcPr>
          <w:p w14:paraId="5828272A" w14:textId="77777777" w:rsidR="003143A5" w:rsidRPr="000276B1" w:rsidRDefault="003143A5" w:rsidP="00F06AA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  <w:p w14:paraId="17735EEF" w14:textId="77777777" w:rsidR="003143A5" w:rsidRPr="000276B1" w:rsidRDefault="003143A5" w:rsidP="00F06AA1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จัดตั้ง</w:t>
            </w:r>
            <w:r w:rsidRPr="000276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/ </w:t>
            </w: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230" w:type="dxa"/>
            <w:vAlign w:val="bottom"/>
          </w:tcPr>
          <w:p w14:paraId="400DC726" w14:textId="77777777" w:rsidR="003143A5" w:rsidRPr="000276B1" w:rsidRDefault="003143A5" w:rsidP="00F06AA1">
            <w:pPr>
              <w:pStyle w:val="Heading8"/>
              <w:spacing w:before="0" w:after="0"/>
              <w:jc w:val="center"/>
              <w:rPr>
                <w:rFonts w:ascii="Angsana New" w:hAnsi="Angsana New"/>
                <w:b/>
                <w:bCs/>
                <w:i w:val="0"/>
                <w:iCs w:val="0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i w:val="0"/>
                <w:iCs w:val="0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143A5" w:rsidRPr="000276B1" w14:paraId="3EC09D0D" w14:textId="77777777" w:rsidTr="0072202D">
        <w:tc>
          <w:tcPr>
            <w:tcW w:w="3600" w:type="dxa"/>
          </w:tcPr>
          <w:p w14:paraId="1FA25C3D" w14:textId="77777777" w:rsidR="003143A5" w:rsidRPr="00590DEA" w:rsidRDefault="003143A5" w:rsidP="00147F9F">
            <w:pPr>
              <w:ind w:left="72"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590DEA">
              <w:rPr>
                <w:rFonts w:ascii="Angsana New" w:hAnsi="Angsana New" w:hint="cs"/>
                <w:sz w:val="30"/>
                <w:szCs w:val="30"/>
                <w:cs/>
              </w:rPr>
              <w:t>นายสราวุฒิ พรพัฒนารักษ์</w:t>
            </w:r>
          </w:p>
        </w:tc>
        <w:tc>
          <w:tcPr>
            <w:tcW w:w="1530" w:type="dxa"/>
          </w:tcPr>
          <w:p w14:paraId="32B95552" w14:textId="77777777" w:rsidR="003143A5" w:rsidRPr="002A63A5" w:rsidRDefault="003143A5" w:rsidP="00F06AA1">
            <w:pPr>
              <w:ind w:right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63A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vAlign w:val="bottom"/>
          </w:tcPr>
          <w:p w14:paraId="0B0AF75F" w14:textId="45F06AE3" w:rsidR="003143A5" w:rsidRPr="002A63A5" w:rsidRDefault="003143A5" w:rsidP="00F06AA1">
            <w:pPr>
              <w:ind w:left="162" w:right="18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63A5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   สั่งการและควบคุมกิจกรรมต่างๆ ของกลุ่มบริษัทไม่ว่าทางตรงหรือทางอ้อม ทั้งนี้รวมถึงเป็นผู้ถือหุ้นรายใหญ่และเป็นกรรมการของ</w:t>
            </w:r>
            <w:r w:rsidRPr="002A63A5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</w:p>
        </w:tc>
      </w:tr>
      <w:tr w:rsidR="003143A5" w:rsidRPr="000276B1" w14:paraId="25B2177D" w14:textId="77777777" w:rsidTr="0072202D">
        <w:tc>
          <w:tcPr>
            <w:tcW w:w="3600" w:type="dxa"/>
            <w:vAlign w:val="bottom"/>
          </w:tcPr>
          <w:p w14:paraId="7E55D5A2" w14:textId="77777777" w:rsidR="003143A5" w:rsidRPr="00590DEA" w:rsidRDefault="003143A5" w:rsidP="00147F9F">
            <w:pPr>
              <w:ind w:left="72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90DEA">
              <w:rPr>
                <w:rFonts w:ascii="Angsana New" w:hAnsi="Angsana New"/>
                <w:sz w:val="30"/>
                <w:szCs w:val="30"/>
                <w:cs/>
              </w:rPr>
              <w:t>บริษัท พี เอ็ม เคมีคัล จำกัด</w:t>
            </w:r>
          </w:p>
        </w:tc>
        <w:tc>
          <w:tcPr>
            <w:tcW w:w="1530" w:type="dxa"/>
          </w:tcPr>
          <w:p w14:paraId="3DF1A6DB" w14:textId="77777777" w:rsidR="003143A5" w:rsidRPr="002A63A5" w:rsidRDefault="003143A5" w:rsidP="00F06AA1">
            <w:pPr>
              <w:ind w:right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63A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vAlign w:val="bottom"/>
          </w:tcPr>
          <w:p w14:paraId="7A9AF4E6" w14:textId="77777777" w:rsidR="003143A5" w:rsidRPr="002A63A5" w:rsidRDefault="003143A5" w:rsidP="00F06AA1">
            <w:pPr>
              <w:ind w:right="18"/>
              <w:rPr>
                <w:rFonts w:ascii="Angsana New" w:hAnsi="Angsana New"/>
                <w:sz w:val="30"/>
                <w:szCs w:val="30"/>
                <w:cs/>
              </w:rPr>
            </w:pPr>
            <w:r w:rsidRPr="002A63A5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Pr="002A63A5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  <w:r w:rsidRPr="002A63A5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2A63A5">
              <w:rPr>
                <w:rFonts w:ascii="Angsana New" w:hAnsi="Angsana New" w:hint="cs"/>
                <w:sz w:val="30"/>
                <w:szCs w:val="30"/>
                <w:cs/>
              </w:rPr>
              <w:t>ผู้ถือหุ้น</w:t>
            </w:r>
            <w:r w:rsidRPr="002A63A5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3143A5" w:rsidRPr="000276B1" w14:paraId="25F0B275" w14:textId="77777777" w:rsidTr="0072202D">
        <w:tc>
          <w:tcPr>
            <w:tcW w:w="3600" w:type="dxa"/>
            <w:vAlign w:val="bottom"/>
          </w:tcPr>
          <w:p w14:paraId="3C3BDAAC" w14:textId="77777777" w:rsidR="003143A5" w:rsidRPr="00590DEA" w:rsidRDefault="003143A5" w:rsidP="00147F9F">
            <w:pPr>
              <w:ind w:left="72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90DEA">
              <w:rPr>
                <w:rFonts w:ascii="Angsana New" w:hAnsi="Angsana New"/>
                <w:sz w:val="30"/>
                <w:szCs w:val="30"/>
                <w:cs/>
              </w:rPr>
              <w:t>บริษัท เดอะ โฟร์ทีน จำกัด</w:t>
            </w:r>
          </w:p>
        </w:tc>
        <w:tc>
          <w:tcPr>
            <w:tcW w:w="1530" w:type="dxa"/>
          </w:tcPr>
          <w:p w14:paraId="5F40BE2B" w14:textId="77777777" w:rsidR="003143A5" w:rsidRPr="002A63A5" w:rsidRDefault="003143A5" w:rsidP="00F06AA1">
            <w:pPr>
              <w:ind w:right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63A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vAlign w:val="bottom"/>
          </w:tcPr>
          <w:p w14:paraId="51CC4E9D" w14:textId="77777777" w:rsidR="003143A5" w:rsidRPr="002A63A5" w:rsidRDefault="003143A5" w:rsidP="00F06AA1">
            <w:pPr>
              <w:ind w:right="18"/>
              <w:rPr>
                <w:rFonts w:ascii="Angsana New" w:hAnsi="Angsana New"/>
                <w:sz w:val="30"/>
                <w:szCs w:val="30"/>
                <w:cs/>
              </w:rPr>
            </w:pPr>
            <w:r w:rsidRPr="002A63A5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เกี่ยวข้องกันโดยกรรมการ</w:t>
            </w:r>
          </w:p>
        </w:tc>
      </w:tr>
      <w:tr w:rsidR="003143A5" w:rsidRPr="000276B1" w14:paraId="385C18CE" w14:textId="77777777" w:rsidTr="0072202D">
        <w:tc>
          <w:tcPr>
            <w:tcW w:w="3600" w:type="dxa"/>
            <w:vAlign w:val="bottom"/>
          </w:tcPr>
          <w:p w14:paraId="1DFAE8AE" w14:textId="77777777" w:rsidR="003143A5" w:rsidRPr="00590DEA" w:rsidRDefault="003143A5" w:rsidP="00147F9F">
            <w:pPr>
              <w:ind w:left="72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90DEA">
              <w:rPr>
                <w:rFonts w:ascii="Angsana New" w:hAnsi="Angsana New" w:hint="cs"/>
                <w:sz w:val="30"/>
                <w:szCs w:val="30"/>
                <w:cs/>
              </w:rPr>
              <w:t>บริษัท นามะ นามะ กรุ๊ป จำกัด</w:t>
            </w:r>
          </w:p>
        </w:tc>
        <w:tc>
          <w:tcPr>
            <w:tcW w:w="1530" w:type="dxa"/>
          </w:tcPr>
          <w:p w14:paraId="3DBD1B33" w14:textId="77777777" w:rsidR="003143A5" w:rsidRPr="002A63A5" w:rsidRDefault="003143A5" w:rsidP="00F06AA1">
            <w:pPr>
              <w:ind w:right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63A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vAlign w:val="bottom"/>
          </w:tcPr>
          <w:p w14:paraId="1AC95204" w14:textId="77777777" w:rsidR="003143A5" w:rsidRPr="002A63A5" w:rsidRDefault="003143A5" w:rsidP="00F06AA1">
            <w:pPr>
              <w:ind w:right="18"/>
              <w:rPr>
                <w:rFonts w:ascii="Angsana New" w:hAnsi="Angsana New"/>
                <w:sz w:val="30"/>
                <w:szCs w:val="30"/>
                <w:cs/>
              </w:rPr>
            </w:pPr>
            <w:r w:rsidRPr="002A63A5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Pr="002A63A5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  <w:r w:rsidRPr="002A63A5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2A63A5">
              <w:rPr>
                <w:rFonts w:ascii="Angsana New" w:hAnsi="Angsana New" w:hint="cs"/>
                <w:sz w:val="30"/>
                <w:szCs w:val="30"/>
                <w:cs/>
              </w:rPr>
              <w:t>ผู้ถือหุ้น</w:t>
            </w:r>
            <w:r w:rsidRPr="002A63A5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3143A5" w:rsidRPr="000276B1" w14:paraId="7B31D139" w14:textId="77777777" w:rsidTr="0072202D">
        <w:tc>
          <w:tcPr>
            <w:tcW w:w="3600" w:type="dxa"/>
          </w:tcPr>
          <w:p w14:paraId="403056E6" w14:textId="77777777" w:rsidR="003143A5" w:rsidRPr="00590DEA" w:rsidRDefault="003143A5" w:rsidP="00147F9F">
            <w:pPr>
              <w:ind w:left="72" w:right="-144"/>
              <w:rPr>
                <w:rFonts w:ascii="Angsana New" w:hAnsi="Angsana New"/>
                <w:sz w:val="30"/>
                <w:szCs w:val="30"/>
              </w:rPr>
            </w:pPr>
            <w:r w:rsidRPr="00590DEA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19829B03" w14:textId="77777777" w:rsidR="003143A5" w:rsidRPr="002A63A5" w:rsidRDefault="003143A5" w:rsidP="00F06AA1">
            <w:pPr>
              <w:ind w:right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63A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vAlign w:val="bottom"/>
          </w:tcPr>
          <w:p w14:paraId="42817351" w14:textId="1D19424A" w:rsidR="003143A5" w:rsidRPr="002A63A5" w:rsidRDefault="003143A5" w:rsidP="00F06AA1">
            <w:pPr>
              <w:ind w:left="162" w:right="18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63A5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   สั่งการและควบคุมกิจกรรมต่างๆ ของกิจการไม่ว่าทางตรงหรือทางอ้อม ทั้งนี้ รวมถึงกรรมการของ</w:t>
            </w:r>
            <w:r w:rsidRPr="002A63A5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2A63A5">
              <w:rPr>
                <w:rFonts w:ascii="Angsana New" w:hAnsi="Angsana New" w:hint="cs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</w:tbl>
    <w:p w14:paraId="3262BC9B" w14:textId="77777777" w:rsidR="00154BA9" w:rsidRDefault="00154BA9" w:rsidP="009674E4">
      <w:pPr>
        <w:pStyle w:val="block"/>
        <w:spacing w:after="0"/>
        <w:ind w:left="540" w:right="-45"/>
        <w:jc w:val="thaiDistribute"/>
        <w:rPr>
          <w:rFonts w:ascii="Angsana New" w:hAnsi="Angsana New" w:cs="Angsana New"/>
          <w:b/>
          <w:sz w:val="30"/>
          <w:szCs w:val="30"/>
          <w:cs/>
          <w:lang w:bidi="th-TH"/>
        </w:rPr>
      </w:pPr>
      <w:r>
        <w:rPr>
          <w:rFonts w:ascii="Angsana New" w:hAnsi="Angsana New" w:cs="Angsana New"/>
          <w:b/>
          <w:sz w:val="30"/>
          <w:szCs w:val="30"/>
          <w:cs/>
          <w:lang w:bidi="th-TH"/>
        </w:rPr>
        <w:br w:type="page"/>
      </w:r>
    </w:p>
    <w:p w14:paraId="4E1C43E1" w14:textId="6F1276C1" w:rsidR="009674E4" w:rsidRDefault="009674E4" w:rsidP="009674E4">
      <w:pPr>
        <w:pStyle w:val="block"/>
        <w:spacing w:after="0"/>
        <w:ind w:left="540" w:right="-45"/>
        <w:jc w:val="thaiDistribute"/>
        <w:rPr>
          <w:rFonts w:ascii="Angsana New" w:hAnsi="Angsana New" w:cs="Angsana New"/>
          <w:b/>
          <w:sz w:val="30"/>
          <w:szCs w:val="30"/>
          <w:lang w:bidi="th-TH"/>
        </w:rPr>
      </w:pPr>
      <w:r w:rsidRPr="000276B1">
        <w:rPr>
          <w:rFonts w:ascii="Angsana New" w:hAnsi="Angsana New" w:cs="Angsana New"/>
          <w:b/>
          <w:sz w:val="30"/>
          <w:szCs w:val="30"/>
          <w:cs/>
          <w:lang w:bidi="th-TH"/>
        </w:rPr>
        <w:lastRenderedPageBreak/>
        <w:t>นโยบายการกำหนดราคาสำหรับรายการ</w:t>
      </w:r>
      <w:r w:rsidRPr="000276B1">
        <w:rPr>
          <w:rFonts w:ascii="Angsana New" w:hAnsi="Angsana New" w:cs="Angsana New" w:hint="cs"/>
          <w:b/>
          <w:sz w:val="30"/>
          <w:szCs w:val="30"/>
          <w:cs/>
          <w:lang w:bidi="th-TH"/>
        </w:rPr>
        <w:t>แต่ละประเภท</w:t>
      </w:r>
      <w:r w:rsidRPr="000276B1">
        <w:rPr>
          <w:rFonts w:ascii="Angsana New" w:hAnsi="Angsana New" w:cs="Angsana New"/>
          <w:b/>
          <w:sz w:val="30"/>
          <w:szCs w:val="30"/>
          <w:cs/>
          <w:lang w:bidi="th-TH"/>
        </w:rPr>
        <w:t>อธิบายได้ดังต่อไปนี้</w:t>
      </w:r>
    </w:p>
    <w:p w14:paraId="2D64DAF1" w14:textId="66F9D2A2" w:rsidR="00FD719E" w:rsidRPr="00162CA2" w:rsidRDefault="00FD719E" w:rsidP="009674E4">
      <w:pPr>
        <w:pStyle w:val="block"/>
        <w:spacing w:after="0"/>
        <w:ind w:left="540" w:right="-45"/>
        <w:jc w:val="thaiDistribute"/>
        <w:rPr>
          <w:rFonts w:ascii="Angsana New" w:hAnsi="Angsana New" w:cs="Angsana New"/>
          <w:bCs/>
          <w:sz w:val="30"/>
          <w:szCs w:val="30"/>
          <w:lang w:val="en-US" w:bidi="th-TH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270"/>
        <w:gridCol w:w="5580"/>
      </w:tblGrid>
      <w:tr w:rsidR="008F3512" w:rsidRPr="000276B1" w14:paraId="58946196" w14:textId="77777777" w:rsidTr="000803B6">
        <w:trPr>
          <w:tblHeader/>
        </w:trPr>
        <w:tc>
          <w:tcPr>
            <w:tcW w:w="3510" w:type="dxa"/>
            <w:tcBorders>
              <w:bottom w:val="single" w:sz="4" w:space="0" w:color="auto"/>
            </w:tcBorders>
          </w:tcPr>
          <w:p w14:paraId="11301EFA" w14:textId="77777777" w:rsidR="008F3512" w:rsidRPr="000276B1" w:rsidRDefault="008F3512" w:rsidP="00F06AA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14:paraId="6B3A691D" w14:textId="77777777" w:rsidR="008F3512" w:rsidRPr="000276B1" w:rsidRDefault="008F3512" w:rsidP="00F06AA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0" w:type="dxa"/>
            <w:tcBorders>
              <w:bottom w:val="single" w:sz="4" w:space="0" w:color="auto"/>
            </w:tcBorders>
            <w:vAlign w:val="bottom"/>
          </w:tcPr>
          <w:p w14:paraId="7E2124F9" w14:textId="204108BE" w:rsidR="008F3512" w:rsidRPr="000276B1" w:rsidRDefault="008F3512" w:rsidP="008F351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8F3512" w:rsidRPr="000276B1" w14:paraId="3856365F" w14:textId="77777777" w:rsidTr="000803B6">
        <w:tc>
          <w:tcPr>
            <w:tcW w:w="3510" w:type="dxa"/>
            <w:tcBorders>
              <w:top w:val="single" w:sz="4" w:space="0" w:color="auto"/>
            </w:tcBorders>
          </w:tcPr>
          <w:p w14:paraId="4F709E85" w14:textId="77777777" w:rsidR="008F3512" w:rsidRPr="000276B1" w:rsidRDefault="008F3512" w:rsidP="00FC6403">
            <w:pPr>
              <w:ind w:lef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270" w:type="dxa"/>
          </w:tcPr>
          <w:p w14:paraId="28EDA42C" w14:textId="77777777" w:rsidR="008F3512" w:rsidRDefault="008F3512" w:rsidP="00F06AA1">
            <w:pPr>
              <w:tabs>
                <w:tab w:val="left" w:pos="1472"/>
                <w:tab w:val="left" w:pos="158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  <w:vAlign w:val="bottom"/>
          </w:tcPr>
          <w:p w14:paraId="2E7E24CA" w14:textId="3ADF708D" w:rsidR="008F3512" w:rsidRPr="000276B1" w:rsidRDefault="008F3512" w:rsidP="00F06AA1">
            <w:pPr>
              <w:tabs>
                <w:tab w:val="left" w:pos="1472"/>
                <w:tab w:val="left" w:pos="1582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ราคาตลาดหักส่วนลด</w:t>
            </w:r>
          </w:p>
        </w:tc>
      </w:tr>
      <w:tr w:rsidR="008F3512" w:rsidRPr="000276B1" w14:paraId="3660EC3B" w14:textId="77777777" w:rsidTr="000803B6">
        <w:tc>
          <w:tcPr>
            <w:tcW w:w="3510" w:type="dxa"/>
          </w:tcPr>
          <w:p w14:paraId="5E709DF2" w14:textId="7EC08EFD" w:rsidR="008F3512" w:rsidRPr="000276B1" w:rsidRDefault="008F3512" w:rsidP="00FC6403">
            <w:pPr>
              <w:ind w:lef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  <w:r w:rsidR="00E167F5"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70" w:type="dxa"/>
          </w:tcPr>
          <w:p w14:paraId="3F5C9E7F" w14:textId="77777777" w:rsidR="008F3512" w:rsidRPr="000276B1" w:rsidRDefault="008F3512" w:rsidP="00F06AA1">
            <w:pPr>
              <w:tabs>
                <w:tab w:val="left" w:pos="160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vAlign w:val="bottom"/>
          </w:tcPr>
          <w:p w14:paraId="2168390A" w14:textId="3FBFE262" w:rsidR="008F3512" w:rsidRPr="000276B1" w:rsidRDefault="008F3512" w:rsidP="00F06AA1">
            <w:pPr>
              <w:tabs>
                <w:tab w:val="left" w:pos="160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ตามอัตราที่ตกลงกันตามสัญญา</w:t>
            </w:r>
          </w:p>
        </w:tc>
      </w:tr>
      <w:tr w:rsidR="008F3512" w:rsidRPr="000276B1" w14:paraId="6FE0DF4C" w14:textId="77777777" w:rsidTr="000803B6">
        <w:tc>
          <w:tcPr>
            <w:tcW w:w="3510" w:type="dxa"/>
          </w:tcPr>
          <w:p w14:paraId="3F5364BB" w14:textId="77777777" w:rsidR="008F3512" w:rsidRPr="000276B1" w:rsidRDefault="008F3512" w:rsidP="00FC6403">
            <w:pPr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รายได้ค่าบริการขนส่ง</w:t>
            </w:r>
          </w:p>
        </w:tc>
        <w:tc>
          <w:tcPr>
            <w:tcW w:w="270" w:type="dxa"/>
          </w:tcPr>
          <w:p w14:paraId="326300D0" w14:textId="77777777" w:rsidR="008F3512" w:rsidRPr="000276B1" w:rsidRDefault="008F3512" w:rsidP="005E2EAB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</w:tcPr>
          <w:p w14:paraId="7D4C36D7" w14:textId="5F394042" w:rsidR="008F3512" w:rsidRPr="000276B1" w:rsidRDefault="008F3512" w:rsidP="005E2EAB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ตามอัตราที่ตกลงกันซึ่งคิดเป็นร้อยละของยอดซื้อสินค้า</w:t>
            </w:r>
          </w:p>
        </w:tc>
      </w:tr>
      <w:tr w:rsidR="008F3512" w:rsidRPr="000276B1" w14:paraId="7E2B053C" w14:textId="77777777" w:rsidTr="000803B6">
        <w:tc>
          <w:tcPr>
            <w:tcW w:w="3510" w:type="dxa"/>
          </w:tcPr>
          <w:p w14:paraId="20E356EE" w14:textId="77777777" w:rsidR="008F3512" w:rsidRPr="000276B1" w:rsidRDefault="008F3512" w:rsidP="00FC6403">
            <w:pPr>
              <w:ind w:left="72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270" w:type="dxa"/>
          </w:tcPr>
          <w:p w14:paraId="29E0AE9A" w14:textId="77777777" w:rsidR="008F3512" w:rsidRPr="000276B1" w:rsidRDefault="008F3512" w:rsidP="00F06AA1">
            <w:pPr>
              <w:ind w:left="162" w:right="-36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</w:tcPr>
          <w:p w14:paraId="4C8AA6BA" w14:textId="1B23076D" w:rsidR="008F3512" w:rsidRPr="000276B1" w:rsidRDefault="008F3512" w:rsidP="00F06AA1">
            <w:pPr>
              <w:ind w:left="162" w:right="-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ตามอัตราที่ตกลงกันตามสัญญาซึ่งคิดเป็นร้อยละของยอดขายสินค้า </w:t>
            </w:r>
          </w:p>
        </w:tc>
      </w:tr>
      <w:tr w:rsidR="008F3512" w:rsidRPr="000276B1" w14:paraId="12B732A5" w14:textId="77777777" w:rsidTr="000803B6">
        <w:tc>
          <w:tcPr>
            <w:tcW w:w="3510" w:type="dxa"/>
          </w:tcPr>
          <w:p w14:paraId="5374BC91" w14:textId="77777777" w:rsidR="008F3512" w:rsidRPr="00CD60C8" w:rsidRDefault="008F3512" w:rsidP="00FC6403">
            <w:pPr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CD60C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5B064416" w14:textId="77777777" w:rsidR="008F3512" w:rsidRPr="00CD60C8" w:rsidRDefault="008F3512" w:rsidP="00F06AA1">
            <w:pPr>
              <w:ind w:left="162" w:right="-36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</w:tcPr>
          <w:p w14:paraId="4072E490" w14:textId="2B9700CB" w:rsidR="008F3512" w:rsidRPr="00CD60C8" w:rsidRDefault="008F3512" w:rsidP="00F06AA1">
            <w:pPr>
              <w:ind w:left="162" w:right="-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D60C8">
              <w:rPr>
                <w:rFonts w:ascii="Angsana New" w:hAnsi="Angsana New" w:hint="cs"/>
                <w:sz w:val="30"/>
                <w:szCs w:val="30"/>
                <w:cs/>
              </w:rPr>
              <w:t>อัตราเงินฝากประจำ</w:t>
            </w:r>
          </w:p>
        </w:tc>
      </w:tr>
      <w:tr w:rsidR="008F3512" w:rsidRPr="000276B1" w14:paraId="0EE02464" w14:textId="77777777" w:rsidTr="000803B6">
        <w:tc>
          <w:tcPr>
            <w:tcW w:w="3510" w:type="dxa"/>
          </w:tcPr>
          <w:p w14:paraId="191E9E9D" w14:textId="77777777" w:rsidR="008F3512" w:rsidRPr="000276B1" w:rsidRDefault="008F3512" w:rsidP="00FC6403">
            <w:pPr>
              <w:ind w:left="72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270" w:type="dxa"/>
          </w:tcPr>
          <w:p w14:paraId="2A8AA7D6" w14:textId="77777777" w:rsidR="008F3512" w:rsidRPr="000276B1" w:rsidRDefault="008F3512" w:rsidP="00F06AA1">
            <w:pPr>
              <w:tabs>
                <w:tab w:val="left" w:pos="157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vAlign w:val="bottom"/>
          </w:tcPr>
          <w:p w14:paraId="46B7A921" w14:textId="1A6EDFC1" w:rsidR="008F3512" w:rsidRPr="000276B1" w:rsidRDefault="008F3512" w:rsidP="00F06AA1">
            <w:pPr>
              <w:tabs>
                <w:tab w:val="left" w:pos="157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ตาม</w:t>
            </w: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สิทธิการได้รับเงินปันผล</w:t>
            </w:r>
          </w:p>
        </w:tc>
      </w:tr>
      <w:tr w:rsidR="008F3512" w:rsidRPr="000276B1" w14:paraId="51F3CE15" w14:textId="77777777" w:rsidTr="000803B6">
        <w:tc>
          <w:tcPr>
            <w:tcW w:w="3510" w:type="dxa"/>
          </w:tcPr>
          <w:p w14:paraId="47E0DC28" w14:textId="77777777" w:rsidR="008F3512" w:rsidRPr="000276B1" w:rsidRDefault="008F3512" w:rsidP="00FC6403">
            <w:pPr>
              <w:ind w:left="72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70" w:type="dxa"/>
          </w:tcPr>
          <w:p w14:paraId="7FA1A4C6" w14:textId="77777777" w:rsidR="008F3512" w:rsidRDefault="008F3512" w:rsidP="00F06AA1">
            <w:pPr>
              <w:tabs>
                <w:tab w:val="left" w:pos="157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vAlign w:val="bottom"/>
          </w:tcPr>
          <w:p w14:paraId="186ABD7B" w14:textId="2455837A" w:rsidR="008F3512" w:rsidRPr="000276B1" w:rsidRDefault="008F3512" w:rsidP="00F06AA1">
            <w:pPr>
              <w:tabs>
                <w:tab w:val="left" w:pos="157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ราคาตลาดหักส่วนลด</w:t>
            </w:r>
          </w:p>
        </w:tc>
      </w:tr>
      <w:tr w:rsidR="008F3512" w:rsidRPr="000276B1" w14:paraId="4613734F" w14:textId="77777777" w:rsidTr="000803B6">
        <w:tc>
          <w:tcPr>
            <w:tcW w:w="3510" w:type="dxa"/>
          </w:tcPr>
          <w:p w14:paraId="1135D087" w14:textId="77777777" w:rsidR="008F3512" w:rsidRPr="000276B1" w:rsidRDefault="008F3512" w:rsidP="006D4DA8">
            <w:pPr>
              <w:ind w:left="72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ค่าส่งเสริมการ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70" w:type="dxa"/>
          </w:tcPr>
          <w:p w14:paraId="3948B0F5" w14:textId="77777777" w:rsidR="008F3512" w:rsidRPr="000276B1" w:rsidRDefault="008F3512" w:rsidP="00F06AA1">
            <w:pPr>
              <w:tabs>
                <w:tab w:val="left" w:pos="159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vAlign w:val="bottom"/>
          </w:tcPr>
          <w:p w14:paraId="588D76CD" w14:textId="773B4EBD" w:rsidR="008F3512" w:rsidRPr="000276B1" w:rsidRDefault="008F3512" w:rsidP="00F06AA1">
            <w:pPr>
              <w:tabs>
                <w:tab w:val="left" w:pos="159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ตามอัตราที่ตกลงกันตามสัญญา</w:t>
            </w:r>
          </w:p>
        </w:tc>
      </w:tr>
    </w:tbl>
    <w:p w14:paraId="48117A61" w14:textId="77777777" w:rsidR="00564703" w:rsidRDefault="00564703" w:rsidP="00F21F91">
      <w:pPr>
        <w:ind w:left="990" w:right="45" w:hanging="450"/>
        <w:jc w:val="thaiDistribute"/>
        <w:rPr>
          <w:rFonts w:ascii="Angsana New" w:hAnsi="Angsana New"/>
          <w:sz w:val="30"/>
          <w:szCs w:val="30"/>
        </w:rPr>
      </w:pPr>
    </w:p>
    <w:p w14:paraId="4BB35750" w14:textId="7DFF0761" w:rsidR="009674E4" w:rsidRDefault="004F42D3" w:rsidP="00F21F91">
      <w:pPr>
        <w:ind w:left="990" w:right="45" w:hanging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7</w:t>
      </w:r>
      <w:r w:rsidR="00E34134">
        <w:rPr>
          <w:rFonts w:ascii="Angsana New" w:hAnsi="Angsana New"/>
          <w:sz w:val="30"/>
          <w:szCs w:val="30"/>
        </w:rPr>
        <w:t>.1</w:t>
      </w:r>
      <w:r w:rsidR="00E34134">
        <w:rPr>
          <w:rFonts w:ascii="Angsana New" w:hAnsi="Angsana New"/>
          <w:sz w:val="30"/>
          <w:szCs w:val="30"/>
        </w:rPr>
        <w:tab/>
      </w:r>
      <w:r w:rsidR="009674E4" w:rsidRPr="000276B1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E34134">
        <w:rPr>
          <w:rFonts w:ascii="Angsana New" w:hAnsi="Angsana New" w:hint="cs"/>
          <w:sz w:val="30"/>
          <w:szCs w:val="30"/>
          <w:cs/>
        </w:rPr>
        <w:t>แต่ละปี</w:t>
      </w:r>
      <w:r w:rsidR="009674E4" w:rsidRPr="000276B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674E4">
        <w:rPr>
          <w:rFonts w:ascii="Angsana New" w:hAnsi="Angsana New"/>
          <w:sz w:val="30"/>
          <w:szCs w:val="30"/>
        </w:rPr>
        <w:t xml:space="preserve">31 </w:t>
      </w:r>
      <w:r w:rsidR="009674E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9674E4" w:rsidRPr="000276B1">
        <w:rPr>
          <w:rFonts w:ascii="Angsana New" w:hAnsi="Angsana New"/>
          <w:sz w:val="30"/>
          <w:szCs w:val="30"/>
          <w:cs/>
        </w:rPr>
        <w:t xml:space="preserve">สรุปได้ดังนี้  </w:t>
      </w:r>
    </w:p>
    <w:p w14:paraId="3A297559" w14:textId="77777777" w:rsidR="00F21F91" w:rsidRPr="000276B1" w:rsidRDefault="00F21F91" w:rsidP="00E34134">
      <w:pPr>
        <w:ind w:left="990" w:right="45" w:hanging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5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09"/>
        <w:gridCol w:w="1255"/>
        <w:gridCol w:w="271"/>
        <w:gridCol w:w="1265"/>
        <w:gridCol w:w="286"/>
        <w:gridCol w:w="1246"/>
        <w:gridCol w:w="271"/>
        <w:gridCol w:w="1250"/>
      </w:tblGrid>
      <w:tr w:rsidR="0080724E" w:rsidRPr="000276B1" w14:paraId="754A8A7F" w14:textId="77777777" w:rsidTr="0080724E">
        <w:trPr>
          <w:tblHeader/>
        </w:trPr>
        <w:tc>
          <w:tcPr>
            <w:tcW w:w="1876" w:type="pct"/>
            <w:shd w:val="clear" w:color="auto" w:fill="auto"/>
          </w:tcPr>
          <w:p w14:paraId="65285EE8" w14:textId="74A601BD" w:rsidR="0080724E" w:rsidRPr="000276B1" w:rsidRDefault="0080724E" w:rsidP="00EC248C">
            <w:pPr>
              <w:pStyle w:val="BodyText"/>
              <w:spacing w:after="0"/>
              <w:ind w:left="90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1492" w:type="pct"/>
            <w:gridSpan w:val="3"/>
            <w:shd w:val="clear" w:color="auto" w:fill="auto"/>
          </w:tcPr>
          <w:p w14:paraId="62A7D856" w14:textId="4DB2769F" w:rsidR="0080724E" w:rsidRPr="000276B1" w:rsidRDefault="0080724E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cs/>
              </w:rPr>
              <w:t>งบการเงินรวม</w:t>
            </w:r>
          </w:p>
        </w:tc>
        <w:tc>
          <w:tcPr>
            <w:tcW w:w="153" w:type="pct"/>
            <w:shd w:val="clear" w:color="auto" w:fill="auto"/>
          </w:tcPr>
          <w:p w14:paraId="5C2345DD" w14:textId="77777777" w:rsidR="0080724E" w:rsidRPr="000276B1" w:rsidRDefault="0080724E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79" w:type="pct"/>
            <w:gridSpan w:val="3"/>
            <w:shd w:val="clear" w:color="auto" w:fill="auto"/>
          </w:tcPr>
          <w:p w14:paraId="436ADA6E" w14:textId="1675CB5A" w:rsidR="0080724E" w:rsidRPr="000276B1" w:rsidRDefault="0080724E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cs/>
              </w:rPr>
              <w:t>งบการเงินเฉพาะกิจการ</w:t>
            </w:r>
          </w:p>
        </w:tc>
      </w:tr>
      <w:tr w:rsidR="0080724E" w:rsidRPr="000276B1" w14:paraId="6707562A" w14:textId="77777777" w:rsidTr="004F2200">
        <w:trPr>
          <w:tblHeader/>
        </w:trPr>
        <w:tc>
          <w:tcPr>
            <w:tcW w:w="1876" w:type="pct"/>
            <w:shd w:val="clear" w:color="auto" w:fill="auto"/>
          </w:tcPr>
          <w:p w14:paraId="58ECA6B9" w14:textId="1F9DA2AD" w:rsidR="0080724E" w:rsidRPr="000276B1" w:rsidRDefault="0080724E" w:rsidP="0080724E">
            <w:pPr>
              <w:pStyle w:val="BodyText"/>
              <w:spacing w:after="0"/>
              <w:ind w:left="90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ปี</w:t>
            </w: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ธันวาคม</w:t>
            </w:r>
          </w:p>
        </w:tc>
        <w:tc>
          <w:tcPr>
            <w:tcW w:w="671" w:type="pct"/>
            <w:shd w:val="clear" w:color="auto" w:fill="auto"/>
          </w:tcPr>
          <w:p w14:paraId="09C4F7AE" w14:textId="41313C97" w:rsidR="0080724E" w:rsidRDefault="0080724E" w:rsidP="0080724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2563</w:t>
            </w:r>
          </w:p>
        </w:tc>
        <w:tc>
          <w:tcPr>
            <w:tcW w:w="145" w:type="pct"/>
            <w:shd w:val="clear" w:color="auto" w:fill="auto"/>
          </w:tcPr>
          <w:p w14:paraId="645E73F9" w14:textId="77777777" w:rsidR="0080724E" w:rsidRPr="000276B1" w:rsidRDefault="0080724E" w:rsidP="0080724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16940647" w14:textId="18EE4BB8" w:rsidR="0080724E" w:rsidRDefault="0080724E" w:rsidP="0080724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2562</w:t>
            </w:r>
          </w:p>
        </w:tc>
        <w:tc>
          <w:tcPr>
            <w:tcW w:w="153" w:type="pct"/>
            <w:shd w:val="clear" w:color="auto" w:fill="auto"/>
          </w:tcPr>
          <w:p w14:paraId="47C19E12" w14:textId="77777777" w:rsidR="0080724E" w:rsidRPr="000276B1" w:rsidRDefault="0080724E" w:rsidP="0080724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69D9EEEE" w14:textId="08DB83AD" w:rsidR="0080724E" w:rsidRDefault="0080724E" w:rsidP="0080724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2563</w:t>
            </w:r>
          </w:p>
        </w:tc>
        <w:tc>
          <w:tcPr>
            <w:tcW w:w="145" w:type="pct"/>
            <w:shd w:val="clear" w:color="auto" w:fill="auto"/>
          </w:tcPr>
          <w:p w14:paraId="68B00ADB" w14:textId="77777777" w:rsidR="0080724E" w:rsidRPr="000276B1" w:rsidRDefault="0080724E" w:rsidP="0080724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449D7110" w14:textId="68572F4E" w:rsidR="0080724E" w:rsidRDefault="0080724E" w:rsidP="0080724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2562</w:t>
            </w:r>
          </w:p>
        </w:tc>
      </w:tr>
      <w:tr w:rsidR="0080724E" w:rsidRPr="000276B1" w14:paraId="3DB6BD67" w14:textId="77777777" w:rsidTr="004F2200">
        <w:trPr>
          <w:tblHeader/>
        </w:trPr>
        <w:tc>
          <w:tcPr>
            <w:tcW w:w="1876" w:type="pct"/>
            <w:shd w:val="clear" w:color="auto" w:fill="auto"/>
          </w:tcPr>
          <w:p w14:paraId="421BC520" w14:textId="51EDB286" w:rsidR="0080724E" w:rsidRPr="0058797B" w:rsidRDefault="0080724E" w:rsidP="0080724E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24" w:type="pct"/>
            <w:gridSpan w:val="7"/>
            <w:shd w:val="clear" w:color="auto" w:fill="auto"/>
          </w:tcPr>
          <w:p w14:paraId="4ADA8F42" w14:textId="42DAA07A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80724E" w:rsidRPr="000276B1" w14:paraId="612B9246" w14:textId="77777777" w:rsidTr="00D02776">
        <w:tc>
          <w:tcPr>
            <w:tcW w:w="1876" w:type="pct"/>
            <w:shd w:val="clear" w:color="auto" w:fill="auto"/>
          </w:tcPr>
          <w:p w14:paraId="1CE434F1" w14:textId="26E6A9C1" w:rsidR="0080724E" w:rsidRPr="0058797B" w:rsidRDefault="0080724E" w:rsidP="0080724E">
            <w:pPr>
              <w:ind w:left="90" w:hanging="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79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1" w:type="pct"/>
            <w:shd w:val="clear" w:color="auto" w:fill="auto"/>
          </w:tcPr>
          <w:p w14:paraId="79CFC43C" w14:textId="77777777" w:rsidR="0080724E" w:rsidRPr="000276B1" w:rsidRDefault="0080724E" w:rsidP="0080724E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32A824F6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779ED23F" w14:textId="77777777" w:rsidR="0080724E" w:rsidRPr="000276B1" w:rsidRDefault="0080724E" w:rsidP="0080724E">
            <w:pPr>
              <w:pStyle w:val="BodyText"/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22F4B5C5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20EE1C36" w14:textId="77777777" w:rsidR="0080724E" w:rsidRPr="000276B1" w:rsidRDefault="0080724E" w:rsidP="0080724E">
            <w:pPr>
              <w:pStyle w:val="BodyText"/>
              <w:tabs>
                <w:tab w:val="decimal" w:pos="95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9BD0EB1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14E99CA8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80724E" w:rsidRPr="000276B1" w14:paraId="087B8410" w14:textId="77777777" w:rsidTr="00D02776">
        <w:tc>
          <w:tcPr>
            <w:tcW w:w="1876" w:type="pct"/>
            <w:shd w:val="clear" w:color="auto" w:fill="auto"/>
          </w:tcPr>
          <w:p w14:paraId="268CFDDF" w14:textId="77777777" w:rsidR="0080724E" w:rsidRPr="000276B1" w:rsidRDefault="0080724E" w:rsidP="0080724E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671" w:type="pct"/>
            <w:shd w:val="clear" w:color="auto" w:fill="auto"/>
          </w:tcPr>
          <w:p w14:paraId="09F42B9B" w14:textId="1AEC027C" w:rsidR="0080724E" w:rsidRPr="000276B1" w:rsidRDefault="0080724E" w:rsidP="0080724E">
            <w:pPr>
              <w:pStyle w:val="BodyText"/>
              <w:tabs>
                <w:tab w:val="left" w:pos="46"/>
                <w:tab w:val="decimal" w:pos="603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73999BE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77CC1651" w14:textId="62D8450B" w:rsidR="0080724E" w:rsidRPr="000276B1" w:rsidRDefault="0080724E" w:rsidP="0080724E">
            <w:pPr>
              <w:pStyle w:val="BodyText"/>
              <w:tabs>
                <w:tab w:val="decimal" w:pos="1052"/>
              </w:tabs>
              <w:spacing w:after="0"/>
              <w:ind w:left="-108" w:right="-42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6B810AD9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508A168D" w14:textId="475E1371" w:rsidR="0080724E" w:rsidRPr="000276B1" w:rsidRDefault="0080724E" w:rsidP="0080724E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9139EC">
              <w:rPr>
                <w:rFonts w:ascii="Angsana New" w:hAnsi="Angsana New"/>
                <w:sz w:val="30"/>
              </w:rPr>
              <w:t>157,086</w:t>
            </w:r>
          </w:p>
        </w:tc>
        <w:tc>
          <w:tcPr>
            <w:tcW w:w="145" w:type="pct"/>
            <w:shd w:val="clear" w:color="auto" w:fill="auto"/>
          </w:tcPr>
          <w:p w14:paraId="5C8FF277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1955B7DE" w14:textId="118BEA5A" w:rsidR="0080724E" w:rsidRPr="000276B1" w:rsidRDefault="0080724E" w:rsidP="0080724E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373,996</w:t>
            </w:r>
          </w:p>
        </w:tc>
      </w:tr>
      <w:tr w:rsidR="0080724E" w:rsidRPr="000276B1" w14:paraId="240D5507" w14:textId="77777777" w:rsidTr="00D02776">
        <w:tc>
          <w:tcPr>
            <w:tcW w:w="1876" w:type="pct"/>
            <w:shd w:val="clear" w:color="auto" w:fill="auto"/>
          </w:tcPr>
          <w:p w14:paraId="05860713" w14:textId="77777777" w:rsidR="0080724E" w:rsidRPr="000276B1" w:rsidRDefault="0080724E" w:rsidP="0080724E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71" w:type="pct"/>
            <w:shd w:val="clear" w:color="auto" w:fill="auto"/>
          </w:tcPr>
          <w:p w14:paraId="01CA0C4B" w14:textId="6B2806B7" w:rsidR="0080724E" w:rsidRPr="000276B1" w:rsidRDefault="0080724E" w:rsidP="0080724E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F46490D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066D4D39" w14:textId="596EA360" w:rsidR="0080724E" w:rsidRPr="000276B1" w:rsidRDefault="0080724E" w:rsidP="0080724E">
            <w:pPr>
              <w:pStyle w:val="BodyText"/>
              <w:tabs>
                <w:tab w:val="decimal" w:pos="1052"/>
              </w:tabs>
              <w:spacing w:after="0"/>
              <w:ind w:left="-108" w:right="-42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2A38317D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48CF6193" w14:textId="70865E83" w:rsidR="0080724E" w:rsidRPr="000276B1" w:rsidRDefault="0080724E" w:rsidP="0080724E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9139EC">
              <w:rPr>
                <w:rFonts w:ascii="Angsana New" w:hAnsi="Angsana New"/>
                <w:sz w:val="30"/>
              </w:rPr>
              <w:t>539</w:t>
            </w:r>
          </w:p>
        </w:tc>
        <w:tc>
          <w:tcPr>
            <w:tcW w:w="145" w:type="pct"/>
            <w:shd w:val="clear" w:color="auto" w:fill="auto"/>
          </w:tcPr>
          <w:p w14:paraId="56DF2416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4978381C" w14:textId="7F17365E" w:rsidR="0080724E" w:rsidRPr="000276B1" w:rsidRDefault="0080724E" w:rsidP="0080724E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515</w:t>
            </w:r>
          </w:p>
        </w:tc>
      </w:tr>
      <w:tr w:rsidR="0080724E" w:rsidRPr="000276B1" w14:paraId="72BAB88C" w14:textId="77777777" w:rsidTr="00D02776">
        <w:tc>
          <w:tcPr>
            <w:tcW w:w="1876" w:type="pct"/>
            <w:shd w:val="clear" w:color="auto" w:fill="auto"/>
          </w:tcPr>
          <w:p w14:paraId="4A9A5325" w14:textId="50318BCC" w:rsidR="0080724E" w:rsidRPr="000276B1" w:rsidRDefault="0080724E" w:rsidP="0080724E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รายได้ค่าเช่าช่วง</w:t>
            </w:r>
          </w:p>
        </w:tc>
        <w:tc>
          <w:tcPr>
            <w:tcW w:w="671" w:type="pct"/>
            <w:shd w:val="clear" w:color="auto" w:fill="auto"/>
          </w:tcPr>
          <w:p w14:paraId="1D749E91" w14:textId="1BE62D8C" w:rsidR="0080724E" w:rsidRDefault="0080724E" w:rsidP="0080724E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DF3D846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2EBCC6BA" w14:textId="686E054F" w:rsidR="0080724E" w:rsidRDefault="0080724E" w:rsidP="0080724E">
            <w:pPr>
              <w:pStyle w:val="BodyText"/>
              <w:tabs>
                <w:tab w:val="decimal" w:pos="1052"/>
              </w:tabs>
              <w:spacing w:after="0"/>
              <w:ind w:left="-108" w:right="-42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1B20AA7C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4F391383" w14:textId="077557F6" w:rsidR="0080724E" w:rsidRPr="009139EC" w:rsidRDefault="0080724E" w:rsidP="0080724E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7E13C6">
              <w:rPr>
                <w:rFonts w:ascii="Angsana New" w:hAnsi="Angsana New"/>
                <w:sz w:val="30"/>
              </w:rPr>
              <w:t>542</w:t>
            </w:r>
          </w:p>
        </w:tc>
        <w:tc>
          <w:tcPr>
            <w:tcW w:w="145" w:type="pct"/>
            <w:shd w:val="clear" w:color="auto" w:fill="auto"/>
          </w:tcPr>
          <w:p w14:paraId="5BAE78D5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4F5E60F7" w14:textId="4A07B9BC" w:rsidR="0080724E" w:rsidRDefault="0080724E" w:rsidP="0080724E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80724E" w:rsidRPr="000276B1" w14:paraId="38540A6E" w14:textId="77777777" w:rsidTr="00D02776">
        <w:tc>
          <w:tcPr>
            <w:tcW w:w="1876" w:type="pct"/>
            <w:shd w:val="clear" w:color="auto" w:fill="auto"/>
          </w:tcPr>
          <w:p w14:paraId="2E83B2A1" w14:textId="77777777" w:rsidR="0080724E" w:rsidRPr="000276B1" w:rsidRDefault="0080724E" w:rsidP="0080724E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71" w:type="pct"/>
            <w:shd w:val="clear" w:color="auto" w:fill="auto"/>
          </w:tcPr>
          <w:p w14:paraId="0D68901A" w14:textId="7996991B" w:rsidR="0080724E" w:rsidRPr="000276B1" w:rsidRDefault="0080724E" w:rsidP="0080724E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F6CDF1A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0EB7E85A" w14:textId="060118ED" w:rsidR="0080724E" w:rsidRPr="000276B1" w:rsidRDefault="0080724E" w:rsidP="0080724E">
            <w:pPr>
              <w:pStyle w:val="BodyText"/>
              <w:tabs>
                <w:tab w:val="decimal" w:pos="1052"/>
              </w:tabs>
              <w:spacing w:after="0"/>
              <w:ind w:left="-108" w:right="-42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40597A92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43BFFD85" w14:textId="142D40FB" w:rsidR="0080724E" w:rsidRPr="000276B1" w:rsidRDefault="0080724E" w:rsidP="0080724E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 w:rsidRPr="009139EC">
              <w:rPr>
                <w:rFonts w:ascii="Angsana New" w:hAnsi="Angsana New"/>
                <w:sz w:val="30"/>
              </w:rPr>
              <w:t>3,468</w:t>
            </w:r>
          </w:p>
        </w:tc>
        <w:tc>
          <w:tcPr>
            <w:tcW w:w="145" w:type="pct"/>
            <w:shd w:val="clear" w:color="auto" w:fill="auto"/>
          </w:tcPr>
          <w:p w14:paraId="376D9FEC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039CFAF4" w14:textId="30B40234" w:rsidR="0080724E" w:rsidRPr="000276B1" w:rsidRDefault="0080724E" w:rsidP="0080724E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5,003</w:t>
            </w:r>
          </w:p>
        </w:tc>
      </w:tr>
      <w:tr w:rsidR="0080724E" w:rsidRPr="000276B1" w14:paraId="7A285728" w14:textId="77777777" w:rsidTr="00D02776">
        <w:tc>
          <w:tcPr>
            <w:tcW w:w="1876" w:type="pct"/>
            <w:shd w:val="clear" w:color="auto" w:fill="auto"/>
          </w:tcPr>
          <w:p w14:paraId="0B20E2C0" w14:textId="77777777" w:rsidR="0080724E" w:rsidRPr="000276B1" w:rsidRDefault="0080724E" w:rsidP="0080724E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71" w:type="pct"/>
            <w:shd w:val="clear" w:color="auto" w:fill="auto"/>
          </w:tcPr>
          <w:p w14:paraId="07A7897D" w14:textId="217CA01D" w:rsidR="0080724E" w:rsidRPr="000276B1" w:rsidRDefault="0080724E" w:rsidP="0080724E">
            <w:pPr>
              <w:pStyle w:val="BodyText"/>
              <w:tabs>
                <w:tab w:val="left" w:pos="46"/>
              </w:tabs>
              <w:spacing w:after="0"/>
              <w:ind w:right="21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1523A8E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0A9D31A1" w14:textId="12D49B86" w:rsidR="0080724E" w:rsidRPr="000276B1" w:rsidRDefault="0080724E" w:rsidP="0080724E">
            <w:pPr>
              <w:pStyle w:val="BodyText"/>
              <w:tabs>
                <w:tab w:val="decimal" w:pos="1052"/>
              </w:tabs>
              <w:spacing w:after="0"/>
              <w:ind w:left="-108" w:right="-42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4B85B15F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62F27914" w14:textId="2973C0D2" w:rsidR="0080724E" w:rsidRPr="000276B1" w:rsidRDefault="0080724E" w:rsidP="0080724E">
            <w:pPr>
              <w:pStyle w:val="BodyText"/>
              <w:tabs>
                <w:tab w:val="decimal" w:pos="103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  <w:r w:rsidRPr="007E13C6">
              <w:rPr>
                <w:rFonts w:ascii="Angsana New" w:hAnsi="Angsana New"/>
                <w:sz w:val="30"/>
              </w:rPr>
              <w:t>3</w:t>
            </w:r>
            <w:r w:rsidRPr="00D5737E">
              <w:rPr>
                <w:rFonts w:ascii="Angsana New" w:hAnsi="Angsana New"/>
                <w:sz w:val="30"/>
              </w:rPr>
              <w:t>,</w:t>
            </w:r>
            <w:r w:rsidRPr="007E13C6">
              <w:rPr>
                <w:rFonts w:ascii="Angsana New" w:hAnsi="Angsana New"/>
                <w:sz w:val="30"/>
              </w:rPr>
              <w:t>975</w:t>
            </w:r>
          </w:p>
        </w:tc>
        <w:tc>
          <w:tcPr>
            <w:tcW w:w="145" w:type="pct"/>
            <w:shd w:val="clear" w:color="auto" w:fill="auto"/>
          </w:tcPr>
          <w:p w14:paraId="0B1BDFDE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4767F4D4" w14:textId="20493AB5" w:rsidR="0080724E" w:rsidRPr="000276B1" w:rsidRDefault="0080724E" w:rsidP="0080724E">
            <w:pPr>
              <w:pStyle w:val="BodyText"/>
              <w:tabs>
                <w:tab w:val="decimal" w:pos="103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2,201</w:t>
            </w:r>
          </w:p>
        </w:tc>
      </w:tr>
      <w:tr w:rsidR="0080724E" w:rsidRPr="000276B1" w14:paraId="3DF3E386" w14:textId="77777777" w:rsidTr="00D02776">
        <w:tc>
          <w:tcPr>
            <w:tcW w:w="1876" w:type="pct"/>
            <w:shd w:val="clear" w:color="auto" w:fill="auto"/>
          </w:tcPr>
          <w:p w14:paraId="78A49A2E" w14:textId="77777777" w:rsidR="0080724E" w:rsidRPr="000276B1" w:rsidRDefault="0080724E" w:rsidP="0080724E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71" w:type="pct"/>
            <w:shd w:val="clear" w:color="auto" w:fill="auto"/>
          </w:tcPr>
          <w:p w14:paraId="5DBBD244" w14:textId="45174363" w:rsidR="0080724E" w:rsidRPr="000276B1" w:rsidRDefault="0080724E" w:rsidP="0080724E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97E68C7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51864740" w14:textId="396C9B2B" w:rsidR="0080724E" w:rsidRPr="000276B1" w:rsidRDefault="0080724E" w:rsidP="0080724E">
            <w:pPr>
              <w:pStyle w:val="BodyText"/>
              <w:tabs>
                <w:tab w:val="decimal" w:pos="1052"/>
              </w:tabs>
              <w:spacing w:after="0"/>
              <w:ind w:left="-108" w:right="-42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27683B7E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64BF110F" w14:textId="6DD66E70" w:rsidR="0080724E" w:rsidRPr="000276B1" w:rsidRDefault="0080724E" w:rsidP="0080724E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7E13C6">
              <w:rPr>
                <w:rFonts w:ascii="Angsana New" w:hAnsi="Angsana New"/>
                <w:sz w:val="30"/>
              </w:rPr>
              <w:t>114</w:t>
            </w:r>
            <w:r w:rsidRPr="00D5737E">
              <w:rPr>
                <w:rFonts w:ascii="Angsana New" w:hAnsi="Angsana New"/>
                <w:sz w:val="30"/>
              </w:rPr>
              <w:t>,</w:t>
            </w:r>
            <w:r w:rsidRPr="007E13C6">
              <w:rPr>
                <w:rFonts w:ascii="Angsana New" w:hAnsi="Angsana New"/>
                <w:sz w:val="30"/>
              </w:rPr>
              <w:t>000</w:t>
            </w:r>
          </w:p>
        </w:tc>
        <w:tc>
          <w:tcPr>
            <w:tcW w:w="145" w:type="pct"/>
            <w:shd w:val="clear" w:color="auto" w:fill="auto"/>
          </w:tcPr>
          <w:p w14:paraId="10FE66CF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0ABADE6E" w14:textId="1218AFA2" w:rsidR="0080724E" w:rsidRPr="000276B1" w:rsidRDefault="0080724E" w:rsidP="0080724E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24,519</w:t>
            </w:r>
          </w:p>
        </w:tc>
      </w:tr>
      <w:tr w:rsidR="0080724E" w:rsidRPr="000276B1" w14:paraId="35A68CC5" w14:textId="77777777" w:rsidTr="00D02776">
        <w:tc>
          <w:tcPr>
            <w:tcW w:w="1876" w:type="pct"/>
            <w:shd w:val="clear" w:color="auto" w:fill="auto"/>
          </w:tcPr>
          <w:p w14:paraId="7124DCAB" w14:textId="7650157C" w:rsidR="0080724E" w:rsidRPr="000276B1" w:rsidRDefault="0080724E" w:rsidP="0080724E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671" w:type="pct"/>
            <w:shd w:val="clear" w:color="auto" w:fill="auto"/>
          </w:tcPr>
          <w:p w14:paraId="2E327493" w14:textId="4C6216CB" w:rsidR="0080724E" w:rsidRDefault="0080724E" w:rsidP="0080724E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0AEE6F8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30DFA172" w14:textId="6A114E73" w:rsidR="0080724E" w:rsidRDefault="0080724E" w:rsidP="0080724E">
            <w:pPr>
              <w:pStyle w:val="BodyText"/>
              <w:tabs>
                <w:tab w:val="decimal" w:pos="1052"/>
              </w:tabs>
              <w:spacing w:after="0"/>
              <w:ind w:left="-108" w:right="-42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0E4154BB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7B5C33E4" w14:textId="7F5A5CC8" w:rsidR="0080724E" w:rsidRPr="00D5737E" w:rsidRDefault="0080724E" w:rsidP="0080724E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 w:rsidRPr="00775261">
              <w:rPr>
                <w:rFonts w:ascii="Angsana New" w:hAnsi="Angsana New"/>
                <w:sz w:val="30"/>
              </w:rPr>
              <w:t>2,644</w:t>
            </w:r>
          </w:p>
        </w:tc>
        <w:tc>
          <w:tcPr>
            <w:tcW w:w="145" w:type="pct"/>
            <w:shd w:val="clear" w:color="auto" w:fill="auto"/>
          </w:tcPr>
          <w:p w14:paraId="1B3FA73E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73FFC146" w14:textId="05D2A5C9" w:rsidR="0080724E" w:rsidRDefault="0080724E" w:rsidP="0080724E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80724E" w:rsidRPr="000276B1" w14:paraId="6CDD8156" w14:textId="77777777" w:rsidTr="00D02776">
        <w:tc>
          <w:tcPr>
            <w:tcW w:w="1876" w:type="pct"/>
            <w:shd w:val="clear" w:color="auto" w:fill="auto"/>
          </w:tcPr>
          <w:p w14:paraId="75AD6659" w14:textId="77777777" w:rsidR="0080724E" w:rsidRPr="000276B1" w:rsidRDefault="0080724E" w:rsidP="0080724E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1" w:type="pct"/>
            <w:shd w:val="clear" w:color="auto" w:fill="auto"/>
          </w:tcPr>
          <w:p w14:paraId="183C64FD" w14:textId="77777777" w:rsidR="0080724E" w:rsidRDefault="0080724E" w:rsidP="0080724E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FFAECBD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3858FCA8" w14:textId="77777777" w:rsidR="0080724E" w:rsidRPr="000276B1" w:rsidRDefault="0080724E" w:rsidP="0080724E">
            <w:pPr>
              <w:pStyle w:val="BodyText"/>
              <w:tabs>
                <w:tab w:val="decimal" w:pos="1052"/>
              </w:tabs>
              <w:spacing w:after="0"/>
              <w:ind w:left="-108" w:right="-42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48E18562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0EC6DDF7" w14:textId="77777777" w:rsidR="0080724E" w:rsidRDefault="0080724E" w:rsidP="0080724E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E3E0CA4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2D77ED76" w14:textId="77777777" w:rsidR="0080724E" w:rsidRDefault="0080724E" w:rsidP="0080724E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80724E" w:rsidRPr="000276B1" w14:paraId="4FF2FAFB" w14:textId="77777777" w:rsidTr="00D02776">
        <w:tc>
          <w:tcPr>
            <w:tcW w:w="1876" w:type="pct"/>
            <w:shd w:val="clear" w:color="auto" w:fill="auto"/>
          </w:tcPr>
          <w:p w14:paraId="12EF555A" w14:textId="673856FF" w:rsidR="0080724E" w:rsidRPr="000276B1" w:rsidRDefault="0080724E" w:rsidP="0080724E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49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671" w:type="pct"/>
            <w:shd w:val="clear" w:color="auto" w:fill="auto"/>
          </w:tcPr>
          <w:p w14:paraId="02AA09AF" w14:textId="77777777" w:rsidR="0080724E" w:rsidRDefault="0080724E" w:rsidP="0080724E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0422397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145C275C" w14:textId="77777777" w:rsidR="0080724E" w:rsidRPr="000276B1" w:rsidRDefault="0080724E" w:rsidP="0080724E">
            <w:pPr>
              <w:pStyle w:val="BodyText"/>
              <w:tabs>
                <w:tab w:val="decimal" w:pos="1052"/>
              </w:tabs>
              <w:spacing w:after="0"/>
              <w:ind w:left="-108" w:right="-42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2E5EB430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02335F05" w14:textId="77777777" w:rsidR="0080724E" w:rsidRDefault="0080724E" w:rsidP="0080724E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7D10488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78A79458" w14:textId="77777777" w:rsidR="0080724E" w:rsidRDefault="0080724E" w:rsidP="0080724E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80724E" w:rsidRPr="000276B1" w14:paraId="33C59A38" w14:textId="77777777" w:rsidTr="00D02776">
        <w:tc>
          <w:tcPr>
            <w:tcW w:w="1876" w:type="pct"/>
            <w:shd w:val="clear" w:color="auto" w:fill="auto"/>
          </w:tcPr>
          <w:p w14:paraId="15C283F7" w14:textId="776E707D" w:rsidR="0080724E" w:rsidRPr="000276B1" w:rsidRDefault="0080724E" w:rsidP="0080724E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3AE3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71" w:type="pct"/>
            <w:shd w:val="clear" w:color="auto" w:fill="auto"/>
          </w:tcPr>
          <w:p w14:paraId="624D5699" w14:textId="015FA90E" w:rsidR="0080724E" w:rsidRDefault="0080724E" w:rsidP="0080724E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 w:rsidRPr="009139EC">
              <w:rPr>
                <w:rFonts w:ascii="Angsana New" w:hAnsi="Angsana New"/>
                <w:sz w:val="30"/>
              </w:rPr>
              <w:t>16</w:t>
            </w:r>
          </w:p>
        </w:tc>
        <w:tc>
          <w:tcPr>
            <w:tcW w:w="145" w:type="pct"/>
            <w:shd w:val="clear" w:color="auto" w:fill="auto"/>
          </w:tcPr>
          <w:p w14:paraId="4C000A71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389D693E" w14:textId="67495ECF" w:rsidR="0080724E" w:rsidRPr="000276B1" w:rsidRDefault="0080724E" w:rsidP="0080724E">
            <w:pPr>
              <w:pStyle w:val="BodyText"/>
              <w:tabs>
                <w:tab w:val="decimal" w:pos="1052"/>
              </w:tabs>
              <w:spacing w:after="0"/>
              <w:ind w:left="-108" w:right="-42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09DB4159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3B66B44C" w14:textId="79644E18" w:rsidR="0080724E" w:rsidRDefault="0080724E" w:rsidP="0080724E">
            <w:pPr>
              <w:pStyle w:val="BodyText"/>
              <w:tabs>
                <w:tab w:val="decimal" w:pos="103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9139EC">
              <w:rPr>
                <w:rFonts w:ascii="Angsana New" w:hAnsi="Angsana New"/>
                <w:sz w:val="30"/>
              </w:rPr>
              <w:t>16</w:t>
            </w:r>
          </w:p>
        </w:tc>
        <w:tc>
          <w:tcPr>
            <w:tcW w:w="145" w:type="pct"/>
            <w:shd w:val="clear" w:color="auto" w:fill="auto"/>
          </w:tcPr>
          <w:p w14:paraId="6E1F8D97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4B87CCB8" w14:textId="6DDF3244" w:rsidR="0080724E" w:rsidRDefault="0080724E" w:rsidP="0080724E">
            <w:pPr>
              <w:pStyle w:val="BodyText"/>
              <w:tabs>
                <w:tab w:val="decimal" w:pos="103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80724E" w:rsidRPr="000276B1" w14:paraId="6CD2F06C" w14:textId="77777777" w:rsidTr="00D02776">
        <w:tc>
          <w:tcPr>
            <w:tcW w:w="1876" w:type="pct"/>
            <w:shd w:val="clear" w:color="auto" w:fill="auto"/>
          </w:tcPr>
          <w:p w14:paraId="08CB6EBB" w14:textId="15E62E2E" w:rsidR="0080724E" w:rsidRPr="000276B1" w:rsidRDefault="0080724E" w:rsidP="0080724E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3AE3">
              <w:rPr>
                <w:rFonts w:ascii="Angsana New" w:hAnsi="Angsana New"/>
                <w:sz w:val="30"/>
                <w:szCs w:val="30"/>
                <w:cs/>
              </w:rPr>
              <w:t>รายได้ค่า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เช่าช่วง</w:t>
            </w:r>
          </w:p>
        </w:tc>
        <w:tc>
          <w:tcPr>
            <w:tcW w:w="671" w:type="pct"/>
            <w:shd w:val="clear" w:color="auto" w:fill="auto"/>
          </w:tcPr>
          <w:p w14:paraId="7F63B8FF" w14:textId="130B9FD9" w:rsidR="0080724E" w:rsidRDefault="0080724E" w:rsidP="0080724E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 w:rsidRPr="009139EC">
              <w:rPr>
                <w:rFonts w:ascii="Angsana New" w:hAnsi="Angsana New"/>
                <w:sz w:val="30"/>
              </w:rPr>
              <w:t>542</w:t>
            </w:r>
          </w:p>
        </w:tc>
        <w:tc>
          <w:tcPr>
            <w:tcW w:w="145" w:type="pct"/>
            <w:shd w:val="clear" w:color="auto" w:fill="auto"/>
          </w:tcPr>
          <w:p w14:paraId="2FBD1044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0325BD79" w14:textId="04C70AE3" w:rsidR="0080724E" w:rsidRPr="000276B1" w:rsidRDefault="0080724E" w:rsidP="0080724E">
            <w:pPr>
              <w:pStyle w:val="BodyText"/>
              <w:tabs>
                <w:tab w:val="decimal" w:pos="1052"/>
              </w:tabs>
              <w:spacing w:after="0"/>
              <w:ind w:left="-108" w:right="-42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59E28A58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62E2456F" w14:textId="74DCB3F6" w:rsidR="0080724E" w:rsidRDefault="0080724E" w:rsidP="0080724E">
            <w:pPr>
              <w:pStyle w:val="BodyText"/>
              <w:tabs>
                <w:tab w:val="decimal" w:pos="103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9139EC">
              <w:rPr>
                <w:rFonts w:ascii="Angsana New" w:hAnsi="Angsana New"/>
                <w:sz w:val="30"/>
              </w:rPr>
              <w:t>542</w:t>
            </w:r>
          </w:p>
        </w:tc>
        <w:tc>
          <w:tcPr>
            <w:tcW w:w="145" w:type="pct"/>
            <w:shd w:val="clear" w:color="auto" w:fill="auto"/>
          </w:tcPr>
          <w:p w14:paraId="1D8EA0A6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03B5B44F" w14:textId="26985D4E" w:rsidR="0080724E" w:rsidRDefault="0080724E" w:rsidP="0080724E">
            <w:pPr>
              <w:pStyle w:val="BodyText"/>
              <w:tabs>
                <w:tab w:val="decimal" w:pos="103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80724E" w:rsidRPr="000276B1" w14:paraId="75F8B864" w14:textId="77777777" w:rsidTr="00D02776">
        <w:tc>
          <w:tcPr>
            <w:tcW w:w="1876" w:type="pct"/>
            <w:shd w:val="clear" w:color="auto" w:fill="auto"/>
          </w:tcPr>
          <w:p w14:paraId="7876E7CF" w14:textId="79552803" w:rsidR="0080724E" w:rsidRPr="000276B1" w:rsidRDefault="0080724E" w:rsidP="0080724E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3AE3">
              <w:rPr>
                <w:rFonts w:ascii="Angsana New" w:hAnsi="Angsana New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671" w:type="pct"/>
            <w:shd w:val="clear" w:color="auto" w:fill="auto"/>
          </w:tcPr>
          <w:p w14:paraId="04A7F221" w14:textId="42F04EF5" w:rsidR="0080724E" w:rsidRDefault="0080724E" w:rsidP="0080724E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 w:rsidRPr="009139EC">
              <w:rPr>
                <w:rFonts w:ascii="Angsana New" w:hAnsi="Angsana New"/>
                <w:sz w:val="30"/>
              </w:rPr>
              <w:t>1,252</w:t>
            </w:r>
          </w:p>
        </w:tc>
        <w:tc>
          <w:tcPr>
            <w:tcW w:w="145" w:type="pct"/>
            <w:shd w:val="clear" w:color="auto" w:fill="auto"/>
          </w:tcPr>
          <w:p w14:paraId="3A008E44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425E9BF9" w14:textId="62F95837" w:rsidR="0080724E" w:rsidRPr="000276B1" w:rsidRDefault="0080724E" w:rsidP="0080724E">
            <w:pPr>
              <w:pStyle w:val="BodyText"/>
              <w:tabs>
                <w:tab w:val="decimal" w:pos="1052"/>
              </w:tabs>
              <w:spacing w:after="0"/>
              <w:ind w:left="-108" w:right="-42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42926E0F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0694FDAF" w14:textId="22A5998B" w:rsidR="0080724E" w:rsidRDefault="0080724E" w:rsidP="0080724E">
            <w:pPr>
              <w:pStyle w:val="BodyText"/>
              <w:tabs>
                <w:tab w:val="decimal" w:pos="103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9139EC">
              <w:rPr>
                <w:rFonts w:ascii="Angsana New" w:hAnsi="Angsana New"/>
                <w:sz w:val="30"/>
              </w:rPr>
              <w:t>1,252</w:t>
            </w:r>
          </w:p>
        </w:tc>
        <w:tc>
          <w:tcPr>
            <w:tcW w:w="145" w:type="pct"/>
            <w:shd w:val="clear" w:color="auto" w:fill="auto"/>
          </w:tcPr>
          <w:p w14:paraId="1CD4D9F3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2CB9FBAC" w14:textId="3E4043E4" w:rsidR="0080724E" w:rsidRDefault="0080724E" w:rsidP="0080724E">
            <w:pPr>
              <w:pStyle w:val="BodyText"/>
              <w:tabs>
                <w:tab w:val="decimal" w:pos="103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80724E" w:rsidRPr="000276B1" w14:paraId="715218FF" w14:textId="77777777" w:rsidTr="00D02776">
        <w:tc>
          <w:tcPr>
            <w:tcW w:w="1876" w:type="pct"/>
            <w:shd w:val="clear" w:color="auto" w:fill="auto"/>
          </w:tcPr>
          <w:p w14:paraId="6B1B4F19" w14:textId="77777777" w:rsidR="0080724E" w:rsidRPr="002B3AE3" w:rsidRDefault="0080724E" w:rsidP="0080724E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1" w:type="pct"/>
            <w:shd w:val="clear" w:color="auto" w:fill="auto"/>
          </w:tcPr>
          <w:p w14:paraId="11B651D8" w14:textId="77777777" w:rsidR="0080724E" w:rsidRDefault="0080724E" w:rsidP="0080724E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A6E8458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1CD7D247" w14:textId="77777777" w:rsidR="0080724E" w:rsidRPr="000276B1" w:rsidRDefault="0080724E" w:rsidP="0080724E">
            <w:pPr>
              <w:pStyle w:val="BodyText"/>
              <w:tabs>
                <w:tab w:val="decimal" w:pos="1052"/>
              </w:tabs>
              <w:spacing w:after="0"/>
              <w:ind w:left="-108" w:right="-42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1EAAAB03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146F54EE" w14:textId="77777777" w:rsidR="0080724E" w:rsidRDefault="0080724E" w:rsidP="0080724E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E19E2D7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12200450" w14:textId="77777777" w:rsidR="0080724E" w:rsidRDefault="0080724E" w:rsidP="0080724E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80724E" w:rsidRPr="000276B1" w14:paraId="2550A0F4" w14:textId="77777777" w:rsidTr="00D02776">
        <w:tc>
          <w:tcPr>
            <w:tcW w:w="1876" w:type="pct"/>
            <w:shd w:val="clear" w:color="auto" w:fill="auto"/>
          </w:tcPr>
          <w:p w14:paraId="2FAAFCB1" w14:textId="77777777" w:rsidR="0080724E" w:rsidRPr="002B3AE3" w:rsidRDefault="0080724E" w:rsidP="0080724E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1" w:type="pct"/>
            <w:shd w:val="clear" w:color="auto" w:fill="auto"/>
          </w:tcPr>
          <w:p w14:paraId="4DACD968" w14:textId="77777777" w:rsidR="0080724E" w:rsidRDefault="0080724E" w:rsidP="0080724E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B1D5314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2F09207A" w14:textId="77777777" w:rsidR="0080724E" w:rsidRPr="000276B1" w:rsidRDefault="0080724E" w:rsidP="0080724E">
            <w:pPr>
              <w:pStyle w:val="BodyText"/>
              <w:tabs>
                <w:tab w:val="decimal" w:pos="1052"/>
              </w:tabs>
              <w:spacing w:after="0"/>
              <w:ind w:left="-108" w:right="-42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0C2FA5B1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1AF421B6" w14:textId="77777777" w:rsidR="0080724E" w:rsidRDefault="0080724E" w:rsidP="0080724E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2BE159E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71500159" w14:textId="77777777" w:rsidR="0080724E" w:rsidRDefault="0080724E" w:rsidP="0080724E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80724E" w:rsidRPr="000276B1" w14:paraId="548D1F98" w14:textId="77777777" w:rsidTr="004F2200">
        <w:tc>
          <w:tcPr>
            <w:tcW w:w="1876" w:type="pct"/>
            <w:shd w:val="clear" w:color="auto" w:fill="auto"/>
          </w:tcPr>
          <w:p w14:paraId="4B16F38A" w14:textId="77777777" w:rsidR="0080724E" w:rsidRPr="00A565EE" w:rsidRDefault="0080724E" w:rsidP="0080724E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65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671" w:type="pct"/>
            <w:shd w:val="clear" w:color="auto" w:fill="auto"/>
          </w:tcPr>
          <w:p w14:paraId="4A89C78E" w14:textId="77777777" w:rsidR="0080724E" w:rsidRPr="000276B1" w:rsidRDefault="0080724E" w:rsidP="0080724E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2B964EF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3D61F034" w14:textId="77777777" w:rsidR="0080724E" w:rsidRPr="000276B1" w:rsidRDefault="0080724E" w:rsidP="0080724E">
            <w:pPr>
              <w:pStyle w:val="BodyText"/>
              <w:spacing w:after="0"/>
              <w:ind w:left="-108" w:right="-107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7148CA63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10892D75" w14:textId="77777777" w:rsidR="0080724E" w:rsidRPr="000276B1" w:rsidRDefault="0080724E" w:rsidP="0080724E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9A18DC9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45C93F45" w14:textId="77777777" w:rsidR="0080724E" w:rsidRPr="000276B1" w:rsidRDefault="0080724E" w:rsidP="0080724E">
            <w:pPr>
              <w:pStyle w:val="BodyText"/>
              <w:tabs>
                <w:tab w:val="decimal" w:pos="881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80724E" w:rsidRPr="000276B1" w14:paraId="0C5C3E7E" w14:textId="77777777" w:rsidTr="00D02776">
        <w:tc>
          <w:tcPr>
            <w:tcW w:w="1876" w:type="pct"/>
            <w:shd w:val="clear" w:color="auto" w:fill="auto"/>
          </w:tcPr>
          <w:p w14:paraId="4501E8C7" w14:textId="77777777" w:rsidR="0080724E" w:rsidRPr="000276B1" w:rsidRDefault="0080724E" w:rsidP="0080724E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671" w:type="pct"/>
            <w:shd w:val="clear" w:color="auto" w:fill="auto"/>
          </w:tcPr>
          <w:p w14:paraId="754BFCF8" w14:textId="46D5A093" w:rsidR="0080724E" w:rsidRPr="000276B1" w:rsidRDefault="0080724E" w:rsidP="0080724E">
            <w:pPr>
              <w:pStyle w:val="BodyText"/>
              <w:tabs>
                <w:tab w:val="decimal" w:pos="1018"/>
              </w:tabs>
              <w:spacing w:after="0"/>
              <w:ind w:right="21"/>
              <w:jc w:val="both"/>
              <w:rPr>
                <w:rFonts w:ascii="Angsana New" w:hAnsi="Angsana New"/>
                <w:sz w:val="30"/>
              </w:rPr>
            </w:pPr>
            <w:r w:rsidRPr="006B2AA8">
              <w:rPr>
                <w:rFonts w:ascii="Angsana New" w:hAnsi="Angsana New"/>
                <w:sz w:val="30"/>
              </w:rPr>
              <w:t>5,299</w:t>
            </w:r>
          </w:p>
        </w:tc>
        <w:tc>
          <w:tcPr>
            <w:tcW w:w="145" w:type="pct"/>
            <w:shd w:val="clear" w:color="auto" w:fill="auto"/>
          </w:tcPr>
          <w:p w14:paraId="7F34BEC2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258724AB" w14:textId="360ED3FD" w:rsidR="0080724E" w:rsidRPr="000276B1" w:rsidRDefault="0080724E" w:rsidP="0080724E">
            <w:pPr>
              <w:pStyle w:val="BodyText"/>
              <w:tabs>
                <w:tab w:val="decimal" w:pos="1052"/>
              </w:tabs>
              <w:spacing w:after="0"/>
              <w:ind w:right="-107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33,818</w:t>
            </w:r>
          </w:p>
        </w:tc>
        <w:tc>
          <w:tcPr>
            <w:tcW w:w="153" w:type="pct"/>
            <w:shd w:val="clear" w:color="auto" w:fill="auto"/>
          </w:tcPr>
          <w:p w14:paraId="4C968844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45F671DE" w14:textId="53DA65B6" w:rsidR="0080724E" w:rsidRPr="000276B1" w:rsidRDefault="0080724E" w:rsidP="0080724E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A7B3156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03206200" w14:textId="75DF2E2C" w:rsidR="0080724E" w:rsidRPr="000276B1" w:rsidRDefault="0080724E" w:rsidP="0080724E">
            <w:pPr>
              <w:pStyle w:val="BodyText"/>
              <w:tabs>
                <w:tab w:val="decimal" w:pos="1039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80724E" w:rsidRPr="000276B1" w14:paraId="0F991EA8" w14:textId="77777777" w:rsidTr="00D02776">
        <w:tc>
          <w:tcPr>
            <w:tcW w:w="1876" w:type="pct"/>
            <w:shd w:val="clear" w:color="auto" w:fill="auto"/>
          </w:tcPr>
          <w:p w14:paraId="203F8767" w14:textId="5370CE30" w:rsidR="0080724E" w:rsidRPr="000276B1" w:rsidRDefault="0080724E" w:rsidP="0080724E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71" w:type="pct"/>
            <w:shd w:val="clear" w:color="auto" w:fill="auto"/>
          </w:tcPr>
          <w:p w14:paraId="403A2F65" w14:textId="3BC9C0AF" w:rsidR="0080724E" w:rsidRPr="006B2AA8" w:rsidRDefault="0080724E" w:rsidP="0080724E">
            <w:pPr>
              <w:pStyle w:val="BodyText"/>
              <w:tabs>
                <w:tab w:val="decimal" w:pos="1018"/>
              </w:tabs>
              <w:spacing w:after="0"/>
              <w:ind w:right="2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</w:t>
            </w:r>
          </w:p>
        </w:tc>
        <w:tc>
          <w:tcPr>
            <w:tcW w:w="145" w:type="pct"/>
            <w:shd w:val="clear" w:color="auto" w:fill="auto"/>
          </w:tcPr>
          <w:p w14:paraId="1338F948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0BBFEC7E" w14:textId="3DF4B742" w:rsidR="0080724E" w:rsidRDefault="0080724E" w:rsidP="0080724E">
            <w:pPr>
              <w:pStyle w:val="BodyText"/>
              <w:tabs>
                <w:tab w:val="decimal" w:pos="1052"/>
              </w:tabs>
              <w:spacing w:after="0"/>
              <w:ind w:right="-107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5CE04D20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23FBBD09" w14:textId="30A818BC" w:rsidR="0080724E" w:rsidRPr="000276B1" w:rsidRDefault="0080724E" w:rsidP="0080724E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</w:t>
            </w:r>
          </w:p>
        </w:tc>
        <w:tc>
          <w:tcPr>
            <w:tcW w:w="145" w:type="pct"/>
            <w:shd w:val="clear" w:color="auto" w:fill="auto"/>
          </w:tcPr>
          <w:p w14:paraId="0B8FD824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286396B3" w14:textId="5D9177A7" w:rsidR="0080724E" w:rsidRDefault="0080724E" w:rsidP="0080724E">
            <w:pPr>
              <w:pStyle w:val="BodyText"/>
              <w:tabs>
                <w:tab w:val="decimal" w:pos="1039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80724E" w:rsidRPr="000276B1" w14:paraId="37797BE3" w14:textId="77777777" w:rsidTr="00D02776">
        <w:tc>
          <w:tcPr>
            <w:tcW w:w="1876" w:type="pct"/>
            <w:shd w:val="clear" w:color="auto" w:fill="auto"/>
          </w:tcPr>
          <w:p w14:paraId="49D62CDC" w14:textId="77777777" w:rsidR="0080724E" w:rsidRPr="000276B1" w:rsidRDefault="0080724E" w:rsidP="0080724E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71" w:type="pct"/>
            <w:shd w:val="clear" w:color="auto" w:fill="auto"/>
          </w:tcPr>
          <w:p w14:paraId="3883D086" w14:textId="648331FF" w:rsidR="0080724E" w:rsidRPr="000276B1" w:rsidRDefault="0080724E" w:rsidP="0080724E">
            <w:pPr>
              <w:pStyle w:val="BodyText"/>
              <w:tabs>
                <w:tab w:val="decimal" w:pos="1018"/>
              </w:tabs>
              <w:spacing w:after="0"/>
              <w:ind w:left="-108" w:right="21"/>
              <w:jc w:val="both"/>
              <w:rPr>
                <w:rFonts w:ascii="Angsana New" w:hAnsi="Angsana New"/>
                <w:sz w:val="30"/>
              </w:rPr>
            </w:pPr>
            <w:r w:rsidRPr="006B2AA8">
              <w:rPr>
                <w:rFonts w:ascii="Angsana New" w:hAnsi="Angsana New"/>
                <w:sz w:val="30"/>
              </w:rPr>
              <w:t>360</w:t>
            </w:r>
          </w:p>
        </w:tc>
        <w:tc>
          <w:tcPr>
            <w:tcW w:w="145" w:type="pct"/>
            <w:shd w:val="clear" w:color="auto" w:fill="auto"/>
          </w:tcPr>
          <w:p w14:paraId="33E382B7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3A1A7EBF" w14:textId="563376B4" w:rsidR="0080724E" w:rsidRPr="000276B1" w:rsidRDefault="0080724E" w:rsidP="0080724E">
            <w:pPr>
              <w:pStyle w:val="BodyText"/>
              <w:tabs>
                <w:tab w:val="decimal" w:pos="1052"/>
              </w:tabs>
              <w:spacing w:after="0"/>
              <w:ind w:left="-108" w:right="-197"/>
              <w:jc w:val="both"/>
              <w:rPr>
                <w:rFonts w:ascii="Angsana New" w:hAnsi="Angsana New"/>
                <w:sz w:val="30"/>
              </w:rPr>
            </w:pPr>
            <w:r w:rsidRPr="002C29E1">
              <w:rPr>
                <w:rFonts w:ascii="Angsana New" w:hAnsi="Angsana New"/>
                <w:sz w:val="30"/>
              </w:rPr>
              <w:t>1,058</w:t>
            </w:r>
          </w:p>
        </w:tc>
        <w:tc>
          <w:tcPr>
            <w:tcW w:w="153" w:type="pct"/>
            <w:shd w:val="clear" w:color="auto" w:fill="auto"/>
          </w:tcPr>
          <w:p w14:paraId="257D3E2E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50C7278D" w14:textId="7766A0A3" w:rsidR="0080724E" w:rsidRPr="000276B1" w:rsidRDefault="0080724E" w:rsidP="0080724E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 w:rsidRPr="006B2AA8">
              <w:rPr>
                <w:rFonts w:ascii="Angsana New" w:hAnsi="Angsana New"/>
                <w:sz w:val="30"/>
              </w:rPr>
              <w:t>360</w:t>
            </w:r>
          </w:p>
        </w:tc>
        <w:tc>
          <w:tcPr>
            <w:tcW w:w="145" w:type="pct"/>
            <w:shd w:val="clear" w:color="auto" w:fill="auto"/>
          </w:tcPr>
          <w:p w14:paraId="034538F3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11A664E6" w14:textId="7E15AC0B" w:rsidR="0080724E" w:rsidRPr="000276B1" w:rsidRDefault="0080724E" w:rsidP="0080724E">
            <w:pPr>
              <w:pStyle w:val="BodyText"/>
              <w:tabs>
                <w:tab w:val="decimal" w:pos="1039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  <w:cs/>
              </w:rPr>
            </w:pPr>
            <w:r w:rsidRPr="002C29E1">
              <w:rPr>
                <w:rFonts w:ascii="Angsana New" w:hAnsi="Angsana New"/>
                <w:sz w:val="30"/>
              </w:rPr>
              <w:t>1,058</w:t>
            </w:r>
          </w:p>
        </w:tc>
      </w:tr>
      <w:tr w:rsidR="0080724E" w:rsidRPr="000276B1" w14:paraId="34FC8FD7" w14:textId="77777777" w:rsidTr="00D02776">
        <w:tc>
          <w:tcPr>
            <w:tcW w:w="1876" w:type="pct"/>
            <w:shd w:val="clear" w:color="auto" w:fill="auto"/>
          </w:tcPr>
          <w:p w14:paraId="230E38D7" w14:textId="77777777" w:rsidR="0080724E" w:rsidRPr="000276B1" w:rsidRDefault="0080724E" w:rsidP="0080724E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ค่าส่งเสริมการ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671" w:type="pct"/>
            <w:shd w:val="clear" w:color="auto" w:fill="auto"/>
          </w:tcPr>
          <w:p w14:paraId="73A74F61" w14:textId="29E4C016" w:rsidR="0080724E" w:rsidRPr="000276B1" w:rsidRDefault="0080724E" w:rsidP="0080724E">
            <w:pPr>
              <w:pStyle w:val="BodyText"/>
              <w:tabs>
                <w:tab w:val="decimal" w:pos="1018"/>
              </w:tabs>
              <w:spacing w:after="0"/>
              <w:ind w:left="-108" w:right="21"/>
              <w:rPr>
                <w:rFonts w:ascii="Angsana New" w:hAnsi="Angsana New"/>
                <w:sz w:val="30"/>
              </w:rPr>
            </w:pPr>
            <w:r w:rsidRPr="006B2AA8">
              <w:rPr>
                <w:rFonts w:ascii="Angsana New" w:hAnsi="Angsana New"/>
                <w:sz w:val="30"/>
              </w:rPr>
              <w:t>829</w:t>
            </w:r>
          </w:p>
        </w:tc>
        <w:tc>
          <w:tcPr>
            <w:tcW w:w="145" w:type="pct"/>
            <w:shd w:val="clear" w:color="auto" w:fill="auto"/>
          </w:tcPr>
          <w:p w14:paraId="749D386E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4E8AC3AE" w14:textId="1C9DC57B" w:rsidR="0080724E" w:rsidRPr="000276B1" w:rsidRDefault="0080724E" w:rsidP="0080724E">
            <w:pPr>
              <w:pStyle w:val="BodyText"/>
              <w:tabs>
                <w:tab w:val="decimal" w:pos="1052"/>
              </w:tabs>
              <w:spacing w:after="0"/>
              <w:ind w:left="-108" w:right="-17"/>
              <w:rPr>
                <w:rFonts w:ascii="Angsana New" w:hAnsi="Angsana New"/>
                <w:sz w:val="30"/>
              </w:rPr>
            </w:pPr>
            <w:r w:rsidRPr="002C29E1">
              <w:rPr>
                <w:rFonts w:ascii="Angsana New" w:hAnsi="Angsana New"/>
                <w:sz w:val="30"/>
              </w:rPr>
              <w:t>5,215</w:t>
            </w:r>
          </w:p>
        </w:tc>
        <w:tc>
          <w:tcPr>
            <w:tcW w:w="153" w:type="pct"/>
            <w:shd w:val="clear" w:color="auto" w:fill="auto"/>
          </w:tcPr>
          <w:p w14:paraId="3C81BD75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584E03C6" w14:textId="6D487C87" w:rsidR="0080724E" w:rsidRPr="000276B1" w:rsidRDefault="0080724E" w:rsidP="0080724E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3F3ADB4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765BA602" w14:textId="3888AE62" w:rsidR="0080724E" w:rsidRPr="000276B1" w:rsidRDefault="0080724E" w:rsidP="0080724E">
            <w:pPr>
              <w:pStyle w:val="BodyText"/>
              <w:tabs>
                <w:tab w:val="decimal" w:pos="1039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80724E" w:rsidRPr="000276B1" w14:paraId="07DE3D3C" w14:textId="77777777" w:rsidTr="00D02776">
        <w:tc>
          <w:tcPr>
            <w:tcW w:w="1876" w:type="pct"/>
            <w:shd w:val="clear" w:color="auto" w:fill="auto"/>
          </w:tcPr>
          <w:p w14:paraId="58270159" w14:textId="77777777" w:rsidR="0080724E" w:rsidRPr="000276B1" w:rsidRDefault="0080724E" w:rsidP="0080724E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71" w:type="pct"/>
            <w:shd w:val="clear" w:color="auto" w:fill="auto"/>
          </w:tcPr>
          <w:p w14:paraId="6B6B8FCB" w14:textId="2BB2E216" w:rsidR="0080724E" w:rsidRPr="000276B1" w:rsidRDefault="0080724E" w:rsidP="0080724E">
            <w:pPr>
              <w:pStyle w:val="BodyText"/>
              <w:tabs>
                <w:tab w:val="decimal" w:pos="1018"/>
              </w:tabs>
              <w:spacing w:after="0"/>
              <w:ind w:left="-108" w:right="21"/>
              <w:rPr>
                <w:rFonts w:ascii="Angsana New" w:hAnsi="Angsana New"/>
                <w:sz w:val="30"/>
              </w:rPr>
            </w:pPr>
            <w:r w:rsidRPr="006B2AA8">
              <w:rPr>
                <w:rFonts w:ascii="Angsana New" w:hAnsi="Angsana New"/>
                <w:sz w:val="30"/>
              </w:rPr>
              <w:t>852</w:t>
            </w:r>
          </w:p>
        </w:tc>
        <w:tc>
          <w:tcPr>
            <w:tcW w:w="145" w:type="pct"/>
            <w:shd w:val="clear" w:color="auto" w:fill="auto"/>
          </w:tcPr>
          <w:p w14:paraId="18783E22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57F45AAB" w14:textId="052E95FF" w:rsidR="0080724E" w:rsidRPr="000276B1" w:rsidRDefault="0080724E" w:rsidP="0080724E">
            <w:pPr>
              <w:pStyle w:val="BodyText"/>
              <w:tabs>
                <w:tab w:val="decimal" w:pos="1052"/>
              </w:tabs>
              <w:spacing w:after="0"/>
              <w:ind w:left="-108" w:right="-107"/>
              <w:rPr>
                <w:rFonts w:ascii="Angsana New" w:hAnsi="Angsana New"/>
                <w:sz w:val="30"/>
              </w:rPr>
            </w:pPr>
            <w:r w:rsidRPr="002C29E1">
              <w:rPr>
                <w:rFonts w:ascii="Angsana New" w:hAnsi="Angsana New"/>
                <w:sz w:val="30"/>
              </w:rPr>
              <w:t>774</w:t>
            </w:r>
          </w:p>
        </w:tc>
        <w:tc>
          <w:tcPr>
            <w:tcW w:w="153" w:type="pct"/>
            <w:shd w:val="clear" w:color="auto" w:fill="auto"/>
          </w:tcPr>
          <w:p w14:paraId="5447346D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4AB31F6D" w14:textId="428EB439" w:rsidR="0080724E" w:rsidRPr="000276B1" w:rsidRDefault="0080724E" w:rsidP="0080724E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6B2AA8">
              <w:rPr>
                <w:rFonts w:ascii="Angsana New" w:hAnsi="Angsana New"/>
                <w:sz w:val="30"/>
              </w:rPr>
              <w:t>852</w:t>
            </w:r>
          </w:p>
        </w:tc>
        <w:tc>
          <w:tcPr>
            <w:tcW w:w="145" w:type="pct"/>
            <w:shd w:val="clear" w:color="auto" w:fill="auto"/>
          </w:tcPr>
          <w:p w14:paraId="54C96CAB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4E5AAE51" w14:textId="1DF3D0ED" w:rsidR="0080724E" w:rsidRPr="000276B1" w:rsidRDefault="0080724E" w:rsidP="0080724E">
            <w:pPr>
              <w:pStyle w:val="BodyText"/>
              <w:tabs>
                <w:tab w:val="decimal" w:pos="1039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</w:rPr>
            </w:pPr>
            <w:r w:rsidRPr="002C29E1">
              <w:rPr>
                <w:rFonts w:ascii="Angsana New" w:hAnsi="Angsana New"/>
                <w:sz w:val="30"/>
              </w:rPr>
              <w:t>774</w:t>
            </w:r>
          </w:p>
        </w:tc>
      </w:tr>
      <w:tr w:rsidR="0080724E" w:rsidRPr="000276B1" w14:paraId="5D7A67DD" w14:textId="77777777" w:rsidTr="00D02776">
        <w:tc>
          <w:tcPr>
            <w:tcW w:w="1876" w:type="pct"/>
            <w:shd w:val="clear" w:color="auto" w:fill="auto"/>
          </w:tcPr>
          <w:p w14:paraId="18693AE8" w14:textId="77777777" w:rsidR="0080724E" w:rsidRPr="000276B1" w:rsidRDefault="0080724E" w:rsidP="0080724E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ค่ารับรอง</w:t>
            </w:r>
          </w:p>
        </w:tc>
        <w:tc>
          <w:tcPr>
            <w:tcW w:w="671" w:type="pct"/>
            <w:shd w:val="clear" w:color="auto" w:fill="auto"/>
          </w:tcPr>
          <w:p w14:paraId="1805A69B" w14:textId="089827B5" w:rsidR="0080724E" w:rsidRPr="000276B1" w:rsidRDefault="0080724E" w:rsidP="0080724E">
            <w:pPr>
              <w:pStyle w:val="BodyText"/>
              <w:tabs>
                <w:tab w:val="decimal" w:pos="1018"/>
              </w:tabs>
              <w:spacing w:after="0"/>
              <w:ind w:left="-108" w:right="46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BD5575C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3285301A" w14:textId="55D6E755" w:rsidR="0080724E" w:rsidRPr="000276B1" w:rsidRDefault="0080724E" w:rsidP="0080724E">
            <w:pPr>
              <w:pStyle w:val="BodyText"/>
              <w:tabs>
                <w:tab w:val="decimal" w:pos="1052"/>
              </w:tabs>
              <w:spacing w:after="0"/>
              <w:ind w:left="-108" w:right="-107"/>
              <w:rPr>
                <w:rFonts w:ascii="Angsana New" w:hAnsi="Angsana New"/>
                <w:sz w:val="30"/>
              </w:rPr>
            </w:pPr>
            <w:r w:rsidRPr="002C29E1">
              <w:rPr>
                <w:rFonts w:ascii="Angsana New" w:hAnsi="Angsana New"/>
                <w:sz w:val="30"/>
              </w:rPr>
              <w:t>9</w:t>
            </w:r>
          </w:p>
        </w:tc>
        <w:tc>
          <w:tcPr>
            <w:tcW w:w="153" w:type="pct"/>
            <w:shd w:val="clear" w:color="auto" w:fill="auto"/>
          </w:tcPr>
          <w:p w14:paraId="3A931A74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386AB925" w14:textId="503809B1" w:rsidR="0080724E" w:rsidRPr="000276B1" w:rsidRDefault="0080724E" w:rsidP="0080724E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14D9495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484A17A8" w14:textId="1172DD2E" w:rsidR="0080724E" w:rsidRPr="000276B1" w:rsidRDefault="0080724E" w:rsidP="0080724E">
            <w:pPr>
              <w:pStyle w:val="BodyText"/>
              <w:tabs>
                <w:tab w:val="decimal" w:pos="1039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9</w:t>
            </w:r>
          </w:p>
        </w:tc>
      </w:tr>
      <w:tr w:rsidR="0080724E" w:rsidRPr="000276B1" w14:paraId="7B2243F6" w14:textId="77777777" w:rsidTr="00D02776">
        <w:tc>
          <w:tcPr>
            <w:tcW w:w="1876" w:type="pct"/>
            <w:shd w:val="clear" w:color="auto" w:fill="auto"/>
          </w:tcPr>
          <w:p w14:paraId="3BEF6F57" w14:textId="77777777" w:rsidR="0080724E" w:rsidRPr="000276B1" w:rsidRDefault="0080724E" w:rsidP="0080724E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1" w:type="pct"/>
            <w:shd w:val="clear" w:color="auto" w:fill="auto"/>
          </w:tcPr>
          <w:p w14:paraId="6B8F1F37" w14:textId="77777777" w:rsidR="0080724E" w:rsidRDefault="0080724E" w:rsidP="0080724E">
            <w:pPr>
              <w:pStyle w:val="BodyText"/>
              <w:tabs>
                <w:tab w:val="decimal" w:pos="937"/>
              </w:tabs>
              <w:spacing w:after="0"/>
              <w:ind w:left="-108" w:right="46"/>
              <w:rPr>
                <w:rFonts w:ascii="Angsana New" w:hAnsi="Angsana New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CAD6D2D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54423C46" w14:textId="77777777" w:rsidR="0080724E" w:rsidRDefault="0080724E" w:rsidP="0080724E">
            <w:pPr>
              <w:pStyle w:val="BodyText"/>
              <w:tabs>
                <w:tab w:val="decimal" w:pos="746"/>
                <w:tab w:val="decimal" w:pos="905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0C0F3D0C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3FA5B340" w14:textId="77777777" w:rsidR="0080724E" w:rsidRDefault="0080724E" w:rsidP="0080724E">
            <w:pPr>
              <w:pStyle w:val="BodyText"/>
              <w:tabs>
                <w:tab w:val="decimal" w:pos="87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2DA7970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227199B4" w14:textId="77777777" w:rsidR="0080724E" w:rsidRDefault="0080724E" w:rsidP="0080724E">
            <w:pPr>
              <w:pStyle w:val="BodyText"/>
              <w:tabs>
                <w:tab w:val="decimal" w:pos="910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80724E" w:rsidRPr="000276B1" w14:paraId="6A754390" w14:textId="77777777" w:rsidTr="00D02776">
        <w:tc>
          <w:tcPr>
            <w:tcW w:w="1876" w:type="pct"/>
            <w:shd w:val="clear" w:color="auto" w:fill="auto"/>
          </w:tcPr>
          <w:p w14:paraId="6C962FB2" w14:textId="77777777" w:rsidR="0080724E" w:rsidRPr="001B62FE" w:rsidRDefault="0080724E" w:rsidP="0080724E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62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71" w:type="pct"/>
            <w:shd w:val="clear" w:color="auto" w:fill="auto"/>
          </w:tcPr>
          <w:p w14:paraId="58B0BF44" w14:textId="77777777" w:rsidR="0080724E" w:rsidRPr="000276B1" w:rsidRDefault="0080724E" w:rsidP="0080724E">
            <w:pPr>
              <w:pStyle w:val="BodyText"/>
              <w:tabs>
                <w:tab w:val="decimal" w:pos="937"/>
              </w:tabs>
              <w:spacing w:after="0"/>
              <w:ind w:left="-108" w:right="46"/>
              <w:rPr>
                <w:rFonts w:ascii="Angsana New" w:hAnsi="Angsana New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FA67A6F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84" w:right="-131" w:hanging="24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00B3A8EE" w14:textId="77777777" w:rsidR="0080724E" w:rsidRPr="000276B1" w:rsidRDefault="0080724E" w:rsidP="0080724E">
            <w:pPr>
              <w:pStyle w:val="BodyText"/>
              <w:tabs>
                <w:tab w:val="decimal" w:pos="713"/>
                <w:tab w:val="decimal" w:pos="983"/>
              </w:tabs>
              <w:spacing w:after="0"/>
              <w:ind w:left="-108" w:right="-201"/>
              <w:rPr>
                <w:rFonts w:ascii="Angsana New" w:hAnsi="Angsana New"/>
                <w:sz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07645335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2ED8DA31" w14:textId="77777777" w:rsidR="0080724E" w:rsidRPr="000276B1" w:rsidRDefault="0080724E" w:rsidP="0080724E">
            <w:pPr>
              <w:pStyle w:val="BodyText"/>
              <w:tabs>
                <w:tab w:val="decimal" w:pos="87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0376925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78C9A2BE" w14:textId="77777777" w:rsidR="0080724E" w:rsidRPr="000276B1" w:rsidRDefault="0080724E" w:rsidP="0080724E">
            <w:pPr>
              <w:pStyle w:val="BodyText"/>
              <w:tabs>
                <w:tab w:val="decimal" w:pos="910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80724E" w:rsidRPr="000276B1" w14:paraId="261B241B" w14:textId="77777777" w:rsidTr="003E5FBF">
        <w:trPr>
          <w:trHeight w:val="60"/>
        </w:trPr>
        <w:tc>
          <w:tcPr>
            <w:tcW w:w="1876" w:type="pct"/>
            <w:shd w:val="clear" w:color="auto" w:fill="auto"/>
          </w:tcPr>
          <w:p w14:paraId="2FADE4EC" w14:textId="77777777" w:rsidR="0080724E" w:rsidRPr="000276B1" w:rsidRDefault="0080724E" w:rsidP="0080724E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ค่าตอบแทนผู้บริหารคนสำคัญ</w:t>
            </w:r>
          </w:p>
        </w:tc>
        <w:tc>
          <w:tcPr>
            <w:tcW w:w="671" w:type="pct"/>
            <w:shd w:val="clear" w:color="auto" w:fill="auto"/>
          </w:tcPr>
          <w:p w14:paraId="3D340402" w14:textId="223347E8" w:rsidR="0080724E" w:rsidRPr="000276B1" w:rsidRDefault="0080724E" w:rsidP="0080724E">
            <w:pPr>
              <w:pStyle w:val="BodyText"/>
              <w:tabs>
                <w:tab w:val="decimal" w:pos="937"/>
              </w:tabs>
              <w:spacing w:after="0"/>
              <w:ind w:left="-108" w:right="46"/>
              <w:rPr>
                <w:rFonts w:ascii="Angsana New" w:hAnsi="Angsana New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F8A8524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50226356" w14:textId="77777777" w:rsidR="0080724E" w:rsidRPr="000276B1" w:rsidRDefault="0080724E" w:rsidP="0080724E">
            <w:pPr>
              <w:pStyle w:val="BodyText"/>
              <w:tabs>
                <w:tab w:val="decimal" w:pos="1052"/>
              </w:tabs>
              <w:spacing w:after="0"/>
              <w:ind w:left="-108" w:right="-111"/>
              <w:rPr>
                <w:rFonts w:ascii="Angsana New" w:hAnsi="Angsana New"/>
                <w:sz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5249A8FE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6EE4EE70" w14:textId="77777777" w:rsidR="0080724E" w:rsidRPr="000276B1" w:rsidRDefault="0080724E" w:rsidP="0080724E">
            <w:pPr>
              <w:pStyle w:val="BodyText"/>
              <w:tabs>
                <w:tab w:val="decimal" w:pos="87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F9C3A8B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077ECA14" w14:textId="77777777" w:rsidR="0080724E" w:rsidRPr="000276B1" w:rsidRDefault="0080724E" w:rsidP="0080724E">
            <w:pPr>
              <w:pStyle w:val="BodyText"/>
              <w:tabs>
                <w:tab w:val="decimal" w:pos="910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80724E" w:rsidRPr="000276B1" w14:paraId="4B7E8338" w14:textId="77777777" w:rsidTr="00491C81">
        <w:tc>
          <w:tcPr>
            <w:tcW w:w="1876" w:type="pct"/>
            <w:shd w:val="clear" w:color="auto" w:fill="auto"/>
          </w:tcPr>
          <w:p w14:paraId="7A44D42E" w14:textId="77777777" w:rsidR="0080724E" w:rsidRPr="000276B1" w:rsidRDefault="0080724E" w:rsidP="0080724E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71" w:type="pct"/>
            <w:shd w:val="clear" w:color="auto" w:fill="auto"/>
          </w:tcPr>
          <w:p w14:paraId="3D8CE7A4" w14:textId="1F6E7A4C" w:rsidR="0080724E" w:rsidRPr="000276B1" w:rsidRDefault="0080724E" w:rsidP="0080724E">
            <w:pPr>
              <w:pStyle w:val="BodyText"/>
              <w:tabs>
                <w:tab w:val="decimal" w:pos="1040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67,161</w:t>
            </w:r>
          </w:p>
        </w:tc>
        <w:tc>
          <w:tcPr>
            <w:tcW w:w="145" w:type="pct"/>
            <w:shd w:val="clear" w:color="auto" w:fill="auto"/>
          </w:tcPr>
          <w:p w14:paraId="619F4D07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375AE634" w14:textId="27B6393E" w:rsidR="0080724E" w:rsidRPr="000276B1" w:rsidRDefault="0080724E" w:rsidP="0080724E">
            <w:pPr>
              <w:pStyle w:val="BodyText"/>
              <w:tabs>
                <w:tab w:val="decimal" w:pos="1052"/>
              </w:tabs>
              <w:spacing w:after="0"/>
              <w:ind w:left="-108" w:right="-11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39,669</w:t>
            </w:r>
          </w:p>
        </w:tc>
        <w:tc>
          <w:tcPr>
            <w:tcW w:w="153" w:type="pct"/>
            <w:shd w:val="clear" w:color="auto" w:fill="auto"/>
          </w:tcPr>
          <w:p w14:paraId="353E1881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2A3EEEDF" w14:textId="7A3AFB0B" w:rsidR="0080724E" w:rsidRPr="000276B1" w:rsidRDefault="0080724E" w:rsidP="0080724E">
            <w:pPr>
              <w:pStyle w:val="BodyText"/>
              <w:tabs>
                <w:tab w:val="decimal" w:pos="10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491C81">
              <w:rPr>
                <w:rFonts w:ascii="Angsana New" w:hAnsi="Angsana New"/>
                <w:sz w:val="30"/>
              </w:rPr>
              <w:t>50,760</w:t>
            </w:r>
          </w:p>
        </w:tc>
        <w:tc>
          <w:tcPr>
            <w:tcW w:w="145" w:type="pct"/>
            <w:shd w:val="clear" w:color="auto" w:fill="auto"/>
          </w:tcPr>
          <w:p w14:paraId="4B5EAAF7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09D1AA4A" w14:textId="3E68311C" w:rsidR="0080724E" w:rsidRPr="000276B1" w:rsidRDefault="0080724E" w:rsidP="0080724E">
            <w:pPr>
              <w:pStyle w:val="BodyText"/>
              <w:tabs>
                <w:tab w:val="decimal" w:pos="1039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39,669</w:t>
            </w:r>
          </w:p>
        </w:tc>
      </w:tr>
      <w:tr w:rsidR="0080724E" w:rsidRPr="000276B1" w14:paraId="74CEBA49" w14:textId="77777777" w:rsidTr="00491C81">
        <w:tc>
          <w:tcPr>
            <w:tcW w:w="1876" w:type="pct"/>
            <w:shd w:val="clear" w:color="auto" w:fill="auto"/>
          </w:tcPr>
          <w:p w14:paraId="4F7CC6DF" w14:textId="77777777" w:rsidR="0080724E" w:rsidRPr="000276B1" w:rsidRDefault="0080724E" w:rsidP="0080724E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71" w:type="pct"/>
            <w:shd w:val="clear" w:color="auto" w:fill="auto"/>
          </w:tcPr>
          <w:p w14:paraId="00E63674" w14:textId="281406C7" w:rsidR="0080724E" w:rsidRPr="000276B1" w:rsidRDefault="0080724E" w:rsidP="0080724E">
            <w:pPr>
              <w:pStyle w:val="BodyText"/>
              <w:tabs>
                <w:tab w:val="decimal" w:pos="1040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27,989</w:t>
            </w:r>
          </w:p>
        </w:tc>
        <w:tc>
          <w:tcPr>
            <w:tcW w:w="145" w:type="pct"/>
            <w:shd w:val="clear" w:color="auto" w:fill="auto"/>
          </w:tcPr>
          <w:p w14:paraId="1AC3A0A9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5DF746CA" w14:textId="738C912B" w:rsidR="0080724E" w:rsidRPr="000276B1" w:rsidRDefault="0080724E" w:rsidP="0080724E">
            <w:pPr>
              <w:pStyle w:val="BodyText"/>
              <w:tabs>
                <w:tab w:val="decimal" w:pos="1052"/>
              </w:tabs>
              <w:spacing w:after="0"/>
              <w:ind w:left="-108" w:right="-11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168</w:t>
            </w:r>
          </w:p>
        </w:tc>
        <w:tc>
          <w:tcPr>
            <w:tcW w:w="153" w:type="pct"/>
            <w:shd w:val="clear" w:color="auto" w:fill="auto"/>
          </w:tcPr>
          <w:p w14:paraId="72639F17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72DB267F" w14:textId="25362D4F" w:rsidR="0080724E" w:rsidRPr="000276B1" w:rsidRDefault="0080724E" w:rsidP="0080724E">
            <w:pPr>
              <w:pStyle w:val="BodyText"/>
              <w:tabs>
                <w:tab w:val="decimal" w:pos="10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491C81">
              <w:rPr>
                <w:rFonts w:ascii="Angsana New" w:hAnsi="Angsana New"/>
                <w:sz w:val="30"/>
              </w:rPr>
              <w:t>45</w:t>
            </w:r>
          </w:p>
        </w:tc>
        <w:tc>
          <w:tcPr>
            <w:tcW w:w="145" w:type="pct"/>
            <w:shd w:val="clear" w:color="auto" w:fill="auto"/>
          </w:tcPr>
          <w:p w14:paraId="5C60BAC4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05E9C8F3" w14:textId="705038CC" w:rsidR="0080724E" w:rsidRPr="000276B1" w:rsidRDefault="0080724E" w:rsidP="0080724E">
            <w:pPr>
              <w:pStyle w:val="BodyText"/>
              <w:tabs>
                <w:tab w:val="decimal" w:pos="1039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168</w:t>
            </w:r>
          </w:p>
        </w:tc>
      </w:tr>
      <w:tr w:rsidR="0080724E" w:rsidRPr="000276B1" w14:paraId="25AF6C8C" w14:textId="77777777" w:rsidTr="00491C81">
        <w:tc>
          <w:tcPr>
            <w:tcW w:w="1876" w:type="pct"/>
            <w:shd w:val="clear" w:color="auto" w:fill="auto"/>
          </w:tcPr>
          <w:p w14:paraId="39CD8293" w14:textId="77777777" w:rsidR="0080724E" w:rsidRPr="00E6477B" w:rsidRDefault="0080724E" w:rsidP="0080724E">
            <w:pPr>
              <w:ind w:left="2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477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E6477B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170537" w14:textId="4836DE7B" w:rsidR="0080724E" w:rsidRPr="00E6477B" w:rsidRDefault="0080724E" w:rsidP="0080724E">
            <w:pPr>
              <w:pStyle w:val="BodyText"/>
              <w:tabs>
                <w:tab w:val="decimal" w:pos="1040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E6477B">
              <w:rPr>
                <w:rFonts w:ascii="Angsana New" w:hAnsi="Angsana New"/>
                <w:sz w:val="30"/>
              </w:rPr>
              <w:t>95,150</w:t>
            </w:r>
          </w:p>
        </w:tc>
        <w:tc>
          <w:tcPr>
            <w:tcW w:w="145" w:type="pct"/>
            <w:shd w:val="clear" w:color="auto" w:fill="auto"/>
          </w:tcPr>
          <w:p w14:paraId="3A2FD138" w14:textId="77777777" w:rsidR="0080724E" w:rsidRPr="00E6477B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A1AB3" w14:textId="0208E671" w:rsidR="0080724E" w:rsidRPr="00E6477B" w:rsidRDefault="0080724E" w:rsidP="0080724E">
            <w:pPr>
              <w:pStyle w:val="BodyText"/>
              <w:tabs>
                <w:tab w:val="decimal" w:pos="1052"/>
              </w:tabs>
              <w:spacing w:after="0"/>
              <w:ind w:left="-108" w:right="-111"/>
              <w:rPr>
                <w:rFonts w:ascii="Angsana New" w:hAnsi="Angsana New"/>
                <w:sz w:val="30"/>
              </w:rPr>
            </w:pPr>
            <w:r w:rsidRPr="00E6477B">
              <w:rPr>
                <w:rFonts w:ascii="Angsana New" w:hAnsi="Angsana New"/>
                <w:sz w:val="30"/>
              </w:rPr>
              <w:t>39,837</w:t>
            </w:r>
          </w:p>
        </w:tc>
        <w:tc>
          <w:tcPr>
            <w:tcW w:w="153" w:type="pct"/>
            <w:shd w:val="clear" w:color="auto" w:fill="auto"/>
          </w:tcPr>
          <w:p w14:paraId="025F1834" w14:textId="77777777" w:rsidR="0080724E" w:rsidRPr="00E6477B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3027D5" w14:textId="64FEA554" w:rsidR="0080724E" w:rsidRPr="00E6477B" w:rsidRDefault="0080724E" w:rsidP="0080724E">
            <w:pPr>
              <w:pStyle w:val="BodyText"/>
              <w:tabs>
                <w:tab w:val="decimal" w:pos="10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E6477B">
              <w:rPr>
                <w:rFonts w:ascii="Angsana New" w:hAnsi="Angsana New"/>
                <w:sz w:val="30"/>
              </w:rPr>
              <w:t>50,805</w:t>
            </w:r>
          </w:p>
        </w:tc>
        <w:tc>
          <w:tcPr>
            <w:tcW w:w="145" w:type="pct"/>
            <w:shd w:val="clear" w:color="auto" w:fill="auto"/>
          </w:tcPr>
          <w:p w14:paraId="7374DEE9" w14:textId="77777777" w:rsidR="0080724E" w:rsidRPr="00E6477B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987AE4" w14:textId="2099A012" w:rsidR="0080724E" w:rsidRPr="00E6477B" w:rsidRDefault="0080724E" w:rsidP="0080724E">
            <w:pPr>
              <w:pStyle w:val="BodyText"/>
              <w:tabs>
                <w:tab w:val="decimal" w:pos="1039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</w:rPr>
            </w:pPr>
            <w:r w:rsidRPr="00E6477B">
              <w:rPr>
                <w:rFonts w:ascii="Angsana New" w:hAnsi="Angsana New"/>
                <w:sz w:val="30"/>
              </w:rPr>
              <w:t>39,837</w:t>
            </w:r>
          </w:p>
        </w:tc>
      </w:tr>
    </w:tbl>
    <w:p w14:paraId="6B2EB0DB" w14:textId="213B8097" w:rsidR="00BB3F55" w:rsidRDefault="00BB3F55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2861A036" w14:textId="70C082E0" w:rsidR="009674E4" w:rsidRPr="000276B1" w:rsidRDefault="000A56A9" w:rsidP="00CD60C8">
      <w:pPr>
        <w:ind w:left="990" w:right="45" w:hanging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7</w:t>
      </w:r>
      <w:r w:rsidR="00F21F91">
        <w:rPr>
          <w:rFonts w:ascii="Angsana New" w:hAnsi="Angsana New"/>
          <w:sz w:val="30"/>
          <w:szCs w:val="30"/>
        </w:rPr>
        <w:t>.2</w:t>
      </w:r>
      <w:r w:rsidR="00F21F91">
        <w:rPr>
          <w:rFonts w:ascii="Angsana New" w:hAnsi="Angsana New"/>
          <w:sz w:val="30"/>
          <w:szCs w:val="30"/>
        </w:rPr>
        <w:tab/>
      </w:r>
      <w:r w:rsidR="00F21F91" w:rsidRPr="00F21F91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F21F91" w:rsidRPr="00F21F91">
        <w:rPr>
          <w:rFonts w:ascii="Angsana New" w:hAnsi="Angsana New"/>
          <w:sz w:val="30"/>
          <w:szCs w:val="30"/>
        </w:rPr>
        <w:t xml:space="preserve">31 </w:t>
      </w:r>
      <w:r w:rsidR="00F21F91" w:rsidRPr="00F21F91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444C0026" w14:textId="77777777" w:rsidR="009674E4" w:rsidRPr="000276B1" w:rsidRDefault="009674E4" w:rsidP="009674E4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4"/>
        <w:gridCol w:w="1251"/>
        <w:gridCol w:w="273"/>
        <w:gridCol w:w="1267"/>
        <w:gridCol w:w="270"/>
        <w:gridCol w:w="6"/>
        <w:gridCol w:w="1250"/>
        <w:gridCol w:w="270"/>
        <w:gridCol w:w="1267"/>
      </w:tblGrid>
      <w:tr w:rsidR="003A3947" w:rsidRPr="000276B1" w14:paraId="32DC8AE1" w14:textId="77777777" w:rsidTr="003A6A7E">
        <w:trPr>
          <w:tblHeader/>
        </w:trPr>
        <w:tc>
          <w:tcPr>
            <w:tcW w:w="1876" w:type="pct"/>
            <w:shd w:val="clear" w:color="auto" w:fill="auto"/>
          </w:tcPr>
          <w:p w14:paraId="32AE850D" w14:textId="77777777" w:rsidR="009674E4" w:rsidRPr="000276B1" w:rsidRDefault="009674E4" w:rsidP="00CD60C8">
            <w:pPr>
              <w:ind w:left="70" w:right="-1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490" w:type="pct"/>
            <w:gridSpan w:val="3"/>
            <w:shd w:val="clear" w:color="auto" w:fill="auto"/>
            <w:vAlign w:val="bottom"/>
          </w:tcPr>
          <w:p w14:paraId="6C3315FE" w14:textId="77777777" w:rsidR="009674E4" w:rsidRPr="000276B1" w:rsidRDefault="009674E4" w:rsidP="00F06AA1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7EDF9C0B" w14:textId="77777777" w:rsidR="009674E4" w:rsidRPr="000276B1" w:rsidRDefault="009674E4" w:rsidP="00F06AA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88" w:type="pct"/>
            <w:gridSpan w:val="3"/>
            <w:shd w:val="clear" w:color="auto" w:fill="auto"/>
            <w:vAlign w:val="bottom"/>
          </w:tcPr>
          <w:p w14:paraId="63724C0D" w14:textId="77777777" w:rsidR="009674E4" w:rsidRPr="000276B1" w:rsidRDefault="009674E4" w:rsidP="00F06AA1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5FBF" w:rsidRPr="000276B1" w14:paraId="7187FE7C" w14:textId="77777777" w:rsidTr="003E5FBF">
        <w:trPr>
          <w:tblHeader/>
        </w:trPr>
        <w:tc>
          <w:tcPr>
            <w:tcW w:w="1876" w:type="pct"/>
            <w:shd w:val="clear" w:color="auto" w:fill="auto"/>
          </w:tcPr>
          <w:p w14:paraId="51C8B2C1" w14:textId="69D46678" w:rsidR="003E5FBF" w:rsidRPr="000276B1" w:rsidRDefault="003E5FBF" w:rsidP="003E5FBF">
            <w:pPr>
              <w:pStyle w:val="BodyText"/>
              <w:spacing w:after="0"/>
              <w:ind w:left="70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1B7E67DD" w14:textId="005D7887" w:rsidR="003E5FBF" w:rsidRPr="000276B1" w:rsidRDefault="003E5FBF" w:rsidP="003E5F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14:paraId="5B634347" w14:textId="77777777" w:rsidR="003E5FBF" w:rsidRPr="000276B1" w:rsidRDefault="003E5FBF" w:rsidP="003E5F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0A18EB44" w14:textId="2AA0426D" w:rsidR="003E5FBF" w:rsidRPr="000276B1" w:rsidRDefault="003E5FBF" w:rsidP="003E5F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2562</w:t>
            </w:r>
          </w:p>
        </w:tc>
        <w:tc>
          <w:tcPr>
            <w:tcW w:w="144" w:type="pct"/>
            <w:shd w:val="clear" w:color="auto" w:fill="auto"/>
          </w:tcPr>
          <w:p w14:paraId="79063577" w14:textId="77777777" w:rsidR="003E5FBF" w:rsidRPr="000276B1" w:rsidRDefault="003E5FBF" w:rsidP="003E5F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70" w:type="pct"/>
            <w:gridSpan w:val="2"/>
            <w:shd w:val="clear" w:color="auto" w:fill="auto"/>
          </w:tcPr>
          <w:p w14:paraId="7E3E050C" w14:textId="4C6E2B54" w:rsidR="003E5FBF" w:rsidRPr="000276B1" w:rsidRDefault="003E5FBF" w:rsidP="003E5F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2563</w:t>
            </w:r>
          </w:p>
        </w:tc>
        <w:tc>
          <w:tcPr>
            <w:tcW w:w="144" w:type="pct"/>
            <w:shd w:val="clear" w:color="auto" w:fill="auto"/>
          </w:tcPr>
          <w:p w14:paraId="2C549013" w14:textId="77777777" w:rsidR="003E5FBF" w:rsidRPr="000276B1" w:rsidRDefault="003E5FBF" w:rsidP="003E5F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43280657" w14:textId="2A2805D9" w:rsidR="003E5FBF" w:rsidRPr="000276B1" w:rsidRDefault="003E5FBF" w:rsidP="003E5F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2562</w:t>
            </w:r>
          </w:p>
        </w:tc>
      </w:tr>
      <w:tr w:rsidR="00EC248C" w:rsidRPr="000276B1" w14:paraId="52043F66" w14:textId="77777777" w:rsidTr="003A6A7E">
        <w:trPr>
          <w:tblHeader/>
        </w:trPr>
        <w:tc>
          <w:tcPr>
            <w:tcW w:w="1876" w:type="pct"/>
            <w:shd w:val="clear" w:color="auto" w:fill="auto"/>
          </w:tcPr>
          <w:p w14:paraId="093AD4CF" w14:textId="77777777" w:rsidR="00EC248C" w:rsidRPr="000276B1" w:rsidRDefault="00EC248C" w:rsidP="00CD60C8">
            <w:pPr>
              <w:pStyle w:val="BodyText"/>
              <w:spacing w:after="0"/>
              <w:ind w:left="70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3124" w:type="pct"/>
            <w:gridSpan w:val="8"/>
            <w:shd w:val="clear" w:color="auto" w:fill="auto"/>
          </w:tcPr>
          <w:p w14:paraId="3102C31F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A56116" w:rsidRPr="000276B1" w14:paraId="6CD5AB31" w14:textId="77777777" w:rsidTr="003E5FBF">
        <w:tc>
          <w:tcPr>
            <w:tcW w:w="1876" w:type="pct"/>
            <w:shd w:val="clear" w:color="auto" w:fill="auto"/>
          </w:tcPr>
          <w:p w14:paraId="0800FC4E" w14:textId="77777777" w:rsidR="00A56116" w:rsidRPr="000276B1" w:rsidRDefault="00A56116" w:rsidP="00A56116">
            <w:pPr>
              <w:ind w:left="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 </w:t>
            </w:r>
          </w:p>
        </w:tc>
        <w:tc>
          <w:tcPr>
            <w:tcW w:w="668" w:type="pct"/>
            <w:shd w:val="clear" w:color="auto" w:fill="auto"/>
          </w:tcPr>
          <w:p w14:paraId="28DC046B" w14:textId="4258A227" w:rsidR="00A56116" w:rsidRPr="000276B1" w:rsidRDefault="00A56116" w:rsidP="00A56116">
            <w:pPr>
              <w:pStyle w:val="BodyText"/>
              <w:spacing w:after="0"/>
              <w:ind w:left="-108" w:right="-19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BA24CAC" w14:textId="77777777" w:rsidR="00A56116" w:rsidRPr="000276B1" w:rsidRDefault="00A56116" w:rsidP="00A5611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3C64271F" w14:textId="11107A59" w:rsidR="00A56116" w:rsidRPr="000276B1" w:rsidRDefault="00A56116" w:rsidP="00A56116">
            <w:pPr>
              <w:pStyle w:val="BodyText"/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93D926C" w14:textId="77777777" w:rsidR="00A56116" w:rsidRPr="000276B1" w:rsidRDefault="00A56116" w:rsidP="00A5611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0" w:type="pct"/>
            <w:gridSpan w:val="2"/>
            <w:shd w:val="clear" w:color="auto" w:fill="auto"/>
          </w:tcPr>
          <w:p w14:paraId="7A2721FB" w14:textId="2DCE7535" w:rsidR="00A56116" w:rsidRPr="000276B1" w:rsidRDefault="00AF14CC" w:rsidP="00A56116">
            <w:pPr>
              <w:pStyle w:val="BodyText"/>
              <w:tabs>
                <w:tab w:val="decimal" w:pos="10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AF14CC">
              <w:rPr>
                <w:rFonts w:ascii="Angsana New" w:hAnsi="Angsana New"/>
                <w:sz w:val="30"/>
              </w:rPr>
              <w:t>245,302</w:t>
            </w:r>
          </w:p>
        </w:tc>
        <w:tc>
          <w:tcPr>
            <w:tcW w:w="144" w:type="pct"/>
            <w:shd w:val="clear" w:color="auto" w:fill="auto"/>
          </w:tcPr>
          <w:p w14:paraId="4A4F97D7" w14:textId="77777777" w:rsidR="00A56116" w:rsidRPr="000276B1" w:rsidRDefault="00A56116" w:rsidP="00A5611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6A80DE1B" w14:textId="603B43E7" w:rsidR="00A56116" w:rsidRPr="000276B1" w:rsidRDefault="00A56116" w:rsidP="00A56116">
            <w:pPr>
              <w:pStyle w:val="BodyText"/>
              <w:tabs>
                <w:tab w:val="decimal" w:pos="105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229,495</w:t>
            </w:r>
          </w:p>
        </w:tc>
      </w:tr>
      <w:tr w:rsidR="00A56116" w:rsidRPr="000276B1" w14:paraId="4AC3B4BA" w14:textId="77777777" w:rsidTr="003E5FBF">
        <w:tc>
          <w:tcPr>
            <w:tcW w:w="1876" w:type="pct"/>
            <w:shd w:val="clear" w:color="auto" w:fill="auto"/>
          </w:tcPr>
          <w:p w14:paraId="41CC46B8" w14:textId="5EF66202" w:rsidR="00A56116" w:rsidRPr="000276B1" w:rsidRDefault="00A56116" w:rsidP="00A56116">
            <w:pPr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668" w:type="pct"/>
            <w:shd w:val="clear" w:color="auto" w:fill="auto"/>
          </w:tcPr>
          <w:p w14:paraId="54C1D0CB" w14:textId="0DE44CD3" w:rsidR="00A56116" w:rsidRPr="000276B1" w:rsidRDefault="005622A3" w:rsidP="00A56116">
            <w:pPr>
              <w:pStyle w:val="BodyText"/>
              <w:spacing w:after="0"/>
              <w:ind w:left="-108" w:right="-19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</w:t>
            </w:r>
          </w:p>
        </w:tc>
        <w:tc>
          <w:tcPr>
            <w:tcW w:w="146" w:type="pct"/>
            <w:shd w:val="clear" w:color="auto" w:fill="auto"/>
          </w:tcPr>
          <w:p w14:paraId="2A73CE52" w14:textId="77777777" w:rsidR="00A56116" w:rsidRPr="000276B1" w:rsidRDefault="00A56116" w:rsidP="00A5611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37BED9B6" w14:textId="60FCF4B6" w:rsidR="00A56116" w:rsidRDefault="00A56116" w:rsidP="00A56116">
            <w:pPr>
              <w:pStyle w:val="BodyText"/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FB2DE41" w14:textId="77777777" w:rsidR="00A56116" w:rsidRPr="000276B1" w:rsidRDefault="00A56116" w:rsidP="00A5611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0" w:type="pct"/>
            <w:gridSpan w:val="2"/>
            <w:shd w:val="clear" w:color="auto" w:fill="auto"/>
          </w:tcPr>
          <w:p w14:paraId="7C0533DC" w14:textId="409BCFC3" w:rsidR="00AF14CC" w:rsidRPr="000276B1" w:rsidRDefault="00AF14CC" w:rsidP="00AF14CC">
            <w:pPr>
              <w:pStyle w:val="BodyText"/>
              <w:tabs>
                <w:tab w:val="decimal" w:pos="10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14:paraId="6EA36D5D" w14:textId="77777777" w:rsidR="00A56116" w:rsidRPr="000276B1" w:rsidRDefault="00A56116" w:rsidP="00A5611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0EA77F1A" w14:textId="6344E3E0" w:rsidR="00A56116" w:rsidRDefault="00A56116" w:rsidP="00A56116">
            <w:pPr>
              <w:pStyle w:val="BodyText"/>
              <w:tabs>
                <w:tab w:val="decimal" w:pos="105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A56116" w:rsidRPr="000276B1" w14:paraId="137705CE" w14:textId="77777777" w:rsidTr="003E5FBF">
        <w:tc>
          <w:tcPr>
            <w:tcW w:w="1876" w:type="pct"/>
            <w:shd w:val="clear" w:color="auto" w:fill="auto"/>
          </w:tcPr>
          <w:p w14:paraId="5C155A87" w14:textId="77777777" w:rsidR="00A56116" w:rsidRPr="000276B1" w:rsidRDefault="00A56116" w:rsidP="00A56116">
            <w:pPr>
              <w:ind w:left="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3A3EE441" w14:textId="224DA6FA" w:rsidR="00A56116" w:rsidRPr="000276B1" w:rsidRDefault="005622A3" w:rsidP="00A56116">
            <w:pPr>
              <w:pStyle w:val="BodyText"/>
              <w:spacing w:after="0"/>
              <w:ind w:left="-108" w:right="-19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308</w:t>
            </w:r>
          </w:p>
        </w:tc>
        <w:tc>
          <w:tcPr>
            <w:tcW w:w="146" w:type="pct"/>
            <w:shd w:val="clear" w:color="auto" w:fill="auto"/>
          </w:tcPr>
          <w:p w14:paraId="19C76B15" w14:textId="77777777" w:rsidR="00A56116" w:rsidRPr="000276B1" w:rsidRDefault="00A56116" w:rsidP="00A5611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</w:tcPr>
          <w:p w14:paraId="1263B376" w14:textId="66A8697D" w:rsidR="00A56116" w:rsidRPr="000276B1" w:rsidRDefault="00A56116" w:rsidP="00A56116">
            <w:pPr>
              <w:pStyle w:val="BodyText"/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1,305</w:t>
            </w:r>
          </w:p>
        </w:tc>
        <w:tc>
          <w:tcPr>
            <w:tcW w:w="144" w:type="pct"/>
            <w:shd w:val="clear" w:color="auto" w:fill="auto"/>
          </w:tcPr>
          <w:p w14:paraId="15E87D80" w14:textId="77777777" w:rsidR="00A56116" w:rsidRPr="000276B1" w:rsidRDefault="00A56116" w:rsidP="00A5611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2363DB" w14:textId="65DE5CB4" w:rsidR="00AF14CC" w:rsidRPr="000276B1" w:rsidRDefault="00AF14CC" w:rsidP="00AF14CC">
            <w:pPr>
              <w:pStyle w:val="BodyText"/>
              <w:tabs>
                <w:tab w:val="decimal" w:pos="10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FBA7F8E" w14:textId="77777777" w:rsidR="00A56116" w:rsidRPr="000276B1" w:rsidRDefault="00A56116" w:rsidP="00A5611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</w:tcPr>
          <w:p w14:paraId="40BC50DD" w14:textId="54EB04CF" w:rsidR="00A56116" w:rsidRPr="000276B1" w:rsidRDefault="00A56116" w:rsidP="00A56116">
            <w:pPr>
              <w:pStyle w:val="BodyText"/>
              <w:tabs>
                <w:tab w:val="decimal" w:pos="105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A56116" w:rsidRPr="000276B1" w14:paraId="0A56B7D1" w14:textId="77777777" w:rsidTr="00847C0F">
        <w:tc>
          <w:tcPr>
            <w:tcW w:w="1876" w:type="pct"/>
            <w:shd w:val="clear" w:color="auto" w:fill="auto"/>
          </w:tcPr>
          <w:p w14:paraId="5826694E" w14:textId="521FFE4B" w:rsidR="00A56116" w:rsidRPr="00847C0F" w:rsidRDefault="00A56116" w:rsidP="00A56116">
            <w:pPr>
              <w:ind w:left="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C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8" w:type="pct"/>
            <w:shd w:val="clear" w:color="auto" w:fill="auto"/>
          </w:tcPr>
          <w:p w14:paraId="54A2BB63" w14:textId="2E4B425D" w:rsidR="00A56116" w:rsidRPr="000276B1" w:rsidRDefault="005622A3" w:rsidP="00A56116">
            <w:pPr>
              <w:pStyle w:val="BodyText"/>
              <w:tabs>
                <w:tab w:val="decimal" w:pos="1058"/>
              </w:tabs>
              <w:spacing w:after="0"/>
              <w:ind w:left="-108" w:right="-19"/>
              <w:jc w:val="both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309</w:t>
            </w:r>
          </w:p>
        </w:tc>
        <w:tc>
          <w:tcPr>
            <w:tcW w:w="146" w:type="pct"/>
            <w:shd w:val="clear" w:color="auto" w:fill="auto"/>
          </w:tcPr>
          <w:p w14:paraId="01FBADF2" w14:textId="77777777" w:rsidR="00A56116" w:rsidRPr="000276B1" w:rsidRDefault="00A56116" w:rsidP="00A5611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2F4CBC63" w14:textId="7226F8F7" w:rsidR="00A56116" w:rsidRPr="000276B1" w:rsidRDefault="00A56116" w:rsidP="00A56116">
            <w:pPr>
              <w:pStyle w:val="BodyText"/>
              <w:tabs>
                <w:tab w:val="decimal" w:pos="105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1,305</w:t>
            </w:r>
          </w:p>
        </w:tc>
        <w:tc>
          <w:tcPr>
            <w:tcW w:w="144" w:type="pct"/>
            <w:shd w:val="clear" w:color="auto" w:fill="auto"/>
          </w:tcPr>
          <w:p w14:paraId="2DE3E089" w14:textId="77777777" w:rsidR="00A56116" w:rsidRPr="000276B1" w:rsidRDefault="00A56116" w:rsidP="00A5611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70" w:type="pct"/>
            <w:gridSpan w:val="2"/>
            <w:shd w:val="clear" w:color="auto" w:fill="auto"/>
          </w:tcPr>
          <w:p w14:paraId="1A29A597" w14:textId="73ADE364" w:rsidR="00A56116" w:rsidRPr="000276B1" w:rsidRDefault="005622A3" w:rsidP="00A56116">
            <w:pPr>
              <w:pStyle w:val="BodyText"/>
              <w:tabs>
                <w:tab w:val="decimal" w:pos="105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245,303</w:t>
            </w:r>
          </w:p>
        </w:tc>
        <w:tc>
          <w:tcPr>
            <w:tcW w:w="144" w:type="pct"/>
            <w:shd w:val="clear" w:color="auto" w:fill="auto"/>
          </w:tcPr>
          <w:p w14:paraId="4AC23FB6" w14:textId="77777777" w:rsidR="00A56116" w:rsidRPr="000276B1" w:rsidRDefault="00A56116" w:rsidP="00A5611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19130941" w14:textId="291686D9" w:rsidR="00A56116" w:rsidRPr="000276B1" w:rsidRDefault="00A56116" w:rsidP="00A56116">
            <w:pPr>
              <w:pStyle w:val="BodyText"/>
              <w:tabs>
                <w:tab w:val="decimal" w:pos="105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229,495</w:t>
            </w:r>
          </w:p>
        </w:tc>
      </w:tr>
      <w:tr w:rsidR="00A56116" w:rsidRPr="000276B1" w14:paraId="62E7D75C" w14:textId="77777777" w:rsidTr="00847C0F">
        <w:tc>
          <w:tcPr>
            <w:tcW w:w="1876" w:type="pct"/>
            <w:shd w:val="clear" w:color="auto" w:fill="auto"/>
          </w:tcPr>
          <w:p w14:paraId="306B6EB2" w14:textId="77777777" w:rsidR="00A56116" w:rsidRPr="00F73667" w:rsidRDefault="00A56116" w:rsidP="00A56116">
            <w:pPr>
              <w:tabs>
                <w:tab w:val="left" w:pos="250"/>
              </w:tabs>
              <w:ind w:left="250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  <w:p w14:paraId="1D813903" w14:textId="24826846" w:rsidR="00A56116" w:rsidRPr="000276B1" w:rsidRDefault="00A56116" w:rsidP="00A56116">
            <w:pPr>
              <w:ind w:left="7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1383EE70" w14:textId="77777777" w:rsidR="00A56116" w:rsidRDefault="00A56116" w:rsidP="00A56116">
            <w:pPr>
              <w:pStyle w:val="BodyText"/>
              <w:tabs>
                <w:tab w:val="decimal" w:pos="1058"/>
              </w:tabs>
              <w:spacing w:after="0"/>
              <w:ind w:left="-108" w:right="-19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  <w:p w14:paraId="0174E709" w14:textId="475F0B57" w:rsidR="005622A3" w:rsidRPr="000276B1" w:rsidRDefault="005622A3" w:rsidP="00A56116">
            <w:pPr>
              <w:pStyle w:val="BodyText"/>
              <w:tabs>
                <w:tab w:val="decimal" w:pos="1058"/>
              </w:tabs>
              <w:spacing w:after="0"/>
              <w:ind w:left="-108" w:right="-19"/>
              <w:jc w:val="both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CCFE78F" w14:textId="77777777" w:rsidR="00A56116" w:rsidRPr="000276B1" w:rsidRDefault="00A56116" w:rsidP="00A5611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347FE" w14:textId="6FEB5CB7" w:rsidR="00A56116" w:rsidRDefault="00A56116" w:rsidP="00A56116">
            <w:pPr>
              <w:pStyle w:val="BodyText"/>
              <w:tabs>
                <w:tab w:val="decimal" w:pos="105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61DC7FE" w14:textId="77777777" w:rsidR="00A56116" w:rsidRPr="000276B1" w:rsidRDefault="00A56116" w:rsidP="00A56116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7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E4A9F" w14:textId="15A194F9" w:rsidR="00A56116" w:rsidRPr="000276B1" w:rsidRDefault="005622A3" w:rsidP="00A56116">
            <w:pPr>
              <w:pStyle w:val="BodyText"/>
              <w:tabs>
                <w:tab w:val="decimal" w:pos="10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0D16617" w14:textId="77777777" w:rsidR="00A56116" w:rsidRPr="000276B1" w:rsidRDefault="00A56116" w:rsidP="00A56116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66043" w14:textId="3350CC65" w:rsidR="00A56116" w:rsidRDefault="00A56116" w:rsidP="00A56116">
            <w:pPr>
              <w:pStyle w:val="BodyText"/>
              <w:tabs>
                <w:tab w:val="decimal" w:pos="105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A56116" w:rsidRPr="000276B1" w14:paraId="54ADFA7F" w14:textId="77777777" w:rsidTr="00847C0F">
        <w:tc>
          <w:tcPr>
            <w:tcW w:w="1876" w:type="pct"/>
            <w:shd w:val="clear" w:color="auto" w:fill="auto"/>
          </w:tcPr>
          <w:p w14:paraId="3046B04E" w14:textId="39E71574" w:rsidR="00A56116" w:rsidRPr="000276B1" w:rsidRDefault="00A56116" w:rsidP="00A56116">
            <w:pPr>
              <w:ind w:left="7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68065" w14:textId="4D000A8D" w:rsidR="00A56116" w:rsidRPr="000276B1" w:rsidRDefault="005622A3" w:rsidP="00A56116">
            <w:pPr>
              <w:pStyle w:val="BodyText"/>
              <w:tabs>
                <w:tab w:val="decimal" w:pos="1058"/>
              </w:tabs>
              <w:spacing w:after="0"/>
              <w:ind w:left="-108" w:right="-19"/>
              <w:jc w:val="both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309</w:t>
            </w:r>
          </w:p>
        </w:tc>
        <w:tc>
          <w:tcPr>
            <w:tcW w:w="146" w:type="pct"/>
            <w:shd w:val="clear" w:color="auto" w:fill="auto"/>
          </w:tcPr>
          <w:p w14:paraId="7FD87748" w14:textId="77777777" w:rsidR="00A56116" w:rsidRPr="000276B1" w:rsidRDefault="00A56116" w:rsidP="00A5611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50822" w14:textId="6532099B" w:rsidR="00A56116" w:rsidRDefault="00A56116" w:rsidP="00A56116">
            <w:pPr>
              <w:pStyle w:val="BodyText"/>
              <w:tabs>
                <w:tab w:val="decimal" w:pos="105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1,305</w:t>
            </w:r>
          </w:p>
        </w:tc>
        <w:tc>
          <w:tcPr>
            <w:tcW w:w="144" w:type="pct"/>
            <w:shd w:val="clear" w:color="auto" w:fill="auto"/>
          </w:tcPr>
          <w:p w14:paraId="74F5C74E" w14:textId="77777777" w:rsidR="00A56116" w:rsidRPr="000276B1" w:rsidRDefault="00A56116" w:rsidP="00A5611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BFC11" w14:textId="78E8C1FB" w:rsidR="00A56116" w:rsidRPr="000276B1" w:rsidRDefault="005622A3" w:rsidP="00A56116">
            <w:pPr>
              <w:pStyle w:val="BodyText"/>
              <w:tabs>
                <w:tab w:val="decimal" w:pos="105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245,303</w:t>
            </w:r>
          </w:p>
        </w:tc>
        <w:tc>
          <w:tcPr>
            <w:tcW w:w="144" w:type="pct"/>
            <w:shd w:val="clear" w:color="auto" w:fill="auto"/>
          </w:tcPr>
          <w:p w14:paraId="5F31CE0C" w14:textId="77777777" w:rsidR="00A56116" w:rsidRPr="000276B1" w:rsidRDefault="00A56116" w:rsidP="00A5611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A9334" w14:textId="4BA76B48" w:rsidR="00A56116" w:rsidRDefault="00A56116" w:rsidP="00A56116">
            <w:pPr>
              <w:pStyle w:val="BodyText"/>
              <w:tabs>
                <w:tab w:val="decimal" w:pos="105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229,495</w:t>
            </w:r>
          </w:p>
        </w:tc>
      </w:tr>
    </w:tbl>
    <w:p w14:paraId="6E26D686" w14:textId="77777777" w:rsidR="00D237D2" w:rsidRDefault="00D237D2" w:rsidP="005C3CA5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371"/>
        <w:gridCol w:w="236"/>
        <w:gridCol w:w="1183"/>
        <w:gridCol w:w="236"/>
        <w:gridCol w:w="1114"/>
        <w:gridCol w:w="236"/>
        <w:gridCol w:w="1080"/>
        <w:gridCol w:w="236"/>
        <w:gridCol w:w="1181"/>
      </w:tblGrid>
      <w:tr w:rsidR="00D237D2" w:rsidRPr="00190BE2" w14:paraId="48F4EC15" w14:textId="77777777" w:rsidTr="00551206">
        <w:trPr>
          <w:tblHeader/>
        </w:trPr>
        <w:tc>
          <w:tcPr>
            <w:tcW w:w="2520" w:type="dxa"/>
          </w:tcPr>
          <w:p w14:paraId="6300CE89" w14:textId="1704141E" w:rsidR="00D237D2" w:rsidRPr="00190BE2" w:rsidRDefault="00D237D2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3100415A" w14:textId="77777777" w:rsidR="00D237D2" w:rsidRPr="00190BE2" w:rsidRDefault="00D237D2" w:rsidP="00A24B76">
            <w:pPr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0B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1D7DC87" w14:textId="77777777" w:rsidR="00D237D2" w:rsidRPr="00190BE2" w:rsidRDefault="00D237D2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6" w:type="dxa"/>
            <w:gridSpan w:val="7"/>
          </w:tcPr>
          <w:p w14:paraId="01342826" w14:textId="77777777" w:rsidR="00D237D2" w:rsidRPr="00190BE2" w:rsidRDefault="00D237D2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0B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 w:rsidR="00B06348" w:rsidRPr="00190BE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D237D2" w:rsidRPr="00190BE2" w14:paraId="32068EF0" w14:textId="77777777" w:rsidTr="00551206">
        <w:trPr>
          <w:tblHeader/>
        </w:trPr>
        <w:tc>
          <w:tcPr>
            <w:tcW w:w="2520" w:type="dxa"/>
          </w:tcPr>
          <w:p w14:paraId="7711B6E5" w14:textId="51D408EF" w:rsidR="00D237D2" w:rsidRPr="00190BE2" w:rsidRDefault="00D237D2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7DA26F9D" w14:textId="77777777" w:rsidR="00D237D2" w:rsidRPr="00190BE2" w:rsidRDefault="00D237D2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0BE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5BA0E720" w14:textId="77777777" w:rsidR="00D237D2" w:rsidRPr="00190BE2" w:rsidRDefault="00D237D2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46CF91AA" w14:textId="2F43AA47" w:rsidR="00D237D2" w:rsidRPr="00190BE2" w:rsidRDefault="00D237D2" w:rsidP="00A24B76">
            <w:pPr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13F4D6" w14:textId="77777777" w:rsidR="00D237D2" w:rsidRPr="00190BE2" w:rsidRDefault="00D237D2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CA4738F" w14:textId="77777777" w:rsidR="00D237D2" w:rsidRPr="00190BE2" w:rsidRDefault="00D237D2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F2092B" w14:textId="77777777" w:rsidR="00D237D2" w:rsidRPr="00190BE2" w:rsidRDefault="00D237D2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5696C1" w14:textId="77777777" w:rsidR="00D237D2" w:rsidRPr="00190BE2" w:rsidRDefault="00D237D2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E245AD" w14:textId="77777777" w:rsidR="00D237D2" w:rsidRPr="00190BE2" w:rsidRDefault="00D237D2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4E97D656" w14:textId="51E8210F" w:rsidR="00D237D2" w:rsidRPr="00190BE2" w:rsidRDefault="00D237D2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37D2" w:rsidRPr="00190BE2" w14:paraId="61D14976" w14:textId="77777777" w:rsidTr="00551206">
        <w:trPr>
          <w:tblHeader/>
        </w:trPr>
        <w:tc>
          <w:tcPr>
            <w:tcW w:w="2520" w:type="dxa"/>
          </w:tcPr>
          <w:p w14:paraId="40A66408" w14:textId="6C034D34" w:rsidR="00D237D2" w:rsidRPr="005C3CA5" w:rsidRDefault="007B4770" w:rsidP="00A24B7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C3C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BD2CF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71" w:type="dxa"/>
            <w:vAlign w:val="bottom"/>
          </w:tcPr>
          <w:p w14:paraId="4A584E63" w14:textId="77777777" w:rsidR="00D237D2" w:rsidRPr="00190BE2" w:rsidRDefault="00D237D2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0B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90BE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38C410BF" w14:textId="77777777" w:rsidR="00D237D2" w:rsidRPr="00190BE2" w:rsidRDefault="00D237D2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54C32EA0" w14:textId="77777777" w:rsidR="00D237D2" w:rsidRPr="00190BE2" w:rsidRDefault="00D237D2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0BE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90BE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5EE095A7" w14:textId="77777777" w:rsidR="00D237D2" w:rsidRPr="00190BE2" w:rsidRDefault="00D237D2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8DA063A" w14:textId="77777777" w:rsidR="00D237D2" w:rsidRPr="00190BE2" w:rsidRDefault="00D237D2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0BE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F2DC1C1" w14:textId="77777777" w:rsidR="00D237D2" w:rsidRPr="00190BE2" w:rsidRDefault="00D237D2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96EC50E" w14:textId="77777777" w:rsidR="00D237D2" w:rsidRPr="00190BE2" w:rsidRDefault="00D237D2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0BE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598A8FEA" w14:textId="77777777" w:rsidR="00D237D2" w:rsidRPr="00190BE2" w:rsidRDefault="00D237D2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33BFD814" w14:textId="77777777" w:rsidR="00D237D2" w:rsidRPr="00190BE2" w:rsidRDefault="00D237D2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0B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90BE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237D2" w:rsidRPr="00190BE2" w14:paraId="464F368B" w14:textId="77777777" w:rsidTr="00551206">
        <w:trPr>
          <w:tblHeader/>
        </w:trPr>
        <w:tc>
          <w:tcPr>
            <w:tcW w:w="2520" w:type="dxa"/>
          </w:tcPr>
          <w:p w14:paraId="34FC17AC" w14:textId="367ADDC9" w:rsidR="00D237D2" w:rsidRPr="005C3CA5" w:rsidRDefault="00D237D2" w:rsidP="005C3CA5">
            <w:pPr>
              <w:ind w:left="246" w:hanging="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4624F93A" w14:textId="77777777" w:rsidR="00D237D2" w:rsidRPr="00190BE2" w:rsidRDefault="00D237D2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90B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379F473" w14:textId="77777777" w:rsidR="00D237D2" w:rsidRPr="00190BE2" w:rsidRDefault="00D237D2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6" w:type="dxa"/>
            <w:gridSpan w:val="7"/>
          </w:tcPr>
          <w:p w14:paraId="48A3931A" w14:textId="77777777" w:rsidR="00D237D2" w:rsidRPr="00190BE2" w:rsidRDefault="00D237D2" w:rsidP="00A24B7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90B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190BE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190B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237D2" w:rsidRPr="00190BE2" w14:paraId="42843FEC" w14:textId="77777777" w:rsidTr="00551206">
        <w:tc>
          <w:tcPr>
            <w:tcW w:w="2520" w:type="dxa"/>
            <w:vAlign w:val="bottom"/>
          </w:tcPr>
          <w:p w14:paraId="67EC5420" w14:textId="15A91FEB" w:rsidR="00D237D2" w:rsidRPr="00190BE2" w:rsidRDefault="00D237D2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90B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3E5F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371" w:type="dxa"/>
            <w:vAlign w:val="bottom"/>
          </w:tcPr>
          <w:p w14:paraId="70644376" w14:textId="77777777" w:rsidR="00D237D2" w:rsidRPr="00190BE2" w:rsidRDefault="00D237D2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517CFF07" w14:textId="77777777" w:rsidR="00D237D2" w:rsidRPr="00190BE2" w:rsidRDefault="00D237D2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3507E71" w14:textId="77777777" w:rsidR="00D237D2" w:rsidRPr="00190BE2" w:rsidRDefault="00D237D2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0F9929" w14:textId="77777777" w:rsidR="00D237D2" w:rsidRPr="00190BE2" w:rsidRDefault="00D237D2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B7360C9" w14:textId="77777777" w:rsidR="00D237D2" w:rsidRPr="00190BE2" w:rsidRDefault="00D237D2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54BCEB" w14:textId="77777777" w:rsidR="00D237D2" w:rsidRPr="00190BE2" w:rsidRDefault="00D237D2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E028D6" w14:textId="77777777" w:rsidR="00D237D2" w:rsidRPr="00190BE2" w:rsidRDefault="00D237D2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8B6CB0" w14:textId="77777777" w:rsidR="00D237D2" w:rsidRPr="00190BE2" w:rsidRDefault="00D237D2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2D578B3" w14:textId="77777777" w:rsidR="00D237D2" w:rsidRPr="00190BE2" w:rsidRDefault="00D237D2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37D2" w:rsidRPr="00190BE2" w14:paraId="5D2F9ADA" w14:textId="77777777" w:rsidTr="00551206">
        <w:tc>
          <w:tcPr>
            <w:tcW w:w="2520" w:type="dxa"/>
          </w:tcPr>
          <w:p w14:paraId="669512DB" w14:textId="77777777" w:rsidR="00D237D2" w:rsidRPr="00190BE2" w:rsidRDefault="00D237D2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90BE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B06994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71" w:type="dxa"/>
          </w:tcPr>
          <w:p w14:paraId="00013866" w14:textId="1088F754" w:rsidR="00D237D2" w:rsidRPr="00F7217B" w:rsidRDefault="005A599B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1.90</w:t>
            </w:r>
          </w:p>
        </w:tc>
        <w:tc>
          <w:tcPr>
            <w:tcW w:w="236" w:type="dxa"/>
          </w:tcPr>
          <w:p w14:paraId="49DD568E" w14:textId="77777777" w:rsidR="00D237D2" w:rsidRPr="00190BE2" w:rsidRDefault="00D237D2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B4E5396" w14:textId="2B624E75" w:rsidR="00D237D2" w:rsidRPr="00190BE2" w:rsidRDefault="00FB6386" w:rsidP="00A24B7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114,000</w:t>
            </w:r>
          </w:p>
        </w:tc>
        <w:tc>
          <w:tcPr>
            <w:tcW w:w="236" w:type="dxa"/>
          </w:tcPr>
          <w:p w14:paraId="16E98C91" w14:textId="77777777" w:rsidR="00D237D2" w:rsidRPr="00190BE2" w:rsidRDefault="00D237D2" w:rsidP="00A24B7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8C25FCF" w14:textId="0F7BD77A" w:rsidR="00D237D2" w:rsidRPr="00190BE2" w:rsidRDefault="000C382A" w:rsidP="00A24B76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136,000</w:t>
            </w:r>
          </w:p>
        </w:tc>
        <w:tc>
          <w:tcPr>
            <w:tcW w:w="236" w:type="dxa"/>
          </w:tcPr>
          <w:p w14:paraId="73E24676" w14:textId="77777777" w:rsidR="00D237D2" w:rsidRPr="00190BE2" w:rsidRDefault="00D237D2" w:rsidP="00A24B7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B61AE5" w14:textId="3029328C" w:rsidR="00D237D2" w:rsidRPr="00190BE2" w:rsidRDefault="000C382A" w:rsidP="00A24B7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(20,000)</w:t>
            </w:r>
          </w:p>
        </w:tc>
        <w:tc>
          <w:tcPr>
            <w:tcW w:w="236" w:type="dxa"/>
          </w:tcPr>
          <w:p w14:paraId="4732B11C" w14:textId="77777777" w:rsidR="00D237D2" w:rsidRPr="00190BE2" w:rsidRDefault="00D237D2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EC16AEA" w14:textId="6C5EFE10" w:rsidR="00D237D2" w:rsidRPr="00190BE2" w:rsidRDefault="00C568C1" w:rsidP="00A24B7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230,000</w:t>
            </w:r>
          </w:p>
        </w:tc>
      </w:tr>
      <w:tr w:rsidR="00FB6386" w:rsidRPr="00190BE2" w14:paraId="53434878" w14:textId="77777777" w:rsidTr="00054D0C">
        <w:tc>
          <w:tcPr>
            <w:tcW w:w="2520" w:type="dxa"/>
          </w:tcPr>
          <w:p w14:paraId="0654832D" w14:textId="77777777" w:rsidR="00FB6386" w:rsidRPr="00190BE2" w:rsidRDefault="00FB6386" w:rsidP="00FB638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90B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1" w:type="dxa"/>
          </w:tcPr>
          <w:p w14:paraId="733910FD" w14:textId="77777777" w:rsidR="00FB6386" w:rsidRPr="00190BE2" w:rsidRDefault="00FB6386" w:rsidP="00FB638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F4DAA3A" w14:textId="77777777" w:rsidR="00FB6386" w:rsidRPr="00190BE2" w:rsidRDefault="00FB6386" w:rsidP="00FB638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14:paraId="118857B4" w14:textId="5BD32446" w:rsidR="00FB6386" w:rsidRPr="00FB6386" w:rsidRDefault="00FB6386" w:rsidP="00FB638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6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114,000</w:t>
            </w:r>
          </w:p>
        </w:tc>
        <w:tc>
          <w:tcPr>
            <w:tcW w:w="236" w:type="dxa"/>
          </w:tcPr>
          <w:p w14:paraId="369945C5" w14:textId="77777777" w:rsidR="00FB6386" w:rsidRPr="00190BE2" w:rsidRDefault="00FB6386" w:rsidP="00FB63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11664F1" w14:textId="77777777" w:rsidR="00FB6386" w:rsidRPr="00190BE2" w:rsidRDefault="00FB6386" w:rsidP="00FB63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2B4B3D" w14:textId="77777777" w:rsidR="00FB6386" w:rsidRPr="00190BE2" w:rsidRDefault="00FB6386" w:rsidP="00FB63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F24D42" w14:textId="77777777" w:rsidR="00FB6386" w:rsidRPr="00190BE2" w:rsidRDefault="00FB6386" w:rsidP="00FB63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8ABE9B" w14:textId="77777777" w:rsidR="00FB6386" w:rsidRPr="00190BE2" w:rsidRDefault="00FB6386" w:rsidP="00FB638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45BF3439" w14:textId="5485DD61" w:rsidR="00FB6386" w:rsidRPr="0063492C" w:rsidRDefault="00C568C1" w:rsidP="00FB638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230,000</w:t>
            </w:r>
          </w:p>
        </w:tc>
      </w:tr>
      <w:tr w:rsidR="00855FFF" w:rsidRPr="00190BE2" w14:paraId="3D926C6C" w14:textId="77777777" w:rsidTr="00054D0C">
        <w:tc>
          <w:tcPr>
            <w:tcW w:w="2520" w:type="dxa"/>
          </w:tcPr>
          <w:p w14:paraId="5396D883" w14:textId="4596724C" w:rsidR="00855FFF" w:rsidRPr="00190BE2" w:rsidRDefault="00855FFF" w:rsidP="00855FFF">
            <w:pPr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1C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CC1C48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ค่าเผื่อผลขาดทุนจาก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C1C48">
              <w:rPr>
                <w:rFonts w:ascii="Angsana New" w:hAnsi="Angsana New" w:hint="cs"/>
                <w:sz w:val="30"/>
                <w:szCs w:val="30"/>
                <w:cs/>
              </w:rPr>
              <w:t>การด้อยค่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า </w:t>
            </w:r>
            <w:r w:rsidRPr="00CC1C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</w:rPr>
              <w:t>2562</w:t>
            </w:r>
            <w:r w:rsidRPr="00CC1C48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: </w:t>
            </w:r>
            <w:r w:rsidRPr="00CC1C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371" w:type="dxa"/>
          </w:tcPr>
          <w:p w14:paraId="5CFCF108" w14:textId="77777777" w:rsidR="00855FFF" w:rsidRPr="00190BE2" w:rsidRDefault="00855FFF" w:rsidP="00855FF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EB798C5" w14:textId="77777777" w:rsidR="00855FFF" w:rsidRPr="00190BE2" w:rsidRDefault="00855FFF" w:rsidP="00855FF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146CA7BE" w14:textId="01C03309" w:rsidR="00855FFF" w:rsidRPr="009C0626" w:rsidRDefault="00855FFF" w:rsidP="00855F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06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6BE656" w14:textId="77777777" w:rsidR="00855FFF" w:rsidRPr="00190BE2" w:rsidRDefault="00855FFF" w:rsidP="00855F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1704190" w14:textId="77777777" w:rsidR="00855FFF" w:rsidRPr="00190BE2" w:rsidRDefault="00855FFF" w:rsidP="00855F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9026B9" w14:textId="77777777" w:rsidR="00855FFF" w:rsidRPr="00190BE2" w:rsidRDefault="00855FFF" w:rsidP="00855F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2A7954" w14:textId="77777777" w:rsidR="00855FFF" w:rsidRPr="00190BE2" w:rsidRDefault="00855FFF" w:rsidP="00855F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7D3135" w14:textId="77777777" w:rsidR="00855FFF" w:rsidRPr="00190BE2" w:rsidRDefault="00855FFF" w:rsidP="00855FF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74D57FBD" w14:textId="4AEEDD3F" w:rsidR="00855FFF" w:rsidRPr="0063492C" w:rsidRDefault="00855FFF" w:rsidP="00855FF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6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5FFF" w:rsidRPr="00190BE2" w14:paraId="79A527A8" w14:textId="77777777" w:rsidTr="00551206">
        <w:tc>
          <w:tcPr>
            <w:tcW w:w="2520" w:type="dxa"/>
          </w:tcPr>
          <w:p w14:paraId="584F5265" w14:textId="7089A64A" w:rsidR="00855FFF" w:rsidRPr="00190BE2" w:rsidRDefault="00855FFF" w:rsidP="00855FF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71" w:type="dxa"/>
          </w:tcPr>
          <w:p w14:paraId="7618C301" w14:textId="77777777" w:rsidR="00855FFF" w:rsidRPr="00190BE2" w:rsidRDefault="00855FFF" w:rsidP="00855FF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EFE0728" w14:textId="77777777" w:rsidR="00855FFF" w:rsidRPr="00190BE2" w:rsidRDefault="00855FFF" w:rsidP="00855FF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626564DE" w14:textId="04C9CBD9" w:rsidR="00855FFF" w:rsidRPr="0063492C" w:rsidRDefault="00855FFF" w:rsidP="00855FF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114,000</w:t>
            </w:r>
          </w:p>
        </w:tc>
        <w:tc>
          <w:tcPr>
            <w:tcW w:w="236" w:type="dxa"/>
          </w:tcPr>
          <w:p w14:paraId="66DB8298" w14:textId="77777777" w:rsidR="00855FFF" w:rsidRPr="00190BE2" w:rsidRDefault="00855FFF" w:rsidP="00855F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E2DFB48" w14:textId="77777777" w:rsidR="00855FFF" w:rsidRPr="00190BE2" w:rsidRDefault="00855FFF" w:rsidP="00855F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0DA884" w14:textId="77777777" w:rsidR="00855FFF" w:rsidRPr="00190BE2" w:rsidRDefault="00855FFF" w:rsidP="00855F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067BA3" w14:textId="77777777" w:rsidR="00855FFF" w:rsidRPr="00190BE2" w:rsidRDefault="00855FFF" w:rsidP="00855F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C1F215" w14:textId="77777777" w:rsidR="00855FFF" w:rsidRPr="00190BE2" w:rsidRDefault="00855FFF" w:rsidP="00855FF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1A70EF9D" w14:textId="238979A0" w:rsidR="00855FFF" w:rsidRPr="0063492C" w:rsidRDefault="00981406" w:rsidP="00855FF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230,000</w:t>
            </w:r>
          </w:p>
        </w:tc>
      </w:tr>
      <w:tr w:rsidR="00855FFF" w:rsidRPr="00190BE2" w14:paraId="2E886245" w14:textId="77777777" w:rsidTr="00551206">
        <w:tc>
          <w:tcPr>
            <w:tcW w:w="2520" w:type="dxa"/>
          </w:tcPr>
          <w:p w14:paraId="574014A9" w14:textId="77777777" w:rsidR="00855FFF" w:rsidRPr="006B5FA8" w:rsidRDefault="00855FFF" w:rsidP="00855FF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506574E8" w14:textId="77777777" w:rsidR="00855FFF" w:rsidRPr="006B5FA8" w:rsidRDefault="00855FFF" w:rsidP="00855FF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F42B621" w14:textId="77777777" w:rsidR="00855FFF" w:rsidRPr="006B5FA8" w:rsidRDefault="00855FFF" w:rsidP="00855FF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</w:tcPr>
          <w:p w14:paraId="1D5205A1" w14:textId="77777777" w:rsidR="00855FFF" w:rsidRPr="006B5FA8" w:rsidRDefault="00855FFF" w:rsidP="00855F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AEABB4" w14:textId="77777777" w:rsidR="00855FFF" w:rsidRPr="006B5FA8" w:rsidRDefault="00855FFF" w:rsidP="00855F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DFE1DC3" w14:textId="77777777" w:rsidR="00855FFF" w:rsidRPr="006B5FA8" w:rsidRDefault="00855FFF" w:rsidP="00855F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C8A7F7" w14:textId="77777777" w:rsidR="00855FFF" w:rsidRPr="006B5FA8" w:rsidRDefault="00855FFF" w:rsidP="00855F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E09EAD" w14:textId="77777777" w:rsidR="00855FFF" w:rsidRPr="006B5FA8" w:rsidRDefault="00855FFF" w:rsidP="00855F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34148F" w14:textId="77777777" w:rsidR="00855FFF" w:rsidRPr="006B5FA8" w:rsidRDefault="00855FFF" w:rsidP="00855FF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61059740" w14:textId="77777777" w:rsidR="00855FFF" w:rsidRPr="006B5FA8" w:rsidRDefault="00855FFF" w:rsidP="00855F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5FFF" w:rsidRPr="00190BE2" w14:paraId="44401D96" w14:textId="77777777" w:rsidTr="00551206">
        <w:tc>
          <w:tcPr>
            <w:tcW w:w="2520" w:type="dxa"/>
            <w:vAlign w:val="bottom"/>
          </w:tcPr>
          <w:p w14:paraId="412EB9BF" w14:textId="0A81810F" w:rsidR="00855FFF" w:rsidRPr="00190BE2" w:rsidRDefault="00855FFF" w:rsidP="00855FF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90B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71" w:type="dxa"/>
            <w:vAlign w:val="bottom"/>
          </w:tcPr>
          <w:p w14:paraId="3898B592" w14:textId="77777777" w:rsidR="00855FFF" w:rsidRPr="00190BE2" w:rsidRDefault="00855FFF" w:rsidP="00855FF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57A6C11" w14:textId="77777777" w:rsidR="00855FFF" w:rsidRPr="00190BE2" w:rsidRDefault="00855FFF" w:rsidP="00855FF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5490B3B2" w14:textId="77777777" w:rsidR="00855FFF" w:rsidRPr="00190BE2" w:rsidRDefault="00855FFF" w:rsidP="00855F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4AA69A" w14:textId="77777777" w:rsidR="00855FFF" w:rsidRPr="00190BE2" w:rsidRDefault="00855FFF" w:rsidP="00855F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0E65437" w14:textId="77777777" w:rsidR="00855FFF" w:rsidRPr="00190BE2" w:rsidRDefault="00855FFF" w:rsidP="00855F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397588" w14:textId="77777777" w:rsidR="00855FFF" w:rsidRPr="00190BE2" w:rsidRDefault="00855FFF" w:rsidP="00855F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5EBB0D" w14:textId="77777777" w:rsidR="00855FFF" w:rsidRPr="00190BE2" w:rsidRDefault="00855FFF" w:rsidP="00855F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3A90A1" w14:textId="77777777" w:rsidR="00855FFF" w:rsidRPr="00190BE2" w:rsidRDefault="00855FFF" w:rsidP="00855FF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4CB3F17" w14:textId="77777777" w:rsidR="00855FFF" w:rsidRPr="00190BE2" w:rsidRDefault="00855FFF" w:rsidP="00855F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5FFF" w:rsidRPr="00190BE2" w14:paraId="047D588B" w14:textId="77777777" w:rsidTr="00551206">
        <w:tc>
          <w:tcPr>
            <w:tcW w:w="2520" w:type="dxa"/>
          </w:tcPr>
          <w:p w14:paraId="6ABBE13A" w14:textId="43727D64" w:rsidR="00855FFF" w:rsidRPr="00190BE2" w:rsidRDefault="00855FFF" w:rsidP="00855FF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90BE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71" w:type="dxa"/>
          </w:tcPr>
          <w:p w14:paraId="44BC50D3" w14:textId="51750512" w:rsidR="00855FFF" w:rsidRPr="00190BE2" w:rsidRDefault="00855FFF" w:rsidP="00855FF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1.90</w:t>
            </w:r>
          </w:p>
        </w:tc>
        <w:tc>
          <w:tcPr>
            <w:tcW w:w="236" w:type="dxa"/>
          </w:tcPr>
          <w:p w14:paraId="077597EE" w14:textId="77777777" w:rsidR="00855FFF" w:rsidRPr="00190BE2" w:rsidRDefault="00855FFF" w:rsidP="00855FF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455240CE" w14:textId="564B7F2E" w:rsidR="00855FFF" w:rsidRPr="00190BE2" w:rsidRDefault="00855FFF" w:rsidP="00855F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36" w:type="dxa"/>
          </w:tcPr>
          <w:p w14:paraId="7F8CF347" w14:textId="77777777" w:rsidR="00855FFF" w:rsidRPr="00190BE2" w:rsidRDefault="00855FFF" w:rsidP="00855F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D5DDFD4" w14:textId="214ED015" w:rsidR="00855FFF" w:rsidRPr="00190BE2" w:rsidRDefault="00855FFF" w:rsidP="00855F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24,000</w:t>
            </w:r>
          </w:p>
        </w:tc>
        <w:tc>
          <w:tcPr>
            <w:tcW w:w="236" w:type="dxa"/>
          </w:tcPr>
          <w:p w14:paraId="7560BDBA" w14:textId="77777777" w:rsidR="00855FFF" w:rsidRPr="00190BE2" w:rsidRDefault="00855FFF" w:rsidP="00855F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5B7020" w14:textId="53B5DD3C" w:rsidR="00855FFF" w:rsidRPr="00190BE2" w:rsidRDefault="00855FFF" w:rsidP="00855F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(10,000)</w:t>
            </w:r>
          </w:p>
        </w:tc>
        <w:tc>
          <w:tcPr>
            <w:tcW w:w="236" w:type="dxa"/>
          </w:tcPr>
          <w:p w14:paraId="1DE9304D" w14:textId="77777777" w:rsidR="00855FFF" w:rsidRPr="00190BE2" w:rsidRDefault="00855FFF" w:rsidP="00855FF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15EEC80D" w14:textId="113C9B87" w:rsidR="00855FFF" w:rsidRPr="00190BE2" w:rsidRDefault="00855FFF" w:rsidP="00855F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114,000</w:t>
            </w:r>
          </w:p>
        </w:tc>
      </w:tr>
      <w:tr w:rsidR="00855FFF" w:rsidRPr="00190BE2" w14:paraId="358C7134" w14:textId="77777777" w:rsidTr="00054D0C">
        <w:tc>
          <w:tcPr>
            <w:tcW w:w="2520" w:type="dxa"/>
          </w:tcPr>
          <w:p w14:paraId="1BC9D8C5" w14:textId="0365EB33" w:rsidR="00855FFF" w:rsidRPr="00190BE2" w:rsidRDefault="00855FFF" w:rsidP="00855FF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0B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1" w:type="dxa"/>
          </w:tcPr>
          <w:p w14:paraId="298DBA7C" w14:textId="77777777" w:rsidR="00855FFF" w:rsidRDefault="00855FFF" w:rsidP="00855F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37F460" w14:textId="77777777" w:rsidR="00855FFF" w:rsidRPr="00190BE2" w:rsidRDefault="00855FFF" w:rsidP="00855FF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14:paraId="26A6CBBC" w14:textId="4C3F2EEC" w:rsidR="00855FFF" w:rsidRDefault="00855FFF" w:rsidP="00855F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9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100,000</w:t>
            </w:r>
          </w:p>
        </w:tc>
        <w:tc>
          <w:tcPr>
            <w:tcW w:w="236" w:type="dxa"/>
          </w:tcPr>
          <w:p w14:paraId="67E2C25D" w14:textId="77777777" w:rsidR="00855FFF" w:rsidRPr="00190BE2" w:rsidRDefault="00855FFF" w:rsidP="00855F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147462D" w14:textId="77777777" w:rsidR="00855FFF" w:rsidRDefault="00855FFF" w:rsidP="00855F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5BDE67" w14:textId="77777777" w:rsidR="00855FFF" w:rsidRPr="00190BE2" w:rsidRDefault="00855FFF" w:rsidP="00855F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6FD5C9" w14:textId="77777777" w:rsidR="00855FFF" w:rsidRDefault="00855FFF" w:rsidP="00855F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69401F" w14:textId="77777777" w:rsidR="00855FFF" w:rsidRPr="00190BE2" w:rsidRDefault="00855FFF" w:rsidP="00855FF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7ECDBB03" w14:textId="2EF7E6D5" w:rsidR="00855FFF" w:rsidRDefault="00855FFF" w:rsidP="00855F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9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114,000</w:t>
            </w:r>
          </w:p>
        </w:tc>
      </w:tr>
      <w:tr w:rsidR="00855FFF" w:rsidRPr="00190BE2" w14:paraId="14E24D9F" w14:textId="77777777" w:rsidTr="00054D0C">
        <w:tc>
          <w:tcPr>
            <w:tcW w:w="2520" w:type="dxa"/>
          </w:tcPr>
          <w:p w14:paraId="6BA2E62F" w14:textId="1A2D1ECE" w:rsidR="00855FFF" w:rsidRPr="00190BE2" w:rsidRDefault="00855FFF" w:rsidP="00855FFF">
            <w:pPr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C4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23C4C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023C4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</w:t>
            </w:r>
            <w:r w:rsidRPr="00CC1C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เผื่อหนี้สงสัยจะสูญ</w:t>
            </w:r>
          </w:p>
        </w:tc>
        <w:tc>
          <w:tcPr>
            <w:tcW w:w="1371" w:type="dxa"/>
          </w:tcPr>
          <w:p w14:paraId="636594C7" w14:textId="77777777" w:rsidR="00855FFF" w:rsidRDefault="00855FFF" w:rsidP="00855F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09924D" w14:textId="77777777" w:rsidR="00855FFF" w:rsidRPr="00190BE2" w:rsidRDefault="00855FFF" w:rsidP="00855FF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493E5F0D" w14:textId="6673B369" w:rsidR="00855FFF" w:rsidRDefault="00855FFF" w:rsidP="00855F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06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8D14FB5" w14:textId="77777777" w:rsidR="00855FFF" w:rsidRPr="00190BE2" w:rsidRDefault="00855FFF" w:rsidP="00855F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0EBD8BB" w14:textId="77777777" w:rsidR="00855FFF" w:rsidRDefault="00855FFF" w:rsidP="00855F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2E628B8" w14:textId="77777777" w:rsidR="00855FFF" w:rsidRPr="00190BE2" w:rsidRDefault="00855FFF" w:rsidP="00855F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B4E9D2" w14:textId="77777777" w:rsidR="00855FFF" w:rsidRDefault="00855FFF" w:rsidP="00855F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17AE200" w14:textId="77777777" w:rsidR="00855FFF" w:rsidRPr="00190BE2" w:rsidRDefault="00855FFF" w:rsidP="00855F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223CE322" w14:textId="7FB6A599" w:rsidR="00855FFF" w:rsidRDefault="00855FFF" w:rsidP="00855F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06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5FFF" w:rsidRPr="00190BE2" w14:paraId="21E8D24F" w14:textId="77777777" w:rsidTr="00551206">
        <w:tc>
          <w:tcPr>
            <w:tcW w:w="2520" w:type="dxa"/>
          </w:tcPr>
          <w:p w14:paraId="57BA7A5A" w14:textId="605165ED" w:rsidR="00855FFF" w:rsidRPr="00190BE2" w:rsidRDefault="00855FFF" w:rsidP="00855FFF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71" w:type="dxa"/>
          </w:tcPr>
          <w:p w14:paraId="27F4AED5" w14:textId="77777777" w:rsidR="00855FFF" w:rsidRPr="00190BE2" w:rsidRDefault="00855FFF" w:rsidP="00855FF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0E3D693" w14:textId="77777777" w:rsidR="00855FFF" w:rsidRPr="00190BE2" w:rsidRDefault="00855FFF" w:rsidP="00855FF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6FABC441" w14:textId="48E0A7E8" w:rsidR="00855FFF" w:rsidRPr="001A5443" w:rsidRDefault="00855FFF" w:rsidP="00855FF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49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100,000</w:t>
            </w:r>
          </w:p>
        </w:tc>
        <w:tc>
          <w:tcPr>
            <w:tcW w:w="236" w:type="dxa"/>
          </w:tcPr>
          <w:p w14:paraId="2B94DF63" w14:textId="77777777" w:rsidR="00855FFF" w:rsidRPr="00190BE2" w:rsidRDefault="00855FFF" w:rsidP="00855F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94A907E" w14:textId="348058F5" w:rsidR="00855FFF" w:rsidRPr="001A5443" w:rsidRDefault="00855FFF" w:rsidP="00855FF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C95D5BE" w14:textId="77777777" w:rsidR="00855FFF" w:rsidRPr="00190BE2" w:rsidRDefault="00855FFF" w:rsidP="00855F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3594B1" w14:textId="0DACAD48" w:rsidR="00855FFF" w:rsidRPr="001A5443" w:rsidRDefault="00855FFF" w:rsidP="00855FF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962CC3" w14:textId="77777777" w:rsidR="00855FFF" w:rsidRPr="00190BE2" w:rsidRDefault="00855FFF" w:rsidP="00855FF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793FDC06" w14:textId="3C17FE0F" w:rsidR="00855FFF" w:rsidRPr="001A5443" w:rsidRDefault="00855FFF" w:rsidP="00855FF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49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114,000</w:t>
            </w:r>
          </w:p>
        </w:tc>
      </w:tr>
    </w:tbl>
    <w:p w14:paraId="7BD8F6F0" w14:textId="77777777" w:rsidR="0090798C" w:rsidRPr="000276B1" w:rsidRDefault="0090798C" w:rsidP="006132EE">
      <w:pPr>
        <w:ind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168"/>
        <w:gridCol w:w="262"/>
        <w:gridCol w:w="1180"/>
        <w:gridCol w:w="271"/>
        <w:gridCol w:w="1198"/>
        <w:gridCol w:w="264"/>
        <w:gridCol w:w="1148"/>
      </w:tblGrid>
      <w:tr w:rsidR="00B7717B" w:rsidRPr="000276B1" w14:paraId="247153A9" w14:textId="77777777" w:rsidTr="002123D8">
        <w:trPr>
          <w:tblHeader/>
        </w:trPr>
        <w:tc>
          <w:tcPr>
            <w:tcW w:w="2067" w:type="pct"/>
            <w:shd w:val="clear" w:color="auto" w:fill="auto"/>
          </w:tcPr>
          <w:p w14:paraId="4D865803" w14:textId="77777777" w:rsidR="00B7717B" w:rsidRPr="003E5FBF" w:rsidRDefault="00B7717B" w:rsidP="007A7F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2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E5F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เจ้าหนี้การค้าและเจ้าหนี้อื่น </w:t>
            </w:r>
          </w:p>
        </w:tc>
        <w:tc>
          <w:tcPr>
            <w:tcW w:w="1394" w:type="pct"/>
            <w:gridSpan w:val="3"/>
            <w:shd w:val="clear" w:color="auto" w:fill="auto"/>
            <w:vAlign w:val="bottom"/>
          </w:tcPr>
          <w:p w14:paraId="35EB4AA0" w14:textId="77777777" w:rsidR="00B7717B" w:rsidRPr="003E5FBF" w:rsidRDefault="00B7717B" w:rsidP="007A7F11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3E5FBF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1E9AA64E" w14:textId="77777777" w:rsidR="00B7717B" w:rsidRPr="003E5FBF" w:rsidRDefault="00B7717B" w:rsidP="007A7F1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393" w:type="pct"/>
            <w:gridSpan w:val="3"/>
            <w:shd w:val="clear" w:color="auto" w:fill="auto"/>
            <w:vAlign w:val="bottom"/>
          </w:tcPr>
          <w:p w14:paraId="2DEAD16F" w14:textId="77777777" w:rsidR="00B7717B" w:rsidRPr="003E5FBF" w:rsidRDefault="00B7717B" w:rsidP="007A7F11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3E5FBF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5FBF" w:rsidRPr="000276B1" w14:paraId="5AD641AF" w14:textId="77777777" w:rsidTr="002123D8">
        <w:trPr>
          <w:trHeight w:val="443"/>
          <w:tblHeader/>
        </w:trPr>
        <w:tc>
          <w:tcPr>
            <w:tcW w:w="2067" w:type="pct"/>
            <w:shd w:val="clear" w:color="auto" w:fill="auto"/>
          </w:tcPr>
          <w:p w14:paraId="2AA3470C" w14:textId="621DB510" w:rsidR="003E5FBF" w:rsidRPr="003E5FBF" w:rsidRDefault="003E5FBF" w:rsidP="003E5FBF">
            <w:pPr>
              <w:pStyle w:val="BodyText"/>
              <w:tabs>
                <w:tab w:val="left" w:pos="334"/>
              </w:tabs>
              <w:spacing w:after="0"/>
              <w:ind w:left="-18" w:right="-131" w:firstLine="18"/>
              <w:rPr>
                <w:rFonts w:ascii="Angsana New" w:hAnsi="Angsana New"/>
                <w:sz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54E96A3B" w14:textId="4963E363" w:rsidR="003E5FBF" w:rsidRPr="003E5FBF" w:rsidRDefault="003E5FBF" w:rsidP="003E5F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3E5FBF">
              <w:rPr>
                <w:rFonts w:ascii="Angsana New" w:hAnsi="Angsana New"/>
                <w:sz w:val="30"/>
              </w:rPr>
              <w:t>2563</w:t>
            </w:r>
          </w:p>
        </w:tc>
        <w:tc>
          <w:tcPr>
            <w:tcW w:w="140" w:type="pct"/>
            <w:shd w:val="clear" w:color="auto" w:fill="auto"/>
          </w:tcPr>
          <w:p w14:paraId="199D2F3B" w14:textId="77777777" w:rsidR="003E5FBF" w:rsidRPr="003E5FBF" w:rsidRDefault="003E5FBF" w:rsidP="003E5F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E299D16" w14:textId="18171F3D" w:rsidR="003E5FBF" w:rsidRPr="003E5FBF" w:rsidRDefault="003E5FBF" w:rsidP="003E5F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3E5FBF">
              <w:rPr>
                <w:rFonts w:ascii="Angsana New" w:hAnsi="Angsana New"/>
                <w:sz w:val="30"/>
              </w:rPr>
              <w:t>2562</w:t>
            </w:r>
          </w:p>
        </w:tc>
        <w:tc>
          <w:tcPr>
            <w:tcW w:w="145" w:type="pct"/>
            <w:shd w:val="clear" w:color="auto" w:fill="auto"/>
          </w:tcPr>
          <w:p w14:paraId="5D7C26BD" w14:textId="77777777" w:rsidR="003E5FBF" w:rsidRPr="003E5FBF" w:rsidRDefault="003E5FBF" w:rsidP="003E5F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7EE70104" w14:textId="4A162B92" w:rsidR="003E5FBF" w:rsidRPr="003E5FBF" w:rsidRDefault="003E5FBF" w:rsidP="003E5F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3E5FBF">
              <w:rPr>
                <w:rFonts w:ascii="Angsana New" w:hAnsi="Angsana New"/>
                <w:sz w:val="30"/>
              </w:rPr>
              <w:t>2563</w:t>
            </w:r>
          </w:p>
        </w:tc>
        <w:tc>
          <w:tcPr>
            <w:tcW w:w="141" w:type="pct"/>
            <w:shd w:val="clear" w:color="auto" w:fill="auto"/>
          </w:tcPr>
          <w:p w14:paraId="7F1EE6EB" w14:textId="77777777" w:rsidR="003E5FBF" w:rsidRPr="003E5FBF" w:rsidRDefault="003E5FBF" w:rsidP="003E5F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5F8DB7EF" w14:textId="4F9253A9" w:rsidR="003E5FBF" w:rsidRPr="003E5FBF" w:rsidRDefault="003E5FBF" w:rsidP="003E5F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3E5FBF">
              <w:rPr>
                <w:rFonts w:ascii="Angsana New" w:hAnsi="Angsana New"/>
                <w:sz w:val="30"/>
              </w:rPr>
              <w:t>2562</w:t>
            </w:r>
          </w:p>
        </w:tc>
      </w:tr>
      <w:tr w:rsidR="00EC248C" w:rsidRPr="000276B1" w14:paraId="3E63F3C1" w14:textId="77777777" w:rsidTr="002123D8">
        <w:trPr>
          <w:tblHeader/>
        </w:trPr>
        <w:tc>
          <w:tcPr>
            <w:tcW w:w="2067" w:type="pct"/>
            <w:shd w:val="clear" w:color="auto" w:fill="auto"/>
          </w:tcPr>
          <w:p w14:paraId="68A2CC0F" w14:textId="77777777" w:rsidR="00EC248C" w:rsidRPr="003E5FBF" w:rsidRDefault="00EC248C" w:rsidP="00EC248C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2933" w:type="pct"/>
            <w:gridSpan w:val="7"/>
            <w:shd w:val="clear" w:color="auto" w:fill="auto"/>
          </w:tcPr>
          <w:p w14:paraId="487B5475" w14:textId="77777777" w:rsidR="00EC248C" w:rsidRPr="003E5FBF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</w:rPr>
            </w:pPr>
            <w:r w:rsidRPr="003E5FBF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3E5FBF" w:rsidRPr="000276B1" w14:paraId="482206BE" w14:textId="77777777" w:rsidTr="002123D8">
        <w:tc>
          <w:tcPr>
            <w:tcW w:w="2067" w:type="pct"/>
            <w:shd w:val="clear" w:color="auto" w:fill="auto"/>
          </w:tcPr>
          <w:p w14:paraId="1B8B187E" w14:textId="77777777" w:rsidR="003E5FBF" w:rsidRPr="003E5FBF" w:rsidRDefault="003E5FBF" w:rsidP="003E5FBF">
            <w:pPr>
              <w:pStyle w:val="BodyText"/>
              <w:spacing w:after="0"/>
              <w:ind w:left="-20" w:right="-131" w:firstLine="20"/>
              <w:rPr>
                <w:rFonts w:ascii="Angsana New" w:hAnsi="Angsana New"/>
                <w:sz w:val="30"/>
              </w:rPr>
            </w:pPr>
            <w:r w:rsidRPr="003E5FBF">
              <w:rPr>
                <w:rFonts w:ascii="Angsana New" w:hAnsi="Angsana New"/>
                <w:sz w:val="30"/>
                <w:cs/>
              </w:rPr>
              <w:t>บริษัทย่อย</w:t>
            </w:r>
          </w:p>
        </w:tc>
        <w:tc>
          <w:tcPr>
            <w:tcW w:w="624" w:type="pct"/>
            <w:shd w:val="clear" w:color="auto" w:fill="auto"/>
          </w:tcPr>
          <w:p w14:paraId="42376A65" w14:textId="7230B9FF" w:rsidR="003E5FBF" w:rsidRPr="003E5FBF" w:rsidRDefault="00E902AA" w:rsidP="00E902AA">
            <w:pPr>
              <w:pStyle w:val="BodyText"/>
              <w:tabs>
                <w:tab w:val="decimal" w:pos="975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62F98F9D" w14:textId="77777777" w:rsidR="003E5FBF" w:rsidRPr="003E5FBF" w:rsidRDefault="003E5FBF" w:rsidP="003E5F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B075B98" w14:textId="3C14F956" w:rsidR="003E5FBF" w:rsidRPr="003E5FBF" w:rsidRDefault="003E5FBF" w:rsidP="003E5FBF">
            <w:pPr>
              <w:pStyle w:val="BodyText"/>
              <w:tabs>
                <w:tab w:val="decimal" w:pos="963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3E5FBF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4519CBB" w14:textId="77777777" w:rsidR="003E5FBF" w:rsidRPr="003E5FBF" w:rsidRDefault="003E5FBF" w:rsidP="003E5F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49F6627D" w14:textId="34A695E4" w:rsidR="003E5FBF" w:rsidRPr="003E5FBF" w:rsidRDefault="00B95716" w:rsidP="003E5FBF">
            <w:pPr>
              <w:pStyle w:val="BodyText"/>
              <w:tabs>
                <w:tab w:val="decimal" w:pos="982"/>
              </w:tabs>
              <w:spacing w:after="0"/>
              <w:ind w:right="-110"/>
              <w:rPr>
                <w:rFonts w:ascii="Angsana New" w:hAnsi="Angsana New"/>
                <w:sz w:val="30"/>
                <w:cs/>
              </w:rPr>
            </w:pPr>
            <w:r w:rsidRPr="00B95716">
              <w:rPr>
                <w:rFonts w:ascii="Angsana New" w:hAnsi="Angsana New"/>
                <w:sz w:val="30"/>
              </w:rPr>
              <w:t>935</w:t>
            </w:r>
          </w:p>
        </w:tc>
        <w:tc>
          <w:tcPr>
            <w:tcW w:w="141" w:type="pct"/>
            <w:shd w:val="clear" w:color="auto" w:fill="auto"/>
          </w:tcPr>
          <w:p w14:paraId="0C2D23DD" w14:textId="77777777" w:rsidR="003E5FBF" w:rsidRPr="003E5FBF" w:rsidRDefault="003E5FBF" w:rsidP="003E5F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3AC58F94" w14:textId="57C78692" w:rsidR="003E5FBF" w:rsidRPr="003E5FBF" w:rsidRDefault="003E5FBF" w:rsidP="003E5FBF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="Angsana New" w:hAnsi="Angsana New"/>
                <w:sz w:val="30"/>
                <w:cs/>
              </w:rPr>
            </w:pPr>
            <w:r w:rsidRPr="003E5FBF">
              <w:rPr>
                <w:rFonts w:ascii="Angsana New" w:hAnsi="Angsana New"/>
                <w:sz w:val="30"/>
              </w:rPr>
              <w:t>79</w:t>
            </w:r>
          </w:p>
        </w:tc>
      </w:tr>
      <w:tr w:rsidR="003E5FBF" w:rsidRPr="000276B1" w14:paraId="0087DF1F" w14:textId="77777777" w:rsidTr="002123D8">
        <w:tc>
          <w:tcPr>
            <w:tcW w:w="2067" w:type="pct"/>
            <w:shd w:val="clear" w:color="auto" w:fill="auto"/>
          </w:tcPr>
          <w:p w14:paraId="5C698907" w14:textId="77777777" w:rsidR="003E5FBF" w:rsidRPr="003E5FBF" w:rsidRDefault="003E5FBF" w:rsidP="003E5FBF">
            <w:pPr>
              <w:pStyle w:val="BodyText"/>
              <w:spacing w:after="0"/>
              <w:ind w:left="-20" w:right="-131" w:firstLine="20"/>
              <w:rPr>
                <w:rFonts w:ascii="Angsana New" w:hAnsi="Angsana New"/>
                <w:sz w:val="30"/>
              </w:rPr>
            </w:pPr>
            <w:r w:rsidRPr="003E5FBF">
              <w:rPr>
                <w:rFonts w:ascii="Angsana New" w:hAnsi="Angsana New"/>
                <w:sz w:val="30"/>
                <w:cs/>
              </w:rPr>
              <w:t>บริษัท</w:t>
            </w:r>
            <w:r w:rsidRPr="003E5FBF">
              <w:rPr>
                <w:rFonts w:ascii="Angsana New" w:hAnsi="Angsana New" w:hint="cs"/>
                <w:sz w:val="30"/>
                <w:cs/>
              </w:rPr>
              <w:t>อื่น</w:t>
            </w:r>
            <w:r w:rsidRPr="003E5FBF">
              <w:rPr>
                <w:rFonts w:ascii="Angsana New" w:hAnsi="Angsana New"/>
                <w:sz w:val="30"/>
                <w:cs/>
              </w:rPr>
              <w:t>ที่เกี่ยวข้องกัน</w:t>
            </w:r>
          </w:p>
        </w:tc>
        <w:tc>
          <w:tcPr>
            <w:tcW w:w="624" w:type="pct"/>
            <w:shd w:val="clear" w:color="auto" w:fill="auto"/>
          </w:tcPr>
          <w:p w14:paraId="57BAC1DC" w14:textId="2C844168" w:rsidR="003E5FBF" w:rsidRPr="003E5FBF" w:rsidRDefault="00D40246" w:rsidP="00D40246">
            <w:pPr>
              <w:pStyle w:val="BodyText"/>
              <w:tabs>
                <w:tab w:val="decimal" w:pos="975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71</w:t>
            </w:r>
          </w:p>
        </w:tc>
        <w:tc>
          <w:tcPr>
            <w:tcW w:w="140" w:type="pct"/>
            <w:shd w:val="clear" w:color="auto" w:fill="auto"/>
          </w:tcPr>
          <w:p w14:paraId="32ABF97A" w14:textId="77777777" w:rsidR="003E5FBF" w:rsidRPr="003E5FBF" w:rsidRDefault="003E5FBF" w:rsidP="003E5F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A8E8E06" w14:textId="34D56087" w:rsidR="003E5FBF" w:rsidRPr="003E5FBF" w:rsidRDefault="003E5FBF" w:rsidP="003E5FBF">
            <w:pPr>
              <w:pStyle w:val="BodyText"/>
              <w:tabs>
                <w:tab w:val="decimal" w:pos="963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3E5FBF">
              <w:rPr>
                <w:rFonts w:ascii="Angsana New" w:hAnsi="Angsana New"/>
                <w:sz w:val="30"/>
              </w:rPr>
              <w:t>466</w:t>
            </w:r>
          </w:p>
        </w:tc>
        <w:tc>
          <w:tcPr>
            <w:tcW w:w="145" w:type="pct"/>
            <w:shd w:val="clear" w:color="auto" w:fill="auto"/>
          </w:tcPr>
          <w:p w14:paraId="19EB2159" w14:textId="77777777" w:rsidR="003E5FBF" w:rsidRPr="003E5FBF" w:rsidRDefault="003E5FBF" w:rsidP="003E5F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6C6B0A67" w14:textId="736562F0" w:rsidR="003E5FBF" w:rsidRPr="003E5FBF" w:rsidRDefault="00B95716" w:rsidP="003E5FBF">
            <w:pPr>
              <w:pStyle w:val="BodyText"/>
              <w:tabs>
                <w:tab w:val="decimal" w:pos="98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B95716">
              <w:rPr>
                <w:rFonts w:ascii="Angsana New" w:hAnsi="Angsana New"/>
                <w:sz w:val="30"/>
              </w:rPr>
              <w:t>71</w:t>
            </w:r>
          </w:p>
        </w:tc>
        <w:tc>
          <w:tcPr>
            <w:tcW w:w="141" w:type="pct"/>
            <w:shd w:val="clear" w:color="auto" w:fill="auto"/>
          </w:tcPr>
          <w:p w14:paraId="617AFEA9" w14:textId="77777777" w:rsidR="003E5FBF" w:rsidRPr="003E5FBF" w:rsidRDefault="003E5FBF" w:rsidP="003E5F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4688934E" w14:textId="549C1347" w:rsidR="003E5FBF" w:rsidRPr="003E5FBF" w:rsidRDefault="003E5FBF" w:rsidP="003E5FBF">
            <w:pPr>
              <w:pStyle w:val="BodyText"/>
              <w:tabs>
                <w:tab w:val="decimal" w:pos="923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3E5FBF">
              <w:rPr>
                <w:rFonts w:ascii="Angsana New" w:hAnsi="Angsana New"/>
                <w:sz w:val="30"/>
              </w:rPr>
              <w:t>264</w:t>
            </w:r>
          </w:p>
        </w:tc>
      </w:tr>
      <w:tr w:rsidR="003E5FBF" w:rsidRPr="000276B1" w14:paraId="3742F8E1" w14:textId="77777777" w:rsidTr="002123D8">
        <w:tc>
          <w:tcPr>
            <w:tcW w:w="2067" w:type="pct"/>
            <w:shd w:val="clear" w:color="auto" w:fill="auto"/>
          </w:tcPr>
          <w:p w14:paraId="77875C2F" w14:textId="77777777" w:rsidR="003E5FBF" w:rsidRPr="003E5FBF" w:rsidRDefault="003E5FBF" w:rsidP="003E5FBF">
            <w:pPr>
              <w:pStyle w:val="BodyText"/>
              <w:spacing w:after="0"/>
              <w:ind w:left="-20" w:right="-131"/>
              <w:rPr>
                <w:rFonts w:ascii="Angsana New" w:hAnsi="Angsana New"/>
                <w:sz w:val="30"/>
              </w:rPr>
            </w:pPr>
            <w:r w:rsidRPr="003E5FBF">
              <w:rPr>
                <w:rFonts w:ascii="Angsana New" w:hAnsi="Angsana New"/>
                <w:b/>
                <w:bCs/>
                <w:sz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E8728F" w14:textId="3F299696" w:rsidR="003E5FBF" w:rsidRPr="00D40246" w:rsidRDefault="00D40246" w:rsidP="00D40246">
            <w:pPr>
              <w:pStyle w:val="BodyText"/>
              <w:tabs>
                <w:tab w:val="decimal" w:pos="975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  <w:r w:rsidRPr="00D40246">
              <w:rPr>
                <w:rFonts w:ascii="Angsana New" w:hAnsi="Angsana New"/>
                <w:b/>
                <w:bCs/>
                <w:sz w:val="30"/>
              </w:rPr>
              <w:t>71</w:t>
            </w:r>
          </w:p>
        </w:tc>
        <w:tc>
          <w:tcPr>
            <w:tcW w:w="140" w:type="pct"/>
            <w:shd w:val="clear" w:color="auto" w:fill="auto"/>
          </w:tcPr>
          <w:p w14:paraId="567FA426" w14:textId="77777777" w:rsidR="003E5FBF" w:rsidRPr="003E5FBF" w:rsidRDefault="003E5FBF" w:rsidP="003E5FBF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C93B97" w14:textId="7ECD7F39" w:rsidR="003E5FBF" w:rsidRPr="003E5FBF" w:rsidRDefault="003E5FBF" w:rsidP="003E5FBF">
            <w:pPr>
              <w:pStyle w:val="BodyText"/>
              <w:tabs>
                <w:tab w:val="decimal" w:pos="777"/>
              </w:tabs>
              <w:spacing w:after="0"/>
              <w:ind w:left="-108" w:right="-174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3E5FBF">
              <w:rPr>
                <w:rFonts w:ascii="Angsana New" w:hAnsi="Angsana New"/>
                <w:b/>
                <w:bCs/>
                <w:sz w:val="30"/>
              </w:rPr>
              <w:t>466</w:t>
            </w:r>
          </w:p>
        </w:tc>
        <w:tc>
          <w:tcPr>
            <w:tcW w:w="145" w:type="pct"/>
            <w:shd w:val="clear" w:color="auto" w:fill="auto"/>
          </w:tcPr>
          <w:p w14:paraId="37FFFE60" w14:textId="77777777" w:rsidR="003E5FBF" w:rsidRPr="003E5FBF" w:rsidRDefault="003E5FBF" w:rsidP="003E5FBF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E7FB7" w14:textId="1DBC3E0C" w:rsidR="003E5FBF" w:rsidRPr="003E5FBF" w:rsidRDefault="00D40246" w:rsidP="003E5FBF">
            <w:pPr>
              <w:pStyle w:val="BodyText"/>
              <w:tabs>
                <w:tab w:val="decimal" w:pos="98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1,006</w:t>
            </w:r>
          </w:p>
        </w:tc>
        <w:tc>
          <w:tcPr>
            <w:tcW w:w="141" w:type="pct"/>
            <w:shd w:val="clear" w:color="auto" w:fill="auto"/>
          </w:tcPr>
          <w:p w14:paraId="77067D53" w14:textId="77777777" w:rsidR="003E5FBF" w:rsidRPr="003E5FBF" w:rsidRDefault="003E5FBF" w:rsidP="003E5FBF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2BE15" w14:textId="44910F3D" w:rsidR="003E5FBF" w:rsidRPr="003E5FBF" w:rsidRDefault="003E5FBF" w:rsidP="003E5FBF">
            <w:pPr>
              <w:pStyle w:val="BodyText"/>
              <w:tabs>
                <w:tab w:val="decimal" w:pos="92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  <w:r w:rsidRPr="003E5FBF">
              <w:rPr>
                <w:rFonts w:ascii="Angsana New" w:hAnsi="Angsana New"/>
                <w:b/>
                <w:bCs/>
                <w:sz w:val="30"/>
              </w:rPr>
              <w:t>343</w:t>
            </w:r>
          </w:p>
        </w:tc>
      </w:tr>
    </w:tbl>
    <w:p w14:paraId="66F1C855" w14:textId="00A1ADBB" w:rsidR="00A17680" w:rsidRPr="00E6477B" w:rsidRDefault="00A17680" w:rsidP="00DE017C">
      <w:pPr>
        <w:pStyle w:val="ListParagraph"/>
        <w:ind w:left="900" w:right="-45"/>
        <w:jc w:val="thaiDistribute"/>
        <w:rPr>
          <w:rFonts w:ascii="Angsana New" w:hAnsi="Angsana New"/>
          <w:sz w:val="30"/>
        </w:rPr>
      </w:pPr>
    </w:p>
    <w:p w14:paraId="335C6B5F" w14:textId="140F1B01" w:rsidR="00A17680" w:rsidRPr="00AF15E4" w:rsidRDefault="00530766" w:rsidP="004C228B">
      <w:pPr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AF15E4">
        <w:rPr>
          <w:rFonts w:ascii="Angsana New" w:hAnsi="Angsana New"/>
          <w:sz w:val="30"/>
          <w:szCs w:val="30"/>
        </w:rPr>
        <w:t>7.3</w:t>
      </w:r>
      <w:r>
        <w:rPr>
          <w:rFonts w:ascii="Angsana New" w:hAnsi="Angsana New"/>
          <w:sz w:val="30"/>
          <w:szCs w:val="30"/>
        </w:rPr>
        <w:t xml:space="preserve"> </w:t>
      </w:r>
      <w:r w:rsidR="004C228B"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7B8FFD97" w14:textId="77777777" w:rsidR="00A17680" w:rsidRPr="003C29EF" w:rsidRDefault="00A17680" w:rsidP="003C29EF">
      <w:pPr>
        <w:pStyle w:val="ListParagraph"/>
        <w:ind w:left="990" w:right="-45"/>
        <w:jc w:val="thaiDistribute"/>
        <w:textAlignment w:val="auto"/>
        <w:rPr>
          <w:rFonts w:ascii="Angsana New" w:hAnsi="Angsana New"/>
          <w:sz w:val="30"/>
        </w:rPr>
      </w:pPr>
    </w:p>
    <w:p w14:paraId="08DD535C" w14:textId="293FC514" w:rsidR="00A12E38" w:rsidRDefault="00A12E38" w:rsidP="00815BA5">
      <w:pPr>
        <w:pStyle w:val="ListParagraph"/>
        <w:numPr>
          <w:ilvl w:val="0"/>
          <w:numId w:val="23"/>
        </w:numPr>
        <w:ind w:left="990" w:right="-45" w:hanging="450"/>
        <w:jc w:val="thaiDistribute"/>
        <w:textAlignment w:val="auto"/>
        <w:rPr>
          <w:rFonts w:ascii="Angsana New" w:hAnsi="Angsana New"/>
          <w:sz w:val="30"/>
        </w:rPr>
      </w:pPr>
      <w:r>
        <w:rPr>
          <w:rFonts w:ascii="Angsana New" w:hAnsi="Angsana New" w:hint="cs"/>
          <w:sz w:val="30"/>
          <w:cs/>
        </w:rPr>
        <w:t>บริษัทมีสัญญาให้บริการกับบริษัท นามุไลฟ์ พลัส จำกัด บริษัท ดู อินฟินิท ดรีม จำกัด บริษัท ดรีม เดอร์มา</w:t>
      </w:r>
      <w:r w:rsidRPr="00585EF5">
        <w:rPr>
          <w:rFonts w:ascii="Angsana New" w:hAnsi="Angsana New" w:hint="cs"/>
          <w:spacing w:val="-2"/>
          <w:sz w:val="30"/>
          <w:cs/>
        </w:rPr>
        <w:t>โทโลจี จำกัด และบริษัท สกิน เมค สไมส์ จำกัด ซึ่งเป็นบริษัทย่อย ภายใต้เงื่อนไขของแต่ละสัญญา บริษัทตกลง</w:t>
      </w:r>
      <w:r>
        <w:rPr>
          <w:rFonts w:ascii="Angsana New" w:hAnsi="Angsana New" w:hint="cs"/>
          <w:sz w:val="30"/>
          <w:cs/>
        </w:rPr>
        <w:t>ให้บริการในการเป็นที่ปรึกษาแนะนำ รวมทั้งบริหารจัดการงานต่างๆ ในการนี้ บริษัทย่อยตกลงจะจ่ายค่าบริการรายเดือนให้กับบริษัท ตามจำนวนเงินที่ได้ร</w:t>
      </w:r>
      <w:r w:rsidR="003E4417">
        <w:rPr>
          <w:rFonts w:ascii="Angsana New" w:hAnsi="Angsana New" w:hint="cs"/>
          <w:sz w:val="30"/>
          <w:cs/>
        </w:rPr>
        <w:t>ะ</w:t>
      </w:r>
      <w:r>
        <w:rPr>
          <w:rFonts w:ascii="Angsana New" w:hAnsi="Angsana New" w:hint="cs"/>
          <w:sz w:val="30"/>
          <w:cs/>
        </w:rPr>
        <w:t>บุไว้ในสัญญา</w:t>
      </w:r>
    </w:p>
    <w:p w14:paraId="2C23B624" w14:textId="15E83F05" w:rsidR="00A12E38" w:rsidRPr="00585EF5" w:rsidRDefault="00585EF5" w:rsidP="00815BA5">
      <w:pPr>
        <w:pStyle w:val="ListParagraph"/>
        <w:numPr>
          <w:ilvl w:val="0"/>
          <w:numId w:val="23"/>
        </w:numPr>
        <w:ind w:left="990" w:right="-45" w:hanging="450"/>
        <w:jc w:val="thaiDistribute"/>
        <w:textAlignment w:val="auto"/>
        <w:rPr>
          <w:rFonts w:ascii="Angsana New" w:hAnsi="Angsana New"/>
          <w:sz w:val="30"/>
        </w:rPr>
      </w:pPr>
      <w:r>
        <w:rPr>
          <w:rFonts w:ascii="Angsana New" w:hAnsi="Angsana New" w:hint="cs"/>
          <w:sz w:val="30"/>
          <w:cs/>
        </w:rPr>
        <w:lastRenderedPageBreak/>
        <w:t>บริษัทมีสัญญาเช่ากับบริษัท นามุไลฟ์ พลัส จำกัด บริษัท ดู อินฟินิท ดรีม จำกัด บริษัท ดรีม เดอร์มา</w:t>
      </w:r>
      <w:r w:rsidRPr="00585EF5">
        <w:rPr>
          <w:rFonts w:ascii="Angsana New" w:hAnsi="Angsana New" w:hint="cs"/>
          <w:spacing w:val="-2"/>
          <w:sz w:val="30"/>
          <w:cs/>
        </w:rPr>
        <w:t>โทโลจี จำกัด และบริษัท สกิน เมค สไมส์ จำกัด</w:t>
      </w:r>
      <w:r>
        <w:rPr>
          <w:rFonts w:ascii="Angsana New" w:hAnsi="Angsana New" w:hint="cs"/>
          <w:spacing w:val="-2"/>
          <w:sz w:val="30"/>
          <w:cs/>
        </w:rPr>
        <w:t xml:space="preserve"> ซึ่งเป็นบริษัทย่อย ภายใต้เงื่อนไขของแต่ละสัญญา บริษัทตกลงให้บริษัทย่อยใช้พื้นที่อาคารเพื่อใช้ประโยชน์เป็นที่ตั้งสำนักงานภายใต้เงื่อนไขและข้อกำหนดในแต่ละสัญญา </w:t>
      </w:r>
      <w:r>
        <w:rPr>
          <w:rFonts w:ascii="Angsana New" w:hAnsi="Angsana New"/>
          <w:spacing w:val="-2"/>
          <w:sz w:val="30"/>
          <w:cs/>
        </w:rPr>
        <w:br/>
      </w:r>
      <w:r>
        <w:rPr>
          <w:rFonts w:ascii="Angsana New" w:hAnsi="Angsana New" w:hint="cs"/>
          <w:spacing w:val="-2"/>
          <w:sz w:val="30"/>
          <w:cs/>
        </w:rPr>
        <w:t>ในการนี้ บริษัทย่อยตกลงจะจ่ายค่าเช่ารายเดือนให้กับบริษัท ตามจำนวนเงินที่ระบุไว้ในสัญญา</w:t>
      </w:r>
    </w:p>
    <w:p w14:paraId="55FEBB67" w14:textId="77777777" w:rsidR="00585EF5" w:rsidRPr="00585EF5" w:rsidRDefault="00585EF5" w:rsidP="003C29EF">
      <w:pPr>
        <w:pStyle w:val="ListParagraph"/>
        <w:ind w:left="990" w:right="-45"/>
        <w:jc w:val="thaiDistribute"/>
        <w:textAlignment w:val="auto"/>
        <w:rPr>
          <w:rFonts w:ascii="Angsana New" w:hAnsi="Angsana New"/>
          <w:sz w:val="30"/>
          <w:cs/>
        </w:rPr>
      </w:pPr>
    </w:p>
    <w:p w14:paraId="56F6D2B8" w14:textId="4E64E026" w:rsidR="00585EF5" w:rsidRDefault="00585EF5" w:rsidP="00815BA5">
      <w:pPr>
        <w:pStyle w:val="ListParagraph"/>
        <w:numPr>
          <w:ilvl w:val="0"/>
          <w:numId w:val="23"/>
        </w:numPr>
        <w:ind w:left="990" w:right="-45" w:hanging="450"/>
        <w:jc w:val="thaiDistribute"/>
        <w:textAlignment w:val="auto"/>
        <w:rPr>
          <w:rFonts w:ascii="Angsana New" w:hAnsi="Angsana New"/>
          <w:sz w:val="30"/>
        </w:rPr>
      </w:pPr>
      <w:r>
        <w:rPr>
          <w:rFonts w:ascii="Angsana New" w:hAnsi="Angsana New" w:hint="cs"/>
          <w:sz w:val="30"/>
          <w:cs/>
        </w:rPr>
        <w:t xml:space="preserve">บริษัทมีสัญญาให้บริการฉบับหนึ่งกับ </w:t>
      </w:r>
      <w:r>
        <w:rPr>
          <w:rFonts w:ascii="Angsana New" w:hAnsi="Angsana New"/>
          <w:sz w:val="30"/>
        </w:rPr>
        <w:t xml:space="preserve">Do Day Dream Trading Pte. Ltd. </w:t>
      </w:r>
      <w:r>
        <w:rPr>
          <w:rFonts w:ascii="Angsana New" w:hAnsi="Angsana New" w:hint="cs"/>
          <w:sz w:val="30"/>
          <w:cs/>
        </w:rPr>
        <w:t>ซึ่งเป็น</w:t>
      </w:r>
      <w:r w:rsidR="00D31D4F">
        <w:rPr>
          <w:rFonts w:ascii="Angsana New" w:hAnsi="Angsana New" w:hint="cs"/>
          <w:sz w:val="30"/>
          <w:cs/>
        </w:rPr>
        <w:t>บริษัทย่อยทางอ้อมในต่างประเทศแห่งหนึ่ง ภายใต้เงื่อนไขของสัญญา บริษัทตกลงให้บริการด้านการบริหารลูกหนี้และการจัดการ</w:t>
      </w:r>
      <w:r w:rsidR="00D31D4F" w:rsidRPr="00D31D4F">
        <w:rPr>
          <w:rFonts w:ascii="Angsana New" w:hAnsi="Angsana New" w:hint="cs"/>
          <w:spacing w:val="-6"/>
          <w:sz w:val="30"/>
          <w:cs/>
        </w:rPr>
        <w:t xml:space="preserve">เงินทุน ในการนี้ บริษัทย่อยทางอ้อมในต่างประเทศตกลงจะจ่ายค่าบริการรายเดือนให้กับบริษัทในอัตราร้อยละ </w:t>
      </w:r>
      <w:r w:rsidR="00D31D4F" w:rsidRPr="00D31D4F">
        <w:rPr>
          <w:rFonts w:ascii="Angsana New" w:hAnsi="Angsana New"/>
          <w:spacing w:val="-6"/>
          <w:sz w:val="30"/>
        </w:rPr>
        <w:t>0.1</w:t>
      </w:r>
      <w:r w:rsidR="00D31D4F">
        <w:rPr>
          <w:rFonts w:ascii="Angsana New" w:hAnsi="Angsana New"/>
          <w:sz w:val="30"/>
        </w:rPr>
        <w:t xml:space="preserve"> </w:t>
      </w:r>
      <w:r w:rsidR="00D31D4F">
        <w:rPr>
          <w:rFonts w:ascii="Angsana New" w:hAnsi="Angsana New" w:hint="cs"/>
          <w:sz w:val="30"/>
          <w:cs/>
        </w:rPr>
        <w:t xml:space="preserve">ของยอดรายได้สุทธิ สัญญานี้สิ้นสุดเมื่อทั้งสองผ่ายตกลงร่วมกันเป็นลายลักษณ์อักษรหรือเมื่อฝ่ายใดฝ่ายหนึ่งได้รับหนังสือแจ้งล่วงหน้าเป็นเวลา </w:t>
      </w:r>
      <w:r w:rsidR="00D31D4F">
        <w:rPr>
          <w:rFonts w:ascii="Angsana New" w:hAnsi="Angsana New"/>
          <w:sz w:val="30"/>
        </w:rPr>
        <w:t xml:space="preserve">30 </w:t>
      </w:r>
      <w:r w:rsidR="00D31D4F">
        <w:rPr>
          <w:rFonts w:ascii="Angsana New" w:hAnsi="Angsana New" w:hint="cs"/>
          <w:sz w:val="30"/>
          <w:cs/>
        </w:rPr>
        <w:t>วัน ในกรณีที่อีกฝ่ายหนึ่งไม่ปฎิบัติตามข้อตกลง</w:t>
      </w:r>
    </w:p>
    <w:p w14:paraId="732D8EE8" w14:textId="77777777" w:rsidR="00A12E38" w:rsidRDefault="00A12E38" w:rsidP="00585EF5">
      <w:pPr>
        <w:pStyle w:val="ListParagraph"/>
        <w:ind w:left="990" w:right="-45"/>
        <w:jc w:val="thaiDistribute"/>
        <w:textAlignment w:val="auto"/>
        <w:rPr>
          <w:rFonts w:ascii="Angsana New" w:hAnsi="Angsana New"/>
          <w:sz w:val="30"/>
        </w:rPr>
      </w:pPr>
    </w:p>
    <w:p w14:paraId="5E008124" w14:textId="710F4DEE" w:rsidR="00A17680" w:rsidRDefault="00A17680" w:rsidP="00815BA5">
      <w:pPr>
        <w:pStyle w:val="ListParagraph"/>
        <w:numPr>
          <w:ilvl w:val="0"/>
          <w:numId w:val="23"/>
        </w:numPr>
        <w:ind w:left="990" w:right="-45" w:hanging="450"/>
        <w:jc w:val="thaiDistribute"/>
        <w:textAlignment w:val="auto"/>
        <w:rPr>
          <w:rFonts w:ascii="Angsana New" w:hAnsi="Angsana New"/>
          <w:sz w:val="30"/>
        </w:rPr>
      </w:pPr>
      <w:r w:rsidRPr="00A25381">
        <w:rPr>
          <w:rFonts w:ascii="Angsana New" w:hAnsi="Angsana New"/>
          <w:sz w:val="30"/>
          <w:cs/>
        </w:rPr>
        <w:t xml:space="preserve">บริษัทอเล็กซี่ เทรนนิ่ง แอนด์ คอนซัลติ้ง จำกัด ซึ่งเป็นบริษัทย่อย มีสัญญาให้บริการ จ้างเหมางาน กับบริษัท </w:t>
      </w:r>
      <w:r w:rsidRPr="00A25381">
        <w:rPr>
          <w:rFonts w:ascii="Angsana New" w:hAnsi="Angsana New"/>
          <w:sz w:val="30"/>
        </w:rPr>
        <w:br/>
      </w:r>
      <w:r w:rsidRPr="00A25381">
        <w:rPr>
          <w:rFonts w:ascii="Angsana New" w:hAnsi="Angsana New"/>
          <w:sz w:val="30"/>
          <w:cs/>
        </w:rPr>
        <w:t>คิวรอน จำกัด ซึ่งเป็นบริษัทย่อยในประเทศอีกแห่งหนึ่ง</w:t>
      </w:r>
      <w:r w:rsidRPr="00A25381">
        <w:rPr>
          <w:rFonts w:ascii="Angsana New" w:hAnsi="Angsana New"/>
          <w:sz w:val="30"/>
        </w:rPr>
        <w:t> </w:t>
      </w:r>
      <w:r w:rsidRPr="00A25381">
        <w:rPr>
          <w:rFonts w:ascii="Angsana New" w:hAnsi="Angsana New"/>
          <w:sz w:val="30"/>
          <w:cs/>
        </w:rPr>
        <w:t>ภายใต้เงื่อนไขของสัญญา บริษัท อเล็กซี่ เทรนนิ่ง แอนด์ คอนซัลติ้ง จำกัด ได้ตกลงที่จะให้บริการในการจัดหาและฝึกอบรมพนักงาน ให้กับบริษัท คิวรอน จำกัด ภายใต้เงื่อนไขและแต่ละข้อกำหนดในสัญญา ในการนี้ บริษัทคิวรอน จำกัด ตกลงจะจ่ายค่าบริการรายเดือนให้กับบริษัทอเล็กซี่ เทรนนิ่ง แอนด์ คอนซัลติ้ง จำกัด</w:t>
      </w:r>
      <w:r w:rsidRPr="00A25381">
        <w:rPr>
          <w:rFonts w:ascii="Angsana New" w:hAnsi="Angsana New"/>
          <w:sz w:val="30"/>
        </w:rPr>
        <w:t> </w:t>
      </w:r>
      <w:r w:rsidRPr="00A25381">
        <w:rPr>
          <w:rFonts w:ascii="Angsana New" w:hAnsi="Angsana New"/>
          <w:sz w:val="30"/>
          <w:cs/>
        </w:rPr>
        <w:t>ตามอัตราที่ระบุไว้ในสัญญา</w:t>
      </w:r>
    </w:p>
    <w:p w14:paraId="54672283" w14:textId="77777777" w:rsidR="00A17680" w:rsidRPr="003C29EF" w:rsidRDefault="00A17680" w:rsidP="003C29EF">
      <w:pPr>
        <w:pStyle w:val="ListParagraph"/>
        <w:ind w:left="990" w:right="-45"/>
        <w:jc w:val="thaiDistribute"/>
        <w:textAlignment w:val="auto"/>
        <w:rPr>
          <w:rFonts w:ascii="Angsana New" w:hAnsi="Angsana New"/>
          <w:sz w:val="30"/>
        </w:rPr>
      </w:pPr>
    </w:p>
    <w:p w14:paraId="13A3CCAA" w14:textId="65628D51" w:rsidR="00A17680" w:rsidRDefault="00A17680" w:rsidP="00CC1977">
      <w:pPr>
        <w:pStyle w:val="ListParagraph"/>
        <w:numPr>
          <w:ilvl w:val="0"/>
          <w:numId w:val="23"/>
        </w:numPr>
        <w:ind w:left="990" w:right="-45" w:hanging="450"/>
        <w:jc w:val="thaiDistribute"/>
        <w:textAlignment w:val="auto"/>
        <w:rPr>
          <w:rFonts w:ascii="Angsana New" w:hAnsi="Angsana New"/>
          <w:sz w:val="30"/>
        </w:rPr>
      </w:pPr>
      <w:r w:rsidRPr="00A25381">
        <w:rPr>
          <w:rFonts w:ascii="Angsana New" w:hAnsi="Angsana New"/>
          <w:sz w:val="30"/>
          <w:cs/>
        </w:rPr>
        <w:t>บริษัท คิวรอน จำกัด ซึ่งเป็นบริษัทย่อย มีสัญญาให้บริการ กับบริษัทอเล็กซี่ เทรนนิ่ง แอนด์ คอนซัลติ้ง จำกัดซึ่งเป็นบริษัทย่อยในประเทศอีกแห่งหนึ่ง ภายใต้เงื่อนไขของสัญญา บริษัท คิวรอน จำกัด ได้ตกลงที่จะให้บริการในการจัดทำและให้คำปรึกษาทางด้านบัญชี และการบริหารงาน ให้กับบริษัท อเล็กซี่ เทรนนิ่ง แอนด์ คอนซัลติ้ง จำกัด ภายใต้เงื่อนไขและแต่ละข้อกำหนดในสัญญา ในการนี้ บริษัทอเล็กซี่ เทรนนิ่ง แอนด์ คอนซัลติ้ง จำกัด ตกลงจะจ่ายค่าบริการให้กับบริษัท คิวรอน จำกัด ตามอัตราที่ระบุไว้ในสัญญา</w:t>
      </w:r>
    </w:p>
    <w:p w14:paraId="0DEF5DC4" w14:textId="5A9A5C92" w:rsidR="003C29EF" w:rsidRPr="00E6477B" w:rsidRDefault="003C29EF" w:rsidP="00A17680">
      <w:pPr>
        <w:pStyle w:val="ListParagraph"/>
        <w:ind w:left="900" w:right="-45"/>
        <w:jc w:val="thaiDistribute"/>
        <w:textAlignment w:val="auto"/>
        <w:rPr>
          <w:rFonts w:ascii="Angsana New" w:hAnsi="Angsana New"/>
          <w:sz w:val="30"/>
          <w:cs/>
        </w:rPr>
      </w:pPr>
    </w:p>
    <w:p w14:paraId="32ECF109" w14:textId="77777777" w:rsidR="00A17680" w:rsidRPr="00A25381" w:rsidRDefault="00A17680" w:rsidP="00815BA5">
      <w:pPr>
        <w:pStyle w:val="ListParagraph"/>
        <w:numPr>
          <w:ilvl w:val="0"/>
          <w:numId w:val="23"/>
        </w:numPr>
        <w:ind w:left="990" w:right="-45" w:hanging="450"/>
        <w:jc w:val="thaiDistribute"/>
        <w:textAlignment w:val="auto"/>
        <w:rPr>
          <w:rFonts w:ascii="Angsana New" w:hAnsi="Angsana New"/>
          <w:sz w:val="30"/>
        </w:rPr>
      </w:pPr>
      <w:r w:rsidRPr="00A25381">
        <w:rPr>
          <w:rFonts w:ascii="Angsana New" w:hAnsi="Angsana New"/>
          <w:sz w:val="30"/>
          <w:cs/>
        </w:rPr>
        <w:t>บริษัท คิวรอน จำกัด ซึ่งเป็นบริษัทย่อยมีสัญญาเช่ากับบริษัท อเล็กซี่ เทรนนิ่ง แอนด์ คอนซัลติ้ง จำกัด ซึ่งเป็นบริษัทย่อยในประเทศอีกแห่งหนึ่ง ภายใต้เงื่อนไขของสัญญา บริษัทคิวรอน จำกัดได้ตกลงให้บริษัท</w:t>
      </w:r>
      <w:r>
        <w:rPr>
          <w:rFonts w:ascii="Angsana New" w:hAnsi="Angsana New" w:hint="cs"/>
          <w:sz w:val="30"/>
          <w:cs/>
        </w:rPr>
        <w:t xml:space="preserve"> </w:t>
      </w:r>
      <w:r w:rsidRPr="00A25381">
        <w:rPr>
          <w:rFonts w:ascii="Angsana New" w:hAnsi="Angsana New"/>
          <w:sz w:val="30"/>
          <w:cs/>
        </w:rPr>
        <w:t xml:space="preserve">อเล็กซี่  </w:t>
      </w:r>
      <w:r>
        <w:rPr>
          <w:rFonts w:ascii="Angsana New" w:hAnsi="Angsana New"/>
          <w:sz w:val="30"/>
          <w:cs/>
        </w:rPr>
        <w:br/>
      </w:r>
      <w:r w:rsidRPr="00A25381">
        <w:rPr>
          <w:rFonts w:ascii="Angsana New" w:hAnsi="Angsana New"/>
          <w:sz w:val="30"/>
          <w:cs/>
        </w:rPr>
        <w:t>เทรนนิ่ง แอนด์ คอนซัลติ้ง จำกัด ใช้พื้นที่อาคารเพื่อใช้ประโยชน์เป็นที่ตั้งสำนักงานภายใต้เงื่อนไขและแต่ละข้อกำหนดในสัญญา ในการนี้ บริษัท อเล็กซี่ เทรนนิ่ง แอนด์ คอนซัลติ้ง จำกัด ตกลงจะจ่ายค่าเช่ารายเดือนให้กับบริษัท คิวรอน จำกัด ตามจำนวนเงินที่ระบุไว้ในสัญญา</w:t>
      </w:r>
    </w:p>
    <w:p w14:paraId="1D08365C" w14:textId="6EDE3E1A" w:rsidR="003746B3" w:rsidRDefault="003746B3" w:rsidP="003C29EF">
      <w:pPr>
        <w:pStyle w:val="ListParagraph"/>
        <w:ind w:left="990" w:right="-45"/>
        <w:jc w:val="thaiDistribute"/>
        <w:textAlignment w:val="auto"/>
        <w:rPr>
          <w:rFonts w:ascii="Angsana New" w:hAnsi="Angsana New"/>
          <w:sz w:val="30"/>
        </w:rPr>
      </w:pPr>
    </w:p>
    <w:p w14:paraId="5F016F51" w14:textId="55186AA3" w:rsidR="00E6477B" w:rsidRDefault="00E6477B" w:rsidP="003C29EF">
      <w:pPr>
        <w:pStyle w:val="ListParagraph"/>
        <w:ind w:left="990" w:right="-45"/>
        <w:jc w:val="thaiDistribute"/>
        <w:textAlignment w:val="auto"/>
        <w:rPr>
          <w:rFonts w:ascii="Angsana New" w:hAnsi="Angsana New"/>
          <w:sz w:val="30"/>
        </w:rPr>
      </w:pPr>
    </w:p>
    <w:p w14:paraId="24BFE4DB" w14:textId="70BB5FC6" w:rsidR="00E6477B" w:rsidRDefault="00E6477B" w:rsidP="003C29EF">
      <w:pPr>
        <w:pStyle w:val="ListParagraph"/>
        <w:ind w:left="990" w:right="-45"/>
        <w:jc w:val="thaiDistribute"/>
        <w:textAlignment w:val="auto"/>
        <w:rPr>
          <w:rFonts w:ascii="Angsana New" w:hAnsi="Angsana New"/>
          <w:sz w:val="30"/>
        </w:rPr>
      </w:pPr>
    </w:p>
    <w:p w14:paraId="5F56344D" w14:textId="77777777" w:rsidR="00E6477B" w:rsidRPr="003C29EF" w:rsidRDefault="00E6477B" w:rsidP="003C29EF">
      <w:pPr>
        <w:pStyle w:val="ListParagraph"/>
        <w:ind w:left="990" w:right="-45"/>
        <w:jc w:val="thaiDistribute"/>
        <w:textAlignment w:val="auto"/>
        <w:rPr>
          <w:rFonts w:ascii="Angsana New" w:hAnsi="Angsana New"/>
          <w:sz w:val="30"/>
        </w:rPr>
      </w:pPr>
    </w:p>
    <w:p w14:paraId="4B0B244A" w14:textId="6E81DAB8" w:rsidR="00636AE5" w:rsidRPr="00636AE5" w:rsidRDefault="00636AE5" w:rsidP="00E55786">
      <w:pPr>
        <w:pStyle w:val="ListParagraph"/>
        <w:numPr>
          <w:ilvl w:val="0"/>
          <w:numId w:val="21"/>
        </w:numPr>
        <w:ind w:left="540" w:hanging="540"/>
        <w:jc w:val="thaiDistribute"/>
        <w:rPr>
          <w:rFonts w:ascii="Angsana New" w:hAnsi="Angsana New"/>
          <w:b/>
          <w:bCs/>
          <w:sz w:val="30"/>
          <w:cs/>
        </w:rPr>
      </w:pPr>
      <w:r w:rsidRPr="00636AE5">
        <w:rPr>
          <w:rFonts w:ascii="Angsana New" w:hAnsi="Angsana New"/>
          <w:b/>
          <w:bCs/>
          <w:sz w:val="30"/>
          <w:cs/>
        </w:rPr>
        <w:lastRenderedPageBreak/>
        <w:t xml:space="preserve">เงินสดและรายการเทียบเท่าเงินสด </w:t>
      </w:r>
    </w:p>
    <w:p w14:paraId="057C1416" w14:textId="77777777" w:rsidR="00636AE5" w:rsidRPr="003C29EF" w:rsidRDefault="00636AE5" w:rsidP="003C29EF">
      <w:pPr>
        <w:pStyle w:val="ListParagraph"/>
        <w:ind w:left="990" w:right="-45"/>
        <w:jc w:val="thaiDistribute"/>
        <w:textAlignment w:val="auto"/>
        <w:rPr>
          <w:rFonts w:ascii="Angsana New" w:hAnsi="Angsana New"/>
          <w:sz w:val="30"/>
        </w:rPr>
      </w:pPr>
    </w:p>
    <w:tbl>
      <w:tblPr>
        <w:tblW w:w="9160" w:type="dxa"/>
        <w:tblInd w:w="465" w:type="dxa"/>
        <w:tblLayout w:type="fixed"/>
        <w:tblLook w:val="01E0" w:firstRow="1" w:lastRow="1" w:firstColumn="1" w:lastColumn="1" w:noHBand="0" w:noVBand="0"/>
      </w:tblPr>
      <w:tblGrid>
        <w:gridCol w:w="3844"/>
        <w:gridCol w:w="1122"/>
        <w:gridCol w:w="270"/>
        <w:gridCol w:w="1116"/>
        <w:gridCol w:w="6"/>
        <w:gridCol w:w="230"/>
        <w:gridCol w:w="40"/>
        <w:gridCol w:w="1123"/>
        <w:gridCol w:w="270"/>
        <w:gridCol w:w="1139"/>
      </w:tblGrid>
      <w:tr w:rsidR="00636AE5" w:rsidRPr="000276B1" w14:paraId="2D45C419" w14:textId="77777777" w:rsidTr="00E55786">
        <w:trPr>
          <w:tblHeader/>
        </w:trPr>
        <w:tc>
          <w:tcPr>
            <w:tcW w:w="3844" w:type="dxa"/>
            <w:shd w:val="clear" w:color="auto" w:fill="auto"/>
          </w:tcPr>
          <w:p w14:paraId="041B445F" w14:textId="77777777" w:rsidR="00636AE5" w:rsidRPr="000276B1" w:rsidRDefault="00636AE5" w:rsidP="00FD18A0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08" w:type="dxa"/>
            <w:gridSpan w:val="3"/>
            <w:shd w:val="clear" w:color="auto" w:fill="auto"/>
            <w:vAlign w:val="bottom"/>
          </w:tcPr>
          <w:p w14:paraId="251AA2B7" w14:textId="77777777" w:rsidR="00636AE5" w:rsidRPr="000276B1" w:rsidRDefault="00636AE5" w:rsidP="00FD18A0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9E114C9" w14:textId="77777777" w:rsidR="00636AE5" w:rsidRPr="000276B1" w:rsidRDefault="00636AE5" w:rsidP="00FD18A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72" w:type="dxa"/>
            <w:gridSpan w:val="4"/>
            <w:shd w:val="clear" w:color="auto" w:fill="auto"/>
            <w:vAlign w:val="bottom"/>
          </w:tcPr>
          <w:p w14:paraId="1AE70F61" w14:textId="77777777" w:rsidR="00636AE5" w:rsidRPr="000276B1" w:rsidRDefault="00636AE5" w:rsidP="00FD18A0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5FBF" w:rsidRPr="000276B1" w14:paraId="58200A6B" w14:textId="77777777" w:rsidTr="00E55786">
        <w:trPr>
          <w:tblHeader/>
        </w:trPr>
        <w:tc>
          <w:tcPr>
            <w:tcW w:w="3844" w:type="dxa"/>
            <w:shd w:val="clear" w:color="auto" w:fill="auto"/>
          </w:tcPr>
          <w:p w14:paraId="6880ADF9" w14:textId="77777777" w:rsidR="003E5FBF" w:rsidRPr="000276B1" w:rsidRDefault="003E5FBF" w:rsidP="003E5FBF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</w:tcPr>
          <w:p w14:paraId="2B9F20D2" w14:textId="616B83AA" w:rsidR="003E5FBF" w:rsidRPr="000276B1" w:rsidRDefault="003E5FBF" w:rsidP="003E5FBF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2BAD954" w14:textId="77777777" w:rsidR="003E5FBF" w:rsidRPr="000276B1" w:rsidRDefault="003E5FBF" w:rsidP="003E5F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14:paraId="25303878" w14:textId="45D2BB1A" w:rsidR="003E5FBF" w:rsidRPr="000276B1" w:rsidRDefault="003E5FBF" w:rsidP="003E5F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5F31BF9" w14:textId="77777777" w:rsidR="003E5FBF" w:rsidRPr="000276B1" w:rsidRDefault="003E5FBF" w:rsidP="003E5FBF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1A850B22" w14:textId="59C5A446" w:rsidR="003E5FBF" w:rsidRPr="000276B1" w:rsidRDefault="003E5FBF" w:rsidP="003E5FBF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D08CB80" w14:textId="77777777" w:rsidR="003E5FBF" w:rsidRPr="000276B1" w:rsidRDefault="003E5FBF" w:rsidP="003E5F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5573D786" w14:textId="2E4CEA41" w:rsidR="003E5FBF" w:rsidRPr="000276B1" w:rsidRDefault="003E5FBF" w:rsidP="003E5F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2562</w:t>
            </w:r>
          </w:p>
        </w:tc>
      </w:tr>
      <w:tr w:rsidR="00EC248C" w:rsidRPr="000276B1" w14:paraId="527015A1" w14:textId="77777777" w:rsidTr="00E55786">
        <w:trPr>
          <w:tblHeader/>
        </w:trPr>
        <w:tc>
          <w:tcPr>
            <w:tcW w:w="3844" w:type="dxa"/>
            <w:shd w:val="clear" w:color="auto" w:fill="auto"/>
          </w:tcPr>
          <w:p w14:paraId="603C836F" w14:textId="77777777" w:rsidR="00EC248C" w:rsidRPr="000276B1" w:rsidRDefault="00EC248C" w:rsidP="00EC248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6" w:type="dxa"/>
            <w:gridSpan w:val="9"/>
            <w:shd w:val="clear" w:color="auto" w:fill="auto"/>
            <w:vAlign w:val="bottom"/>
          </w:tcPr>
          <w:p w14:paraId="0C8B2DFE" w14:textId="77777777" w:rsidR="00EC248C" w:rsidRPr="000276B1" w:rsidRDefault="00EC248C" w:rsidP="00EC248C">
            <w:pPr>
              <w:pStyle w:val="BodyText"/>
              <w:tabs>
                <w:tab w:val="left" w:pos="1302"/>
                <w:tab w:val="center" w:pos="2368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B3631C" w:rsidRPr="000276B1" w14:paraId="26A423AB" w14:textId="77777777" w:rsidTr="00E55786">
        <w:tc>
          <w:tcPr>
            <w:tcW w:w="3844" w:type="dxa"/>
            <w:shd w:val="clear" w:color="auto" w:fill="auto"/>
          </w:tcPr>
          <w:p w14:paraId="30FAAFB6" w14:textId="77777777" w:rsidR="00B3631C" w:rsidRPr="000276B1" w:rsidRDefault="00B3631C" w:rsidP="00E55786">
            <w:pPr>
              <w:ind w:left="45" w:hanging="45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ในมือ</w:t>
            </w:r>
          </w:p>
        </w:tc>
        <w:tc>
          <w:tcPr>
            <w:tcW w:w="1122" w:type="dxa"/>
            <w:shd w:val="clear" w:color="auto" w:fill="auto"/>
          </w:tcPr>
          <w:p w14:paraId="1C339403" w14:textId="773003E8" w:rsidR="00B3631C" w:rsidRPr="00895F4D" w:rsidRDefault="00F5360C" w:rsidP="00B36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F5360C">
              <w:rPr>
                <w:rFonts w:ascii="Angsana New" w:hAnsi="Angsana New" w:cs="Angsana New"/>
                <w:sz w:val="30"/>
                <w:szCs w:val="30"/>
                <w:lang w:bidi="th-TH"/>
              </w:rPr>
              <w:t>214</w:t>
            </w:r>
          </w:p>
        </w:tc>
        <w:tc>
          <w:tcPr>
            <w:tcW w:w="270" w:type="dxa"/>
            <w:shd w:val="clear" w:color="auto" w:fill="auto"/>
          </w:tcPr>
          <w:p w14:paraId="01C20817" w14:textId="77777777" w:rsidR="00B3631C" w:rsidRPr="000276B1" w:rsidRDefault="00B3631C" w:rsidP="00B3631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14:paraId="0BBD1B66" w14:textId="4E661936" w:rsidR="00B3631C" w:rsidRPr="000276B1" w:rsidRDefault="00B3631C" w:rsidP="00B36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0D0BEA4" w14:textId="77777777" w:rsidR="00B3631C" w:rsidRPr="000276B1" w:rsidRDefault="00B3631C" w:rsidP="00B3631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132E9F52" w14:textId="594EF433" w:rsidR="00B3631C" w:rsidRPr="000276B1" w:rsidRDefault="00B3631C" w:rsidP="00B3631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7EA2B9D1" w14:textId="77777777" w:rsidR="00B3631C" w:rsidRPr="000276B1" w:rsidRDefault="00B3631C" w:rsidP="00B3631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43BF8D7F" w14:textId="7D353835" w:rsidR="00B3631C" w:rsidRPr="000276B1" w:rsidRDefault="00B3631C" w:rsidP="00B3631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B3631C" w:rsidRPr="000276B1" w14:paraId="518C3F2D" w14:textId="77777777" w:rsidTr="00E55786">
        <w:tc>
          <w:tcPr>
            <w:tcW w:w="3844" w:type="dxa"/>
            <w:shd w:val="clear" w:color="auto" w:fill="auto"/>
          </w:tcPr>
          <w:p w14:paraId="01F92B7F" w14:textId="77777777" w:rsidR="00B3631C" w:rsidRPr="000276B1" w:rsidRDefault="00B3631C" w:rsidP="00B3631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เงินฝาก</w:t>
            </w: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สถาบันการเงินประเภท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กระแสรายวัน</w:t>
            </w:r>
          </w:p>
        </w:tc>
        <w:tc>
          <w:tcPr>
            <w:tcW w:w="1122" w:type="dxa"/>
            <w:shd w:val="clear" w:color="auto" w:fill="auto"/>
          </w:tcPr>
          <w:p w14:paraId="4F06487B" w14:textId="47567735" w:rsidR="00B3631C" w:rsidRPr="00895F4D" w:rsidRDefault="0018362A" w:rsidP="00B36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112,694</w:t>
            </w:r>
          </w:p>
        </w:tc>
        <w:tc>
          <w:tcPr>
            <w:tcW w:w="270" w:type="dxa"/>
            <w:shd w:val="clear" w:color="auto" w:fill="auto"/>
          </w:tcPr>
          <w:p w14:paraId="3F176A02" w14:textId="77777777" w:rsidR="00B3631C" w:rsidRPr="000276B1" w:rsidRDefault="00B3631C" w:rsidP="00B3631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14:paraId="004A989C" w14:textId="21A5F91F" w:rsidR="00B3631C" w:rsidRPr="000276B1" w:rsidRDefault="00B3631C" w:rsidP="00B36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112,351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8CD4FE5" w14:textId="77777777" w:rsidR="00B3631C" w:rsidRPr="000276B1" w:rsidRDefault="00B3631C" w:rsidP="00B3631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077ED904" w14:textId="368CA349" w:rsidR="00B3631C" w:rsidRPr="000276B1" w:rsidRDefault="00B3631C" w:rsidP="00B36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22,540</w:t>
            </w:r>
          </w:p>
        </w:tc>
        <w:tc>
          <w:tcPr>
            <w:tcW w:w="270" w:type="dxa"/>
            <w:shd w:val="clear" w:color="auto" w:fill="auto"/>
          </w:tcPr>
          <w:p w14:paraId="285821A2" w14:textId="77777777" w:rsidR="00B3631C" w:rsidRPr="000276B1" w:rsidRDefault="00B3631C" w:rsidP="00B3631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580EF9A6" w14:textId="705E6B47" w:rsidR="00B3631C" w:rsidRPr="000276B1" w:rsidRDefault="00B3631C" w:rsidP="00B36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14,789</w:t>
            </w:r>
          </w:p>
        </w:tc>
      </w:tr>
      <w:tr w:rsidR="00B3631C" w:rsidRPr="000276B1" w14:paraId="656FC54A" w14:textId="77777777" w:rsidTr="00E55786">
        <w:tc>
          <w:tcPr>
            <w:tcW w:w="3844" w:type="dxa"/>
            <w:shd w:val="clear" w:color="auto" w:fill="auto"/>
          </w:tcPr>
          <w:p w14:paraId="0C609471" w14:textId="77777777" w:rsidR="00B3631C" w:rsidRPr="000276B1" w:rsidRDefault="00B3631C" w:rsidP="00B3631C">
            <w:pPr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งินฝาก</w:t>
            </w: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สถาบันการเงินประเภท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ออมทรัพย์</w:t>
            </w:r>
          </w:p>
        </w:tc>
        <w:tc>
          <w:tcPr>
            <w:tcW w:w="1122" w:type="dxa"/>
            <w:shd w:val="clear" w:color="auto" w:fill="auto"/>
          </w:tcPr>
          <w:p w14:paraId="702B6686" w14:textId="2F5DE111" w:rsidR="00B3631C" w:rsidRPr="00895F4D" w:rsidRDefault="0018362A" w:rsidP="00B36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372,686</w:t>
            </w:r>
          </w:p>
        </w:tc>
        <w:tc>
          <w:tcPr>
            <w:tcW w:w="270" w:type="dxa"/>
            <w:shd w:val="clear" w:color="auto" w:fill="auto"/>
          </w:tcPr>
          <w:p w14:paraId="4C091AB7" w14:textId="77777777" w:rsidR="00B3631C" w:rsidRPr="000276B1" w:rsidRDefault="00B3631C" w:rsidP="00B3631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14:paraId="1452B806" w14:textId="3F04B953" w:rsidR="00B3631C" w:rsidRPr="000276B1" w:rsidRDefault="00B3631C" w:rsidP="00B36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908,280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46A73FA" w14:textId="77777777" w:rsidR="00B3631C" w:rsidRPr="000276B1" w:rsidRDefault="00B3631C" w:rsidP="00B3631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42F027B2" w14:textId="2BE1B936" w:rsidR="00B3631C" w:rsidRPr="000276B1" w:rsidRDefault="00B3631C" w:rsidP="00B36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229,518</w:t>
            </w:r>
          </w:p>
        </w:tc>
        <w:tc>
          <w:tcPr>
            <w:tcW w:w="270" w:type="dxa"/>
            <w:shd w:val="clear" w:color="auto" w:fill="auto"/>
          </w:tcPr>
          <w:p w14:paraId="122FA465" w14:textId="77777777" w:rsidR="00B3631C" w:rsidRPr="000276B1" w:rsidRDefault="00B3631C" w:rsidP="00B3631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48C26A2B" w14:textId="3767560B" w:rsidR="00B3631C" w:rsidRPr="000276B1" w:rsidRDefault="00B3631C" w:rsidP="00B36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807,142</w:t>
            </w:r>
          </w:p>
        </w:tc>
      </w:tr>
      <w:tr w:rsidR="00B3631C" w:rsidRPr="000276B1" w14:paraId="05AFA77A" w14:textId="77777777" w:rsidTr="00E55786">
        <w:tc>
          <w:tcPr>
            <w:tcW w:w="3844" w:type="dxa"/>
            <w:shd w:val="clear" w:color="auto" w:fill="auto"/>
          </w:tcPr>
          <w:p w14:paraId="0BF0A7A4" w14:textId="77777777" w:rsidR="00B3631C" w:rsidRPr="000276B1" w:rsidRDefault="00B3631C" w:rsidP="00B3631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ลงทุนระยะสั้นที่มีสภาพคล่องสูง</w:t>
            </w:r>
          </w:p>
        </w:tc>
        <w:tc>
          <w:tcPr>
            <w:tcW w:w="1122" w:type="dxa"/>
            <w:shd w:val="clear" w:color="auto" w:fill="auto"/>
          </w:tcPr>
          <w:p w14:paraId="2A5BE671" w14:textId="5684D03B" w:rsidR="00B3631C" w:rsidRPr="00895F4D" w:rsidRDefault="00F5360C" w:rsidP="00B36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F5360C">
              <w:rPr>
                <w:rFonts w:ascii="Angsana New" w:hAnsi="Angsana New" w:cs="Angsana New"/>
                <w:sz w:val="30"/>
                <w:szCs w:val="30"/>
                <w:lang w:bidi="th-TH"/>
              </w:rPr>
              <w:t>2,988</w:t>
            </w:r>
          </w:p>
        </w:tc>
        <w:tc>
          <w:tcPr>
            <w:tcW w:w="270" w:type="dxa"/>
            <w:shd w:val="clear" w:color="auto" w:fill="auto"/>
          </w:tcPr>
          <w:p w14:paraId="22A448CE" w14:textId="77777777" w:rsidR="00B3631C" w:rsidRPr="0060740F" w:rsidRDefault="00B3631C" w:rsidP="00B3631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14:paraId="1389D2D1" w14:textId="308E7E73" w:rsidR="00B3631C" w:rsidRPr="0060740F" w:rsidRDefault="00B3631C" w:rsidP="00B36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0740F">
              <w:rPr>
                <w:rFonts w:ascii="Angsana New" w:hAnsi="Angsana New" w:cs="Angsana New"/>
                <w:sz w:val="30"/>
                <w:szCs w:val="30"/>
                <w:lang w:val="en-US"/>
              </w:rPr>
              <w:t>2,985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695672" w14:textId="77777777" w:rsidR="00B3631C" w:rsidRPr="0060740F" w:rsidRDefault="00B3631C" w:rsidP="00B3631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492627EF" w14:textId="7EED44EC" w:rsidR="00B3631C" w:rsidRPr="0060740F" w:rsidRDefault="00B3631C" w:rsidP="00B36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2,988</w:t>
            </w:r>
          </w:p>
        </w:tc>
        <w:tc>
          <w:tcPr>
            <w:tcW w:w="270" w:type="dxa"/>
            <w:shd w:val="clear" w:color="auto" w:fill="auto"/>
          </w:tcPr>
          <w:p w14:paraId="57D6D177" w14:textId="77777777" w:rsidR="00B3631C" w:rsidRPr="000276B1" w:rsidRDefault="00B3631C" w:rsidP="00B3631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672EB3AB" w14:textId="080BAD86" w:rsidR="00B3631C" w:rsidRPr="000276B1" w:rsidRDefault="00B3631C" w:rsidP="00B36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0740F">
              <w:rPr>
                <w:rFonts w:ascii="Angsana New" w:hAnsi="Angsana New" w:cs="Angsana New"/>
                <w:sz w:val="30"/>
                <w:szCs w:val="30"/>
              </w:rPr>
              <w:t>2,985</w:t>
            </w:r>
          </w:p>
        </w:tc>
      </w:tr>
      <w:tr w:rsidR="003E5FBF" w:rsidRPr="000276B1" w14:paraId="2A63B80D" w14:textId="77777777" w:rsidTr="00E55786">
        <w:tc>
          <w:tcPr>
            <w:tcW w:w="3844" w:type="dxa"/>
            <w:shd w:val="clear" w:color="auto" w:fill="auto"/>
          </w:tcPr>
          <w:p w14:paraId="3EB8AC91" w14:textId="77777777" w:rsidR="003E5FBF" w:rsidRPr="000276B1" w:rsidRDefault="003E5FBF" w:rsidP="003E5FB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C107D3" w14:textId="57C9371C" w:rsidR="003E5FBF" w:rsidRPr="00895F4D" w:rsidRDefault="00C861C1" w:rsidP="003E5FBF">
            <w:pPr>
              <w:pStyle w:val="acctfourfigures"/>
              <w:tabs>
                <w:tab w:val="clear" w:pos="765"/>
                <w:tab w:val="left" w:pos="611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C861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488,582</w:t>
            </w:r>
          </w:p>
        </w:tc>
        <w:tc>
          <w:tcPr>
            <w:tcW w:w="270" w:type="dxa"/>
            <w:shd w:val="clear" w:color="auto" w:fill="auto"/>
          </w:tcPr>
          <w:p w14:paraId="0155F8A2" w14:textId="77777777" w:rsidR="003E5FBF" w:rsidRPr="0060740F" w:rsidRDefault="003E5FBF" w:rsidP="003E5FB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FFD32" w14:textId="3F3FA348" w:rsidR="003E5FBF" w:rsidRPr="0060740F" w:rsidRDefault="003E5FBF" w:rsidP="003E5F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74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23,690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E1156A8" w14:textId="77777777" w:rsidR="003E5FBF" w:rsidRPr="0060740F" w:rsidRDefault="003E5FBF" w:rsidP="003E5FB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365B1F" w14:textId="56A59F5E" w:rsidR="003E5FBF" w:rsidRPr="0060740F" w:rsidRDefault="00B944A4" w:rsidP="003E5F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255,081</w:t>
            </w:r>
          </w:p>
        </w:tc>
        <w:tc>
          <w:tcPr>
            <w:tcW w:w="270" w:type="dxa"/>
            <w:shd w:val="clear" w:color="auto" w:fill="auto"/>
          </w:tcPr>
          <w:p w14:paraId="1252AA47" w14:textId="77777777" w:rsidR="003E5FBF" w:rsidRPr="0060740F" w:rsidRDefault="003E5FBF" w:rsidP="003E5FB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5B1C92" w14:textId="595DECDF" w:rsidR="003E5FBF" w:rsidRPr="0060740F" w:rsidRDefault="003E5FBF" w:rsidP="003E5F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0740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824,94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</w:tbl>
    <w:p w14:paraId="116C0A52" w14:textId="77777777" w:rsidR="003C29EF" w:rsidRPr="003C29EF" w:rsidRDefault="003C29EF" w:rsidP="003C29EF">
      <w:pPr>
        <w:pStyle w:val="ListParagraph"/>
        <w:ind w:left="990" w:right="-45"/>
        <w:jc w:val="thaiDistribute"/>
        <w:textAlignment w:val="auto"/>
        <w:rPr>
          <w:rFonts w:ascii="Angsana New" w:hAnsi="Angsana New"/>
          <w:sz w:val="30"/>
        </w:rPr>
      </w:pPr>
    </w:p>
    <w:p w14:paraId="2B7DFF78" w14:textId="6868AA06" w:rsidR="00AE5CE8" w:rsidRDefault="00AE5CE8" w:rsidP="003059B9">
      <w:pPr>
        <w:pStyle w:val="ListParagraph"/>
        <w:numPr>
          <w:ilvl w:val="0"/>
          <w:numId w:val="21"/>
        </w:numPr>
        <w:tabs>
          <w:tab w:val="left" w:pos="540"/>
          <w:tab w:val="left" w:pos="630"/>
          <w:tab w:val="left" w:pos="900"/>
        </w:tabs>
        <w:ind w:hanging="1080"/>
        <w:jc w:val="thaiDistribute"/>
        <w:rPr>
          <w:rFonts w:ascii="Angsana New" w:hAnsi="Angsana New"/>
          <w:b/>
          <w:bCs/>
          <w:sz w:val="30"/>
        </w:rPr>
      </w:pPr>
      <w:r>
        <w:rPr>
          <w:rFonts w:ascii="Angsana New" w:hAnsi="Angsana New" w:hint="cs"/>
          <w:b/>
          <w:bCs/>
          <w:sz w:val="30"/>
          <w:cs/>
        </w:rPr>
        <w:t>สินค้าคงเหลือ</w:t>
      </w:r>
    </w:p>
    <w:p w14:paraId="1BBE69AD" w14:textId="77777777" w:rsidR="00AE5CE8" w:rsidRPr="00B8513A" w:rsidRDefault="00AE5CE8" w:rsidP="00AE5CE8">
      <w:pPr>
        <w:tabs>
          <w:tab w:val="left" w:pos="450"/>
        </w:tabs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1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180"/>
        <w:gridCol w:w="270"/>
        <w:gridCol w:w="1170"/>
        <w:gridCol w:w="240"/>
        <w:gridCol w:w="1200"/>
        <w:gridCol w:w="240"/>
        <w:gridCol w:w="1200"/>
      </w:tblGrid>
      <w:tr w:rsidR="00AE5CE8" w:rsidRPr="000276B1" w14:paraId="40E37B33" w14:textId="77777777" w:rsidTr="004B5935">
        <w:trPr>
          <w:tblHeader/>
        </w:trPr>
        <w:tc>
          <w:tcPr>
            <w:tcW w:w="3672" w:type="dxa"/>
            <w:shd w:val="clear" w:color="auto" w:fill="auto"/>
          </w:tcPr>
          <w:p w14:paraId="72E8C578" w14:textId="77777777" w:rsidR="00AE5CE8" w:rsidRPr="000276B1" w:rsidRDefault="00AE5CE8" w:rsidP="00FD18A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0" w:type="dxa"/>
            <w:gridSpan w:val="3"/>
            <w:shd w:val="clear" w:color="auto" w:fill="auto"/>
          </w:tcPr>
          <w:p w14:paraId="66EC9290" w14:textId="77777777" w:rsidR="00AE5CE8" w:rsidRPr="000276B1" w:rsidRDefault="00AE5CE8" w:rsidP="00FD18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240" w:type="dxa"/>
            <w:shd w:val="clear" w:color="auto" w:fill="auto"/>
          </w:tcPr>
          <w:p w14:paraId="1CBF95D3" w14:textId="77777777" w:rsidR="00AE5CE8" w:rsidRPr="000276B1" w:rsidRDefault="00AE5CE8" w:rsidP="00FD18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2640" w:type="dxa"/>
            <w:gridSpan w:val="3"/>
            <w:shd w:val="clear" w:color="auto" w:fill="auto"/>
          </w:tcPr>
          <w:p w14:paraId="7CE38EA0" w14:textId="77777777" w:rsidR="00AE5CE8" w:rsidRPr="000276B1" w:rsidRDefault="00AE5CE8" w:rsidP="00FD18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EC248C" w:rsidRPr="000276B1" w14:paraId="3D13A5A0" w14:textId="77777777" w:rsidTr="004B5935">
        <w:trPr>
          <w:trHeight w:val="452"/>
          <w:tblHeader/>
        </w:trPr>
        <w:tc>
          <w:tcPr>
            <w:tcW w:w="3672" w:type="dxa"/>
            <w:shd w:val="clear" w:color="auto" w:fill="auto"/>
          </w:tcPr>
          <w:p w14:paraId="71FA1CBB" w14:textId="77777777" w:rsidR="00EC248C" w:rsidRPr="000276B1" w:rsidRDefault="00EC248C" w:rsidP="00EC24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32D1D88" w14:textId="38DAA979" w:rsidR="00EC248C" w:rsidRPr="000276B1" w:rsidRDefault="00FE39C2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4D2BDF4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CE016B" w14:textId="50DB000C" w:rsidR="00EC248C" w:rsidRPr="000276B1" w:rsidRDefault="00FE39C2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2562</w:t>
            </w:r>
          </w:p>
        </w:tc>
        <w:tc>
          <w:tcPr>
            <w:tcW w:w="240" w:type="dxa"/>
            <w:shd w:val="clear" w:color="auto" w:fill="auto"/>
          </w:tcPr>
          <w:p w14:paraId="41196686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67EF7E1" w14:textId="4E7DC953" w:rsidR="00EC248C" w:rsidRPr="000276B1" w:rsidRDefault="00FE39C2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2563</w:t>
            </w:r>
          </w:p>
        </w:tc>
        <w:tc>
          <w:tcPr>
            <w:tcW w:w="240" w:type="dxa"/>
            <w:shd w:val="clear" w:color="auto" w:fill="auto"/>
          </w:tcPr>
          <w:p w14:paraId="4FF81401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B245D13" w14:textId="7A9D3431" w:rsidR="00EC248C" w:rsidRPr="000276B1" w:rsidRDefault="00FE39C2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2562</w:t>
            </w:r>
          </w:p>
        </w:tc>
      </w:tr>
      <w:tr w:rsidR="00EC248C" w:rsidRPr="000276B1" w14:paraId="36050B71" w14:textId="77777777" w:rsidTr="004B5935">
        <w:trPr>
          <w:trHeight w:val="56"/>
          <w:tblHeader/>
        </w:trPr>
        <w:tc>
          <w:tcPr>
            <w:tcW w:w="3672" w:type="dxa"/>
            <w:shd w:val="clear" w:color="auto" w:fill="auto"/>
          </w:tcPr>
          <w:p w14:paraId="35C5D18E" w14:textId="77777777" w:rsidR="00EC248C" w:rsidRPr="000276B1" w:rsidRDefault="00EC248C" w:rsidP="00EC248C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500" w:type="dxa"/>
            <w:gridSpan w:val="7"/>
            <w:shd w:val="clear" w:color="auto" w:fill="auto"/>
          </w:tcPr>
          <w:p w14:paraId="0104F3AE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0D41E8" w:rsidRPr="000276B1" w14:paraId="5276A544" w14:textId="77777777" w:rsidTr="004B5935">
        <w:tc>
          <w:tcPr>
            <w:tcW w:w="3672" w:type="dxa"/>
            <w:shd w:val="clear" w:color="auto" w:fill="auto"/>
            <w:vAlign w:val="bottom"/>
          </w:tcPr>
          <w:p w14:paraId="7A94AE7D" w14:textId="77777777" w:rsidR="000D41E8" w:rsidRPr="000276B1" w:rsidRDefault="000D41E8" w:rsidP="000D41E8">
            <w:pPr>
              <w:ind w:right="-14" w:hanging="36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80" w:type="dxa"/>
            <w:shd w:val="clear" w:color="auto" w:fill="auto"/>
          </w:tcPr>
          <w:p w14:paraId="34F6DECE" w14:textId="127A348A" w:rsidR="000D41E8" w:rsidRPr="000276B1" w:rsidRDefault="00730E83" w:rsidP="000D41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0E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381,342</w:t>
            </w:r>
          </w:p>
        </w:tc>
        <w:tc>
          <w:tcPr>
            <w:tcW w:w="270" w:type="dxa"/>
            <w:shd w:val="clear" w:color="auto" w:fill="auto"/>
          </w:tcPr>
          <w:p w14:paraId="7DCE662A" w14:textId="77777777" w:rsidR="000D41E8" w:rsidRPr="000276B1" w:rsidRDefault="000D41E8" w:rsidP="000D41E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325796" w14:textId="5F4D4AE2" w:rsidR="000D41E8" w:rsidRPr="000276B1" w:rsidRDefault="000D41E8" w:rsidP="000D41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182,700</w:t>
            </w:r>
          </w:p>
        </w:tc>
        <w:tc>
          <w:tcPr>
            <w:tcW w:w="240" w:type="dxa"/>
            <w:shd w:val="clear" w:color="auto" w:fill="auto"/>
          </w:tcPr>
          <w:p w14:paraId="1056F8ED" w14:textId="77777777" w:rsidR="000D41E8" w:rsidRPr="000276B1" w:rsidRDefault="000D41E8" w:rsidP="000D41E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3985112" w14:textId="1781AB34" w:rsidR="000D41E8" w:rsidRPr="000276B1" w:rsidRDefault="000D41E8" w:rsidP="000D41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41E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8551C">
              <w:rPr>
                <w:rFonts w:ascii="Angsana New" w:hAnsi="Angsana New" w:cs="Angsana New"/>
                <w:sz w:val="30"/>
                <w:szCs w:val="30"/>
              </w:rPr>
              <w:t>71,575</w:t>
            </w:r>
            <w:r w:rsidRPr="000D41E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14:paraId="356B097D" w14:textId="77777777" w:rsidR="000D41E8" w:rsidRPr="000276B1" w:rsidRDefault="000D41E8" w:rsidP="000D41E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657D441" w14:textId="6C5A2150" w:rsidR="000D41E8" w:rsidRPr="000276B1" w:rsidRDefault="000D41E8" w:rsidP="000D41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97,627</w:t>
            </w:r>
          </w:p>
        </w:tc>
      </w:tr>
      <w:tr w:rsidR="000D41E8" w:rsidRPr="000276B1" w14:paraId="6FB45031" w14:textId="77777777" w:rsidTr="004B5935">
        <w:tc>
          <w:tcPr>
            <w:tcW w:w="3672" w:type="dxa"/>
            <w:shd w:val="clear" w:color="auto" w:fill="auto"/>
            <w:vAlign w:val="bottom"/>
          </w:tcPr>
          <w:p w14:paraId="0D04750A" w14:textId="77777777" w:rsidR="000D41E8" w:rsidRPr="000276B1" w:rsidRDefault="000D41E8" w:rsidP="000D41E8">
            <w:pPr>
              <w:ind w:right="-14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80" w:type="dxa"/>
            <w:shd w:val="clear" w:color="auto" w:fill="auto"/>
          </w:tcPr>
          <w:p w14:paraId="7F0AB754" w14:textId="0D333B01" w:rsidR="000D41E8" w:rsidRPr="000D41E8" w:rsidRDefault="00A37401" w:rsidP="000D41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5,180</w:t>
            </w:r>
          </w:p>
        </w:tc>
        <w:tc>
          <w:tcPr>
            <w:tcW w:w="270" w:type="dxa"/>
            <w:shd w:val="clear" w:color="auto" w:fill="auto"/>
          </w:tcPr>
          <w:p w14:paraId="59280248" w14:textId="77777777" w:rsidR="000D41E8" w:rsidRPr="000276B1" w:rsidRDefault="000D41E8" w:rsidP="000D41E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EC6C3B" w14:textId="07CEF43F" w:rsidR="000D41E8" w:rsidRPr="000276B1" w:rsidRDefault="000D41E8" w:rsidP="000D41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5,804</w:t>
            </w:r>
          </w:p>
        </w:tc>
        <w:tc>
          <w:tcPr>
            <w:tcW w:w="240" w:type="dxa"/>
            <w:shd w:val="clear" w:color="auto" w:fill="auto"/>
          </w:tcPr>
          <w:p w14:paraId="7F00F8BC" w14:textId="77777777" w:rsidR="000D41E8" w:rsidRPr="000276B1" w:rsidRDefault="000D41E8" w:rsidP="000D41E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3533450" w14:textId="50B912DA" w:rsidR="000D41E8" w:rsidRPr="000276B1" w:rsidRDefault="000D41E8" w:rsidP="000D41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41E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8551C">
              <w:rPr>
                <w:rFonts w:ascii="Angsana New" w:hAnsi="Angsana New" w:cs="Angsana New"/>
                <w:sz w:val="30"/>
                <w:szCs w:val="30"/>
              </w:rPr>
              <w:t>5,180</w:t>
            </w:r>
            <w:r w:rsidRPr="000D41E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14:paraId="0A0AD02F" w14:textId="77777777" w:rsidR="000D41E8" w:rsidRPr="000276B1" w:rsidRDefault="000D41E8" w:rsidP="000D41E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BE15CDC" w14:textId="60564870" w:rsidR="000D41E8" w:rsidRPr="000276B1" w:rsidRDefault="000D41E8" w:rsidP="000D41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5,804</w:t>
            </w:r>
          </w:p>
        </w:tc>
      </w:tr>
      <w:tr w:rsidR="000D41E8" w:rsidRPr="000276B1" w14:paraId="5B1EC4E7" w14:textId="77777777" w:rsidTr="004B5935">
        <w:tc>
          <w:tcPr>
            <w:tcW w:w="3672" w:type="dxa"/>
            <w:shd w:val="clear" w:color="auto" w:fill="auto"/>
            <w:vAlign w:val="bottom"/>
          </w:tcPr>
          <w:p w14:paraId="737553B2" w14:textId="77777777" w:rsidR="000D41E8" w:rsidRPr="000276B1" w:rsidRDefault="000D41E8" w:rsidP="000D41E8">
            <w:pPr>
              <w:ind w:right="-14" w:hanging="36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80" w:type="dxa"/>
            <w:shd w:val="clear" w:color="auto" w:fill="auto"/>
          </w:tcPr>
          <w:p w14:paraId="7718C314" w14:textId="7EE15A74" w:rsidR="000D41E8" w:rsidRPr="000D41E8" w:rsidRDefault="00885822" w:rsidP="000D41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58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50,997</w:t>
            </w:r>
          </w:p>
        </w:tc>
        <w:tc>
          <w:tcPr>
            <w:tcW w:w="270" w:type="dxa"/>
            <w:shd w:val="clear" w:color="auto" w:fill="auto"/>
          </w:tcPr>
          <w:p w14:paraId="0C00DA5E" w14:textId="77777777" w:rsidR="000D41E8" w:rsidRPr="000276B1" w:rsidRDefault="000D41E8" w:rsidP="000D41E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7C6049E" w14:textId="7D201D22" w:rsidR="000D41E8" w:rsidRPr="000276B1" w:rsidRDefault="00885822" w:rsidP="000D41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85822">
              <w:rPr>
                <w:rFonts w:ascii="Angsana New" w:hAnsi="Angsana New" w:cs="Angsana New"/>
                <w:sz w:val="30"/>
                <w:szCs w:val="30"/>
              </w:rPr>
              <w:t>59,312</w:t>
            </w:r>
          </w:p>
        </w:tc>
        <w:tc>
          <w:tcPr>
            <w:tcW w:w="240" w:type="dxa"/>
            <w:shd w:val="clear" w:color="auto" w:fill="auto"/>
          </w:tcPr>
          <w:p w14:paraId="22ABEB48" w14:textId="77777777" w:rsidR="000D41E8" w:rsidRPr="000276B1" w:rsidRDefault="000D41E8" w:rsidP="000D41E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86DE061" w14:textId="3AC4E839" w:rsidR="000D41E8" w:rsidRPr="000276B1" w:rsidRDefault="00885822" w:rsidP="000D41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85822">
              <w:rPr>
                <w:rFonts w:ascii="Angsana New" w:hAnsi="Angsana New" w:cs="Angsana New"/>
                <w:sz w:val="30"/>
                <w:szCs w:val="30"/>
              </w:rPr>
              <w:t>50,997</w:t>
            </w:r>
          </w:p>
        </w:tc>
        <w:tc>
          <w:tcPr>
            <w:tcW w:w="240" w:type="dxa"/>
            <w:shd w:val="clear" w:color="auto" w:fill="auto"/>
          </w:tcPr>
          <w:p w14:paraId="6A45BE0E" w14:textId="77777777" w:rsidR="000D41E8" w:rsidRPr="000276B1" w:rsidRDefault="000D41E8" w:rsidP="000D41E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099109B" w14:textId="0C5F1964" w:rsidR="000D41E8" w:rsidRPr="000276B1" w:rsidRDefault="00885822" w:rsidP="000D41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85822">
              <w:rPr>
                <w:rFonts w:ascii="Angsana New" w:hAnsi="Angsana New" w:cs="Angsana New"/>
                <w:sz w:val="30"/>
                <w:szCs w:val="30"/>
              </w:rPr>
              <w:t>59,</w:t>
            </w:r>
            <w:r w:rsidR="00690B55">
              <w:rPr>
                <w:rFonts w:ascii="Angsana New" w:hAnsi="Angsana New" w:cs="Angsana New"/>
                <w:sz w:val="30"/>
                <w:szCs w:val="30"/>
              </w:rPr>
              <w:t>313</w:t>
            </w:r>
          </w:p>
        </w:tc>
      </w:tr>
      <w:tr w:rsidR="000D41E8" w:rsidRPr="000276B1" w14:paraId="7AC718DA" w14:textId="77777777" w:rsidTr="002C6638">
        <w:tc>
          <w:tcPr>
            <w:tcW w:w="3672" w:type="dxa"/>
            <w:shd w:val="clear" w:color="auto" w:fill="auto"/>
            <w:vAlign w:val="bottom"/>
          </w:tcPr>
          <w:p w14:paraId="4674AD68" w14:textId="77777777" w:rsidR="000D41E8" w:rsidRPr="000276B1" w:rsidRDefault="000D41E8" w:rsidP="000D41E8">
            <w:pPr>
              <w:ind w:right="-14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บรรจุภัณฑ์</w:t>
            </w:r>
          </w:p>
        </w:tc>
        <w:tc>
          <w:tcPr>
            <w:tcW w:w="1180" w:type="dxa"/>
            <w:shd w:val="clear" w:color="auto" w:fill="auto"/>
          </w:tcPr>
          <w:p w14:paraId="052D404F" w14:textId="41718F54" w:rsidR="000D41E8" w:rsidRPr="000D41E8" w:rsidRDefault="00730E83" w:rsidP="000D41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0E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96,797</w:t>
            </w:r>
          </w:p>
        </w:tc>
        <w:tc>
          <w:tcPr>
            <w:tcW w:w="270" w:type="dxa"/>
            <w:shd w:val="clear" w:color="auto" w:fill="auto"/>
          </w:tcPr>
          <w:p w14:paraId="3408BBCA" w14:textId="77777777" w:rsidR="000D41E8" w:rsidRPr="000276B1" w:rsidRDefault="000D41E8" w:rsidP="000D41E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E190AD9" w14:textId="065E6B69" w:rsidR="000D41E8" w:rsidRPr="000276B1" w:rsidRDefault="000D41E8" w:rsidP="000D41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132,156</w:t>
            </w:r>
          </w:p>
        </w:tc>
        <w:tc>
          <w:tcPr>
            <w:tcW w:w="240" w:type="dxa"/>
            <w:shd w:val="clear" w:color="auto" w:fill="auto"/>
          </w:tcPr>
          <w:p w14:paraId="31C21833" w14:textId="77777777" w:rsidR="000D41E8" w:rsidRPr="000276B1" w:rsidRDefault="000D41E8" w:rsidP="000D41E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E272F8B" w14:textId="59D471D0" w:rsidR="000D41E8" w:rsidRPr="000276B1" w:rsidRDefault="000D41E8" w:rsidP="000D41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41E8">
              <w:rPr>
                <w:rFonts w:ascii="Angsana New" w:hAnsi="Angsana New" w:cs="Angsana New"/>
                <w:sz w:val="30"/>
                <w:szCs w:val="30"/>
              </w:rPr>
              <w:t xml:space="preserve"> 94,711 </w:t>
            </w:r>
          </w:p>
        </w:tc>
        <w:tc>
          <w:tcPr>
            <w:tcW w:w="240" w:type="dxa"/>
            <w:shd w:val="clear" w:color="auto" w:fill="auto"/>
          </w:tcPr>
          <w:p w14:paraId="4057F197" w14:textId="77777777" w:rsidR="000D41E8" w:rsidRPr="000276B1" w:rsidRDefault="000D41E8" w:rsidP="000D41E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8DBFEB5" w14:textId="005D5D17" w:rsidR="000D41E8" w:rsidRPr="000276B1" w:rsidRDefault="000D41E8" w:rsidP="000D41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130,992</w:t>
            </w:r>
          </w:p>
        </w:tc>
      </w:tr>
      <w:tr w:rsidR="000D41E8" w:rsidRPr="000276B1" w14:paraId="0324C6ED" w14:textId="77777777" w:rsidTr="002C6638">
        <w:tc>
          <w:tcPr>
            <w:tcW w:w="3672" w:type="dxa"/>
            <w:shd w:val="clear" w:color="auto" w:fill="auto"/>
            <w:vAlign w:val="bottom"/>
          </w:tcPr>
          <w:p w14:paraId="43115EC1" w14:textId="77777777" w:rsidR="000D41E8" w:rsidRPr="000276B1" w:rsidRDefault="000D41E8" w:rsidP="000D41E8">
            <w:pPr>
              <w:ind w:right="-14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80" w:type="dxa"/>
            <w:shd w:val="clear" w:color="auto" w:fill="auto"/>
          </w:tcPr>
          <w:p w14:paraId="0C6CD9D3" w14:textId="05378BF9" w:rsidR="000D41E8" w:rsidRPr="000D41E8" w:rsidRDefault="00730E83" w:rsidP="000D41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0E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3,740</w:t>
            </w:r>
          </w:p>
        </w:tc>
        <w:tc>
          <w:tcPr>
            <w:tcW w:w="270" w:type="dxa"/>
            <w:shd w:val="clear" w:color="auto" w:fill="auto"/>
          </w:tcPr>
          <w:p w14:paraId="46ED209C" w14:textId="77777777" w:rsidR="000D41E8" w:rsidRPr="000276B1" w:rsidRDefault="000D41E8" w:rsidP="000D41E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208D9EA" w14:textId="38CBC7A6" w:rsidR="000D41E8" w:rsidRPr="000276B1" w:rsidRDefault="000D41E8" w:rsidP="000D41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4,150</w:t>
            </w:r>
          </w:p>
        </w:tc>
        <w:tc>
          <w:tcPr>
            <w:tcW w:w="240" w:type="dxa"/>
            <w:shd w:val="clear" w:color="auto" w:fill="auto"/>
          </w:tcPr>
          <w:p w14:paraId="789CA64B" w14:textId="77777777" w:rsidR="000D41E8" w:rsidRPr="000276B1" w:rsidRDefault="000D41E8" w:rsidP="000D41E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CA4859B" w14:textId="461F0BF5" w:rsidR="000D41E8" w:rsidRPr="000276B1" w:rsidRDefault="000D41E8" w:rsidP="000D41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41E8">
              <w:rPr>
                <w:rFonts w:ascii="Angsana New" w:hAnsi="Angsana New" w:cs="Angsana New"/>
                <w:sz w:val="30"/>
                <w:szCs w:val="30"/>
              </w:rPr>
              <w:t xml:space="preserve"> 3,654 </w:t>
            </w:r>
          </w:p>
        </w:tc>
        <w:tc>
          <w:tcPr>
            <w:tcW w:w="240" w:type="dxa"/>
            <w:shd w:val="clear" w:color="auto" w:fill="auto"/>
          </w:tcPr>
          <w:p w14:paraId="3EA6569D" w14:textId="77777777" w:rsidR="000D41E8" w:rsidRPr="000276B1" w:rsidRDefault="000D41E8" w:rsidP="000D41E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E558D92" w14:textId="71AFC554" w:rsidR="000D41E8" w:rsidRPr="000276B1" w:rsidRDefault="000D41E8" w:rsidP="000D41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4,123</w:t>
            </w:r>
          </w:p>
        </w:tc>
      </w:tr>
      <w:tr w:rsidR="002C6638" w:rsidRPr="000276B1" w14:paraId="74301EB7" w14:textId="77777777" w:rsidTr="008D363A">
        <w:tc>
          <w:tcPr>
            <w:tcW w:w="3672" w:type="dxa"/>
            <w:shd w:val="clear" w:color="auto" w:fill="auto"/>
            <w:vAlign w:val="bottom"/>
          </w:tcPr>
          <w:p w14:paraId="333B98AA" w14:textId="69D16149" w:rsidR="002C6638" w:rsidRPr="000276B1" w:rsidRDefault="002C6638" w:rsidP="002C6638">
            <w:pPr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105C7472" w14:textId="2BB7253F" w:rsidR="002C6638" w:rsidRPr="00730E83" w:rsidRDefault="00AC7581" w:rsidP="000D41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C75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885822" w:rsidRPr="008858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AC75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194</w:t>
            </w:r>
          </w:p>
        </w:tc>
        <w:tc>
          <w:tcPr>
            <w:tcW w:w="270" w:type="dxa"/>
            <w:shd w:val="clear" w:color="auto" w:fill="auto"/>
          </w:tcPr>
          <w:p w14:paraId="45EC0637" w14:textId="77777777" w:rsidR="002C6638" w:rsidRPr="000276B1" w:rsidRDefault="002C6638" w:rsidP="000D41E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B74CCB" w14:textId="44C81F92" w:rsidR="002C6638" w:rsidRPr="005D1B73" w:rsidRDefault="00AC7581" w:rsidP="000D41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C75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885822" w:rsidRPr="008858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AC75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034</w:t>
            </w:r>
          </w:p>
        </w:tc>
        <w:tc>
          <w:tcPr>
            <w:tcW w:w="240" w:type="dxa"/>
            <w:shd w:val="clear" w:color="auto" w:fill="auto"/>
          </w:tcPr>
          <w:p w14:paraId="3509AEEF" w14:textId="77777777" w:rsidR="002C6638" w:rsidRPr="000276B1" w:rsidRDefault="002C6638" w:rsidP="000D41E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4F88E096" w14:textId="69948971" w:rsidR="002C6638" w:rsidRPr="000D41E8" w:rsidRDefault="00885822" w:rsidP="000D41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85822">
              <w:rPr>
                <w:rFonts w:ascii="Angsana New" w:hAnsi="Angsana New" w:cs="Angsana New"/>
                <w:sz w:val="30"/>
                <w:szCs w:val="30"/>
              </w:rPr>
              <w:t>1,198</w:t>
            </w:r>
          </w:p>
        </w:tc>
        <w:tc>
          <w:tcPr>
            <w:tcW w:w="240" w:type="dxa"/>
            <w:shd w:val="clear" w:color="auto" w:fill="auto"/>
          </w:tcPr>
          <w:p w14:paraId="511CCB8F" w14:textId="77777777" w:rsidR="002C6638" w:rsidRPr="000276B1" w:rsidRDefault="002C6638" w:rsidP="000D41E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58BA0A75" w14:textId="5676B363" w:rsidR="002C6638" w:rsidRDefault="00885822" w:rsidP="000D41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85822">
              <w:rPr>
                <w:rFonts w:ascii="Angsana New" w:hAnsi="Angsana New" w:cs="Angsana New"/>
                <w:sz w:val="30"/>
                <w:szCs w:val="30"/>
              </w:rPr>
              <w:t>3,993</w:t>
            </w:r>
          </w:p>
        </w:tc>
      </w:tr>
      <w:tr w:rsidR="00FE39C2" w:rsidRPr="000276B1" w14:paraId="7B83769D" w14:textId="77777777" w:rsidTr="004B5935">
        <w:tc>
          <w:tcPr>
            <w:tcW w:w="3672" w:type="dxa"/>
            <w:shd w:val="clear" w:color="auto" w:fill="auto"/>
            <w:vAlign w:val="bottom"/>
          </w:tcPr>
          <w:p w14:paraId="34F01E02" w14:textId="77777777" w:rsidR="00FE39C2" w:rsidRPr="000276B1" w:rsidRDefault="00FE39C2" w:rsidP="003059B9">
            <w:pPr>
              <w:ind w:right="-14" w:hanging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14:paraId="7ABBF723" w14:textId="7AAEE1D1" w:rsidR="00FE39C2" w:rsidRPr="000276B1" w:rsidRDefault="00B052AB" w:rsidP="00FE39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52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552,2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1804E457" w14:textId="77777777" w:rsidR="00FE39C2" w:rsidRPr="000276B1" w:rsidRDefault="00FE39C2" w:rsidP="00FE39C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EB8A35E" w14:textId="11BDCB9A" w:rsidR="00FE39C2" w:rsidRPr="000276B1" w:rsidRDefault="00FE39C2" w:rsidP="00FE39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388,156</w:t>
            </w:r>
          </w:p>
        </w:tc>
        <w:tc>
          <w:tcPr>
            <w:tcW w:w="240" w:type="dxa"/>
            <w:shd w:val="clear" w:color="auto" w:fill="auto"/>
          </w:tcPr>
          <w:p w14:paraId="5C6004BE" w14:textId="77777777" w:rsidR="00FE39C2" w:rsidRPr="000276B1" w:rsidRDefault="00FE39C2" w:rsidP="00FE39C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6AA2E4AE" w14:textId="504E84A6" w:rsidR="00FE39C2" w:rsidRPr="000276B1" w:rsidRDefault="000D41E8" w:rsidP="00FE39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4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227,315</w:t>
            </w:r>
          </w:p>
        </w:tc>
        <w:tc>
          <w:tcPr>
            <w:tcW w:w="240" w:type="dxa"/>
            <w:shd w:val="clear" w:color="auto" w:fill="auto"/>
          </w:tcPr>
          <w:p w14:paraId="062BEA7D" w14:textId="77777777" w:rsidR="00FE39C2" w:rsidRPr="000276B1" w:rsidRDefault="00FE39C2" w:rsidP="00FE39C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5DCF79E0" w14:textId="41951651" w:rsidR="00FE39C2" w:rsidRPr="000276B1" w:rsidRDefault="00FE39C2" w:rsidP="00FE39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301,852</w:t>
            </w:r>
          </w:p>
        </w:tc>
      </w:tr>
      <w:tr w:rsidR="00FE39C2" w:rsidRPr="000276B1" w14:paraId="794479BC" w14:textId="77777777" w:rsidTr="004B5935">
        <w:tc>
          <w:tcPr>
            <w:tcW w:w="3672" w:type="dxa"/>
            <w:shd w:val="clear" w:color="auto" w:fill="auto"/>
            <w:vAlign w:val="bottom"/>
          </w:tcPr>
          <w:p w14:paraId="7D6A68FB" w14:textId="4081764D" w:rsidR="00FE39C2" w:rsidRPr="000276B1" w:rsidRDefault="00FE39C2" w:rsidP="003059B9">
            <w:pPr>
              <w:ind w:right="-14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</w:t>
            </w:r>
            <w:r w:rsidR="0034439E">
              <w:rPr>
                <w:rFonts w:ascii="Angsana New" w:hAnsi="Angsana New" w:hint="cs"/>
                <w:sz w:val="30"/>
                <w:szCs w:val="30"/>
                <w:cs/>
              </w:rPr>
              <w:t>การปรับลดมูลค่าสินค้า</w:t>
            </w:r>
          </w:p>
        </w:tc>
        <w:tc>
          <w:tcPr>
            <w:tcW w:w="1180" w:type="dxa"/>
            <w:shd w:val="clear" w:color="auto" w:fill="auto"/>
          </w:tcPr>
          <w:p w14:paraId="764A6070" w14:textId="145852F2" w:rsidR="00FE39C2" w:rsidRPr="000276B1" w:rsidRDefault="00B052AB" w:rsidP="00FE39C2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0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052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(190,842)</w:t>
            </w:r>
          </w:p>
        </w:tc>
        <w:tc>
          <w:tcPr>
            <w:tcW w:w="270" w:type="dxa"/>
            <w:shd w:val="clear" w:color="auto" w:fill="auto"/>
          </w:tcPr>
          <w:p w14:paraId="1E62A140" w14:textId="77777777" w:rsidR="00FE39C2" w:rsidRPr="000276B1" w:rsidRDefault="00FE39C2" w:rsidP="00FE39C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D0D1C4" w14:textId="4B528ED5" w:rsidR="00FE39C2" w:rsidRPr="000276B1" w:rsidRDefault="00FE39C2" w:rsidP="00FE39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10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(26,340)</w:t>
            </w:r>
          </w:p>
        </w:tc>
        <w:tc>
          <w:tcPr>
            <w:tcW w:w="240" w:type="dxa"/>
            <w:shd w:val="clear" w:color="auto" w:fill="auto"/>
          </w:tcPr>
          <w:p w14:paraId="0E0C2AEA" w14:textId="77777777" w:rsidR="00FE39C2" w:rsidRPr="000276B1" w:rsidRDefault="00FE39C2" w:rsidP="00FE39C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3D71D44" w14:textId="758F7693" w:rsidR="00FE39C2" w:rsidRPr="000276B1" w:rsidRDefault="00367EF8" w:rsidP="00FE39C2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0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67E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(155,533)</w:t>
            </w:r>
          </w:p>
        </w:tc>
        <w:tc>
          <w:tcPr>
            <w:tcW w:w="240" w:type="dxa"/>
            <w:shd w:val="clear" w:color="auto" w:fill="auto"/>
          </w:tcPr>
          <w:p w14:paraId="6E8A6D67" w14:textId="77777777" w:rsidR="00FE39C2" w:rsidRPr="000276B1" w:rsidRDefault="00FE39C2" w:rsidP="00FE39C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F93EEFF" w14:textId="20A0C16A" w:rsidR="00FE39C2" w:rsidRPr="000276B1" w:rsidRDefault="00FE39C2" w:rsidP="00FE39C2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10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(25,187)</w:t>
            </w:r>
          </w:p>
        </w:tc>
      </w:tr>
      <w:tr w:rsidR="00FE39C2" w:rsidRPr="000276B1" w14:paraId="1134A56E" w14:textId="77777777" w:rsidTr="004B5935">
        <w:tc>
          <w:tcPr>
            <w:tcW w:w="3672" w:type="dxa"/>
            <w:shd w:val="clear" w:color="auto" w:fill="auto"/>
          </w:tcPr>
          <w:p w14:paraId="52FF1DFA" w14:textId="77777777" w:rsidR="00FE39C2" w:rsidRPr="000276B1" w:rsidRDefault="00FE39C2" w:rsidP="003059B9">
            <w:pPr>
              <w:pStyle w:val="BodyText"/>
              <w:spacing w:after="0"/>
              <w:ind w:right="-131" w:hanging="36"/>
              <w:rPr>
                <w:rFonts w:ascii="Angsana New" w:hAnsi="Angsana New"/>
                <w:b/>
                <w:bCs/>
                <w:sz w:val="30"/>
                <w:cs/>
              </w:rPr>
            </w:pPr>
            <w:r w:rsidRPr="000276B1">
              <w:rPr>
                <w:rFonts w:ascii="Angsana New" w:hAnsi="Angsana New" w:hint="cs"/>
                <w:b/>
                <w:bCs/>
                <w:sz w:val="30"/>
                <w:cs/>
              </w:rPr>
              <w:t>สุทธิ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DE341" w14:textId="5DF3E906" w:rsidR="00FE39C2" w:rsidRPr="000276B1" w:rsidRDefault="00B052AB" w:rsidP="00FE39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052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361,40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B73E984" w14:textId="77777777" w:rsidR="00FE39C2" w:rsidRPr="000276B1" w:rsidRDefault="00FE39C2" w:rsidP="00FE39C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D22992" w14:textId="2A3DEDFF" w:rsidR="00FE39C2" w:rsidRPr="000276B1" w:rsidRDefault="00FE39C2" w:rsidP="00FE39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361,816</w:t>
            </w:r>
          </w:p>
        </w:tc>
        <w:tc>
          <w:tcPr>
            <w:tcW w:w="240" w:type="dxa"/>
            <w:shd w:val="clear" w:color="auto" w:fill="auto"/>
          </w:tcPr>
          <w:p w14:paraId="41919DDB" w14:textId="77777777" w:rsidR="00FE39C2" w:rsidRPr="000276B1" w:rsidRDefault="00FE39C2" w:rsidP="00FE39C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61AFE8" w14:textId="60DDF7EB" w:rsidR="00FE39C2" w:rsidRPr="000276B1" w:rsidRDefault="00367EF8" w:rsidP="00FE39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67E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71,782</w:t>
            </w:r>
          </w:p>
        </w:tc>
        <w:tc>
          <w:tcPr>
            <w:tcW w:w="240" w:type="dxa"/>
            <w:shd w:val="clear" w:color="auto" w:fill="auto"/>
          </w:tcPr>
          <w:p w14:paraId="60A6067C" w14:textId="77777777" w:rsidR="00FE39C2" w:rsidRPr="000276B1" w:rsidRDefault="00FE39C2" w:rsidP="00FE39C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53AD85" w14:textId="002D6ACA" w:rsidR="00FE39C2" w:rsidRPr="000276B1" w:rsidRDefault="00FE39C2" w:rsidP="00FE39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276,665</w:t>
            </w:r>
          </w:p>
        </w:tc>
      </w:tr>
      <w:tr w:rsidR="00FE39C2" w:rsidRPr="000276B1" w14:paraId="03294C4F" w14:textId="77777777" w:rsidTr="004B5935">
        <w:tc>
          <w:tcPr>
            <w:tcW w:w="3672" w:type="dxa"/>
            <w:shd w:val="clear" w:color="auto" w:fill="auto"/>
          </w:tcPr>
          <w:p w14:paraId="2BBB25D5" w14:textId="77777777" w:rsidR="00FE39C2" w:rsidRPr="001100CF" w:rsidRDefault="00FE39C2" w:rsidP="003059B9">
            <w:pPr>
              <w:pStyle w:val="BodyText"/>
              <w:spacing w:after="0"/>
              <w:ind w:right="-131" w:hanging="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  <w:shd w:val="clear" w:color="auto" w:fill="auto"/>
          </w:tcPr>
          <w:p w14:paraId="45A7310C" w14:textId="77777777" w:rsidR="00FE39C2" w:rsidRDefault="00FE39C2" w:rsidP="00FE39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A117CF1" w14:textId="77777777" w:rsidR="00FE39C2" w:rsidRPr="000276B1" w:rsidRDefault="00FE39C2" w:rsidP="00FE39C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BF2EC63" w14:textId="77777777" w:rsidR="00FE39C2" w:rsidRDefault="00FE39C2" w:rsidP="00FE39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41636CB4" w14:textId="77777777" w:rsidR="00FE39C2" w:rsidRPr="000276B1" w:rsidRDefault="00FE39C2" w:rsidP="00FE39C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</w:tcPr>
          <w:p w14:paraId="1E4E0DF5" w14:textId="77777777" w:rsidR="00FE39C2" w:rsidRDefault="00FE39C2" w:rsidP="00FE39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337A3E4E" w14:textId="77777777" w:rsidR="00FE39C2" w:rsidRPr="000276B1" w:rsidRDefault="00FE39C2" w:rsidP="00FE39C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</w:tcPr>
          <w:p w14:paraId="73B5090E" w14:textId="77777777" w:rsidR="00FE39C2" w:rsidRDefault="00FE39C2" w:rsidP="00FE39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E39C2" w:rsidRPr="000276B1" w14:paraId="56F4DA8E" w14:textId="77777777" w:rsidTr="00F92FB1">
        <w:tc>
          <w:tcPr>
            <w:tcW w:w="4852" w:type="dxa"/>
            <w:gridSpan w:val="2"/>
            <w:shd w:val="clear" w:color="auto" w:fill="auto"/>
          </w:tcPr>
          <w:p w14:paraId="62612DAA" w14:textId="66408942" w:rsidR="00FE39C2" w:rsidRPr="000A7C86" w:rsidRDefault="00FE39C2" w:rsidP="003059B9">
            <w:pPr>
              <w:pStyle w:val="acctfourfigures"/>
              <w:tabs>
                <w:tab w:val="clear" w:pos="765"/>
              </w:tabs>
              <w:spacing w:line="240" w:lineRule="atLeast"/>
              <w:ind w:hanging="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7C8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="004B5935" w:rsidRPr="000A7C8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270" w:type="dxa"/>
            <w:shd w:val="clear" w:color="auto" w:fill="auto"/>
          </w:tcPr>
          <w:p w14:paraId="4521D117" w14:textId="77777777" w:rsidR="00FE39C2" w:rsidRPr="000276B1" w:rsidRDefault="00FE39C2" w:rsidP="00FE39C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5F3347" w14:textId="77777777" w:rsidR="00FE39C2" w:rsidRDefault="00FE39C2" w:rsidP="00FE39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083EEF0E" w14:textId="77777777" w:rsidR="00FE39C2" w:rsidRPr="000276B1" w:rsidRDefault="00FE39C2" w:rsidP="00FE39C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165B1C4" w14:textId="77777777" w:rsidR="00FE39C2" w:rsidRDefault="00FE39C2" w:rsidP="00FE39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6561A98E" w14:textId="77777777" w:rsidR="00FE39C2" w:rsidRPr="000276B1" w:rsidRDefault="00FE39C2" w:rsidP="00FE39C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EB2A871" w14:textId="77777777" w:rsidR="00FE39C2" w:rsidRDefault="00FE39C2" w:rsidP="00FE39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D41E8" w:rsidRPr="000276B1" w14:paraId="7DB035A0" w14:textId="77777777" w:rsidTr="004B5935">
        <w:tc>
          <w:tcPr>
            <w:tcW w:w="3672" w:type="dxa"/>
            <w:shd w:val="clear" w:color="auto" w:fill="auto"/>
          </w:tcPr>
          <w:p w14:paraId="0A715BD2" w14:textId="38186699" w:rsidR="000D41E8" w:rsidRPr="005072B3" w:rsidRDefault="000D41E8" w:rsidP="000D41E8">
            <w:pPr>
              <w:pStyle w:val="BodyText"/>
              <w:numPr>
                <w:ilvl w:val="0"/>
                <w:numId w:val="9"/>
              </w:numPr>
              <w:tabs>
                <w:tab w:val="left" w:pos="594"/>
              </w:tabs>
              <w:spacing w:after="0"/>
              <w:ind w:left="324" w:right="-131" w:firstLine="0"/>
              <w:rPr>
                <w:rFonts w:ascii="Angsana New" w:hAnsi="Angsana New"/>
                <w:sz w:val="30"/>
                <w:cs/>
              </w:rPr>
            </w:pPr>
            <w:r w:rsidRPr="005072B3">
              <w:rPr>
                <w:rFonts w:ascii="Angsana New" w:hAnsi="Angsana New"/>
                <w:sz w:val="30"/>
                <w:cs/>
              </w:rPr>
              <w:t>ต้นทุนขาย</w:t>
            </w:r>
          </w:p>
        </w:tc>
        <w:tc>
          <w:tcPr>
            <w:tcW w:w="1180" w:type="dxa"/>
            <w:shd w:val="clear" w:color="auto" w:fill="auto"/>
          </w:tcPr>
          <w:p w14:paraId="39DC3FC9" w14:textId="4C8F1DAD" w:rsidR="000D41E8" w:rsidRPr="001747AB" w:rsidRDefault="005376FC" w:rsidP="000D41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76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413,086</w:t>
            </w:r>
          </w:p>
        </w:tc>
        <w:tc>
          <w:tcPr>
            <w:tcW w:w="270" w:type="dxa"/>
            <w:shd w:val="clear" w:color="auto" w:fill="auto"/>
          </w:tcPr>
          <w:p w14:paraId="5187DA36" w14:textId="77777777" w:rsidR="000D41E8" w:rsidRPr="001747AB" w:rsidRDefault="000D41E8" w:rsidP="000D41E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CB1B70" w14:textId="7037ACC3" w:rsidR="000D41E8" w:rsidRPr="001747AB" w:rsidRDefault="000D41E8" w:rsidP="000D41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217,820</w:t>
            </w:r>
          </w:p>
        </w:tc>
        <w:tc>
          <w:tcPr>
            <w:tcW w:w="240" w:type="dxa"/>
            <w:shd w:val="clear" w:color="auto" w:fill="auto"/>
          </w:tcPr>
          <w:p w14:paraId="01E87F05" w14:textId="77777777" w:rsidR="000D41E8" w:rsidRPr="001747AB" w:rsidRDefault="000D41E8" w:rsidP="000D41E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F5D826F" w14:textId="08B04B9E" w:rsidR="000D41E8" w:rsidRPr="001747AB" w:rsidRDefault="001A24CA" w:rsidP="000D41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181,725</w:t>
            </w:r>
          </w:p>
        </w:tc>
        <w:tc>
          <w:tcPr>
            <w:tcW w:w="240" w:type="dxa"/>
            <w:shd w:val="clear" w:color="auto" w:fill="auto"/>
          </w:tcPr>
          <w:p w14:paraId="5161CF31" w14:textId="77777777" w:rsidR="000D41E8" w:rsidRPr="001747AB" w:rsidRDefault="000D41E8" w:rsidP="000D41E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05666BD" w14:textId="1F34C7F6" w:rsidR="000D41E8" w:rsidRPr="001747AB" w:rsidRDefault="000D41E8" w:rsidP="000D41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232,801</w:t>
            </w:r>
          </w:p>
        </w:tc>
      </w:tr>
      <w:tr w:rsidR="000D41E8" w:rsidRPr="000276B1" w14:paraId="304F2172" w14:textId="77777777" w:rsidTr="004B5935">
        <w:tc>
          <w:tcPr>
            <w:tcW w:w="3672" w:type="dxa"/>
            <w:shd w:val="clear" w:color="auto" w:fill="auto"/>
          </w:tcPr>
          <w:p w14:paraId="6C063A93" w14:textId="18936AF3" w:rsidR="000D41E8" w:rsidRPr="00B23478" w:rsidRDefault="000D41E8" w:rsidP="000D41E8">
            <w:pPr>
              <w:pStyle w:val="BodyText"/>
              <w:numPr>
                <w:ilvl w:val="0"/>
                <w:numId w:val="9"/>
              </w:numPr>
              <w:tabs>
                <w:tab w:val="left" w:pos="504"/>
              </w:tabs>
              <w:spacing w:after="0"/>
              <w:ind w:left="324" w:right="-131" w:firstLine="0"/>
              <w:rPr>
                <w:rFonts w:ascii="Angsana New" w:hAnsi="Angsana New"/>
                <w:b/>
                <w:bCs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 xml:space="preserve"> </w:t>
            </w:r>
            <w:r w:rsidRPr="003C3D4D">
              <w:rPr>
                <w:rFonts w:ascii="Angsana New" w:hAnsi="Angsana New"/>
                <w:sz w:val="30"/>
                <w:cs/>
              </w:rPr>
              <w:t>การปรับลดมูลค่า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4602188E" w14:textId="7CB7610B" w:rsidR="000D41E8" w:rsidRPr="001747AB" w:rsidRDefault="005376FC" w:rsidP="000D41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76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167,909</w:t>
            </w:r>
          </w:p>
        </w:tc>
        <w:tc>
          <w:tcPr>
            <w:tcW w:w="270" w:type="dxa"/>
            <w:shd w:val="clear" w:color="auto" w:fill="auto"/>
          </w:tcPr>
          <w:p w14:paraId="5974E2DD" w14:textId="77777777" w:rsidR="000D41E8" w:rsidRPr="001747AB" w:rsidRDefault="000D41E8" w:rsidP="000D41E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302BF9" w14:textId="45CCCCEB" w:rsidR="000D41E8" w:rsidRPr="001747AB" w:rsidRDefault="000D41E8" w:rsidP="000D41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40,428</w:t>
            </w:r>
          </w:p>
        </w:tc>
        <w:tc>
          <w:tcPr>
            <w:tcW w:w="240" w:type="dxa"/>
            <w:shd w:val="clear" w:color="auto" w:fill="auto"/>
          </w:tcPr>
          <w:p w14:paraId="7713DAAD" w14:textId="77777777" w:rsidR="000D41E8" w:rsidRPr="001747AB" w:rsidRDefault="000D41E8" w:rsidP="000D41E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4FB91C5A" w14:textId="5E12B519" w:rsidR="000D41E8" w:rsidRPr="001747AB" w:rsidRDefault="001A24CA" w:rsidP="000D41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143,438</w:t>
            </w:r>
          </w:p>
        </w:tc>
        <w:tc>
          <w:tcPr>
            <w:tcW w:w="240" w:type="dxa"/>
            <w:shd w:val="clear" w:color="auto" w:fill="auto"/>
          </w:tcPr>
          <w:p w14:paraId="0B818C21" w14:textId="77777777" w:rsidR="000D41E8" w:rsidRPr="001747AB" w:rsidRDefault="000D41E8" w:rsidP="000D41E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03E982E4" w14:textId="4B0BBB0F" w:rsidR="000D41E8" w:rsidRPr="001747AB" w:rsidRDefault="000D41E8" w:rsidP="000D41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39,203</w:t>
            </w:r>
          </w:p>
        </w:tc>
      </w:tr>
      <w:tr w:rsidR="00FE39C2" w:rsidRPr="000276B1" w14:paraId="77EC23FB" w14:textId="77777777" w:rsidTr="004B5935">
        <w:tc>
          <w:tcPr>
            <w:tcW w:w="3672" w:type="dxa"/>
            <w:shd w:val="clear" w:color="auto" w:fill="auto"/>
          </w:tcPr>
          <w:p w14:paraId="66C2EA3A" w14:textId="77777777" w:rsidR="00FE39C2" w:rsidRPr="00404B87" w:rsidRDefault="00FE39C2" w:rsidP="003059B9">
            <w:pPr>
              <w:pStyle w:val="BodyText"/>
              <w:spacing w:after="0"/>
              <w:ind w:right="-131" w:hanging="36"/>
              <w:rPr>
                <w:rFonts w:ascii="Angsana New" w:hAnsi="Angsana New"/>
                <w:b/>
                <w:bCs/>
                <w:sz w:val="30"/>
                <w:cs/>
              </w:rPr>
            </w:pPr>
            <w:r w:rsidRPr="003C3D4D">
              <w:rPr>
                <w:rFonts w:ascii="Angsana New" w:hAnsi="Angsana New"/>
                <w:b/>
                <w:bCs/>
                <w:sz w:val="30"/>
                <w:cs/>
              </w:rPr>
              <w:t>สุทธิ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A0AEC6" w14:textId="75CC2B38" w:rsidR="00FE39C2" w:rsidRPr="00404B87" w:rsidRDefault="005376FC" w:rsidP="00FE39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376F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580,995</w:t>
            </w:r>
          </w:p>
        </w:tc>
        <w:tc>
          <w:tcPr>
            <w:tcW w:w="270" w:type="dxa"/>
            <w:shd w:val="clear" w:color="auto" w:fill="auto"/>
          </w:tcPr>
          <w:p w14:paraId="555DDDDC" w14:textId="77777777" w:rsidR="00FE39C2" w:rsidRPr="00404B87" w:rsidRDefault="00FE39C2" w:rsidP="00FE39C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152B66" w14:textId="520EE713" w:rsidR="00FE39C2" w:rsidRPr="00404B87" w:rsidRDefault="00FE39C2" w:rsidP="00FE39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258,248</w:t>
            </w:r>
          </w:p>
        </w:tc>
        <w:tc>
          <w:tcPr>
            <w:tcW w:w="240" w:type="dxa"/>
            <w:shd w:val="clear" w:color="auto" w:fill="auto"/>
          </w:tcPr>
          <w:p w14:paraId="002E9FCE" w14:textId="77777777" w:rsidR="00FE39C2" w:rsidRPr="00404B87" w:rsidRDefault="00FE39C2" w:rsidP="00FE39C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B55AB6" w14:textId="247F313C" w:rsidR="00FE39C2" w:rsidRPr="00404B87" w:rsidRDefault="005F2333" w:rsidP="00FE39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325,163</w:t>
            </w:r>
          </w:p>
        </w:tc>
        <w:tc>
          <w:tcPr>
            <w:tcW w:w="240" w:type="dxa"/>
            <w:shd w:val="clear" w:color="auto" w:fill="auto"/>
          </w:tcPr>
          <w:p w14:paraId="2365A66D" w14:textId="77777777" w:rsidR="00FE39C2" w:rsidRPr="00404B87" w:rsidRDefault="00FE39C2" w:rsidP="00FE39C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AE6F2F" w14:textId="47A8AF64" w:rsidR="00FE39C2" w:rsidRPr="00404B87" w:rsidRDefault="00FE39C2" w:rsidP="00FE39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272,004</w:t>
            </w:r>
          </w:p>
        </w:tc>
      </w:tr>
    </w:tbl>
    <w:p w14:paraId="7D70359D" w14:textId="77777777" w:rsidR="005376FC" w:rsidRDefault="005376FC" w:rsidP="00353BC9">
      <w:pPr>
        <w:tabs>
          <w:tab w:val="left" w:pos="227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1E9A9885" w14:textId="4CF36754" w:rsidR="005376FC" w:rsidRDefault="005376FC" w:rsidP="00353BC9">
      <w:pPr>
        <w:tabs>
          <w:tab w:val="left" w:pos="227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  <w:cs/>
        </w:rPr>
        <w:sectPr w:rsidR="005376FC" w:rsidSect="00020D17">
          <w:headerReference w:type="default" r:id="rId8"/>
          <w:footerReference w:type="default" r:id="rId9"/>
          <w:headerReference w:type="first" r:id="rId10"/>
          <w:pgSz w:w="11909" w:h="16834" w:code="9"/>
          <w:pgMar w:top="691" w:right="1152" w:bottom="576" w:left="1152" w:header="720" w:footer="720" w:gutter="0"/>
          <w:pgNumType w:start="20"/>
          <w:cols w:space="720"/>
          <w:docGrid w:linePitch="360"/>
        </w:sectPr>
      </w:pPr>
    </w:p>
    <w:p w14:paraId="2BD9DB38" w14:textId="0EA128D6" w:rsidR="00012A03" w:rsidRDefault="000E4350" w:rsidP="00461484">
      <w:pPr>
        <w:pStyle w:val="ListParagraph"/>
        <w:numPr>
          <w:ilvl w:val="0"/>
          <w:numId w:val="21"/>
        </w:numPr>
        <w:tabs>
          <w:tab w:val="left" w:pos="540"/>
          <w:tab w:val="left" w:pos="630"/>
          <w:tab w:val="left" w:pos="810"/>
        </w:tabs>
        <w:ind w:left="900" w:hanging="450"/>
        <w:jc w:val="thaiDistribute"/>
        <w:rPr>
          <w:rFonts w:ascii="Angsana New" w:hAnsi="Angsana New"/>
          <w:b/>
          <w:bCs/>
          <w:sz w:val="30"/>
        </w:rPr>
      </w:pPr>
      <w:r>
        <w:rPr>
          <w:rFonts w:ascii="Angsana New" w:hAnsi="Angsana New"/>
          <w:b/>
          <w:bCs/>
          <w:sz w:val="30"/>
        </w:rPr>
        <w:lastRenderedPageBreak/>
        <w:t xml:space="preserve"> </w:t>
      </w:r>
      <w:r w:rsidR="00012A03">
        <w:rPr>
          <w:rFonts w:ascii="Angsana New" w:hAnsi="Angsana New" w:hint="cs"/>
          <w:b/>
          <w:bCs/>
          <w:sz w:val="30"/>
          <w:cs/>
        </w:rPr>
        <w:t>เงินลงทุนในบริษัท</w:t>
      </w:r>
      <w:r w:rsidR="001977FC">
        <w:rPr>
          <w:rFonts w:ascii="Angsana New" w:hAnsi="Angsana New" w:hint="cs"/>
          <w:b/>
          <w:bCs/>
          <w:sz w:val="30"/>
          <w:cs/>
        </w:rPr>
        <w:t>ย่อย</w:t>
      </w:r>
    </w:p>
    <w:p w14:paraId="351E63D6" w14:textId="77777777" w:rsidR="001977FC" w:rsidRPr="004027A5" w:rsidRDefault="001977FC" w:rsidP="001977FC">
      <w:pPr>
        <w:tabs>
          <w:tab w:val="left" w:pos="540"/>
        </w:tabs>
        <w:ind w:left="540"/>
        <w:jc w:val="thaiDistribute"/>
        <w:textAlignment w:val="auto"/>
        <w:rPr>
          <w:rFonts w:ascii="Angsana New" w:hAnsi="Angsana New"/>
          <w:b/>
          <w:bCs/>
        </w:rPr>
      </w:pPr>
    </w:p>
    <w:tbl>
      <w:tblPr>
        <w:tblpPr w:leftFromText="180" w:rightFromText="180" w:vertAnchor="text" w:horzAnchor="margin" w:tblpX="360" w:tblpY="43"/>
        <w:tblW w:w="1539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2070"/>
        <w:gridCol w:w="810"/>
        <w:gridCol w:w="720"/>
        <w:gridCol w:w="722"/>
        <w:gridCol w:w="180"/>
        <w:gridCol w:w="718"/>
        <w:gridCol w:w="182"/>
        <w:gridCol w:w="718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19"/>
        <w:gridCol w:w="180"/>
        <w:gridCol w:w="725"/>
      </w:tblGrid>
      <w:tr w:rsidR="001977FC" w:rsidRPr="00C556A7" w14:paraId="3303D2F0" w14:textId="77777777" w:rsidTr="00461484">
        <w:trPr>
          <w:tblHeader/>
        </w:trPr>
        <w:tc>
          <w:tcPr>
            <w:tcW w:w="2070" w:type="dxa"/>
            <w:shd w:val="clear" w:color="auto" w:fill="auto"/>
          </w:tcPr>
          <w:p w14:paraId="69E8E341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070" w:type="dxa"/>
          </w:tcPr>
          <w:p w14:paraId="26631EA4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439B2DE1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622" w:type="dxa"/>
            <w:gridSpan w:val="3"/>
            <w:vAlign w:val="center"/>
          </w:tcPr>
          <w:p w14:paraId="333BE256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618" w:type="dxa"/>
            <w:gridSpan w:val="3"/>
          </w:tcPr>
          <w:p w14:paraId="1B66CFAA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2397F1A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7024" w:type="dxa"/>
            <w:gridSpan w:val="15"/>
          </w:tcPr>
          <w:p w14:paraId="02CDFA31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left="-96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1977FC" w:rsidRPr="00C556A7" w14:paraId="2CEC2B44" w14:textId="77777777" w:rsidTr="00461484">
        <w:trPr>
          <w:tblHeader/>
        </w:trPr>
        <w:tc>
          <w:tcPr>
            <w:tcW w:w="2070" w:type="dxa"/>
          </w:tcPr>
          <w:p w14:paraId="34C01051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473EB6B6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ชื่อกิจการ</w:t>
            </w:r>
          </w:p>
        </w:tc>
        <w:tc>
          <w:tcPr>
            <w:tcW w:w="2070" w:type="dxa"/>
          </w:tcPr>
          <w:p w14:paraId="4BF4424D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4A06A2C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810" w:type="dxa"/>
          </w:tcPr>
          <w:p w14:paraId="491610E5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ประเทศที่</w:t>
            </w: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>กิจการจัดตั้ง</w:t>
            </w:r>
          </w:p>
        </w:tc>
        <w:tc>
          <w:tcPr>
            <w:tcW w:w="1622" w:type="dxa"/>
            <w:gridSpan w:val="3"/>
            <w:vAlign w:val="center"/>
          </w:tcPr>
          <w:p w14:paraId="6E930538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</w:t>
            </w:r>
          </w:p>
          <w:p w14:paraId="193C21FE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1618" w:type="dxa"/>
            <w:gridSpan w:val="3"/>
          </w:tcPr>
          <w:p w14:paraId="32F0CF70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B52BE13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1052B632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620" w:type="dxa"/>
            <w:gridSpan w:val="3"/>
          </w:tcPr>
          <w:p w14:paraId="50246717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F93CFC6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496A06C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194F945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B2BA215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03F5ED8D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CA6FFAF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DAB9EA8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5E7F5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3BF29B2D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24" w:type="dxa"/>
            <w:gridSpan w:val="3"/>
            <w:vAlign w:val="bottom"/>
          </w:tcPr>
          <w:p w14:paraId="6537E8D5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เงินปันผลรับสำหรับปี</w:t>
            </w:r>
          </w:p>
        </w:tc>
      </w:tr>
      <w:tr w:rsidR="001977FC" w:rsidRPr="00C556A7" w14:paraId="111B4195" w14:textId="77777777" w:rsidTr="00461484">
        <w:trPr>
          <w:trHeight w:hRule="exact" w:val="331"/>
          <w:tblHeader/>
        </w:trPr>
        <w:tc>
          <w:tcPr>
            <w:tcW w:w="2070" w:type="dxa"/>
          </w:tcPr>
          <w:p w14:paraId="7B449B27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070" w:type="dxa"/>
          </w:tcPr>
          <w:p w14:paraId="12012400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50CEDF27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B53BC20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25</w:t>
            </w:r>
            <w:r w:rsidRPr="005E7F57">
              <w:rPr>
                <w:rFonts w:asciiTheme="majorBidi" w:hAnsiTheme="majorBidi" w:cstheme="majorBidi"/>
                <w:szCs w:val="22"/>
              </w:rPr>
              <w:t>6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722" w:type="dxa"/>
            <w:vAlign w:val="bottom"/>
          </w:tcPr>
          <w:p w14:paraId="4664F31D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9CF710F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vAlign w:val="bottom"/>
          </w:tcPr>
          <w:p w14:paraId="163117E8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2" w:type="dxa"/>
            <w:vAlign w:val="bottom"/>
          </w:tcPr>
          <w:p w14:paraId="746ECF62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vAlign w:val="bottom"/>
          </w:tcPr>
          <w:p w14:paraId="5A16D3F8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8CEA431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A7DB022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2DAFB5D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5EA1805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0A84DC3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3BBF26E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C502F76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B39C957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62EDD1AA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8915666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AAC799E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5C29830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5553198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205C6AFD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4812C6D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5" w:type="dxa"/>
            <w:vAlign w:val="bottom"/>
          </w:tcPr>
          <w:p w14:paraId="3A921422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</w:tr>
      <w:tr w:rsidR="001977FC" w:rsidRPr="00C556A7" w14:paraId="3B4A3AA9" w14:textId="77777777" w:rsidTr="00461484">
        <w:tc>
          <w:tcPr>
            <w:tcW w:w="2070" w:type="dxa"/>
          </w:tcPr>
          <w:p w14:paraId="5DAFB3D0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070" w:type="dxa"/>
          </w:tcPr>
          <w:p w14:paraId="389225BA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59BE3160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622" w:type="dxa"/>
            <w:gridSpan w:val="3"/>
          </w:tcPr>
          <w:p w14:paraId="707923C9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5E7F57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8822" w:type="dxa"/>
            <w:gridSpan w:val="19"/>
          </w:tcPr>
          <w:p w14:paraId="725ED625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1977FC" w:rsidRPr="00C556A7" w14:paraId="6027CC2A" w14:textId="77777777" w:rsidTr="00461484">
        <w:trPr>
          <w:cantSplit/>
        </w:trPr>
        <w:tc>
          <w:tcPr>
            <w:tcW w:w="4140" w:type="dxa"/>
            <w:gridSpan w:val="2"/>
          </w:tcPr>
          <w:p w14:paraId="29B92A8E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/>
              </w:rPr>
            </w:pPr>
            <w:r w:rsidRPr="005E7F57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บริษัทย่อยทางตรง</w:t>
            </w:r>
          </w:p>
        </w:tc>
        <w:tc>
          <w:tcPr>
            <w:tcW w:w="810" w:type="dxa"/>
          </w:tcPr>
          <w:p w14:paraId="3FA2562A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1622" w:type="dxa"/>
            <w:gridSpan w:val="3"/>
          </w:tcPr>
          <w:p w14:paraId="51D05529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718" w:type="dxa"/>
          </w:tcPr>
          <w:p w14:paraId="405FDFCF" w14:textId="77777777" w:rsidR="001977FC" w:rsidRPr="005E7F57" w:rsidRDefault="001977FC" w:rsidP="0046148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2" w:type="dxa"/>
          </w:tcPr>
          <w:p w14:paraId="3919E0D7" w14:textId="77777777" w:rsidR="001977FC" w:rsidRPr="005E7F57" w:rsidRDefault="001977FC" w:rsidP="004614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30D36D60" w14:textId="77777777" w:rsidR="001977FC" w:rsidRPr="005E7F57" w:rsidRDefault="001977FC" w:rsidP="0046148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A17CA7A" w14:textId="77777777" w:rsidR="001977FC" w:rsidRPr="005E7F57" w:rsidRDefault="001977FC" w:rsidP="004614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DBF728D" w14:textId="77777777" w:rsidR="001977FC" w:rsidRPr="005E7F57" w:rsidRDefault="001977FC" w:rsidP="0046148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49A68F4" w14:textId="77777777" w:rsidR="001977FC" w:rsidRPr="005E7F57" w:rsidRDefault="001977FC" w:rsidP="004614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2B961C2" w14:textId="77777777" w:rsidR="001977FC" w:rsidRPr="005E7F57" w:rsidRDefault="001977FC" w:rsidP="0046148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CE838E6" w14:textId="77777777" w:rsidR="001977FC" w:rsidRPr="005E7F57" w:rsidRDefault="001977FC" w:rsidP="004614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3DBBF32" w14:textId="77777777" w:rsidR="001977FC" w:rsidRPr="005E7F57" w:rsidRDefault="001977FC" w:rsidP="0046148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042D3E1" w14:textId="77777777" w:rsidR="001977FC" w:rsidRPr="005E7F57" w:rsidRDefault="001977FC" w:rsidP="004614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EC73C2D" w14:textId="77777777" w:rsidR="001977FC" w:rsidRPr="005E7F57" w:rsidRDefault="001977FC" w:rsidP="0046148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C5C513B" w14:textId="77777777" w:rsidR="001977FC" w:rsidRPr="005E7F57" w:rsidRDefault="001977FC" w:rsidP="004614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CA517D4" w14:textId="77777777" w:rsidR="001977FC" w:rsidRPr="005E7F57" w:rsidRDefault="001977FC" w:rsidP="0046148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490003A" w14:textId="77777777" w:rsidR="001977FC" w:rsidRPr="005E7F57" w:rsidRDefault="001977FC" w:rsidP="004614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3656D3C" w14:textId="77777777" w:rsidR="001977FC" w:rsidRPr="005E7F57" w:rsidRDefault="001977FC" w:rsidP="0046148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51C9188" w14:textId="77777777" w:rsidR="001977FC" w:rsidRPr="005E7F57" w:rsidRDefault="001977FC" w:rsidP="004614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0407D644" w14:textId="77777777" w:rsidR="001977FC" w:rsidRPr="005E7F57" w:rsidRDefault="001977FC" w:rsidP="0046148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BB3A999" w14:textId="77777777" w:rsidR="001977FC" w:rsidRPr="005E7F57" w:rsidRDefault="001977FC" w:rsidP="004614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5" w:type="dxa"/>
          </w:tcPr>
          <w:p w14:paraId="767E2394" w14:textId="77777777" w:rsidR="001977FC" w:rsidRPr="005E7F57" w:rsidRDefault="001977FC" w:rsidP="0046148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C329A5" w:rsidRPr="00C556A7" w14:paraId="1B8C880B" w14:textId="77777777" w:rsidTr="00461484">
        <w:trPr>
          <w:cantSplit/>
        </w:trPr>
        <w:tc>
          <w:tcPr>
            <w:tcW w:w="2070" w:type="dxa"/>
          </w:tcPr>
          <w:p w14:paraId="71D05A92" w14:textId="77777777" w:rsidR="00C329A5" w:rsidRPr="005E7F57" w:rsidRDefault="00C329A5" w:rsidP="00C329A5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นามุ ไลฟ์ พลัส จำกัด</w:t>
            </w:r>
          </w:p>
        </w:tc>
        <w:tc>
          <w:tcPr>
            <w:tcW w:w="2070" w:type="dxa"/>
          </w:tcPr>
          <w:p w14:paraId="612F81C8" w14:textId="77777777" w:rsidR="00C329A5" w:rsidRPr="005E7F57" w:rsidRDefault="00C329A5" w:rsidP="00C329A5">
            <w:pPr>
              <w:pStyle w:val="acctfourfigures"/>
              <w:tabs>
                <w:tab w:val="clear" w:pos="765"/>
              </w:tabs>
              <w:spacing w:line="240" w:lineRule="atLeast"/>
              <w:ind w:left="19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จำหน่ายเครื่องสำอางและผลิตภัณฑ์อาหารเสริม</w:t>
            </w:r>
          </w:p>
        </w:tc>
        <w:tc>
          <w:tcPr>
            <w:tcW w:w="810" w:type="dxa"/>
          </w:tcPr>
          <w:p w14:paraId="7692C17A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77154DC4" w14:textId="215F8453" w:rsidR="00C329A5" w:rsidRPr="005E7F57" w:rsidRDefault="00C329A5" w:rsidP="00C329A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722" w:type="dxa"/>
          </w:tcPr>
          <w:p w14:paraId="07556080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7163D18F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1D6B4A98" w14:textId="1E3D0EED" w:rsidR="00C329A5" w:rsidRPr="005E7F57" w:rsidRDefault="00C329A5" w:rsidP="00C329A5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2" w:type="dxa"/>
          </w:tcPr>
          <w:p w14:paraId="38197592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43C03F66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14D1255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4C51E65" w14:textId="745566B6" w:rsidR="00C329A5" w:rsidRPr="005E7F57" w:rsidRDefault="00C329A5" w:rsidP="00C329A5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52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655</w:t>
            </w:r>
          </w:p>
        </w:tc>
        <w:tc>
          <w:tcPr>
            <w:tcW w:w="180" w:type="dxa"/>
          </w:tcPr>
          <w:p w14:paraId="592BE886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48442BC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52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655</w:t>
            </w:r>
          </w:p>
        </w:tc>
        <w:tc>
          <w:tcPr>
            <w:tcW w:w="180" w:type="dxa"/>
          </w:tcPr>
          <w:p w14:paraId="6100E8E8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AF3F879" w14:textId="17DDFE51" w:rsidR="00C329A5" w:rsidRPr="005E7F57" w:rsidRDefault="00C329A5" w:rsidP="00C329A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90453F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5BD7580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5193D5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4A10E2C" w14:textId="672CE6F4" w:rsidR="00C329A5" w:rsidRPr="00E372E1" w:rsidRDefault="00C329A5" w:rsidP="00E372E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52</w:t>
            </w:r>
            <w:r w:rsidRPr="00E372E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655</w:t>
            </w:r>
          </w:p>
        </w:tc>
        <w:tc>
          <w:tcPr>
            <w:tcW w:w="180" w:type="dxa"/>
          </w:tcPr>
          <w:p w14:paraId="51A985E0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F81BEAF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52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655</w:t>
            </w:r>
          </w:p>
        </w:tc>
        <w:tc>
          <w:tcPr>
            <w:tcW w:w="180" w:type="dxa"/>
          </w:tcPr>
          <w:p w14:paraId="5F7D3762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61C29586" w14:textId="60DD1858" w:rsidR="00C329A5" w:rsidRPr="005E7F57" w:rsidRDefault="00060EF4" w:rsidP="00C329A5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0EF173E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6F5B45AA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23,000</w:t>
            </w:r>
          </w:p>
        </w:tc>
      </w:tr>
      <w:tr w:rsidR="00C329A5" w:rsidRPr="00C556A7" w14:paraId="5573ADDB" w14:textId="77777777" w:rsidTr="00461484">
        <w:trPr>
          <w:cantSplit/>
        </w:trPr>
        <w:tc>
          <w:tcPr>
            <w:tcW w:w="2070" w:type="dxa"/>
          </w:tcPr>
          <w:p w14:paraId="794BC19E" w14:textId="77777777" w:rsidR="00C329A5" w:rsidRPr="005E7F57" w:rsidRDefault="00C329A5" w:rsidP="00C329A5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ดู อินฟินิท ดรีม จำกัด</w:t>
            </w:r>
          </w:p>
        </w:tc>
        <w:tc>
          <w:tcPr>
            <w:tcW w:w="2070" w:type="dxa"/>
          </w:tcPr>
          <w:p w14:paraId="12F99DAA" w14:textId="336243FD" w:rsidR="00C329A5" w:rsidRPr="005E7F57" w:rsidRDefault="00C329A5" w:rsidP="00C329A5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ให้การบริการด้านการบริหาร 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ด้านเทคนิค ด้านการเงินและสนับสนุนวิสาหกิจ</w:t>
            </w:r>
          </w:p>
        </w:tc>
        <w:tc>
          <w:tcPr>
            <w:tcW w:w="810" w:type="dxa"/>
          </w:tcPr>
          <w:p w14:paraId="0D222B5F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72E6A038" w14:textId="68642783" w:rsidR="00C329A5" w:rsidRPr="005E7F57" w:rsidRDefault="00C329A5" w:rsidP="00C329A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722" w:type="dxa"/>
          </w:tcPr>
          <w:p w14:paraId="149D73D7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7771BD5E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617ABD2D" w14:textId="277267A6" w:rsidR="00C329A5" w:rsidRPr="005E7F57" w:rsidRDefault="00C329A5" w:rsidP="00C329A5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2" w:type="dxa"/>
          </w:tcPr>
          <w:p w14:paraId="3CB85545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06ABFD74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F270643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727F7E1" w14:textId="0B52481C" w:rsidR="00C329A5" w:rsidRPr="005E7F57" w:rsidRDefault="00C329A5" w:rsidP="00C329A5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35D4DC8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D7D995F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6718F54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D945DBD" w14:textId="3A721602" w:rsidR="00C329A5" w:rsidRPr="005E7F57" w:rsidRDefault="00C329A5" w:rsidP="00C329A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FDCD56F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5F4B886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57C52C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A33F052" w14:textId="40A51541" w:rsidR="00C329A5" w:rsidRPr="00E372E1" w:rsidRDefault="00C329A5" w:rsidP="00E372E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E372E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5972A44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33D608D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4ADBFA4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189DB5D2" w14:textId="2FA89EEF" w:rsidR="00C329A5" w:rsidRPr="005E7F57" w:rsidRDefault="00C329A5" w:rsidP="00C329A5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54F873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57CC58B3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C329A5" w:rsidRPr="00C556A7" w14:paraId="74766F0C" w14:textId="77777777" w:rsidTr="00461484">
        <w:trPr>
          <w:cantSplit/>
        </w:trPr>
        <w:tc>
          <w:tcPr>
            <w:tcW w:w="2070" w:type="dxa"/>
          </w:tcPr>
          <w:p w14:paraId="51E19ACD" w14:textId="77777777" w:rsidR="00C329A5" w:rsidRPr="005E7F57" w:rsidRDefault="00C329A5" w:rsidP="00C329A5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ดรีม เดอร์มาโทโลจี จำกัด</w:t>
            </w:r>
          </w:p>
        </w:tc>
        <w:tc>
          <w:tcPr>
            <w:tcW w:w="2070" w:type="dxa"/>
          </w:tcPr>
          <w:p w14:paraId="56FC880F" w14:textId="77777777" w:rsidR="00C329A5" w:rsidRPr="005E7F57" w:rsidRDefault="00C329A5" w:rsidP="00C329A5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จำหน่ายเครื่องสำอางและผลิตภัณฑ์อาหารเสริม</w:t>
            </w:r>
          </w:p>
        </w:tc>
        <w:tc>
          <w:tcPr>
            <w:tcW w:w="810" w:type="dxa"/>
          </w:tcPr>
          <w:p w14:paraId="30FC7C45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61382E38" w14:textId="654CB1BE" w:rsidR="00C329A5" w:rsidRPr="005E7F57" w:rsidRDefault="00C329A5" w:rsidP="00C329A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95</w:t>
            </w:r>
          </w:p>
        </w:tc>
        <w:tc>
          <w:tcPr>
            <w:tcW w:w="722" w:type="dxa"/>
          </w:tcPr>
          <w:p w14:paraId="4351FB4D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95</w:t>
            </w:r>
          </w:p>
        </w:tc>
        <w:tc>
          <w:tcPr>
            <w:tcW w:w="180" w:type="dxa"/>
          </w:tcPr>
          <w:p w14:paraId="3B229476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38A64464" w14:textId="6AFF2511" w:rsidR="00C329A5" w:rsidRPr="005E7F57" w:rsidRDefault="00C329A5" w:rsidP="00C329A5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2" w:type="dxa"/>
          </w:tcPr>
          <w:p w14:paraId="5D9A7BC8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0A8B7E21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4725CA1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2585F82" w14:textId="6EA5148A" w:rsidR="00C329A5" w:rsidRPr="005E7F57" w:rsidRDefault="00C329A5" w:rsidP="00C329A5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47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2354E1F5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A6D44C8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47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1CF458CB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4FF16B2" w14:textId="45C3277D" w:rsidR="00C329A5" w:rsidRPr="005E7F57" w:rsidRDefault="00C329A5" w:rsidP="00C329A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9169849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2DCF864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232064B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4284FA6" w14:textId="182D26B2" w:rsidR="00C329A5" w:rsidRPr="00E372E1" w:rsidRDefault="00C329A5" w:rsidP="00E372E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47</w:t>
            </w:r>
            <w:r w:rsidRPr="00E372E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79847C6D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AA65BBA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47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0B19F1C6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7D5CEE6D" w14:textId="72E6086B" w:rsidR="00C329A5" w:rsidRPr="005E7F57" w:rsidRDefault="00C329A5" w:rsidP="00C329A5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133BFF5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69581DA7" w14:textId="0B0024BF" w:rsidR="00C329A5" w:rsidRPr="005E7F57" w:rsidRDefault="00C329A5" w:rsidP="00C329A5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1,519</w:t>
            </w:r>
          </w:p>
        </w:tc>
      </w:tr>
      <w:tr w:rsidR="00C329A5" w:rsidRPr="00C556A7" w14:paraId="7E089812" w14:textId="77777777" w:rsidTr="00461484">
        <w:trPr>
          <w:cantSplit/>
        </w:trPr>
        <w:tc>
          <w:tcPr>
            <w:tcW w:w="2070" w:type="dxa"/>
          </w:tcPr>
          <w:p w14:paraId="7E8F2853" w14:textId="77777777" w:rsidR="00C329A5" w:rsidRPr="005E7F57" w:rsidRDefault="00C329A5" w:rsidP="00C329A5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สกิน เมค สไมส์ จำกัด</w:t>
            </w:r>
          </w:p>
        </w:tc>
        <w:tc>
          <w:tcPr>
            <w:tcW w:w="2070" w:type="dxa"/>
          </w:tcPr>
          <w:p w14:paraId="550AF9DA" w14:textId="77777777" w:rsidR="00C329A5" w:rsidRPr="005E7F57" w:rsidRDefault="00C329A5" w:rsidP="00C329A5">
            <w:pPr>
              <w:pStyle w:val="acctfourfigures"/>
              <w:tabs>
                <w:tab w:val="clear" w:pos="765"/>
              </w:tabs>
              <w:spacing w:line="240" w:lineRule="atLeast"/>
              <w:ind w:left="190" w:right="-170" w:hanging="17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จำหน่ายเครื่องสำอาง</w:t>
            </w:r>
          </w:p>
        </w:tc>
        <w:tc>
          <w:tcPr>
            <w:tcW w:w="810" w:type="dxa"/>
          </w:tcPr>
          <w:p w14:paraId="21200A39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6534E101" w14:textId="4A4BA81B" w:rsidR="00C329A5" w:rsidRPr="005E7F57" w:rsidRDefault="00C329A5" w:rsidP="00C329A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70</w:t>
            </w:r>
          </w:p>
        </w:tc>
        <w:tc>
          <w:tcPr>
            <w:tcW w:w="722" w:type="dxa"/>
          </w:tcPr>
          <w:p w14:paraId="38A8DB53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70</w:t>
            </w:r>
          </w:p>
        </w:tc>
        <w:tc>
          <w:tcPr>
            <w:tcW w:w="180" w:type="dxa"/>
          </w:tcPr>
          <w:p w14:paraId="40F2D193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3E5EC6C0" w14:textId="29E4918E" w:rsidR="00C329A5" w:rsidRPr="005E7F57" w:rsidRDefault="00C329A5" w:rsidP="00C329A5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182" w:type="dxa"/>
          </w:tcPr>
          <w:p w14:paraId="54FB7F20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4F48E47D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3A725E89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0A1806A" w14:textId="64D5CE34" w:rsidR="00C329A5" w:rsidRPr="005E7F57" w:rsidRDefault="00C329A5" w:rsidP="00C329A5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3,499</w:t>
            </w:r>
          </w:p>
        </w:tc>
        <w:tc>
          <w:tcPr>
            <w:tcW w:w="180" w:type="dxa"/>
          </w:tcPr>
          <w:p w14:paraId="5EC849C2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4C27CDB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875</w:t>
            </w:r>
          </w:p>
        </w:tc>
        <w:tc>
          <w:tcPr>
            <w:tcW w:w="180" w:type="dxa"/>
          </w:tcPr>
          <w:p w14:paraId="743CAE2E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6F305A2" w14:textId="6ACEBB4D" w:rsidR="00C329A5" w:rsidRPr="005E7F57" w:rsidRDefault="00C329A5" w:rsidP="00C329A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42BF97C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60ED785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6F0279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7BED125" w14:textId="3D91E68C" w:rsidR="00C329A5" w:rsidRPr="00E372E1" w:rsidRDefault="00CC169A" w:rsidP="00E372E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3,499</w:t>
            </w:r>
          </w:p>
        </w:tc>
        <w:tc>
          <w:tcPr>
            <w:tcW w:w="180" w:type="dxa"/>
          </w:tcPr>
          <w:p w14:paraId="4E6A5594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061E023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875</w:t>
            </w:r>
          </w:p>
        </w:tc>
        <w:tc>
          <w:tcPr>
            <w:tcW w:w="180" w:type="dxa"/>
          </w:tcPr>
          <w:p w14:paraId="25E08299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30FEDFEE" w14:textId="1CFBCE66" w:rsidR="00C329A5" w:rsidRPr="005E7F57" w:rsidRDefault="00060EF4" w:rsidP="00C329A5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E177B7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30BA818C" w14:textId="7E88F65B" w:rsidR="00C329A5" w:rsidRPr="005E7F57" w:rsidRDefault="00C329A5" w:rsidP="00C329A5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C329A5" w:rsidRPr="00C556A7" w14:paraId="05E9B635" w14:textId="77777777" w:rsidTr="00461484">
        <w:trPr>
          <w:cantSplit/>
        </w:trPr>
        <w:tc>
          <w:tcPr>
            <w:tcW w:w="2070" w:type="dxa"/>
          </w:tcPr>
          <w:p w14:paraId="2ABEDDEE" w14:textId="77777777" w:rsidR="00C329A5" w:rsidRPr="005E7F57" w:rsidRDefault="00C329A5" w:rsidP="00C329A5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คิวรอน จำกัด</w:t>
            </w:r>
          </w:p>
        </w:tc>
        <w:tc>
          <w:tcPr>
            <w:tcW w:w="2070" w:type="dxa"/>
          </w:tcPr>
          <w:p w14:paraId="7754C2CF" w14:textId="13D22515" w:rsidR="00C329A5" w:rsidRPr="005E7F57" w:rsidRDefault="00C329A5" w:rsidP="00C329A5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จำหน่ายผลิตภัณฑ์เสริมความงาม </w:t>
            </w:r>
          </w:p>
        </w:tc>
        <w:tc>
          <w:tcPr>
            <w:tcW w:w="810" w:type="dxa"/>
          </w:tcPr>
          <w:p w14:paraId="09C266C1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01ECAECB" w14:textId="0FF1C00E" w:rsidR="00C329A5" w:rsidRPr="005E7F57" w:rsidRDefault="00C329A5" w:rsidP="00C329A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76</w:t>
            </w:r>
          </w:p>
        </w:tc>
        <w:tc>
          <w:tcPr>
            <w:tcW w:w="722" w:type="dxa"/>
          </w:tcPr>
          <w:p w14:paraId="6FFA4975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FE0F1AF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23A4B1CC" w14:textId="5339444A" w:rsidR="00C329A5" w:rsidRPr="005E7F57" w:rsidRDefault="00C329A5" w:rsidP="00C329A5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295,392</w:t>
            </w:r>
          </w:p>
        </w:tc>
        <w:tc>
          <w:tcPr>
            <w:tcW w:w="182" w:type="dxa"/>
          </w:tcPr>
          <w:p w14:paraId="0045B641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0D6D989C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084469B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D95776A" w14:textId="28D415B2" w:rsidR="00C329A5" w:rsidRPr="005E7F57" w:rsidRDefault="00C329A5" w:rsidP="00C329A5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724,013</w:t>
            </w:r>
          </w:p>
        </w:tc>
        <w:tc>
          <w:tcPr>
            <w:tcW w:w="180" w:type="dxa"/>
          </w:tcPr>
          <w:p w14:paraId="5A12F805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4C1C1D8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8362FC5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1D36A2B" w14:textId="17F47176" w:rsidR="00C329A5" w:rsidRPr="005E7F57" w:rsidRDefault="00C329A5" w:rsidP="00C329A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69C9FAD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1A6A88E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19D4167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8E2E2F6" w14:textId="7160360F" w:rsidR="00C329A5" w:rsidRPr="00E372E1" w:rsidRDefault="00C329A5" w:rsidP="00E372E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372E1">
              <w:rPr>
                <w:rFonts w:asciiTheme="majorBidi" w:hAnsiTheme="majorBidi" w:cstheme="majorBidi"/>
                <w:szCs w:val="22"/>
                <w:lang w:val="en-US" w:bidi="th-TH"/>
              </w:rPr>
              <w:t>724,013</w:t>
            </w:r>
          </w:p>
        </w:tc>
        <w:tc>
          <w:tcPr>
            <w:tcW w:w="180" w:type="dxa"/>
          </w:tcPr>
          <w:p w14:paraId="2329C957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51DDD82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5C781F8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41D1D458" w14:textId="3E0C56B1" w:rsidR="00C329A5" w:rsidRPr="005E7F57" w:rsidRDefault="00060EF4" w:rsidP="00C329A5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114,000</w:t>
            </w:r>
          </w:p>
        </w:tc>
        <w:tc>
          <w:tcPr>
            <w:tcW w:w="180" w:type="dxa"/>
          </w:tcPr>
          <w:p w14:paraId="29CC1839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15CA1DE6" w14:textId="0350B044" w:rsidR="00C329A5" w:rsidRPr="005E7F57" w:rsidRDefault="00C329A5" w:rsidP="00C329A5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C329A5" w:rsidRPr="00C556A7" w14:paraId="7255058E" w14:textId="77777777" w:rsidTr="00461484">
        <w:trPr>
          <w:cantSplit/>
        </w:trPr>
        <w:tc>
          <w:tcPr>
            <w:tcW w:w="2070" w:type="dxa"/>
          </w:tcPr>
          <w:p w14:paraId="71FFC4D3" w14:textId="77777777" w:rsidR="00C329A5" w:rsidRPr="005E7F57" w:rsidRDefault="00C329A5" w:rsidP="00C329A5">
            <w:pPr>
              <w:spacing w:line="240" w:lineRule="atLeast"/>
              <w:ind w:left="19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อเล็กซี่เทรนนิ่ง แอนด์ คอนซัลติ้ง จำกัด</w:t>
            </w:r>
          </w:p>
        </w:tc>
        <w:tc>
          <w:tcPr>
            <w:tcW w:w="2070" w:type="dxa"/>
          </w:tcPr>
          <w:p w14:paraId="2AA115CA" w14:textId="70F45F41" w:rsidR="00C329A5" w:rsidRPr="005E7F57" w:rsidRDefault="00C329A5" w:rsidP="00C329A5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ให้บริการฝึกอบรมให้ความรู้และให้คำแนะนำด้านการขาย</w:t>
            </w:r>
          </w:p>
        </w:tc>
        <w:tc>
          <w:tcPr>
            <w:tcW w:w="810" w:type="dxa"/>
          </w:tcPr>
          <w:p w14:paraId="00CDA6C0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6C82C859" w14:textId="527E32E9" w:rsidR="00C329A5" w:rsidRPr="005E7F57" w:rsidRDefault="00C329A5" w:rsidP="00C329A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76</w:t>
            </w:r>
          </w:p>
        </w:tc>
        <w:tc>
          <w:tcPr>
            <w:tcW w:w="722" w:type="dxa"/>
          </w:tcPr>
          <w:p w14:paraId="704CEBCD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1FF0B63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4064AECE" w14:textId="5C486D15" w:rsidR="00C329A5" w:rsidRPr="005E7F57" w:rsidRDefault="00C329A5" w:rsidP="00C329A5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182" w:type="dxa"/>
          </w:tcPr>
          <w:p w14:paraId="7192E681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2BA1E29E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C7F95B2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59EC6C0" w14:textId="1F99D3E5" w:rsidR="00C329A5" w:rsidRPr="005E7F57" w:rsidRDefault="00C329A5" w:rsidP="00C329A5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8,493</w:t>
            </w:r>
          </w:p>
        </w:tc>
        <w:tc>
          <w:tcPr>
            <w:tcW w:w="180" w:type="dxa"/>
          </w:tcPr>
          <w:p w14:paraId="773B7B9A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001CA91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FC4EDD3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0E486A0" w14:textId="17B17258" w:rsidR="00C329A5" w:rsidRPr="005E7F57" w:rsidRDefault="00C329A5" w:rsidP="00C329A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A0D9333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5D4D4A9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0EF15A9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F1ECC10" w14:textId="1306C90D" w:rsidR="00C329A5" w:rsidRPr="00E372E1" w:rsidRDefault="00C329A5" w:rsidP="00E372E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372E1">
              <w:rPr>
                <w:rFonts w:asciiTheme="majorBidi" w:hAnsiTheme="majorBidi" w:cstheme="majorBidi"/>
                <w:szCs w:val="22"/>
                <w:lang w:val="en-US" w:bidi="th-TH"/>
              </w:rPr>
              <w:t>8,493</w:t>
            </w:r>
          </w:p>
        </w:tc>
        <w:tc>
          <w:tcPr>
            <w:tcW w:w="180" w:type="dxa"/>
          </w:tcPr>
          <w:p w14:paraId="4B874938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010C728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EB50CE4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42BC6BFB" w14:textId="1480238B" w:rsidR="00C329A5" w:rsidRPr="005E7F57" w:rsidRDefault="00C329A5" w:rsidP="00C329A5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1875E44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513827A0" w14:textId="77777777" w:rsidR="00C329A5" w:rsidRPr="005E7F57" w:rsidRDefault="00C329A5" w:rsidP="00C329A5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E372E1" w:rsidRPr="00C556A7" w14:paraId="6527EB6C" w14:textId="77777777" w:rsidTr="00437E6B">
        <w:trPr>
          <w:cantSplit/>
          <w:trHeight w:val="191"/>
        </w:trPr>
        <w:tc>
          <w:tcPr>
            <w:tcW w:w="2070" w:type="dxa"/>
          </w:tcPr>
          <w:p w14:paraId="42C31006" w14:textId="77777777" w:rsidR="00E372E1" w:rsidRPr="005E7F57" w:rsidRDefault="00E372E1" w:rsidP="00E372E1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E7F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070" w:type="dxa"/>
          </w:tcPr>
          <w:p w14:paraId="504A7E56" w14:textId="77777777" w:rsidR="00E372E1" w:rsidRPr="005E7F57" w:rsidRDefault="00E372E1" w:rsidP="00E372E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54DD8002" w14:textId="77777777" w:rsidR="00E372E1" w:rsidRPr="005E7F57" w:rsidRDefault="00E372E1" w:rsidP="00E372E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084B39A" w14:textId="77777777" w:rsidR="00E372E1" w:rsidRPr="005E7F57" w:rsidRDefault="00E372E1" w:rsidP="00E372E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2" w:type="dxa"/>
          </w:tcPr>
          <w:p w14:paraId="0DEB03D9" w14:textId="77777777" w:rsidR="00E372E1" w:rsidRPr="005E7F57" w:rsidRDefault="00E372E1" w:rsidP="00E372E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BFF5AB3" w14:textId="77777777" w:rsidR="00E372E1" w:rsidRPr="005E7F57" w:rsidRDefault="00E372E1" w:rsidP="00E372E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5E4747B6" w14:textId="77777777" w:rsidR="00E372E1" w:rsidRPr="005E7F57" w:rsidRDefault="00E372E1" w:rsidP="00E372E1">
            <w:pPr>
              <w:pStyle w:val="acctfourfigures"/>
              <w:tabs>
                <w:tab w:val="clear" w:pos="765"/>
                <w:tab w:val="decimal" w:pos="549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2" w:type="dxa"/>
          </w:tcPr>
          <w:p w14:paraId="6F970448" w14:textId="77777777" w:rsidR="00E372E1" w:rsidRPr="005E7F57" w:rsidRDefault="00E372E1" w:rsidP="00E372E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0F8C1EF8" w14:textId="77777777" w:rsidR="00E372E1" w:rsidRPr="005E7F57" w:rsidRDefault="00E372E1" w:rsidP="00E372E1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D8CB749" w14:textId="77777777" w:rsidR="00E372E1" w:rsidRPr="005E7F57" w:rsidRDefault="00E372E1" w:rsidP="00E372E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601EEB" w14:textId="306A3B05" w:rsidR="00E372E1" w:rsidRPr="005E7F57" w:rsidRDefault="00E372E1" w:rsidP="00E372E1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936,160</w:t>
            </w:r>
          </w:p>
        </w:tc>
        <w:tc>
          <w:tcPr>
            <w:tcW w:w="180" w:type="dxa"/>
            <w:vAlign w:val="bottom"/>
          </w:tcPr>
          <w:p w14:paraId="048F0E71" w14:textId="77777777" w:rsidR="00E372E1" w:rsidRPr="005E7F57" w:rsidRDefault="00E372E1" w:rsidP="00E372E1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29BC32" w14:textId="77777777" w:rsidR="00E372E1" w:rsidRPr="005E7F57" w:rsidRDefault="00E372E1" w:rsidP="00E372E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201</w:t>
            </w:r>
            <w:r w:rsidRPr="005E7F57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030</w:t>
            </w:r>
          </w:p>
        </w:tc>
        <w:tc>
          <w:tcPr>
            <w:tcW w:w="180" w:type="dxa"/>
          </w:tcPr>
          <w:p w14:paraId="7F25BE60" w14:textId="77777777" w:rsidR="00E372E1" w:rsidRPr="005E7F57" w:rsidRDefault="00E372E1" w:rsidP="00E372E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6055E96" w14:textId="7B6863AC" w:rsidR="00E372E1" w:rsidRPr="005E7F57" w:rsidRDefault="00E372E1" w:rsidP="00E372E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70A881D" w14:textId="77777777" w:rsidR="00E372E1" w:rsidRPr="005E7F57" w:rsidRDefault="00E372E1" w:rsidP="00E372E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A14C8C1" w14:textId="77777777" w:rsidR="00E372E1" w:rsidRPr="005E7F57" w:rsidRDefault="00E372E1" w:rsidP="00E372E1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A6676A5" w14:textId="77777777" w:rsidR="00E372E1" w:rsidRPr="005E7F57" w:rsidRDefault="00E372E1" w:rsidP="00E372E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E26C50" w14:textId="07B25013" w:rsidR="00E372E1" w:rsidRPr="00E372E1" w:rsidRDefault="00E372E1" w:rsidP="00E372E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E372E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936,160</w:t>
            </w:r>
          </w:p>
        </w:tc>
        <w:tc>
          <w:tcPr>
            <w:tcW w:w="180" w:type="dxa"/>
            <w:vAlign w:val="bottom"/>
          </w:tcPr>
          <w:p w14:paraId="146200C6" w14:textId="77777777" w:rsidR="00E372E1" w:rsidRPr="005E7F57" w:rsidRDefault="00E372E1" w:rsidP="00E372E1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C458E4" w14:textId="77777777" w:rsidR="00E372E1" w:rsidRPr="005E7F57" w:rsidRDefault="00E372E1" w:rsidP="00E372E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201</w:t>
            </w:r>
            <w:r w:rsidRPr="005E7F57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030</w:t>
            </w:r>
          </w:p>
        </w:tc>
        <w:tc>
          <w:tcPr>
            <w:tcW w:w="180" w:type="dxa"/>
          </w:tcPr>
          <w:p w14:paraId="1D92D5B5" w14:textId="77777777" w:rsidR="00E372E1" w:rsidRPr="005E7F57" w:rsidRDefault="00E372E1" w:rsidP="00E372E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1D410B" w14:textId="6503E10A" w:rsidR="00E372E1" w:rsidRPr="005E7F57" w:rsidRDefault="00060EF4" w:rsidP="00E372E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114,000</w:t>
            </w:r>
          </w:p>
        </w:tc>
        <w:tc>
          <w:tcPr>
            <w:tcW w:w="180" w:type="dxa"/>
          </w:tcPr>
          <w:p w14:paraId="6E5516FD" w14:textId="77777777" w:rsidR="00E372E1" w:rsidRPr="005E7F57" w:rsidRDefault="00E372E1" w:rsidP="00E372E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FD980" w14:textId="1BAF99CA" w:rsidR="00E372E1" w:rsidRPr="005E7F57" w:rsidRDefault="00E372E1" w:rsidP="00E372E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24,519</w:t>
            </w:r>
          </w:p>
        </w:tc>
      </w:tr>
      <w:tr w:rsidR="00E372E1" w:rsidRPr="00C556A7" w14:paraId="2AB6D24B" w14:textId="77777777" w:rsidTr="00461484">
        <w:trPr>
          <w:cantSplit/>
          <w:trHeight w:val="209"/>
        </w:trPr>
        <w:tc>
          <w:tcPr>
            <w:tcW w:w="2070" w:type="dxa"/>
          </w:tcPr>
          <w:p w14:paraId="477F8BF7" w14:textId="4E48321C" w:rsidR="00E372E1" w:rsidRPr="005E7F57" w:rsidRDefault="00E372E1" w:rsidP="00E372E1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2070" w:type="dxa"/>
          </w:tcPr>
          <w:p w14:paraId="032954A2" w14:textId="77777777" w:rsidR="00E372E1" w:rsidRPr="005E7F57" w:rsidRDefault="00E372E1" w:rsidP="00E372E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63A06C6B" w14:textId="77777777" w:rsidR="00E372E1" w:rsidRPr="005E7F57" w:rsidRDefault="00E372E1" w:rsidP="00E372E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C6C2D1A" w14:textId="77777777" w:rsidR="00E372E1" w:rsidRPr="005E7F57" w:rsidRDefault="00E372E1" w:rsidP="00E372E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2" w:type="dxa"/>
          </w:tcPr>
          <w:p w14:paraId="7D0AFBF5" w14:textId="77777777" w:rsidR="00E372E1" w:rsidRPr="005E7F57" w:rsidRDefault="00E372E1" w:rsidP="00E372E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970EB14" w14:textId="77777777" w:rsidR="00E372E1" w:rsidRPr="005E7F57" w:rsidRDefault="00E372E1" w:rsidP="00E372E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6BF72884" w14:textId="77777777" w:rsidR="00E372E1" w:rsidRPr="005E7F57" w:rsidRDefault="00E372E1" w:rsidP="00E372E1">
            <w:pPr>
              <w:pStyle w:val="acctfourfigures"/>
              <w:tabs>
                <w:tab w:val="clear" w:pos="765"/>
                <w:tab w:val="decimal" w:pos="549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2" w:type="dxa"/>
          </w:tcPr>
          <w:p w14:paraId="03DA5062" w14:textId="77777777" w:rsidR="00E372E1" w:rsidRPr="005E7F57" w:rsidRDefault="00E372E1" w:rsidP="00E372E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694A7FF6" w14:textId="77777777" w:rsidR="00E372E1" w:rsidRPr="005E7F57" w:rsidRDefault="00E372E1" w:rsidP="00E372E1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A1C01B1" w14:textId="77777777" w:rsidR="00E372E1" w:rsidRPr="005E7F57" w:rsidRDefault="00E372E1" w:rsidP="00E372E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4F79D0C5" w14:textId="77777777" w:rsidR="00E372E1" w:rsidRPr="005E7F57" w:rsidRDefault="00E372E1" w:rsidP="00E372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F4AFDDF" w14:textId="77777777" w:rsidR="00E372E1" w:rsidRPr="005E7F57" w:rsidRDefault="00E372E1" w:rsidP="00E372E1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4AFA017E" w14:textId="77777777" w:rsidR="00E372E1" w:rsidRPr="005E7F57" w:rsidRDefault="00E372E1" w:rsidP="00E372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418226D" w14:textId="77777777" w:rsidR="00E372E1" w:rsidRPr="005E7F57" w:rsidRDefault="00E372E1" w:rsidP="00E372E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CED9FC4" w14:textId="77777777" w:rsidR="00E372E1" w:rsidRPr="005E7F57" w:rsidRDefault="00E372E1" w:rsidP="00E372E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316F8E6" w14:textId="77777777" w:rsidR="00E372E1" w:rsidRPr="005E7F57" w:rsidRDefault="00E372E1" w:rsidP="00E372E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357491A" w14:textId="77777777" w:rsidR="00E372E1" w:rsidRPr="005E7F57" w:rsidRDefault="00E372E1" w:rsidP="00E372E1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69C311B" w14:textId="77777777" w:rsidR="00E372E1" w:rsidRPr="005E7F57" w:rsidRDefault="00E372E1" w:rsidP="00E372E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3114974D" w14:textId="77777777" w:rsidR="00E372E1" w:rsidRPr="005E7F57" w:rsidRDefault="00E372E1" w:rsidP="00E372E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DFD2B2D" w14:textId="77777777" w:rsidR="00E372E1" w:rsidRPr="005E7F57" w:rsidRDefault="00E372E1" w:rsidP="00E372E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746E651D" w14:textId="77777777" w:rsidR="00E372E1" w:rsidRPr="005E7F57" w:rsidRDefault="00E372E1" w:rsidP="00E372E1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A2A0ED5" w14:textId="77777777" w:rsidR="00E372E1" w:rsidRPr="005E7F57" w:rsidRDefault="00E372E1" w:rsidP="00E372E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tcBorders>
              <w:top w:val="double" w:sz="4" w:space="0" w:color="auto"/>
            </w:tcBorders>
          </w:tcPr>
          <w:p w14:paraId="4A87E09D" w14:textId="77777777" w:rsidR="00E372E1" w:rsidRPr="005E7F57" w:rsidRDefault="00E372E1" w:rsidP="00E372E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9C0BBB4" w14:textId="77777777" w:rsidR="00E372E1" w:rsidRPr="005E7F57" w:rsidRDefault="00E372E1" w:rsidP="00E372E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</w:tcPr>
          <w:p w14:paraId="51EDCBF8" w14:textId="77777777" w:rsidR="00E372E1" w:rsidRPr="005E7F57" w:rsidRDefault="00E372E1" w:rsidP="00E372E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F663B5" w:rsidRPr="00C556A7" w14:paraId="34C38E8A" w14:textId="77777777" w:rsidTr="002950DC">
        <w:trPr>
          <w:cantSplit/>
          <w:trHeight w:val="209"/>
        </w:trPr>
        <w:tc>
          <w:tcPr>
            <w:tcW w:w="2070" w:type="dxa"/>
          </w:tcPr>
          <w:p w14:paraId="2B2974CE" w14:textId="512422FE" w:rsidR="00F663B5" w:rsidRPr="005E7F57" w:rsidRDefault="00F663B5" w:rsidP="00F663B5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</w:rPr>
              <w:t xml:space="preserve">Do </w:t>
            </w:r>
            <w:proofErr w:type="gramStart"/>
            <w:r w:rsidRPr="005E7F57">
              <w:rPr>
                <w:rFonts w:asciiTheme="majorBidi" w:hAnsiTheme="majorBidi" w:cstheme="majorBidi"/>
                <w:sz w:val="22"/>
                <w:szCs w:val="22"/>
              </w:rPr>
              <w:t>Day Dream</w:t>
            </w:r>
            <w:proofErr w:type="gramEnd"/>
            <w:r w:rsidRPr="005E7F57">
              <w:rPr>
                <w:rFonts w:asciiTheme="majorBidi" w:hAnsiTheme="majorBidi" w:cstheme="majorBidi"/>
                <w:sz w:val="22"/>
                <w:szCs w:val="22"/>
              </w:rPr>
              <w:t xml:space="preserve"> Holding Pte. Ltd.</w:t>
            </w:r>
          </w:p>
        </w:tc>
        <w:tc>
          <w:tcPr>
            <w:tcW w:w="2070" w:type="dxa"/>
          </w:tcPr>
          <w:p w14:paraId="7072D421" w14:textId="54228BAD" w:rsidR="00F663B5" w:rsidRPr="00E83127" w:rsidRDefault="00F663B5" w:rsidP="00F663B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 w:firstLine="85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312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กิจกรรมลงทุน</w:t>
            </w:r>
          </w:p>
        </w:tc>
        <w:tc>
          <w:tcPr>
            <w:tcW w:w="810" w:type="dxa"/>
          </w:tcPr>
          <w:p w14:paraId="0040F944" w14:textId="38FD2C0F" w:rsidR="00F663B5" w:rsidRPr="00307584" w:rsidRDefault="00F663B5" w:rsidP="00F663B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07584">
              <w:rPr>
                <w:rFonts w:ascii="Angsana New" w:hAnsi="Angsana New" w:cs="Angsana New" w:hint="cs"/>
                <w:szCs w:val="22"/>
                <w:cs/>
                <w:lang w:bidi="th-TH"/>
              </w:rPr>
              <w:t>สิงคโปร์</w:t>
            </w:r>
          </w:p>
        </w:tc>
        <w:tc>
          <w:tcPr>
            <w:tcW w:w="720" w:type="dxa"/>
          </w:tcPr>
          <w:p w14:paraId="57A7622B" w14:textId="6DE8C326" w:rsidR="00F663B5" w:rsidRPr="005E7F57" w:rsidRDefault="00F663B5" w:rsidP="00F663B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722" w:type="dxa"/>
          </w:tcPr>
          <w:p w14:paraId="4B6DFBDD" w14:textId="136E5A1A" w:rsidR="00F663B5" w:rsidRPr="005E7F57" w:rsidRDefault="00F663B5" w:rsidP="00F663B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898" w:type="dxa"/>
            <w:gridSpan w:val="2"/>
          </w:tcPr>
          <w:p w14:paraId="00F56901" w14:textId="7440EF95" w:rsidR="00F663B5" w:rsidRPr="00F663B5" w:rsidRDefault="00F663B5" w:rsidP="00BA76E7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361C9D">
              <w:rPr>
                <w:rFonts w:ascii="Angsana New" w:hAnsi="Angsana New" w:cs="Angsana New"/>
                <w:sz w:val="20"/>
                <w:lang w:bidi="th-TH"/>
              </w:rPr>
              <w:t>USD 2,000,000</w:t>
            </w:r>
          </w:p>
        </w:tc>
        <w:tc>
          <w:tcPr>
            <w:tcW w:w="900" w:type="dxa"/>
            <w:gridSpan w:val="2"/>
          </w:tcPr>
          <w:p w14:paraId="1D36D04C" w14:textId="3C94B45A" w:rsidR="00F663B5" w:rsidRPr="00361C9D" w:rsidRDefault="00F663B5" w:rsidP="00BA76E7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61C9D">
              <w:rPr>
                <w:rFonts w:ascii="Angsana New" w:hAnsi="Angsana New" w:cs="Angsana New"/>
                <w:sz w:val="20"/>
                <w:lang w:bidi="th-TH"/>
              </w:rPr>
              <w:t>USD 2,000,000</w:t>
            </w:r>
          </w:p>
        </w:tc>
        <w:tc>
          <w:tcPr>
            <w:tcW w:w="180" w:type="dxa"/>
          </w:tcPr>
          <w:p w14:paraId="5AE1C295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1F2B934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7B7C904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0A7A972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B1C5228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288896E8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B121BF9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0C7E332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F63B06F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E745FCD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18C0E44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50C3BE5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16276F6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197AB31B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335D054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1285DEDD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F663B5" w:rsidRPr="00C556A7" w14:paraId="29359999" w14:textId="77777777" w:rsidTr="002950DC">
        <w:trPr>
          <w:cantSplit/>
          <w:trHeight w:val="209"/>
        </w:trPr>
        <w:tc>
          <w:tcPr>
            <w:tcW w:w="2070" w:type="dxa"/>
          </w:tcPr>
          <w:p w14:paraId="0648AFAC" w14:textId="31ECF824" w:rsidR="00F663B5" w:rsidRPr="005E7F57" w:rsidRDefault="00F663B5" w:rsidP="00F663B5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</w:rPr>
              <w:t xml:space="preserve">Do </w:t>
            </w:r>
            <w:proofErr w:type="gramStart"/>
            <w:r w:rsidRPr="005E7F57">
              <w:rPr>
                <w:rFonts w:asciiTheme="majorBidi" w:hAnsiTheme="majorBidi" w:cstheme="majorBidi"/>
                <w:sz w:val="22"/>
                <w:szCs w:val="22"/>
              </w:rPr>
              <w:t>Day Dream</w:t>
            </w:r>
            <w:proofErr w:type="gramEnd"/>
            <w:r w:rsidRPr="005E7F57">
              <w:rPr>
                <w:rFonts w:asciiTheme="majorBidi" w:hAnsiTheme="majorBidi" w:cstheme="majorBidi"/>
                <w:sz w:val="22"/>
                <w:szCs w:val="22"/>
              </w:rPr>
              <w:t xml:space="preserve"> Trading Pte. Ltd.</w:t>
            </w:r>
          </w:p>
        </w:tc>
        <w:tc>
          <w:tcPr>
            <w:tcW w:w="2070" w:type="dxa"/>
          </w:tcPr>
          <w:p w14:paraId="2D8807A4" w14:textId="00969CAE" w:rsidR="00F663B5" w:rsidRPr="00E83127" w:rsidRDefault="00F663B5" w:rsidP="00F663B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86" w:right="-79" w:hanging="1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312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จำหน่ายค้าส่งทั่วไป รวมถึง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 xml:space="preserve">      </w:t>
            </w:r>
            <w:r w:rsidRPr="00E8312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นำเข้าและส่งออก</w:t>
            </w:r>
          </w:p>
        </w:tc>
        <w:tc>
          <w:tcPr>
            <w:tcW w:w="810" w:type="dxa"/>
          </w:tcPr>
          <w:p w14:paraId="5699F438" w14:textId="639014C3" w:rsidR="00F663B5" w:rsidRPr="00307584" w:rsidRDefault="00F663B5" w:rsidP="00F663B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07584">
              <w:rPr>
                <w:rFonts w:ascii="Angsana New" w:hAnsi="Angsana New" w:cs="Angsana New" w:hint="cs"/>
                <w:szCs w:val="22"/>
                <w:cs/>
                <w:lang w:bidi="th-TH"/>
              </w:rPr>
              <w:t>สิงคโปร์</w:t>
            </w:r>
          </w:p>
        </w:tc>
        <w:tc>
          <w:tcPr>
            <w:tcW w:w="720" w:type="dxa"/>
          </w:tcPr>
          <w:p w14:paraId="6B3AF9C8" w14:textId="15937E85" w:rsidR="00F663B5" w:rsidRPr="005E7F57" w:rsidRDefault="00F663B5" w:rsidP="00F663B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722" w:type="dxa"/>
          </w:tcPr>
          <w:p w14:paraId="508D6E02" w14:textId="0B835950" w:rsidR="00F663B5" w:rsidRPr="005E7F57" w:rsidRDefault="00F663B5" w:rsidP="00F663B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898" w:type="dxa"/>
            <w:gridSpan w:val="2"/>
          </w:tcPr>
          <w:p w14:paraId="1EAEEE43" w14:textId="7A34186B" w:rsidR="00F663B5" w:rsidRPr="00F663B5" w:rsidRDefault="00F663B5" w:rsidP="005D78B4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0"/>
                <w:lang w:bidi="th-TH"/>
              </w:rPr>
            </w:pPr>
            <w:r w:rsidRPr="00361C9D">
              <w:rPr>
                <w:rFonts w:ascii="Angsana New" w:hAnsi="Angsana New" w:cs="Angsana New"/>
                <w:sz w:val="20"/>
                <w:lang w:bidi="th-TH"/>
              </w:rPr>
              <w:t>USD 300,000</w:t>
            </w:r>
          </w:p>
        </w:tc>
        <w:tc>
          <w:tcPr>
            <w:tcW w:w="900" w:type="dxa"/>
            <w:gridSpan w:val="2"/>
          </w:tcPr>
          <w:p w14:paraId="250C8240" w14:textId="2FD7BC69" w:rsidR="00F663B5" w:rsidRPr="00361C9D" w:rsidRDefault="00F663B5" w:rsidP="005D78B4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361C9D">
              <w:rPr>
                <w:rFonts w:ascii="Angsana New" w:hAnsi="Angsana New" w:cs="Angsana New"/>
                <w:sz w:val="20"/>
                <w:lang w:bidi="th-TH"/>
              </w:rPr>
              <w:t>USD 300,000</w:t>
            </w:r>
          </w:p>
        </w:tc>
        <w:tc>
          <w:tcPr>
            <w:tcW w:w="180" w:type="dxa"/>
          </w:tcPr>
          <w:p w14:paraId="6BED96DB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4C145F3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5A52E74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CF3F44E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5F017D8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16CFAC90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81BC3CA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C32EE0F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8E36879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72BDE8B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9056C9C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0248F17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59226D7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32E8FCDE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F39A6AB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51BBB5AD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F663B5" w:rsidRPr="00C556A7" w14:paraId="6DD65163" w14:textId="77777777" w:rsidTr="002950DC">
        <w:trPr>
          <w:cantSplit/>
          <w:trHeight w:val="209"/>
        </w:trPr>
        <w:tc>
          <w:tcPr>
            <w:tcW w:w="2070" w:type="dxa"/>
          </w:tcPr>
          <w:p w14:paraId="23E5C3A6" w14:textId="77777777" w:rsidR="00F663B5" w:rsidRPr="005E7F57" w:rsidRDefault="00F663B5" w:rsidP="00F663B5">
            <w:pPr>
              <w:ind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</w:rPr>
              <w:t xml:space="preserve">Do </w:t>
            </w:r>
            <w:proofErr w:type="gramStart"/>
            <w:r w:rsidRPr="005E7F57">
              <w:rPr>
                <w:rFonts w:asciiTheme="majorBidi" w:hAnsiTheme="majorBidi" w:cstheme="majorBidi"/>
                <w:sz w:val="22"/>
                <w:szCs w:val="22"/>
              </w:rPr>
              <w:t>Day Dream</w:t>
            </w:r>
            <w:proofErr w:type="gramEnd"/>
            <w:r w:rsidRPr="005E7F57">
              <w:rPr>
                <w:rFonts w:asciiTheme="majorBidi" w:hAnsiTheme="majorBidi" w:cstheme="majorBidi"/>
                <w:sz w:val="22"/>
                <w:szCs w:val="22"/>
              </w:rPr>
              <w:t xml:space="preserve"> Philippines</w:t>
            </w:r>
          </w:p>
          <w:p w14:paraId="4BA23F7C" w14:textId="408F79B1" w:rsidR="00F663B5" w:rsidRPr="005E7F57" w:rsidRDefault="00F663B5" w:rsidP="00F663B5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</w:t>
            </w:r>
            <w:r w:rsidRPr="005E7F57">
              <w:rPr>
                <w:rFonts w:asciiTheme="majorBidi" w:hAnsiTheme="majorBidi" w:cstheme="majorBidi"/>
                <w:sz w:val="22"/>
                <w:szCs w:val="22"/>
              </w:rPr>
              <w:t>Corporation</w:t>
            </w:r>
          </w:p>
        </w:tc>
        <w:tc>
          <w:tcPr>
            <w:tcW w:w="2070" w:type="dxa"/>
          </w:tcPr>
          <w:p w14:paraId="2A6A5BC7" w14:textId="37F4EF22" w:rsidR="00F663B5" w:rsidRPr="005E7F57" w:rsidRDefault="00F663B5" w:rsidP="00F663B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86" w:right="-79" w:hanging="1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312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จำหน่ายค้าส่งทั่วไป รวมถึง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 xml:space="preserve">      </w:t>
            </w:r>
            <w:r w:rsidRPr="00E8312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นำเข้าและส่งออก</w:t>
            </w:r>
          </w:p>
        </w:tc>
        <w:tc>
          <w:tcPr>
            <w:tcW w:w="810" w:type="dxa"/>
          </w:tcPr>
          <w:p w14:paraId="4D4FB211" w14:textId="29796A76" w:rsidR="00F663B5" w:rsidRPr="00307584" w:rsidRDefault="00F663B5" w:rsidP="00F663B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07584">
              <w:rPr>
                <w:rFonts w:ascii="Angsana New" w:hAnsi="Angsana New" w:cs="Angsana New" w:hint="cs"/>
                <w:szCs w:val="22"/>
                <w:cs/>
                <w:lang w:bidi="th-TH"/>
              </w:rPr>
              <w:t>ฟิลิปปินส์</w:t>
            </w:r>
          </w:p>
        </w:tc>
        <w:tc>
          <w:tcPr>
            <w:tcW w:w="720" w:type="dxa"/>
          </w:tcPr>
          <w:p w14:paraId="056F08AD" w14:textId="4E49FFC8" w:rsidR="00F663B5" w:rsidRPr="005E7F57" w:rsidRDefault="008F27CE" w:rsidP="00F663B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7CE">
              <w:rPr>
                <w:rFonts w:asciiTheme="majorBidi" w:hAnsiTheme="majorBidi" w:cstheme="majorBidi" w:hint="cs"/>
                <w:szCs w:val="22"/>
                <w:lang w:val="en-US" w:bidi="th-TH"/>
              </w:rPr>
              <w:t>51</w:t>
            </w:r>
          </w:p>
        </w:tc>
        <w:tc>
          <w:tcPr>
            <w:tcW w:w="722" w:type="dxa"/>
          </w:tcPr>
          <w:p w14:paraId="0FAC87CD" w14:textId="2EDD3ED2" w:rsidR="00F663B5" w:rsidRPr="005E7F57" w:rsidRDefault="008F27CE" w:rsidP="00F663B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7CE">
              <w:rPr>
                <w:rFonts w:asciiTheme="majorBidi" w:hAnsiTheme="majorBidi" w:cstheme="majorBidi" w:hint="cs"/>
                <w:szCs w:val="22"/>
                <w:lang w:val="en-US" w:bidi="th-TH"/>
              </w:rPr>
              <w:t>51</w:t>
            </w:r>
          </w:p>
        </w:tc>
        <w:tc>
          <w:tcPr>
            <w:tcW w:w="898" w:type="dxa"/>
            <w:gridSpan w:val="2"/>
          </w:tcPr>
          <w:p w14:paraId="55F0F7CE" w14:textId="3B99CA5D" w:rsidR="00F663B5" w:rsidRPr="00F663B5" w:rsidRDefault="00F663B5" w:rsidP="00BA76E7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F663B5">
              <w:rPr>
                <w:rFonts w:ascii="Angsana New" w:hAnsi="Angsana New" w:cs="Angsana New"/>
                <w:sz w:val="20"/>
                <w:lang w:bidi="th-TH"/>
              </w:rPr>
              <w:t xml:space="preserve">PHP </w:t>
            </w:r>
            <w:r w:rsidRPr="00361C9D">
              <w:rPr>
                <w:rFonts w:ascii="Angsana New" w:hAnsi="Angsana New" w:cs="Angsana New"/>
                <w:sz w:val="20"/>
                <w:lang w:bidi="th-TH"/>
              </w:rPr>
              <w:t>66,000,000</w:t>
            </w:r>
          </w:p>
        </w:tc>
        <w:tc>
          <w:tcPr>
            <w:tcW w:w="900" w:type="dxa"/>
            <w:gridSpan w:val="2"/>
          </w:tcPr>
          <w:p w14:paraId="24831BE1" w14:textId="0263C836" w:rsidR="00F663B5" w:rsidRPr="00361C9D" w:rsidRDefault="00F663B5" w:rsidP="00BA76E7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61C9D">
              <w:rPr>
                <w:rFonts w:ascii="Angsana New" w:hAnsi="Angsana New" w:cs="Angsana New"/>
                <w:sz w:val="20"/>
                <w:lang w:val="en-US" w:bidi="th-TH"/>
              </w:rPr>
              <w:t xml:space="preserve">PHP </w:t>
            </w:r>
            <w:r w:rsidRPr="00361C9D">
              <w:rPr>
                <w:rFonts w:ascii="Angsana New" w:hAnsi="Angsana New" w:cs="Angsana New"/>
                <w:sz w:val="20"/>
                <w:lang w:bidi="th-TH"/>
              </w:rPr>
              <w:t>66,000,000</w:t>
            </w:r>
          </w:p>
        </w:tc>
        <w:tc>
          <w:tcPr>
            <w:tcW w:w="180" w:type="dxa"/>
          </w:tcPr>
          <w:p w14:paraId="54D14980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BFD8744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83B3EC1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3E3401E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01F75BF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31F4F8BA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DF6D755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1AF909A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74B2AAD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9B11AAB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A58FA93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29194D2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60717B4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29251EF2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020F97E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5C100680" w14:textId="77777777" w:rsidR="00F663B5" w:rsidRPr="005E7F57" w:rsidRDefault="00F663B5" w:rsidP="00F663B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</w:tbl>
    <w:p w14:paraId="744E24BB" w14:textId="77777777" w:rsidR="00390A77" w:rsidRDefault="00390A77" w:rsidP="005D7581">
      <w:pPr>
        <w:ind w:left="720" w:right="832" w:hanging="270"/>
        <w:rPr>
          <w:rFonts w:ascii="Angsana New" w:hAnsi="Angsana New"/>
          <w:b/>
          <w:bCs/>
          <w:i/>
          <w:iCs/>
          <w:sz w:val="30"/>
          <w:szCs w:val="30"/>
        </w:rPr>
        <w:sectPr w:rsidR="00390A77" w:rsidSect="00020D17">
          <w:headerReference w:type="default" r:id="rId11"/>
          <w:footerReference w:type="default" r:id="rId12"/>
          <w:headerReference w:type="first" r:id="rId13"/>
          <w:footerReference w:type="first" r:id="rId14"/>
          <w:pgSz w:w="16834" w:h="11909" w:orient="landscape" w:code="9"/>
          <w:pgMar w:top="1152" w:right="691" w:bottom="1152" w:left="576" w:header="720" w:footer="720" w:gutter="0"/>
          <w:cols w:space="720"/>
          <w:titlePg/>
          <w:docGrid w:linePitch="360"/>
        </w:sectPr>
      </w:pPr>
      <w:bookmarkStart w:id="3" w:name="_GoBack"/>
      <w:bookmarkEnd w:id="3"/>
    </w:p>
    <w:p w14:paraId="0AE184A1" w14:textId="6F2B5FAE" w:rsidR="005D7581" w:rsidRPr="005D7581" w:rsidRDefault="005D7581" w:rsidP="005D7581">
      <w:pPr>
        <w:ind w:left="720" w:right="832" w:hanging="270"/>
        <w:rPr>
          <w:rFonts w:ascii="Angsana New" w:hAnsi="Angsana New"/>
          <w:b/>
          <w:bCs/>
          <w:i/>
          <w:iCs/>
          <w:sz w:val="30"/>
          <w:szCs w:val="30"/>
        </w:rPr>
      </w:pPr>
      <w:r w:rsidRPr="005D7581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การซื้อเงินลงทุน</w:t>
      </w:r>
    </w:p>
    <w:p w14:paraId="08A9D24F" w14:textId="77777777" w:rsidR="005D7581" w:rsidRPr="005D78B4" w:rsidRDefault="005D7581" w:rsidP="005D7581">
      <w:pPr>
        <w:ind w:left="720"/>
        <w:jc w:val="thaiDistribute"/>
        <w:rPr>
          <w:rFonts w:ascii="Angsana New" w:hAnsi="Angsana New"/>
          <w:sz w:val="30"/>
          <w:szCs w:val="30"/>
        </w:rPr>
      </w:pPr>
    </w:p>
    <w:p w14:paraId="75F5CE8D" w14:textId="77777777" w:rsidR="005D7581" w:rsidRDefault="005D7581" w:rsidP="005D7581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40" w:lineRule="atLeast"/>
        <w:ind w:left="900" w:hanging="450"/>
        <w:jc w:val="thaiDistribute"/>
        <w:textAlignment w:val="auto"/>
        <w:rPr>
          <w:rFonts w:ascii="Angsana New" w:hAnsi="Angsana New"/>
          <w:sz w:val="30"/>
        </w:rPr>
      </w:pPr>
      <w:r w:rsidRPr="005D4DD3">
        <w:rPr>
          <w:rFonts w:ascii="Angsana New" w:hAnsi="Angsana New" w:hint="cs"/>
          <w:sz w:val="30"/>
          <w:cs/>
        </w:rPr>
        <w:t>บริษัทลงทุนในบริษัท คิวรอน</w:t>
      </w:r>
      <w:r w:rsidRPr="005D4DD3">
        <w:rPr>
          <w:rFonts w:ascii="Angsana New" w:hAnsi="Angsana New" w:hint="cs"/>
          <w:sz w:val="30"/>
        </w:rPr>
        <w:t xml:space="preserve"> </w:t>
      </w:r>
      <w:r w:rsidRPr="005D4DD3">
        <w:rPr>
          <w:rFonts w:ascii="Angsana New" w:hAnsi="Angsana New" w:hint="cs"/>
          <w:sz w:val="30"/>
          <w:cs/>
        </w:rPr>
        <w:t xml:space="preserve">จำกัด โดยการซื้อหุ้นสามัญจากผู้ถือหุ้นเดิมในวันที่ </w:t>
      </w:r>
      <w:r>
        <w:rPr>
          <w:rFonts w:ascii="Angsana New" w:hAnsi="Angsana New"/>
          <w:sz w:val="30"/>
        </w:rPr>
        <w:t>3</w:t>
      </w:r>
      <w:r w:rsidRPr="005D4DD3">
        <w:rPr>
          <w:rFonts w:ascii="Angsana New" w:hAnsi="Angsana New"/>
          <w:sz w:val="30"/>
        </w:rPr>
        <w:t xml:space="preserve"> </w:t>
      </w:r>
      <w:r w:rsidRPr="005D4DD3">
        <w:rPr>
          <w:rFonts w:ascii="Angsana New" w:hAnsi="Angsana New" w:hint="cs"/>
          <w:sz w:val="30"/>
          <w:cs/>
        </w:rPr>
        <w:t xml:space="preserve">มีนาคม </w:t>
      </w:r>
      <w:r>
        <w:rPr>
          <w:rFonts w:ascii="Angsana New" w:hAnsi="Angsana New"/>
          <w:sz w:val="30"/>
        </w:rPr>
        <w:t>2563</w:t>
      </w:r>
      <w:r w:rsidRPr="005D4DD3">
        <w:rPr>
          <w:rFonts w:ascii="Angsana New" w:hAnsi="Angsana New"/>
          <w:sz w:val="30"/>
        </w:rPr>
        <w:t xml:space="preserve"> </w:t>
      </w:r>
      <w:r w:rsidRPr="005D4DD3">
        <w:rPr>
          <w:rFonts w:ascii="Angsana New" w:hAnsi="Angsana New" w:hint="cs"/>
          <w:sz w:val="30"/>
          <w:cs/>
        </w:rPr>
        <w:t xml:space="preserve">จำนวน </w:t>
      </w:r>
      <w:r>
        <w:rPr>
          <w:rFonts w:ascii="Angsana New" w:hAnsi="Angsana New"/>
          <w:sz w:val="30"/>
        </w:rPr>
        <w:t>1</w:t>
      </w:r>
      <w:r w:rsidRPr="005D4DD3">
        <w:rPr>
          <w:rFonts w:ascii="Angsana New" w:hAnsi="Angsana New"/>
          <w:sz w:val="30"/>
        </w:rPr>
        <w:t>,</w:t>
      </w:r>
      <w:r>
        <w:rPr>
          <w:rFonts w:ascii="Angsana New" w:hAnsi="Angsana New"/>
          <w:sz w:val="30"/>
        </w:rPr>
        <w:t>104</w:t>
      </w:r>
      <w:r w:rsidRPr="005D4DD3">
        <w:rPr>
          <w:rFonts w:ascii="Angsana New" w:hAnsi="Angsana New"/>
          <w:sz w:val="30"/>
        </w:rPr>
        <w:t>,</w:t>
      </w:r>
      <w:r>
        <w:rPr>
          <w:rFonts w:ascii="Angsana New" w:hAnsi="Angsana New"/>
          <w:sz w:val="30"/>
        </w:rPr>
        <w:t>980</w:t>
      </w:r>
      <w:r w:rsidRPr="005D4DD3">
        <w:rPr>
          <w:rFonts w:ascii="Angsana New" w:hAnsi="Angsana New"/>
          <w:sz w:val="30"/>
        </w:rPr>
        <w:t xml:space="preserve"> </w:t>
      </w:r>
      <w:r w:rsidRPr="005D4DD3">
        <w:rPr>
          <w:rFonts w:ascii="Angsana New" w:hAnsi="Angsana New" w:hint="cs"/>
          <w:sz w:val="30"/>
          <w:cs/>
        </w:rPr>
        <w:t xml:space="preserve">หุ้น ในราคาหุ้นละ </w:t>
      </w:r>
      <w:r>
        <w:rPr>
          <w:rFonts w:ascii="Angsana New" w:hAnsi="Angsana New"/>
          <w:sz w:val="30"/>
        </w:rPr>
        <w:t>543</w:t>
      </w:r>
      <w:r w:rsidRPr="005D4DD3">
        <w:rPr>
          <w:rFonts w:ascii="Angsana New" w:hAnsi="Angsana New"/>
          <w:sz w:val="30"/>
        </w:rPr>
        <w:t>.</w:t>
      </w:r>
      <w:r>
        <w:rPr>
          <w:rFonts w:ascii="Angsana New" w:hAnsi="Angsana New"/>
          <w:sz w:val="30"/>
        </w:rPr>
        <w:t>85</w:t>
      </w:r>
      <w:r w:rsidRPr="005D4DD3">
        <w:rPr>
          <w:rFonts w:ascii="Angsana New" w:hAnsi="Angsana New"/>
          <w:sz w:val="30"/>
        </w:rPr>
        <w:t xml:space="preserve"> </w:t>
      </w:r>
      <w:r w:rsidRPr="005D4DD3">
        <w:rPr>
          <w:rFonts w:ascii="Angsana New" w:hAnsi="Angsana New" w:hint="cs"/>
          <w:sz w:val="30"/>
          <w:cs/>
        </w:rPr>
        <w:t xml:space="preserve">บาท เป็นจำนวนเงินรวม </w:t>
      </w:r>
      <w:r>
        <w:rPr>
          <w:rFonts w:ascii="Angsana New" w:hAnsi="Angsana New"/>
          <w:sz w:val="30"/>
        </w:rPr>
        <w:t>600</w:t>
      </w:r>
      <w:r w:rsidRPr="005D4DD3">
        <w:rPr>
          <w:rFonts w:ascii="Angsana New" w:hAnsi="Angsana New"/>
          <w:sz w:val="30"/>
        </w:rPr>
        <w:t>.</w:t>
      </w:r>
      <w:r>
        <w:rPr>
          <w:rFonts w:ascii="Angsana New" w:hAnsi="Angsana New"/>
          <w:sz w:val="30"/>
        </w:rPr>
        <w:t>95</w:t>
      </w:r>
      <w:r w:rsidRPr="005D4DD3">
        <w:rPr>
          <w:rFonts w:ascii="Angsana New" w:hAnsi="Angsana New"/>
          <w:sz w:val="30"/>
        </w:rPr>
        <w:t xml:space="preserve"> </w:t>
      </w:r>
      <w:r w:rsidRPr="005D4DD3">
        <w:rPr>
          <w:rFonts w:ascii="Angsana New" w:hAnsi="Angsana New" w:hint="cs"/>
          <w:sz w:val="30"/>
          <w:cs/>
        </w:rPr>
        <w:t xml:space="preserve">ล้านบาท ซึ่งคิดเป็นสัดส่วนการถือหุ้นร้อยละ </w:t>
      </w:r>
      <w:r>
        <w:rPr>
          <w:rFonts w:ascii="Angsana New" w:hAnsi="Angsana New"/>
          <w:sz w:val="30"/>
        </w:rPr>
        <w:t>76</w:t>
      </w:r>
      <w:r w:rsidRPr="005D4DD3">
        <w:rPr>
          <w:rFonts w:ascii="Angsana New" w:hAnsi="Angsana New"/>
          <w:sz w:val="30"/>
        </w:rPr>
        <w:t xml:space="preserve"> </w:t>
      </w:r>
      <w:r w:rsidRPr="005D4DD3">
        <w:rPr>
          <w:rFonts w:ascii="Angsana New" w:hAnsi="Angsana New" w:hint="cs"/>
          <w:sz w:val="30"/>
          <w:cs/>
        </w:rPr>
        <w:t xml:space="preserve">และมีค่าใช้จ่ายที่เกี่ยวข้องกับการซื้อหุ้นจำนวน </w:t>
      </w:r>
      <w:r>
        <w:rPr>
          <w:rFonts w:ascii="Angsana New" w:hAnsi="Angsana New"/>
          <w:sz w:val="30"/>
        </w:rPr>
        <w:t xml:space="preserve">9.01 </w:t>
      </w:r>
      <w:r w:rsidRPr="005D4DD3">
        <w:rPr>
          <w:rFonts w:ascii="Angsana New" w:hAnsi="Angsana New" w:hint="cs"/>
          <w:sz w:val="30"/>
          <w:cs/>
        </w:rPr>
        <w:t xml:space="preserve">ล้านบาท บริษัทได้รับโอนหุ้นแล้วเสร็จเมื่อวันที่ </w:t>
      </w:r>
      <w:r>
        <w:rPr>
          <w:rFonts w:ascii="Angsana New" w:hAnsi="Angsana New"/>
          <w:sz w:val="30"/>
        </w:rPr>
        <w:t xml:space="preserve">3 </w:t>
      </w:r>
      <w:r>
        <w:rPr>
          <w:rFonts w:ascii="Angsana New" w:hAnsi="Angsana New" w:hint="cs"/>
          <w:sz w:val="30"/>
          <w:cs/>
        </w:rPr>
        <w:t xml:space="preserve">มีนาคม </w:t>
      </w:r>
      <w:r>
        <w:rPr>
          <w:rFonts w:ascii="Angsana New" w:hAnsi="Angsana New"/>
          <w:sz w:val="30"/>
        </w:rPr>
        <w:t>2563</w:t>
      </w:r>
    </w:p>
    <w:p w14:paraId="7201FDB7" w14:textId="77777777" w:rsidR="005D7581" w:rsidRPr="005D78B4" w:rsidRDefault="005D7581" w:rsidP="005D7581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00" w:hanging="450"/>
        <w:jc w:val="thaiDistribute"/>
        <w:rPr>
          <w:rFonts w:ascii="Angsana New" w:hAnsi="Angsana New"/>
          <w:sz w:val="30"/>
        </w:rPr>
      </w:pPr>
    </w:p>
    <w:p w14:paraId="516F577B" w14:textId="77777777" w:rsidR="005D7581" w:rsidRDefault="005D7581" w:rsidP="005D7581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40" w:lineRule="atLeast"/>
        <w:ind w:left="900" w:hanging="450"/>
        <w:jc w:val="thaiDistribute"/>
        <w:textAlignment w:val="auto"/>
        <w:rPr>
          <w:rFonts w:ascii="Angsana New" w:hAnsi="Angsana New"/>
          <w:sz w:val="30"/>
        </w:rPr>
      </w:pPr>
      <w:r w:rsidRPr="005D4DD3">
        <w:rPr>
          <w:rFonts w:ascii="Angsana New" w:hAnsi="Angsana New" w:hint="cs"/>
          <w:sz w:val="30"/>
          <w:cs/>
        </w:rPr>
        <w:t>บริษัทลงทุนใน</w:t>
      </w:r>
      <w:r w:rsidRPr="005C5BDB">
        <w:rPr>
          <w:rFonts w:ascii="Angsana New" w:hAnsi="Angsana New" w:hint="cs"/>
          <w:sz w:val="30"/>
          <w:cs/>
        </w:rPr>
        <w:t>บริษัท อเล็กซี่เทรนนิ่ง แอนด์ คอนซัลติ้ง จำกัด</w:t>
      </w:r>
      <w:r w:rsidRPr="005D4DD3">
        <w:rPr>
          <w:rFonts w:ascii="Angsana New" w:hAnsi="Angsana New" w:hint="cs"/>
          <w:sz w:val="30"/>
          <w:cs/>
        </w:rPr>
        <w:t xml:space="preserve">โดยการซื้อหุ้นสามัญจากผู้ถือหุ้นเดิมในวันที่ </w:t>
      </w:r>
      <w:r>
        <w:rPr>
          <w:rFonts w:ascii="Angsana New" w:hAnsi="Angsana New"/>
          <w:sz w:val="30"/>
          <w:cs/>
        </w:rPr>
        <w:br/>
      </w:r>
      <w:r>
        <w:rPr>
          <w:rFonts w:ascii="Angsana New" w:hAnsi="Angsana New"/>
          <w:sz w:val="30"/>
        </w:rPr>
        <w:t>3</w:t>
      </w:r>
      <w:r w:rsidRPr="005D4DD3">
        <w:rPr>
          <w:rFonts w:ascii="Angsana New" w:hAnsi="Angsana New"/>
          <w:sz w:val="30"/>
        </w:rPr>
        <w:t xml:space="preserve"> </w:t>
      </w:r>
      <w:r w:rsidRPr="005D4DD3">
        <w:rPr>
          <w:rFonts w:ascii="Angsana New" w:hAnsi="Angsana New" w:hint="cs"/>
          <w:sz w:val="30"/>
          <w:cs/>
        </w:rPr>
        <w:t xml:space="preserve">มีนาคม </w:t>
      </w:r>
      <w:r>
        <w:rPr>
          <w:rFonts w:ascii="Angsana New" w:hAnsi="Angsana New"/>
          <w:sz w:val="30"/>
        </w:rPr>
        <w:t>2563</w:t>
      </w:r>
      <w:r w:rsidRPr="005D4DD3">
        <w:rPr>
          <w:rFonts w:ascii="Angsana New" w:hAnsi="Angsana New"/>
          <w:sz w:val="30"/>
        </w:rPr>
        <w:t xml:space="preserve"> </w:t>
      </w:r>
      <w:r w:rsidRPr="005D4DD3">
        <w:rPr>
          <w:rFonts w:ascii="Angsana New" w:hAnsi="Angsana New" w:hint="cs"/>
          <w:sz w:val="30"/>
          <w:cs/>
        </w:rPr>
        <w:t xml:space="preserve">จำนวน </w:t>
      </w:r>
      <w:r>
        <w:rPr>
          <w:rFonts w:ascii="Angsana New" w:hAnsi="Angsana New"/>
          <w:sz w:val="30"/>
        </w:rPr>
        <w:t>38,000</w:t>
      </w:r>
      <w:r w:rsidRPr="005D4DD3">
        <w:rPr>
          <w:rFonts w:ascii="Angsana New" w:hAnsi="Angsana New"/>
          <w:sz w:val="30"/>
        </w:rPr>
        <w:t xml:space="preserve"> </w:t>
      </w:r>
      <w:r w:rsidRPr="005D4DD3">
        <w:rPr>
          <w:rFonts w:ascii="Angsana New" w:hAnsi="Angsana New" w:hint="cs"/>
          <w:sz w:val="30"/>
          <w:cs/>
        </w:rPr>
        <w:t xml:space="preserve">หุ้น ในราคาหุ้นละ </w:t>
      </w:r>
      <w:r>
        <w:rPr>
          <w:rFonts w:ascii="Angsana New" w:hAnsi="Angsana New"/>
          <w:sz w:val="30"/>
        </w:rPr>
        <w:t>223.51</w:t>
      </w:r>
      <w:r w:rsidRPr="005D4DD3">
        <w:rPr>
          <w:rFonts w:ascii="Angsana New" w:hAnsi="Angsana New"/>
          <w:sz w:val="30"/>
        </w:rPr>
        <w:t xml:space="preserve"> </w:t>
      </w:r>
      <w:r w:rsidRPr="005D4DD3">
        <w:rPr>
          <w:rFonts w:ascii="Angsana New" w:hAnsi="Angsana New" w:hint="cs"/>
          <w:sz w:val="30"/>
          <w:cs/>
        </w:rPr>
        <w:t xml:space="preserve">บาท เป็นจำนวนเงินรวม </w:t>
      </w:r>
      <w:r>
        <w:rPr>
          <w:rFonts w:ascii="Angsana New" w:hAnsi="Angsana New"/>
          <w:sz w:val="30"/>
        </w:rPr>
        <w:t>8.49</w:t>
      </w:r>
      <w:r w:rsidRPr="005D4DD3">
        <w:rPr>
          <w:rFonts w:ascii="Angsana New" w:hAnsi="Angsana New"/>
          <w:sz w:val="30"/>
        </w:rPr>
        <w:t xml:space="preserve"> </w:t>
      </w:r>
      <w:r w:rsidRPr="005D4DD3">
        <w:rPr>
          <w:rFonts w:ascii="Angsana New" w:hAnsi="Angsana New" w:hint="cs"/>
          <w:sz w:val="30"/>
          <w:cs/>
        </w:rPr>
        <w:t xml:space="preserve">ล้านบาท ซึ่งคิดเป็นสัดส่วนการถือหุ้นร้อยละ </w:t>
      </w:r>
      <w:r>
        <w:rPr>
          <w:rFonts w:ascii="Angsana New" w:hAnsi="Angsana New"/>
          <w:sz w:val="30"/>
        </w:rPr>
        <w:t>76</w:t>
      </w:r>
      <w:r w:rsidRPr="005D4DD3">
        <w:rPr>
          <w:rFonts w:ascii="Angsana New" w:hAnsi="Angsana New"/>
          <w:sz w:val="30"/>
        </w:rPr>
        <w:t xml:space="preserve"> </w:t>
      </w:r>
      <w:r w:rsidRPr="005D4DD3">
        <w:rPr>
          <w:rFonts w:ascii="Angsana New" w:hAnsi="Angsana New" w:hint="cs"/>
          <w:sz w:val="30"/>
          <w:cs/>
        </w:rPr>
        <w:t xml:space="preserve">บริษัทได้รับโอนหุ้นแล้วเสร็จเมื่อวันที่ </w:t>
      </w:r>
      <w:r>
        <w:rPr>
          <w:rFonts w:ascii="Angsana New" w:hAnsi="Angsana New"/>
          <w:sz w:val="30"/>
        </w:rPr>
        <w:t xml:space="preserve">3 </w:t>
      </w:r>
      <w:r>
        <w:rPr>
          <w:rFonts w:ascii="Angsana New" w:hAnsi="Angsana New" w:hint="cs"/>
          <w:sz w:val="30"/>
          <w:cs/>
        </w:rPr>
        <w:t xml:space="preserve">มีนาคม </w:t>
      </w:r>
      <w:r>
        <w:rPr>
          <w:rFonts w:ascii="Angsana New" w:hAnsi="Angsana New"/>
          <w:sz w:val="30"/>
        </w:rPr>
        <w:t>2563</w:t>
      </w:r>
    </w:p>
    <w:p w14:paraId="377BE938" w14:textId="77777777" w:rsidR="005D7581" w:rsidRPr="005D78B4" w:rsidRDefault="005D7581" w:rsidP="006C1C09">
      <w:pPr>
        <w:pStyle w:val="ListParagraph"/>
        <w:overflowPunct/>
        <w:autoSpaceDE/>
        <w:autoSpaceDN/>
        <w:adjustRightInd/>
        <w:spacing w:line="240" w:lineRule="atLeast"/>
        <w:ind w:left="900"/>
        <w:jc w:val="thaiDistribute"/>
        <w:textAlignment w:val="auto"/>
        <w:rPr>
          <w:rFonts w:ascii="Angsana New" w:hAnsi="Angsana New"/>
          <w:sz w:val="30"/>
        </w:rPr>
      </w:pPr>
    </w:p>
    <w:p w14:paraId="1A4118AD" w14:textId="2B9C4D8B" w:rsidR="006C1C09" w:rsidRDefault="006C1C09" w:rsidP="006C1C09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40" w:lineRule="atLeast"/>
        <w:ind w:left="900" w:hanging="450"/>
        <w:jc w:val="thaiDistribute"/>
        <w:textAlignment w:val="auto"/>
        <w:rPr>
          <w:rFonts w:ascii="Angsana New" w:hAnsi="Angsana New"/>
          <w:sz w:val="30"/>
        </w:rPr>
      </w:pPr>
      <w:r w:rsidRPr="002244E0">
        <w:rPr>
          <w:rFonts w:ascii="Angsana New" w:hAnsi="Angsana New"/>
          <w:sz w:val="30"/>
          <w:cs/>
        </w:rPr>
        <w:t xml:space="preserve">ในการประชุมผู้ถือหุ้นของบริษัท คิวรอน จำกัด ซึ่งเป็นบริษัทย่อย เมื่อวันที่ </w:t>
      </w:r>
      <w:r>
        <w:rPr>
          <w:rFonts w:ascii="Angsana New" w:hAnsi="Angsana New"/>
          <w:sz w:val="30"/>
        </w:rPr>
        <w:t>26</w:t>
      </w:r>
      <w:r w:rsidRPr="002244E0">
        <w:rPr>
          <w:rFonts w:ascii="Angsana New" w:hAnsi="Angsana New"/>
          <w:sz w:val="30"/>
          <w:cs/>
        </w:rPr>
        <w:t xml:space="preserve"> พฤษภาคม </w:t>
      </w:r>
      <w:r>
        <w:rPr>
          <w:rFonts w:ascii="Angsana New" w:hAnsi="Angsana New"/>
          <w:sz w:val="30"/>
        </w:rPr>
        <w:t>2563</w:t>
      </w:r>
      <w:r w:rsidRPr="002244E0">
        <w:rPr>
          <w:rFonts w:ascii="Angsana New" w:hAnsi="Angsana New"/>
          <w:sz w:val="30"/>
          <w:cs/>
        </w:rPr>
        <w:t xml:space="preserve"> ผู้ถือหุ้นของ</w:t>
      </w:r>
      <w:r w:rsidRPr="00444830">
        <w:rPr>
          <w:rFonts w:ascii="Angsana New" w:hAnsi="Angsana New"/>
          <w:sz w:val="30"/>
          <w:cs/>
        </w:rPr>
        <w:t xml:space="preserve">บริษัทย่อยได้อนุมัติการเพิ่มทุนจดทะเบียนของบริษัทเป็นจำนวนเงิน </w:t>
      </w:r>
      <w:r>
        <w:rPr>
          <w:rFonts w:ascii="Angsana New" w:hAnsi="Angsana New"/>
          <w:sz w:val="30"/>
        </w:rPr>
        <w:t>150</w:t>
      </w:r>
      <w:r w:rsidRPr="00444830">
        <w:rPr>
          <w:rFonts w:ascii="Angsana New" w:hAnsi="Angsana New"/>
          <w:sz w:val="30"/>
          <w:cs/>
        </w:rPr>
        <w:t xml:space="preserve"> ล้านบาท (เพิ่มจาก </w:t>
      </w:r>
      <w:r>
        <w:rPr>
          <w:rFonts w:ascii="Angsana New" w:hAnsi="Angsana New"/>
          <w:sz w:val="30"/>
        </w:rPr>
        <w:t>145</w:t>
      </w:r>
      <w:r w:rsidRPr="00444830">
        <w:rPr>
          <w:rFonts w:ascii="Angsana New" w:hAnsi="Angsana New"/>
          <w:sz w:val="30"/>
        </w:rPr>
        <w:t>.</w:t>
      </w:r>
      <w:r>
        <w:rPr>
          <w:rFonts w:ascii="Angsana New" w:hAnsi="Angsana New"/>
          <w:sz w:val="30"/>
        </w:rPr>
        <w:t>4</w:t>
      </w:r>
      <w:r w:rsidRPr="00444830">
        <w:rPr>
          <w:rFonts w:ascii="Angsana New" w:hAnsi="Angsana New"/>
          <w:sz w:val="30"/>
          <w:cs/>
        </w:rPr>
        <w:t xml:space="preserve"> ล้านบาท</w:t>
      </w:r>
      <w:r w:rsidRPr="002244E0">
        <w:rPr>
          <w:rFonts w:ascii="Angsana New" w:hAnsi="Angsana New"/>
          <w:sz w:val="30"/>
          <w:cs/>
        </w:rPr>
        <w:t xml:space="preserve"> เป็น </w:t>
      </w:r>
      <w:r>
        <w:rPr>
          <w:rFonts w:ascii="Angsana New" w:hAnsi="Angsana New"/>
          <w:sz w:val="30"/>
        </w:rPr>
        <w:t>295.4</w:t>
      </w:r>
      <w:r w:rsidRPr="002244E0">
        <w:rPr>
          <w:rFonts w:ascii="Angsana New" w:hAnsi="Angsana New"/>
          <w:sz w:val="30"/>
          <w:cs/>
        </w:rPr>
        <w:t xml:space="preserve"> ล้านบาท) โดยการออกหุ้นสามัญใหม่เป็นจำนวน </w:t>
      </w:r>
      <w:r>
        <w:rPr>
          <w:rFonts w:ascii="Angsana New" w:hAnsi="Angsana New"/>
          <w:sz w:val="30"/>
        </w:rPr>
        <w:t>1,500,000</w:t>
      </w:r>
      <w:r w:rsidRPr="002244E0">
        <w:rPr>
          <w:rFonts w:ascii="Angsana New" w:hAnsi="Angsana New"/>
          <w:sz w:val="30"/>
          <w:cs/>
        </w:rPr>
        <w:t xml:space="preserve"> หุ้น มูลค่าหุ้นละ </w:t>
      </w:r>
      <w:r>
        <w:rPr>
          <w:rFonts w:ascii="Angsana New" w:hAnsi="Angsana New"/>
          <w:sz w:val="30"/>
        </w:rPr>
        <w:t>100</w:t>
      </w:r>
      <w:r w:rsidRPr="002244E0">
        <w:rPr>
          <w:rFonts w:ascii="Angsana New" w:hAnsi="Angsana New"/>
          <w:sz w:val="30"/>
          <w:cs/>
        </w:rPr>
        <w:t xml:space="preserve"> บาท บริษัทย่อยดังกล่าวได้จดทะเบียนการเพิ่มทุนกับกระทรวงพาณิชย์แล้วเมื่อวันที่ </w:t>
      </w:r>
      <w:r>
        <w:rPr>
          <w:rFonts w:ascii="Angsana New" w:hAnsi="Angsana New"/>
          <w:sz w:val="30"/>
        </w:rPr>
        <w:t>2</w:t>
      </w:r>
      <w:r w:rsidRPr="002244E0">
        <w:rPr>
          <w:rFonts w:ascii="Angsana New" w:hAnsi="Angsana New"/>
          <w:sz w:val="30"/>
          <w:cs/>
        </w:rPr>
        <w:t xml:space="preserve"> </w:t>
      </w:r>
      <w:r>
        <w:rPr>
          <w:rFonts w:ascii="Angsana New" w:hAnsi="Angsana New" w:hint="cs"/>
          <w:sz w:val="30"/>
          <w:cs/>
        </w:rPr>
        <w:t xml:space="preserve">มิถุนายน </w:t>
      </w:r>
      <w:r>
        <w:rPr>
          <w:rFonts w:ascii="Angsana New" w:hAnsi="Angsana New"/>
          <w:sz w:val="30"/>
        </w:rPr>
        <w:t>2563</w:t>
      </w:r>
      <w:r w:rsidRPr="002244E0">
        <w:rPr>
          <w:rFonts w:ascii="Angsana New" w:hAnsi="Angsana New"/>
          <w:sz w:val="30"/>
          <w:cs/>
        </w:rPr>
        <w:t xml:space="preserve"> ซึ่งบริษัทได้ลงทุนในบริษัทย่อยโดยการซื้อหุ้นสามัญในวันที่ </w:t>
      </w:r>
      <w:r>
        <w:rPr>
          <w:rFonts w:ascii="Angsana New" w:hAnsi="Angsana New"/>
          <w:sz w:val="30"/>
        </w:rPr>
        <w:t>2</w:t>
      </w:r>
      <w:r w:rsidRPr="002244E0">
        <w:rPr>
          <w:rFonts w:ascii="Angsana New" w:hAnsi="Angsana New"/>
          <w:sz w:val="30"/>
          <w:cs/>
        </w:rPr>
        <w:t xml:space="preserve"> มิถุนายน </w:t>
      </w:r>
      <w:r>
        <w:rPr>
          <w:rFonts w:ascii="Angsana New" w:hAnsi="Angsana New"/>
          <w:sz w:val="30"/>
        </w:rPr>
        <w:t>2563</w:t>
      </w:r>
      <w:r w:rsidRPr="002244E0">
        <w:rPr>
          <w:rFonts w:ascii="Angsana New" w:hAnsi="Angsana New"/>
          <w:sz w:val="30"/>
          <w:cs/>
        </w:rPr>
        <w:t xml:space="preserve"> จำนวน </w:t>
      </w:r>
      <w:r>
        <w:rPr>
          <w:rFonts w:ascii="Angsana New" w:hAnsi="Angsana New"/>
          <w:sz w:val="30"/>
        </w:rPr>
        <w:t>1,140,001</w:t>
      </w:r>
      <w:r w:rsidRPr="002244E0">
        <w:rPr>
          <w:rFonts w:ascii="Angsana New" w:hAnsi="Angsana New"/>
          <w:sz w:val="30"/>
          <w:cs/>
        </w:rPr>
        <w:t xml:space="preserve"> หุ้น ในราคาหุ้นละ </w:t>
      </w:r>
      <w:r>
        <w:rPr>
          <w:rFonts w:ascii="Angsana New" w:hAnsi="Angsana New"/>
          <w:sz w:val="30"/>
        </w:rPr>
        <w:t>100</w:t>
      </w:r>
      <w:r w:rsidRPr="002244E0">
        <w:rPr>
          <w:rFonts w:ascii="Angsana New" w:hAnsi="Angsana New"/>
          <w:sz w:val="30"/>
          <w:cs/>
        </w:rPr>
        <w:t xml:space="preserve"> บาท </w:t>
      </w:r>
      <w:r>
        <w:rPr>
          <w:rFonts w:ascii="Angsana New" w:hAnsi="Angsana New" w:hint="cs"/>
          <w:sz w:val="30"/>
          <w:cs/>
        </w:rPr>
        <w:t xml:space="preserve">       </w:t>
      </w:r>
      <w:r w:rsidRPr="002244E0">
        <w:rPr>
          <w:rFonts w:ascii="Angsana New" w:hAnsi="Angsana New"/>
          <w:sz w:val="30"/>
          <w:cs/>
        </w:rPr>
        <w:t>เป็น</w:t>
      </w:r>
      <w:r w:rsidRPr="00444830">
        <w:rPr>
          <w:rFonts w:ascii="Angsana New" w:hAnsi="Angsana New"/>
          <w:sz w:val="30"/>
          <w:cs/>
        </w:rPr>
        <w:t xml:space="preserve">จำนวนเงินรวม </w:t>
      </w:r>
      <w:r>
        <w:rPr>
          <w:rFonts w:ascii="Angsana New" w:hAnsi="Angsana New"/>
          <w:sz w:val="30"/>
        </w:rPr>
        <w:t>114</w:t>
      </w:r>
      <w:r w:rsidRPr="00444830">
        <w:rPr>
          <w:rFonts w:ascii="Angsana New" w:hAnsi="Angsana New"/>
          <w:sz w:val="30"/>
          <w:cs/>
        </w:rPr>
        <w:t xml:space="preserve"> ล้านบาท ซึ่งคิดเป็นสัดส่วนการถือหุ้นร้อยละ</w:t>
      </w:r>
      <w:r>
        <w:rPr>
          <w:rFonts w:ascii="Angsana New" w:hAnsi="Angsana New" w:hint="cs"/>
          <w:sz w:val="30"/>
          <w:cs/>
        </w:rPr>
        <w:t xml:space="preserve"> </w:t>
      </w:r>
      <w:r>
        <w:rPr>
          <w:rFonts w:ascii="Angsana New" w:hAnsi="Angsana New"/>
          <w:sz w:val="30"/>
        </w:rPr>
        <w:t>76</w:t>
      </w:r>
      <w:r w:rsidRPr="00444830">
        <w:rPr>
          <w:rFonts w:ascii="Angsana New" w:hAnsi="Angsana New"/>
          <w:sz w:val="30"/>
          <w:cs/>
        </w:rPr>
        <w:t xml:space="preserve"> </w:t>
      </w:r>
      <w:r w:rsidR="00B00526">
        <w:rPr>
          <w:rFonts w:ascii="Angsana New" w:hAnsi="Angsana New" w:hint="cs"/>
          <w:sz w:val="30"/>
          <w:cs/>
        </w:rPr>
        <w:t>และมีค่าใช้จ่ายที่เกี่ยว</w:t>
      </w:r>
      <w:r w:rsidR="001355F8">
        <w:rPr>
          <w:rFonts w:ascii="Angsana New" w:hAnsi="Angsana New" w:hint="cs"/>
          <w:sz w:val="30"/>
          <w:cs/>
        </w:rPr>
        <w:t>ข้อง</w:t>
      </w:r>
      <w:r w:rsidR="00B00526">
        <w:rPr>
          <w:rFonts w:ascii="Angsana New" w:hAnsi="Angsana New" w:hint="cs"/>
          <w:sz w:val="30"/>
          <w:cs/>
        </w:rPr>
        <w:t>กับการซื้อ</w:t>
      </w:r>
      <w:r w:rsidR="00651B03">
        <w:rPr>
          <w:rFonts w:ascii="Angsana New" w:hAnsi="Angsana New" w:hint="cs"/>
          <w:sz w:val="30"/>
          <w:cs/>
        </w:rPr>
        <w:t>หุ้น</w:t>
      </w:r>
      <w:r w:rsidR="00B00526">
        <w:rPr>
          <w:rFonts w:ascii="Angsana New" w:hAnsi="Angsana New" w:hint="cs"/>
          <w:sz w:val="30"/>
          <w:cs/>
        </w:rPr>
        <w:t xml:space="preserve">จำนวน </w:t>
      </w:r>
      <w:r w:rsidR="00B00526">
        <w:rPr>
          <w:rFonts w:ascii="Angsana New" w:hAnsi="Angsana New"/>
          <w:sz w:val="30"/>
        </w:rPr>
        <w:t xml:space="preserve">0.05 </w:t>
      </w:r>
      <w:r w:rsidR="00B00526">
        <w:rPr>
          <w:rFonts w:ascii="Angsana New" w:hAnsi="Angsana New" w:hint="cs"/>
          <w:sz w:val="30"/>
          <w:cs/>
        </w:rPr>
        <w:t xml:space="preserve">ล้านบาท </w:t>
      </w:r>
      <w:r w:rsidRPr="00444830">
        <w:rPr>
          <w:rFonts w:ascii="Angsana New" w:hAnsi="Angsana New"/>
          <w:sz w:val="30"/>
          <w:cs/>
        </w:rPr>
        <w:t>บริษัท</w:t>
      </w:r>
      <w:r w:rsidRPr="00444830">
        <w:rPr>
          <w:rFonts w:ascii="Angsana New" w:hAnsi="Angsana New" w:hint="cs"/>
          <w:sz w:val="30"/>
          <w:cs/>
        </w:rPr>
        <w:t>ได้</w:t>
      </w:r>
      <w:r>
        <w:rPr>
          <w:rFonts w:ascii="Angsana New" w:hAnsi="Angsana New" w:hint="cs"/>
          <w:sz w:val="30"/>
          <w:cs/>
        </w:rPr>
        <w:t>รับโอนหุ้นแล้วเสร็จ</w:t>
      </w:r>
      <w:r w:rsidRPr="00444830">
        <w:rPr>
          <w:rFonts w:ascii="Angsana New" w:hAnsi="Angsana New"/>
          <w:sz w:val="30"/>
          <w:cs/>
        </w:rPr>
        <w:t>เมื่อวันที่</w:t>
      </w:r>
      <w:r w:rsidRPr="002244E0">
        <w:rPr>
          <w:rFonts w:ascii="Angsana New" w:hAnsi="Angsana New"/>
          <w:sz w:val="30"/>
          <w:cs/>
        </w:rPr>
        <w:t xml:space="preserve"> </w:t>
      </w:r>
      <w:r>
        <w:rPr>
          <w:rFonts w:ascii="Angsana New" w:hAnsi="Angsana New"/>
          <w:sz w:val="30"/>
        </w:rPr>
        <w:t>2</w:t>
      </w:r>
      <w:r>
        <w:rPr>
          <w:rFonts w:ascii="Angsana New" w:hAnsi="Angsana New" w:hint="cs"/>
          <w:sz w:val="30"/>
          <w:cs/>
        </w:rPr>
        <w:t xml:space="preserve"> มิถุนายน </w:t>
      </w:r>
      <w:r>
        <w:rPr>
          <w:rFonts w:ascii="Angsana New" w:hAnsi="Angsana New"/>
          <w:sz w:val="30"/>
        </w:rPr>
        <w:t>2563</w:t>
      </w:r>
    </w:p>
    <w:p w14:paraId="4E5C582C" w14:textId="77777777" w:rsidR="006C1C09" w:rsidRPr="005D78B4" w:rsidRDefault="006C1C09" w:rsidP="006C1C09">
      <w:pPr>
        <w:pStyle w:val="ListParagraph"/>
        <w:overflowPunct/>
        <w:autoSpaceDE/>
        <w:autoSpaceDN/>
        <w:adjustRightInd/>
        <w:spacing w:line="240" w:lineRule="atLeast"/>
        <w:ind w:left="900"/>
        <w:jc w:val="thaiDistribute"/>
        <w:textAlignment w:val="auto"/>
        <w:rPr>
          <w:rFonts w:ascii="Angsana New" w:hAnsi="Angsana New"/>
          <w:sz w:val="30"/>
        </w:rPr>
      </w:pPr>
    </w:p>
    <w:p w14:paraId="47AF7A15" w14:textId="493AB94F" w:rsidR="006C1C09" w:rsidRPr="0040066B" w:rsidRDefault="006C1C09" w:rsidP="006C1C09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40" w:lineRule="atLeast"/>
        <w:ind w:left="900" w:hanging="450"/>
        <w:jc w:val="thaiDistribute"/>
        <w:textAlignment w:val="auto"/>
        <w:rPr>
          <w:rFonts w:ascii="Angsana New" w:hAnsi="Angsana New"/>
          <w:sz w:val="30"/>
        </w:rPr>
      </w:pPr>
      <w:r w:rsidRPr="0040066B">
        <w:rPr>
          <w:rFonts w:ascii="Angsana New" w:hAnsi="Angsana New"/>
          <w:sz w:val="30"/>
          <w:cs/>
        </w:rPr>
        <w:t xml:space="preserve">ในการประชุมผู้ถือหุ้นของบริษัท </w:t>
      </w:r>
      <w:r w:rsidRPr="0040066B">
        <w:rPr>
          <w:rFonts w:ascii="Angsana New" w:hAnsi="Angsana New" w:hint="cs"/>
          <w:sz w:val="30"/>
          <w:cs/>
        </w:rPr>
        <w:t xml:space="preserve">สกิน เมค สไมลส์ </w:t>
      </w:r>
      <w:r w:rsidRPr="0040066B">
        <w:rPr>
          <w:rFonts w:ascii="Angsana New" w:hAnsi="Angsana New"/>
          <w:sz w:val="30"/>
          <w:cs/>
        </w:rPr>
        <w:t xml:space="preserve">จำกัด ซึ่งเป็นบริษัทย่อย เมื่อวันที่ </w:t>
      </w:r>
      <w:r w:rsidRPr="0040066B">
        <w:rPr>
          <w:rFonts w:ascii="Angsana New" w:hAnsi="Angsana New"/>
          <w:sz w:val="30"/>
        </w:rPr>
        <w:t>27</w:t>
      </w:r>
      <w:r w:rsidRPr="0040066B">
        <w:rPr>
          <w:rFonts w:ascii="Angsana New" w:hAnsi="Angsana New"/>
          <w:sz w:val="30"/>
          <w:cs/>
        </w:rPr>
        <w:t xml:space="preserve"> </w:t>
      </w:r>
      <w:r w:rsidRPr="0040066B">
        <w:rPr>
          <w:rFonts w:ascii="Angsana New" w:hAnsi="Angsana New" w:hint="cs"/>
          <w:sz w:val="30"/>
          <w:cs/>
        </w:rPr>
        <w:t>เมษายน</w:t>
      </w:r>
      <w:r w:rsidRPr="0040066B">
        <w:rPr>
          <w:rFonts w:ascii="Angsana New" w:hAnsi="Angsana New"/>
          <w:sz w:val="30"/>
          <w:cs/>
        </w:rPr>
        <w:t xml:space="preserve"> </w:t>
      </w:r>
      <w:r w:rsidRPr="0040066B">
        <w:rPr>
          <w:rFonts w:ascii="Angsana New" w:hAnsi="Angsana New"/>
          <w:sz w:val="30"/>
        </w:rPr>
        <w:t>2563</w:t>
      </w:r>
      <w:r w:rsidRPr="0040066B">
        <w:rPr>
          <w:rFonts w:ascii="Angsana New" w:hAnsi="Angsana New"/>
          <w:sz w:val="30"/>
          <w:cs/>
        </w:rPr>
        <w:t xml:space="preserve"> </w:t>
      </w:r>
      <w:r w:rsidR="00651B03">
        <w:rPr>
          <w:rFonts w:ascii="Angsana New" w:hAnsi="Angsana New" w:hint="cs"/>
          <w:sz w:val="30"/>
          <w:cs/>
        </w:rPr>
        <w:t>ผู้ถือหุ้นของบริษัทย่อย</w:t>
      </w:r>
      <w:r w:rsidRPr="0040066B">
        <w:rPr>
          <w:rFonts w:ascii="Angsana New" w:hAnsi="Angsana New"/>
          <w:sz w:val="30"/>
          <w:cs/>
        </w:rPr>
        <w:t>ได้</w:t>
      </w:r>
      <w:r w:rsidRPr="0040066B">
        <w:rPr>
          <w:rFonts w:ascii="Angsana New" w:hAnsi="Angsana New" w:hint="cs"/>
          <w:sz w:val="30"/>
          <w:cs/>
        </w:rPr>
        <w:t xml:space="preserve">มีมติให้เรียกชำระค่าหุ้นส่วนที่เหลือในอัตราร้อยละ </w:t>
      </w:r>
      <w:r w:rsidRPr="0040066B">
        <w:rPr>
          <w:rFonts w:ascii="Angsana New" w:hAnsi="Angsana New"/>
          <w:sz w:val="30"/>
        </w:rPr>
        <w:t xml:space="preserve">75 </w:t>
      </w:r>
      <w:r w:rsidRPr="0040066B">
        <w:rPr>
          <w:rFonts w:ascii="Angsana New" w:hAnsi="Angsana New" w:hint="cs"/>
          <w:sz w:val="30"/>
          <w:cs/>
        </w:rPr>
        <w:t xml:space="preserve">ของทุนจดทะเบียน </w:t>
      </w:r>
      <w:r w:rsidRPr="0040066B">
        <w:rPr>
          <w:rFonts w:ascii="Angsana New" w:hAnsi="Angsana New"/>
          <w:sz w:val="30"/>
        </w:rPr>
        <w:t xml:space="preserve">5 </w:t>
      </w:r>
      <w:r w:rsidRPr="0040066B">
        <w:rPr>
          <w:rFonts w:ascii="Angsana New" w:hAnsi="Angsana New" w:hint="cs"/>
          <w:sz w:val="30"/>
          <w:cs/>
        </w:rPr>
        <w:t xml:space="preserve">ล้านบาท คิดเป็นจำนวนเงิน </w:t>
      </w:r>
      <w:r w:rsidRPr="0040066B">
        <w:rPr>
          <w:rFonts w:ascii="Angsana New" w:hAnsi="Angsana New"/>
          <w:sz w:val="30"/>
        </w:rPr>
        <w:t xml:space="preserve">3.75 </w:t>
      </w:r>
      <w:r w:rsidRPr="0040066B">
        <w:rPr>
          <w:rFonts w:ascii="Angsana New" w:hAnsi="Angsana New" w:hint="cs"/>
          <w:sz w:val="30"/>
          <w:cs/>
        </w:rPr>
        <w:t>ล้านบาท ซึ่งบริษัทย่อยดังกล่าวได้</w:t>
      </w:r>
      <w:r w:rsidRPr="0040066B">
        <w:rPr>
          <w:rFonts w:ascii="Angsana New" w:hAnsi="Angsana New"/>
          <w:sz w:val="30"/>
          <w:cs/>
        </w:rPr>
        <w:t>จดทะเบียนกับกระทรวงพาณิชย์แล้วเมื่อวันที่</w:t>
      </w:r>
      <w:r w:rsidR="00D35EDD">
        <w:rPr>
          <w:rFonts w:ascii="Angsana New" w:hAnsi="Angsana New" w:hint="cs"/>
          <w:sz w:val="30"/>
          <w:cs/>
        </w:rPr>
        <w:t xml:space="preserve">               </w:t>
      </w:r>
      <w:r w:rsidRPr="0040066B">
        <w:rPr>
          <w:rFonts w:ascii="Angsana New" w:hAnsi="Angsana New"/>
          <w:sz w:val="30"/>
          <w:cs/>
        </w:rPr>
        <w:t xml:space="preserve"> </w:t>
      </w:r>
      <w:r>
        <w:rPr>
          <w:rFonts w:ascii="Angsana New" w:hAnsi="Angsana New"/>
          <w:sz w:val="30"/>
        </w:rPr>
        <w:t>13</w:t>
      </w:r>
      <w:r w:rsidRPr="0040066B">
        <w:rPr>
          <w:rFonts w:ascii="Angsana New" w:hAnsi="Angsana New"/>
          <w:sz w:val="30"/>
          <w:cs/>
        </w:rPr>
        <w:t xml:space="preserve"> </w:t>
      </w:r>
      <w:r>
        <w:rPr>
          <w:rFonts w:ascii="Angsana New" w:hAnsi="Angsana New" w:hint="cs"/>
          <w:sz w:val="30"/>
          <w:cs/>
        </w:rPr>
        <w:t>กรกฎาคม</w:t>
      </w:r>
      <w:r w:rsidRPr="0040066B">
        <w:rPr>
          <w:rFonts w:ascii="Angsana New" w:hAnsi="Angsana New" w:hint="cs"/>
          <w:sz w:val="30"/>
          <w:cs/>
        </w:rPr>
        <w:t xml:space="preserve"> </w:t>
      </w:r>
      <w:r w:rsidRPr="0040066B">
        <w:rPr>
          <w:rFonts w:ascii="Angsana New" w:hAnsi="Angsana New"/>
          <w:sz w:val="30"/>
        </w:rPr>
        <w:t>2563</w:t>
      </w:r>
    </w:p>
    <w:p w14:paraId="0BD7EA32" w14:textId="05F3FFEE" w:rsidR="00687BED" w:rsidRDefault="00687BED" w:rsidP="00A40BA9">
      <w:pPr>
        <w:pStyle w:val="ListParagraph"/>
        <w:ind w:left="1440"/>
        <w:rPr>
          <w:rFonts w:ascii="Angsana New" w:hAnsi="Angsana New"/>
          <w:szCs w:val="24"/>
        </w:rPr>
      </w:pPr>
    </w:p>
    <w:p w14:paraId="3A0E4CF6" w14:textId="5AF70213" w:rsidR="005D7581" w:rsidRPr="005D7581" w:rsidRDefault="005D7581" w:rsidP="005D7581">
      <w:pPr>
        <w:rPr>
          <w:rFonts w:ascii="Angsana New" w:hAnsi="Angsana New"/>
          <w:sz w:val="30"/>
          <w:szCs w:val="30"/>
          <w:cs/>
        </w:rPr>
        <w:sectPr w:rsidR="005D7581" w:rsidRPr="005D7581" w:rsidSect="00020D17"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429C332F" w14:textId="48C332A1" w:rsidR="00461484" w:rsidRDefault="00461484" w:rsidP="00461484">
      <w:pPr>
        <w:pStyle w:val="ListParagraph"/>
        <w:numPr>
          <w:ilvl w:val="0"/>
          <w:numId w:val="21"/>
        </w:numPr>
        <w:tabs>
          <w:tab w:val="left" w:pos="540"/>
          <w:tab w:val="left" w:pos="630"/>
          <w:tab w:val="left" w:pos="810"/>
        </w:tabs>
        <w:ind w:left="900" w:hanging="450"/>
        <w:jc w:val="thaiDistribute"/>
        <w:rPr>
          <w:rFonts w:ascii="Angsana New" w:hAnsi="Angsana New"/>
          <w:b/>
          <w:bCs/>
          <w:sz w:val="30"/>
        </w:rPr>
      </w:pPr>
      <w:r>
        <w:rPr>
          <w:rFonts w:ascii="Angsana New" w:hAnsi="Angsana New" w:hint="cs"/>
          <w:b/>
          <w:bCs/>
          <w:sz w:val="30"/>
          <w:cs/>
        </w:rPr>
        <w:lastRenderedPageBreak/>
        <w:t>เงินลงทุนในบริษัทร่วม</w:t>
      </w:r>
    </w:p>
    <w:p w14:paraId="00432E0E" w14:textId="77777777" w:rsidR="00461484" w:rsidRPr="00E972FC" w:rsidRDefault="00461484" w:rsidP="009A3D2B">
      <w:pPr>
        <w:tabs>
          <w:tab w:val="left" w:pos="540"/>
        </w:tabs>
        <w:ind w:left="540"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="720" w:tblpY="43"/>
        <w:tblW w:w="147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350"/>
        <w:gridCol w:w="1890"/>
        <w:gridCol w:w="1080"/>
        <w:gridCol w:w="900"/>
        <w:gridCol w:w="180"/>
        <w:gridCol w:w="900"/>
        <w:gridCol w:w="180"/>
        <w:gridCol w:w="862"/>
        <w:gridCol w:w="178"/>
        <w:gridCol w:w="853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876"/>
        <w:gridCol w:w="178"/>
        <w:gridCol w:w="833"/>
      </w:tblGrid>
      <w:tr w:rsidR="009A3D2B" w:rsidRPr="00801AED" w14:paraId="5E4BBFC1" w14:textId="77777777" w:rsidTr="00494845">
        <w:trPr>
          <w:cantSplit/>
          <w:tblHeader/>
        </w:trPr>
        <w:tc>
          <w:tcPr>
            <w:tcW w:w="1350" w:type="dxa"/>
          </w:tcPr>
          <w:p w14:paraId="34944451" w14:textId="77777777" w:rsidR="009A3D2B" w:rsidRPr="00801AED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370DB936" w14:textId="77777777" w:rsidR="009A3D2B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24870D2B" w14:textId="77777777" w:rsidR="009A3D2B" w:rsidRPr="00801AED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6C1103C9" w14:textId="77777777" w:rsidR="009A3D2B" w:rsidRPr="00801AED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3CB15B3" w14:textId="77777777" w:rsidR="009A3D2B" w:rsidRPr="00801AED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93" w:type="dxa"/>
            <w:gridSpan w:val="3"/>
          </w:tcPr>
          <w:p w14:paraId="010C7296" w14:textId="77777777" w:rsidR="009A3D2B" w:rsidRPr="00801AED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5948FF3" w14:textId="77777777" w:rsidR="009A3D2B" w:rsidRPr="00801AED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6207" w:type="dxa"/>
            <w:gridSpan w:val="11"/>
          </w:tcPr>
          <w:p w14:paraId="3F63449B" w14:textId="77777777" w:rsidR="009A3D2B" w:rsidRPr="00801AED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96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01A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801AE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A3D2B" w:rsidRPr="00801AED" w14:paraId="16D72793" w14:textId="77777777" w:rsidTr="00494845">
        <w:trPr>
          <w:cantSplit/>
          <w:trHeight w:val="716"/>
          <w:tblHeader/>
        </w:trPr>
        <w:tc>
          <w:tcPr>
            <w:tcW w:w="1350" w:type="dxa"/>
          </w:tcPr>
          <w:p w14:paraId="1B0839F7" w14:textId="77777777" w:rsidR="009A3D2B" w:rsidRPr="00801AED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105" w:hanging="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25A46CF5" w14:textId="77777777" w:rsidR="009A3D2B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FF4BDA2" w14:textId="77777777" w:rsidR="009A3D2B" w:rsidRPr="00801AED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E5C88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080" w:type="dxa"/>
          </w:tcPr>
          <w:p w14:paraId="5B1BC664" w14:textId="77777777" w:rsidR="009A3D2B" w:rsidRPr="00801AED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ประเทศที่กิจการจัดตั้ง</w:t>
            </w:r>
          </w:p>
        </w:tc>
        <w:tc>
          <w:tcPr>
            <w:tcW w:w="1980" w:type="dxa"/>
            <w:gridSpan w:val="3"/>
            <w:vAlign w:val="center"/>
          </w:tcPr>
          <w:p w14:paraId="5396E2A9" w14:textId="77777777" w:rsidR="009A3D2B" w:rsidRPr="00801AED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</w:t>
            </w:r>
          </w:p>
          <w:p w14:paraId="5E8262A8" w14:textId="77777777" w:rsidR="009A3D2B" w:rsidRPr="00801AED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14:paraId="4B0FAB23" w14:textId="77777777" w:rsidR="009A3D2B" w:rsidRPr="00801AED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93" w:type="dxa"/>
            <w:gridSpan w:val="3"/>
          </w:tcPr>
          <w:p w14:paraId="33252AF8" w14:textId="77777777" w:rsidR="009A3D2B" w:rsidRPr="00801AED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3EE29FC" w14:textId="77777777" w:rsidR="009A3D2B" w:rsidRPr="00801AED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52CD83BC" w14:textId="77777777" w:rsidR="009A3D2B" w:rsidRPr="00801AED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14:paraId="31439F4F" w14:textId="77777777" w:rsidR="009A3D2B" w:rsidRPr="00801AED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A4375A4" w14:textId="77777777" w:rsidR="009A3D2B" w:rsidRPr="00801AED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904C32F" w14:textId="77777777" w:rsidR="009A3D2B" w:rsidRPr="00801AED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26C0BB2A" w14:textId="77777777" w:rsidR="009A3D2B" w:rsidRPr="006C7A41" w:rsidRDefault="009A3D2B" w:rsidP="00494845">
            <w:pPr>
              <w:pStyle w:val="acctfourfigures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C7A41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4AD912F9" w14:textId="77777777" w:rsidR="009A3D2B" w:rsidRPr="00801AED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C7A41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04B9B6B3" w14:textId="77777777" w:rsidR="009A3D2B" w:rsidRPr="00801AED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87" w:type="dxa"/>
            <w:gridSpan w:val="3"/>
            <w:vAlign w:val="bottom"/>
          </w:tcPr>
          <w:p w14:paraId="6F40750B" w14:textId="55135335" w:rsidR="009A3D2B" w:rsidRPr="00801AED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96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เงินปันผลรับสำหรับ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ปี</w:t>
            </w:r>
          </w:p>
        </w:tc>
      </w:tr>
      <w:tr w:rsidR="009A3D2B" w:rsidRPr="00801AED" w14:paraId="4E8D8FCC" w14:textId="77777777" w:rsidTr="00494845">
        <w:trPr>
          <w:cantSplit/>
          <w:trHeight w:val="361"/>
          <w:tblHeader/>
        </w:trPr>
        <w:tc>
          <w:tcPr>
            <w:tcW w:w="1350" w:type="dxa"/>
          </w:tcPr>
          <w:p w14:paraId="5716008D" w14:textId="77777777" w:rsidR="009A3D2B" w:rsidRPr="00801AED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02200C60" w14:textId="77777777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2287689D" w14:textId="77777777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FC5092F" w14:textId="67C77E31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F27CE" w:rsidRPr="008F27C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4FE18C2" w14:textId="77777777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8EE7EA4" w14:textId="080DF8A1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F27CE" w:rsidRPr="008F27C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07D1EBD" w14:textId="77777777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2B11053D" w14:textId="3C037FB8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F27CE" w:rsidRPr="008F27C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4702C110" w14:textId="77777777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vAlign w:val="bottom"/>
          </w:tcPr>
          <w:p w14:paraId="7BB32435" w14:textId="1B05481E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F27CE" w:rsidRPr="008F27C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28100E3" w14:textId="77777777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A0BD337" w14:textId="69D966DA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F27CE" w:rsidRPr="008F27C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2B2BB26" w14:textId="77777777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841251E" w14:textId="579492B0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F27CE" w:rsidRPr="008F27C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4639ABC4" w14:textId="77777777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D7F5D10" w14:textId="76766259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F27CE" w:rsidRPr="008F27C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A220702" w14:textId="77777777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87C8967" w14:textId="2BCFA0C9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F27CE" w:rsidRPr="008F27C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4CAFFA67" w14:textId="77777777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16260DEC" w14:textId="60A46D78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F27CE" w:rsidRPr="008F27C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4CF0DBAB" w14:textId="77777777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" w:type="dxa"/>
            <w:vAlign w:val="bottom"/>
          </w:tcPr>
          <w:p w14:paraId="4F280D28" w14:textId="218ABE21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C16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</w:tr>
      <w:tr w:rsidR="009A3D2B" w:rsidRPr="00801AED" w14:paraId="162FEF78" w14:textId="77777777" w:rsidTr="00494845">
        <w:trPr>
          <w:cantSplit/>
          <w:trHeight w:val="302"/>
          <w:tblHeader/>
        </w:trPr>
        <w:tc>
          <w:tcPr>
            <w:tcW w:w="1350" w:type="dxa"/>
          </w:tcPr>
          <w:p w14:paraId="27D25DE7" w14:textId="77777777" w:rsidR="009A3D2B" w:rsidRPr="00801AED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4C6923C2" w14:textId="77777777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788DB632" w14:textId="77777777" w:rsidR="009A3D2B" w:rsidRPr="00801AED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6F938B81" w14:textId="77777777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01AE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0A5BD112" w14:textId="77777777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0" w:type="dxa"/>
            <w:gridSpan w:val="15"/>
            <w:vAlign w:val="bottom"/>
          </w:tcPr>
          <w:p w14:paraId="7F706718" w14:textId="77777777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01AE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801AED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801AE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9A3D2B" w:rsidRPr="00801AED" w14:paraId="40A0FDF9" w14:textId="77777777" w:rsidTr="00494845">
        <w:trPr>
          <w:cantSplit/>
          <w:trHeight w:val="320"/>
          <w:tblHeader/>
        </w:trPr>
        <w:tc>
          <w:tcPr>
            <w:tcW w:w="1350" w:type="dxa"/>
          </w:tcPr>
          <w:p w14:paraId="480289DD" w14:textId="77777777" w:rsidR="009A3D2B" w:rsidRPr="00801AED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01AE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890" w:type="dxa"/>
          </w:tcPr>
          <w:p w14:paraId="246FB0C3" w14:textId="77777777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6BDCFBA2" w14:textId="77777777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7AE6B0B" w14:textId="77777777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94D3BC5" w14:textId="77777777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2FAC5F0" w14:textId="77777777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9886C12" w14:textId="77777777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71A6A6E2" w14:textId="77777777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15D1CB9" w14:textId="77777777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vAlign w:val="bottom"/>
          </w:tcPr>
          <w:p w14:paraId="0C2398FC" w14:textId="77777777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CB0C2BA" w14:textId="77777777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42B48D7" w14:textId="77777777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B962FD3" w14:textId="77777777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BB5BC0B" w14:textId="77777777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5FBDEB8" w14:textId="77777777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A9C01D2" w14:textId="77777777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DFED258" w14:textId="77777777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3D859F4" w14:textId="77777777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DFFB344" w14:textId="77777777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358D1870" w14:textId="77777777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0EF4746" w14:textId="77777777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" w:type="dxa"/>
            <w:vAlign w:val="bottom"/>
          </w:tcPr>
          <w:p w14:paraId="768DFFF3" w14:textId="77777777" w:rsidR="009A3D2B" w:rsidRPr="00EB0CCC" w:rsidRDefault="009A3D2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9A3D2B" w:rsidRPr="00801AED" w14:paraId="0524F2BC" w14:textId="77777777" w:rsidTr="00494845">
        <w:trPr>
          <w:cantSplit/>
        </w:trPr>
        <w:tc>
          <w:tcPr>
            <w:tcW w:w="1350" w:type="dxa"/>
          </w:tcPr>
          <w:p w14:paraId="7B3BFFA9" w14:textId="77777777" w:rsidR="009A3D2B" w:rsidRPr="00801AED" w:rsidRDefault="009A3D2B" w:rsidP="00494845">
            <w:pPr>
              <w:ind w:left="190" w:hanging="1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AE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เจเอ็มเอส</w:t>
            </w:r>
            <w:r w:rsidRPr="00801AE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1AED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โกลบอล</w:t>
            </w:r>
            <w:r w:rsidRPr="00801AE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1AE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01AE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801AED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โซลูชัน จำกัด</w:t>
            </w:r>
          </w:p>
        </w:tc>
        <w:tc>
          <w:tcPr>
            <w:tcW w:w="1890" w:type="dxa"/>
          </w:tcPr>
          <w:p w14:paraId="47CBFE2A" w14:textId="77777777" w:rsidR="009A3D2B" w:rsidRPr="00801AED" w:rsidRDefault="009A3D2B" w:rsidP="00494845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5C88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ผลิต</w:t>
            </w:r>
            <w:r w:rsidRPr="002E5C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2E5C88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รับจ้างผลิต</w:t>
            </w:r>
            <w:r w:rsidRPr="002E5C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2E5C88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ค้าปลีกและค้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าส่ง</w:t>
            </w:r>
            <w:r w:rsidRPr="002E5C88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เครื่องสำอาง</w:t>
            </w:r>
          </w:p>
        </w:tc>
        <w:tc>
          <w:tcPr>
            <w:tcW w:w="1080" w:type="dxa"/>
          </w:tcPr>
          <w:p w14:paraId="77E27030" w14:textId="77777777" w:rsidR="009A3D2B" w:rsidRPr="00801AED" w:rsidRDefault="009A3D2B" w:rsidP="0049484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900" w:type="dxa"/>
          </w:tcPr>
          <w:p w14:paraId="44F6E6F6" w14:textId="44BB187E" w:rsidR="009A3D2B" w:rsidRPr="00801AED" w:rsidRDefault="004A3EB5" w:rsidP="0049484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</w:t>
            </w:r>
          </w:p>
        </w:tc>
        <w:tc>
          <w:tcPr>
            <w:tcW w:w="180" w:type="dxa"/>
          </w:tcPr>
          <w:p w14:paraId="4F073938" w14:textId="77777777" w:rsidR="009A3D2B" w:rsidRPr="00801AED" w:rsidRDefault="009A3D2B" w:rsidP="0049484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32AE89E" w14:textId="77777777" w:rsidR="009A3D2B" w:rsidRPr="00801AED" w:rsidRDefault="009A3D2B" w:rsidP="0049484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02AD5FC" w14:textId="77777777" w:rsidR="009A3D2B" w:rsidRPr="00801AED" w:rsidRDefault="009A3D2B" w:rsidP="0049484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</w:tcPr>
          <w:p w14:paraId="065FDD32" w14:textId="221566B5" w:rsidR="009A3D2B" w:rsidRPr="00801AED" w:rsidRDefault="005370AB" w:rsidP="00283501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200,000</w:t>
            </w:r>
          </w:p>
        </w:tc>
        <w:tc>
          <w:tcPr>
            <w:tcW w:w="178" w:type="dxa"/>
          </w:tcPr>
          <w:p w14:paraId="26B586EE" w14:textId="77777777" w:rsidR="009A3D2B" w:rsidRPr="00801AED" w:rsidRDefault="009A3D2B" w:rsidP="004948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</w:tcPr>
          <w:p w14:paraId="1D06306A" w14:textId="77777777" w:rsidR="009A3D2B" w:rsidRPr="00801AED" w:rsidRDefault="009A3D2B" w:rsidP="0049484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7C1EE6" w14:textId="77777777" w:rsidR="009A3D2B" w:rsidRPr="00801AED" w:rsidRDefault="009A3D2B" w:rsidP="004948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1BA2B37" w14:textId="7DBB6D90" w:rsidR="009A3D2B" w:rsidRPr="004A3EB5" w:rsidRDefault="004A3EB5" w:rsidP="0049484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A3E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80,000</w:t>
            </w:r>
          </w:p>
        </w:tc>
        <w:tc>
          <w:tcPr>
            <w:tcW w:w="180" w:type="dxa"/>
          </w:tcPr>
          <w:p w14:paraId="3E18D461" w14:textId="77777777" w:rsidR="009A3D2B" w:rsidRPr="004A3EB5" w:rsidRDefault="009A3D2B" w:rsidP="00494845">
            <w:pPr>
              <w:pStyle w:val="acctfourfigures"/>
              <w:tabs>
                <w:tab w:val="clear" w:pos="765"/>
                <w:tab w:val="decimal" w:pos="503"/>
                <w:tab w:val="decimal" w:pos="64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99864E7" w14:textId="77777777" w:rsidR="009A3D2B" w:rsidRPr="00801AED" w:rsidRDefault="009A3D2B" w:rsidP="0049484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663DFB0" w14:textId="77777777" w:rsidR="009A3D2B" w:rsidRPr="00801AED" w:rsidRDefault="009A3D2B" w:rsidP="0049484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08940C0" w14:textId="1624D1E1" w:rsidR="009A3D2B" w:rsidRPr="00801AED" w:rsidRDefault="005370A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78,970</w:t>
            </w:r>
          </w:p>
        </w:tc>
        <w:tc>
          <w:tcPr>
            <w:tcW w:w="180" w:type="dxa"/>
          </w:tcPr>
          <w:p w14:paraId="2C85C91D" w14:textId="77777777" w:rsidR="009A3D2B" w:rsidRPr="00801AED" w:rsidRDefault="009A3D2B" w:rsidP="0049484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23811C54" w14:textId="77777777" w:rsidR="009A3D2B" w:rsidRPr="00801AED" w:rsidRDefault="009A3D2B" w:rsidP="0049484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B2889BD" w14:textId="77777777" w:rsidR="009A3D2B" w:rsidRPr="00801AED" w:rsidRDefault="009A3D2B" w:rsidP="0049484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6" w:type="dxa"/>
          </w:tcPr>
          <w:p w14:paraId="4D38D0DE" w14:textId="16FC40D5" w:rsidR="009A3D2B" w:rsidRPr="00801AED" w:rsidRDefault="005370AB" w:rsidP="0049484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7B1B57F" w14:textId="77777777" w:rsidR="009A3D2B" w:rsidRPr="00801AED" w:rsidRDefault="009A3D2B" w:rsidP="004948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" w:type="dxa"/>
          </w:tcPr>
          <w:p w14:paraId="178C8708" w14:textId="77777777" w:rsidR="009A3D2B" w:rsidRPr="00801AED" w:rsidRDefault="009A3D2B" w:rsidP="0049484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A3D2B" w:rsidRPr="00801AED" w14:paraId="4677B7E1" w14:textId="77777777" w:rsidTr="00494845">
        <w:trPr>
          <w:cantSplit/>
          <w:trHeight w:val="305"/>
        </w:trPr>
        <w:tc>
          <w:tcPr>
            <w:tcW w:w="1350" w:type="dxa"/>
            <w:vAlign w:val="bottom"/>
          </w:tcPr>
          <w:p w14:paraId="7580CBF1" w14:textId="77777777" w:rsidR="009A3D2B" w:rsidRPr="00801AED" w:rsidRDefault="009A3D2B" w:rsidP="0049484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1A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</w:tcPr>
          <w:p w14:paraId="691CDED9" w14:textId="77777777" w:rsidR="009A3D2B" w:rsidRPr="00801AED" w:rsidRDefault="009A3D2B" w:rsidP="004948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39E263E" w14:textId="77777777" w:rsidR="009A3D2B" w:rsidRPr="00801AED" w:rsidRDefault="009A3D2B" w:rsidP="004948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352DD238" w14:textId="77777777" w:rsidR="009A3D2B" w:rsidRPr="00801AED" w:rsidRDefault="009A3D2B" w:rsidP="004948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9E682F0" w14:textId="77777777" w:rsidR="009A3D2B" w:rsidRPr="00801AED" w:rsidRDefault="009A3D2B" w:rsidP="0049484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B3A0DCC" w14:textId="77777777" w:rsidR="009A3D2B" w:rsidRPr="00801AED" w:rsidRDefault="009A3D2B" w:rsidP="0049484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D30386E" w14:textId="77777777" w:rsidR="009A3D2B" w:rsidRPr="00801AED" w:rsidRDefault="009A3D2B" w:rsidP="004948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</w:tcPr>
          <w:p w14:paraId="1DF1AE54" w14:textId="77777777" w:rsidR="009A3D2B" w:rsidRPr="00801AED" w:rsidRDefault="009A3D2B" w:rsidP="0049484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5BB9823D" w14:textId="77777777" w:rsidR="009A3D2B" w:rsidRPr="00801AED" w:rsidRDefault="009A3D2B" w:rsidP="004948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3" w:type="dxa"/>
          </w:tcPr>
          <w:p w14:paraId="76C64110" w14:textId="77777777" w:rsidR="009A3D2B" w:rsidRPr="00801AED" w:rsidRDefault="009A3D2B" w:rsidP="0049484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EBAFA06" w14:textId="77777777" w:rsidR="009A3D2B" w:rsidRPr="00801AED" w:rsidRDefault="009A3D2B" w:rsidP="004948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61691B8" w14:textId="177B2C35" w:rsidR="009A3D2B" w:rsidRPr="004A3EB5" w:rsidRDefault="004A3EB5" w:rsidP="0049484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4A3E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80,000</w:t>
            </w:r>
          </w:p>
        </w:tc>
        <w:tc>
          <w:tcPr>
            <w:tcW w:w="180" w:type="dxa"/>
          </w:tcPr>
          <w:p w14:paraId="3AE11C02" w14:textId="77777777" w:rsidR="009A3D2B" w:rsidRPr="004A3EB5" w:rsidRDefault="009A3D2B" w:rsidP="00494845">
            <w:pPr>
              <w:pStyle w:val="acctfourfigures"/>
              <w:tabs>
                <w:tab w:val="clear" w:pos="765"/>
                <w:tab w:val="decimal" w:pos="503"/>
                <w:tab w:val="decimal" w:pos="64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8FC3C3C" w14:textId="77777777" w:rsidR="009A3D2B" w:rsidRPr="00801AED" w:rsidRDefault="009A3D2B" w:rsidP="0049484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01AE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F9FBCE3" w14:textId="77777777" w:rsidR="009A3D2B" w:rsidRPr="00801AED" w:rsidRDefault="009A3D2B" w:rsidP="0049484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E1E2A4E" w14:textId="7552EA0E" w:rsidR="009A3D2B" w:rsidRPr="00801AED" w:rsidRDefault="005370AB" w:rsidP="00494845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78,970</w:t>
            </w:r>
          </w:p>
        </w:tc>
        <w:tc>
          <w:tcPr>
            <w:tcW w:w="180" w:type="dxa"/>
          </w:tcPr>
          <w:p w14:paraId="0649C403" w14:textId="77777777" w:rsidR="009A3D2B" w:rsidRPr="00801AED" w:rsidRDefault="009A3D2B" w:rsidP="0049484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6F15A1D" w14:textId="77777777" w:rsidR="009A3D2B" w:rsidRPr="00801AED" w:rsidRDefault="009A3D2B" w:rsidP="0049484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01AE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41AFF21" w14:textId="77777777" w:rsidR="009A3D2B" w:rsidRPr="00801AED" w:rsidRDefault="009A3D2B" w:rsidP="00494845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</w:tcPr>
          <w:p w14:paraId="1ABA3A61" w14:textId="664FE9A4" w:rsidR="009A3D2B" w:rsidRPr="00801AED" w:rsidRDefault="005370AB" w:rsidP="0049484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755E6736" w14:textId="77777777" w:rsidR="009A3D2B" w:rsidRPr="00801AED" w:rsidRDefault="009A3D2B" w:rsidP="004948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double" w:sz="4" w:space="0" w:color="auto"/>
            </w:tcBorders>
          </w:tcPr>
          <w:p w14:paraId="41AA89DD" w14:textId="77777777" w:rsidR="009A3D2B" w:rsidRPr="00801AED" w:rsidRDefault="009A3D2B" w:rsidP="0049484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01AE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04B66859" w14:textId="77777777" w:rsidR="009A3D2B" w:rsidRDefault="009A3D2B" w:rsidP="009A3D2B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2417B6A8" w14:textId="17AB6AED" w:rsidR="009A3D2B" w:rsidRPr="0030658F" w:rsidRDefault="009A3D2B" w:rsidP="00494845">
      <w:pPr>
        <w:overflowPunct/>
        <w:autoSpaceDE/>
        <w:autoSpaceDN/>
        <w:adjustRightInd/>
        <w:ind w:left="810" w:right="267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30658F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2</w:t>
      </w:r>
      <w:r w:rsidRPr="0030658F">
        <w:rPr>
          <w:rFonts w:ascii="Angsana New" w:hAnsi="Angsana New"/>
          <w:sz w:val="30"/>
          <w:szCs w:val="30"/>
        </w:rPr>
        <w:t xml:space="preserve"> </w:t>
      </w:r>
      <w:r w:rsidRPr="0030658F">
        <w:rPr>
          <w:rFonts w:ascii="Angsana New" w:hAnsi="Angsana New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>2563</w:t>
      </w:r>
      <w:r w:rsidRPr="0030658F">
        <w:rPr>
          <w:rFonts w:ascii="Angsana New" w:hAnsi="Angsana New"/>
          <w:sz w:val="30"/>
          <w:szCs w:val="30"/>
        </w:rPr>
        <w:t xml:space="preserve"> </w:t>
      </w:r>
      <w:r w:rsidRPr="0030658F">
        <w:rPr>
          <w:rFonts w:ascii="Angsana New" w:hAnsi="Angsana New"/>
          <w:sz w:val="30"/>
          <w:szCs w:val="30"/>
          <w:cs/>
        </w:rPr>
        <w:t>บริษัท สกิน เมค สไมล์ จำกัด ซึ่งเป็นบริษัทย่อย</w:t>
      </w:r>
      <w:r>
        <w:rPr>
          <w:rFonts w:ascii="Angsana New" w:hAnsi="Angsana New" w:hint="cs"/>
          <w:sz w:val="30"/>
          <w:szCs w:val="30"/>
          <w:cs/>
        </w:rPr>
        <w:t xml:space="preserve">ที่บริษัทถือหุ้นในอัตราร้อยละ </w:t>
      </w:r>
      <w:r>
        <w:rPr>
          <w:rFonts w:ascii="Angsana New" w:hAnsi="Angsana New"/>
          <w:sz w:val="30"/>
          <w:szCs w:val="30"/>
        </w:rPr>
        <w:t xml:space="preserve">70 </w:t>
      </w:r>
      <w:r w:rsidRPr="0030658F">
        <w:rPr>
          <w:rFonts w:ascii="Angsana New" w:hAnsi="Angsana New"/>
          <w:sz w:val="30"/>
          <w:szCs w:val="30"/>
          <w:cs/>
        </w:rPr>
        <w:t xml:space="preserve">ได้ร่วมลงทุนกับ </w:t>
      </w:r>
      <w:r w:rsidRPr="0030658F">
        <w:rPr>
          <w:rFonts w:ascii="Angsana New" w:hAnsi="Angsana New"/>
          <w:sz w:val="30"/>
          <w:szCs w:val="30"/>
        </w:rPr>
        <w:t xml:space="preserve">GP Club Company Limited </w:t>
      </w:r>
      <w:r>
        <w:rPr>
          <w:rFonts w:ascii="Angsana New" w:hAnsi="Angsana New" w:hint="cs"/>
          <w:sz w:val="30"/>
          <w:szCs w:val="30"/>
          <w:cs/>
        </w:rPr>
        <w:t>ซึ่งเป็น</w:t>
      </w:r>
      <w:r w:rsidRPr="0030658F">
        <w:rPr>
          <w:rFonts w:ascii="Angsana New" w:hAnsi="Angsana New"/>
          <w:sz w:val="30"/>
          <w:szCs w:val="30"/>
          <w:cs/>
        </w:rPr>
        <w:t>นิติบุคคลที่จัดตั้งตามกฎหมายแห่งสาธา</w:t>
      </w:r>
      <w:r>
        <w:rPr>
          <w:rFonts w:ascii="Angsana New" w:hAnsi="Angsana New" w:hint="cs"/>
          <w:sz w:val="30"/>
          <w:szCs w:val="30"/>
          <w:cs/>
        </w:rPr>
        <w:t>ร</w:t>
      </w:r>
      <w:r w:rsidRPr="0030658F">
        <w:rPr>
          <w:rFonts w:ascii="Angsana New" w:hAnsi="Angsana New"/>
          <w:sz w:val="30"/>
          <w:szCs w:val="30"/>
          <w:cs/>
        </w:rPr>
        <w:t xml:space="preserve">ณรัฐเกาหลี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30658F">
        <w:rPr>
          <w:rFonts w:ascii="Angsana New" w:hAnsi="Angsana New"/>
          <w:sz w:val="30"/>
          <w:szCs w:val="30"/>
          <w:cs/>
        </w:rPr>
        <w:t xml:space="preserve">เป็นบริษัทจัดจำหน่ายผลิตภัณฑ์ดูแลผิวขนาดใหญ่ เพื่อจัดตั้งบริษัท เจเอ็มเอส โกลบอล โซลูชัน จำกัด ด้วยทุนจดทะเบียนจำนวน </w:t>
      </w:r>
      <w:r>
        <w:rPr>
          <w:rFonts w:ascii="Angsana New" w:hAnsi="Angsana New"/>
          <w:sz w:val="30"/>
          <w:szCs w:val="30"/>
        </w:rPr>
        <w:t>200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0658F">
        <w:rPr>
          <w:rFonts w:ascii="Angsana New" w:hAnsi="Angsana New"/>
          <w:sz w:val="30"/>
          <w:szCs w:val="30"/>
          <w:cs/>
        </w:rPr>
        <w:t xml:space="preserve">ล้านบาท เพื่อจัดจำหน่ายผลิตภัณฑ์ของกลุ่มบริษัทไปยังประเทศในแถบเอเชีย ทั้งนี้ บริษัท สกิน เมค สไมล์ จำกัด มีเงินลงทุนในบริษัทร่วมดังกล่าวจำนวน </w:t>
      </w:r>
      <w:r>
        <w:rPr>
          <w:rFonts w:ascii="Angsana New" w:hAnsi="Angsana New"/>
          <w:sz w:val="30"/>
          <w:szCs w:val="30"/>
        </w:rPr>
        <w:t>80</w:t>
      </w:r>
      <w:r w:rsidRPr="0030658F">
        <w:rPr>
          <w:rFonts w:ascii="Angsana New" w:hAnsi="Angsana New"/>
          <w:sz w:val="30"/>
          <w:szCs w:val="30"/>
        </w:rPr>
        <w:t xml:space="preserve"> </w:t>
      </w:r>
      <w:r w:rsidRPr="0030658F">
        <w:rPr>
          <w:rFonts w:ascii="Angsana New" w:hAnsi="Angsana New"/>
          <w:sz w:val="30"/>
          <w:szCs w:val="30"/>
          <w:cs/>
        </w:rPr>
        <w:t xml:space="preserve">ล้านบาท หรือคิดเป็นอัตราร้อยละ </w:t>
      </w:r>
      <w:r>
        <w:rPr>
          <w:rFonts w:ascii="Angsana New" w:hAnsi="Angsana New"/>
          <w:sz w:val="30"/>
          <w:szCs w:val="30"/>
        </w:rPr>
        <w:t xml:space="preserve">40 </w:t>
      </w:r>
      <w:r>
        <w:rPr>
          <w:rFonts w:ascii="Angsana New" w:hAnsi="Angsana New" w:hint="cs"/>
          <w:sz w:val="30"/>
          <w:szCs w:val="30"/>
          <w:cs/>
        </w:rPr>
        <w:t xml:space="preserve">(สัดส่วนการถือหุ้นทางอ้อมของกลุ่มบริษัทร้อยละ </w:t>
      </w:r>
      <w:r>
        <w:rPr>
          <w:rFonts w:ascii="Angsana New" w:hAnsi="Angsana New"/>
          <w:sz w:val="30"/>
          <w:szCs w:val="30"/>
        </w:rPr>
        <w:t>28</w:t>
      </w:r>
      <w:r>
        <w:rPr>
          <w:rFonts w:ascii="Angsana New" w:hAnsi="Angsana New" w:hint="cs"/>
          <w:sz w:val="30"/>
          <w:szCs w:val="30"/>
          <w:cs/>
        </w:rPr>
        <w:t>)</w:t>
      </w:r>
    </w:p>
    <w:p w14:paraId="3CC6FF1B" w14:textId="77777777" w:rsidR="009A3D2B" w:rsidRPr="00E972FC" w:rsidRDefault="009A3D2B" w:rsidP="00494845">
      <w:pPr>
        <w:overflowPunct/>
        <w:autoSpaceDE/>
        <w:autoSpaceDN/>
        <w:adjustRightInd/>
        <w:ind w:left="810"/>
        <w:textAlignment w:val="auto"/>
        <w:rPr>
          <w:rFonts w:ascii="Angsana New" w:hAnsi="Angsana New"/>
          <w:sz w:val="30"/>
          <w:szCs w:val="30"/>
        </w:rPr>
      </w:pPr>
    </w:p>
    <w:p w14:paraId="393591DD" w14:textId="77777777" w:rsidR="009A3D2B" w:rsidRDefault="009A3D2B" w:rsidP="00494845">
      <w:pPr>
        <w:overflowPunct/>
        <w:autoSpaceDE/>
        <w:autoSpaceDN/>
        <w:adjustRightInd/>
        <w:ind w:left="810"/>
        <w:textAlignment w:val="auto"/>
        <w:rPr>
          <w:rFonts w:asciiTheme="majorBidi" w:hAnsiTheme="majorBidi" w:cstheme="majorBidi"/>
          <w:sz w:val="30"/>
          <w:szCs w:val="30"/>
        </w:rPr>
      </w:pPr>
      <w:r w:rsidRPr="00930E2B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 </w:t>
      </w:r>
    </w:p>
    <w:p w14:paraId="5729AA11" w14:textId="77777777" w:rsidR="009A3D2B" w:rsidRPr="00E972FC" w:rsidRDefault="009A3D2B" w:rsidP="00494845">
      <w:pPr>
        <w:overflowPunct/>
        <w:autoSpaceDE/>
        <w:autoSpaceDN/>
        <w:adjustRightInd/>
        <w:ind w:left="810"/>
        <w:textAlignment w:val="auto"/>
        <w:rPr>
          <w:rFonts w:asciiTheme="majorBidi" w:hAnsiTheme="majorBidi" w:cstheme="majorBidi"/>
          <w:sz w:val="30"/>
          <w:szCs w:val="30"/>
        </w:rPr>
      </w:pPr>
    </w:p>
    <w:p w14:paraId="3646D5C9" w14:textId="77777777" w:rsidR="00694BE4" w:rsidRDefault="009A3D2B" w:rsidP="00494845">
      <w:pPr>
        <w:overflowPunct/>
        <w:autoSpaceDE/>
        <w:autoSpaceDN/>
        <w:adjustRightInd/>
        <w:ind w:left="810"/>
        <w:textAlignment w:val="auto"/>
        <w:rPr>
          <w:rFonts w:asciiTheme="majorBidi" w:hAnsiTheme="majorBidi" w:cstheme="majorBidi"/>
          <w:sz w:val="30"/>
          <w:szCs w:val="30"/>
          <w:cs/>
        </w:rPr>
        <w:sectPr w:rsidR="00694BE4" w:rsidSect="00020D17">
          <w:headerReference w:type="default" r:id="rId16"/>
          <w:footerReference w:type="default" r:id="rId17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  <w:r w:rsidRPr="00930E2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ได้บันทึกบัญชีเงินลงทุนในบริษัทร่วมตามวิธีส่วนได้เสียในงบการเงินรวม</w:t>
      </w:r>
    </w:p>
    <w:p w14:paraId="714E1E62" w14:textId="526F3FF3" w:rsidR="00546F82" w:rsidRPr="000B1F55" w:rsidRDefault="00546F82" w:rsidP="000B1F55">
      <w:pPr>
        <w:ind w:left="540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0B1F55">
        <w:rPr>
          <w:rFonts w:ascii="Angsana New" w:hAnsi="Angsana New"/>
          <w:i/>
          <w:iCs/>
          <w:spacing w:val="4"/>
          <w:sz w:val="30"/>
          <w:szCs w:val="30"/>
          <w:cs/>
        </w:rPr>
        <w:lastRenderedPageBreak/>
        <w:t xml:space="preserve">บริษัทร่วมที่ไม่มีสาระสำคัญ </w:t>
      </w:r>
    </w:p>
    <w:p w14:paraId="5CF07DE6" w14:textId="77777777" w:rsidR="00546F82" w:rsidRPr="000B1F55" w:rsidRDefault="00546F82" w:rsidP="000B1F55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209B27F1" w14:textId="5ED7E6FE" w:rsidR="00546F82" w:rsidRPr="000B1F55" w:rsidRDefault="00546F82" w:rsidP="000B1F55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0B1F55">
        <w:rPr>
          <w:rFonts w:ascii="Angsana New" w:hAnsi="Angsana New"/>
          <w:spacing w:val="4"/>
          <w:sz w:val="30"/>
          <w:szCs w:val="30"/>
          <w:cs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จากจำนวนเงินที่รายงานในงบการเงินรวมของกลุ่มบริษัท</w:t>
      </w:r>
    </w:p>
    <w:p w14:paraId="7B581F2A" w14:textId="77777777" w:rsidR="00546F82" w:rsidRPr="00891863" w:rsidRDefault="00546F82" w:rsidP="00546F82">
      <w:pPr>
        <w:pStyle w:val="block"/>
        <w:spacing w:after="0" w:line="240" w:lineRule="atLeast"/>
        <w:ind w:left="360"/>
        <w:rPr>
          <w:rFonts w:asciiTheme="majorBidi" w:hAnsiTheme="majorBidi" w:cstheme="majorBidi"/>
          <w:sz w:val="20"/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530"/>
        <w:gridCol w:w="180"/>
        <w:gridCol w:w="1440"/>
      </w:tblGrid>
      <w:tr w:rsidR="00F65425" w:rsidRPr="00080768" w14:paraId="5392B8B3" w14:textId="77777777" w:rsidTr="00FC3B1F">
        <w:trPr>
          <w:cantSplit/>
          <w:trHeight w:val="20"/>
          <w:tblHeader/>
        </w:trPr>
        <w:tc>
          <w:tcPr>
            <w:tcW w:w="6030" w:type="dxa"/>
          </w:tcPr>
          <w:p w14:paraId="7EB08D8F" w14:textId="77777777" w:rsidR="00F65425" w:rsidRPr="00A72FCD" w:rsidRDefault="00F65425" w:rsidP="00014B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5633982A" w14:textId="4D64B68E" w:rsidR="00F65425" w:rsidRPr="00A72FCD" w:rsidRDefault="00BE1760" w:rsidP="00014BB8">
            <w:pPr>
              <w:pStyle w:val="acctmergecolhdg"/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bidi="th-TH"/>
              </w:rPr>
              <w:t>บร</w:t>
            </w:r>
            <w:r w:rsidR="00CC169A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bidi="th-TH"/>
              </w:rPr>
              <w:t>ิษั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bidi="th-TH"/>
              </w:rPr>
              <w:t>ทร่วมที่ไม่มีสาระสำคัญ</w:t>
            </w:r>
          </w:p>
        </w:tc>
      </w:tr>
      <w:tr w:rsidR="00F65425" w:rsidRPr="00080768" w14:paraId="7BA56FA2" w14:textId="77777777" w:rsidTr="00FC3B1F">
        <w:trPr>
          <w:cantSplit/>
          <w:trHeight w:val="20"/>
          <w:tblHeader/>
        </w:trPr>
        <w:tc>
          <w:tcPr>
            <w:tcW w:w="6030" w:type="dxa"/>
          </w:tcPr>
          <w:p w14:paraId="3EC48504" w14:textId="77777777" w:rsidR="00F65425" w:rsidRPr="00A72FCD" w:rsidRDefault="00F65425" w:rsidP="00014BB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2FCA11" w14:textId="77777777" w:rsidR="00F65425" w:rsidRPr="00A72FCD" w:rsidRDefault="00F65425" w:rsidP="00014BB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72FC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086798F7" w14:textId="77777777" w:rsidR="00F65425" w:rsidRPr="00A72FCD" w:rsidRDefault="00F65425" w:rsidP="00014BB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63E458" w14:textId="77777777" w:rsidR="00F65425" w:rsidRPr="00A72FCD" w:rsidRDefault="00F65425" w:rsidP="00014BB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72FC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</w:tr>
      <w:tr w:rsidR="00F65425" w:rsidRPr="00080768" w14:paraId="6F87C412" w14:textId="77777777" w:rsidTr="00FC3B1F">
        <w:trPr>
          <w:cantSplit/>
          <w:trHeight w:val="20"/>
          <w:tblHeader/>
        </w:trPr>
        <w:tc>
          <w:tcPr>
            <w:tcW w:w="6030" w:type="dxa"/>
          </w:tcPr>
          <w:p w14:paraId="14B89E07" w14:textId="77777777" w:rsidR="00F65425" w:rsidRPr="00A72FCD" w:rsidRDefault="00F65425" w:rsidP="00014BB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6AFA2F48" w14:textId="54CEF5D2" w:rsidR="00F65425" w:rsidRPr="00A72FCD" w:rsidRDefault="00F65425" w:rsidP="00014BB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72FC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4753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72F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72FC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65425" w:rsidRPr="00080768" w14:paraId="08849E23" w14:textId="77777777" w:rsidTr="00FC3B1F">
        <w:trPr>
          <w:cantSplit/>
          <w:trHeight w:val="20"/>
        </w:trPr>
        <w:tc>
          <w:tcPr>
            <w:tcW w:w="6030" w:type="dxa"/>
          </w:tcPr>
          <w:p w14:paraId="49124CC2" w14:textId="2009AA7B" w:rsidR="00F65425" w:rsidRPr="00DB1526" w:rsidRDefault="00F65425" w:rsidP="00A72FC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5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มูลค่าตามบัญชีของส่วนได้เสียในบริษัทร่วม</w:t>
            </w:r>
            <w:r w:rsidRPr="00DB152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ที่ไม่มีสาระสำคัญ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5E1795E0" w14:textId="2D879194" w:rsidR="00F65425" w:rsidRPr="00DB1526" w:rsidRDefault="00475329" w:rsidP="001546D5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5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78,970</w:t>
            </w:r>
          </w:p>
        </w:tc>
        <w:tc>
          <w:tcPr>
            <w:tcW w:w="180" w:type="dxa"/>
            <w:vAlign w:val="bottom"/>
          </w:tcPr>
          <w:p w14:paraId="49DDA5B0" w14:textId="77777777" w:rsidR="00F65425" w:rsidRPr="00DB1526" w:rsidRDefault="00F65425" w:rsidP="00014BB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72A3FAE" w14:textId="55913807" w:rsidR="00F65425" w:rsidRPr="00DB1526" w:rsidRDefault="00F77398" w:rsidP="00F7739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5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65425" w:rsidRPr="00080768" w14:paraId="4455E07B" w14:textId="77777777" w:rsidTr="00FC3B1F">
        <w:trPr>
          <w:cantSplit/>
          <w:trHeight w:val="20"/>
        </w:trPr>
        <w:tc>
          <w:tcPr>
            <w:tcW w:w="6030" w:type="dxa"/>
          </w:tcPr>
          <w:p w14:paraId="12114FC1" w14:textId="6D2956CD" w:rsidR="00F65425" w:rsidRPr="000E4A24" w:rsidRDefault="00B66E6F" w:rsidP="00B66E6F">
            <w:pPr>
              <w:ind w:firstLine="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72FCD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DB152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ขาดทุนจากการดำเนินงานอย่างต่อเนื่อง</w:t>
            </w:r>
            <w:r w:rsidRPr="00A72FCD">
              <w:rPr>
                <w:rFonts w:asciiTheme="majorBidi" w:hAnsiTheme="majorBidi" w:cstheme="majorBidi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D2D4733" w14:textId="5C0C8844" w:rsidR="00F65425" w:rsidRPr="001546D5" w:rsidRDefault="00475329" w:rsidP="001546D5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546D5">
              <w:rPr>
                <w:rFonts w:asciiTheme="majorBidi" w:hAnsiTheme="majorBidi" w:cstheme="majorBidi"/>
                <w:sz w:val="30"/>
                <w:szCs w:val="30"/>
              </w:rPr>
              <w:t>(1,030)</w:t>
            </w:r>
          </w:p>
        </w:tc>
        <w:tc>
          <w:tcPr>
            <w:tcW w:w="180" w:type="dxa"/>
          </w:tcPr>
          <w:p w14:paraId="0D115030" w14:textId="77777777" w:rsidR="00F65425" w:rsidRPr="00475329" w:rsidRDefault="00F65425" w:rsidP="00014BB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C3E010D" w14:textId="73147F12" w:rsidR="00F65425" w:rsidRPr="00475329" w:rsidRDefault="00F77398" w:rsidP="00F7739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53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B21EB2D" w14:textId="77777777" w:rsidR="00546F82" w:rsidRDefault="00546F82" w:rsidP="00546F82">
      <w:pPr>
        <w:pStyle w:val="ListParagraph"/>
        <w:tabs>
          <w:tab w:val="left" w:pos="450"/>
          <w:tab w:val="left" w:pos="900"/>
        </w:tabs>
        <w:ind w:left="540"/>
        <w:jc w:val="thaiDistribute"/>
        <w:rPr>
          <w:rFonts w:ascii="Angsana New" w:hAnsi="Angsana New"/>
          <w:b/>
          <w:bCs/>
          <w:sz w:val="30"/>
        </w:rPr>
      </w:pPr>
    </w:p>
    <w:p w14:paraId="60723C12" w14:textId="4725AB1A" w:rsidR="001A59B5" w:rsidRPr="00694BE4" w:rsidRDefault="001A59B5" w:rsidP="00446D93">
      <w:pPr>
        <w:pStyle w:val="ListParagraph"/>
        <w:numPr>
          <w:ilvl w:val="0"/>
          <w:numId w:val="25"/>
        </w:numPr>
        <w:tabs>
          <w:tab w:val="clear" w:pos="345"/>
          <w:tab w:val="left" w:pos="720"/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</w:rPr>
      </w:pPr>
      <w:r w:rsidRPr="00694BE4">
        <w:rPr>
          <w:rFonts w:ascii="Angsana New" w:hAnsi="Angsana New"/>
          <w:b/>
          <w:bCs/>
          <w:sz w:val="30"/>
          <w:cs/>
        </w:rPr>
        <w:t xml:space="preserve">ส่วนได้เสียที่ไม่มีอำนาจควบคุม </w:t>
      </w:r>
    </w:p>
    <w:p w14:paraId="19776558" w14:textId="77777777" w:rsidR="001A59B5" w:rsidRPr="00E045BC" w:rsidRDefault="001A59B5" w:rsidP="001A59B5">
      <w:pPr>
        <w:pStyle w:val="ListParagraph"/>
        <w:ind w:left="547" w:right="-45"/>
        <w:jc w:val="thaiDistribute"/>
        <w:rPr>
          <w:rFonts w:asciiTheme="majorBidi" w:hAnsiTheme="majorBidi" w:cstheme="majorBidi"/>
          <w:sz w:val="30"/>
          <w:cs/>
        </w:rPr>
      </w:pPr>
    </w:p>
    <w:p w14:paraId="4BBD1D1E" w14:textId="79CBE9B3" w:rsidR="001A59B5" w:rsidRDefault="00D51673" w:rsidP="001A59B5">
      <w:pPr>
        <w:pStyle w:val="ListParagraph"/>
        <w:ind w:left="547" w:right="-45"/>
        <w:jc w:val="thaiDistribute"/>
        <w:rPr>
          <w:rFonts w:asciiTheme="majorBidi" w:hAnsiTheme="majorBidi"/>
          <w:sz w:val="30"/>
        </w:rPr>
      </w:pPr>
      <w:r w:rsidRPr="00D51673">
        <w:rPr>
          <w:rFonts w:asciiTheme="majorBidi" w:hAnsiTheme="majorBidi"/>
          <w:sz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</w:t>
      </w:r>
    </w:p>
    <w:p w14:paraId="1ED1760F" w14:textId="77777777" w:rsidR="00D51673" w:rsidRPr="00047A0E" w:rsidRDefault="00D51673" w:rsidP="001A59B5">
      <w:pPr>
        <w:pStyle w:val="ListParagraph"/>
        <w:ind w:left="547" w:right="-45"/>
        <w:jc w:val="thaiDistribute"/>
        <w:rPr>
          <w:rFonts w:asciiTheme="majorBidi" w:hAnsiTheme="majorBidi" w:cstheme="majorBidi"/>
          <w:sz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110"/>
        <w:gridCol w:w="2070"/>
      </w:tblGrid>
      <w:tr w:rsidR="00DB1526" w:rsidRPr="00900FDB" w14:paraId="35C9399F" w14:textId="77777777" w:rsidTr="00DB1526">
        <w:trPr>
          <w:cantSplit/>
          <w:trHeight w:val="20"/>
          <w:tblHeader/>
        </w:trPr>
        <w:tc>
          <w:tcPr>
            <w:tcW w:w="7110" w:type="dxa"/>
            <w:vAlign w:val="bottom"/>
          </w:tcPr>
          <w:p w14:paraId="3112F093" w14:textId="77777777" w:rsidR="00DB1526" w:rsidRPr="00E045BC" w:rsidRDefault="00DB1526" w:rsidP="00014BB8">
            <w:pPr>
              <w:pStyle w:val="acctfourfigures"/>
              <w:spacing w:line="240" w:lineRule="atLeast"/>
              <w:ind w:left="18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070" w:type="dxa"/>
          </w:tcPr>
          <w:p w14:paraId="20F54054" w14:textId="30804609" w:rsidR="00DB1526" w:rsidRPr="008B50A0" w:rsidRDefault="00DB1526" w:rsidP="00014BB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8B50A0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31 </w:t>
            </w:r>
            <w:r w:rsidRPr="008B50A0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8B50A0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2563</w:t>
            </w:r>
          </w:p>
        </w:tc>
      </w:tr>
      <w:tr w:rsidR="00DB1526" w:rsidRPr="00601A2D" w14:paraId="2C3DEC18" w14:textId="77777777" w:rsidTr="00DB1526">
        <w:trPr>
          <w:cantSplit/>
          <w:trHeight w:val="20"/>
          <w:tblHeader/>
        </w:trPr>
        <w:tc>
          <w:tcPr>
            <w:tcW w:w="7110" w:type="dxa"/>
            <w:vAlign w:val="bottom"/>
          </w:tcPr>
          <w:p w14:paraId="03B45471" w14:textId="77777777" w:rsidR="00DB1526" w:rsidRPr="00E045BC" w:rsidRDefault="00DB1526" w:rsidP="00014BB8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DEA4956" w14:textId="196623D8" w:rsidR="00DB1526" w:rsidRPr="008B50A0" w:rsidRDefault="00DB1526" w:rsidP="00A00D09">
            <w:pPr>
              <w:pStyle w:val="acctmergecolhdg"/>
              <w:spacing w:line="240" w:lineRule="atLeast"/>
              <w:ind w:right="15"/>
              <w:rPr>
                <w:rFonts w:ascii="Angsana New" w:hAnsi="Angsana New"/>
                <w:b w:val="0"/>
                <w:sz w:val="30"/>
                <w:szCs w:val="30"/>
                <w:cs/>
              </w:rPr>
            </w:pPr>
            <w:r w:rsidRPr="008B50A0">
              <w:rPr>
                <w:rFonts w:ascii="Angsana New" w:hAnsi="Angsana New" w:hint="cs"/>
                <w:b w:val="0"/>
                <w:sz w:val="30"/>
                <w:szCs w:val="30"/>
                <w:cs/>
              </w:rPr>
              <w:t>บริษัท คิวรอน</w:t>
            </w:r>
            <w:r w:rsidRPr="008B50A0">
              <w:rPr>
                <w:rFonts w:ascii="Angsana New" w:hAnsi="Angsana New" w:hint="cs"/>
                <w:b w:val="0"/>
                <w:sz w:val="30"/>
                <w:szCs w:val="30"/>
              </w:rPr>
              <w:t xml:space="preserve"> </w:t>
            </w:r>
            <w:r w:rsidRPr="008B50A0">
              <w:rPr>
                <w:rFonts w:ascii="Angsana New" w:hAnsi="Angsana New" w:hint="cs"/>
                <w:b w:val="0"/>
                <w:sz w:val="30"/>
                <w:szCs w:val="30"/>
                <w:cs/>
              </w:rPr>
              <w:t>จำกัด</w:t>
            </w:r>
          </w:p>
        </w:tc>
      </w:tr>
      <w:tr w:rsidR="00DB1526" w:rsidRPr="00900FDB" w14:paraId="1895F405" w14:textId="77777777" w:rsidTr="00DB1526">
        <w:trPr>
          <w:cantSplit/>
          <w:trHeight w:val="20"/>
          <w:tblHeader/>
        </w:trPr>
        <w:tc>
          <w:tcPr>
            <w:tcW w:w="7110" w:type="dxa"/>
            <w:shd w:val="clear" w:color="auto" w:fill="auto"/>
            <w:vAlign w:val="bottom"/>
          </w:tcPr>
          <w:p w14:paraId="5E971F92" w14:textId="77777777" w:rsidR="00DB1526" w:rsidRPr="00E045BC" w:rsidRDefault="00DB1526" w:rsidP="00014BB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1669845" w14:textId="32724BB2" w:rsidR="00DB1526" w:rsidRPr="008B50A0" w:rsidRDefault="00DB1526" w:rsidP="00014BB8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8B50A0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B50A0">
              <w:rPr>
                <w:rFonts w:asciiTheme="majorBidi" w:hAnsiTheme="majorBidi" w:cstheme="majorBidi" w:hint="cs"/>
                <w:b w:val="0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B50A0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B1526" w:rsidRPr="00900FDB" w14:paraId="485782B0" w14:textId="77777777" w:rsidTr="00DB1526">
        <w:trPr>
          <w:cantSplit/>
          <w:trHeight w:val="20"/>
        </w:trPr>
        <w:tc>
          <w:tcPr>
            <w:tcW w:w="7110" w:type="dxa"/>
            <w:shd w:val="clear" w:color="auto" w:fill="auto"/>
            <w:vAlign w:val="bottom"/>
          </w:tcPr>
          <w:p w14:paraId="4BBF33D7" w14:textId="65CEC1AE" w:rsidR="00DB1526" w:rsidRPr="00FF5B2B" w:rsidRDefault="00DB1526" w:rsidP="00014BB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F5B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2070" w:type="dxa"/>
          </w:tcPr>
          <w:p w14:paraId="4BE5C179" w14:textId="7917CBCC" w:rsidR="00DB1526" w:rsidRPr="003C732F" w:rsidRDefault="00DB1526" w:rsidP="00FF5B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8B50A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24</w:t>
            </w:r>
          </w:p>
        </w:tc>
      </w:tr>
      <w:tr w:rsidR="00DB1526" w:rsidRPr="00900FDB" w14:paraId="00B9276E" w14:textId="77777777" w:rsidTr="00DB1526">
        <w:trPr>
          <w:cantSplit/>
          <w:trHeight w:val="20"/>
        </w:trPr>
        <w:tc>
          <w:tcPr>
            <w:tcW w:w="7110" w:type="dxa"/>
            <w:vAlign w:val="bottom"/>
          </w:tcPr>
          <w:p w14:paraId="4B654F41" w14:textId="29DCD2EF" w:rsidR="00DB1526" w:rsidRPr="00FF5B2B" w:rsidRDefault="00DB1526" w:rsidP="00EA6D4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0" w:type="dxa"/>
          </w:tcPr>
          <w:p w14:paraId="089E5EFD" w14:textId="1794D845" w:rsidR="00DB1526" w:rsidRPr="008B50A0" w:rsidRDefault="00DB1526" w:rsidP="00EA6D4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DB1526" w:rsidRPr="00900FDB" w14:paraId="33D84DE3" w14:textId="77777777" w:rsidTr="00DB1526">
        <w:trPr>
          <w:cantSplit/>
          <w:trHeight w:val="218"/>
        </w:trPr>
        <w:tc>
          <w:tcPr>
            <w:tcW w:w="7110" w:type="dxa"/>
          </w:tcPr>
          <w:p w14:paraId="2015CC63" w14:textId="44398072" w:rsidR="00DB1526" w:rsidRPr="00ED401C" w:rsidRDefault="00DB1526" w:rsidP="00EA6D4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ED40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2070" w:type="dxa"/>
          </w:tcPr>
          <w:p w14:paraId="46422841" w14:textId="22456121" w:rsidR="00DB1526" w:rsidRPr="002D22F3" w:rsidRDefault="00DB1526" w:rsidP="00B14DBA">
            <w:pPr>
              <w:pStyle w:val="acctmergecolhdg"/>
              <w:tabs>
                <w:tab w:val="decimal" w:pos="1635"/>
              </w:tabs>
              <w:spacing w:line="240" w:lineRule="atLeast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F2EB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386,366</w:t>
            </w:r>
          </w:p>
        </w:tc>
      </w:tr>
      <w:tr w:rsidR="00DB1526" w:rsidRPr="00900FDB" w14:paraId="7BD7A2A3" w14:textId="77777777" w:rsidTr="00DB1526">
        <w:trPr>
          <w:cantSplit/>
          <w:trHeight w:val="20"/>
        </w:trPr>
        <w:tc>
          <w:tcPr>
            <w:tcW w:w="7110" w:type="dxa"/>
          </w:tcPr>
          <w:p w14:paraId="2F649ABC" w14:textId="695E1612" w:rsidR="00DB1526" w:rsidRPr="00ED401C" w:rsidRDefault="00DB1526" w:rsidP="00EA6D4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D40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2070" w:type="dxa"/>
          </w:tcPr>
          <w:p w14:paraId="24E06634" w14:textId="281D46F0" w:rsidR="00DB1526" w:rsidRPr="00E045BC" w:rsidRDefault="00DB1526" w:rsidP="00B14DBA">
            <w:pPr>
              <w:pStyle w:val="acctmergecolhdg"/>
              <w:tabs>
                <w:tab w:val="decimal" w:pos="1635"/>
              </w:tabs>
              <w:spacing w:line="240" w:lineRule="atLeast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F2EB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439,130</w:t>
            </w:r>
          </w:p>
        </w:tc>
      </w:tr>
      <w:tr w:rsidR="00DB1526" w:rsidRPr="00900FDB" w14:paraId="6657B934" w14:textId="77777777" w:rsidTr="00DB1526">
        <w:trPr>
          <w:cantSplit/>
          <w:trHeight w:val="20"/>
        </w:trPr>
        <w:tc>
          <w:tcPr>
            <w:tcW w:w="7110" w:type="dxa"/>
          </w:tcPr>
          <w:p w14:paraId="1A87483E" w14:textId="5C1920B7" w:rsidR="00DB1526" w:rsidRPr="00ED401C" w:rsidRDefault="00DB1526" w:rsidP="00EA6D4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D40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2070" w:type="dxa"/>
          </w:tcPr>
          <w:p w14:paraId="3A31109C" w14:textId="5536BFCC" w:rsidR="00DB1526" w:rsidRPr="00E045BC" w:rsidRDefault="00DB1526" w:rsidP="00B14DBA">
            <w:pPr>
              <w:pStyle w:val="acctmergecolhdg"/>
              <w:tabs>
                <w:tab w:val="decimal" w:pos="1635"/>
              </w:tabs>
              <w:spacing w:line="240" w:lineRule="atLeast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F2EB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(103,100)</w:t>
            </w:r>
          </w:p>
        </w:tc>
      </w:tr>
      <w:tr w:rsidR="00DB1526" w:rsidRPr="00900FDB" w14:paraId="32E51A7C" w14:textId="77777777" w:rsidTr="00DB1526">
        <w:trPr>
          <w:cantSplit/>
          <w:trHeight w:val="20"/>
        </w:trPr>
        <w:tc>
          <w:tcPr>
            <w:tcW w:w="7110" w:type="dxa"/>
          </w:tcPr>
          <w:p w14:paraId="4E68FCA5" w14:textId="32C003B3" w:rsidR="00DB1526" w:rsidRPr="00ED401C" w:rsidRDefault="00DB1526" w:rsidP="00EA6D4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D40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2E1079BC" w14:textId="585334AB" w:rsidR="00DB1526" w:rsidRPr="00E045BC" w:rsidRDefault="00DB1526" w:rsidP="00B14DBA">
            <w:pPr>
              <w:pStyle w:val="acctmergecolhdg"/>
              <w:tabs>
                <w:tab w:val="decimal" w:pos="1635"/>
              </w:tabs>
              <w:spacing w:line="240" w:lineRule="atLeast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F2EB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(124,884)</w:t>
            </w:r>
          </w:p>
        </w:tc>
      </w:tr>
      <w:tr w:rsidR="00DB1526" w:rsidRPr="00900FDB" w14:paraId="353B3226" w14:textId="77777777" w:rsidTr="00DB1526">
        <w:trPr>
          <w:cantSplit/>
          <w:trHeight w:val="20"/>
        </w:trPr>
        <w:tc>
          <w:tcPr>
            <w:tcW w:w="7110" w:type="dxa"/>
          </w:tcPr>
          <w:p w14:paraId="1A35C3BE" w14:textId="31EB4669" w:rsidR="00DB1526" w:rsidRPr="00ED401C" w:rsidRDefault="00DB1526" w:rsidP="00EA6D4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D40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26FF6EFB" w14:textId="2CCBB50C" w:rsidR="00DB1526" w:rsidRPr="007F2EB3" w:rsidRDefault="00DB1526" w:rsidP="00B14DBA">
            <w:pPr>
              <w:pStyle w:val="acctmergecolhdg"/>
              <w:tabs>
                <w:tab w:val="decimal" w:pos="1635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2EB3">
              <w:rPr>
                <w:rFonts w:asciiTheme="majorBidi" w:hAnsiTheme="majorBidi" w:cstheme="majorBidi"/>
                <w:sz w:val="30"/>
                <w:szCs w:val="30"/>
              </w:rPr>
              <w:t>597,512</w:t>
            </w:r>
          </w:p>
        </w:tc>
      </w:tr>
      <w:tr w:rsidR="00DB1526" w:rsidRPr="00900FDB" w14:paraId="3815E3C7" w14:textId="77777777" w:rsidTr="00DB1526">
        <w:trPr>
          <w:cantSplit/>
          <w:trHeight w:val="20"/>
        </w:trPr>
        <w:tc>
          <w:tcPr>
            <w:tcW w:w="7110" w:type="dxa"/>
            <w:shd w:val="clear" w:color="auto" w:fill="auto"/>
          </w:tcPr>
          <w:p w14:paraId="3AFF9D98" w14:textId="501DB799" w:rsidR="00DB1526" w:rsidRPr="002B752E" w:rsidRDefault="00DB1526" w:rsidP="00EA6D4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5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3C0D30AB" w14:textId="160FD10F" w:rsidR="00DB1526" w:rsidRPr="00DB1526" w:rsidRDefault="00DB1526" w:rsidP="00B14DBA">
            <w:pPr>
              <w:pStyle w:val="acctmergecolhdg"/>
              <w:tabs>
                <w:tab w:val="decimal" w:pos="1635"/>
              </w:tabs>
              <w:spacing w:line="240" w:lineRule="atLeast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B152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143,403</w:t>
            </w:r>
          </w:p>
        </w:tc>
      </w:tr>
      <w:tr w:rsidR="00DB1526" w:rsidRPr="00900FDB" w14:paraId="737A05E1" w14:textId="77777777" w:rsidTr="00DB1526">
        <w:trPr>
          <w:cantSplit/>
          <w:trHeight w:val="20"/>
        </w:trPr>
        <w:tc>
          <w:tcPr>
            <w:tcW w:w="7110" w:type="dxa"/>
            <w:shd w:val="clear" w:color="auto" w:fill="auto"/>
          </w:tcPr>
          <w:p w14:paraId="3AD02AA0" w14:textId="299F9DAE" w:rsidR="00DB1526" w:rsidRPr="002B752E" w:rsidRDefault="00DB1526" w:rsidP="00EA6D4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B752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D8DFAD6" w14:textId="362A73CF" w:rsidR="00DB1526" w:rsidRPr="00E045BC" w:rsidRDefault="00DB1526" w:rsidP="00DB1526">
            <w:pPr>
              <w:pStyle w:val="acctmergecolhdg"/>
              <w:tabs>
                <w:tab w:val="decimal" w:pos="1635"/>
              </w:tabs>
              <w:spacing w:line="240" w:lineRule="atLeast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F2EB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29,626</w:t>
            </w:r>
          </w:p>
        </w:tc>
      </w:tr>
      <w:tr w:rsidR="00DB1526" w:rsidRPr="00900FDB" w14:paraId="6C5160BC" w14:textId="77777777" w:rsidTr="00DB1526">
        <w:trPr>
          <w:cantSplit/>
          <w:trHeight w:val="20"/>
        </w:trPr>
        <w:tc>
          <w:tcPr>
            <w:tcW w:w="7110" w:type="dxa"/>
            <w:shd w:val="clear" w:color="auto" w:fill="auto"/>
          </w:tcPr>
          <w:p w14:paraId="40A9E5DE" w14:textId="303A9396" w:rsidR="00DB1526" w:rsidRPr="002B752E" w:rsidRDefault="00DB1526" w:rsidP="00EA6D47">
            <w:pPr>
              <w:pStyle w:val="ListBullet3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75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4932CDE4" w14:textId="7DC054DD" w:rsidR="00DB1526" w:rsidRPr="00DB1526" w:rsidRDefault="00DB1526" w:rsidP="00DB1526">
            <w:pPr>
              <w:pStyle w:val="acctmergecolhdg"/>
              <w:tabs>
                <w:tab w:val="decimal" w:pos="1635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1526">
              <w:rPr>
                <w:rFonts w:asciiTheme="majorBidi" w:hAnsiTheme="majorBidi" w:cstheme="majorBidi"/>
                <w:sz w:val="30"/>
                <w:szCs w:val="30"/>
              </w:rPr>
              <w:t>173,029</w:t>
            </w:r>
          </w:p>
        </w:tc>
      </w:tr>
      <w:tr w:rsidR="00DB1526" w:rsidRPr="00900FDB" w14:paraId="5CE60363" w14:textId="77777777" w:rsidTr="00DB1526">
        <w:trPr>
          <w:cantSplit/>
          <w:trHeight w:val="20"/>
        </w:trPr>
        <w:tc>
          <w:tcPr>
            <w:tcW w:w="7110" w:type="dxa"/>
          </w:tcPr>
          <w:p w14:paraId="08F90AEE" w14:textId="523CBB7B" w:rsidR="00DB1526" w:rsidRPr="008B0A66" w:rsidRDefault="00DB1526" w:rsidP="00EA6D47">
            <w:pPr>
              <w:pStyle w:val="ListBullet3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616E0D8B" w14:textId="77777777" w:rsidR="00DB1526" w:rsidRPr="00E045BC" w:rsidRDefault="00DB1526" w:rsidP="00EA6D4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1526" w:rsidRPr="00900FDB" w14:paraId="2037C870" w14:textId="77777777" w:rsidTr="00DB1526">
        <w:trPr>
          <w:cantSplit/>
          <w:trHeight w:val="20"/>
        </w:trPr>
        <w:tc>
          <w:tcPr>
            <w:tcW w:w="7110" w:type="dxa"/>
          </w:tcPr>
          <w:p w14:paraId="448FE8B5" w14:textId="77777777" w:rsidR="00DB1526" w:rsidRPr="008B0A66" w:rsidRDefault="00DB1526" w:rsidP="00EA6D47">
            <w:pPr>
              <w:pStyle w:val="ListBullet3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070" w:type="dxa"/>
          </w:tcPr>
          <w:p w14:paraId="5FDF4364" w14:textId="77777777" w:rsidR="00DB1526" w:rsidRPr="00E045BC" w:rsidRDefault="00DB1526" w:rsidP="00EA6D4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1526" w:rsidRPr="00900FDB" w14:paraId="34FACFCB" w14:textId="77777777" w:rsidTr="00DB1526">
        <w:trPr>
          <w:cantSplit/>
          <w:trHeight w:val="20"/>
        </w:trPr>
        <w:tc>
          <w:tcPr>
            <w:tcW w:w="7110" w:type="dxa"/>
          </w:tcPr>
          <w:p w14:paraId="2E183486" w14:textId="77777777" w:rsidR="00DB1526" w:rsidRPr="008B0A66" w:rsidRDefault="00DB1526" w:rsidP="00EA6D47">
            <w:pPr>
              <w:pStyle w:val="ListBullet3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070" w:type="dxa"/>
          </w:tcPr>
          <w:p w14:paraId="71A3BAC4" w14:textId="77777777" w:rsidR="00DB1526" w:rsidRPr="00E045BC" w:rsidRDefault="00DB1526" w:rsidP="00EA6D4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1526" w:rsidRPr="00900FDB" w14:paraId="69704481" w14:textId="77777777" w:rsidTr="00DB1526">
        <w:trPr>
          <w:cantSplit/>
          <w:trHeight w:val="20"/>
        </w:trPr>
        <w:tc>
          <w:tcPr>
            <w:tcW w:w="7110" w:type="dxa"/>
          </w:tcPr>
          <w:p w14:paraId="49D34CE2" w14:textId="7EF13D4A" w:rsidR="00DB1526" w:rsidRPr="006C34F8" w:rsidRDefault="00DB1526" w:rsidP="00EA6D47">
            <w:pPr>
              <w:pStyle w:val="ListBullet3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4F8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รายได้</w:t>
            </w:r>
          </w:p>
        </w:tc>
        <w:tc>
          <w:tcPr>
            <w:tcW w:w="2070" w:type="dxa"/>
          </w:tcPr>
          <w:p w14:paraId="4A395EBB" w14:textId="335D5BEC" w:rsidR="00DB1526" w:rsidRPr="00E045BC" w:rsidRDefault="00DB1526" w:rsidP="00F827E8">
            <w:pPr>
              <w:tabs>
                <w:tab w:val="decimal" w:pos="163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B752E">
              <w:rPr>
                <w:rFonts w:asciiTheme="majorBidi" w:hAnsiTheme="majorBidi" w:cstheme="majorBidi"/>
                <w:sz w:val="30"/>
                <w:szCs w:val="30"/>
              </w:rPr>
              <w:t>568,588</w:t>
            </w:r>
          </w:p>
        </w:tc>
      </w:tr>
      <w:tr w:rsidR="00DB1526" w:rsidRPr="00900FDB" w14:paraId="5899D207" w14:textId="77777777" w:rsidTr="002D76BC">
        <w:trPr>
          <w:cantSplit/>
          <w:trHeight w:val="20"/>
        </w:trPr>
        <w:tc>
          <w:tcPr>
            <w:tcW w:w="7110" w:type="dxa"/>
          </w:tcPr>
          <w:p w14:paraId="41C13F92" w14:textId="4D5EECBE" w:rsidR="00DB1526" w:rsidRPr="006C34F8" w:rsidRDefault="00DB1526" w:rsidP="00EA6D47">
            <w:pPr>
              <w:pStyle w:val="ListBullet3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C34F8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6B69DA89" w14:textId="4C7DC4E6" w:rsidR="00DB1526" w:rsidRPr="00C55A12" w:rsidRDefault="00DB1526" w:rsidP="00F827E8">
            <w:pPr>
              <w:tabs>
                <w:tab w:val="decimal" w:pos="163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B752E">
              <w:rPr>
                <w:rFonts w:asciiTheme="majorBidi" w:hAnsiTheme="majorBidi" w:cstheme="majorBidi"/>
                <w:sz w:val="30"/>
                <w:szCs w:val="30"/>
              </w:rPr>
              <w:t>38,095</w:t>
            </w:r>
          </w:p>
        </w:tc>
      </w:tr>
      <w:tr w:rsidR="00DB1526" w:rsidRPr="00900FDB" w14:paraId="58CAD10C" w14:textId="77777777" w:rsidTr="002D76BC">
        <w:trPr>
          <w:cantSplit/>
          <w:trHeight w:val="20"/>
        </w:trPr>
        <w:tc>
          <w:tcPr>
            <w:tcW w:w="7110" w:type="dxa"/>
          </w:tcPr>
          <w:p w14:paraId="2904854B" w14:textId="3AFAF798" w:rsidR="00DB1526" w:rsidRPr="006C34F8" w:rsidRDefault="00DB1526" w:rsidP="00EA6D4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C34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5353235D" w14:textId="447DA414" w:rsidR="00DB1526" w:rsidRPr="002B752E" w:rsidRDefault="00DB1526" w:rsidP="00F827E8">
            <w:pPr>
              <w:tabs>
                <w:tab w:val="decimal" w:pos="1635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5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38,095</w:t>
            </w:r>
          </w:p>
        </w:tc>
      </w:tr>
      <w:tr w:rsidR="00590768" w:rsidRPr="00900FDB" w14:paraId="42ABB13B" w14:textId="77777777" w:rsidTr="002D76BC">
        <w:trPr>
          <w:cantSplit/>
          <w:trHeight w:val="20"/>
        </w:trPr>
        <w:tc>
          <w:tcPr>
            <w:tcW w:w="7110" w:type="dxa"/>
          </w:tcPr>
          <w:p w14:paraId="0A8E9A15" w14:textId="77777777" w:rsidR="00590768" w:rsidRPr="006C34F8" w:rsidRDefault="00590768" w:rsidP="00EA6D4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1BB9D1A0" w14:textId="77777777" w:rsidR="00590768" w:rsidRPr="002B752E" w:rsidRDefault="00590768" w:rsidP="00F827E8">
            <w:pPr>
              <w:tabs>
                <w:tab w:val="decimal" w:pos="1635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1526" w:rsidRPr="00900FDB" w14:paraId="0168979C" w14:textId="77777777" w:rsidTr="00590768">
        <w:trPr>
          <w:cantSplit/>
          <w:trHeight w:val="20"/>
        </w:trPr>
        <w:tc>
          <w:tcPr>
            <w:tcW w:w="7110" w:type="dxa"/>
          </w:tcPr>
          <w:p w14:paraId="77C29D3C" w14:textId="22ECDA66" w:rsidR="00DB1526" w:rsidRPr="00CC169A" w:rsidRDefault="00DB1526" w:rsidP="00EA6D47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169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2070" w:type="dxa"/>
          </w:tcPr>
          <w:p w14:paraId="59A216F9" w14:textId="0396FE55" w:rsidR="00DB1526" w:rsidRPr="002B752E" w:rsidRDefault="00DB1526" w:rsidP="00F827E8">
            <w:pPr>
              <w:tabs>
                <w:tab w:val="decimal" w:pos="163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B752E">
              <w:rPr>
                <w:rFonts w:asciiTheme="majorBidi" w:hAnsiTheme="majorBidi" w:cstheme="majorBidi"/>
                <w:sz w:val="30"/>
                <w:szCs w:val="30"/>
              </w:rPr>
              <w:t>9,143</w:t>
            </w:r>
          </w:p>
        </w:tc>
      </w:tr>
      <w:tr w:rsidR="00DB1526" w:rsidRPr="00615EA3" w14:paraId="0FAEAC14" w14:textId="77777777" w:rsidTr="00590768">
        <w:trPr>
          <w:cantSplit/>
          <w:trHeight w:val="20"/>
        </w:trPr>
        <w:tc>
          <w:tcPr>
            <w:tcW w:w="7110" w:type="dxa"/>
          </w:tcPr>
          <w:p w14:paraId="34A624A3" w14:textId="0CC4D040" w:rsidR="00DB1526" w:rsidRPr="00CC169A" w:rsidRDefault="00DB1526" w:rsidP="00EA6D47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C169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32D89D11" w14:textId="57AB64B2" w:rsidR="00DB1526" w:rsidRPr="002D22F3" w:rsidRDefault="00DB1526" w:rsidP="00F827E8">
            <w:pPr>
              <w:tabs>
                <w:tab w:val="decimal" w:pos="163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B752E">
              <w:rPr>
                <w:rFonts w:asciiTheme="majorBidi" w:hAnsiTheme="majorBidi" w:cstheme="majorBidi"/>
                <w:sz w:val="30"/>
                <w:szCs w:val="30"/>
              </w:rPr>
              <w:t>3,082</w:t>
            </w:r>
          </w:p>
        </w:tc>
      </w:tr>
      <w:tr w:rsidR="00DB1526" w:rsidRPr="00900FDB" w14:paraId="47BDEC95" w14:textId="77777777" w:rsidTr="00590768">
        <w:trPr>
          <w:cantSplit/>
          <w:trHeight w:val="20"/>
        </w:trPr>
        <w:tc>
          <w:tcPr>
            <w:tcW w:w="7110" w:type="dxa"/>
          </w:tcPr>
          <w:p w14:paraId="1CA69A72" w14:textId="1FBA7719" w:rsidR="00DB1526" w:rsidRPr="00CC169A" w:rsidRDefault="00DB1526" w:rsidP="00EA6D47">
            <w:pPr>
              <w:pStyle w:val="ListBullet3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16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4057BB58" w14:textId="382DACF8" w:rsidR="00DB1526" w:rsidRPr="00C55A12" w:rsidRDefault="00DB1526" w:rsidP="00F827E8">
            <w:pPr>
              <w:tabs>
                <w:tab w:val="decimal" w:pos="163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175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12,225</w:t>
            </w:r>
          </w:p>
        </w:tc>
      </w:tr>
      <w:tr w:rsidR="00590768" w:rsidRPr="00900FDB" w14:paraId="28655833" w14:textId="77777777" w:rsidTr="00590768">
        <w:trPr>
          <w:cantSplit/>
          <w:trHeight w:val="20"/>
        </w:trPr>
        <w:tc>
          <w:tcPr>
            <w:tcW w:w="7110" w:type="dxa"/>
          </w:tcPr>
          <w:p w14:paraId="0F5CA42D" w14:textId="77777777" w:rsidR="00590768" w:rsidRPr="00CC169A" w:rsidRDefault="00590768" w:rsidP="00EA6D47">
            <w:pPr>
              <w:pStyle w:val="ListBullet3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70131DA6" w14:textId="77777777" w:rsidR="00590768" w:rsidRPr="00C175CC" w:rsidRDefault="00590768" w:rsidP="00F827E8">
            <w:pPr>
              <w:tabs>
                <w:tab w:val="decimal" w:pos="1635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1526" w:rsidRPr="00900FDB" w14:paraId="58910DEC" w14:textId="77777777" w:rsidTr="00DB1526">
        <w:trPr>
          <w:cantSplit/>
          <w:trHeight w:val="20"/>
        </w:trPr>
        <w:tc>
          <w:tcPr>
            <w:tcW w:w="7110" w:type="dxa"/>
          </w:tcPr>
          <w:p w14:paraId="5C29E073" w14:textId="3E35CE04" w:rsidR="00DB1526" w:rsidRPr="00CC169A" w:rsidRDefault="00DB1526" w:rsidP="00EA6D47">
            <w:pPr>
              <w:pStyle w:val="ListBullet3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169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2070" w:type="dxa"/>
          </w:tcPr>
          <w:p w14:paraId="1D27AE8F" w14:textId="5BBC6BA7" w:rsidR="00DB1526" w:rsidRPr="00C55A12" w:rsidRDefault="002D76BC" w:rsidP="00F827E8">
            <w:pPr>
              <w:tabs>
                <w:tab w:val="decimal" w:pos="163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1526" w:rsidRPr="00900FDB" w14:paraId="41D45103" w14:textId="77777777" w:rsidTr="00DB1526">
        <w:trPr>
          <w:cantSplit/>
          <w:trHeight w:val="20"/>
        </w:trPr>
        <w:tc>
          <w:tcPr>
            <w:tcW w:w="7110" w:type="dxa"/>
          </w:tcPr>
          <w:p w14:paraId="4FCFFD63" w14:textId="326A0805" w:rsidR="00DB1526" w:rsidRPr="00CC169A" w:rsidRDefault="00DB1526" w:rsidP="00EA6D47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7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C169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0ACA1978" w14:textId="0DEFB213" w:rsidR="00DB1526" w:rsidRPr="00C55A12" w:rsidRDefault="00DB1526" w:rsidP="00F827E8">
            <w:pPr>
              <w:tabs>
                <w:tab w:val="decimal" w:pos="163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1,079</w:t>
            </w:r>
          </w:p>
        </w:tc>
      </w:tr>
      <w:tr w:rsidR="00DB1526" w:rsidRPr="00900FDB" w14:paraId="47F8FDD5" w14:textId="77777777" w:rsidTr="00DB1526">
        <w:trPr>
          <w:cantSplit/>
          <w:trHeight w:val="20"/>
        </w:trPr>
        <w:tc>
          <w:tcPr>
            <w:tcW w:w="7110" w:type="dxa"/>
          </w:tcPr>
          <w:p w14:paraId="4165912A" w14:textId="06D5EED6" w:rsidR="00DB1526" w:rsidRPr="00CC169A" w:rsidRDefault="00DB1526" w:rsidP="00EA6D47">
            <w:pPr>
              <w:pStyle w:val="ListBullet3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16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4DFF1C54" w14:textId="308013DA" w:rsidR="00DB1526" w:rsidRPr="00C55A12" w:rsidRDefault="00DB1526" w:rsidP="00F827E8">
            <w:pPr>
              <w:tabs>
                <w:tab w:val="decimal" w:pos="163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175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1,079</w:t>
            </w:r>
          </w:p>
        </w:tc>
      </w:tr>
      <w:tr w:rsidR="00DB1526" w:rsidRPr="00900FDB" w14:paraId="101D6F4C" w14:textId="77777777" w:rsidTr="00DB1526">
        <w:trPr>
          <w:cantSplit/>
          <w:trHeight w:val="20"/>
        </w:trPr>
        <w:tc>
          <w:tcPr>
            <w:tcW w:w="7110" w:type="dxa"/>
          </w:tcPr>
          <w:p w14:paraId="362EA06F" w14:textId="58382EC7" w:rsidR="00DB1526" w:rsidRPr="00CC169A" w:rsidRDefault="00DB1526" w:rsidP="00EA6D47">
            <w:pPr>
              <w:pStyle w:val="ListBullet3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34BD0C0A" w14:textId="77777777" w:rsidR="00DB1526" w:rsidRPr="00C55A12" w:rsidRDefault="00DB1526" w:rsidP="00F827E8">
            <w:pPr>
              <w:tabs>
                <w:tab w:val="decimal" w:pos="163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1526" w:rsidRPr="00F04201" w14:paraId="3A151D43" w14:textId="77777777" w:rsidTr="00DB1526">
        <w:trPr>
          <w:cantSplit/>
          <w:trHeight w:val="125"/>
        </w:trPr>
        <w:tc>
          <w:tcPr>
            <w:tcW w:w="7110" w:type="dxa"/>
            <w:shd w:val="clear" w:color="auto" w:fill="auto"/>
            <w:vAlign w:val="bottom"/>
          </w:tcPr>
          <w:p w14:paraId="54437626" w14:textId="7E677A7B" w:rsidR="00DB1526" w:rsidRPr="00A95AF4" w:rsidRDefault="00DB1526" w:rsidP="00EA6D47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95AF4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กระแสเงินสดจากกิจกรรมดำเนินงาน</w:t>
            </w:r>
          </w:p>
        </w:tc>
        <w:tc>
          <w:tcPr>
            <w:tcW w:w="2070" w:type="dxa"/>
            <w:shd w:val="clear" w:color="auto" w:fill="auto"/>
          </w:tcPr>
          <w:p w14:paraId="7DB081D1" w14:textId="650ABA73" w:rsidR="00DB1526" w:rsidRPr="00A95AF4" w:rsidRDefault="00DB1526" w:rsidP="00F827E8">
            <w:pPr>
              <w:tabs>
                <w:tab w:val="decimal" w:pos="163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95AF4">
              <w:rPr>
                <w:rFonts w:asciiTheme="majorBidi" w:hAnsiTheme="majorBidi" w:cstheme="majorBidi"/>
                <w:sz w:val="30"/>
                <w:szCs w:val="30"/>
              </w:rPr>
              <w:t>52,432</w:t>
            </w:r>
          </w:p>
        </w:tc>
      </w:tr>
      <w:tr w:rsidR="00DB1526" w:rsidRPr="00900FDB" w14:paraId="1B2062BE" w14:textId="77777777" w:rsidTr="00DB1526">
        <w:trPr>
          <w:cantSplit/>
          <w:trHeight w:val="20"/>
        </w:trPr>
        <w:tc>
          <w:tcPr>
            <w:tcW w:w="7110" w:type="dxa"/>
            <w:shd w:val="clear" w:color="auto" w:fill="auto"/>
            <w:vAlign w:val="bottom"/>
          </w:tcPr>
          <w:p w14:paraId="57106BD4" w14:textId="4936221C" w:rsidR="00DB1526" w:rsidRPr="00A95AF4" w:rsidRDefault="00DB1526" w:rsidP="00EA6D4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95A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2070" w:type="dxa"/>
            <w:shd w:val="clear" w:color="auto" w:fill="auto"/>
          </w:tcPr>
          <w:p w14:paraId="4BD95A5B" w14:textId="709A47AF" w:rsidR="00DB1526" w:rsidRPr="00A95AF4" w:rsidRDefault="00DB1526" w:rsidP="00F827E8">
            <w:pPr>
              <w:tabs>
                <w:tab w:val="decimal" w:pos="163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95AF4">
              <w:rPr>
                <w:rFonts w:asciiTheme="majorBidi" w:hAnsiTheme="majorBidi" w:cstheme="majorBidi"/>
                <w:sz w:val="30"/>
                <w:szCs w:val="30"/>
              </w:rPr>
              <w:t>150,000</w:t>
            </w:r>
          </w:p>
        </w:tc>
      </w:tr>
      <w:tr w:rsidR="00DB1526" w:rsidRPr="00900FDB" w14:paraId="36513606" w14:textId="77777777" w:rsidTr="00DB1526">
        <w:trPr>
          <w:cantSplit/>
          <w:trHeight w:val="20"/>
        </w:trPr>
        <w:tc>
          <w:tcPr>
            <w:tcW w:w="7110" w:type="dxa"/>
            <w:shd w:val="clear" w:color="auto" w:fill="auto"/>
          </w:tcPr>
          <w:p w14:paraId="48EEEF45" w14:textId="77777777" w:rsidR="00DB1526" w:rsidRPr="00A95AF4" w:rsidRDefault="00DB1526" w:rsidP="00EA6D47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95A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กระแสเงินสดจากกิจกรรมจัดหาเงิน </w:t>
            </w:r>
          </w:p>
          <w:p w14:paraId="4478CBF8" w14:textId="6FE3DA72" w:rsidR="00DB1526" w:rsidRPr="00A95AF4" w:rsidRDefault="00DB1526" w:rsidP="00EA6D4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95A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</w:t>
            </w:r>
            <w:r w:rsidRPr="00A95AF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95A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  <w:r w:rsidRPr="00A95AF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</w:t>
            </w:r>
            <w:r w:rsidRPr="00A95AF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A95A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ล้านบาท</w:t>
            </w:r>
            <w:r w:rsidRPr="00A95AF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  <w:r w:rsidRPr="00A95A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462E180E" w14:textId="77777777" w:rsidR="00DB1526" w:rsidRPr="00A03BAC" w:rsidRDefault="00DB1526" w:rsidP="00F827E8">
            <w:pPr>
              <w:tabs>
                <w:tab w:val="decimal" w:pos="1635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0E587355" w14:textId="50D57CE6" w:rsidR="00DB1526" w:rsidRPr="00A95AF4" w:rsidRDefault="00DB1526" w:rsidP="00F827E8">
            <w:pPr>
              <w:tabs>
                <w:tab w:val="decimal" w:pos="163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95AF4">
              <w:rPr>
                <w:rFonts w:asciiTheme="majorBidi" w:hAnsiTheme="majorBidi" w:cstheme="majorBidi"/>
                <w:sz w:val="30"/>
                <w:szCs w:val="30"/>
              </w:rPr>
              <w:t>(207,771)</w:t>
            </w:r>
          </w:p>
        </w:tc>
      </w:tr>
      <w:tr w:rsidR="00DB1526" w:rsidRPr="00900FDB" w14:paraId="22D87726" w14:textId="77777777" w:rsidTr="00DB1526">
        <w:trPr>
          <w:cantSplit/>
          <w:trHeight w:val="20"/>
        </w:trPr>
        <w:tc>
          <w:tcPr>
            <w:tcW w:w="7110" w:type="dxa"/>
            <w:shd w:val="clear" w:color="auto" w:fill="auto"/>
          </w:tcPr>
          <w:p w14:paraId="5A79392B" w14:textId="3C157A71" w:rsidR="00DB1526" w:rsidRPr="00A95AF4" w:rsidRDefault="00DB1526" w:rsidP="00EA6D47">
            <w:pPr>
              <w:pStyle w:val="acctfourfigures"/>
              <w:tabs>
                <w:tab w:val="clear" w:pos="765"/>
              </w:tabs>
              <w:spacing w:line="240" w:lineRule="atLeast"/>
              <w:ind w:left="191" w:right="-167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5A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เงินสดและรายการเทียบเท่าเงินสดลดลงสุทธิ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F2687E" w14:textId="353115BF" w:rsidR="00DB1526" w:rsidRPr="00B8636B" w:rsidRDefault="00DB1526" w:rsidP="00F827E8">
            <w:pPr>
              <w:tabs>
                <w:tab w:val="decimal" w:pos="1635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6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(5,339)</w:t>
            </w:r>
          </w:p>
        </w:tc>
      </w:tr>
      <w:tr w:rsidR="00DB1526" w:rsidRPr="00900FDB" w14:paraId="543A817B" w14:textId="77777777" w:rsidTr="00DB1526">
        <w:trPr>
          <w:cantSplit/>
          <w:trHeight w:val="20"/>
        </w:trPr>
        <w:tc>
          <w:tcPr>
            <w:tcW w:w="7110" w:type="dxa"/>
          </w:tcPr>
          <w:p w14:paraId="655FB3D6" w14:textId="537E7994" w:rsidR="00DB1526" w:rsidRPr="008B0A66" w:rsidRDefault="00DB1526" w:rsidP="00EA6D47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01A6B37A" w14:textId="77777777" w:rsidR="00DB1526" w:rsidRPr="00C55A12" w:rsidRDefault="00DB1526" w:rsidP="00F827E8">
            <w:pPr>
              <w:tabs>
                <w:tab w:val="decimal" w:pos="1635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3862885" w14:textId="4A7B47DE" w:rsidR="001A59B5" w:rsidRPr="0021582D" w:rsidRDefault="001A59B5" w:rsidP="001A59B5">
      <w:pPr>
        <w:ind w:right="-43" w:firstLine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975730" w14:textId="77777777" w:rsidR="0023260F" w:rsidRDefault="0023260F" w:rsidP="001A59B5">
      <w:pPr>
        <w:ind w:right="-43" w:firstLine="450"/>
        <w:jc w:val="thaiDistribute"/>
        <w:rPr>
          <w:rFonts w:asciiTheme="majorBidi" w:hAnsiTheme="majorBidi" w:cstheme="majorBidi"/>
          <w:sz w:val="30"/>
          <w:szCs w:val="30"/>
        </w:rPr>
        <w:sectPr w:rsidR="0023260F" w:rsidSect="00020D17">
          <w:headerReference w:type="default" r:id="rId18"/>
          <w:footerReference w:type="default" r:id="rId19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3A7E7884" w14:textId="1FDA1D22" w:rsidR="007B73C7" w:rsidRPr="00B7361F" w:rsidRDefault="009E0DBF" w:rsidP="00904BA1">
      <w:pPr>
        <w:pStyle w:val="ListParagraph"/>
        <w:numPr>
          <w:ilvl w:val="0"/>
          <w:numId w:val="25"/>
        </w:numPr>
        <w:tabs>
          <w:tab w:val="clear" w:pos="345"/>
        </w:tabs>
        <w:ind w:left="1170" w:hanging="540"/>
        <w:jc w:val="thaiDistribute"/>
        <w:rPr>
          <w:rFonts w:ascii="Angsana New" w:hAnsi="Angsana New"/>
          <w:b/>
          <w:bCs/>
          <w:sz w:val="30"/>
        </w:rPr>
      </w:pPr>
      <w:r w:rsidRPr="00B7361F">
        <w:rPr>
          <w:rFonts w:ascii="Angsana New" w:hAnsi="Angsana New" w:hint="cs"/>
          <w:b/>
          <w:bCs/>
          <w:sz w:val="30"/>
          <w:cs/>
        </w:rPr>
        <w:lastRenderedPageBreak/>
        <w:t>ที่ดิน อาคารและอุปกรณ์</w:t>
      </w:r>
    </w:p>
    <w:p w14:paraId="0005D842" w14:textId="77777777" w:rsidR="00FF6CFB" w:rsidRPr="0023260F" w:rsidRDefault="00FF6CFB" w:rsidP="00FF6CFB">
      <w:pPr>
        <w:tabs>
          <w:tab w:val="left" w:pos="900"/>
        </w:tabs>
        <w:ind w:left="605" w:hanging="600"/>
        <w:jc w:val="thaiDistribute"/>
        <w:rPr>
          <w:rFonts w:ascii="Angsana New" w:hAnsi="Angsana New"/>
        </w:rPr>
      </w:pPr>
    </w:p>
    <w:tbl>
      <w:tblPr>
        <w:tblW w:w="14495" w:type="dxa"/>
        <w:tblInd w:w="54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990"/>
        <w:gridCol w:w="1260"/>
        <w:gridCol w:w="270"/>
        <w:gridCol w:w="1350"/>
        <w:gridCol w:w="270"/>
        <w:gridCol w:w="1260"/>
        <w:gridCol w:w="270"/>
        <w:gridCol w:w="1260"/>
        <w:gridCol w:w="270"/>
        <w:gridCol w:w="1350"/>
        <w:gridCol w:w="270"/>
        <w:gridCol w:w="1265"/>
      </w:tblGrid>
      <w:tr w:rsidR="00D84640" w:rsidRPr="00A623BD" w14:paraId="682E6E48" w14:textId="77777777" w:rsidTr="002D7C04">
        <w:trPr>
          <w:tblHeader/>
        </w:trPr>
        <w:tc>
          <w:tcPr>
            <w:tcW w:w="4410" w:type="dxa"/>
            <w:shd w:val="clear" w:color="auto" w:fill="auto"/>
          </w:tcPr>
          <w:p w14:paraId="20D4A8D0" w14:textId="77777777" w:rsidR="00D84640" w:rsidRPr="0023260F" w:rsidRDefault="00D84640" w:rsidP="0023260F">
            <w:pPr>
              <w:tabs>
                <w:tab w:val="center" w:pos="8010"/>
              </w:tabs>
              <w:spacing w:line="340" w:lineRule="exact"/>
              <w:ind w:left="-1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DD06F5" w14:textId="24F3896E" w:rsidR="00D84640" w:rsidRPr="0023260F" w:rsidRDefault="00D84640" w:rsidP="00304E83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95" w:type="dxa"/>
            <w:gridSpan w:val="11"/>
            <w:shd w:val="clear" w:color="auto" w:fill="auto"/>
            <w:vAlign w:val="bottom"/>
          </w:tcPr>
          <w:p w14:paraId="20A4AA85" w14:textId="56A9AC88" w:rsidR="00D84640" w:rsidRPr="00D84640" w:rsidRDefault="00D84640" w:rsidP="00304E83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4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D846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8155E9" w:rsidRPr="00A623BD" w14:paraId="7D59EE9A" w14:textId="77777777" w:rsidTr="002D7C04">
        <w:trPr>
          <w:tblHeader/>
        </w:trPr>
        <w:tc>
          <w:tcPr>
            <w:tcW w:w="4410" w:type="dxa"/>
            <w:shd w:val="clear" w:color="auto" w:fill="auto"/>
          </w:tcPr>
          <w:p w14:paraId="7343F6A4" w14:textId="77777777" w:rsidR="008155E9" w:rsidRPr="0023260F" w:rsidRDefault="008155E9" w:rsidP="00E22A65">
            <w:pPr>
              <w:tabs>
                <w:tab w:val="center" w:pos="8010"/>
              </w:tabs>
              <w:spacing w:line="340" w:lineRule="exact"/>
              <w:ind w:left="-1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59F7ED" w14:textId="0D2A5854" w:rsidR="008155E9" w:rsidRDefault="008155E9" w:rsidP="0042184C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890CCC" w14:textId="2C8B46F0" w:rsidR="008155E9" w:rsidRPr="0023260F" w:rsidRDefault="008155E9" w:rsidP="00E22A65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71379F2F" w14:textId="77777777" w:rsidR="008155E9" w:rsidRPr="0023260F" w:rsidRDefault="008155E9" w:rsidP="00E22A65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BCD5CF" w14:textId="1B323C15" w:rsidR="008155E9" w:rsidRPr="0023260F" w:rsidRDefault="008155E9" w:rsidP="00E22A65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</w:tcPr>
          <w:p w14:paraId="446D11EA" w14:textId="77777777" w:rsidR="008155E9" w:rsidRPr="0023260F" w:rsidRDefault="008155E9" w:rsidP="00E22A65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634F07" w14:textId="7307E746" w:rsidR="008155E9" w:rsidRPr="0023260F" w:rsidRDefault="008155E9" w:rsidP="00E22A65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เครื่องจักรและ</w:t>
            </w:r>
            <w:r w:rsidR="00BD6FD4">
              <w:rPr>
                <w:rFonts w:ascii="Angsana New" w:hAnsi="Angsana New"/>
                <w:sz w:val="30"/>
                <w:szCs w:val="30"/>
              </w:rPr>
              <w:br/>
            </w:r>
            <w:r w:rsidRPr="0023260F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3498BFB3" w14:textId="77777777" w:rsidR="008155E9" w:rsidRPr="0023260F" w:rsidRDefault="008155E9" w:rsidP="00E22A65">
            <w:pPr>
              <w:spacing w:line="340" w:lineRule="exact"/>
              <w:ind w:left="-6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DB7783" w14:textId="57A6C9CE" w:rsidR="008155E9" w:rsidRPr="0023260F" w:rsidRDefault="008155E9" w:rsidP="00E22A65">
            <w:pPr>
              <w:spacing w:line="340" w:lineRule="exact"/>
              <w:ind w:left="-6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1912C783" w14:textId="77777777" w:rsidR="008155E9" w:rsidRPr="0023260F" w:rsidRDefault="008155E9" w:rsidP="00E22A65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84D0BA" w14:textId="0C8302E5" w:rsidR="008155E9" w:rsidRPr="0023260F" w:rsidRDefault="008155E9" w:rsidP="00E22A65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270" w:type="dxa"/>
          </w:tcPr>
          <w:p w14:paraId="409F2E45" w14:textId="77777777" w:rsidR="008155E9" w:rsidRPr="0023260F" w:rsidRDefault="008155E9" w:rsidP="00E22A65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2485E64" w14:textId="07B18746" w:rsidR="008155E9" w:rsidRPr="0023260F" w:rsidRDefault="008155E9" w:rsidP="00E22A65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34343" w:rsidRPr="00C9015B" w14:paraId="27AC191C" w14:textId="77777777" w:rsidTr="002D7C04">
        <w:trPr>
          <w:tblHeader/>
        </w:trPr>
        <w:tc>
          <w:tcPr>
            <w:tcW w:w="4410" w:type="dxa"/>
            <w:shd w:val="clear" w:color="auto" w:fill="auto"/>
          </w:tcPr>
          <w:p w14:paraId="5F303C16" w14:textId="124B22DA" w:rsidR="00634343" w:rsidRPr="0023260F" w:rsidRDefault="00634343" w:rsidP="00634343">
            <w:pPr>
              <w:tabs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E73B4FD" w14:textId="4B0C0AE0" w:rsidR="00634343" w:rsidRPr="0023260F" w:rsidRDefault="00634343" w:rsidP="00634343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5" w:type="dxa"/>
            <w:gridSpan w:val="11"/>
            <w:shd w:val="clear" w:color="auto" w:fill="auto"/>
          </w:tcPr>
          <w:p w14:paraId="6E0096F5" w14:textId="3EA7EBC0" w:rsidR="00634343" w:rsidRPr="0023260F" w:rsidRDefault="00634343" w:rsidP="00634343">
            <w:pPr>
              <w:tabs>
                <w:tab w:val="decimal" w:pos="1038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4343" w:rsidRPr="00C9015B" w14:paraId="2FFE4768" w14:textId="77777777" w:rsidTr="002D7C04">
        <w:tc>
          <w:tcPr>
            <w:tcW w:w="4410" w:type="dxa"/>
            <w:shd w:val="clear" w:color="auto" w:fill="auto"/>
          </w:tcPr>
          <w:p w14:paraId="45B4176D" w14:textId="0145CF2F" w:rsidR="00634343" w:rsidRPr="0023260F" w:rsidRDefault="00634343" w:rsidP="00634343">
            <w:pPr>
              <w:tabs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14:paraId="28F385A5" w14:textId="77777777" w:rsidR="00634343" w:rsidRPr="0023260F" w:rsidRDefault="00634343" w:rsidP="00634343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15AC4A3" w14:textId="77777777" w:rsidR="00634343" w:rsidRPr="0023260F" w:rsidRDefault="00634343" w:rsidP="00634343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B6CA6E" w14:textId="77777777" w:rsidR="00634343" w:rsidRPr="0023260F" w:rsidRDefault="00634343" w:rsidP="00634343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23675CF" w14:textId="59F7AD0E" w:rsidR="00634343" w:rsidRPr="0023260F" w:rsidRDefault="00634343" w:rsidP="00634343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73BD4B" w14:textId="77777777" w:rsidR="00634343" w:rsidRPr="0023260F" w:rsidRDefault="00634343" w:rsidP="00634343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E5262CF" w14:textId="452E1F4E" w:rsidR="00634343" w:rsidRPr="0023260F" w:rsidRDefault="00634343" w:rsidP="00634343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6E7AF8" w14:textId="77777777" w:rsidR="00634343" w:rsidRPr="0023260F" w:rsidRDefault="00634343" w:rsidP="00634343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9A58C84" w14:textId="7BFB8D73" w:rsidR="00634343" w:rsidRPr="0023260F" w:rsidRDefault="00634343" w:rsidP="00634343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5C164F" w14:textId="77777777" w:rsidR="00634343" w:rsidRPr="0023260F" w:rsidRDefault="00634343" w:rsidP="00634343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F0CA4C2" w14:textId="289E84DF" w:rsidR="00634343" w:rsidRPr="0023260F" w:rsidRDefault="00634343" w:rsidP="00634343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157218" w14:textId="77777777" w:rsidR="00634343" w:rsidRPr="0023260F" w:rsidRDefault="00634343" w:rsidP="00634343">
            <w:pPr>
              <w:tabs>
                <w:tab w:val="decimal" w:pos="1038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7319632A" w14:textId="680DA23A" w:rsidR="00634343" w:rsidRPr="0023260F" w:rsidRDefault="00634343" w:rsidP="00634343">
            <w:pPr>
              <w:tabs>
                <w:tab w:val="decimal" w:pos="1038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4343" w:rsidRPr="00C9015B" w14:paraId="68955492" w14:textId="77777777" w:rsidTr="002D7C04">
        <w:tc>
          <w:tcPr>
            <w:tcW w:w="4410" w:type="dxa"/>
            <w:shd w:val="clear" w:color="auto" w:fill="auto"/>
          </w:tcPr>
          <w:p w14:paraId="104C146D" w14:textId="30CC400E" w:rsidR="00634343" w:rsidRPr="0023260F" w:rsidRDefault="00634343" w:rsidP="00634343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23260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3260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23260F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990" w:type="dxa"/>
          </w:tcPr>
          <w:p w14:paraId="47BB91BD" w14:textId="77777777" w:rsidR="00634343" w:rsidRPr="0023260F" w:rsidRDefault="00634343" w:rsidP="00634343">
            <w:pPr>
              <w:tabs>
                <w:tab w:val="decimal" w:pos="95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1B8577D" w14:textId="77F33169" w:rsidR="00634343" w:rsidRPr="0023260F" w:rsidRDefault="00634343" w:rsidP="00634343">
            <w:pPr>
              <w:tabs>
                <w:tab w:val="decimal" w:pos="974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59,596</w:t>
            </w:r>
          </w:p>
        </w:tc>
        <w:tc>
          <w:tcPr>
            <w:tcW w:w="270" w:type="dxa"/>
          </w:tcPr>
          <w:p w14:paraId="383B5D25" w14:textId="77777777" w:rsidR="00634343" w:rsidRPr="0023260F" w:rsidRDefault="00634343" w:rsidP="00634343">
            <w:pPr>
              <w:tabs>
                <w:tab w:val="decimal" w:pos="1056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801319A" w14:textId="3880975B" w:rsidR="00634343" w:rsidRPr="0023260F" w:rsidRDefault="00634343" w:rsidP="00634343">
            <w:pPr>
              <w:tabs>
                <w:tab w:val="decimal" w:pos="1056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144,266</w:t>
            </w:r>
          </w:p>
        </w:tc>
        <w:tc>
          <w:tcPr>
            <w:tcW w:w="270" w:type="dxa"/>
          </w:tcPr>
          <w:p w14:paraId="4F7E2D62" w14:textId="77777777" w:rsidR="00634343" w:rsidRPr="0023260F" w:rsidRDefault="00634343" w:rsidP="00634343">
            <w:pPr>
              <w:tabs>
                <w:tab w:val="decimal" w:pos="95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0D89698" w14:textId="1431A471" w:rsidR="00634343" w:rsidRPr="0023260F" w:rsidRDefault="00634343" w:rsidP="00634343">
            <w:pPr>
              <w:tabs>
                <w:tab w:val="decimal" w:pos="95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117,594</w:t>
            </w:r>
          </w:p>
        </w:tc>
        <w:tc>
          <w:tcPr>
            <w:tcW w:w="270" w:type="dxa"/>
          </w:tcPr>
          <w:p w14:paraId="3934AC26" w14:textId="77777777" w:rsidR="00634343" w:rsidRPr="0023260F" w:rsidRDefault="00634343" w:rsidP="00634343">
            <w:pPr>
              <w:tabs>
                <w:tab w:val="decimal" w:pos="95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0162128" w14:textId="35708896" w:rsidR="00634343" w:rsidRPr="0023260F" w:rsidRDefault="00634343" w:rsidP="00634343">
            <w:pPr>
              <w:tabs>
                <w:tab w:val="decimal" w:pos="95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17,899</w:t>
            </w:r>
          </w:p>
        </w:tc>
        <w:tc>
          <w:tcPr>
            <w:tcW w:w="270" w:type="dxa"/>
          </w:tcPr>
          <w:p w14:paraId="500F7271" w14:textId="77777777" w:rsidR="00634343" w:rsidRPr="0023260F" w:rsidRDefault="00634343" w:rsidP="00634343">
            <w:pPr>
              <w:tabs>
                <w:tab w:val="decimal" w:pos="960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C02D081" w14:textId="3BD0B07D" w:rsidR="00634343" w:rsidRPr="0023260F" w:rsidRDefault="00634343" w:rsidP="00BA4A6F">
            <w:pPr>
              <w:tabs>
                <w:tab w:val="decimal" w:pos="1066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11,307</w:t>
            </w:r>
          </w:p>
        </w:tc>
        <w:tc>
          <w:tcPr>
            <w:tcW w:w="270" w:type="dxa"/>
          </w:tcPr>
          <w:p w14:paraId="376099B9" w14:textId="77777777" w:rsidR="00634343" w:rsidRPr="0023260F" w:rsidRDefault="00634343" w:rsidP="00634343">
            <w:pPr>
              <w:tabs>
                <w:tab w:val="decimal" w:pos="960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63059797" w14:textId="47C6F98E" w:rsidR="00634343" w:rsidRPr="0023260F" w:rsidRDefault="00634343" w:rsidP="00634343">
            <w:pPr>
              <w:tabs>
                <w:tab w:val="decimal" w:pos="960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350,662</w:t>
            </w:r>
          </w:p>
        </w:tc>
      </w:tr>
      <w:tr w:rsidR="00634343" w:rsidRPr="00C9015B" w14:paraId="0DFACC4C" w14:textId="77777777" w:rsidTr="002D7C04">
        <w:tc>
          <w:tcPr>
            <w:tcW w:w="4410" w:type="dxa"/>
            <w:shd w:val="clear" w:color="auto" w:fill="auto"/>
          </w:tcPr>
          <w:p w14:paraId="43DA4147" w14:textId="77777777" w:rsidR="00634343" w:rsidRPr="0023260F" w:rsidRDefault="00634343" w:rsidP="00634343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23260F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990" w:type="dxa"/>
          </w:tcPr>
          <w:p w14:paraId="11B24C61" w14:textId="77777777" w:rsidR="00634343" w:rsidRPr="0023260F" w:rsidRDefault="00634343" w:rsidP="00634343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7070B46" w14:textId="01D2DE99" w:rsidR="00634343" w:rsidRPr="0023260F" w:rsidRDefault="00634343" w:rsidP="00634343">
            <w:pPr>
              <w:tabs>
                <w:tab w:val="decimal" w:pos="974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2C52CF" w14:textId="77777777" w:rsidR="00634343" w:rsidRPr="0023260F" w:rsidRDefault="00634343" w:rsidP="00634343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4484509" w14:textId="58711B2C" w:rsidR="00634343" w:rsidRPr="0023260F" w:rsidRDefault="00634343" w:rsidP="00634343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2,205</w:t>
            </w:r>
          </w:p>
        </w:tc>
        <w:tc>
          <w:tcPr>
            <w:tcW w:w="270" w:type="dxa"/>
          </w:tcPr>
          <w:p w14:paraId="32599136" w14:textId="77777777" w:rsidR="00634343" w:rsidRPr="0023260F" w:rsidRDefault="00634343" w:rsidP="00634343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38D447B" w14:textId="369FFA7E" w:rsidR="00634343" w:rsidRPr="0023260F" w:rsidRDefault="00634343" w:rsidP="00634343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7,461</w:t>
            </w:r>
          </w:p>
        </w:tc>
        <w:tc>
          <w:tcPr>
            <w:tcW w:w="270" w:type="dxa"/>
          </w:tcPr>
          <w:p w14:paraId="5048D43A" w14:textId="77777777" w:rsidR="00634343" w:rsidRPr="0023260F" w:rsidRDefault="00634343" w:rsidP="00634343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D891733" w14:textId="34BCF67C" w:rsidR="00634343" w:rsidRPr="0023260F" w:rsidRDefault="00634343" w:rsidP="00634343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1,368</w:t>
            </w:r>
          </w:p>
        </w:tc>
        <w:tc>
          <w:tcPr>
            <w:tcW w:w="270" w:type="dxa"/>
          </w:tcPr>
          <w:p w14:paraId="331A9992" w14:textId="77777777" w:rsidR="00634343" w:rsidRPr="0023260F" w:rsidRDefault="00634343" w:rsidP="00634343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F4BC463" w14:textId="7BA63A61" w:rsidR="00634343" w:rsidRPr="0023260F" w:rsidRDefault="00634343" w:rsidP="00BA4A6F">
            <w:pPr>
              <w:tabs>
                <w:tab w:val="decimal" w:pos="1066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4,520</w:t>
            </w:r>
          </w:p>
        </w:tc>
        <w:tc>
          <w:tcPr>
            <w:tcW w:w="270" w:type="dxa"/>
          </w:tcPr>
          <w:p w14:paraId="702654A4" w14:textId="77777777" w:rsidR="00634343" w:rsidRPr="0023260F" w:rsidRDefault="00634343" w:rsidP="00634343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78B9E107" w14:textId="0FF61F95" w:rsidR="00634343" w:rsidRPr="0023260F" w:rsidRDefault="00634343" w:rsidP="00634343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15,554</w:t>
            </w:r>
          </w:p>
        </w:tc>
      </w:tr>
      <w:tr w:rsidR="00634343" w:rsidRPr="00C9015B" w14:paraId="1EC9FFAC" w14:textId="77777777" w:rsidTr="002D7C04">
        <w:tc>
          <w:tcPr>
            <w:tcW w:w="4410" w:type="dxa"/>
            <w:shd w:val="clear" w:color="auto" w:fill="auto"/>
          </w:tcPr>
          <w:p w14:paraId="697C31BC" w14:textId="77777777" w:rsidR="00634343" w:rsidRPr="0023260F" w:rsidRDefault="00634343" w:rsidP="00634343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990" w:type="dxa"/>
            <w:tcBorders>
              <w:bottom w:val="nil"/>
            </w:tcBorders>
          </w:tcPr>
          <w:p w14:paraId="3DFCDFE4" w14:textId="77777777" w:rsidR="00634343" w:rsidRPr="0023260F" w:rsidRDefault="00634343" w:rsidP="00634343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C8CE6FE" w14:textId="0028F2F2" w:rsidR="00634343" w:rsidRPr="0023260F" w:rsidRDefault="00634343" w:rsidP="00634343">
            <w:pPr>
              <w:tabs>
                <w:tab w:val="decimal" w:pos="974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8DF7F4D" w14:textId="77777777" w:rsidR="00634343" w:rsidRPr="0023260F" w:rsidRDefault="00634343" w:rsidP="00634343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486751E" w14:textId="6D719149" w:rsidR="00634343" w:rsidRPr="0023260F" w:rsidRDefault="00634343" w:rsidP="00634343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3,619</w:t>
            </w:r>
          </w:p>
        </w:tc>
        <w:tc>
          <w:tcPr>
            <w:tcW w:w="270" w:type="dxa"/>
            <w:tcBorders>
              <w:bottom w:val="nil"/>
            </w:tcBorders>
          </w:tcPr>
          <w:p w14:paraId="620880E5" w14:textId="77777777" w:rsidR="00634343" w:rsidRPr="0023260F" w:rsidRDefault="00634343" w:rsidP="00634343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547C761" w14:textId="31248B80" w:rsidR="00634343" w:rsidRPr="0023260F" w:rsidRDefault="00634343" w:rsidP="00634343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10,816</w:t>
            </w:r>
          </w:p>
        </w:tc>
        <w:tc>
          <w:tcPr>
            <w:tcW w:w="270" w:type="dxa"/>
            <w:tcBorders>
              <w:bottom w:val="nil"/>
            </w:tcBorders>
          </w:tcPr>
          <w:p w14:paraId="21928B64" w14:textId="77777777" w:rsidR="00634343" w:rsidRPr="0023260F" w:rsidRDefault="00634343" w:rsidP="00634343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3DB8B904" w14:textId="1502A577" w:rsidR="00634343" w:rsidRPr="0023260F" w:rsidRDefault="00634343" w:rsidP="00634343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3EF6E13" w14:textId="77777777" w:rsidR="00634343" w:rsidRPr="0023260F" w:rsidRDefault="00634343" w:rsidP="00634343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729EB40E" w14:textId="1E82331C" w:rsidR="00634343" w:rsidRPr="0023260F" w:rsidRDefault="00634343" w:rsidP="00BA4A6F">
            <w:pPr>
              <w:tabs>
                <w:tab w:val="decimal" w:pos="1066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(14,435)</w:t>
            </w:r>
          </w:p>
        </w:tc>
        <w:tc>
          <w:tcPr>
            <w:tcW w:w="270" w:type="dxa"/>
            <w:tcBorders>
              <w:bottom w:val="nil"/>
            </w:tcBorders>
          </w:tcPr>
          <w:p w14:paraId="1279FCED" w14:textId="77777777" w:rsidR="00634343" w:rsidRPr="0023260F" w:rsidRDefault="00634343" w:rsidP="00634343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4D6E629D" w14:textId="098A1CA8" w:rsidR="00634343" w:rsidRPr="0023260F" w:rsidRDefault="00634343" w:rsidP="00634343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4343" w:rsidRPr="00C9015B" w14:paraId="0264D225" w14:textId="77777777" w:rsidTr="002D7C04">
        <w:tc>
          <w:tcPr>
            <w:tcW w:w="4410" w:type="dxa"/>
            <w:shd w:val="clear" w:color="auto" w:fill="auto"/>
          </w:tcPr>
          <w:p w14:paraId="46622CC5" w14:textId="77777777" w:rsidR="00634343" w:rsidRPr="0023260F" w:rsidRDefault="00634343" w:rsidP="00634343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  <w:tcBorders>
              <w:bottom w:val="nil"/>
            </w:tcBorders>
          </w:tcPr>
          <w:p w14:paraId="33E420F7" w14:textId="77777777" w:rsidR="00634343" w:rsidRPr="003D203A" w:rsidRDefault="00634343" w:rsidP="00634343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F5C5FC0" w14:textId="29260D97" w:rsidR="00634343" w:rsidRPr="0023260F" w:rsidRDefault="00634343" w:rsidP="00634343">
            <w:pPr>
              <w:tabs>
                <w:tab w:val="decimal" w:pos="974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B36E863" w14:textId="77777777" w:rsidR="00634343" w:rsidRPr="0023260F" w:rsidRDefault="00634343" w:rsidP="00634343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5D22EF4" w14:textId="71238875" w:rsidR="00634343" w:rsidRPr="0023260F" w:rsidRDefault="00634343" w:rsidP="00634343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BB37896" w14:textId="77777777" w:rsidR="00634343" w:rsidRPr="0023260F" w:rsidRDefault="00634343" w:rsidP="00634343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B60172F" w14:textId="7B45B165" w:rsidR="00634343" w:rsidRPr="0023260F" w:rsidRDefault="00634343" w:rsidP="00634343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(729)</w:t>
            </w:r>
          </w:p>
        </w:tc>
        <w:tc>
          <w:tcPr>
            <w:tcW w:w="270" w:type="dxa"/>
            <w:tcBorders>
              <w:bottom w:val="nil"/>
            </w:tcBorders>
          </w:tcPr>
          <w:p w14:paraId="55A55B2F" w14:textId="77777777" w:rsidR="00634343" w:rsidRPr="0023260F" w:rsidRDefault="00634343" w:rsidP="00634343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0667065" w14:textId="0DFA47E9" w:rsidR="00634343" w:rsidRPr="0023260F" w:rsidRDefault="00634343" w:rsidP="00634343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D1B4522" w14:textId="77777777" w:rsidR="00634343" w:rsidRPr="0023260F" w:rsidRDefault="00634343" w:rsidP="00634343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4F29227" w14:textId="135E8B86" w:rsidR="00634343" w:rsidRPr="0023260F" w:rsidRDefault="00634343" w:rsidP="00BA4A6F">
            <w:pPr>
              <w:tabs>
                <w:tab w:val="decimal" w:pos="1066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8AC4FB0" w14:textId="77777777" w:rsidR="00634343" w:rsidRPr="0023260F" w:rsidRDefault="00634343" w:rsidP="00634343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48DDDC9A" w14:textId="6CE8C3CC" w:rsidR="00634343" w:rsidRPr="0023260F" w:rsidRDefault="00634343" w:rsidP="00634343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(729)</w:t>
            </w:r>
          </w:p>
        </w:tc>
      </w:tr>
      <w:tr w:rsidR="00634343" w:rsidRPr="00C9015B" w14:paraId="67B436BC" w14:textId="77777777" w:rsidTr="002D7C04">
        <w:tc>
          <w:tcPr>
            <w:tcW w:w="4410" w:type="dxa"/>
            <w:shd w:val="clear" w:color="auto" w:fill="auto"/>
          </w:tcPr>
          <w:p w14:paraId="70DE92E1" w14:textId="56373606" w:rsidR="00634343" w:rsidRPr="0023260F" w:rsidRDefault="00634343" w:rsidP="00634343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6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2326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326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2326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326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3260F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23260F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Pr="0023260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326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ตามที่รายงานในปีก่อน</w:t>
            </w:r>
          </w:p>
        </w:tc>
        <w:tc>
          <w:tcPr>
            <w:tcW w:w="990" w:type="dxa"/>
            <w:tcBorders>
              <w:bottom w:val="nil"/>
            </w:tcBorders>
          </w:tcPr>
          <w:p w14:paraId="693624F7" w14:textId="77777777" w:rsidR="00634343" w:rsidRPr="003D203A" w:rsidRDefault="00634343" w:rsidP="00634343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8DA6D9" w14:textId="7B353D40" w:rsidR="00634343" w:rsidRPr="0023260F" w:rsidRDefault="00634343" w:rsidP="00634343">
            <w:pPr>
              <w:tabs>
                <w:tab w:val="decimal" w:pos="974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60F">
              <w:rPr>
                <w:rFonts w:ascii="Angsana New" w:hAnsi="Angsana New"/>
                <w:b/>
                <w:bCs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top w:val="nil"/>
            </w:tcBorders>
          </w:tcPr>
          <w:p w14:paraId="73304232" w14:textId="77777777" w:rsidR="00634343" w:rsidRPr="0023260F" w:rsidRDefault="00634343" w:rsidP="00634343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F98411" w14:textId="047E0FC9" w:rsidR="00634343" w:rsidRPr="0023260F" w:rsidRDefault="00634343" w:rsidP="00634343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60F">
              <w:rPr>
                <w:rFonts w:ascii="Angsana New" w:hAnsi="Angsana New"/>
                <w:b/>
                <w:bCs/>
                <w:sz w:val="30"/>
                <w:szCs w:val="30"/>
              </w:rPr>
              <w:t>150,090</w:t>
            </w:r>
          </w:p>
        </w:tc>
        <w:tc>
          <w:tcPr>
            <w:tcW w:w="270" w:type="dxa"/>
            <w:tcBorders>
              <w:top w:val="nil"/>
            </w:tcBorders>
          </w:tcPr>
          <w:p w14:paraId="1C1953DD" w14:textId="77777777" w:rsidR="00634343" w:rsidRPr="0023260F" w:rsidRDefault="00634343" w:rsidP="00634343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9151E4" w14:textId="6F25E6EF" w:rsidR="00634343" w:rsidRPr="0023260F" w:rsidRDefault="00634343" w:rsidP="00634343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60F">
              <w:rPr>
                <w:rFonts w:ascii="Angsana New" w:hAnsi="Angsana New"/>
                <w:b/>
                <w:bCs/>
                <w:sz w:val="30"/>
                <w:szCs w:val="30"/>
              </w:rPr>
              <w:t>135,142</w:t>
            </w:r>
          </w:p>
        </w:tc>
        <w:tc>
          <w:tcPr>
            <w:tcW w:w="270" w:type="dxa"/>
            <w:tcBorders>
              <w:top w:val="nil"/>
            </w:tcBorders>
          </w:tcPr>
          <w:p w14:paraId="1D48098E" w14:textId="77777777" w:rsidR="00634343" w:rsidRPr="0023260F" w:rsidRDefault="00634343" w:rsidP="00634343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AA4AF4" w14:textId="43A7F3FD" w:rsidR="00634343" w:rsidRPr="0023260F" w:rsidRDefault="00634343" w:rsidP="00634343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60F">
              <w:rPr>
                <w:rFonts w:ascii="Angsana New" w:hAnsi="Angsana New"/>
                <w:b/>
                <w:bCs/>
                <w:sz w:val="30"/>
                <w:szCs w:val="30"/>
              </w:rPr>
              <w:t>19,267</w:t>
            </w:r>
          </w:p>
        </w:tc>
        <w:tc>
          <w:tcPr>
            <w:tcW w:w="270" w:type="dxa"/>
            <w:tcBorders>
              <w:top w:val="nil"/>
            </w:tcBorders>
          </w:tcPr>
          <w:p w14:paraId="2132C83C" w14:textId="77777777" w:rsidR="00634343" w:rsidRPr="0023260F" w:rsidRDefault="00634343" w:rsidP="00634343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E398E2" w14:textId="0A37FEB3" w:rsidR="00634343" w:rsidRPr="0023260F" w:rsidRDefault="00634343" w:rsidP="00BA4A6F">
            <w:pPr>
              <w:tabs>
                <w:tab w:val="decimal" w:pos="1066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60F">
              <w:rPr>
                <w:rFonts w:ascii="Angsana New" w:hAnsi="Angsana New"/>
                <w:b/>
                <w:bCs/>
                <w:sz w:val="30"/>
                <w:szCs w:val="30"/>
              </w:rPr>
              <w:t>1,392</w:t>
            </w:r>
          </w:p>
        </w:tc>
        <w:tc>
          <w:tcPr>
            <w:tcW w:w="270" w:type="dxa"/>
            <w:tcBorders>
              <w:top w:val="nil"/>
            </w:tcBorders>
          </w:tcPr>
          <w:p w14:paraId="6F94B5F3" w14:textId="77777777" w:rsidR="00634343" w:rsidRPr="0023260F" w:rsidRDefault="00634343" w:rsidP="00634343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B9DF32" w14:textId="4579E00A" w:rsidR="00634343" w:rsidRPr="0023260F" w:rsidRDefault="00634343" w:rsidP="00634343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60F">
              <w:rPr>
                <w:rFonts w:ascii="Angsana New" w:hAnsi="Angsana New"/>
                <w:b/>
                <w:bCs/>
                <w:sz w:val="30"/>
                <w:szCs w:val="30"/>
              </w:rPr>
              <w:t>365,487</w:t>
            </w:r>
          </w:p>
        </w:tc>
      </w:tr>
      <w:tr w:rsidR="00634343" w:rsidRPr="00C9015B" w14:paraId="4E15056D" w14:textId="77777777" w:rsidTr="002D7C04">
        <w:tc>
          <w:tcPr>
            <w:tcW w:w="4410" w:type="dxa"/>
            <w:shd w:val="clear" w:color="auto" w:fill="auto"/>
          </w:tcPr>
          <w:p w14:paraId="25E3BFAD" w14:textId="7031CFD8" w:rsidR="00634343" w:rsidRPr="0023260F" w:rsidRDefault="00634343" w:rsidP="00634343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โอนไปสินทรัพย์สิทธิการใช้</w:t>
            </w:r>
          </w:p>
        </w:tc>
        <w:tc>
          <w:tcPr>
            <w:tcW w:w="990" w:type="dxa"/>
            <w:tcBorders>
              <w:top w:val="nil"/>
            </w:tcBorders>
          </w:tcPr>
          <w:p w14:paraId="549CCEC5" w14:textId="680CE3CF" w:rsidR="00634343" w:rsidRPr="0023260F" w:rsidRDefault="00634343" w:rsidP="00634343">
            <w:pPr>
              <w:spacing w:line="340" w:lineRule="exact"/>
              <w:ind w:left="12" w:right="-43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3260F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D3D1F7F" w14:textId="7EEB1FED" w:rsidR="00634343" w:rsidRPr="0023260F" w:rsidRDefault="00634343" w:rsidP="00634343">
            <w:pPr>
              <w:tabs>
                <w:tab w:val="decimal" w:pos="974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B0AD8D" w14:textId="77777777" w:rsidR="00634343" w:rsidRPr="0023260F" w:rsidRDefault="00634343" w:rsidP="00634343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CEE2833" w14:textId="1D34B8EB" w:rsidR="00634343" w:rsidRPr="0023260F" w:rsidRDefault="00634343" w:rsidP="00634343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2B7266" w14:textId="77777777" w:rsidR="00634343" w:rsidRPr="0023260F" w:rsidRDefault="00634343" w:rsidP="00634343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788F6EE" w14:textId="0AA6BF8E" w:rsidR="00634343" w:rsidRPr="0023260F" w:rsidRDefault="00634343" w:rsidP="00634343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2E1F5F" w14:textId="77777777" w:rsidR="00634343" w:rsidRPr="0023260F" w:rsidRDefault="00634343" w:rsidP="00634343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C75F076" w14:textId="192DADBD" w:rsidR="00634343" w:rsidRPr="0023260F" w:rsidRDefault="00634343" w:rsidP="00634343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(6,700)</w:t>
            </w:r>
          </w:p>
        </w:tc>
        <w:tc>
          <w:tcPr>
            <w:tcW w:w="270" w:type="dxa"/>
          </w:tcPr>
          <w:p w14:paraId="7343C763" w14:textId="77777777" w:rsidR="00634343" w:rsidRPr="0023260F" w:rsidRDefault="00634343" w:rsidP="00634343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396BD34" w14:textId="3A0F5632" w:rsidR="00634343" w:rsidRPr="0023260F" w:rsidRDefault="00634343" w:rsidP="00BA4A6F">
            <w:pPr>
              <w:tabs>
                <w:tab w:val="decimal" w:pos="1066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E21118" w14:textId="77777777" w:rsidR="00634343" w:rsidRPr="0023260F" w:rsidRDefault="00634343" w:rsidP="00634343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38E541AB" w14:textId="1F733EE6" w:rsidR="00634343" w:rsidRPr="0023260F" w:rsidRDefault="00634343" w:rsidP="00634343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(6,700)</w:t>
            </w:r>
          </w:p>
        </w:tc>
      </w:tr>
      <w:tr w:rsidR="00634343" w:rsidRPr="00C9015B" w14:paraId="184AD9F3" w14:textId="77777777" w:rsidTr="002D7C04">
        <w:tc>
          <w:tcPr>
            <w:tcW w:w="4410" w:type="dxa"/>
            <w:shd w:val="clear" w:color="auto" w:fill="auto"/>
          </w:tcPr>
          <w:p w14:paraId="4ECC1208" w14:textId="096BE4FA" w:rsidR="00634343" w:rsidRPr="0023260F" w:rsidRDefault="00634343" w:rsidP="00634343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26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2326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326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2326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326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2326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3260F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28530E04" w14:textId="77777777" w:rsidR="00634343" w:rsidRPr="0023260F" w:rsidRDefault="00634343" w:rsidP="00634343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5DCAD87" w14:textId="14F21B04" w:rsidR="00634343" w:rsidRPr="0023260F" w:rsidRDefault="00634343" w:rsidP="00634343">
            <w:pPr>
              <w:tabs>
                <w:tab w:val="decimal" w:pos="974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60F">
              <w:rPr>
                <w:rFonts w:ascii="Angsana New" w:hAnsi="Angsana New"/>
                <w:b/>
                <w:bCs/>
                <w:sz w:val="30"/>
                <w:szCs w:val="30"/>
              </w:rPr>
              <w:t>59,596</w:t>
            </w:r>
          </w:p>
        </w:tc>
        <w:tc>
          <w:tcPr>
            <w:tcW w:w="270" w:type="dxa"/>
          </w:tcPr>
          <w:p w14:paraId="26FAF3EE" w14:textId="77777777" w:rsidR="00634343" w:rsidRPr="0023260F" w:rsidRDefault="00634343" w:rsidP="00634343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DF9C7BD" w14:textId="76FEC5E6" w:rsidR="00634343" w:rsidRPr="0023260F" w:rsidRDefault="00634343" w:rsidP="00634343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60F">
              <w:rPr>
                <w:rFonts w:ascii="Angsana New" w:hAnsi="Angsana New"/>
                <w:b/>
                <w:bCs/>
                <w:sz w:val="30"/>
                <w:szCs w:val="30"/>
              </w:rPr>
              <w:t>150,090</w:t>
            </w:r>
          </w:p>
        </w:tc>
        <w:tc>
          <w:tcPr>
            <w:tcW w:w="270" w:type="dxa"/>
          </w:tcPr>
          <w:p w14:paraId="7DA1FAE9" w14:textId="77777777" w:rsidR="00634343" w:rsidRPr="0023260F" w:rsidRDefault="00634343" w:rsidP="00634343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270AA99" w14:textId="4CD0B44E" w:rsidR="00634343" w:rsidRPr="0023260F" w:rsidRDefault="00634343" w:rsidP="00634343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60F">
              <w:rPr>
                <w:rFonts w:ascii="Angsana New" w:hAnsi="Angsana New"/>
                <w:b/>
                <w:bCs/>
                <w:sz w:val="30"/>
                <w:szCs w:val="30"/>
              </w:rPr>
              <w:t>135,142</w:t>
            </w:r>
          </w:p>
        </w:tc>
        <w:tc>
          <w:tcPr>
            <w:tcW w:w="270" w:type="dxa"/>
          </w:tcPr>
          <w:p w14:paraId="526DBF6A" w14:textId="77777777" w:rsidR="00634343" w:rsidRPr="0023260F" w:rsidRDefault="00634343" w:rsidP="00634343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74DA30B" w14:textId="58CD2FC5" w:rsidR="00634343" w:rsidRPr="0023260F" w:rsidRDefault="00634343" w:rsidP="00634343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60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26E9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2326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26E9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23260F"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19E5370F" w14:textId="77777777" w:rsidR="00634343" w:rsidRPr="0023260F" w:rsidRDefault="00634343" w:rsidP="00634343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874D9C1" w14:textId="0A452691" w:rsidR="00634343" w:rsidRPr="0023260F" w:rsidRDefault="00634343" w:rsidP="00BA4A6F">
            <w:pPr>
              <w:tabs>
                <w:tab w:val="decimal" w:pos="1066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60F">
              <w:rPr>
                <w:rFonts w:ascii="Angsana New" w:hAnsi="Angsana New"/>
                <w:b/>
                <w:bCs/>
                <w:sz w:val="30"/>
                <w:szCs w:val="30"/>
              </w:rPr>
              <w:t>1,392</w:t>
            </w:r>
          </w:p>
        </w:tc>
        <w:tc>
          <w:tcPr>
            <w:tcW w:w="270" w:type="dxa"/>
          </w:tcPr>
          <w:p w14:paraId="09BE4909" w14:textId="77777777" w:rsidR="00634343" w:rsidRPr="0023260F" w:rsidRDefault="00634343" w:rsidP="00634343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25D28526" w14:textId="51F49057" w:rsidR="00634343" w:rsidRPr="0023260F" w:rsidRDefault="00613807" w:rsidP="00634343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3807">
              <w:rPr>
                <w:rFonts w:ascii="Angsana New" w:hAnsi="Angsana New"/>
                <w:b/>
                <w:bCs/>
                <w:sz w:val="30"/>
                <w:szCs w:val="30"/>
              </w:rPr>
              <w:t>358,787</w:t>
            </w:r>
          </w:p>
        </w:tc>
      </w:tr>
      <w:tr w:rsidR="00047A0E" w:rsidRPr="00C9015B" w14:paraId="05F761E8" w14:textId="77777777" w:rsidTr="002D7C04">
        <w:tc>
          <w:tcPr>
            <w:tcW w:w="4410" w:type="dxa"/>
            <w:shd w:val="clear" w:color="auto" w:fill="auto"/>
          </w:tcPr>
          <w:p w14:paraId="07A4C5A2" w14:textId="69FF1004" w:rsidR="00047A0E" w:rsidRPr="0023260F" w:rsidRDefault="00047A0E" w:rsidP="00047A0E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990" w:type="dxa"/>
          </w:tcPr>
          <w:p w14:paraId="58570DE9" w14:textId="206C4DAC" w:rsidR="00047A0E" w:rsidRPr="0023260F" w:rsidRDefault="00047A0E" w:rsidP="00047A0E">
            <w:pPr>
              <w:spacing w:line="340" w:lineRule="exact"/>
              <w:ind w:left="12" w:right="-43" w:hanging="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573E8A94" w14:textId="67D27263" w:rsidR="00047A0E" w:rsidRPr="0023260F" w:rsidRDefault="00047A0E" w:rsidP="00047A0E">
            <w:pPr>
              <w:tabs>
                <w:tab w:val="decimal" w:pos="974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AF8976" w14:textId="77777777" w:rsidR="00047A0E" w:rsidRPr="0023260F" w:rsidRDefault="00047A0E" w:rsidP="00047A0E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557287C" w14:textId="0F7B3754" w:rsidR="00047A0E" w:rsidRPr="0023260F" w:rsidRDefault="00047A0E" w:rsidP="00047A0E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40,816</w:t>
            </w:r>
          </w:p>
        </w:tc>
        <w:tc>
          <w:tcPr>
            <w:tcW w:w="270" w:type="dxa"/>
          </w:tcPr>
          <w:p w14:paraId="5625189E" w14:textId="77777777" w:rsidR="00047A0E" w:rsidRPr="0023260F" w:rsidRDefault="00047A0E" w:rsidP="00047A0E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BB8D2EC" w14:textId="0506528F" w:rsidR="00047A0E" w:rsidRPr="0023260F" w:rsidRDefault="00047A0E" w:rsidP="00047A0E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23,533</w:t>
            </w:r>
          </w:p>
        </w:tc>
        <w:tc>
          <w:tcPr>
            <w:tcW w:w="270" w:type="dxa"/>
          </w:tcPr>
          <w:p w14:paraId="785862B9" w14:textId="77777777" w:rsidR="00047A0E" w:rsidRPr="0023260F" w:rsidRDefault="00047A0E" w:rsidP="00047A0E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C807237" w14:textId="5E99DE89" w:rsidR="00047A0E" w:rsidRPr="0023260F" w:rsidRDefault="00047A0E" w:rsidP="00047A0E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1,167</w:t>
            </w:r>
          </w:p>
        </w:tc>
        <w:tc>
          <w:tcPr>
            <w:tcW w:w="270" w:type="dxa"/>
          </w:tcPr>
          <w:p w14:paraId="419E71EE" w14:textId="77777777" w:rsidR="00047A0E" w:rsidRPr="0023260F" w:rsidRDefault="00047A0E" w:rsidP="00047A0E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6AA7096" w14:textId="4FFB1C83" w:rsidR="00047A0E" w:rsidRPr="0023260F" w:rsidRDefault="00047A0E" w:rsidP="00047A0E">
            <w:pPr>
              <w:tabs>
                <w:tab w:val="decimal" w:pos="1066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BA052D" w14:textId="77777777" w:rsidR="00047A0E" w:rsidRPr="0023260F" w:rsidRDefault="00047A0E" w:rsidP="00047A0E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43AE04B5" w14:textId="6F81B942" w:rsidR="00047A0E" w:rsidRPr="0023260F" w:rsidRDefault="00047A0E" w:rsidP="00047A0E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65,516</w:t>
            </w:r>
          </w:p>
        </w:tc>
      </w:tr>
      <w:tr w:rsidR="00E23187" w:rsidRPr="00C9015B" w14:paraId="767065D8" w14:textId="77777777" w:rsidTr="002D7C04">
        <w:tc>
          <w:tcPr>
            <w:tcW w:w="4410" w:type="dxa"/>
            <w:shd w:val="clear" w:color="auto" w:fill="auto"/>
          </w:tcPr>
          <w:p w14:paraId="4AA9BEAA" w14:textId="176156DB" w:rsidR="00E23187" w:rsidRPr="0023260F" w:rsidRDefault="00E23187" w:rsidP="00E2318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23260F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990" w:type="dxa"/>
          </w:tcPr>
          <w:p w14:paraId="6D04528D" w14:textId="77777777" w:rsidR="00E23187" w:rsidRPr="0023260F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DFE069" w14:textId="0C4DC955" w:rsidR="00E23187" w:rsidRPr="0023260F" w:rsidRDefault="00E23187" w:rsidP="00E23187">
            <w:pPr>
              <w:tabs>
                <w:tab w:val="decimal" w:pos="974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B0F947" w14:textId="77777777" w:rsidR="00E23187" w:rsidRPr="0023260F" w:rsidRDefault="00E23187" w:rsidP="00E23187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C581088" w14:textId="1F317715" w:rsidR="00E23187" w:rsidRPr="0023260F" w:rsidRDefault="00E23187" w:rsidP="00E23187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1,078</w:t>
            </w:r>
          </w:p>
        </w:tc>
        <w:tc>
          <w:tcPr>
            <w:tcW w:w="270" w:type="dxa"/>
          </w:tcPr>
          <w:p w14:paraId="497EEF12" w14:textId="77777777" w:rsidR="00E23187" w:rsidRPr="0023260F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5A67230" w14:textId="47B212C1" w:rsidR="00E23187" w:rsidRPr="0023260F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6,090</w:t>
            </w:r>
          </w:p>
        </w:tc>
        <w:tc>
          <w:tcPr>
            <w:tcW w:w="270" w:type="dxa"/>
          </w:tcPr>
          <w:p w14:paraId="7D775D72" w14:textId="77777777" w:rsidR="00E23187" w:rsidRPr="0023260F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748DF97" w14:textId="158663D0" w:rsidR="00E23187" w:rsidRPr="0023260F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71B68363" w14:textId="77777777" w:rsidR="00E23187" w:rsidRPr="0023260F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1DB5D83" w14:textId="5FAFD30A" w:rsidR="00E23187" w:rsidRPr="0023260F" w:rsidRDefault="00E23187" w:rsidP="00E23187">
            <w:pPr>
              <w:tabs>
                <w:tab w:val="decimal" w:pos="1066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2,114</w:t>
            </w:r>
          </w:p>
        </w:tc>
        <w:tc>
          <w:tcPr>
            <w:tcW w:w="270" w:type="dxa"/>
          </w:tcPr>
          <w:p w14:paraId="579F1779" w14:textId="77777777" w:rsidR="00E23187" w:rsidRPr="0023260F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0D544F3C" w14:textId="7740147A" w:rsidR="00E23187" w:rsidRPr="0023260F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9,309</w:t>
            </w:r>
          </w:p>
        </w:tc>
      </w:tr>
      <w:tr w:rsidR="00E23187" w:rsidRPr="00C9015B" w14:paraId="64C6EB34" w14:textId="77777777" w:rsidTr="002D7C04">
        <w:tc>
          <w:tcPr>
            <w:tcW w:w="4410" w:type="dxa"/>
            <w:shd w:val="clear" w:color="auto" w:fill="auto"/>
          </w:tcPr>
          <w:p w14:paraId="7E73C610" w14:textId="77777777" w:rsidR="00E23187" w:rsidRPr="0023260F" w:rsidRDefault="00E23187" w:rsidP="00E2318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990" w:type="dxa"/>
          </w:tcPr>
          <w:p w14:paraId="3FDBD004" w14:textId="77777777" w:rsidR="00E23187" w:rsidRPr="0023260F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3A824A46" w14:textId="349E8186" w:rsidR="00E23187" w:rsidRPr="0023260F" w:rsidRDefault="00E23187" w:rsidP="00E23187">
            <w:pPr>
              <w:tabs>
                <w:tab w:val="decimal" w:pos="974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61C1B3C" w14:textId="77777777" w:rsidR="00E23187" w:rsidRPr="0023260F" w:rsidRDefault="00E23187" w:rsidP="00E23187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3684003" w14:textId="6BA1B7FB" w:rsidR="00E23187" w:rsidRPr="0023260F" w:rsidRDefault="00E23187" w:rsidP="00E23187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75074E6" w14:textId="77777777" w:rsidR="00E23187" w:rsidRPr="0023260F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16C9219" w14:textId="7AACEEC2" w:rsidR="00E23187" w:rsidRPr="0023260F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2,138</w:t>
            </w:r>
          </w:p>
        </w:tc>
        <w:tc>
          <w:tcPr>
            <w:tcW w:w="270" w:type="dxa"/>
            <w:tcBorders>
              <w:bottom w:val="nil"/>
            </w:tcBorders>
          </w:tcPr>
          <w:p w14:paraId="29875A2D" w14:textId="77777777" w:rsidR="00E23187" w:rsidRPr="0023260F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D2DAF35" w14:textId="44486CEB" w:rsidR="00E23187" w:rsidRPr="0023260F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6D86D80" w14:textId="77777777" w:rsidR="00E23187" w:rsidRPr="0023260F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5CA77432" w14:textId="3D19838C" w:rsidR="00E23187" w:rsidRPr="0023260F" w:rsidRDefault="00E23187" w:rsidP="00E23187">
            <w:pPr>
              <w:tabs>
                <w:tab w:val="decimal" w:pos="1066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(2,138)</w:t>
            </w:r>
          </w:p>
        </w:tc>
        <w:tc>
          <w:tcPr>
            <w:tcW w:w="270" w:type="dxa"/>
            <w:tcBorders>
              <w:bottom w:val="nil"/>
            </w:tcBorders>
          </w:tcPr>
          <w:p w14:paraId="5178C6F9" w14:textId="77777777" w:rsidR="00E23187" w:rsidRPr="0023260F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1F218A64" w14:textId="3184DF56" w:rsidR="00E23187" w:rsidRPr="0023260F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23187" w:rsidRPr="00C9015B" w14:paraId="22579E36" w14:textId="77777777" w:rsidTr="002D7C04">
        <w:tc>
          <w:tcPr>
            <w:tcW w:w="4410" w:type="dxa"/>
            <w:shd w:val="clear" w:color="auto" w:fill="auto"/>
          </w:tcPr>
          <w:p w14:paraId="211D6188" w14:textId="001E59C3" w:rsidR="00E23187" w:rsidRPr="0023260F" w:rsidRDefault="00E23187" w:rsidP="00E2318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</w:tcPr>
          <w:p w14:paraId="08645ABE" w14:textId="77777777" w:rsidR="00E23187" w:rsidRPr="0023260F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F33649C" w14:textId="6EC7F73A" w:rsidR="00E23187" w:rsidRPr="0023260F" w:rsidRDefault="00E23187" w:rsidP="00E23187">
            <w:pPr>
              <w:tabs>
                <w:tab w:val="decimal" w:pos="974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F386153" w14:textId="77777777" w:rsidR="00E23187" w:rsidRPr="0023260F" w:rsidRDefault="00E23187" w:rsidP="00E23187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71A7BC70" w14:textId="6F4D9ACB" w:rsidR="00E23187" w:rsidRPr="0023260F" w:rsidRDefault="00E23187" w:rsidP="00E23187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030003B" w14:textId="77777777" w:rsidR="00E23187" w:rsidRPr="0023260F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AF519FC" w14:textId="44A16F1A" w:rsidR="00E23187" w:rsidRPr="0023260F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(491)</w:t>
            </w:r>
          </w:p>
        </w:tc>
        <w:tc>
          <w:tcPr>
            <w:tcW w:w="270" w:type="dxa"/>
            <w:tcBorders>
              <w:bottom w:val="nil"/>
            </w:tcBorders>
          </w:tcPr>
          <w:p w14:paraId="03F0995C" w14:textId="77777777" w:rsidR="00E23187" w:rsidRPr="0023260F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37F2B7C8" w14:textId="489B2BEA" w:rsidR="00E23187" w:rsidRPr="0023260F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D6B30CB" w14:textId="77777777" w:rsidR="00E23187" w:rsidRPr="0023260F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75814853" w14:textId="07ED8099" w:rsidR="00E23187" w:rsidRPr="0023260F" w:rsidRDefault="00E23187" w:rsidP="00E23187">
            <w:pPr>
              <w:tabs>
                <w:tab w:val="decimal" w:pos="1066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(1,202)</w:t>
            </w:r>
          </w:p>
        </w:tc>
        <w:tc>
          <w:tcPr>
            <w:tcW w:w="270" w:type="dxa"/>
            <w:tcBorders>
              <w:bottom w:val="nil"/>
            </w:tcBorders>
          </w:tcPr>
          <w:p w14:paraId="4D6BEC4D" w14:textId="77777777" w:rsidR="00E23187" w:rsidRPr="0023260F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7BC07BBB" w14:textId="21762B68" w:rsidR="00E23187" w:rsidRPr="0023260F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(1,693)</w:t>
            </w:r>
          </w:p>
        </w:tc>
      </w:tr>
      <w:tr w:rsidR="00E23187" w:rsidRPr="00C9015B" w14:paraId="35BCD472" w14:textId="77777777" w:rsidTr="002D7C04">
        <w:tc>
          <w:tcPr>
            <w:tcW w:w="4410" w:type="dxa"/>
            <w:shd w:val="clear" w:color="auto" w:fill="auto"/>
          </w:tcPr>
          <w:p w14:paraId="3E3A11AB" w14:textId="07AB93D1" w:rsidR="00E23187" w:rsidRPr="0023260F" w:rsidRDefault="00E23187" w:rsidP="00E2318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23260F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990" w:type="dxa"/>
            <w:tcBorders>
              <w:bottom w:val="nil"/>
            </w:tcBorders>
          </w:tcPr>
          <w:p w14:paraId="6A7D534A" w14:textId="77777777" w:rsidR="00E23187" w:rsidRPr="0023260F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075C639" w14:textId="0CF9E971" w:rsidR="00E23187" w:rsidRPr="0023260F" w:rsidRDefault="00E23187" w:rsidP="00E23187">
            <w:pPr>
              <w:tabs>
                <w:tab w:val="decimal" w:pos="974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  <w:p w14:paraId="54C4968D" w14:textId="71426460" w:rsidR="00E23187" w:rsidRPr="0023260F" w:rsidRDefault="00E23187" w:rsidP="00E23187">
            <w:pPr>
              <w:tabs>
                <w:tab w:val="decimal" w:pos="974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02054C0" w14:textId="77777777" w:rsidR="00E23187" w:rsidRPr="0023260F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A7A1A0F" w14:textId="00FA5F22" w:rsidR="00E23187" w:rsidRPr="0023260F" w:rsidRDefault="00E23187" w:rsidP="00E23187">
            <w:pPr>
              <w:tabs>
                <w:tab w:val="decimal" w:pos="955"/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  <w:p w14:paraId="14D0795D" w14:textId="59465F4E" w:rsidR="00E23187" w:rsidRPr="0023260F" w:rsidRDefault="00E23187" w:rsidP="00E23187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A401D8B" w14:textId="77777777" w:rsidR="00E23187" w:rsidRPr="0023260F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91C4FEC" w14:textId="4C858B5C" w:rsidR="00E23187" w:rsidRPr="0023260F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  <w:p w14:paraId="1CCCABF8" w14:textId="35D633E1" w:rsidR="00E23187" w:rsidRPr="0023260F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  <w:tcBorders>
              <w:bottom w:val="nil"/>
            </w:tcBorders>
          </w:tcPr>
          <w:p w14:paraId="444C9C9F" w14:textId="77777777" w:rsidR="00E23187" w:rsidRPr="0023260F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124892C" w14:textId="403820BC" w:rsidR="00E23187" w:rsidRPr="0023260F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  <w:p w14:paraId="72EE11FF" w14:textId="03AB4711" w:rsidR="00E23187" w:rsidRPr="0023260F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70" w:type="dxa"/>
            <w:tcBorders>
              <w:bottom w:val="nil"/>
            </w:tcBorders>
          </w:tcPr>
          <w:p w14:paraId="114D71B2" w14:textId="77777777" w:rsidR="00E23187" w:rsidRPr="0023260F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81C623E" w14:textId="543BB2F6" w:rsidR="00E23187" w:rsidRPr="0023260F" w:rsidRDefault="00E23187" w:rsidP="00E23187">
            <w:pPr>
              <w:tabs>
                <w:tab w:val="decimal" w:pos="1066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  <w:p w14:paraId="323559BA" w14:textId="60D83E8B" w:rsidR="00E23187" w:rsidRPr="0023260F" w:rsidRDefault="00E23187" w:rsidP="00E23187">
            <w:pPr>
              <w:tabs>
                <w:tab w:val="decimal" w:pos="1066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01EF8CB" w14:textId="77777777" w:rsidR="00E23187" w:rsidRPr="0023260F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396EE67F" w14:textId="405536AA" w:rsidR="00E23187" w:rsidRPr="0023260F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  <w:p w14:paraId="43BFF23D" w14:textId="1453F8DD" w:rsidR="00E23187" w:rsidRPr="0023260F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104</w:t>
            </w:r>
          </w:p>
        </w:tc>
      </w:tr>
      <w:tr w:rsidR="00E23187" w:rsidRPr="00C9015B" w14:paraId="6EE26343" w14:textId="77777777" w:rsidTr="002D7C04">
        <w:tc>
          <w:tcPr>
            <w:tcW w:w="4410" w:type="dxa"/>
            <w:tcBorders>
              <w:bottom w:val="nil"/>
            </w:tcBorders>
            <w:shd w:val="clear" w:color="auto" w:fill="auto"/>
          </w:tcPr>
          <w:p w14:paraId="282EDB6D" w14:textId="587D0221" w:rsidR="00E23187" w:rsidRPr="0023260F" w:rsidRDefault="00E23187" w:rsidP="00E2318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6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2326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326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2326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326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3260F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  <w:tcBorders>
              <w:bottom w:val="nil"/>
            </w:tcBorders>
          </w:tcPr>
          <w:p w14:paraId="11E851B5" w14:textId="77777777" w:rsidR="00E23187" w:rsidRPr="0023260F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4BF6A" w14:textId="64F12369" w:rsidR="00E23187" w:rsidRPr="0023260F" w:rsidRDefault="00E23187" w:rsidP="00E23187">
            <w:pPr>
              <w:tabs>
                <w:tab w:val="decimal" w:pos="974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60F">
              <w:rPr>
                <w:rFonts w:ascii="Angsana New" w:hAnsi="Angsana New"/>
                <w:b/>
                <w:bCs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4BAE30" w14:textId="77777777" w:rsidR="00E23187" w:rsidRPr="0023260F" w:rsidRDefault="00E23187" w:rsidP="00E23187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FFEAD" w14:textId="1360027A" w:rsidR="00E23187" w:rsidRPr="0023260F" w:rsidRDefault="00E23187" w:rsidP="00E23187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60F">
              <w:rPr>
                <w:rFonts w:ascii="Angsana New" w:hAnsi="Angsana New"/>
                <w:b/>
                <w:bCs/>
                <w:sz w:val="30"/>
                <w:szCs w:val="30"/>
              </w:rPr>
              <w:t>191,984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4BC28A" w14:textId="77777777" w:rsidR="00E23187" w:rsidRPr="0023260F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A2364" w14:textId="48BA2C8C" w:rsidR="00E23187" w:rsidRPr="0023260F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60F">
              <w:rPr>
                <w:rFonts w:ascii="Angsana New" w:hAnsi="Angsana New"/>
                <w:b/>
                <w:bCs/>
                <w:sz w:val="30"/>
                <w:szCs w:val="30"/>
              </w:rPr>
              <w:t>166,444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D94D3D" w14:textId="77777777" w:rsidR="00E23187" w:rsidRPr="0023260F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C866D" w14:textId="6886E838" w:rsidR="00E23187" w:rsidRPr="0023260F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5192">
              <w:rPr>
                <w:rFonts w:ascii="Angsana New" w:hAnsi="Angsana New"/>
                <w:b/>
                <w:bCs/>
                <w:sz w:val="30"/>
                <w:szCs w:val="30"/>
              </w:rPr>
              <w:t>13,833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68006E" w14:textId="77777777" w:rsidR="00E23187" w:rsidRPr="0023260F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DC7EE" w14:textId="630F6379" w:rsidR="00E23187" w:rsidRPr="0023260F" w:rsidRDefault="00E23187" w:rsidP="00E23187">
            <w:pPr>
              <w:tabs>
                <w:tab w:val="decimal" w:pos="1066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60F">
              <w:rPr>
                <w:rFonts w:ascii="Angsana New" w:hAnsi="Angsana New"/>
                <w:b/>
                <w:bCs/>
                <w:sz w:val="30"/>
                <w:szCs w:val="30"/>
              </w:rPr>
              <w:t>166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0CE881" w14:textId="77777777" w:rsidR="00E23187" w:rsidRPr="0023260F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BE87B" w14:textId="3F2641C4" w:rsidR="00E23187" w:rsidRPr="0023260F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3807">
              <w:rPr>
                <w:rFonts w:ascii="Angsana New" w:hAnsi="Angsana New"/>
                <w:b/>
                <w:bCs/>
                <w:sz w:val="30"/>
                <w:szCs w:val="30"/>
              </w:rPr>
              <w:t>432,023</w:t>
            </w:r>
          </w:p>
        </w:tc>
      </w:tr>
      <w:tr w:rsidR="00E23187" w:rsidRPr="00C9015B" w14:paraId="739DF92C" w14:textId="77777777" w:rsidTr="002D7C04">
        <w:trPr>
          <w:trHeight w:val="290"/>
        </w:trPr>
        <w:tc>
          <w:tcPr>
            <w:tcW w:w="4410" w:type="dxa"/>
            <w:tcBorders>
              <w:bottom w:val="nil"/>
            </w:tcBorders>
            <w:shd w:val="clear" w:color="auto" w:fill="auto"/>
          </w:tcPr>
          <w:p w14:paraId="7E070476" w14:textId="77777777" w:rsidR="00E23187" w:rsidRPr="00C9015B" w:rsidRDefault="00E23187" w:rsidP="00E23187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656719D8" w14:textId="77777777" w:rsidR="00E23187" w:rsidRPr="00C9015B" w:rsidRDefault="00E23187" w:rsidP="00E23187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431E46" w14:textId="18934913" w:rsidR="00E23187" w:rsidRPr="00C9015B" w:rsidRDefault="00E23187" w:rsidP="00E23187">
            <w:pPr>
              <w:tabs>
                <w:tab w:val="decimal" w:pos="879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9C6EA2F" w14:textId="77777777" w:rsidR="00E23187" w:rsidRPr="00C9015B" w:rsidRDefault="00E23187" w:rsidP="00E23187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ED4391" w14:textId="236661E9" w:rsidR="00E23187" w:rsidRPr="00C9015B" w:rsidRDefault="00E23187" w:rsidP="00E23187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6006316" w14:textId="77777777" w:rsidR="00E23187" w:rsidRPr="00C9015B" w:rsidRDefault="00E23187" w:rsidP="00E23187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45C6F3" w14:textId="5A72ED24" w:rsidR="00E23187" w:rsidRPr="00C9015B" w:rsidRDefault="00E23187" w:rsidP="00E23187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DD52E7D" w14:textId="77777777" w:rsidR="00E23187" w:rsidRPr="00C9015B" w:rsidRDefault="00E23187" w:rsidP="00E23187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EE37BC" w14:textId="7D750887" w:rsidR="00E23187" w:rsidRPr="00C9015B" w:rsidRDefault="00E23187" w:rsidP="00E23187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DF61325" w14:textId="77777777" w:rsidR="00E23187" w:rsidRPr="00C9015B" w:rsidRDefault="00E23187" w:rsidP="00E23187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DD1106" w14:textId="10E5763F" w:rsidR="00E23187" w:rsidRPr="00C9015B" w:rsidRDefault="00E23187" w:rsidP="00E23187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0BCDF09" w14:textId="77777777" w:rsidR="00E23187" w:rsidRPr="00C9015B" w:rsidRDefault="00E23187" w:rsidP="00E23187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E2D1F9" w14:textId="2D408F0E" w:rsidR="00E23187" w:rsidRPr="00C9015B" w:rsidRDefault="00E23187" w:rsidP="00E23187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3187" w:rsidRPr="00C9015B" w14:paraId="13AD905E" w14:textId="77777777" w:rsidTr="002D7C04">
        <w:tc>
          <w:tcPr>
            <w:tcW w:w="4410" w:type="dxa"/>
            <w:tcBorders>
              <w:top w:val="nil"/>
            </w:tcBorders>
            <w:shd w:val="clear" w:color="auto" w:fill="auto"/>
          </w:tcPr>
          <w:p w14:paraId="0E6D0446" w14:textId="77777777" w:rsidR="00E23187" w:rsidRPr="00134C07" w:rsidRDefault="00E23187" w:rsidP="00E23187">
            <w:pPr>
              <w:tabs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C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5098CAF" w14:textId="77777777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0749AB81" w14:textId="3F57594C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C9FCAE8" w14:textId="77777777" w:rsidR="00E23187" w:rsidRPr="00134C07" w:rsidRDefault="00E23187" w:rsidP="00E23187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30451E93" w14:textId="4F12CBF0" w:rsidR="00E23187" w:rsidRPr="00134C07" w:rsidRDefault="00E23187" w:rsidP="00E23187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B52B519" w14:textId="77777777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66B2B568" w14:textId="57E5F0C6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178A7CF" w14:textId="77777777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70E645F9" w14:textId="4665263C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DBAB867" w14:textId="77777777" w:rsidR="00E23187" w:rsidRPr="00134C07" w:rsidRDefault="00E23187" w:rsidP="00E23187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4D175093" w14:textId="74495E7C" w:rsidR="00E23187" w:rsidRPr="00134C07" w:rsidRDefault="00E23187" w:rsidP="00E23187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B69FF05" w14:textId="77777777" w:rsidR="00E23187" w:rsidRPr="00134C07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</w:tcBorders>
            <w:shd w:val="clear" w:color="auto" w:fill="auto"/>
          </w:tcPr>
          <w:p w14:paraId="127AFFA1" w14:textId="08C512AC" w:rsidR="00E23187" w:rsidRPr="00134C07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187" w:rsidRPr="00C9015B" w14:paraId="39072299" w14:textId="77777777" w:rsidTr="002D7C04">
        <w:tc>
          <w:tcPr>
            <w:tcW w:w="4410" w:type="dxa"/>
            <w:shd w:val="clear" w:color="auto" w:fill="auto"/>
          </w:tcPr>
          <w:p w14:paraId="04882791" w14:textId="535D2F1E" w:rsidR="00E23187" w:rsidRPr="00F27005" w:rsidRDefault="00E23187" w:rsidP="00E2318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700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2700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2700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F27005">
              <w:rPr>
                <w:rFonts w:ascii="Angsana New" w:hAnsi="Angsana New"/>
                <w:sz w:val="30"/>
                <w:szCs w:val="30"/>
              </w:rPr>
              <w:t xml:space="preserve"> 25</w:t>
            </w:r>
            <w:r w:rsidRPr="00F27005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F270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990" w:type="dxa"/>
            <w:tcBorders>
              <w:bottom w:val="nil"/>
            </w:tcBorders>
          </w:tcPr>
          <w:p w14:paraId="43169696" w14:textId="77777777" w:rsidR="00E23187" w:rsidRPr="00F27005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66288BD" w14:textId="2A66C169" w:rsidR="00E23187" w:rsidRPr="00F27005" w:rsidRDefault="00E23187" w:rsidP="00E23187">
            <w:pPr>
              <w:tabs>
                <w:tab w:val="decimal" w:pos="974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F2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F31D06" w14:textId="77777777" w:rsidR="00E23187" w:rsidRPr="00F27005" w:rsidRDefault="00E23187" w:rsidP="00E23187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D24BB2A" w14:textId="27B7B3F7" w:rsidR="00E23187" w:rsidRPr="00F27005" w:rsidRDefault="00E23187" w:rsidP="00E23187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F27005">
              <w:rPr>
                <w:rFonts w:ascii="Angsana New" w:hAnsi="Angsana New"/>
                <w:sz w:val="30"/>
                <w:szCs w:val="30"/>
              </w:rPr>
              <w:t>20,741</w:t>
            </w:r>
          </w:p>
        </w:tc>
        <w:tc>
          <w:tcPr>
            <w:tcW w:w="270" w:type="dxa"/>
          </w:tcPr>
          <w:p w14:paraId="0078FC8A" w14:textId="77777777" w:rsidR="00E23187" w:rsidRPr="00F27005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52D0184" w14:textId="1EFA3968" w:rsidR="00E23187" w:rsidRPr="00F27005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F27005">
              <w:rPr>
                <w:rFonts w:ascii="Angsana New" w:hAnsi="Angsana New"/>
                <w:sz w:val="30"/>
                <w:szCs w:val="30"/>
              </w:rPr>
              <w:t>44,976</w:t>
            </w:r>
          </w:p>
        </w:tc>
        <w:tc>
          <w:tcPr>
            <w:tcW w:w="270" w:type="dxa"/>
          </w:tcPr>
          <w:p w14:paraId="016EEFB0" w14:textId="77777777" w:rsidR="00E23187" w:rsidRPr="00F27005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A9FF4D3" w14:textId="7CCA8C22" w:rsidR="00E23187" w:rsidRPr="00F27005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F27005">
              <w:rPr>
                <w:rFonts w:ascii="Angsana New" w:hAnsi="Angsana New"/>
                <w:sz w:val="30"/>
                <w:szCs w:val="30"/>
              </w:rPr>
              <w:t>10,724</w:t>
            </w:r>
          </w:p>
        </w:tc>
        <w:tc>
          <w:tcPr>
            <w:tcW w:w="270" w:type="dxa"/>
          </w:tcPr>
          <w:p w14:paraId="3FFEFA26" w14:textId="77777777" w:rsidR="00E23187" w:rsidRPr="00F27005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580349F" w14:textId="3F411CE9" w:rsidR="00E23187" w:rsidRPr="00F27005" w:rsidRDefault="00E23187" w:rsidP="00E23187">
            <w:pPr>
              <w:tabs>
                <w:tab w:val="decimal" w:pos="1066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60FA3D" w14:textId="77777777" w:rsidR="00E23187" w:rsidRPr="00F27005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726F75CD" w14:textId="7C690E92" w:rsidR="00E23187" w:rsidRPr="00F27005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F27005">
              <w:rPr>
                <w:rFonts w:ascii="Angsana New" w:hAnsi="Angsana New"/>
                <w:sz w:val="30"/>
                <w:szCs w:val="30"/>
              </w:rPr>
              <w:t>76,441</w:t>
            </w:r>
          </w:p>
        </w:tc>
      </w:tr>
      <w:tr w:rsidR="00E23187" w:rsidRPr="00C9015B" w14:paraId="5FB0356A" w14:textId="77777777" w:rsidTr="002D7C04">
        <w:tc>
          <w:tcPr>
            <w:tcW w:w="4410" w:type="dxa"/>
            <w:shd w:val="clear" w:color="auto" w:fill="auto"/>
          </w:tcPr>
          <w:p w14:paraId="61C71B6D" w14:textId="77777777" w:rsidR="00E23187" w:rsidRPr="00134C07" w:rsidRDefault="00E23187" w:rsidP="00E2318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C0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bottom w:val="nil"/>
            </w:tcBorders>
          </w:tcPr>
          <w:p w14:paraId="78905C2B" w14:textId="77777777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E740841" w14:textId="549BD03B" w:rsidR="00E23187" w:rsidRPr="00134C07" w:rsidRDefault="00E23187" w:rsidP="00E23187">
            <w:pPr>
              <w:tabs>
                <w:tab w:val="decimal" w:pos="974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134C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850932" w14:textId="77777777" w:rsidR="00E23187" w:rsidRPr="00134C07" w:rsidRDefault="00E23187" w:rsidP="00E23187">
            <w:pPr>
              <w:tabs>
                <w:tab w:val="decimal" w:pos="1056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46D6F6B" w14:textId="39BC1CE6" w:rsidR="00E23187" w:rsidRPr="00134C07" w:rsidRDefault="00E23187" w:rsidP="00E23187">
            <w:pPr>
              <w:tabs>
                <w:tab w:val="decimal" w:pos="1056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 w:rsidRPr="00134C07">
              <w:rPr>
                <w:rFonts w:ascii="Angsana New" w:hAnsi="Angsana New"/>
                <w:sz w:val="30"/>
                <w:szCs w:val="30"/>
              </w:rPr>
              <w:t>7,229</w:t>
            </w:r>
          </w:p>
        </w:tc>
        <w:tc>
          <w:tcPr>
            <w:tcW w:w="270" w:type="dxa"/>
            <w:tcBorders>
              <w:bottom w:val="nil"/>
            </w:tcBorders>
          </w:tcPr>
          <w:p w14:paraId="1D756536" w14:textId="77777777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558327C" w14:textId="3C7CDEA0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 w:rsidRPr="00134C07">
              <w:rPr>
                <w:rFonts w:ascii="Angsana New" w:hAnsi="Angsana New"/>
                <w:sz w:val="30"/>
                <w:szCs w:val="30"/>
              </w:rPr>
              <w:t>20,980</w:t>
            </w:r>
          </w:p>
        </w:tc>
        <w:tc>
          <w:tcPr>
            <w:tcW w:w="270" w:type="dxa"/>
          </w:tcPr>
          <w:p w14:paraId="1C964338" w14:textId="77777777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395BE5B" w14:textId="17EDE5D1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 w:rsidRPr="00134C07">
              <w:rPr>
                <w:rFonts w:ascii="Angsana New" w:hAnsi="Angsana New"/>
                <w:sz w:val="30"/>
                <w:szCs w:val="30"/>
              </w:rPr>
              <w:t>3,007</w:t>
            </w:r>
          </w:p>
        </w:tc>
        <w:tc>
          <w:tcPr>
            <w:tcW w:w="270" w:type="dxa"/>
          </w:tcPr>
          <w:p w14:paraId="368A4621" w14:textId="77777777" w:rsidR="00E23187" w:rsidRPr="00134C07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2B44D7A" w14:textId="33CF6609" w:rsidR="00E23187" w:rsidRPr="00134C07" w:rsidRDefault="00E23187" w:rsidP="00E23187">
            <w:pPr>
              <w:tabs>
                <w:tab w:val="decimal" w:pos="1066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C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C4DE0C" w14:textId="77777777" w:rsidR="00E23187" w:rsidRPr="00134C07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7A0CFF6F" w14:textId="546CD219" w:rsidR="00E23187" w:rsidRPr="00134C07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134C07">
              <w:rPr>
                <w:rFonts w:ascii="Angsana New" w:hAnsi="Angsana New"/>
                <w:sz w:val="30"/>
                <w:szCs w:val="30"/>
              </w:rPr>
              <w:t>31,216</w:t>
            </w:r>
          </w:p>
        </w:tc>
      </w:tr>
      <w:tr w:rsidR="00E23187" w:rsidRPr="00C9015B" w14:paraId="5EB68EB9" w14:textId="77777777" w:rsidTr="002D7C04">
        <w:tc>
          <w:tcPr>
            <w:tcW w:w="4410" w:type="dxa"/>
            <w:shd w:val="clear" w:color="auto" w:fill="auto"/>
          </w:tcPr>
          <w:p w14:paraId="05FE1986" w14:textId="77777777" w:rsidR="00E23187" w:rsidRPr="00134C07" w:rsidRDefault="00E23187" w:rsidP="00E2318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4C07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  <w:tcBorders>
              <w:bottom w:val="nil"/>
            </w:tcBorders>
          </w:tcPr>
          <w:p w14:paraId="3540F9A9" w14:textId="77777777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5E062" w14:textId="552CDDAC" w:rsidR="00E23187" w:rsidRPr="00134C07" w:rsidRDefault="00E23187" w:rsidP="00E23187">
            <w:pPr>
              <w:tabs>
                <w:tab w:val="decimal" w:pos="974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134C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5B40CB" w14:textId="77777777" w:rsidR="00E23187" w:rsidRPr="00134C07" w:rsidRDefault="00E23187" w:rsidP="00E23187">
            <w:pPr>
              <w:tabs>
                <w:tab w:val="decimal" w:pos="1056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DB3A4" w14:textId="1AAD7D7F" w:rsidR="00E23187" w:rsidRPr="00134C07" w:rsidRDefault="00E23187" w:rsidP="00E23187">
            <w:pPr>
              <w:tabs>
                <w:tab w:val="decimal" w:pos="1056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 w:rsidRPr="00134C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3ECE34F" w14:textId="77777777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18295" w14:textId="3BB899B1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 w:rsidRPr="00134C07">
              <w:rPr>
                <w:rFonts w:ascii="Angsana New" w:hAnsi="Angsana New"/>
                <w:sz w:val="30"/>
                <w:szCs w:val="30"/>
              </w:rPr>
              <w:t>(105)</w:t>
            </w:r>
          </w:p>
        </w:tc>
        <w:tc>
          <w:tcPr>
            <w:tcW w:w="270" w:type="dxa"/>
          </w:tcPr>
          <w:p w14:paraId="728A4632" w14:textId="77777777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B547D" w14:textId="4B9D747A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 w:rsidRPr="00134C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C50E89" w14:textId="77777777" w:rsidR="00E23187" w:rsidRPr="00134C07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50865" w14:textId="71B1382D" w:rsidR="00E23187" w:rsidRPr="00134C07" w:rsidRDefault="00E23187" w:rsidP="00E23187">
            <w:pPr>
              <w:tabs>
                <w:tab w:val="decimal" w:pos="1066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4C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26115A" w14:textId="77777777" w:rsidR="00E23187" w:rsidRPr="00134C07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FBB06" w14:textId="348771D0" w:rsidR="00E23187" w:rsidRPr="00134C07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134C07">
              <w:rPr>
                <w:rFonts w:ascii="Angsana New" w:hAnsi="Angsana New"/>
                <w:sz w:val="30"/>
                <w:szCs w:val="30"/>
              </w:rPr>
              <w:t>(105)</w:t>
            </w:r>
          </w:p>
        </w:tc>
      </w:tr>
      <w:tr w:rsidR="00E23187" w:rsidRPr="00C9015B" w14:paraId="6E6DEF64" w14:textId="77777777" w:rsidTr="002D7C04">
        <w:tc>
          <w:tcPr>
            <w:tcW w:w="4410" w:type="dxa"/>
            <w:shd w:val="clear" w:color="auto" w:fill="auto"/>
          </w:tcPr>
          <w:p w14:paraId="1C8E3C3B" w14:textId="4F0D64DD" w:rsidR="00E23187" w:rsidRPr="00134C07" w:rsidRDefault="00E23187" w:rsidP="00E2318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6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2326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326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2326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326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3260F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23260F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Pr="0023260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326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ตามที่รายงานในปีก่อน</w:t>
            </w:r>
          </w:p>
        </w:tc>
        <w:tc>
          <w:tcPr>
            <w:tcW w:w="990" w:type="dxa"/>
            <w:tcBorders>
              <w:bottom w:val="nil"/>
            </w:tcBorders>
          </w:tcPr>
          <w:p w14:paraId="2DF13235" w14:textId="77777777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1E874E" w14:textId="31FC3A59" w:rsidR="00E23187" w:rsidRPr="00134C07" w:rsidRDefault="00E23187" w:rsidP="00E23187">
            <w:pPr>
              <w:tabs>
                <w:tab w:val="decimal" w:pos="974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C0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B2D916" w14:textId="77777777" w:rsidR="00E23187" w:rsidRPr="00134C07" w:rsidRDefault="00E23187" w:rsidP="00E23187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3F03F6" w14:textId="123F0769" w:rsidR="00E23187" w:rsidRPr="00134C07" w:rsidRDefault="00E23187" w:rsidP="00E23187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C07">
              <w:rPr>
                <w:rFonts w:ascii="Angsana New" w:hAnsi="Angsana New"/>
                <w:b/>
                <w:bCs/>
                <w:sz w:val="30"/>
                <w:szCs w:val="30"/>
              </w:rPr>
              <w:t>27,970</w:t>
            </w:r>
          </w:p>
        </w:tc>
        <w:tc>
          <w:tcPr>
            <w:tcW w:w="270" w:type="dxa"/>
            <w:tcBorders>
              <w:top w:val="nil"/>
            </w:tcBorders>
          </w:tcPr>
          <w:p w14:paraId="2042282A" w14:textId="77777777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0AF1F5" w14:textId="4232D094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C07">
              <w:rPr>
                <w:rFonts w:ascii="Angsana New" w:hAnsi="Angsana New"/>
                <w:b/>
                <w:bCs/>
                <w:sz w:val="30"/>
                <w:szCs w:val="30"/>
              </w:rPr>
              <w:t>65,851</w:t>
            </w:r>
          </w:p>
        </w:tc>
        <w:tc>
          <w:tcPr>
            <w:tcW w:w="270" w:type="dxa"/>
          </w:tcPr>
          <w:p w14:paraId="36EAAD13" w14:textId="77777777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268137" w14:textId="590EF373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C07">
              <w:rPr>
                <w:rFonts w:ascii="Angsana New" w:hAnsi="Angsana New"/>
                <w:b/>
                <w:bCs/>
                <w:sz w:val="30"/>
                <w:szCs w:val="30"/>
              </w:rPr>
              <w:t>13,731</w:t>
            </w:r>
          </w:p>
        </w:tc>
        <w:tc>
          <w:tcPr>
            <w:tcW w:w="270" w:type="dxa"/>
          </w:tcPr>
          <w:p w14:paraId="54FE1847" w14:textId="77777777" w:rsidR="00E23187" w:rsidRPr="00134C07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61867B" w14:textId="33BD983F" w:rsidR="00E23187" w:rsidRPr="00134C07" w:rsidRDefault="00E23187" w:rsidP="00E23187">
            <w:pPr>
              <w:tabs>
                <w:tab w:val="decimal" w:pos="1066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C0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4E4047" w14:textId="77777777" w:rsidR="00E23187" w:rsidRPr="00134C07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C26372" w14:textId="41019A60" w:rsidR="00E23187" w:rsidRPr="00134C07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C07">
              <w:rPr>
                <w:rFonts w:ascii="Angsana New" w:hAnsi="Angsana New"/>
                <w:b/>
                <w:bCs/>
                <w:sz w:val="30"/>
                <w:szCs w:val="30"/>
              </w:rPr>
              <w:t>107,552</w:t>
            </w:r>
          </w:p>
        </w:tc>
      </w:tr>
      <w:tr w:rsidR="00E23187" w:rsidRPr="00C9015B" w14:paraId="1315F58B" w14:textId="77777777" w:rsidTr="002D7C04">
        <w:tc>
          <w:tcPr>
            <w:tcW w:w="4410" w:type="dxa"/>
            <w:shd w:val="clear" w:color="auto" w:fill="auto"/>
          </w:tcPr>
          <w:p w14:paraId="69343149" w14:textId="34FB84A9" w:rsidR="00E23187" w:rsidRPr="00134C07" w:rsidRDefault="00E23187" w:rsidP="00E2318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โอนไปสินทรัพย์สิทธิการใช้</w:t>
            </w:r>
          </w:p>
        </w:tc>
        <w:tc>
          <w:tcPr>
            <w:tcW w:w="990" w:type="dxa"/>
            <w:tcBorders>
              <w:bottom w:val="nil"/>
            </w:tcBorders>
          </w:tcPr>
          <w:p w14:paraId="1253B6E8" w14:textId="301D22A9" w:rsidR="00E23187" w:rsidRPr="00134C07" w:rsidRDefault="00E23187" w:rsidP="00E23187">
            <w:pPr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60F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09C9FA6" w14:textId="455D7223" w:rsidR="00E23187" w:rsidRPr="00E967FF" w:rsidRDefault="00E23187" w:rsidP="00E23187">
            <w:pPr>
              <w:tabs>
                <w:tab w:val="decimal" w:pos="974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E967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A57415" w14:textId="77777777" w:rsidR="00E23187" w:rsidRPr="00E967FF" w:rsidRDefault="00E23187" w:rsidP="00E23187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62F5C2" w14:textId="2CF09058" w:rsidR="00E23187" w:rsidRPr="00E967FF" w:rsidRDefault="00E23187" w:rsidP="00E23187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E967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587B1327" w14:textId="77777777" w:rsidR="00E23187" w:rsidRPr="00E967FF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9AACCB" w14:textId="61BDAEA1" w:rsidR="00E23187" w:rsidRPr="00E967FF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E967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E39142" w14:textId="77777777" w:rsidR="00E23187" w:rsidRPr="00E967FF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1485C95" w14:textId="33B4202F" w:rsidR="00E23187" w:rsidRPr="00E967FF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E967FF">
              <w:rPr>
                <w:rFonts w:ascii="Angsana New" w:hAnsi="Angsana New"/>
                <w:sz w:val="30"/>
                <w:szCs w:val="30"/>
              </w:rPr>
              <w:t>(3,930)</w:t>
            </w:r>
          </w:p>
        </w:tc>
        <w:tc>
          <w:tcPr>
            <w:tcW w:w="270" w:type="dxa"/>
          </w:tcPr>
          <w:p w14:paraId="50147E2B" w14:textId="77777777" w:rsidR="00E23187" w:rsidRPr="00E967FF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D3920BF" w14:textId="47E3775F" w:rsidR="00E23187" w:rsidRPr="00E967FF" w:rsidRDefault="00E23187" w:rsidP="00E23187">
            <w:pPr>
              <w:tabs>
                <w:tab w:val="decimal" w:pos="1066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67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AA1E9F" w14:textId="77777777" w:rsidR="00E23187" w:rsidRPr="00E967FF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40658E6E" w14:textId="0B810562" w:rsidR="00E23187" w:rsidRPr="00E967FF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E967FF">
              <w:rPr>
                <w:rFonts w:ascii="Angsana New" w:hAnsi="Angsana New"/>
                <w:sz w:val="30"/>
                <w:szCs w:val="30"/>
              </w:rPr>
              <w:t>(3,930)</w:t>
            </w:r>
          </w:p>
        </w:tc>
      </w:tr>
      <w:tr w:rsidR="00E23187" w:rsidRPr="00C9015B" w14:paraId="7AC92743" w14:textId="77777777" w:rsidTr="002D7C04">
        <w:tc>
          <w:tcPr>
            <w:tcW w:w="4410" w:type="dxa"/>
            <w:shd w:val="clear" w:color="auto" w:fill="auto"/>
          </w:tcPr>
          <w:p w14:paraId="7636B7D2" w14:textId="68C76A02" w:rsidR="00E23187" w:rsidRPr="00134C07" w:rsidRDefault="00E23187" w:rsidP="00E2318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26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2326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326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2326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326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2326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3260F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  <w:tcBorders>
              <w:bottom w:val="nil"/>
            </w:tcBorders>
          </w:tcPr>
          <w:p w14:paraId="2C36EA6D" w14:textId="77777777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1CC2A3E" w14:textId="4C571F6D" w:rsidR="00E23187" w:rsidRPr="00134C07" w:rsidRDefault="00E23187" w:rsidP="00E23187">
            <w:pPr>
              <w:tabs>
                <w:tab w:val="decimal" w:pos="974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7D73C7" w14:textId="77777777" w:rsidR="00E23187" w:rsidRPr="00134C07" w:rsidRDefault="00E23187" w:rsidP="00E23187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7CF5850" w14:textId="2DE4805A" w:rsidR="00E23187" w:rsidRPr="00134C07" w:rsidRDefault="00E23187" w:rsidP="00E23187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C07">
              <w:rPr>
                <w:rFonts w:ascii="Angsana New" w:hAnsi="Angsana New"/>
                <w:b/>
                <w:bCs/>
                <w:sz w:val="30"/>
                <w:szCs w:val="30"/>
              </w:rPr>
              <w:t>27,970</w:t>
            </w:r>
          </w:p>
        </w:tc>
        <w:tc>
          <w:tcPr>
            <w:tcW w:w="270" w:type="dxa"/>
            <w:tcBorders>
              <w:top w:val="nil"/>
            </w:tcBorders>
          </w:tcPr>
          <w:p w14:paraId="387B9F53" w14:textId="77777777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99BF7B5" w14:textId="321CBFAF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C07">
              <w:rPr>
                <w:rFonts w:ascii="Angsana New" w:hAnsi="Angsana New"/>
                <w:b/>
                <w:bCs/>
                <w:sz w:val="30"/>
                <w:szCs w:val="30"/>
              </w:rPr>
              <w:t>65,851</w:t>
            </w:r>
          </w:p>
        </w:tc>
        <w:tc>
          <w:tcPr>
            <w:tcW w:w="270" w:type="dxa"/>
          </w:tcPr>
          <w:p w14:paraId="6F7AE2AC" w14:textId="77777777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856CD81" w14:textId="5BCEEB7B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33D2">
              <w:rPr>
                <w:rFonts w:ascii="Angsana New" w:hAnsi="Angsana New"/>
                <w:b/>
                <w:bCs/>
                <w:sz w:val="30"/>
                <w:szCs w:val="30"/>
              </w:rPr>
              <w:t>9,801</w:t>
            </w:r>
          </w:p>
        </w:tc>
        <w:tc>
          <w:tcPr>
            <w:tcW w:w="270" w:type="dxa"/>
          </w:tcPr>
          <w:p w14:paraId="1516B2CB" w14:textId="77777777" w:rsidR="00E23187" w:rsidRPr="00134C07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2D5E2ED" w14:textId="542EFAC9" w:rsidR="00E23187" w:rsidRPr="00134C07" w:rsidRDefault="00E23187" w:rsidP="00E23187">
            <w:pPr>
              <w:tabs>
                <w:tab w:val="decimal" w:pos="1066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C0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6F5506" w14:textId="77777777" w:rsidR="00E23187" w:rsidRPr="00134C07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041D8021" w14:textId="74C6270C" w:rsidR="00E23187" w:rsidRPr="00134C07" w:rsidRDefault="00E455D1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55D1">
              <w:rPr>
                <w:rFonts w:ascii="Angsana New" w:hAnsi="Angsana New"/>
                <w:b/>
                <w:bCs/>
                <w:sz w:val="30"/>
                <w:szCs w:val="30"/>
              </w:rPr>
              <w:t>103,622</w:t>
            </w:r>
          </w:p>
        </w:tc>
      </w:tr>
      <w:tr w:rsidR="00E23187" w:rsidRPr="00C9015B" w14:paraId="673FE181" w14:textId="77777777" w:rsidTr="002D7C04">
        <w:tc>
          <w:tcPr>
            <w:tcW w:w="4410" w:type="dxa"/>
            <w:shd w:val="clear" w:color="auto" w:fill="auto"/>
          </w:tcPr>
          <w:p w14:paraId="12E24C7B" w14:textId="47512069" w:rsidR="00E23187" w:rsidRPr="00134C07" w:rsidRDefault="00E23187" w:rsidP="00E2318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4C07">
              <w:rPr>
                <w:rFonts w:ascii="Angsana New" w:hAnsi="Angsana New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990" w:type="dxa"/>
            <w:tcBorders>
              <w:bottom w:val="nil"/>
            </w:tcBorders>
          </w:tcPr>
          <w:p w14:paraId="4887E306" w14:textId="05205F71" w:rsidR="00E23187" w:rsidRPr="00134C07" w:rsidRDefault="00E23187" w:rsidP="00E23187">
            <w:pPr>
              <w:spacing w:line="340" w:lineRule="exact"/>
              <w:ind w:left="12" w:right="-43" w:hanging="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0E9CC186" w14:textId="77E81BC0" w:rsidR="00E23187" w:rsidRPr="00134C07" w:rsidRDefault="00E23187" w:rsidP="00E23187">
            <w:pPr>
              <w:tabs>
                <w:tab w:val="decimal" w:pos="974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134C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A7CB70" w14:textId="77777777" w:rsidR="00E23187" w:rsidRPr="00134C07" w:rsidRDefault="00E23187" w:rsidP="00E23187">
            <w:pPr>
              <w:tabs>
                <w:tab w:val="decimal" w:pos="1056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EB8FAC6" w14:textId="1E7D92A2" w:rsidR="00E23187" w:rsidRPr="00134C07" w:rsidRDefault="00E23187" w:rsidP="00E23187">
            <w:pPr>
              <w:tabs>
                <w:tab w:val="decimal" w:pos="1056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 w:rsidRPr="00134C07">
              <w:rPr>
                <w:rFonts w:ascii="Angsana New" w:hAnsi="Angsana New"/>
                <w:sz w:val="30"/>
                <w:szCs w:val="30"/>
              </w:rPr>
              <w:t>24,727</w:t>
            </w:r>
          </w:p>
        </w:tc>
        <w:tc>
          <w:tcPr>
            <w:tcW w:w="270" w:type="dxa"/>
          </w:tcPr>
          <w:p w14:paraId="638D9400" w14:textId="77777777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794BE5" w14:textId="526F0A52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 w:rsidRPr="00134C07">
              <w:rPr>
                <w:rFonts w:ascii="Angsana New" w:hAnsi="Angsana New"/>
                <w:sz w:val="30"/>
                <w:szCs w:val="30"/>
              </w:rPr>
              <w:t>16,808</w:t>
            </w:r>
          </w:p>
        </w:tc>
        <w:tc>
          <w:tcPr>
            <w:tcW w:w="270" w:type="dxa"/>
          </w:tcPr>
          <w:p w14:paraId="6CF970DF" w14:textId="77777777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D6156BD" w14:textId="08EBD1D8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 w:rsidRPr="00134C07">
              <w:rPr>
                <w:rFonts w:ascii="Angsana New" w:hAnsi="Angsana New"/>
                <w:sz w:val="30"/>
                <w:szCs w:val="30"/>
              </w:rPr>
              <w:t>683</w:t>
            </w:r>
          </w:p>
        </w:tc>
        <w:tc>
          <w:tcPr>
            <w:tcW w:w="270" w:type="dxa"/>
          </w:tcPr>
          <w:p w14:paraId="48F97B7D" w14:textId="77777777" w:rsidR="00E23187" w:rsidRPr="00134C07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A4957E1" w14:textId="59DE0E14" w:rsidR="00E23187" w:rsidRPr="00134C07" w:rsidRDefault="00E23187" w:rsidP="00E23187">
            <w:pPr>
              <w:tabs>
                <w:tab w:val="decimal" w:pos="1066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C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DF0224" w14:textId="77777777" w:rsidR="00E23187" w:rsidRPr="00134C07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1ABD3250" w14:textId="36CF0177" w:rsidR="00E23187" w:rsidRPr="00134C07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134C07">
              <w:rPr>
                <w:rFonts w:ascii="Angsana New" w:hAnsi="Angsana New"/>
                <w:sz w:val="30"/>
                <w:szCs w:val="30"/>
              </w:rPr>
              <w:t>42,218</w:t>
            </w:r>
          </w:p>
        </w:tc>
      </w:tr>
      <w:tr w:rsidR="00E23187" w:rsidRPr="00C9015B" w14:paraId="4C72B0BF" w14:textId="77777777" w:rsidTr="002D7C04">
        <w:tc>
          <w:tcPr>
            <w:tcW w:w="4410" w:type="dxa"/>
            <w:shd w:val="clear" w:color="auto" w:fill="auto"/>
          </w:tcPr>
          <w:p w14:paraId="3D7746DC" w14:textId="557D5EED" w:rsidR="00E23187" w:rsidRPr="00134C07" w:rsidRDefault="00E23187" w:rsidP="00E2318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4C0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bottom w:val="nil"/>
            </w:tcBorders>
          </w:tcPr>
          <w:p w14:paraId="23E62D08" w14:textId="77777777" w:rsidR="00E23187" w:rsidRDefault="00E23187" w:rsidP="00E23187">
            <w:pPr>
              <w:spacing w:line="340" w:lineRule="exact"/>
              <w:ind w:left="12" w:right="-43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05A4DD8" w14:textId="45AF9E29" w:rsidR="00E23187" w:rsidRPr="00134C07" w:rsidRDefault="00E23187" w:rsidP="00E23187">
            <w:pPr>
              <w:tabs>
                <w:tab w:val="decimal" w:pos="974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134C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692B51" w14:textId="77777777" w:rsidR="00E23187" w:rsidRPr="00134C07" w:rsidRDefault="00E23187" w:rsidP="00E23187">
            <w:pPr>
              <w:tabs>
                <w:tab w:val="decimal" w:pos="1056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4AF7FB7" w14:textId="7D537298" w:rsidR="00E23187" w:rsidRPr="00134C07" w:rsidRDefault="00E23187" w:rsidP="00E23187">
            <w:pPr>
              <w:tabs>
                <w:tab w:val="decimal" w:pos="1056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 w:rsidRPr="00134C07">
              <w:rPr>
                <w:rFonts w:ascii="Angsana New" w:hAnsi="Angsana New"/>
                <w:sz w:val="30"/>
                <w:szCs w:val="30"/>
              </w:rPr>
              <w:t>8,882</w:t>
            </w:r>
          </w:p>
        </w:tc>
        <w:tc>
          <w:tcPr>
            <w:tcW w:w="270" w:type="dxa"/>
          </w:tcPr>
          <w:p w14:paraId="3BC37FA6" w14:textId="77777777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604D9EC" w14:textId="05601A0C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 w:rsidRPr="00134C07">
              <w:rPr>
                <w:rFonts w:ascii="Angsana New" w:hAnsi="Angsana New"/>
                <w:sz w:val="30"/>
                <w:szCs w:val="30"/>
              </w:rPr>
              <w:t>24,800</w:t>
            </w:r>
          </w:p>
        </w:tc>
        <w:tc>
          <w:tcPr>
            <w:tcW w:w="270" w:type="dxa"/>
          </w:tcPr>
          <w:p w14:paraId="13290BAD" w14:textId="77777777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8B1B6A1" w14:textId="52D3F654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 w:rsidRPr="0058270F">
              <w:rPr>
                <w:rFonts w:ascii="Angsana New" w:hAnsi="Angsana New"/>
                <w:sz w:val="30"/>
                <w:szCs w:val="30"/>
              </w:rPr>
              <w:t>1,278</w:t>
            </w:r>
          </w:p>
        </w:tc>
        <w:tc>
          <w:tcPr>
            <w:tcW w:w="270" w:type="dxa"/>
          </w:tcPr>
          <w:p w14:paraId="44B7FC9B" w14:textId="77777777" w:rsidR="00E23187" w:rsidRPr="00134C07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1629009" w14:textId="289DE8A8" w:rsidR="00E23187" w:rsidRPr="00134C07" w:rsidRDefault="00E23187" w:rsidP="00E23187">
            <w:pPr>
              <w:tabs>
                <w:tab w:val="decimal" w:pos="1066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C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3C9F49" w14:textId="77777777" w:rsidR="00E23187" w:rsidRPr="00134C07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39B76A38" w14:textId="4CF33D56" w:rsidR="00E23187" w:rsidRPr="00134C07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58270F">
              <w:rPr>
                <w:rFonts w:ascii="Angsana New" w:hAnsi="Angsana New"/>
                <w:sz w:val="30"/>
                <w:szCs w:val="30"/>
              </w:rPr>
              <w:t>34,960</w:t>
            </w:r>
          </w:p>
        </w:tc>
      </w:tr>
      <w:tr w:rsidR="00E23187" w:rsidRPr="00C9015B" w14:paraId="3E07919C" w14:textId="77777777" w:rsidTr="002D7C04">
        <w:tc>
          <w:tcPr>
            <w:tcW w:w="4410" w:type="dxa"/>
            <w:shd w:val="clear" w:color="auto" w:fill="auto"/>
          </w:tcPr>
          <w:p w14:paraId="03596169" w14:textId="14CC8843" w:rsidR="00E23187" w:rsidRPr="00134C07" w:rsidRDefault="00E23187" w:rsidP="00E2318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4C07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  <w:tcBorders>
              <w:bottom w:val="nil"/>
            </w:tcBorders>
          </w:tcPr>
          <w:p w14:paraId="11BE9239" w14:textId="77777777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6FAAB93" w14:textId="4256A9D8" w:rsidR="00E23187" w:rsidRPr="00134C07" w:rsidRDefault="00E23187" w:rsidP="00E23187">
            <w:pPr>
              <w:tabs>
                <w:tab w:val="decimal" w:pos="974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134C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EE504E3" w14:textId="77777777" w:rsidR="00E23187" w:rsidRPr="00134C07" w:rsidRDefault="00E23187" w:rsidP="00E23187">
            <w:pPr>
              <w:tabs>
                <w:tab w:val="decimal" w:pos="1056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994E33F" w14:textId="0BA0BAAE" w:rsidR="00E23187" w:rsidRPr="00134C07" w:rsidRDefault="00E23187" w:rsidP="00E23187">
            <w:pPr>
              <w:tabs>
                <w:tab w:val="decimal" w:pos="1056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 w:rsidRPr="00134C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D284323" w14:textId="77777777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FDEAE3E" w14:textId="4B934E1B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 w:rsidRPr="00134C07">
              <w:rPr>
                <w:rFonts w:ascii="Angsana New" w:hAnsi="Angsana New"/>
                <w:sz w:val="30"/>
                <w:szCs w:val="30"/>
              </w:rPr>
              <w:t>(407)</w:t>
            </w:r>
          </w:p>
        </w:tc>
        <w:tc>
          <w:tcPr>
            <w:tcW w:w="270" w:type="dxa"/>
            <w:tcBorders>
              <w:bottom w:val="nil"/>
            </w:tcBorders>
          </w:tcPr>
          <w:p w14:paraId="2D8396B3" w14:textId="77777777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CCF6FDE" w14:textId="3E9321C7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 w:rsidRPr="00134C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4232E03" w14:textId="77777777" w:rsidR="00E23187" w:rsidRPr="00134C07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D036E58" w14:textId="3BAE98A8" w:rsidR="00E23187" w:rsidRPr="00134C07" w:rsidRDefault="00E23187" w:rsidP="00E23187">
            <w:pPr>
              <w:tabs>
                <w:tab w:val="decimal" w:pos="1066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C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C11BDFF" w14:textId="77777777" w:rsidR="00E23187" w:rsidRPr="00134C07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77ACDF83" w14:textId="0B4A4A51" w:rsidR="00E23187" w:rsidRPr="00134C07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134C07">
              <w:rPr>
                <w:rFonts w:ascii="Angsana New" w:hAnsi="Angsana New"/>
                <w:sz w:val="30"/>
                <w:szCs w:val="30"/>
              </w:rPr>
              <w:t>(407)</w:t>
            </w:r>
          </w:p>
        </w:tc>
      </w:tr>
      <w:tr w:rsidR="00E23187" w:rsidRPr="00C9015B" w14:paraId="77511DD7" w14:textId="77777777" w:rsidTr="002D7C04">
        <w:tc>
          <w:tcPr>
            <w:tcW w:w="4410" w:type="dxa"/>
            <w:shd w:val="clear" w:color="auto" w:fill="auto"/>
          </w:tcPr>
          <w:p w14:paraId="7FC8CC69" w14:textId="302B4966" w:rsidR="00E23187" w:rsidRPr="00134C07" w:rsidRDefault="00E23187" w:rsidP="00E2318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4C07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134C07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990" w:type="dxa"/>
            <w:tcBorders>
              <w:bottom w:val="nil"/>
            </w:tcBorders>
          </w:tcPr>
          <w:p w14:paraId="26DD2B16" w14:textId="77777777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6D93F" w14:textId="56FC4483" w:rsidR="00E23187" w:rsidRPr="00134C07" w:rsidRDefault="00E23187" w:rsidP="00E23187">
            <w:pPr>
              <w:tabs>
                <w:tab w:val="decimal" w:pos="974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134C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C81C2CF" w14:textId="77777777" w:rsidR="00E23187" w:rsidRPr="00134C07" w:rsidRDefault="00E23187" w:rsidP="00E23187">
            <w:pPr>
              <w:tabs>
                <w:tab w:val="decimal" w:pos="1056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91E86" w14:textId="48FD16EE" w:rsidR="00E23187" w:rsidRPr="00134C07" w:rsidRDefault="00E23187" w:rsidP="00E23187">
            <w:pPr>
              <w:tabs>
                <w:tab w:val="decimal" w:pos="1056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 w:rsidRPr="00134C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0D04D6E" w14:textId="77777777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4F650" w14:textId="5952EDB0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 w:rsidRPr="00134C07">
              <w:rPr>
                <w:rFonts w:ascii="Angsana New" w:hAnsi="Angsana New"/>
                <w:sz w:val="30"/>
                <w:szCs w:val="30"/>
              </w:rPr>
              <w:t>4</w:t>
            </w:r>
            <w:r w:rsidR="002A33B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28C6B178" w14:textId="77777777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A29CF" w14:textId="2C392ED7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 w:rsidRPr="00134C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2697B91" w14:textId="77777777" w:rsidR="00E23187" w:rsidRPr="00134C07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2E6BB" w14:textId="44A8FFC8" w:rsidR="00E23187" w:rsidRPr="00134C07" w:rsidRDefault="00E23187" w:rsidP="00E23187">
            <w:pPr>
              <w:tabs>
                <w:tab w:val="decimal" w:pos="1066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4C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74E65CF" w14:textId="77777777" w:rsidR="00E23187" w:rsidRPr="00134C07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A6994" w14:textId="77FE3915" w:rsidR="00E23187" w:rsidRPr="00134C07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134C07">
              <w:rPr>
                <w:rFonts w:ascii="Angsana New" w:hAnsi="Angsana New"/>
                <w:sz w:val="30"/>
                <w:szCs w:val="30"/>
              </w:rPr>
              <w:t>4</w:t>
            </w:r>
            <w:r w:rsidR="002A33B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23187" w:rsidRPr="00C9015B" w14:paraId="2EE230AF" w14:textId="77777777" w:rsidTr="002D7C04">
        <w:tc>
          <w:tcPr>
            <w:tcW w:w="4410" w:type="dxa"/>
            <w:tcBorders>
              <w:bottom w:val="nil"/>
            </w:tcBorders>
            <w:shd w:val="clear" w:color="auto" w:fill="auto"/>
          </w:tcPr>
          <w:p w14:paraId="7DF2C174" w14:textId="1E71881E" w:rsidR="00E23187" w:rsidRPr="00134C07" w:rsidRDefault="00E23187" w:rsidP="00E2318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C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34C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34C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34C07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  <w:tcBorders>
              <w:bottom w:val="nil"/>
            </w:tcBorders>
          </w:tcPr>
          <w:p w14:paraId="32A10295" w14:textId="77777777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4852F" w14:textId="0DCAA823" w:rsidR="00E23187" w:rsidRPr="00134C07" w:rsidRDefault="00E23187" w:rsidP="00E23187">
            <w:pPr>
              <w:tabs>
                <w:tab w:val="decimal" w:pos="974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C0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3A4CA1B7" w14:textId="77777777" w:rsidR="00E23187" w:rsidRPr="00134C07" w:rsidRDefault="00E23187" w:rsidP="00E23187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65AA2" w14:textId="41923227" w:rsidR="00E23187" w:rsidRPr="00134C07" w:rsidRDefault="00E23187" w:rsidP="00E23187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C07">
              <w:rPr>
                <w:rFonts w:ascii="Angsana New" w:hAnsi="Angsana New"/>
                <w:b/>
                <w:bCs/>
                <w:sz w:val="30"/>
                <w:szCs w:val="30"/>
              </w:rPr>
              <w:t>61,579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4DBFE7" w14:textId="77777777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FA44F" w14:textId="0F974AD9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C07">
              <w:rPr>
                <w:rFonts w:ascii="Angsana New" w:hAnsi="Angsana New"/>
                <w:b/>
                <w:bCs/>
                <w:sz w:val="30"/>
                <w:szCs w:val="30"/>
              </w:rPr>
              <w:t>107,09</w:t>
            </w:r>
            <w:r w:rsidR="0099582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8F1CAF" w14:textId="77777777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F5206" w14:textId="32A1C269" w:rsidR="00E23187" w:rsidRPr="00134C07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270F">
              <w:rPr>
                <w:rFonts w:ascii="Angsana New" w:hAnsi="Angsana New"/>
                <w:b/>
                <w:bCs/>
                <w:sz w:val="30"/>
                <w:szCs w:val="30"/>
              </w:rPr>
              <w:t>11,762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6911BC" w14:textId="77777777" w:rsidR="00E23187" w:rsidRPr="00134C07" w:rsidRDefault="00E23187" w:rsidP="00E23187">
            <w:pPr>
              <w:tabs>
                <w:tab w:val="decimal" w:pos="960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A9C9A" w14:textId="43B63055" w:rsidR="00E23187" w:rsidRPr="00134C07" w:rsidRDefault="00E23187" w:rsidP="00E23187">
            <w:pPr>
              <w:tabs>
                <w:tab w:val="decimal" w:pos="1066"/>
              </w:tabs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C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4A6961" w14:textId="77777777" w:rsidR="00E23187" w:rsidRPr="00134C07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6936A" w14:textId="42C6A91A" w:rsidR="00E23187" w:rsidRPr="00134C07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270F">
              <w:rPr>
                <w:rFonts w:ascii="Angsana New" w:hAnsi="Angsana New"/>
                <w:b/>
                <w:bCs/>
                <w:sz w:val="30"/>
                <w:szCs w:val="30"/>
              </w:rPr>
              <w:t>180,43</w:t>
            </w:r>
            <w:r w:rsidR="0099582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E23187" w:rsidRPr="00C9015B" w14:paraId="399EDF69" w14:textId="77777777" w:rsidTr="002D7C04">
        <w:trPr>
          <w:trHeight w:val="216"/>
        </w:trPr>
        <w:tc>
          <w:tcPr>
            <w:tcW w:w="4410" w:type="dxa"/>
            <w:tcBorders>
              <w:bottom w:val="nil"/>
            </w:tcBorders>
            <w:shd w:val="clear" w:color="auto" w:fill="auto"/>
          </w:tcPr>
          <w:p w14:paraId="367287FC" w14:textId="77777777" w:rsidR="00E23187" w:rsidRPr="002D7C04" w:rsidRDefault="00E23187" w:rsidP="00E23187">
            <w:pPr>
              <w:tabs>
                <w:tab w:val="center" w:pos="8010"/>
              </w:tabs>
              <w:ind w:left="162" w:right="-45" w:hanging="18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D4C7E1A" w14:textId="77777777" w:rsidR="00E23187" w:rsidRPr="002D7C04" w:rsidRDefault="00E23187" w:rsidP="00E2318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D7A34A" w14:textId="65ECECFC" w:rsidR="00E23187" w:rsidRPr="002D7C04" w:rsidRDefault="00E23187" w:rsidP="00E23187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A229118" w14:textId="77777777" w:rsidR="00E23187" w:rsidRPr="002D7C04" w:rsidRDefault="00E23187" w:rsidP="00E2318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A0386F" w14:textId="70786493" w:rsidR="00E23187" w:rsidRPr="002D7C04" w:rsidRDefault="00E23187" w:rsidP="00E23187">
            <w:pPr>
              <w:tabs>
                <w:tab w:val="decimal" w:pos="984"/>
                <w:tab w:val="decimal" w:pos="1056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BD279A3" w14:textId="77777777" w:rsidR="00E23187" w:rsidRPr="002D7C04" w:rsidRDefault="00E23187" w:rsidP="00E2318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A1B909" w14:textId="76C7D8BB" w:rsidR="00E23187" w:rsidRPr="002D7C04" w:rsidRDefault="00E23187" w:rsidP="00E23187">
            <w:pPr>
              <w:tabs>
                <w:tab w:val="decimal" w:pos="955"/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7D38692" w14:textId="77777777" w:rsidR="00E23187" w:rsidRPr="002D7C04" w:rsidRDefault="00E23187" w:rsidP="00E2318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448FBF" w14:textId="354C367F" w:rsidR="00E23187" w:rsidRPr="002D7C04" w:rsidRDefault="00E23187" w:rsidP="00E2318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6F77946" w14:textId="77777777" w:rsidR="00E23187" w:rsidRPr="002D7C04" w:rsidRDefault="00E23187" w:rsidP="00E2318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4B676E" w14:textId="3CDA1F81" w:rsidR="00E23187" w:rsidRPr="002D7C04" w:rsidRDefault="00E23187" w:rsidP="00E23187">
            <w:pPr>
              <w:tabs>
                <w:tab w:val="decimal" w:pos="1066"/>
              </w:tabs>
              <w:ind w:left="12" w:right="-45" w:hanging="1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552B12E" w14:textId="77777777" w:rsidR="00E23187" w:rsidRPr="002D7C04" w:rsidRDefault="00E23187" w:rsidP="00E23187">
            <w:pPr>
              <w:tabs>
                <w:tab w:val="decimal" w:pos="885"/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CBC706" w14:textId="0CB98C94" w:rsidR="00E23187" w:rsidRPr="002D7C04" w:rsidRDefault="00E23187" w:rsidP="00E23187">
            <w:pPr>
              <w:tabs>
                <w:tab w:val="decimal" w:pos="885"/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23187" w:rsidRPr="00C9015B" w14:paraId="4E84F8D7" w14:textId="77777777" w:rsidTr="002D7C04">
        <w:tc>
          <w:tcPr>
            <w:tcW w:w="4410" w:type="dxa"/>
            <w:tcBorders>
              <w:top w:val="nil"/>
            </w:tcBorders>
            <w:shd w:val="clear" w:color="auto" w:fill="auto"/>
          </w:tcPr>
          <w:p w14:paraId="078ABA72" w14:textId="19F25A3C" w:rsidR="00E23187" w:rsidRPr="00A42731" w:rsidRDefault="00E23187" w:rsidP="00E23187">
            <w:pPr>
              <w:tabs>
                <w:tab w:val="left" w:pos="132"/>
                <w:tab w:val="center" w:pos="801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27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  <w:tcBorders>
              <w:top w:val="nil"/>
            </w:tcBorders>
          </w:tcPr>
          <w:p w14:paraId="17688108" w14:textId="77777777" w:rsidR="00E23187" w:rsidRPr="00A42731" w:rsidRDefault="00E23187" w:rsidP="00E23187">
            <w:pPr>
              <w:tabs>
                <w:tab w:val="decimal" w:pos="97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701F5246" w14:textId="0A8E7D45" w:rsidR="00E23187" w:rsidRPr="00A42731" w:rsidRDefault="00E23187" w:rsidP="00E23187">
            <w:pPr>
              <w:tabs>
                <w:tab w:val="decimal" w:pos="974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73234A" w14:textId="77777777" w:rsidR="00E23187" w:rsidRPr="00A42731" w:rsidRDefault="00E23187" w:rsidP="00E23187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CA4345D" w14:textId="772530E9" w:rsidR="00E23187" w:rsidRPr="00A42731" w:rsidRDefault="00E23187" w:rsidP="00E23187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D87BDC" w14:textId="77777777" w:rsidR="00E23187" w:rsidRPr="00A42731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279C8E6" w14:textId="04915E3A" w:rsidR="00E23187" w:rsidRPr="00A42731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61A008B" w14:textId="77777777" w:rsidR="00E23187" w:rsidRPr="00A42731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551CF5CC" w14:textId="18DE601D" w:rsidR="00E23187" w:rsidRPr="00A42731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8227E28" w14:textId="77777777" w:rsidR="00E23187" w:rsidRPr="00A42731" w:rsidRDefault="00E23187" w:rsidP="00E23187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530E6F92" w14:textId="2EF42B00" w:rsidR="00E23187" w:rsidRPr="00A42731" w:rsidRDefault="00E23187" w:rsidP="00E23187">
            <w:pPr>
              <w:tabs>
                <w:tab w:val="decimal" w:pos="1066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67B5028" w14:textId="77777777" w:rsidR="00E23187" w:rsidRPr="00A42731" w:rsidRDefault="00E23187" w:rsidP="00E23187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</w:tcBorders>
            <w:shd w:val="clear" w:color="auto" w:fill="auto"/>
          </w:tcPr>
          <w:p w14:paraId="6BDB136C" w14:textId="1063FA05" w:rsidR="00E23187" w:rsidRPr="00A42731" w:rsidRDefault="00E23187" w:rsidP="00E23187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187" w:rsidRPr="00C9015B" w14:paraId="69895B7E" w14:textId="77777777" w:rsidTr="002D7C04">
        <w:tc>
          <w:tcPr>
            <w:tcW w:w="4410" w:type="dxa"/>
            <w:shd w:val="clear" w:color="auto" w:fill="auto"/>
          </w:tcPr>
          <w:p w14:paraId="2A7493EB" w14:textId="536C6F15" w:rsidR="00E23187" w:rsidRPr="00A42731" w:rsidRDefault="00E23187" w:rsidP="00E2318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C49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941C49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31</w:t>
            </w:r>
            <w:r w:rsidRPr="00941C49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941C49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 xml:space="preserve">2562 </w:t>
            </w:r>
            <w:r w:rsidRPr="00941C49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ตามที่รายงานใน</w:t>
            </w:r>
            <w:r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ปี</w:t>
            </w:r>
            <w:r w:rsidRPr="00941C49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ก่อน</w:t>
            </w:r>
          </w:p>
        </w:tc>
        <w:tc>
          <w:tcPr>
            <w:tcW w:w="990" w:type="dxa"/>
          </w:tcPr>
          <w:p w14:paraId="555B5C90" w14:textId="77777777" w:rsidR="00E23187" w:rsidRPr="00A42731" w:rsidRDefault="00E23187" w:rsidP="00E23187">
            <w:pPr>
              <w:tabs>
                <w:tab w:val="decimal" w:pos="97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CFAD103" w14:textId="29B8BEE8" w:rsidR="00E23187" w:rsidRPr="00A42731" w:rsidRDefault="00E23187" w:rsidP="00E23187">
            <w:pPr>
              <w:tabs>
                <w:tab w:val="decimal" w:pos="974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F81">
              <w:rPr>
                <w:rFonts w:ascii="Angsana New" w:hAnsi="Angsana New"/>
                <w:b/>
                <w:bCs/>
                <w:sz w:val="30"/>
                <w:szCs w:val="30"/>
              </w:rPr>
              <w:t>59,596</w:t>
            </w:r>
          </w:p>
        </w:tc>
        <w:tc>
          <w:tcPr>
            <w:tcW w:w="270" w:type="dxa"/>
            <w:shd w:val="clear" w:color="auto" w:fill="auto"/>
          </w:tcPr>
          <w:p w14:paraId="2D312B9E" w14:textId="77777777" w:rsidR="00E23187" w:rsidRPr="00A42731" w:rsidRDefault="00E23187" w:rsidP="00E23187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26329D5" w14:textId="63EBB170" w:rsidR="00E23187" w:rsidRPr="00A42731" w:rsidRDefault="00E23187" w:rsidP="00E23187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F81">
              <w:rPr>
                <w:rFonts w:ascii="Angsana New" w:hAnsi="Angsana New"/>
                <w:b/>
                <w:bCs/>
                <w:sz w:val="30"/>
                <w:szCs w:val="30"/>
              </w:rPr>
              <w:t>122,120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148BDA0" w14:textId="77777777" w:rsidR="00E23187" w:rsidRPr="00A42731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E9F7686" w14:textId="04F7F9C8" w:rsidR="00E23187" w:rsidRPr="00A42731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F81">
              <w:rPr>
                <w:rFonts w:ascii="Angsana New" w:hAnsi="Angsana New"/>
                <w:b/>
                <w:bCs/>
                <w:sz w:val="30"/>
                <w:szCs w:val="30"/>
              </w:rPr>
              <w:t>69,291</w:t>
            </w:r>
          </w:p>
        </w:tc>
        <w:tc>
          <w:tcPr>
            <w:tcW w:w="270" w:type="dxa"/>
            <w:shd w:val="clear" w:color="auto" w:fill="auto"/>
          </w:tcPr>
          <w:p w14:paraId="6692AC86" w14:textId="77777777" w:rsidR="00E23187" w:rsidRPr="00A42731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3F17336" w14:textId="00A5E767" w:rsidR="00E23187" w:rsidRPr="00A42731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F81">
              <w:rPr>
                <w:rFonts w:ascii="Angsana New" w:hAnsi="Angsana New"/>
                <w:b/>
                <w:bCs/>
                <w:sz w:val="30"/>
                <w:szCs w:val="30"/>
              </w:rPr>
              <w:t>5,536</w:t>
            </w:r>
          </w:p>
        </w:tc>
        <w:tc>
          <w:tcPr>
            <w:tcW w:w="270" w:type="dxa"/>
            <w:shd w:val="clear" w:color="auto" w:fill="auto"/>
          </w:tcPr>
          <w:p w14:paraId="00DDB2FE" w14:textId="77777777" w:rsidR="00E23187" w:rsidRPr="00A42731" w:rsidRDefault="00E23187" w:rsidP="00E23187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4285B9E" w14:textId="708D7D4A" w:rsidR="00E23187" w:rsidRPr="00A42731" w:rsidRDefault="00E23187" w:rsidP="00E23187">
            <w:pPr>
              <w:tabs>
                <w:tab w:val="decimal" w:pos="1066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368D">
              <w:rPr>
                <w:rFonts w:ascii="Angsana New" w:hAnsi="Angsana New"/>
                <w:b/>
                <w:bCs/>
                <w:sz w:val="30"/>
                <w:szCs w:val="30"/>
              </w:rPr>
              <w:t>1,392</w:t>
            </w:r>
          </w:p>
        </w:tc>
        <w:tc>
          <w:tcPr>
            <w:tcW w:w="270" w:type="dxa"/>
            <w:shd w:val="clear" w:color="auto" w:fill="auto"/>
          </w:tcPr>
          <w:p w14:paraId="2B4F8FB9" w14:textId="77777777" w:rsidR="00E23187" w:rsidRPr="00A42731" w:rsidRDefault="00E23187" w:rsidP="00E23187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14:paraId="26496A8D" w14:textId="63890DF7" w:rsidR="00E23187" w:rsidRPr="00A42731" w:rsidRDefault="00E23187" w:rsidP="007C5F5E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368D">
              <w:rPr>
                <w:rFonts w:ascii="Angsana New" w:hAnsi="Angsana New"/>
                <w:b/>
                <w:bCs/>
                <w:sz w:val="30"/>
                <w:szCs w:val="30"/>
              </w:rPr>
              <w:t>257,935</w:t>
            </w:r>
          </w:p>
        </w:tc>
      </w:tr>
      <w:tr w:rsidR="00E23187" w:rsidRPr="00C9015B" w14:paraId="6B7B8D41" w14:textId="77777777" w:rsidTr="002D7C04">
        <w:tc>
          <w:tcPr>
            <w:tcW w:w="4410" w:type="dxa"/>
            <w:shd w:val="clear" w:color="auto" w:fill="auto"/>
          </w:tcPr>
          <w:p w14:paraId="6BE38124" w14:textId="01EE5ADD" w:rsidR="00E23187" w:rsidRPr="00A42731" w:rsidRDefault="00E23187" w:rsidP="00E2318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E0AC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E0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11DE3911" w14:textId="77777777" w:rsidR="00E23187" w:rsidRPr="00A42731" w:rsidRDefault="00E23187" w:rsidP="00E23187">
            <w:pPr>
              <w:tabs>
                <w:tab w:val="decimal" w:pos="97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54005BD" w14:textId="0B8C7A58" w:rsidR="00E23187" w:rsidRPr="00A42731" w:rsidRDefault="00E23187" w:rsidP="00E23187">
            <w:pPr>
              <w:tabs>
                <w:tab w:val="decimal" w:pos="974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F81">
              <w:rPr>
                <w:rFonts w:ascii="Angsana New" w:hAnsi="Angsana New"/>
                <w:b/>
                <w:bCs/>
                <w:sz w:val="30"/>
                <w:szCs w:val="30"/>
              </w:rPr>
              <w:t>59,596</w:t>
            </w:r>
          </w:p>
        </w:tc>
        <w:tc>
          <w:tcPr>
            <w:tcW w:w="270" w:type="dxa"/>
            <w:shd w:val="clear" w:color="auto" w:fill="auto"/>
          </w:tcPr>
          <w:p w14:paraId="5428DEDA" w14:textId="77777777" w:rsidR="00E23187" w:rsidRPr="00A42731" w:rsidRDefault="00E23187" w:rsidP="00E23187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3EFA3E11" w14:textId="16560620" w:rsidR="00E23187" w:rsidRPr="00A42731" w:rsidRDefault="00E23187" w:rsidP="00E23187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F81">
              <w:rPr>
                <w:rFonts w:ascii="Angsana New" w:hAnsi="Angsana New"/>
                <w:b/>
                <w:bCs/>
                <w:sz w:val="30"/>
                <w:szCs w:val="30"/>
              </w:rPr>
              <w:t>122,120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12BE918" w14:textId="77777777" w:rsidR="00E23187" w:rsidRPr="00A42731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C9A0C2C" w14:textId="448CE470" w:rsidR="00E23187" w:rsidRPr="00A42731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F81">
              <w:rPr>
                <w:rFonts w:ascii="Angsana New" w:hAnsi="Angsana New"/>
                <w:b/>
                <w:bCs/>
                <w:sz w:val="30"/>
                <w:szCs w:val="30"/>
              </w:rPr>
              <w:t>69,291</w:t>
            </w:r>
          </w:p>
        </w:tc>
        <w:tc>
          <w:tcPr>
            <w:tcW w:w="270" w:type="dxa"/>
            <w:shd w:val="clear" w:color="auto" w:fill="auto"/>
          </w:tcPr>
          <w:p w14:paraId="2CD1AE48" w14:textId="77777777" w:rsidR="00E23187" w:rsidRPr="00A42731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317BFC6" w14:textId="6E2989E2" w:rsidR="00E23187" w:rsidRPr="00A42731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F81">
              <w:rPr>
                <w:rFonts w:ascii="Angsana New" w:hAnsi="Angsana New"/>
                <w:b/>
                <w:bCs/>
                <w:sz w:val="30"/>
                <w:szCs w:val="30"/>
              </w:rPr>
              <w:t>2,766</w:t>
            </w:r>
          </w:p>
        </w:tc>
        <w:tc>
          <w:tcPr>
            <w:tcW w:w="270" w:type="dxa"/>
            <w:shd w:val="clear" w:color="auto" w:fill="auto"/>
          </w:tcPr>
          <w:p w14:paraId="4124CA93" w14:textId="77777777" w:rsidR="00E23187" w:rsidRPr="00A42731" w:rsidRDefault="00E23187" w:rsidP="00E23187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3B7C335C" w14:textId="0BC50069" w:rsidR="00E23187" w:rsidRPr="00A42731" w:rsidRDefault="00E23187" w:rsidP="00E23187">
            <w:pPr>
              <w:tabs>
                <w:tab w:val="decimal" w:pos="1066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368D">
              <w:rPr>
                <w:rFonts w:ascii="Angsana New" w:hAnsi="Angsana New"/>
                <w:b/>
                <w:bCs/>
                <w:sz w:val="30"/>
                <w:szCs w:val="30"/>
              </w:rPr>
              <w:t>1,392</w:t>
            </w:r>
          </w:p>
        </w:tc>
        <w:tc>
          <w:tcPr>
            <w:tcW w:w="270" w:type="dxa"/>
            <w:shd w:val="clear" w:color="auto" w:fill="auto"/>
          </w:tcPr>
          <w:p w14:paraId="26CB259E" w14:textId="77777777" w:rsidR="00E23187" w:rsidRPr="00A42731" w:rsidRDefault="00E23187" w:rsidP="00E23187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14:paraId="5A6EE607" w14:textId="5706C1CB" w:rsidR="00E23187" w:rsidRPr="00A42731" w:rsidRDefault="00E23187" w:rsidP="007C5F5E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368D">
              <w:rPr>
                <w:rFonts w:ascii="Angsana New" w:hAnsi="Angsana New"/>
                <w:b/>
                <w:bCs/>
                <w:sz w:val="30"/>
                <w:szCs w:val="30"/>
              </w:rPr>
              <w:t>255,165</w:t>
            </w:r>
          </w:p>
        </w:tc>
      </w:tr>
      <w:tr w:rsidR="00E23187" w:rsidRPr="00C9015B" w14:paraId="03AE19D7" w14:textId="77777777" w:rsidTr="002D7C04">
        <w:tc>
          <w:tcPr>
            <w:tcW w:w="4410" w:type="dxa"/>
            <w:tcBorders>
              <w:bottom w:val="nil"/>
            </w:tcBorders>
            <w:shd w:val="clear" w:color="auto" w:fill="auto"/>
          </w:tcPr>
          <w:p w14:paraId="495F8CDF" w14:textId="5B94F9DA" w:rsidR="00E23187" w:rsidRPr="00A42731" w:rsidRDefault="00E23187" w:rsidP="00E2318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27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427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427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42731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  <w:tcBorders>
              <w:bottom w:val="nil"/>
            </w:tcBorders>
          </w:tcPr>
          <w:p w14:paraId="2B0EFE99" w14:textId="77777777" w:rsidR="00E23187" w:rsidRPr="00A42731" w:rsidRDefault="00E23187" w:rsidP="00E23187">
            <w:pPr>
              <w:tabs>
                <w:tab w:val="decimal" w:pos="97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1AC1695" w14:textId="76B579CF" w:rsidR="00E23187" w:rsidRPr="00A42731" w:rsidRDefault="00E23187" w:rsidP="00E23187">
            <w:pPr>
              <w:tabs>
                <w:tab w:val="decimal" w:pos="974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731">
              <w:rPr>
                <w:rFonts w:ascii="Angsana New" w:hAnsi="Angsana New"/>
                <w:b/>
                <w:bCs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60C063C" w14:textId="77777777" w:rsidR="00E23187" w:rsidRPr="00A42731" w:rsidRDefault="00E23187" w:rsidP="00E23187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1EB4E95" w14:textId="3F18BFA1" w:rsidR="00E23187" w:rsidRPr="00A42731" w:rsidRDefault="00E23187" w:rsidP="00E23187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731">
              <w:rPr>
                <w:rFonts w:ascii="Angsana New" w:hAnsi="Angsana New"/>
                <w:b/>
                <w:bCs/>
                <w:sz w:val="30"/>
                <w:szCs w:val="30"/>
              </w:rPr>
              <w:t>130,405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C36DAAD" w14:textId="77777777" w:rsidR="00E23187" w:rsidRPr="00A42731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B329F17" w14:textId="0129E739" w:rsidR="00E23187" w:rsidRPr="00A42731" w:rsidRDefault="00E23187" w:rsidP="00E23187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731">
              <w:rPr>
                <w:rFonts w:ascii="Angsana New" w:hAnsi="Angsana New"/>
                <w:b/>
                <w:bCs/>
                <w:sz w:val="30"/>
                <w:szCs w:val="30"/>
              </w:rPr>
              <w:t>59,3</w:t>
            </w:r>
            <w:r w:rsidR="0099582F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B79B541" w14:textId="77777777" w:rsidR="00E23187" w:rsidRPr="00A42731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00E2407" w14:textId="55761BF5" w:rsidR="00E23187" w:rsidRPr="00A42731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44B0">
              <w:rPr>
                <w:rFonts w:ascii="Angsana New" w:hAnsi="Angsana New"/>
                <w:b/>
                <w:bCs/>
                <w:sz w:val="30"/>
                <w:szCs w:val="30"/>
              </w:rPr>
              <w:t>2,071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8133281" w14:textId="77777777" w:rsidR="00E23187" w:rsidRPr="00A42731" w:rsidRDefault="00E23187" w:rsidP="00E23187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988DEF6" w14:textId="64A0CE32" w:rsidR="00E23187" w:rsidRPr="00A42731" w:rsidRDefault="00E23187" w:rsidP="00E23187">
            <w:pPr>
              <w:tabs>
                <w:tab w:val="decimal" w:pos="1066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731">
              <w:rPr>
                <w:rFonts w:ascii="Angsana New" w:hAnsi="Angsana New"/>
                <w:b/>
                <w:bCs/>
                <w:sz w:val="30"/>
                <w:szCs w:val="30"/>
              </w:rPr>
              <w:t>166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BD30A81" w14:textId="77777777" w:rsidR="00E23187" w:rsidRPr="00A42731" w:rsidRDefault="00E23187" w:rsidP="00E23187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2DE429B" w14:textId="24BB78B0" w:rsidR="00E23187" w:rsidRPr="00A42731" w:rsidRDefault="00E455D1" w:rsidP="007C5F5E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55D1">
              <w:rPr>
                <w:rFonts w:ascii="Angsana New" w:hAnsi="Angsana New"/>
                <w:b/>
                <w:bCs/>
                <w:sz w:val="30"/>
                <w:szCs w:val="30"/>
              </w:rPr>
              <w:t>251,58</w:t>
            </w:r>
            <w:r w:rsidR="00903BD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5122DC74" w14:textId="77777777" w:rsidR="00D93AA9" w:rsidRDefault="00D93AA9">
      <w:pPr>
        <w:sectPr w:rsidR="00D93AA9" w:rsidSect="0023260F">
          <w:headerReference w:type="default" r:id="rId20"/>
          <w:footerReference w:type="default" r:id="rId21"/>
          <w:pgSz w:w="16834" w:h="11909" w:orient="landscape" w:code="9"/>
          <w:pgMar w:top="1152" w:right="691" w:bottom="1152" w:left="630" w:header="720" w:footer="720" w:gutter="0"/>
          <w:cols w:space="720"/>
          <w:docGrid w:linePitch="360"/>
        </w:sectPr>
      </w:pPr>
    </w:p>
    <w:tbl>
      <w:tblPr>
        <w:tblW w:w="1449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990"/>
        <w:gridCol w:w="1260"/>
        <w:gridCol w:w="270"/>
        <w:gridCol w:w="1350"/>
        <w:gridCol w:w="270"/>
        <w:gridCol w:w="1260"/>
        <w:gridCol w:w="270"/>
        <w:gridCol w:w="1260"/>
        <w:gridCol w:w="270"/>
        <w:gridCol w:w="1350"/>
        <w:gridCol w:w="270"/>
        <w:gridCol w:w="1265"/>
      </w:tblGrid>
      <w:tr w:rsidR="00E23187" w:rsidRPr="00C9015B" w14:paraId="4E3417AC" w14:textId="77777777" w:rsidTr="00B1249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7BB96" w14:textId="579819E9" w:rsidR="00E23187" w:rsidRPr="00761BC9" w:rsidRDefault="00E23187" w:rsidP="00E23187">
            <w:pPr>
              <w:tabs>
                <w:tab w:val="center" w:pos="8010"/>
              </w:tabs>
              <w:spacing w:line="340" w:lineRule="exact"/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74E8F4" w14:textId="77777777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19594" w14:textId="74640FCC" w:rsidR="00B12491" w:rsidRPr="00970522" w:rsidRDefault="00E23187" w:rsidP="00B1249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24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3187" w:rsidRPr="00C9015B" w14:paraId="54ACF712" w14:textId="77777777" w:rsidTr="00B1249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40862" w14:textId="77777777" w:rsidR="00E23187" w:rsidRPr="00761BC9" w:rsidRDefault="00E23187" w:rsidP="00E23187">
            <w:pPr>
              <w:tabs>
                <w:tab w:val="center" w:pos="8010"/>
              </w:tabs>
              <w:spacing w:line="340" w:lineRule="exact"/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29173" w14:textId="5003F164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2786A" w14:textId="0B19BBB4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BF364E" w14:textId="77777777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238B2" w14:textId="788BD033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38AE86" w14:textId="77777777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5FBBA" w14:textId="5BA230D8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244107" w14:textId="77777777" w:rsidR="00E23187" w:rsidRPr="00761BC9" w:rsidRDefault="00E23187" w:rsidP="00E23187">
            <w:pPr>
              <w:spacing w:line="340" w:lineRule="exact"/>
              <w:ind w:left="-6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6DA19" w14:textId="1D524B6C" w:rsidR="00E23187" w:rsidRPr="00761BC9" w:rsidRDefault="00E23187" w:rsidP="00E23187">
            <w:pPr>
              <w:spacing w:line="340" w:lineRule="exact"/>
              <w:ind w:left="-6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105CD3" w14:textId="77777777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9CE84" w14:textId="5C694F34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39A802" w14:textId="77777777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48B32" w14:textId="30D0898D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23187" w:rsidRPr="00C9015B" w14:paraId="66BF1035" w14:textId="77777777" w:rsidTr="00B1249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1B0DA" w14:textId="7D4AB58D" w:rsidR="00E23187" w:rsidRPr="00761BC9" w:rsidRDefault="00E23187" w:rsidP="00E23187">
            <w:pPr>
              <w:tabs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9A5573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CC2EF" w14:textId="47F51B83" w:rsidR="00E23187" w:rsidRPr="008F0E9C" w:rsidRDefault="00E23187" w:rsidP="00E23187">
            <w:pPr>
              <w:tabs>
                <w:tab w:val="decimal" w:pos="1050"/>
              </w:tabs>
              <w:spacing w:line="340" w:lineRule="exact"/>
              <w:ind w:left="12" w:right="-4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0E9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F0E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23187" w:rsidRPr="00C9015B" w14:paraId="29D8090C" w14:textId="77777777" w:rsidTr="00B1249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63E9C" w14:textId="40CF9936" w:rsidR="00E23187" w:rsidRPr="00761BC9" w:rsidRDefault="00E23187" w:rsidP="00E23187">
            <w:pPr>
              <w:tabs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1D5A8B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CE5BF" w14:textId="3FCD0A9F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B74331" w14:textId="77777777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6D2FC" w14:textId="787EEF82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19BDB6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8FE76" w14:textId="71A41DD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C69666" w14:textId="77777777" w:rsidR="00E23187" w:rsidRPr="00761BC9" w:rsidRDefault="00E23187" w:rsidP="00E23187">
            <w:pPr>
              <w:tabs>
                <w:tab w:val="decimal" w:pos="975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6EACD" w14:textId="21D508FD" w:rsidR="00E23187" w:rsidRPr="00761BC9" w:rsidRDefault="00E23187" w:rsidP="00E23187">
            <w:pPr>
              <w:tabs>
                <w:tab w:val="decimal" w:pos="975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916075" w14:textId="77777777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AB6EE" w14:textId="196F580B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127E51" w14:textId="77777777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89711" w14:textId="56D9EAD3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187" w:rsidRPr="00C9015B" w14:paraId="2D393488" w14:textId="77777777" w:rsidTr="00B1249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DA2BC" w14:textId="1280D109" w:rsidR="00E23187" w:rsidRPr="00761BC9" w:rsidRDefault="00E23187" w:rsidP="00E2318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61BC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61BC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761BC9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AB22D3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8EC33" w14:textId="592745BC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7B2B83" w14:textId="77777777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A3B90" w14:textId="6999771B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144,266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84AC05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BF7C1" w14:textId="368FCBA8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115,931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7A43C8" w14:textId="77777777" w:rsidR="00E23187" w:rsidRPr="00761BC9" w:rsidRDefault="00E23187" w:rsidP="00E23187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C64EE" w14:textId="51847B47" w:rsidR="00E23187" w:rsidRPr="00761BC9" w:rsidRDefault="00E23187" w:rsidP="00E23187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17,899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5D9402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8D2AE" w14:textId="672E46C3" w:rsidR="00E23187" w:rsidRPr="00761BC9" w:rsidRDefault="00E23187" w:rsidP="00E23187">
            <w:pPr>
              <w:tabs>
                <w:tab w:val="decimal" w:pos="1065"/>
              </w:tabs>
              <w:spacing w:line="34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11,28</w:t>
            </w:r>
            <w:r w:rsidRPr="00761BC9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CED83B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73D58" w14:textId="3D849EDA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348,980</w:t>
            </w:r>
          </w:p>
        </w:tc>
      </w:tr>
      <w:tr w:rsidR="00E23187" w:rsidRPr="00C9015B" w14:paraId="13D2DD54" w14:textId="77777777" w:rsidTr="00B1249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11DE6" w14:textId="77777777" w:rsidR="00E23187" w:rsidRPr="00761BC9" w:rsidRDefault="00E23187" w:rsidP="00E2318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761BC9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44154D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4C7E2" w14:textId="0A63D73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57B75C" w14:textId="77777777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5264E" w14:textId="73411F39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2,205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A5D7AF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B6C41" w14:textId="0DC81A4E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6,961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910248" w14:textId="77777777" w:rsidR="00E23187" w:rsidRPr="00761BC9" w:rsidRDefault="00E23187" w:rsidP="00E23187">
            <w:pPr>
              <w:tabs>
                <w:tab w:val="decimal" w:pos="975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4E55C" w14:textId="07874C91" w:rsidR="00E23187" w:rsidRPr="00761BC9" w:rsidRDefault="00E23187" w:rsidP="00E23187">
            <w:pPr>
              <w:tabs>
                <w:tab w:val="decimal" w:pos="975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07C349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FDBE7" w14:textId="22040385" w:rsidR="00E23187" w:rsidRPr="00761BC9" w:rsidRDefault="00E23187" w:rsidP="00E23187">
            <w:pPr>
              <w:tabs>
                <w:tab w:val="decimal" w:pos="1065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4,539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35B599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412D3" w14:textId="514A15DE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13,705</w:t>
            </w:r>
          </w:p>
        </w:tc>
      </w:tr>
      <w:tr w:rsidR="00E23187" w:rsidRPr="00C9015B" w14:paraId="5BAA69F1" w14:textId="77777777" w:rsidTr="00B1249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1AD98" w14:textId="77777777" w:rsidR="00E23187" w:rsidRPr="00761BC9" w:rsidRDefault="00E23187" w:rsidP="00E2318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3484D6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D5E09" w14:textId="55F1E6EA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DC7C78" w14:textId="77777777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D537E" w14:textId="5421FC64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3,619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F45473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8C28B" w14:textId="05503B01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10,816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6BE20D" w14:textId="77777777" w:rsidR="00E23187" w:rsidRPr="00761BC9" w:rsidRDefault="00E23187" w:rsidP="00E23187">
            <w:pPr>
              <w:tabs>
                <w:tab w:val="decimal" w:pos="975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C2A10" w14:textId="1211796C" w:rsidR="00E23187" w:rsidRPr="00761BC9" w:rsidRDefault="00E23187" w:rsidP="00E23187">
            <w:pPr>
              <w:tabs>
                <w:tab w:val="decimal" w:pos="975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496BF3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659F0" w14:textId="37DB8350" w:rsidR="00E23187" w:rsidRPr="00761BC9" w:rsidRDefault="00E23187" w:rsidP="00E23187">
            <w:pPr>
              <w:tabs>
                <w:tab w:val="decimal" w:pos="1065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(14,435)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5B9573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539E3" w14:textId="01848128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3187" w:rsidRPr="00C9015B" w14:paraId="2069B815" w14:textId="77777777" w:rsidTr="00B1249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F3066" w14:textId="77777777" w:rsidR="00E23187" w:rsidRPr="00761BC9" w:rsidRDefault="00E23187" w:rsidP="00E2318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28D2C3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07778" w14:textId="45D8D9D0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F78F42" w14:textId="77777777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541C32" w14:textId="439FCFE6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7395CF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CA8FB1" w14:textId="4558BDBB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(729)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815DAF" w14:textId="77777777" w:rsidR="00E23187" w:rsidRPr="00761BC9" w:rsidRDefault="00E23187" w:rsidP="00E23187">
            <w:pPr>
              <w:tabs>
                <w:tab w:val="decimal" w:pos="975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F757DC" w14:textId="1CCBE0F2" w:rsidR="00E23187" w:rsidRPr="00761BC9" w:rsidRDefault="00E23187" w:rsidP="00E23187">
            <w:pPr>
              <w:tabs>
                <w:tab w:val="decimal" w:pos="975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D1A117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F2759B" w14:textId="4ABF4BF4" w:rsidR="00E23187" w:rsidRPr="00761BC9" w:rsidRDefault="00E23187" w:rsidP="00E23187">
            <w:pPr>
              <w:tabs>
                <w:tab w:val="decimal" w:pos="1065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71ED82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967740" w14:textId="7B814646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(729)</w:t>
            </w:r>
          </w:p>
        </w:tc>
      </w:tr>
      <w:tr w:rsidR="00E23187" w:rsidRPr="00C9015B" w14:paraId="79336918" w14:textId="77777777" w:rsidTr="00B1249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7C257" w14:textId="15C14F04" w:rsidR="00E23187" w:rsidRPr="00761BC9" w:rsidRDefault="00E23187" w:rsidP="00E2318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6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2326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326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2326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326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3260F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23260F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Pr="0023260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326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ตามที่รายงานในปีก่อน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F0E1E5" w14:textId="77777777" w:rsidR="00E23187" w:rsidRPr="005C3369" w:rsidRDefault="00E23187" w:rsidP="00E23187">
            <w:pPr>
              <w:spacing w:line="340" w:lineRule="exact"/>
              <w:ind w:left="12" w:right="-4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C7ACED" w14:textId="582A4048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BC9">
              <w:rPr>
                <w:rFonts w:ascii="Angsana New" w:hAnsi="Angsana New"/>
                <w:b/>
                <w:bCs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270B53" w14:textId="77777777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FF419B" w14:textId="083FB59D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BC9">
              <w:rPr>
                <w:rFonts w:ascii="Angsana New" w:hAnsi="Angsana New"/>
                <w:b/>
                <w:bCs/>
                <w:sz w:val="30"/>
                <w:szCs w:val="30"/>
              </w:rPr>
              <w:t>150,090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1B1750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E4E768" w14:textId="05470F1A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BC9">
              <w:rPr>
                <w:rFonts w:ascii="Angsana New" w:hAnsi="Angsana New"/>
                <w:b/>
                <w:bCs/>
                <w:sz w:val="30"/>
                <w:szCs w:val="30"/>
              </w:rPr>
              <w:t>132,979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9DBD36" w14:textId="77777777" w:rsidR="00E23187" w:rsidRPr="00761BC9" w:rsidRDefault="00E23187" w:rsidP="00E23187">
            <w:pPr>
              <w:tabs>
                <w:tab w:val="decimal" w:pos="975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E963E7" w14:textId="01F3DE24" w:rsidR="00E23187" w:rsidRPr="00761BC9" w:rsidRDefault="00E23187" w:rsidP="00E23187">
            <w:pPr>
              <w:tabs>
                <w:tab w:val="decimal" w:pos="975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BC9">
              <w:rPr>
                <w:rFonts w:ascii="Angsana New" w:hAnsi="Angsana New"/>
                <w:b/>
                <w:bCs/>
                <w:sz w:val="30"/>
                <w:szCs w:val="30"/>
              </w:rPr>
              <w:t>17,899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8919B1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D18753" w14:textId="301DB3D7" w:rsidR="00E23187" w:rsidRPr="00761BC9" w:rsidRDefault="00E23187" w:rsidP="00E23187">
            <w:pPr>
              <w:tabs>
                <w:tab w:val="decimal" w:pos="1065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BC9">
              <w:rPr>
                <w:rFonts w:ascii="Angsana New" w:hAnsi="Angsana New"/>
                <w:b/>
                <w:bCs/>
                <w:sz w:val="30"/>
                <w:szCs w:val="30"/>
              </w:rPr>
              <w:t>1,392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FB8056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161513" w14:textId="12B1544B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BC9">
              <w:rPr>
                <w:rFonts w:ascii="Angsana New" w:hAnsi="Angsana New"/>
                <w:b/>
                <w:bCs/>
                <w:sz w:val="30"/>
                <w:szCs w:val="30"/>
              </w:rPr>
              <w:t>361,956</w:t>
            </w:r>
          </w:p>
        </w:tc>
      </w:tr>
      <w:tr w:rsidR="00E23187" w:rsidRPr="00C9015B" w14:paraId="3C417604" w14:textId="77777777" w:rsidTr="00B1249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216B0" w14:textId="24F9E40D" w:rsidR="00E23187" w:rsidRPr="00761BC9" w:rsidRDefault="00E23187" w:rsidP="00E2318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โอนไปสินทรัพย์สิทธิการใช้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FD59DE" w14:textId="21AE7CE6" w:rsidR="00E23187" w:rsidRPr="005C3369" w:rsidRDefault="00E23187" w:rsidP="00E23187">
            <w:pPr>
              <w:spacing w:line="340" w:lineRule="exact"/>
              <w:ind w:left="12" w:right="-4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C3369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6D8420" w14:textId="60B072ED" w:rsidR="00E23187" w:rsidRPr="00F75B54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F75B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727772" w14:textId="77777777" w:rsidR="00E23187" w:rsidRPr="00F75B54" w:rsidRDefault="00E23187" w:rsidP="00E23187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5D369D" w14:textId="70CDA8C8" w:rsidR="00E23187" w:rsidRPr="00F75B54" w:rsidRDefault="00E23187" w:rsidP="00E23187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F75B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051BF3" w14:textId="77777777" w:rsidR="00E23187" w:rsidRPr="00F75B54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DF6DF" w14:textId="2EBF8BA6" w:rsidR="00E23187" w:rsidRPr="00F75B54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F75B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C48854" w14:textId="77777777" w:rsidR="00E23187" w:rsidRPr="00F75B54" w:rsidRDefault="00E23187" w:rsidP="00E23187">
            <w:pPr>
              <w:tabs>
                <w:tab w:val="decimal" w:pos="975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AEC4A7" w14:textId="20A3CC94" w:rsidR="00E23187" w:rsidRPr="00F75B54" w:rsidRDefault="00E23187" w:rsidP="00E23187">
            <w:pPr>
              <w:tabs>
                <w:tab w:val="decimal" w:pos="975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F75B54">
              <w:rPr>
                <w:rFonts w:ascii="Angsana New" w:hAnsi="Angsana New"/>
                <w:sz w:val="30"/>
                <w:szCs w:val="30"/>
              </w:rPr>
              <w:t>(6,700)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BAFC62" w14:textId="77777777" w:rsidR="00E23187" w:rsidRPr="00F75B54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70FA8A" w14:textId="13561686" w:rsidR="00E23187" w:rsidRPr="00F75B54" w:rsidRDefault="00E23187" w:rsidP="00E23187">
            <w:pPr>
              <w:tabs>
                <w:tab w:val="decimal" w:pos="1065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487027" w14:textId="77777777" w:rsidR="00E23187" w:rsidRPr="00F75B54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0350DA" w14:textId="33E36D89" w:rsidR="00E23187" w:rsidRPr="00F75B54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C31B7">
              <w:rPr>
                <w:rFonts w:ascii="Angsana New" w:hAnsi="Angsana New"/>
                <w:sz w:val="30"/>
                <w:szCs w:val="30"/>
              </w:rPr>
              <w:t>(6,700)</w:t>
            </w:r>
          </w:p>
        </w:tc>
      </w:tr>
      <w:tr w:rsidR="00E23187" w:rsidRPr="00C9015B" w14:paraId="4C3B186F" w14:textId="77777777" w:rsidTr="00B1249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33557" w14:textId="29D7F8DF" w:rsidR="00E23187" w:rsidRPr="00761BC9" w:rsidRDefault="00E23187" w:rsidP="00E2318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26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2326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326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2326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326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2326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3260F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C239DF" w14:textId="60D1BDE5" w:rsidR="00E23187" w:rsidRPr="005C3369" w:rsidRDefault="00E23187" w:rsidP="00E23187">
            <w:pPr>
              <w:spacing w:line="340" w:lineRule="exact"/>
              <w:ind w:left="12" w:right="-4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331619" w14:textId="05E94463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BC9">
              <w:rPr>
                <w:rFonts w:ascii="Angsana New" w:hAnsi="Angsana New"/>
                <w:b/>
                <w:bCs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E3A11D" w14:textId="77777777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A89BD2" w14:textId="4F0D1CA5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BC9">
              <w:rPr>
                <w:rFonts w:ascii="Angsana New" w:hAnsi="Angsana New"/>
                <w:b/>
                <w:bCs/>
                <w:sz w:val="30"/>
                <w:szCs w:val="30"/>
              </w:rPr>
              <w:t>150,090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6E894D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9629C9" w14:textId="4510C0C1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BC9">
              <w:rPr>
                <w:rFonts w:ascii="Angsana New" w:hAnsi="Angsana New"/>
                <w:b/>
                <w:bCs/>
                <w:sz w:val="30"/>
                <w:szCs w:val="30"/>
              </w:rPr>
              <w:t>132,979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CDE38E" w14:textId="77777777" w:rsidR="00E23187" w:rsidRPr="00761BC9" w:rsidRDefault="00E23187" w:rsidP="00E23187">
            <w:pPr>
              <w:tabs>
                <w:tab w:val="decimal" w:pos="975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9F88C3" w14:textId="31DF548A" w:rsidR="00E23187" w:rsidRPr="00761BC9" w:rsidRDefault="00E23187" w:rsidP="00E23187">
            <w:pPr>
              <w:tabs>
                <w:tab w:val="decimal" w:pos="975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0518">
              <w:rPr>
                <w:rFonts w:ascii="Angsana New" w:hAnsi="Angsana New"/>
                <w:b/>
                <w:bCs/>
                <w:sz w:val="30"/>
                <w:szCs w:val="30"/>
              </w:rPr>
              <w:t>11,199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4E9A4C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824061" w14:textId="056874D1" w:rsidR="00E23187" w:rsidRPr="00761BC9" w:rsidRDefault="00E23187" w:rsidP="00E23187">
            <w:pPr>
              <w:tabs>
                <w:tab w:val="decimal" w:pos="1065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31B7">
              <w:rPr>
                <w:rFonts w:ascii="Angsana New" w:hAnsi="Angsana New"/>
                <w:b/>
                <w:bCs/>
                <w:sz w:val="30"/>
                <w:szCs w:val="30"/>
              </w:rPr>
              <w:t>1,392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ECC34C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0D1066" w14:textId="49AFFED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5CC6">
              <w:rPr>
                <w:rFonts w:ascii="Angsana New" w:hAnsi="Angsana New"/>
                <w:b/>
                <w:bCs/>
                <w:sz w:val="30"/>
                <w:szCs w:val="30"/>
              </w:rPr>
              <w:t>355,256</w:t>
            </w:r>
          </w:p>
        </w:tc>
      </w:tr>
      <w:tr w:rsidR="00E23187" w:rsidRPr="00C9015B" w14:paraId="2F895374" w14:textId="77777777" w:rsidTr="00B1249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3ACD6" w14:textId="77777777" w:rsidR="00E23187" w:rsidRPr="00761BC9" w:rsidRDefault="00E23187" w:rsidP="00E2318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761BC9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D83E26" w14:textId="77777777" w:rsidR="00E23187" w:rsidRPr="005C3369" w:rsidRDefault="00E23187" w:rsidP="00E23187">
            <w:pPr>
              <w:spacing w:line="340" w:lineRule="exact"/>
              <w:ind w:left="12" w:right="-4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A75F7" w14:textId="1F1702EF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E604A9" w14:textId="77777777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C77F8" w14:textId="67EA26F9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748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C1048C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34CDF" w14:textId="345A1AC0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1,758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5CA554" w14:textId="77777777" w:rsidR="00E23187" w:rsidRPr="00761BC9" w:rsidRDefault="00E23187" w:rsidP="00E23187">
            <w:pPr>
              <w:tabs>
                <w:tab w:val="decimal" w:pos="975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8D072" w14:textId="55706196" w:rsidR="00E23187" w:rsidRPr="00761BC9" w:rsidRDefault="00E23187" w:rsidP="00E23187">
            <w:pPr>
              <w:tabs>
                <w:tab w:val="decimal" w:pos="975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31EFCB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15931" w14:textId="6CAB8C4A" w:rsidR="00E23187" w:rsidRPr="00761BC9" w:rsidRDefault="00E23187" w:rsidP="00E23187">
            <w:pPr>
              <w:tabs>
                <w:tab w:val="decimal" w:pos="1065"/>
              </w:tabs>
              <w:spacing w:line="34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2,114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18E42E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773FC" w14:textId="46773AD5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4,620</w:t>
            </w:r>
          </w:p>
        </w:tc>
      </w:tr>
      <w:tr w:rsidR="00E23187" w:rsidRPr="00C9015B" w14:paraId="218E9061" w14:textId="77777777" w:rsidTr="00B1249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358DD" w14:textId="77777777" w:rsidR="00E23187" w:rsidRPr="00761BC9" w:rsidRDefault="00E23187" w:rsidP="00E2318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827C8D" w14:textId="77777777" w:rsidR="00E23187" w:rsidRPr="005C3369" w:rsidRDefault="00E23187" w:rsidP="00E23187">
            <w:pPr>
              <w:spacing w:line="340" w:lineRule="exact"/>
              <w:ind w:left="12" w:right="-4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4FA51" w14:textId="12D521E8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CADC82" w14:textId="77777777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3BBB6" w14:textId="3F4D97F1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34DE75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4F721" w14:textId="2AD87608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2,138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DFF93C" w14:textId="77777777" w:rsidR="00E23187" w:rsidRPr="00761BC9" w:rsidRDefault="00E23187" w:rsidP="00E23187">
            <w:pPr>
              <w:tabs>
                <w:tab w:val="decimal" w:pos="975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987CD" w14:textId="243F5D03" w:rsidR="00E23187" w:rsidRPr="00761BC9" w:rsidRDefault="00E23187" w:rsidP="00E23187">
            <w:pPr>
              <w:tabs>
                <w:tab w:val="decimal" w:pos="975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D653D5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BA301" w14:textId="72C8EA6D" w:rsidR="00E23187" w:rsidRPr="00761BC9" w:rsidRDefault="00E23187" w:rsidP="00E23187">
            <w:pPr>
              <w:tabs>
                <w:tab w:val="decimal" w:pos="1065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(2,138)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976EED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94DE7" w14:textId="40F69AA4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3187" w:rsidRPr="00C9015B" w14:paraId="4BAE43EE" w14:textId="77777777" w:rsidTr="00B1249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59DA5" w14:textId="77777777" w:rsidR="00E23187" w:rsidRPr="00761BC9" w:rsidRDefault="00E23187" w:rsidP="00E2318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CE77D3" w14:textId="77777777" w:rsidR="00E23187" w:rsidRPr="005C3369" w:rsidRDefault="00E23187" w:rsidP="00E23187">
            <w:pPr>
              <w:spacing w:line="340" w:lineRule="exact"/>
              <w:ind w:left="12" w:right="-4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BDBCEE" w14:textId="49F0FAB3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2568A1" w14:textId="77777777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059ED9" w14:textId="677A268A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1509C5" w14:textId="77777777" w:rsidR="00E23187" w:rsidRPr="00761BC9" w:rsidRDefault="00E23187" w:rsidP="00E23187">
            <w:pPr>
              <w:tabs>
                <w:tab w:val="decimal" w:pos="975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ABC0FF" w14:textId="683C02BF" w:rsidR="00E23187" w:rsidRPr="00761BC9" w:rsidRDefault="00E23187" w:rsidP="002A33B5">
            <w:pPr>
              <w:tabs>
                <w:tab w:val="decimal" w:pos="975"/>
              </w:tabs>
              <w:spacing w:line="340" w:lineRule="exact"/>
              <w:ind w:left="12" w:right="-109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(15</w:t>
            </w:r>
            <w:r w:rsidR="009254E6">
              <w:rPr>
                <w:rFonts w:ascii="Angsana New" w:hAnsi="Angsana New"/>
                <w:sz w:val="30"/>
                <w:szCs w:val="30"/>
              </w:rPr>
              <w:t>5</w:t>
            </w:r>
            <w:r w:rsidRPr="00761BC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300E9E" w14:textId="77777777" w:rsidR="00E23187" w:rsidRPr="00761BC9" w:rsidRDefault="00E23187" w:rsidP="00E23187">
            <w:pPr>
              <w:tabs>
                <w:tab w:val="decimal" w:pos="975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17F27E" w14:textId="04692EAB" w:rsidR="00E23187" w:rsidRPr="00761BC9" w:rsidRDefault="00E23187" w:rsidP="00E23187">
            <w:pPr>
              <w:tabs>
                <w:tab w:val="decimal" w:pos="975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56A95F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BEAF5B" w14:textId="595ACC26" w:rsidR="00E23187" w:rsidRPr="00761BC9" w:rsidRDefault="00E23187" w:rsidP="00E23187">
            <w:pPr>
              <w:tabs>
                <w:tab w:val="decimal" w:pos="1065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(1,202)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E51642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59F8E5" w14:textId="7EE29CC8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(1,35</w:t>
            </w:r>
            <w:r w:rsidR="009254E6">
              <w:rPr>
                <w:rFonts w:ascii="Angsana New" w:hAnsi="Angsana New"/>
                <w:sz w:val="30"/>
                <w:szCs w:val="30"/>
              </w:rPr>
              <w:t>7</w:t>
            </w:r>
            <w:r w:rsidRPr="00761BC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23187" w:rsidRPr="00C9015B" w14:paraId="30011ED4" w14:textId="77777777" w:rsidTr="00B1249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0DA06" w14:textId="640D61AF" w:rsidR="00E23187" w:rsidRPr="00761BC9" w:rsidRDefault="00E23187" w:rsidP="00E2318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B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761BC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61B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761BC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1B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1BC9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672D76" w14:textId="77777777" w:rsidR="00E23187" w:rsidRPr="005C3369" w:rsidRDefault="00E23187" w:rsidP="00E23187">
            <w:pPr>
              <w:spacing w:line="340" w:lineRule="exact"/>
              <w:ind w:left="12" w:right="-4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690CD8" w14:textId="57D7A87A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BC9">
              <w:rPr>
                <w:rFonts w:ascii="Angsana New" w:hAnsi="Angsana New"/>
                <w:b/>
                <w:bCs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E1E127" w14:textId="77777777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1E8D44" w14:textId="3A2BC2ED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BC9">
              <w:rPr>
                <w:rFonts w:ascii="Angsana New" w:hAnsi="Angsana New"/>
                <w:b/>
                <w:bCs/>
                <w:sz w:val="30"/>
                <w:szCs w:val="30"/>
              </w:rPr>
              <w:t>150,838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50E380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1E3886" w14:textId="458894A9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BC9">
              <w:rPr>
                <w:rFonts w:ascii="Angsana New" w:hAnsi="Angsana New"/>
                <w:b/>
                <w:bCs/>
                <w:sz w:val="30"/>
                <w:szCs w:val="30"/>
              </w:rPr>
              <w:t>136,72</w:t>
            </w:r>
            <w:r w:rsidR="009254E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36C1AD" w14:textId="77777777" w:rsidR="00E23187" w:rsidRPr="00761BC9" w:rsidRDefault="00E23187" w:rsidP="00E23187">
            <w:pPr>
              <w:tabs>
                <w:tab w:val="decimal" w:pos="975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6B702E" w14:textId="5C2160E3" w:rsidR="00E23187" w:rsidRPr="00761BC9" w:rsidRDefault="00E23187" w:rsidP="00E23187">
            <w:pPr>
              <w:tabs>
                <w:tab w:val="decimal" w:pos="975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3AB5">
              <w:rPr>
                <w:rFonts w:ascii="Angsana New" w:hAnsi="Angsana New"/>
                <w:b/>
                <w:bCs/>
                <w:sz w:val="30"/>
                <w:szCs w:val="30"/>
              </w:rPr>
              <w:t>11,199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1181E8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BB6629" w14:textId="16AC53A4" w:rsidR="00E23187" w:rsidRPr="00761BC9" w:rsidRDefault="00E23187" w:rsidP="00E23187">
            <w:pPr>
              <w:tabs>
                <w:tab w:val="decimal" w:pos="1065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BC9">
              <w:rPr>
                <w:rFonts w:ascii="Angsana New" w:hAnsi="Angsana New"/>
                <w:b/>
                <w:bCs/>
                <w:sz w:val="30"/>
                <w:szCs w:val="30"/>
              </w:rPr>
              <w:t>166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3B6770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4AF761" w14:textId="50B53569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FE9">
              <w:rPr>
                <w:rFonts w:ascii="Angsana New" w:hAnsi="Angsana New"/>
                <w:b/>
                <w:bCs/>
                <w:sz w:val="30"/>
                <w:szCs w:val="30"/>
              </w:rPr>
              <w:t>358,5</w:t>
            </w:r>
            <w:r w:rsidR="009254E6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</w:tr>
    </w:tbl>
    <w:p w14:paraId="0E622C48" w14:textId="77777777" w:rsidR="002D76BC" w:rsidRDefault="002D76BC">
      <w:r>
        <w:br w:type="page"/>
      </w:r>
    </w:p>
    <w:tbl>
      <w:tblPr>
        <w:tblW w:w="1449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990"/>
        <w:gridCol w:w="1260"/>
        <w:gridCol w:w="270"/>
        <w:gridCol w:w="1350"/>
        <w:gridCol w:w="270"/>
        <w:gridCol w:w="1260"/>
        <w:gridCol w:w="270"/>
        <w:gridCol w:w="1260"/>
        <w:gridCol w:w="270"/>
        <w:gridCol w:w="1350"/>
        <w:gridCol w:w="270"/>
        <w:gridCol w:w="1265"/>
      </w:tblGrid>
      <w:tr w:rsidR="00EF4BE0" w:rsidRPr="00C9015B" w14:paraId="6FDC2651" w14:textId="77777777" w:rsidTr="00AC758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109C2" w14:textId="77777777" w:rsidR="00EF4BE0" w:rsidRPr="00761BC9" w:rsidRDefault="00EF4BE0" w:rsidP="00AC7581">
            <w:pPr>
              <w:tabs>
                <w:tab w:val="center" w:pos="8010"/>
              </w:tabs>
              <w:spacing w:line="340" w:lineRule="exact"/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201CDC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00567" w14:textId="77777777" w:rsidR="00EF4BE0" w:rsidRPr="00970522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24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4BE0" w:rsidRPr="00C9015B" w14:paraId="2324A369" w14:textId="77777777" w:rsidTr="00AC758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6F2D3" w14:textId="77777777" w:rsidR="00EF4BE0" w:rsidRPr="00761BC9" w:rsidRDefault="00EF4BE0" w:rsidP="00AC7581">
            <w:pPr>
              <w:tabs>
                <w:tab w:val="center" w:pos="8010"/>
              </w:tabs>
              <w:spacing w:line="340" w:lineRule="exact"/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E7D2A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49F7B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4708C0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78A23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EB3922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B8DB7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788072" w14:textId="77777777" w:rsidR="00EF4BE0" w:rsidRPr="00761BC9" w:rsidRDefault="00EF4BE0" w:rsidP="00AC7581">
            <w:pPr>
              <w:spacing w:line="340" w:lineRule="exact"/>
              <w:ind w:left="-6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45C85" w14:textId="77777777" w:rsidR="00EF4BE0" w:rsidRPr="00761BC9" w:rsidRDefault="00EF4BE0" w:rsidP="00AC7581">
            <w:pPr>
              <w:spacing w:line="340" w:lineRule="exact"/>
              <w:ind w:left="-6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BE429D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E7B3E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9ADD40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6D776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F4BE0" w:rsidRPr="00C9015B" w14:paraId="3DB86AFE" w14:textId="77777777" w:rsidTr="00AC758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DA8F1" w14:textId="77777777" w:rsidR="00EF4BE0" w:rsidRPr="00761BC9" w:rsidRDefault="00EF4BE0" w:rsidP="00AC7581">
            <w:pPr>
              <w:tabs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670F6C" w14:textId="77777777" w:rsidR="00EF4BE0" w:rsidRPr="00761BC9" w:rsidRDefault="00EF4BE0" w:rsidP="00AC7581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79554" w14:textId="77777777" w:rsidR="00EF4BE0" w:rsidRPr="008F0E9C" w:rsidRDefault="00EF4BE0" w:rsidP="00AC7581">
            <w:pPr>
              <w:tabs>
                <w:tab w:val="decimal" w:pos="1050"/>
              </w:tabs>
              <w:spacing w:line="340" w:lineRule="exact"/>
              <w:ind w:left="12" w:right="-4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0E9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F0E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23187" w:rsidRPr="00C9015B" w14:paraId="54610B2E" w14:textId="77777777" w:rsidTr="00B1249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E54CA" w14:textId="77777777" w:rsidR="00E23187" w:rsidRPr="00761BC9" w:rsidRDefault="00E23187" w:rsidP="00E23187">
            <w:pPr>
              <w:tabs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C93D69" w14:textId="77777777" w:rsidR="00E23187" w:rsidRPr="005C3369" w:rsidRDefault="00E23187" w:rsidP="00E23187">
            <w:pPr>
              <w:spacing w:line="340" w:lineRule="exact"/>
              <w:ind w:left="12" w:right="-4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78540" w14:textId="5109DF52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DEA407" w14:textId="77777777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FC71D" w14:textId="42C47C3A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59DAFB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6555D" w14:textId="60DC37E9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3B9289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5A29C" w14:textId="0CA2B662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5F04AC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BFBA2" w14:textId="580B378D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A97F47" w14:textId="77777777" w:rsidR="00E23187" w:rsidRPr="00761BC9" w:rsidRDefault="00E23187" w:rsidP="00E23187">
            <w:pPr>
              <w:tabs>
                <w:tab w:val="decimal" w:pos="960"/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16232" w14:textId="7E86AD0B" w:rsidR="00E23187" w:rsidRPr="00761BC9" w:rsidRDefault="00E23187" w:rsidP="00E23187">
            <w:pPr>
              <w:tabs>
                <w:tab w:val="decimal" w:pos="960"/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187" w:rsidRPr="00C9015B" w14:paraId="067D4B00" w14:textId="77777777" w:rsidTr="00B1249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6B695" w14:textId="4842A338" w:rsidR="00E23187" w:rsidRPr="00761BC9" w:rsidRDefault="00E23187" w:rsidP="00E2318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61BC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61BC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761BC9">
              <w:rPr>
                <w:rFonts w:ascii="Angsana New" w:hAnsi="Angsana New"/>
                <w:sz w:val="30"/>
                <w:szCs w:val="30"/>
              </w:rPr>
              <w:t xml:space="preserve"> 25</w:t>
            </w:r>
            <w:r w:rsidRPr="00761BC9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761BC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057D0C" w14:textId="77777777" w:rsidR="00E23187" w:rsidRPr="005C3369" w:rsidRDefault="00E23187" w:rsidP="00E23187">
            <w:pPr>
              <w:spacing w:line="340" w:lineRule="exac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747EB" w14:textId="7D4598D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FC71AF" w14:textId="77777777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F01C1" w14:textId="264743B0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20,741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203F2E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2F480" w14:textId="4132BA42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44,267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DB0A19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A8C7E" w14:textId="5D716FCE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10,724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A0381E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CAE3E" w14:textId="75431C43" w:rsidR="00E23187" w:rsidRPr="00761BC9" w:rsidRDefault="00E23187" w:rsidP="00E23187">
            <w:pPr>
              <w:tabs>
                <w:tab w:val="decimal" w:pos="1065"/>
              </w:tabs>
              <w:spacing w:line="34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257CCF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54CB9" w14:textId="74847911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75,732</w:t>
            </w:r>
          </w:p>
        </w:tc>
      </w:tr>
      <w:tr w:rsidR="00E23187" w:rsidRPr="00C9015B" w14:paraId="5F44B773" w14:textId="77777777" w:rsidTr="00B1249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2E0CC" w14:textId="77777777" w:rsidR="00E23187" w:rsidRPr="00761BC9" w:rsidRDefault="00E23187" w:rsidP="00E2318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29D7AF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6A283" w14:textId="579B1963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587B7E" w14:textId="77777777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56277" w14:textId="6DA209A2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7,229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FFB13F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F5820" w14:textId="3A24B34F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20,553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BBC100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4CF37" w14:textId="651F603C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2,975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5FAEB8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E5A1B" w14:textId="5F95A173" w:rsidR="00E23187" w:rsidRPr="00761BC9" w:rsidRDefault="00E23187" w:rsidP="00E23187">
            <w:pPr>
              <w:tabs>
                <w:tab w:val="decimal" w:pos="1065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694371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39194" w14:textId="4E31DFF3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30,757</w:t>
            </w:r>
          </w:p>
        </w:tc>
      </w:tr>
      <w:tr w:rsidR="00E23187" w:rsidRPr="00C9015B" w14:paraId="6ACB37B0" w14:textId="77777777" w:rsidTr="00B1249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EAB10" w14:textId="77777777" w:rsidR="00E23187" w:rsidRPr="00761BC9" w:rsidRDefault="00E23187" w:rsidP="00E2318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EE6536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5816C" w14:textId="044443EC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6F2FD8" w14:textId="77777777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B2C254" w14:textId="6986837D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F7CB68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D61643" w14:textId="683F85AA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(102)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C9C743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20F68F" w14:textId="60E809B8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246DEE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9FAD47" w14:textId="13BE7893" w:rsidR="00E23187" w:rsidRPr="00761BC9" w:rsidRDefault="00E23187" w:rsidP="00E23187">
            <w:pPr>
              <w:tabs>
                <w:tab w:val="decimal" w:pos="1065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E644CA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C77B1F" w14:textId="634D41E8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(102)</w:t>
            </w:r>
          </w:p>
        </w:tc>
      </w:tr>
      <w:tr w:rsidR="00E23187" w:rsidRPr="00C9015B" w14:paraId="0D0E5CEF" w14:textId="77777777" w:rsidTr="00B1249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45C91" w14:textId="5BB5F6F8" w:rsidR="00E23187" w:rsidRPr="00761BC9" w:rsidRDefault="00E23187" w:rsidP="00E2318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45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845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D845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ตามที่รายงานในปีก่อน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3DB1A5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C54BCF" w14:textId="783B9052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BC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BD65E0" w14:textId="77777777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B6CF82" w14:textId="0540CBF5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BC9">
              <w:rPr>
                <w:rFonts w:ascii="Angsana New" w:hAnsi="Angsana New"/>
                <w:b/>
                <w:bCs/>
                <w:sz w:val="30"/>
                <w:szCs w:val="30"/>
              </w:rPr>
              <w:t>27,970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6B015E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77F783" w14:textId="3BBB4ECC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BC9">
              <w:rPr>
                <w:rFonts w:ascii="Angsana New" w:hAnsi="Angsana New"/>
                <w:b/>
                <w:bCs/>
                <w:sz w:val="30"/>
                <w:szCs w:val="30"/>
              </w:rPr>
              <w:t>64,718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2762CA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5C9DCF" w14:textId="4B854433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BC9">
              <w:rPr>
                <w:rFonts w:ascii="Angsana New" w:hAnsi="Angsana New"/>
                <w:b/>
                <w:bCs/>
                <w:sz w:val="30"/>
                <w:szCs w:val="30"/>
              </w:rPr>
              <w:t>13,699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B40F10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8FAD12" w14:textId="69029BB4" w:rsidR="00E23187" w:rsidRPr="00761BC9" w:rsidRDefault="00E23187" w:rsidP="00E23187">
            <w:pPr>
              <w:tabs>
                <w:tab w:val="decimal" w:pos="1065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BC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DB371C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40B937" w14:textId="69E93A1B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BC9">
              <w:rPr>
                <w:rFonts w:ascii="Angsana New" w:hAnsi="Angsana New"/>
                <w:b/>
                <w:bCs/>
                <w:sz w:val="30"/>
                <w:szCs w:val="30"/>
              </w:rPr>
              <w:t>106,387</w:t>
            </w:r>
          </w:p>
        </w:tc>
      </w:tr>
      <w:tr w:rsidR="00E23187" w:rsidRPr="00C9015B" w14:paraId="4DE14307" w14:textId="77777777" w:rsidTr="00B1249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FEA27" w14:textId="7AC05CCA" w:rsidR="00E23187" w:rsidRPr="00761BC9" w:rsidRDefault="00E23187" w:rsidP="00E2318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7CFC">
              <w:rPr>
                <w:rFonts w:ascii="Angsana New" w:hAnsi="Angsana New"/>
                <w:sz w:val="30"/>
                <w:szCs w:val="30"/>
                <w:cs/>
              </w:rPr>
              <w:t>โอนไปสินทรัพย์สิทธิการใช้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837607" w14:textId="4187FCFB" w:rsidR="00E23187" w:rsidRPr="003935FC" w:rsidRDefault="00E23187" w:rsidP="00E23187">
            <w:pPr>
              <w:spacing w:line="340" w:lineRule="exact"/>
              <w:ind w:left="12" w:right="-4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C3369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96D640" w14:textId="00F3D970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0D90AA" w14:textId="77777777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A6274C" w14:textId="6731AE0A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CF07BF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3E647A" w14:textId="77EEAD4A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CE11D8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A17C4E" w14:textId="35FC19AD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26243">
              <w:rPr>
                <w:rFonts w:ascii="Angsana New" w:hAnsi="Angsana New"/>
                <w:sz w:val="30"/>
                <w:szCs w:val="30"/>
              </w:rPr>
              <w:t>3,930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C43399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2A89F7" w14:textId="42E7F943" w:rsidR="00E23187" w:rsidRPr="00761BC9" w:rsidRDefault="00E23187" w:rsidP="00E23187">
            <w:pPr>
              <w:tabs>
                <w:tab w:val="decimal" w:pos="1065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80929B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FB8319" w14:textId="768AB8FF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26243">
              <w:rPr>
                <w:rFonts w:ascii="Angsana New" w:hAnsi="Angsana New"/>
                <w:sz w:val="30"/>
                <w:szCs w:val="30"/>
              </w:rPr>
              <w:t>3,930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23187" w:rsidRPr="00C9015B" w14:paraId="0E22D07A" w14:textId="77777777" w:rsidTr="00B1249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78977" w14:textId="40B4A1B3" w:rsidR="00E23187" w:rsidRPr="00E57CFC" w:rsidRDefault="00E23187" w:rsidP="00E2318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7C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57CF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57C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E57CFC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E167A2" w14:textId="77777777" w:rsidR="00E23187" w:rsidRPr="00E57CFC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517DAE" w14:textId="25E94866" w:rsidR="00E23187" w:rsidRPr="00154E20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4F4F29" w14:textId="77777777" w:rsidR="00E23187" w:rsidRPr="00154E20" w:rsidRDefault="00E23187" w:rsidP="00E23187">
            <w:pPr>
              <w:tabs>
                <w:tab w:val="decimal" w:pos="1050"/>
              </w:tabs>
              <w:spacing w:line="340" w:lineRule="exact"/>
              <w:ind w:left="14" w:right="-43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9C8E4B" w14:textId="1681DF39" w:rsidR="00E23187" w:rsidRPr="00154E20" w:rsidRDefault="00E23187" w:rsidP="00E23187">
            <w:pPr>
              <w:tabs>
                <w:tab w:val="decimal" w:pos="1050"/>
              </w:tabs>
              <w:spacing w:line="340" w:lineRule="exact"/>
              <w:ind w:left="14" w:right="-43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BC9">
              <w:rPr>
                <w:rFonts w:ascii="Angsana New" w:hAnsi="Angsana New"/>
                <w:b/>
                <w:bCs/>
                <w:sz w:val="30"/>
                <w:szCs w:val="30"/>
              </w:rPr>
              <w:t>27,970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0BA824" w14:textId="77777777" w:rsidR="00E23187" w:rsidRPr="00154E20" w:rsidRDefault="00E23187" w:rsidP="00E23187">
            <w:pPr>
              <w:tabs>
                <w:tab w:val="decimal" w:pos="960"/>
              </w:tabs>
              <w:spacing w:line="340" w:lineRule="exact"/>
              <w:ind w:left="14" w:right="-43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3E3F33" w14:textId="0F5D40F6" w:rsidR="00E23187" w:rsidRPr="00154E20" w:rsidRDefault="00E23187" w:rsidP="00E23187">
            <w:pPr>
              <w:tabs>
                <w:tab w:val="decimal" w:pos="960"/>
              </w:tabs>
              <w:spacing w:line="340" w:lineRule="exact"/>
              <w:ind w:left="14" w:right="-43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BC9">
              <w:rPr>
                <w:rFonts w:ascii="Angsana New" w:hAnsi="Angsana New"/>
                <w:b/>
                <w:bCs/>
                <w:sz w:val="30"/>
                <w:szCs w:val="30"/>
              </w:rPr>
              <w:t>64,718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0B645D" w14:textId="77777777" w:rsidR="00E23187" w:rsidRPr="00154E20" w:rsidRDefault="00E23187" w:rsidP="00E23187">
            <w:pPr>
              <w:tabs>
                <w:tab w:val="decimal" w:pos="960"/>
              </w:tabs>
              <w:spacing w:line="340" w:lineRule="exact"/>
              <w:ind w:left="14" w:right="-43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161FA6" w14:textId="2D73CC8C" w:rsidR="00E23187" w:rsidRPr="00154E20" w:rsidRDefault="00E23187" w:rsidP="00E23187">
            <w:pPr>
              <w:tabs>
                <w:tab w:val="decimal" w:pos="960"/>
              </w:tabs>
              <w:spacing w:line="340" w:lineRule="exact"/>
              <w:ind w:left="14" w:right="-43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6243">
              <w:rPr>
                <w:rFonts w:ascii="Angsana New" w:hAnsi="Angsana New"/>
                <w:b/>
                <w:bCs/>
                <w:sz w:val="30"/>
                <w:szCs w:val="30"/>
              </w:rPr>
              <w:t>9,769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C8F14F" w14:textId="77777777" w:rsidR="00E23187" w:rsidRPr="00154E20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DE1A8B" w14:textId="58524519" w:rsidR="00E23187" w:rsidRPr="00154E20" w:rsidRDefault="00E23187" w:rsidP="00E23187">
            <w:pPr>
              <w:tabs>
                <w:tab w:val="decimal" w:pos="1065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AD4534" w14:textId="77777777" w:rsidR="00E23187" w:rsidRPr="00154E20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44955D" w14:textId="6CD4FB4F" w:rsidR="00E23187" w:rsidRPr="00154E20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672">
              <w:rPr>
                <w:rFonts w:ascii="Angsana New" w:hAnsi="Angsana New"/>
                <w:b/>
                <w:bCs/>
                <w:sz w:val="30"/>
                <w:szCs w:val="30"/>
              </w:rPr>
              <w:t>102,457</w:t>
            </w:r>
          </w:p>
        </w:tc>
      </w:tr>
      <w:tr w:rsidR="00E23187" w:rsidRPr="00C9015B" w14:paraId="42A2C894" w14:textId="77777777" w:rsidTr="00B1249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3BED0" w14:textId="63686F33" w:rsidR="00E23187" w:rsidRPr="00761BC9" w:rsidRDefault="00E23187" w:rsidP="00E2318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8BD60D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F9C2B" w14:textId="387EE67F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372099" w14:textId="77777777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A548A" w14:textId="775D7059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7,537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BA0C7E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E4039" w14:textId="56ABFAD8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20,586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72ADB0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E10C0" w14:textId="3039EC19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 w:rsidRPr="00B26243">
              <w:rPr>
                <w:rFonts w:ascii="Angsana New" w:hAnsi="Angsana New"/>
                <w:sz w:val="30"/>
                <w:szCs w:val="30"/>
              </w:rPr>
              <w:t>985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559175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A0B27" w14:textId="3E0A2C5E" w:rsidR="00E23187" w:rsidRPr="00761BC9" w:rsidRDefault="00E23187" w:rsidP="00E23187">
            <w:pPr>
              <w:tabs>
                <w:tab w:val="decimal" w:pos="1065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4A7BE1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F6717" w14:textId="483CDE8A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6672">
              <w:rPr>
                <w:rFonts w:ascii="Angsana New" w:hAnsi="Angsana New"/>
                <w:sz w:val="30"/>
                <w:szCs w:val="30"/>
              </w:rPr>
              <w:t>29,108</w:t>
            </w:r>
          </w:p>
        </w:tc>
      </w:tr>
      <w:tr w:rsidR="00E23187" w:rsidRPr="00C9015B" w14:paraId="0ABA6FB7" w14:textId="77777777" w:rsidTr="00B1249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54194" w14:textId="77777777" w:rsidR="00E23187" w:rsidRPr="00761BC9" w:rsidRDefault="00E23187" w:rsidP="00E2318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99EF37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41A307" w14:textId="1E53A2D1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C661E9" w14:textId="77777777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1842B1" w14:textId="177377C4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383B33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C389F3" w14:textId="32691430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(123)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26BED2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8FD650" w14:textId="1D8F3D13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DDE7FA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1DAD41" w14:textId="42FC4488" w:rsidR="00E23187" w:rsidRPr="00761BC9" w:rsidRDefault="00E23187" w:rsidP="00E23187">
            <w:pPr>
              <w:tabs>
                <w:tab w:val="decimal" w:pos="1065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E7D232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8C6990" w14:textId="10852BA3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(123)</w:t>
            </w:r>
          </w:p>
        </w:tc>
      </w:tr>
      <w:tr w:rsidR="00E23187" w:rsidRPr="00C9015B" w14:paraId="7774A1A7" w14:textId="77777777" w:rsidTr="00B1249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C6E03" w14:textId="5C9C6279" w:rsidR="00E23187" w:rsidRPr="00761BC9" w:rsidRDefault="00E23187" w:rsidP="00E2318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B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1BC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1B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1BC9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7646AE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F53B36" w14:textId="717AC8CD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BC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6AEF9" w14:textId="77777777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D6374" w14:textId="2CA6FAF7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BC9">
              <w:rPr>
                <w:rFonts w:ascii="Angsana New" w:hAnsi="Angsana New"/>
                <w:b/>
                <w:bCs/>
                <w:sz w:val="30"/>
                <w:szCs w:val="30"/>
              </w:rPr>
              <w:t>35,507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D45BEC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0D3500" w14:textId="7C43CB1F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BC9">
              <w:rPr>
                <w:rFonts w:ascii="Angsana New" w:hAnsi="Angsana New"/>
                <w:b/>
                <w:bCs/>
                <w:sz w:val="30"/>
                <w:szCs w:val="30"/>
              </w:rPr>
              <w:t>85,181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28B142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7355C" w14:textId="685AB40C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2E08">
              <w:rPr>
                <w:rFonts w:ascii="Angsana New" w:hAnsi="Angsana New"/>
                <w:b/>
                <w:bCs/>
                <w:sz w:val="30"/>
                <w:szCs w:val="30"/>
              </w:rPr>
              <w:t>10,754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09C8F2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70DFE" w14:textId="7619421A" w:rsidR="00E23187" w:rsidRPr="00761BC9" w:rsidRDefault="00E23187" w:rsidP="00E23187">
            <w:pPr>
              <w:tabs>
                <w:tab w:val="decimal" w:pos="1065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BC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4EE6D8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30C7F9" w14:textId="4B29969F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672">
              <w:rPr>
                <w:rFonts w:ascii="Angsana New" w:hAnsi="Angsana New"/>
                <w:b/>
                <w:bCs/>
                <w:sz w:val="30"/>
                <w:szCs w:val="30"/>
              </w:rPr>
              <w:t>131,442</w:t>
            </w:r>
          </w:p>
        </w:tc>
      </w:tr>
      <w:tr w:rsidR="00E23187" w:rsidRPr="00C9015B" w14:paraId="6CF0CED0" w14:textId="77777777" w:rsidTr="00B1249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A69CB" w14:textId="105F07C7" w:rsidR="00E23187" w:rsidRPr="008B5107" w:rsidRDefault="00E23187" w:rsidP="00E23187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C7A5A6" w14:textId="77777777" w:rsidR="00E23187" w:rsidRPr="008B5107" w:rsidRDefault="00E23187" w:rsidP="00E23187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6980C4" w14:textId="6A822B65" w:rsidR="00E23187" w:rsidRPr="008B5107" w:rsidRDefault="00E23187" w:rsidP="00E23187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DDE162" w14:textId="77777777" w:rsidR="00E23187" w:rsidRPr="008B5107" w:rsidRDefault="00E23187" w:rsidP="00E23187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7DA7E1" w14:textId="3EA346BF" w:rsidR="00E23187" w:rsidRPr="008B5107" w:rsidRDefault="00E23187" w:rsidP="00E23187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3401A4" w14:textId="77777777" w:rsidR="00E23187" w:rsidRPr="008B5107" w:rsidRDefault="00E23187" w:rsidP="00E23187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9E6A49" w14:textId="20D749B9" w:rsidR="00E23187" w:rsidRPr="008B5107" w:rsidRDefault="00E23187" w:rsidP="00E23187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B26A63" w14:textId="77777777" w:rsidR="00E23187" w:rsidRPr="008B5107" w:rsidRDefault="00E23187" w:rsidP="00E23187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603C9F" w14:textId="4625080B" w:rsidR="00E23187" w:rsidRPr="008B5107" w:rsidRDefault="00E23187" w:rsidP="00E23187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355F58" w14:textId="77777777" w:rsidR="00E23187" w:rsidRPr="008B5107" w:rsidRDefault="00E23187" w:rsidP="00E23187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029240" w14:textId="0C6EBC2A" w:rsidR="00E23187" w:rsidRPr="008B5107" w:rsidRDefault="00E23187" w:rsidP="00E23187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77D157" w14:textId="77777777" w:rsidR="00E23187" w:rsidRPr="008B5107" w:rsidRDefault="00E23187" w:rsidP="00E23187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B19012" w14:textId="3CFAA424" w:rsidR="00E23187" w:rsidRPr="008B5107" w:rsidRDefault="00E23187" w:rsidP="00E23187">
            <w:pPr>
              <w:tabs>
                <w:tab w:val="decimal" w:pos="960"/>
                <w:tab w:val="decimal" w:pos="105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187" w:rsidRPr="00C9015B" w14:paraId="4E82EAD0" w14:textId="77777777" w:rsidTr="00B1249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5CB44" w14:textId="5079E0C1" w:rsidR="00E23187" w:rsidRPr="007B5ACC" w:rsidRDefault="00E23187" w:rsidP="00E23187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5A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FAE9E5" w14:textId="77777777" w:rsidR="00E23187" w:rsidRPr="007B5ACC" w:rsidRDefault="00E23187" w:rsidP="00E23187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3D634" w14:textId="6C2A909E" w:rsidR="00E23187" w:rsidRPr="007B5ACC" w:rsidRDefault="00E23187" w:rsidP="00E23187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96A7F1" w14:textId="77777777" w:rsidR="00E23187" w:rsidRPr="007B5ACC" w:rsidRDefault="00E23187" w:rsidP="00E23187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D7550" w14:textId="131C37D5" w:rsidR="00E23187" w:rsidRPr="007B5ACC" w:rsidRDefault="00E23187" w:rsidP="00E23187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329D10" w14:textId="77777777" w:rsidR="00E23187" w:rsidRPr="007B5ACC" w:rsidRDefault="00E23187" w:rsidP="00E23187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A5187" w14:textId="2C2FDCB4" w:rsidR="00E23187" w:rsidRPr="007B5ACC" w:rsidRDefault="00E23187" w:rsidP="00E23187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95222E" w14:textId="77777777" w:rsidR="00E23187" w:rsidRPr="007B5ACC" w:rsidRDefault="00E23187" w:rsidP="00E23187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6B596" w14:textId="78A80A04" w:rsidR="00E23187" w:rsidRPr="007B5ACC" w:rsidRDefault="00E23187" w:rsidP="00E23187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C0C66B" w14:textId="77777777" w:rsidR="00E23187" w:rsidRPr="007B5ACC" w:rsidRDefault="00E23187" w:rsidP="00E23187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0F39C" w14:textId="0D975C68" w:rsidR="00E23187" w:rsidRPr="007B5ACC" w:rsidRDefault="00E23187" w:rsidP="00E23187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2EF6C2" w14:textId="77777777" w:rsidR="00E23187" w:rsidRPr="007B5ACC" w:rsidRDefault="00E23187" w:rsidP="00E23187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EA9C0" w14:textId="6DA6F5C2" w:rsidR="00E23187" w:rsidRPr="007B5ACC" w:rsidRDefault="00E23187" w:rsidP="00E23187">
            <w:pPr>
              <w:tabs>
                <w:tab w:val="decimal" w:pos="960"/>
                <w:tab w:val="decimal" w:pos="105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E23187" w:rsidRPr="00C9015B" w14:paraId="18A0B6C0" w14:textId="77777777" w:rsidTr="00B1249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0BC3A" w14:textId="25446633" w:rsidR="00E23187" w:rsidRPr="00761BC9" w:rsidRDefault="00E23187" w:rsidP="00E2318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C49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941C49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31</w:t>
            </w:r>
            <w:r w:rsidRPr="00941C49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941C49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 xml:space="preserve">2562 </w:t>
            </w:r>
            <w:r w:rsidRPr="00941C49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ตามที่รายงานใน</w:t>
            </w:r>
            <w:r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ปี</w:t>
            </w:r>
            <w:r w:rsidRPr="00941C49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ก่อน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A1EDE9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30F29D" w14:textId="458D5ACD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BC9">
              <w:rPr>
                <w:rFonts w:ascii="Angsana New" w:hAnsi="Angsana New"/>
                <w:b/>
                <w:bCs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D84B52" w14:textId="77777777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CE8446" w14:textId="0A9698F0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BC9">
              <w:rPr>
                <w:rFonts w:ascii="Angsana New" w:hAnsi="Angsana New"/>
                <w:b/>
                <w:bCs/>
                <w:sz w:val="30"/>
                <w:szCs w:val="30"/>
              </w:rPr>
              <w:t>122,120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B53219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4F9331" w14:textId="4E75E330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BC9">
              <w:rPr>
                <w:rFonts w:ascii="Angsana New" w:hAnsi="Angsana New"/>
                <w:b/>
                <w:bCs/>
                <w:sz w:val="30"/>
                <w:szCs w:val="30"/>
              </w:rPr>
              <w:t>68,261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CE9BC9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3B57D1" w14:textId="1B99848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BC9">
              <w:rPr>
                <w:rFonts w:ascii="Angsana New" w:hAnsi="Angsana New"/>
                <w:b/>
                <w:bCs/>
                <w:sz w:val="30"/>
                <w:szCs w:val="30"/>
              </w:rPr>
              <w:t>4,200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A4D90D" w14:textId="77777777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277F52" w14:textId="6B7DEB95" w:rsidR="00E23187" w:rsidRPr="00761BC9" w:rsidRDefault="00E23187" w:rsidP="00E23187">
            <w:pPr>
              <w:tabs>
                <w:tab w:val="decimal" w:pos="106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BC9">
              <w:rPr>
                <w:rFonts w:ascii="Angsana New" w:hAnsi="Angsana New"/>
                <w:b/>
                <w:bCs/>
                <w:sz w:val="30"/>
                <w:szCs w:val="30"/>
              </w:rPr>
              <w:t>1,392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4C3E17" w14:textId="77777777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F6AEE7" w14:textId="58C3AA57" w:rsidR="00E23187" w:rsidRPr="00761BC9" w:rsidRDefault="00E23187" w:rsidP="00E23187">
            <w:pPr>
              <w:tabs>
                <w:tab w:val="decimal" w:pos="975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BC9">
              <w:rPr>
                <w:rFonts w:ascii="Angsana New" w:hAnsi="Angsana New"/>
                <w:b/>
                <w:bCs/>
                <w:sz w:val="30"/>
                <w:szCs w:val="30"/>
              </w:rPr>
              <w:t>255,569</w:t>
            </w:r>
          </w:p>
        </w:tc>
      </w:tr>
      <w:tr w:rsidR="00E23187" w:rsidRPr="00C9015B" w14:paraId="611014DD" w14:textId="77777777" w:rsidTr="00B1249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41449" w14:textId="4C1185EC" w:rsidR="00E23187" w:rsidRPr="00761BC9" w:rsidRDefault="00E23187" w:rsidP="00E2318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E0AC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E0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CADEC7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D16337" w14:textId="5AE13D7E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BC9">
              <w:rPr>
                <w:rFonts w:ascii="Angsana New" w:hAnsi="Angsana New"/>
                <w:b/>
                <w:bCs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D824ED" w14:textId="77777777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0D59CE" w14:textId="3350DD99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552C">
              <w:rPr>
                <w:rFonts w:ascii="Angsana New" w:hAnsi="Angsana New"/>
                <w:b/>
                <w:bCs/>
                <w:sz w:val="30"/>
                <w:szCs w:val="30"/>
              </w:rPr>
              <w:t>122,120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3B3F82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000184" w14:textId="2CF5FD99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552C">
              <w:rPr>
                <w:rFonts w:ascii="Angsana New" w:hAnsi="Angsana New"/>
                <w:b/>
                <w:bCs/>
                <w:sz w:val="30"/>
                <w:szCs w:val="30"/>
              </w:rPr>
              <w:t>68,261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4713FF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D6FEF9" w14:textId="3BBF07F0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552C">
              <w:rPr>
                <w:rFonts w:ascii="Angsana New" w:hAnsi="Angsana New"/>
                <w:b/>
                <w:bCs/>
                <w:sz w:val="30"/>
                <w:szCs w:val="30"/>
              </w:rPr>
              <w:t>1,430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00480F" w14:textId="77777777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D94ABB" w14:textId="20E88B94" w:rsidR="00E23187" w:rsidRPr="00761BC9" w:rsidRDefault="00E23187" w:rsidP="00E23187">
            <w:pPr>
              <w:tabs>
                <w:tab w:val="decimal" w:pos="106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552C">
              <w:rPr>
                <w:rFonts w:ascii="Angsana New" w:hAnsi="Angsana New"/>
                <w:b/>
                <w:bCs/>
                <w:sz w:val="30"/>
                <w:szCs w:val="30"/>
              </w:rPr>
              <w:t>1,392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14C0B9" w14:textId="77777777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325C6B" w14:textId="2C352C28" w:rsidR="00E23187" w:rsidRPr="00761BC9" w:rsidRDefault="00E23187" w:rsidP="00E23187">
            <w:pPr>
              <w:tabs>
                <w:tab w:val="decimal" w:pos="975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552C">
              <w:rPr>
                <w:rFonts w:ascii="Angsana New" w:hAnsi="Angsana New"/>
                <w:b/>
                <w:bCs/>
                <w:sz w:val="30"/>
                <w:szCs w:val="30"/>
              </w:rPr>
              <w:t>252,799</w:t>
            </w:r>
          </w:p>
        </w:tc>
      </w:tr>
      <w:tr w:rsidR="00E23187" w:rsidRPr="00C9015B" w14:paraId="6E3BF748" w14:textId="77777777" w:rsidTr="00B12491">
        <w:trPr>
          <w:trHeight w:val="36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0106B" w14:textId="08B79616" w:rsidR="00E23187" w:rsidRPr="00761BC9" w:rsidRDefault="00E23187" w:rsidP="00E2318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27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427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427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42731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490D60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F280E2" w14:textId="5EBC1A4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BC9">
              <w:rPr>
                <w:rFonts w:ascii="Angsana New" w:hAnsi="Angsana New"/>
                <w:b/>
                <w:bCs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3010BC" w14:textId="77777777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4737CC" w14:textId="2CDD3B13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BC9">
              <w:rPr>
                <w:rFonts w:ascii="Angsana New" w:hAnsi="Angsana New"/>
                <w:b/>
                <w:bCs/>
                <w:sz w:val="30"/>
                <w:szCs w:val="30"/>
              </w:rPr>
              <w:t>115,331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138A9B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3435FB" w14:textId="38869A41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BC9">
              <w:rPr>
                <w:rFonts w:ascii="Angsana New" w:hAnsi="Angsana New"/>
                <w:b/>
                <w:bCs/>
                <w:sz w:val="30"/>
                <w:szCs w:val="30"/>
              </w:rPr>
              <w:t>51,5</w:t>
            </w:r>
            <w:r w:rsidR="0048344D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D8E1AD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07CE77" w14:textId="28C6C2D9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552C">
              <w:rPr>
                <w:rFonts w:ascii="Angsana New" w:hAnsi="Angsana New"/>
                <w:b/>
                <w:bCs/>
                <w:sz w:val="30"/>
                <w:szCs w:val="30"/>
              </w:rPr>
              <w:t>445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28F760" w14:textId="77777777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88793B" w14:textId="62362B53" w:rsidR="00E23187" w:rsidRPr="00761BC9" w:rsidRDefault="00E23187" w:rsidP="00E23187">
            <w:pPr>
              <w:tabs>
                <w:tab w:val="decimal" w:pos="106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BC9">
              <w:rPr>
                <w:rFonts w:ascii="Angsana New" w:hAnsi="Angsana New"/>
                <w:b/>
                <w:bCs/>
                <w:sz w:val="30"/>
                <w:szCs w:val="30"/>
              </w:rPr>
              <w:t>166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35F585" w14:textId="77777777" w:rsidR="00E23187" w:rsidRPr="00761BC9" w:rsidRDefault="00E23187" w:rsidP="00E23187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9FA9A6" w14:textId="090668E6" w:rsidR="00E23187" w:rsidRPr="00761BC9" w:rsidRDefault="00E23187" w:rsidP="00E23187">
            <w:pPr>
              <w:tabs>
                <w:tab w:val="decimal" w:pos="975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552C">
              <w:rPr>
                <w:rFonts w:ascii="Angsana New" w:hAnsi="Angsana New"/>
                <w:b/>
                <w:bCs/>
                <w:sz w:val="30"/>
                <w:szCs w:val="30"/>
              </w:rPr>
              <w:t>227,07</w:t>
            </w:r>
            <w:r w:rsidR="00EC213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36DF6D92" w14:textId="77777777" w:rsidR="003A0187" w:rsidRPr="009138A8" w:rsidRDefault="003A0187" w:rsidP="00FF6CFB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p w14:paraId="6AE9D2CF" w14:textId="77777777" w:rsidR="00BB2558" w:rsidRDefault="00BB2558" w:rsidP="00F108B4">
      <w:pPr>
        <w:ind w:left="450"/>
        <w:jc w:val="thaiDistribute"/>
        <w:rPr>
          <w:rFonts w:ascii="Angsana New" w:hAnsi="Angsana New"/>
          <w:spacing w:val="4"/>
          <w:sz w:val="30"/>
          <w:szCs w:val="30"/>
          <w:cs/>
        </w:rPr>
        <w:sectPr w:rsidR="00BB2558" w:rsidSect="0023260F">
          <w:headerReference w:type="default" r:id="rId22"/>
          <w:pgSz w:w="16834" w:h="11909" w:orient="landscape" w:code="9"/>
          <w:pgMar w:top="1152" w:right="691" w:bottom="1152" w:left="630" w:header="720" w:footer="720" w:gutter="0"/>
          <w:cols w:space="720"/>
          <w:docGrid w:linePitch="360"/>
        </w:sectPr>
      </w:pPr>
    </w:p>
    <w:p w14:paraId="114E443F" w14:textId="681E3BD2" w:rsidR="00FF6CFB" w:rsidRDefault="00FF6CFB" w:rsidP="00F108B4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216F95">
        <w:rPr>
          <w:rFonts w:ascii="Angsana New" w:hAnsi="Angsana New" w:hint="cs"/>
          <w:spacing w:val="4"/>
          <w:sz w:val="30"/>
          <w:szCs w:val="30"/>
          <w:cs/>
        </w:rPr>
        <w:lastRenderedPageBreak/>
        <w:t>ราคาทรัพย์สินก่อนหักค่าเสื่อมราคาสะสมของอาคารและอุปกรณ์ ซึ่งได้คิดค่าเสื่อมราคาเต็มจำนวนแล้ว แต่ยังคง</w:t>
      </w:r>
      <w:r>
        <w:rPr>
          <w:rFonts w:ascii="Angsana New" w:hAnsi="Angsana New" w:hint="cs"/>
          <w:sz w:val="30"/>
          <w:szCs w:val="30"/>
          <w:cs/>
        </w:rPr>
        <w:t xml:space="preserve">ใช้งานจนถึง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71DB0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B71DB0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29CD332" w14:textId="77777777" w:rsidR="00FF6CFB" w:rsidRPr="006A55A2" w:rsidRDefault="00FF6CFB" w:rsidP="00FF6CFB">
      <w:pPr>
        <w:ind w:left="540"/>
        <w:rPr>
          <w:rFonts w:ascii="Angsana New" w:hAnsi="Angsana New"/>
          <w:sz w:val="28"/>
          <w:szCs w:val="28"/>
        </w:rPr>
      </w:pPr>
    </w:p>
    <w:tbl>
      <w:tblPr>
        <w:tblW w:w="945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20"/>
        <w:gridCol w:w="1530"/>
        <w:gridCol w:w="270"/>
        <w:gridCol w:w="1530"/>
      </w:tblGrid>
      <w:tr w:rsidR="00FF6CFB" w:rsidRPr="00A6246D" w14:paraId="5E8B82FD" w14:textId="77777777" w:rsidTr="00C354A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55EE261" w14:textId="77777777" w:rsidR="00FF6CFB" w:rsidRPr="00442528" w:rsidRDefault="00FF6CFB" w:rsidP="00304E8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1F8C71" w14:textId="758FC7C9" w:rsidR="00FF6CFB" w:rsidRPr="00442528" w:rsidRDefault="00B71DB0" w:rsidP="00304E8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252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5B966E" w14:textId="77777777" w:rsidR="00FF6CFB" w:rsidRPr="00442528" w:rsidRDefault="00FF6CFB" w:rsidP="00304E83">
            <w:pPr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9A6C977" w14:textId="0E9FC875" w:rsidR="00FF6CFB" w:rsidRPr="00442528" w:rsidRDefault="00B71DB0" w:rsidP="00304E8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252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F6CFB" w:rsidRPr="00A6246D" w14:paraId="262A9B24" w14:textId="77777777" w:rsidTr="00C354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6120" w:type="dxa"/>
          </w:tcPr>
          <w:p w14:paraId="292D1CEC" w14:textId="77777777" w:rsidR="00FF6CFB" w:rsidRPr="00442528" w:rsidRDefault="00FF6CFB" w:rsidP="00304E8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42BB4A9F" w14:textId="77777777" w:rsidR="00FF6CFB" w:rsidRPr="00442528" w:rsidRDefault="00FF6CFB" w:rsidP="00304E8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4252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1DB0" w:rsidRPr="00A6246D" w14:paraId="36683E2B" w14:textId="77777777" w:rsidTr="00C354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120" w:type="dxa"/>
          </w:tcPr>
          <w:p w14:paraId="4B8E84B3" w14:textId="77777777" w:rsidR="00B71DB0" w:rsidRPr="00442528" w:rsidRDefault="00B71DB0" w:rsidP="00B71DB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4252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85B1F3" w14:textId="2BC7376F" w:rsidR="00B71DB0" w:rsidRPr="00442528" w:rsidRDefault="00B31D5F" w:rsidP="00B71DB0">
            <w:pPr>
              <w:tabs>
                <w:tab w:val="decimal" w:pos="1230"/>
              </w:tabs>
              <w:rPr>
                <w:rFonts w:ascii="Angsana New" w:hAnsi="Angsana New"/>
                <w:sz w:val="30"/>
                <w:szCs w:val="30"/>
              </w:rPr>
            </w:pPr>
            <w:r w:rsidRPr="00B31D5F">
              <w:rPr>
                <w:rFonts w:ascii="Angsana New" w:hAnsi="Angsana New"/>
                <w:sz w:val="30"/>
                <w:szCs w:val="30"/>
              </w:rPr>
              <w:t>64,896</w:t>
            </w:r>
          </w:p>
        </w:tc>
        <w:tc>
          <w:tcPr>
            <w:tcW w:w="270" w:type="dxa"/>
          </w:tcPr>
          <w:p w14:paraId="650898D5" w14:textId="77777777" w:rsidR="00B71DB0" w:rsidRPr="00442528" w:rsidRDefault="00B71DB0" w:rsidP="00B71DB0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15DC1041" w14:textId="0244FE17" w:rsidR="00B71DB0" w:rsidRPr="00442528" w:rsidRDefault="00B71DB0" w:rsidP="00B71DB0">
            <w:pPr>
              <w:tabs>
                <w:tab w:val="decimal" w:pos="1230"/>
              </w:tabs>
              <w:rPr>
                <w:rFonts w:ascii="Angsana New" w:hAnsi="Angsana New"/>
                <w:sz w:val="30"/>
                <w:szCs w:val="30"/>
              </w:rPr>
            </w:pPr>
            <w:r w:rsidRPr="00442528">
              <w:rPr>
                <w:rFonts w:ascii="Angsana New" w:hAnsi="Angsana New"/>
                <w:sz w:val="30"/>
                <w:szCs w:val="30"/>
              </w:rPr>
              <w:t>16,989</w:t>
            </w:r>
          </w:p>
        </w:tc>
      </w:tr>
      <w:tr w:rsidR="00B71DB0" w:rsidRPr="00867134" w14:paraId="58BAE9F2" w14:textId="77777777" w:rsidTr="00C354A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825C612" w14:textId="77777777" w:rsidR="00B71DB0" w:rsidRPr="00442528" w:rsidRDefault="00B71DB0" w:rsidP="00B71DB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4252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2C8132" w14:textId="7D26AABB" w:rsidR="00B71DB0" w:rsidRPr="00442528" w:rsidRDefault="00B31D5F" w:rsidP="00B71DB0">
            <w:pPr>
              <w:tabs>
                <w:tab w:val="decimal" w:pos="1230"/>
              </w:tabs>
              <w:rPr>
                <w:rFonts w:ascii="Angsana New" w:hAnsi="Angsana New"/>
                <w:sz w:val="30"/>
                <w:szCs w:val="30"/>
              </w:rPr>
            </w:pPr>
            <w:r w:rsidRPr="00B31D5F">
              <w:rPr>
                <w:rFonts w:ascii="Angsana New" w:hAnsi="Angsana New"/>
                <w:sz w:val="30"/>
                <w:szCs w:val="30"/>
              </w:rPr>
              <w:t>26,840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654125" w14:textId="77777777" w:rsidR="00B71DB0" w:rsidRPr="00442528" w:rsidRDefault="00B71DB0" w:rsidP="00B71DB0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180E415" w14:textId="28DF7F56" w:rsidR="00B71DB0" w:rsidRPr="00442528" w:rsidRDefault="00B71DB0" w:rsidP="00B71DB0">
            <w:pPr>
              <w:tabs>
                <w:tab w:val="decimal" w:pos="1230"/>
              </w:tabs>
              <w:rPr>
                <w:rFonts w:ascii="Angsana New" w:hAnsi="Angsana New"/>
                <w:sz w:val="30"/>
                <w:szCs w:val="30"/>
              </w:rPr>
            </w:pPr>
            <w:r w:rsidRPr="00442528">
              <w:rPr>
                <w:rFonts w:ascii="Angsana New" w:hAnsi="Angsana New"/>
                <w:sz w:val="30"/>
                <w:szCs w:val="30"/>
              </w:rPr>
              <w:t>16,601</w:t>
            </w:r>
          </w:p>
        </w:tc>
      </w:tr>
    </w:tbl>
    <w:p w14:paraId="3F51DD94" w14:textId="711F6AF7" w:rsidR="00A9348B" w:rsidRPr="006A55A2" w:rsidRDefault="00A9348B" w:rsidP="006A55A2">
      <w:pPr>
        <w:ind w:left="540"/>
        <w:rPr>
          <w:rFonts w:ascii="Angsana New" w:hAnsi="Angsana New"/>
          <w:sz w:val="28"/>
          <w:szCs w:val="28"/>
          <w:cs/>
        </w:rPr>
      </w:pPr>
    </w:p>
    <w:p w14:paraId="15ADCD79" w14:textId="05F5BC9F" w:rsidR="00FF6CFB" w:rsidRDefault="00FF6CFB" w:rsidP="00E33359">
      <w:pPr>
        <w:ind w:firstLine="450"/>
        <w:rPr>
          <w:rFonts w:ascii="Angsana New" w:hAnsi="Angsana New"/>
          <w:i/>
          <w:iCs/>
          <w:sz w:val="30"/>
          <w:szCs w:val="30"/>
        </w:rPr>
      </w:pPr>
      <w:r w:rsidRPr="00AC636F">
        <w:rPr>
          <w:rFonts w:ascii="Angsana New" w:hAnsi="Angsana New" w:hint="cs"/>
          <w:i/>
          <w:iCs/>
          <w:sz w:val="30"/>
          <w:szCs w:val="30"/>
          <w:cs/>
        </w:rPr>
        <w:t>การค้ำประกัน</w:t>
      </w:r>
    </w:p>
    <w:p w14:paraId="47B0454B" w14:textId="77777777" w:rsidR="00577915" w:rsidRPr="006A55A2" w:rsidRDefault="00577915" w:rsidP="006A55A2">
      <w:pPr>
        <w:ind w:left="540"/>
        <w:rPr>
          <w:rFonts w:ascii="Angsana New" w:hAnsi="Angsana New"/>
          <w:sz w:val="28"/>
          <w:szCs w:val="28"/>
        </w:rPr>
      </w:pPr>
    </w:p>
    <w:p w14:paraId="505F19C6" w14:textId="218D725E" w:rsidR="00FF6CFB" w:rsidRDefault="00FF6CFB" w:rsidP="00E33359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AC636F">
        <w:rPr>
          <w:rFonts w:ascii="Angsana New" w:hAnsi="Angsana New" w:hint="cs"/>
          <w:sz w:val="30"/>
          <w:szCs w:val="30"/>
          <w:cs/>
        </w:rPr>
        <w:t>ณ</w:t>
      </w:r>
      <w:r>
        <w:rPr>
          <w:rFonts w:ascii="Angsana New" w:hAnsi="Angsana New"/>
          <w:sz w:val="30"/>
          <w:szCs w:val="30"/>
        </w:rPr>
        <w:t xml:space="preserve"> </w:t>
      </w:r>
      <w:r w:rsidRPr="00AC636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86C51">
        <w:rPr>
          <w:rFonts w:ascii="Angsana New" w:hAnsi="Angsana New"/>
          <w:sz w:val="30"/>
          <w:szCs w:val="30"/>
        </w:rPr>
        <w:t>31</w:t>
      </w:r>
      <w:r w:rsidRPr="00AC636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86C51">
        <w:rPr>
          <w:rFonts w:ascii="Angsana New" w:hAnsi="Angsana New"/>
          <w:sz w:val="30"/>
          <w:szCs w:val="30"/>
        </w:rPr>
        <w:t>2563</w:t>
      </w:r>
      <w:r w:rsidRPr="00AC636F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บริษัทได้นำที่ดิน อาคาร และอุปกรณ์ของบริษัทซึ่งมีมูลค่าสุทธิตามบัญชีจำนวนประมาณ</w:t>
      </w:r>
      <w:r w:rsidR="00DF4DE8">
        <w:rPr>
          <w:rFonts w:ascii="Angsana New" w:hAnsi="Angsana New"/>
          <w:sz w:val="30"/>
          <w:szCs w:val="30"/>
        </w:rPr>
        <w:t xml:space="preserve"> </w:t>
      </w:r>
      <w:r w:rsidR="002B45EB" w:rsidRPr="006558B8">
        <w:rPr>
          <w:rFonts w:ascii="Angsana New" w:hAnsi="Angsana New"/>
          <w:sz w:val="30"/>
          <w:szCs w:val="30"/>
        </w:rPr>
        <w:t>95.37</w:t>
      </w:r>
      <w:r w:rsidRPr="006558B8"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2B45EB">
        <w:rPr>
          <w:rFonts w:ascii="Angsana New" w:hAnsi="Angsana New" w:hint="cs"/>
          <w:sz w:val="30"/>
          <w:szCs w:val="30"/>
          <w:cs/>
        </w:rPr>
        <w:t>บาท</w:t>
      </w:r>
      <w:r w:rsidRPr="0009578C">
        <w:rPr>
          <w:rFonts w:ascii="Angsana New" w:hAnsi="Angsana New"/>
          <w:sz w:val="30"/>
          <w:szCs w:val="30"/>
        </w:rPr>
        <w:t xml:space="preserve"> </w:t>
      </w:r>
      <w:r w:rsidR="00FA39C1" w:rsidRPr="00772674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="00486C51">
        <w:rPr>
          <w:rFonts w:ascii="Angsana New" w:hAnsi="Angsana New"/>
          <w:i/>
          <w:iCs/>
          <w:spacing w:val="-4"/>
          <w:sz w:val="30"/>
          <w:szCs w:val="30"/>
        </w:rPr>
        <w:t>2562</w:t>
      </w:r>
      <w:r w:rsidR="00FA39C1" w:rsidRPr="00772674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486C51">
        <w:rPr>
          <w:rFonts w:ascii="Angsana New" w:hAnsi="Angsana New"/>
          <w:i/>
          <w:iCs/>
          <w:spacing w:val="-4"/>
          <w:sz w:val="30"/>
          <w:szCs w:val="30"/>
        </w:rPr>
        <w:t>95.61</w:t>
      </w:r>
      <w:r w:rsidR="00FA39C1" w:rsidRPr="00772674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FA39C1" w:rsidRPr="00772674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ล้านบาท)</w:t>
      </w:r>
      <w:r w:rsidRPr="00AC636F">
        <w:rPr>
          <w:rFonts w:ascii="Angsana New" w:hAnsi="Angsana New"/>
          <w:sz w:val="30"/>
          <w:szCs w:val="30"/>
        </w:rPr>
        <w:t xml:space="preserve"> </w:t>
      </w:r>
      <w:r w:rsidR="004823A8">
        <w:rPr>
          <w:rFonts w:ascii="Angsana New" w:hAnsi="Angsana New" w:hint="cs"/>
          <w:sz w:val="30"/>
          <w:szCs w:val="30"/>
          <w:cs/>
        </w:rPr>
        <w:t>ได้</w:t>
      </w:r>
      <w:r>
        <w:rPr>
          <w:rFonts w:ascii="Angsana New" w:hAnsi="Angsana New" w:hint="cs"/>
          <w:sz w:val="30"/>
          <w:szCs w:val="30"/>
          <w:cs/>
        </w:rPr>
        <w:t>ถูกนำไปวางเป็นหลักประกันสำหรับวงเงินสินเชื่อจากสถาบัน</w:t>
      </w:r>
      <w:r w:rsidRPr="00020783">
        <w:rPr>
          <w:rFonts w:ascii="Angsana New" w:hAnsi="Angsana New" w:hint="cs"/>
          <w:sz w:val="30"/>
          <w:szCs w:val="30"/>
          <w:cs/>
        </w:rPr>
        <w:t xml:space="preserve">การเงิน (หมายเหตุข้อ </w:t>
      </w:r>
      <w:r w:rsidRPr="00020783">
        <w:rPr>
          <w:rFonts w:ascii="Angsana New" w:hAnsi="Angsana New"/>
          <w:sz w:val="30"/>
          <w:szCs w:val="30"/>
        </w:rPr>
        <w:t>1</w:t>
      </w:r>
      <w:r w:rsidR="00731E88">
        <w:rPr>
          <w:rFonts w:ascii="Angsana New" w:hAnsi="Angsana New"/>
          <w:sz w:val="30"/>
          <w:szCs w:val="30"/>
        </w:rPr>
        <w:t>8</w:t>
      </w:r>
      <w:r w:rsidRPr="00020783">
        <w:rPr>
          <w:rFonts w:ascii="Angsana New" w:hAnsi="Angsana New" w:hint="cs"/>
          <w:sz w:val="30"/>
          <w:szCs w:val="30"/>
          <w:cs/>
        </w:rPr>
        <w:t>)</w:t>
      </w:r>
    </w:p>
    <w:p w14:paraId="1455D633" w14:textId="35E2D4BD" w:rsidR="00E554E4" w:rsidRPr="006A55A2" w:rsidRDefault="00E554E4" w:rsidP="006A55A2">
      <w:pPr>
        <w:ind w:left="540"/>
        <w:rPr>
          <w:rFonts w:ascii="Angsana New" w:hAnsi="Angsana New"/>
          <w:sz w:val="28"/>
          <w:szCs w:val="28"/>
        </w:rPr>
      </w:pPr>
    </w:p>
    <w:p w14:paraId="0C0B6B1E" w14:textId="77777777" w:rsidR="00C87C55" w:rsidRDefault="00C87C55" w:rsidP="002D76BC">
      <w:pPr>
        <w:pStyle w:val="ListParagraph"/>
        <w:numPr>
          <w:ilvl w:val="0"/>
          <w:numId w:val="25"/>
        </w:numPr>
        <w:tabs>
          <w:tab w:val="clear" w:pos="345"/>
        </w:tabs>
        <w:ind w:left="450" w:hanging="450"/>
        <w:jc w:val="thaiDistribute"/>
        <w:rPr>
          <w:rFonts w:ascii="Angsana New" w:hAnsi="Angsana New"/>
          <w:b/>
          <w:bCs/>
          <w:sz w:val="30"/>
        </w:rPr>
      </w:pPr>
      <w:r>
        <w:rPr>
          <w:rFonts w:ascii="Angsana New" w:hAnsi="Angsana New" w:hint="cs"/>
          <w:b/>
          <w:bCs/>
          <w:sz w:val="30"/>
          <w:cs/>
        </w:rPr>
        <w:t>สินทรัพย์สิทธิการใช้</w:t>
      </w:r>
    </w:p>
    <w:p w14:paraId="2E8CAAA6" w14:textId="657B7DDD" w:rsidR="0074500C" w:rsidRPr="006A55A2" w:rsidRDefault="0074500C" w:rsidP="006A55A2">
      <w:pPr>
        <w:ind w:left="540"/>
        <w:rPr>
          <w:rFonts w:ascii="Angsana New" w:hAnsi="Angsana New"/>
          <w:sz w:val="28"/>
          <w:szCs w:val="28"/>
        </w:rPr>
      </w:pPr>
    </w:p>
    <w:tbl>
      <w:tblPr>
        <w:tblW w:w="943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0"/>
        <w:gridCol w:w="990"/>
        <w:gridCol w:w="1165"/>
        <w:gridCol w:w="1166"/>
        <w:gridCol w:w="1166"/>
        <w:gridCol w:w="1166"/>
        <w:gridCol w:w="1167"/>
      </w:tblGrid>
      <w:tr w:rsidR="00AD4AD8" w14:paraId="75121283" w14:textId="77777777" w:rsidTr="0031362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00111F4" w14:textId="77777777" w:rsidR="00AD4AD8" w:rsidRPr="0075607D" w:rsidRDefault="00AD4AD8" w:rsidP="007C33F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41A7E14" w14:textId="1DE27559" w:rsidR="00AD4AD8" w:rsidRPr="0075607D" w:rsidRDefault="00721AB2" w:rsidP="007C33F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60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D4AD8" w:rsidRPr="00A6246D" w14:paraId="178BB25C" w14:textId="77777777" w:rsidTr="003136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2610" w:type="dxa"/>
          </w:tcPr>
          <w:p w14:paraId="515D1444" w14:textId="77777777" w:rsidR="00AD4AD8" w:rsidRPr="0075607D" w:rsidRDefault="00AD4AD8" w:rsidP="007C33F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DF4519" w14:textId="77777777" w:rsidR="00AD4AD8" w:rsidRPr="0075607D" w:rsidRDefault="00AD4AD8" w:rsidP="007C33F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5607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5" w:type="dxa"/>
            <w:vAlign w:val="bottom"/>
          </w:tcPr>
          <w:p w14:paraId="626ACC76" w14:textId="77777777" w:rsidR="00AD4AD8" w:rsidRPr="0075607D" w:rsidRDefault="00AD4AD8" w:rsidP="007C33F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607D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166" w:type="dxa"/>
            <w:vAlign w:val="bottom"/>
          </w:tcPr>
          <w:p w14:paraId="52E7E2C4" w14:textId="77777777" w:rsidR="00AD4AD8" w:rsidRPr="0075607D" w:rsidRDefault="00AD4AD8" w:rsidP="00721AB2">
            <w:pPr>
              <w:ind w:left="-89" w:right="-129" w:firstLine="8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607D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66" w:type="dxa"/>
            <w:vAlign w:val="bottom"/>
          </w:tcPr>
          <w:p w14:paraId="26EAD17B" w14:textId="77777777" w:rsidR="00AD4AD8" w:rsidRPr="0075607D" w:rsidRDefault="00AD4AD8" w:rsidP="007C33F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607D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  <w:p w14:paraId="1973105C" w14:textId="77777777" w:rsidR="00AD4AD8" w:rsidRPr="0075607D" w:rsidRDefault="00AD4AD8" w:rsidP="007C33F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607D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66" w:type="dxa"/>
            <w:vAlign w:val="bottom"/>
          </w:tcPr>
          <w:p w14:paraId="445A5751" w14:textId="77777777" w:rsidR="00AD4AD8" w:rsidRPr="0075607D" w:rsidRDefault="00AD4AD8" w:rsidP="007C33F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607D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67" w:type="dxa"/>
            <w:vAlign w:val="bottom"/>
          </w:tcPr>
          <w:p w14:paraId="6E0D83F1" w14:textId="77777777" w:rsidR="00AD4AD8" w:rsidRPr="0075607D" w:rsidRDefault="00AD4AD8" w:rsidP="007C33F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60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AD4AD8" w:rsidRPr="00780052" w14:paraId="4EEDEBA9" w14:textId="77777777" w:rsidTr="003136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10" w:type="dxa"/>
          </w:tcPr>
          <w:p w14:paraId="654625FF" w14:textId="77777777" w:rsidR="00AD4AD8" w:rsidRPr="0075607D" w:rsidRDefault="00AD4AD8" w:rsidP="007C33F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0" w:type="dxa"/>
            <w:gridSpan w:val="6"/>
            <w:shd w:val="clear" w:color="auto" w:fill="auto"/>
          </w:tcPr>
          <w:p w14:paraId="4F2C98C7" w14:textId="6DE6DB6C" w:rsidR="00AD4AD8" w:rsidRPr="0075607D" w:rsidRDefault="0075607D" w:rsidP="0075607D">
            <w:pPr>
              <w:tabs>
                <w:tab w:val="decimal" w:pos="123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607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4AD8" w:rsidRPr="00A6246D" w14:paraId="004498E1" w14:textId="77777777" w:rsidTr="003136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10" w:type="dxa"/>
          </w:tcPr>
          <w:p w14:paraId="1876820C" w14:textId="77777777" w:rsidR="00AD4AD8" w:rsidRPr="0075607D" w:rsidRDefault="00AD4AD8" w:rsidP="00CC2F6A">
            <w:pPr>
              <w:ind w:hanging="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560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  <w:shd w:val="clear" w:color="auto" w:fill="auto"/>
          </w:tcPr>
          <w:p w14:paraId="1567BD0F" w14:textId="77777777" w:rsidR="00AD4AD8" w:rsidRPr="0075607D" w:rsidRDefault="00AD4AD8" w:rsidP="007C33F4">
            <w:pPr>
              <w:tabs>
                <w:tab w:val="decimal" w:pos="12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7CCB2DA" w14:textId="77777777" w:rsidR="00AD4AD8" w:rsidRPr="0075607D" w:rsidRDefault="00AD4AD8" w:rsidP="007C33F4">
            <w:pPr>
              <w:tabs>
                <w:tab w:val="decimal" w:pos="12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B968581" w14:textId="77777777" w:rsidR="00AD4AD8" w:rsidRPr="0075607D" w:rsidRDefault="00AD4AD8" w:rsidP="007C33F4">
            <w:pPr>
              <w:tabs>
                <w:tab w:val="decimal" w:pos="12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97D651A" w14:textId="77777777" w:rsidR="00AD4AD8" w:rsidRPr="0075607D" w:rsidRDefault="00AD4AD8" w:rsidP="007C33F4">
            <w:pPr>
              <w:tabs>
                <w:tab w:val="decimal" w:pos="12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6A6D81A7" w14:textId="77777777" w:rsidR="00AD4AD8" w:rsidRPr="0075607D" w:rsidRDefault="00AD4AD8" w:rsidP="007C33F4">
            <w:pPr>
              <w:tabs>
                <w:tab w:val="decimal" w:pos="12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</w:tcPr>
          <w:p w14:paraId="40B87A9C" w14:textId="77777777" w:rsidR="00AD4AD8" w:rsidRPr="0075607D" w:rsidRDefault="00AD4AD8" w:rsidP="007C33F4">
            <w:pPr>
              <w:tabs>
                <w:tab w:val="decimal" w:pos="123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4AD8" w:rsidRPr="00A6246D" w14:paraId="0EAE073E" w14:textId="77777777" w:rsidTr="003136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10" w:type="dxa"/>
          </w:tcPr>
          <w:p w14:paraId="62A999EC" w14:textId="77777777" w:rsidR="00AD4AD8" w:rsidRPr="0075607D" w:rsidRDefault="00AD4AD8" w:rsidP="00CC2F6A">
            <w:pPr>
              <w:ind w:hanging="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5607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5607D">
              <w:rPr>
                <w:rFonts w:ascii="Angsana New" w:hAnsi="Angsana New"/>
                <w:sz w:val="30"/>
                <w:szCs w:val="30"/>
              </w:rPr>
              <w:t>1</w:t>
            </w:r>
            <w:r w:rsidRPr="0075607D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7560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5607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82D6B1" w14:textId="07E4F403" w:rsidR="00AD4AD8" w:rsidRPr="0075607D" w:rsidRDefault="00BF4A58" w:rsidP="00BF4A58">
            <w:pPr>
              <w:tabs>
                <w:tab w:val="left" w:pos="432"/>
                <w:tab w:val="decimal" w:pos="123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607D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65" w:type="dxa"/>
          </w:tcPr>
          <w:p w14:paraId="79731200" w14:textId="2A9B5408" w:rsidR="00AD4AD8" w:rsidRPr="0075607D" w:rsidRDefault="00E41BA1" w:rsidP="00E41BA1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6" w:type="dxa"/>
          </w:tcPr>
          <w:p w14:paraId="16C4C8DB" w14:textId="79567621" w:rsidR="00AD4AD8" w:rsidRPr="0075607D" w:rsidRDefault="00E41BA1" w:rsidP="006158F9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11,204</w:t>
            </w:r>
          </w:p>
        </w:tc>
        <w:tc>
          <w:tcPr>
            <w:tcW w:w="1166" w:type="dxa"/>
          </w:tcPr>
          <w:p w14:paraId="1D281C50" w14:textId="596C596B" w:rsidR="00AD4AD8" w:rsidRPr="0075607D" w:rsidRDefault="00E41BA1" w:rsidP="006158F9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41BA1">
              <w:rPr>
                <w:rFonts w:ascii="Angsana New" w:hAnsi="Angsana New"/>
                <w:sz w:val="30"/>
                <w:szCs w:val="30"/>
              </w:rPr>
              <w:t>4,342</w:t>
            </w:r>
          </w:p>
        </w:tc>
        <w:tc>
          <w:tcPr>
            <w:tcW w:w="1166" w:type="dxa"/>
            <w:shd w:val="clear" w:color="auto" w:fill="auto"/>
          </w:tcPr>
          <w:p w14:paraId="0620A0BE" w14:textId="449A55A9" w:rsidR="00AD4AD8" w:rsidRPr="0075607D" w:rsidRDefault="006158F9" w:rsidP="006158F9">
            <w:pPr>
              <w:tabs>
                <w:tab w:val="decimal" w:pos="90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158F9">
              <w:rPr>
                <w:rFonts w:ascii="Angsana New" w:hAnsi="Angsana New"/>
                <w:sz w:val="30"/>
                <w:szCs w:val="30"/>
              </w:rPr>
              <w:t>7,366</w:t>
            </w:r>
          </w:p>
        </w:tc>
        <w:tc>
          <w:tcPr>
            <w:tcW w:w="1167" w:type="dxa"/>
            <w:shd w:val="clear" w:color="auto" w:fill="auto"/>
          </w:tcPr>
          <w:p w14:paraId="5C99ADD1" w14:textId="2A576B1C" w:rsidR="00AD4AD8" w:rsidRPr="0075607D" w:rsidRDefault="006158F9" w:rsidP="006158F9">
            <w:pPr>
              <w:tabs>
                <w:tab w:val="decimal" w:pos="90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158F9">
              <w:rPr>
                <w:rFonts w:ascii="Angsana New" w:hAnsi="Angsana New"/>
                <w:sz w:val="30"/>
                <w:szCs w:val="30"/>
              </w:rPr>
              <w:t>22,912</w:t>
            </w:r>
          </w:p>
        </w:tc>
      </w:tr>
      <w:tr w:rsidR="002E6A9A" w:rsidRPr="00A6246D" w14:paraId="16EC6479" w14:textId="77777777" w:rsidTr="003136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10" w:type="dxa"/>
          </w:tcPr>
          <w:p w14:paraId="77D9D255" w14:textId="5871AC37" w:rsidR="002E6A9A" w:rsidRPr="0075607D" w:rsidRDefault="002E6A9A" w:rsidP="002E6A9A">
            <w:pPr>
              <w:ind w:hanging="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7B22">
              <w:rPr>
                <w:rFonts w:ascii="Angsana New" w:hAnsi="Angsana New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990" w:type="dxa"/>
            <w:shd w:val="clear" w:color="auto" w:fill="auto"/>
          </w:tcPr>
          <w:p w14:paraId="7A67061B" w14:textId="1BE89086" w:rsidR="002E6A9A" w:rsidRPr="0075607D" w:rsidRDefault="002E6A9A" w:rsidP="002E6A9A">
            <w:pPr>
              <w:tabs>
                <w:tab w:val="left" w:pos="432"/>
                <w:tab w:val="decimal" w:pos="123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7B22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65" w:type="dxa"/>
          </w:tcPr>
          <w:p w14:paraId="5D622421" w14:textId="43FD36A7" w:rsidR="002E6A9A" w:rsidRDefault="002E6A9A" w:rsidP="002E6A9A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E41BA1">
              <w:rPr>
                <w:rFonts w:ascii="Angsana New" w:hAnsi="Angsana New"/>
                <w:sz w:val="30"/>
                <w:szCs w:val="30"/>
              </w:rPr>
              <w:t>2,804</w:t>
            </w:r>
          </w:p>
        </w:tc>
        <w:tc>
          <w:tcPr>
            <w:tcW w:w="1166" w:type="dxa"/>
          </w:tcPr>
          <w:p w14:paraId="1910FC9A" w14:textId="64267391" w:rsidR="002E6A9A" w:rsidRDefault="002E6A9A" w:rsidP="002E6A9A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BA69B8">
              <w:rPr>
                <w:rFonts w:ascii="Angsana New" w:hAnsi="Angsana New"/>
                <w:sz w:val="30"/>
                <w:szCs w:val="30"/>
              </w:rPr>
              <w:t>48,248</w:t>
            </w:r>
          </w:p>
        </w:tc>
        <w:tc>
          <w:tcPr>
            <w:tcW w:w="1166" w:type="dxa"/>
          </w:tcPr>
          <w:p w14:paraId="3BB76807" w14:textId="322C65C8" w:rsidR="002E6A9A" w:rsidRPr="00E41BA1" w:rsidRDefault="002E6A9A" w:rsidP="002E6A9A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14:paraId="061EA458" w14:textId="6C4976E8" w:rsidR="002E6A9A" w:rsidRPr="006158F9" w:rsidRDefault="002E6A9A" w:rsidP="002E6A9A">
            <w:pPr>
              <w:tabs>
                <w:tab w:val="decimal" w:pos="90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14:paraId="6093889A" w14:textId="59638689" w:rsidR="002E6A9A" w:rsidRPr="006158F9" w:rsidRDefault="002E6A9A" w:rsidP="002E6A9A">
            <w:pPr>
              <w:tabs>
                <w:tab w:val="decimal" w:pos="90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B29D8">
              <w:rPr>
                <w:rFonts w:ascii="Angsana New" w:hAnsi="Angsana New"/>
                <w:sz w:val="30"/>
                <w:szCs w:val="30"/>
              </w:rPr>
              <w:t>51,052</w:t>
            </w:r>
          </w:p>
        </w:tc>
      </w:tr>
      <w:tr w:rsidR="002E6A9A" w:rsidRPr="00A6246D" w14:paraId="2B6D69A7" w14:textId="77777777" w:rsidTr="003136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10" w:type="dxa"/>
          </w:tcPr>
          <w:p w14:paraId="440E1DAD" w14:textId="6BF7C78B" w:rsidR="002E6A9A" w:rsidRPr="0075607D" w:rsidRDefault="002E6A9A" w:rsidP="002E6A9A">
            <w:pPr>
              <w:ind w:hanging="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0D1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954D96" w14:textId="1BAF1FA0" w:rsidR="002E6A9A" w:rsidRPr="0075607D" w:rsidRDefault="002E6A9A" w:rsidP="002E6A9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6CE683B" w14:textId="1407ED45" w:rsidR="002E6A9A" w:rsidRPr="0075607D" w:rsidRDefault="002E6A9A" w:rsidP="002E6A9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6" w:type="dxa"/>
          </w:tcPr>
          <w:p w14:paraId="2D16441A" w14:textId="47E5FDDF" w:rsidR="002E6A9A" w:rsidRPr="0075607D" w:rsidRDefault="002E6A9A" w:rsidP="002E6A9A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BA69B8">
              <w:rPr>
                <w:rFonts w:ascii="Angsana New" w:hAnsi="Angsana New"/>
                <w:sz w:val="30"/>
                <w:szCs w:val="30"/>
              </w:rPr>
              <w:t>2,464</w:t>
            </w:r>
          </w:p>
        </w:tc>
        <w:tc>
          <w:tcPr>
            <w:tcW w:w="1166" w:type="dxa"/>
          </w:tcPr>
          <w:p w14:paraId="7F2549F7" w14:textId="5B655662" w:rsidR="002E6A9A" w:rsidRPr="0075607D" w:rsidRDefault="002E6A9A" w:rsidP="002E6A9A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41BA1">
              <w:rPr>
                <w:rFonts w:ascii="Angsana New" w:hAnsi="Angsana New"/>
                <w:sz w:val="30"/>
                <w:szCs w:val="30"/>
              </w:rPr>
              <w:t>1,345</w:t>
            </w:r>
          </w:p>
        </w:tc>
        <w:tc>
          <w:tcPr>
            <w:tcW w:w="1166" w:type="dxa"/>
            <w:shd w:val="clear" w:color="auto" w:fill="auto"/>
          </w:tcPr>
          <w:p w14:paraId="38DCA2E3" w14:textId="49EA300C" w:rsidR="002E6A9A" w:rsidRPr="0075607D" w:rsidRDefault="002E6A9A" w:rsidP="002E6A9A">
            <w:pPr>
              <w:pBdr>
                <w:bottom w:val="single" w:sz="4" w:space="1" w:color="auto"/>
              </w:pBdr>
              <w:tabs>
                <w:tab w:val="decimal" w:pos="90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BA69B8">
              <w:rPr>
                <w:rFonts w:ascii="Angsana New" w:hAnsi="Angsana New"/>
                <w:sz w:val="30"/>
                <w:szCs w:val="30"/>
              </w:rPr>
              <w:t>6,457</w:t>
            </w:r>
          </w:p>
        </w:tc>
        <w:tc>
          <w:tcPr>
            <w:tcW w:w="1167" w:type="dxa"/>
            <w:shd w:val="clear" w:color="auto" w:fill="auto"/>
          </w:tcPr>
          <w:p w14:paraId="5342240A" w14:textId="5A5A7433" w:rsidR="002E6A9A" w:rsidRPr="0075607D" w:rsidRDefault="002E6A9A" w:rsidP="002E6A9A">
            <w:pPr>
              <w:pBdr>
                <w:bottom w:val="single" w:sz="4" w:space="1" w:color="auto"/>
              </w:pBdr>
              <w:tabs>
                <w:tab w:val="decimal" w:pos="90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41BA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0,266</w:t>
            </w:r>
          </w:p>
        </w:tc>
      </w:tr>
      <w:tr w:rsidR="002E6A9A" w:rsidRPr="00A6246D" w14:paraId="08D1ED7E" w14:textId="77777777" w:rsidTr="003136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10" w:type="dxa"/>
          </w:tcPr>
          <w:p w14:paraId="1F7AF33A" w14:textId="77777777" w:rsidR="002E6A9A" w:rsidRPr="0075607D" w:rsidRDefault="002E6A9A" w:rsidP="002E6A9A">
            <w:pPr>
              <w:ind w:hanging="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560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607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560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607D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14:paraId="4AD1BD74" w14:textId="77777777" w:rsidR="002E6A9A" w:rsidRPr="0075607D" w:rsidRDefault="002E6A9A" w:rsidP="002E6A9A">
            <w:pPr>
              <w:tabs>
                <w:tab w:val="decimal" w:pos="12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B5DEC9F" w14:textId="0EF8DCD7" w:rsidR="002E6A9A" w:rsidRPr="00E41BA1" w:rsidRDefault="002E6A9A" w:rsidP="002E6A9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1BA1">
              <w:rPr>
                <w:rFonts w:ascii="Angsana New" w:hAnsi="Angsana New"/>
                <w:b/>
                <w:bCs/>
                <w:sz w:val="30"/>
                <w:szCs w:val="30"/>
              </w:rPr>
              <w:t>2,804</w:t>
            </w:r>
          </w:p>
        </w:tc>
        <w:tc>
          <w:tcPr>
            <w:tcW w:w="1166" w:type="dxa"/>
          </w:tcPr>
          <w:p w14:paraId="22EDD5CC" w14:textId="59B73586" w:rsidR="002E6A9A" w:rsidRPr="00E41BA1" w:rsidRDefault="002E6A9A" w:rsidP="002E6A9A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1BA1">
              <w:rPr>
                <w:rFonts w:ascii="Angsana New" w:hAnsi="Angsana New"/>
                <w:b/>
                <w:bCs/>
                <w:sz w:val="30"/>
                <w:szCs w:val="30"/>
              </w:rPr>
              <w:t>61,916</w:t>
            </w:r>
          </w:p>
        </w:tc>
        <w:tc>
          <w:tcPr>
            <w:tcW w:w="1166" w:type="dxa"/>
          </w:tcPr>
          <w:p w14:paraId="58130C41" w14:textId="755C36DF" w:rsidR="002E6A9A" w:rsidRPr="00E41BA1" w:rsidRDefault="002E6A9A" w:rsidP="002E6A9A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1BA1">
              <w:rPr>
                <w:rFonts w:ascii="Angsana New" w:hAnsi="Angsana New"/>
                <w:b/>
                <w:bCs/>
                <w:sz w:val="30"/>
                <w:szCs w:val="30"/>
              </w:rPr>
              <w:t>5,687</w:t>
            </w:r>
          </w:p>
        </w:tc>
        <w:tc>
          <w:tcPr>
            <w:tcW w:w="1166" w:type="dxa"/>
            <w:shd w:val="clear" w:color="auto" w:fill="auto"/>
          </w:tcPr>
          <w:p w14:paraId="76B5E482" w14:textId="46589E60" w:rsidR="002E6A9A" w:rsidRPr="00E41BA1" w:rsidRDefault="002E6A9A" w:rsidP="002E6A9A">
            <w:pPr>
              <w:pBdr>
                <w:bottom w:val="single" w:sz="4" w:space="1" w:color="auto"/>
              </w:pBdr>
              <w:tabs>
                <w:tab w:val="decimal" w:pos="90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58F9">
              <w:rPr>
                <w:rFonts w:ascii="Angsana New" w:hAnsi="Angsana New"/>
                <w:b/>
                <w:bCs/>
                <w:sz w:val="30"/>
                <w:szCs w:val="30"/>
              </w:rPr>
              <w:t>13,823</w:t>
            </w:r>
          </w:p>
        </w:tc>
        <w:tc>
          <w:tcPr>
            <w:tcW w:w="1167" w:type="dxa"/>
            <w:shd w:val="clear" w:color="auto" w:fill="auto"/>
          </w:tcPr>
          <w:p w14:paraId="6294FD9A" w14:textId="0EE5752F" w:rsidR="002E6A9A" w:rsidRPr="00E41BA1" w:rsidRDefault="002E6A9A" w:rsidP="002E6A9A">
            <w:pPr>
              <w:pBdr>
                <w:bottom w:val="single" w:sz="4" w:space="1" w:color="auto"/>
              </w:pBdr>
              <w:tabs>
                <w:tab w:val="decimal" w:pos="90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58F9">
              <w:rPr>
                <w:rFonts w:ascii="Angsana New" w:hAnsi="Angsana New"/>
                <w:b/>
                <w:bCs/>
                <w:sz w:val="30"/>
                <w:szCs w:val="30"/>
              </w:rPr>
              <w:t>84,230</w:t>
            </w:r>
          </w:p>
        </w:tc>
      </w:tr>
      <w:tr w:rsidR="002E6A9A" w:rsidRPr="00A6246D" w14:paraId="27AA836B" w14:textId="77777777" w:rsidTr="003136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10" w:type="dxa"/>
          </w:tcPr>
          <w:p w14:paraId="7890A781" w14:textId="77777777" w:rsidR="002E6A9A" w:rsidRPr="008D768B" w:rsidRDefault="002E6A9A" w:rsidP="002E6A9A">
            <w:pPr>
              <w:ind w:hanging="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076EA8F" w14:textId="77777777" w:rsidR="002E6A9A" w:rsidRPr="008D768B" w:rsidRDefault="002E6A9A" w:rsidP="002E6A9A">
            <w:pPr>
              <w:tabs>
                <w:tab w:val="decimal" w:pos="12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D1162F7" w14:textId="77777777" w:rsidR="002E6A9A" w:rsidRPr="008D768B" w:rsidRDefault="002E6A9A" w:rsidP="002E6A9A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580299BD" w14:textId="77777777" w:rsidR="002E6A9A" w:rsidRPr="008D768B" w:rsidRDefault="002E6A9A" w:rsidP="002E6A9A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17C7E98" w14:textId="77777777" w:rsidR="002E6A9A" w:rsidRPr="008D768B" w:rsidRDefault="002E6A9A" w:rsidP="002E6A9A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17A870BE" w14:textId="77777777" w:rsidR="002E6A9A" w:rsidRPr="008D768B" w:rsidRDefault="002E6A9A" w:rsidP="002E6A9A">
            <w:pPr>
              <w:tabs>
                <w:tab w:val="decimal" w:pos="90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</w:tcPr>
          <w:p w14:paraId="16A088BD" w14:textId="77777777" w:rsidR="002E6A9A" w:rsidRPr="008D768B" w:rsidRDefault="002E6A9A" w:rsidP="002E6A9A">
            <w:pPr>
              <w:tabs>
                <w:tab w:val="decimal" w:pos="90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6A9A" w:rsidRPr="00A6246D" w14:paraId="453255D0" w14:textId="77777777" w:rsidTr="003136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10" w:type="dxa"/>
          </w:tcPr>
          <w:p w14:paraId="538061A8" w14:textId="3D50374E" w:rsidR="002E6A9A" w:rsidRPr="0075607D" w:rsidRDefault="002E6A9A" w:rsidP="002E6A9A">
            <w:pPr>
              <w:ind w:hanging="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560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990" w:type="dxa"/>
            <w:shd w:val="clear" w:color="auto" w:fill="auto"/>
          </w:tcPr>
          <w:p w14:paraId="7F2F564D" w14:textId="5A2C2471" w:rsidR="002E6A9A" w:rsidRPr="0075607D" w:rsidRDefault="002E6A9A" w:rsidP="002E6A9A">
            <w:pPr>
              <w:tabs>
                <w:tab w:val="decimal" w:pos="12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60EB3DE" w14:textId="77777777" w:rsidR="002E6A9A" w:rsidRPr="0075607D" w:rsidRDefault="002E6A9A" w:rsidP="002E6A9A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F41D8D6" w14:textId="77777777" w:rsidR="002E6A9A" w:rsidRPr="0075607D" w:rsidRDefault="002E6A9A" w:rsidP="002E6A9A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4CBD971" w14:textId="77777777" w:rsidR="002E6A9A" w:rsidRPr="0075607D" w:rsidRDefault="002E6A9A" w:rsidP="002E6A9A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2652BAC9" w14:textId="77777777" w:rsidR="002E6A9A" w:rsidRPr="0075607D" w:rsidRDefault="002E6A9A" w:rsidP="002E6A9A">
            <w:pPr>
              <w:tabs>
                <w:tab w:val="decimal" w:pos="90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</w:tcPr>
          <w:p w14:paraId="468A5D83" w14:textId="77777777" w:rsidR="002E6A9A" w:rsidRPr="0075607D" w:rsidRDefault="002E6A9A" w:rsidP="002E6A9A">
            <w:pPr>
              <w:tabs>
                <w:tab w:val="decimal" w:pos="90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6A9A" w:rsidRPr="00A6246D" w14:paraId="09FCEC4A" w14:textId="77777777" w:rsidTr="003136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10" w:type="dxa"/>
          </w:tcPr>
          <w:p w14:paraId="3712E3A1" w14:textId="77777777" w:rsidR="002E6A9A" w:rsidRPr="0075607D" w:rsidRDefault="002E6A9A" w:rsidP="002E6A9A">
            <w:pPr>
              <w:ind w:hanging="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607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5607D">
              <w:rPr>
                <w:rFonts w:ascii="Angsana New" w:hAnsi="Angsana New"/>
                <w:sz w:val="30"/>
                <w:szCs w:val="30"/>
              </w:rPr>
              <w:t>1</w:t>
            </w:r>
            <w:r w:rsidRPr="0075607D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7560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5607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B373DF" w14:textId="7571BFA0" w:rsidR="002E6A9A" w:rsidRPr="0075607D" w:rsidRDefault="002E6A9A" w:rsidP="002E6A9A">
            <w:pPr>
              <w:tabs>
                <w:tab w:val="left" w:pos="432"/>
                <w:tab w:val="decimal" w:pos="123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607D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65" w:type="dxa"/>
          </w:tcPr>
          <w:p w14:paraId="017130CB" w14:textId="06F353BB" w:rsidR="002E6A9A" w:rsidRPr="0075607D" w:rsidRDefault="002E6A9A" w:rsidP="002E6A9A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6" w:type="dxa"/>
          </w:tcPr>
          <w:p w14:paraId="6496B922" w14:textId="3DC267DB" w:rsidR="002E6A9A" w:rsidRPr="0075607D" w:rsidRDefault="002E6A9A" w:rsidP="002E6A9A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6" w:type="dxa"/>
          </w:tcPr>
          <w:p w14:paraId="671D1EAC" w14:textId="66170EC1" w:rsidR="002E6A9A" w:rsidRPr="0075607D" w:rsidRDefault="002E6A9A" w:rsidP="002E6A9A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14:paraId="0C9E9BE9" w14:textId="2CB8C143" w:rsidR="002E6A9A" w:rsidRPr="0075607D" w:rsidRDefault="002E6A9A" w:rsidP="002E6A9A">
            <w:pPr>
              <w:tabs>
                <w:tab w:val="decimal" w:pos="90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306B1">
              <w:rPr>
                <w:rFonts w:ascii="Angsana New" w:hAnsi="Angsana New"/>
                <w:sz w:val="30"/>
                <w:szCs w:val="30"/>
              </w:rPr>
              <w:t>3,930</w:t>
            </w:r>
          </w:p>
        </w:tc>
        <w:tc>
          <w:tcPr>
            <w:tcW w:w="1167" w:type="dxa"/>
            <w:shd w:val="clear" w:color="auto" w:fill="auto"/>
          </w:tcPr>
          <w:p w14:paraId="3557F273" w14:textId="13647457" w:rsidR="002E6A9A" w:rsidRPr="0075607D" w:rsidRDefault="002E6A9A" w:rsidP="002E6A9A">
            <w:pPr>
              <w:tabs>
                <w:tab w:val="decimal" w:pos="90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306B1">
              <w:rPr>
                <w:rFonts w:ascii="Angsana New" w:hAnsi="Angsana New"/>
                <w:sz w:val="30"/>
                <w:szCs w:val="30"/>
              </w:rPr>
              <w:t>3,930</w:t>
            </w:r>
          </w:p>
        </w:tc>
      </w:tr>
      <w:tr w:rsidR="002E6A9A" w:rsidRPr="00A6246D" w14:paraId="51F5BDA3" w14:textId="77777777" w:rsidTr="0031362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A506FB8" w14:textId="26C53DB0" w:rsidR="002E6A9A" w:rsidRPr="0075607D" w:rsidRDefault="002E6A9A" w:rsidP="002E6A9A">
            <w:pPr>
              <w:ind w:hanging="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5607D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ADA64" w14:textId="52CE9510" w:rsidR="002E6A9A" w:rsidRPr="0075607D" w:rsidRDefault="002E6A9A" w:rsidP="002E6A9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9302E" w14:textId="0DE5F2B3" w:rsidR="002E6A9A" w:rsidRPr="0075607D" w:rsidRDefault="002E6A9A" w:rsidP="002E6A9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6D30D7">
              <w:rPr>
                <w:rFonts w:ascii="Angsana New" w:hAnsi="Angsana New"/>
                <w:sz w:val="30"/>
                <w:szCs w:val="30"/>
              </w:rPr>
              <w:t>908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C771E" w14:textId="0F7E2E98" w:rsidR="002E6A9A" w:rsidRPr="0075607D" w:rsidRDefault="002E6A9A" w:rsidP="002E6A9A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50703">
              <w:rPr>
                <w:rFonts w:ascii="Angsana New" w:hAnsi="Angsana New"/>
                <w:sz w:val="30"/>
                <w:szCs w:val="30"/>
              </w:rPr>
              <w:t>14,534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AD60D" w14:textId="113233B3" w:rsidR="002E6A9A" w:rsidRPr="0075607D" w:rsidRDefault="002E6A9A" w:rsidP="002E6A9A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50703">
              <w:rPr>
                <w:rFonts w:ascii="Angsana New" w:hAnsi="Angsana New"/>
                <w:sz w:val="30"/>
                <w:szCs w:val="30"/>
              </w:rPr>
              <w:t>2,012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DD9D5" w14:textId="2A214705" w:rsidR="002E6A9A" w:rsidRPr="0075607D" w:rsidRDefault="002E6A9A" w:rsidP="002E6A9A">
            <w:pPr>
              <w:pBdr>
                <w:bottom w:val="single" w:sz="4" w:space="1" w:color="auto"/>
              </w:pBdr>
              <w:tabs>
                <w:tab w:val="decimal" w:pos="90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30153">
              <w:rPr>
                <w:rFonts w:ascii="Angsana New" w:hAnsi="Angsana New"/>
                <w:sz w:val="30"/>
                <w:szCs w:val="30"/>
              </w:rPr>
              <w:t>3,809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74B70" w14:textId="69DA3C08" w:rsidR="002E6A9A" w:rsidRPr="0075607D" w:rsidRDefault="002E6A9A" w:rsidP="002E6A9A">
            <w:pPr>
              <w:pBdr>
                <w:bottom w:val="single" w:sz="4" w:space="1" w:color="auto"/>
              </w:pBdr>
              <w:tabs>
                <w:tab w:val="decimal" w:pos="90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30153">
              <w:rPr>
                <w:rFonts w:ascii="Angsana New" w:hAnsi="Angsana New"/>
                <w:sz w:val="30"/>
                <w:szCs w:val="30"/>
              </w:rPr>
              <w:t>21,263</w:t>
            </w:r>
          </w:p>
        </w:tc>
      </w:tr>
      <w:tr w:rsidR="002E6A9A" w:rsidRPr="00A6246D" w14:paraId="7F97DBA7" w14:textId="77777777" w:rsidTr="0031362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B78E7A9" w14:textId="77777777" w:rsidR="002E6A9A" w:rsidRPr="0075607D" w:rsidRDefault="002E6A9A" w:rsidP="002E6A9A">
            <w:pPr>
              <w:ind w:hanging="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560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607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560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607D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C293E" w14:textId="77777777" w:rsidR="002E6A9A" w:rsidRPr="0075607D" w:rsidRDefault="002E6A9A" w:rsidP="002E6A9A">
            <w:pPr>
              <w:tabs>
                <w:tab w:val="decimal" w:pos="12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12A70A1D" w14:textId="0435FB94" w:rsidR="002E6A9A" w:rsidRPr="00601344" w:rsidRDefault="002E6A9A" w:rsidP="002E6A9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1344">
              <w:rPr>
                <w:rFonts w:ascii="Angsana New" w:hAnsi="Angsana New"/>
                <w:b/>
                <w:bCs/>
                <w:sz w:val="30"/>
                <w:szCs w:val="30"/>
              </w:rPr>
              <w:t>908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6907B2CC" w14:textId="5F00F067" w:rsidR="002E6A9A" w:rsidRPr="00601344" w:rsidRDefault="002E6A9A" w:rsidP="002E6A9A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0703">
              <w:rPr>
                <w:rFonts w:ascii="Angsana New" w:hAnsi="Angsana New"/>
                <w:b/>
                <w:bCs/>
                <w:sz w:val="30"/>
                <w:szCs w:val="30"/>
              </w:rPr>
              <w:t>14,534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63DFC850" w14:textId="74B2D10C" w:rsidR="002E6A9A" w:rsidRPr="00601344" w:rsidRDefault="002E6A9A" w:rsidP="002E6A9A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0703">
              <w:rPr>
                <w:rFonts w:ascii="Angsana New" w:hAnsi="Angsana New"/>
                <w:b/>
                <w:bCs/>
                <w:sz w:val="30"/>
                <w:szCs w:val="30"/>
              </w:rPr>
              <w:t>2,012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F03DE" w14:textId="00A4F05A" w:rsidR="002E6A9A" w:rsidRPr="00601344" w:rsidRDefault="002E6A9A" w:rsidP="002E6A9A">
            <w:pPr>
              <w:pBdr>
                <w:bottom w:val="single" w:sz="4" w:space="1" w:color="auto"/>
              </w:pBdr>
              <w:tabs>
                <w:tab w:val="decimal" w:pos="90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0153">
              <w:rPr>
                <w:rFonts w:ascii="Angsana New" w:hAnsi="Angsana New"/>
                <w:b/>
                <w:bCs/>
                <w:sz w:val="30"/>
                <w:szCs w:val="30"/>
              </w:rPr>
              <w:t>7,739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41A0B" w14:textId="72417D0C" w:rsidR="002E6A9A" w:rsidRPr="00601344" w:rsidRDefault="002E6A9A" w:rsidP="002E6A9A">
            <w:pPr>
              <w:pBdr>
                <w:bottom w:val="single" w:sz="4" w:space="1" w:color="auto"/>
              </w:pBdr>
              <w:tabs>
                <w:tab w:val="decimal" w:pos="90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0153">
              <w:rPr>
                <w:rFonts w:ascii="Angsana New" w:hAnsi="Angsana New"/>
                <w:b/>
                <w:bCs/>
                <w:sz w:val="30"/>
                <w:szCs w:val="30"/>
              </w:rPr>
              <w:t>25,193</w:t>
            </w:r>
          </w:p>
        </w:tc>
      </w:tr>
      <w:tr w:rsidR="002E6A9A" w:rsidRPr="00A6246D" w14:paraId="640604CE" w14:textId="77777777" w:rsidTr="0031362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FD296B1" w14:textId="77777777" w:rsidR="002E6A9A" w:rsidRPr="008D768B" w:rsidRDefault="002E6A9A" w:rsidP="002E6A9A">
            <w:pPr>
              <w:ind w:hanging="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BFC69" w14:textId="77777777" w:rsidR="002E6A9A" w:rsidRPr="008D768B" w:rsidRDefault="002E6A9A" w:rsidP="002E6A9A">
            <w:pPr>
              <w:tabs>
                <w:tab w:val="decimal" w:pos="12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143F2895" w14:textId="77777777" w:rsidR="002E6A9A" w:rsidRPr="008D768B" w:rsidRDefault="002E6A9A" w:rsidP="002E6A9A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06B5AE1E" w14:textId="77777777" w:rsidR="002E6A9A" w:rsidRPr="008D768B" w:rsidRDefault="002E6A9A" w:rsidP="002E6A9A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335579E8" w14:textId="77777777" w:rsidR="002E6A9A" w:rsidRPr="008D768B" w:rsidRDefault="002E6A9A" w:rsidP="002E6A9A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83E73" w14:textId="77777777" w:rsidR="002E6A9A" w:rsidRPr="008D768B" w:rsidRDefault="002E6A9A" w:rsidP="002E6A9A">
            <w:pPr>
              <w:tabs>
                <w:tab w:val="decimal" w:pos="9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7BE8D" w14:textId="77777777" w:rsidR="002E6A9A" w:rsidRPr="008D768B" w:rsidRDefault="002E6A9A" w:rsidP="002E6A9A">
            <w:pPr>
              <w:tabs>
                <w:tab w:val="decimal" w:pos="90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3628" w14:paraId="4C119692" w14:textId="77777777" w:rsidTr="0031362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D962B90" w14:textId="77777777" w:rsidR="00313628" w:rsidRPr="0075607D" w:rsidRDefault="00313628" w:rsidP="0031362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511EF2D" w14:textId="77777777" w:rsidR="00313628" w:rsidRPr="0075607D" w:rsidRDefault="00313628" w:rsidP="003136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60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3628" w:rsidRPr="00A6246D" w14:paraId="00BA41E8" w14:textId="77777777" w:rsidTr="003136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2610" w:type="dxa"/>
          </w:tcPr>
          <w:p w14:paraId="59CA3761" w14:textId="77777777" w:rsidR="00313628" w:rsidRPr="0075607D" w:rsidRDefault="00313628" w:rsidP="0031362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DBB63FF" w14:textId="74945375" w:rsidR="00313628" w:rsidRPr="0075607D" w:rsidRDefault="00313628" w:rsidP="00313628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58F80CB8" w14:textId="77777777" w:rsidR="00313628" w:rsidRPr="0075607D" w:rsidRDefault="00313628" w:rsidP="0031362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607D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166" w:type="dxa"/>
            <w:vAlign w:val="bottom"/>
          </w:tcPr>
          <w:p w14:paraId="3F0CDBF1" w14:textId="77777777" w:rsidR="00313628" w:rsidRPr="0075607D" w:rsidRDefault="00313628" w:rsidP="00313628">
            <w:pPr>
              <w:ind w:left="-89" w:right="-129" w:firstLine="8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607D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66" w:type="dxa"/>
            <w:vAlign w:val="bottom"/>
          </w:tcPr>
          <w:p w14:paraId="6B5E7202" w14:textId="77777777" w:rsidR="00313628" w:rsidRPr="0075607D" w:rsidRDefault="00313628" w:rsidP="003136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607D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  <w:p w14:paraId="21489F2E" w14:textId="77777777" w:rsidR="00313628" w:rsidRPr="0075607D" w:rsidRDefault="00313628" w:rsidP="0031362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607D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66" w:type="dxa"/>
            <w:vAlign w:val="bottom"/>
          </w:tcPr>
          <w:p w14:paraId="7A0F6347" w14:textId="77777777" w:rsidR="00313628" w:rsidRPr="0075607D" w:rsidRDefault="00313628" w:rsidP="0031362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607D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67" w:type="dxa"/>
            <w:vAlign w:val="bottom"/>
          </w:tcPr>
          <w:p w14:paraId="3B608425" w14:textId="77777777" w:rsidR="00313628" w:rsidRPr="0075607D" w:rsidRDefault="00313628" w:rsidP="0031362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60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313628" w:rsidRPr="00780052" w14:paraId="60E7863D" w14:textId="77777777" w:rsidTr="003136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10" w:type="dxa"/>
          </w:tcPr>
          <w:p w14:paraId="047F192F" w14:textId="77777777" w:rsidR="00313628" w:rsidRPr="0075607D" w:rsidRDefault="00313628" w:rsidP="0031362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0" w:type="dxa"/>
            <w:gridSpan w:val="6"/>
            <w:shd w:val="clear" w:color="auto" w:fill="auto"/>
          </w:tcPr>
          <w:p w14:paraId="1AF5C086" w14:textId="77777777" w:rsidR="00313628" w:rsidRPr="0075607D" w:rsidRDefault="00313628" w:rsidP="00313628">
            <w:pPr>
              <w:tabs>
                <w:tab w:val="decimal" w:pos="123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607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6A9A" w:rsidRPr="00A6246D" w14:paraId="579A5774" w14:textId="77777777" w:rsidTr="0031362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1211047" w14:textId="7FB20367" w:rsidR="002E6A9A" w:rsidRPr="002704B6" w:rsidRDefault="002E6A9A" w:rsidP="002E6A9A">
            <w:pPr>
              <w:ind w:hanging="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4B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A6648" w14:textId="77777777" w:rsidR="002E6A9A" w:rsidRPr="0075607D" w:rsidRDefault="002E6A9A" w:rsidP="002E6A9A">
            <w:pPr>
              <w:tabs>
                <w:tab w:val="decimal" w:pos="12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7EB2C6F9" w14:textId="77777777" w:rsidR="002E6A9A" w:rsidRPr="0075607D" w:rsidRDefault="002E6A9A" w:rsidP="002E6A9A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2B88312C" w14:textId="77777777" w:rsidR="002E6A9A" w:rsidRPr="0075607D" w:rsidRDefault="002E6A9A" w:rsidP="002E6A9A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22D3426C" w14:textId="77777777" w:rsidR="002E6A9A" w:rsidRPr="0075607D" w:rsidRDefault="002E6A9A" w:rsidP="002E6A9A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7F01E" w14:textId="77777777" w:rsidR="002E6A9A" w:rsidRPr="0075607D" w:rsidRDefault="002E6A9A" w:rsidP="002E6A9A">
            <w:pPr>
              <w:tabs>
                <w:tab w:val="decimal" w:pos="9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3824B" w14:textId="77777777" w:rsidR="002E6A9A" w:rsidRPr="0075607D" w:rsidRDefault="002E6A9A" w:rsidP="002E6A9A">
            <w:pPr>
              <w:tabs>
                <w:tab w:val="decimal" w:pos="90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6A9A" w:rsidRPr="00A6246D" w14:paraId="5787FCCE" w14:textId="77777777" w:rsidTr="0031362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1C00C32" w14:textId="27575CA1" w:rsidR="002E6A9A" w:rsidRPr="0075607D" w:rsidRDefault="002E6A9A" w:rsidP="002E6A9A">
            <w:pPr>
              <w:ind w:hanging="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60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607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7560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7560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5607D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0B4E6" w14:textId="77777777" w:rsidR="002E6A9A" w:rsidRPr="0075607D" w:rsidRDefault="002E6A9A" w:rsidP="002E6A9A">
            <w:pPr>
              <w:tabs>
                <w:tab w:val="decimal" w:pos="12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5348DA7B" w14:textId="2DECC4ED" w:rsidR="002E6A9A" w:rsidRPr="00E41BA1" w:rsidRDefault="002E6A9A" w:rsidP="002E6A9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1BA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2CF29580" w14:textId="22C3EEAF" w:rsidR="002E6A9A" w:rsidRPr="00E41BA1" w:rsidRDefault="002E6A9A" w:rsidP="002E6A9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3873">
              <w:rPr>
                <w:rFonts w:ascii="Angsana New" w:hAnsi="Angsana New"/>
                <w:b/>
                <w:bCs/>
                <w:sz w:val="30"/>
                <w:szCs w:val="30"/>
              </w:rPr>
              <w:t>11,204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715E09CB" w14:textId="00BBC176" w:rsidR="002E6A9A" w:rsidRPr="00E41BA1" w:rsidRDefault="002E6A9A" w:rsidP="002E6A9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3873">
              <w:rPr>
                <w:rFonts w:ascii="Angsana New" w:hAnsi="Angsana New"/>
                <w:b/>
                <w:bCs/>
                <w:sz w:val="30"/>
                <w:szCs w:val="30"/>
              </w:rPr>
              <w:t>4,342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A96B9" w14:textId="1497F089" w:rsidR="002E6A9A" w:rsidRPr="00E41BA1" w:rsidRDefault="002E6A9A" w:rsidP="002E6A9A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1DB2">
              <w:rPr>
                <w:rFonts w:ascii="Angsana New" w:hAnsi="Angsana New"/>
                <w:b/>
                <w:bCs/>
                <w:sz w:val="30"/>
                <w:szCs w:val="30"/>
              </w:rPr>
              <w:t>3,436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5194B" w14:textId="35BD7A67" w:rsidR="002E6A9A" w:rsidRPr="00E41BA1" w:rsidRDefault="002E6A9A" w:rsidP="002E6A9A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1DB2">
              <w:rPr>
                <w:rFonts w:ascii="Angsana New" w:hAnsi="Angsana New"/>
                <w:b/>
                <w:bCs/>
                <w:sz w:val="30"/>
                <w:szCs w:val="30"/>
              </w:rPr>
              <w:t>18,982</w:t>
            </w:r>
          </w:p>
        </w:tc>
      </w:tr>
      <w:tr w:rsidR="002E6A9A" w:rsidRPr="00A6246D" w14:paraId="72D78F6C" w14:textId="77777777" w:rsidTr="00313628">
        <w:trPr>
          <w:trHeight w:val="6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CBECD1E" w14:textId="1B135AE2" w:rsidR="002E6A9A" w:rsidRPr="0075607D" w:rsidRDefault="002E6A9A" w:rsidP="002E6A9A">
            <w:pPr>
              <w:ind w:hanging="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60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607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560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607D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FC452" w14:textId="77777777" w:rsidR="002E6A9A" w:rsidRPr="0075607D" w:rsidRDefault="002E6A9A" w:rsidP="002E6A9A">
            <w:pPr>
              <w:tabs>
                <w:tab w:val="decimal" w:pos="12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03AB887C" w14:textId="58D6D4E6" w:rsidR="002E6A9A" w:rsidRPr="00E41BA1" w:rsidRDefault="002E6A9A" w:rsidP="002E6A9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4513">
              <w:rPr>
                <w:rFonts w:ascii="Angsana New" w:hAnsi="Angsana New"/>
                <w:b/>
                <w:bCs/>
                <w:sz w:val="30"/>
                <w:szCs w:val="30"/>
              </w:rPr>
              <w:t>1,896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669FB8EA" w14:textId="13B5A347" w:rsidR="002E6A9A" w:rsidRPr="00E41BA1" w:rsidRDefault="002E6A9A" w:rsidP="002E6A9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3873">
              <w:rPr>
                <w:rFonts w:ascii="Angsana New" w:hAnsi="Angsana New"/>
                <w:b/>
                <w:bCs/>
                <w:sz w:val="30"/>
                <w:szCs w:val="30"/>
              </w:rPr>
              <w:t>47,382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1885C7DF" w14:textId="19EAB638" w:rsidR="002E6A9A" w:rsidRPr="00E41BA1" w:rsidRDefault="002E6A9A" w:rsidP="002E6A9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3873">
              <w:rPr>
                <w:rFonts w:ascii="Angsana New" w:hAnsi="Angsana New"/>
                <w:b/>
                <w:bCs/>
                <w:sz w:val="30"/>
                <w:szCs w:val="30"/>
              </w:rPr>
              <w:t>3,675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167D6" w14:textId="0345C583" w:rsidR="002E6A9A" w:rsidRPr="00E41BA1" w:rsidRDefault="002E6A9A" w:rsidP="002E6A9A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1DB2">
              <w:rPr>
                <w:rFonts w:ascii="Angsana New" w:hAnsi="Angsana New"/>
                <w:b/>
                <w:bCs/>
                <w:sz w:val="30"/>
                <w:szCs w:val="30"/>
              </w:rPr>
              <w:t>6,084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974ED" w14:textId="178B8C4C" w:rsidR="002E6A9A" w:rsidRPr="00E41BA1" w:rsidRDefault="002E6A9A" w:rsidP="002E6A9A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1DB2">
              <w:rPr>
                <w:rFonts w:ascii="Angsana New" w:hAnsi="Angsana New"/>
                <w:b/>
                <w:bCs/>
                <w:sz w:val="30"/>
                <w:szCs w:val="30"/>
              </w:rPr>
              <w:t>59,037</w:t>
            </w:r>
          </w:p>
        </w:tc>
      </w:tr>
    </w:tbl>
    <w:p w14:paraId="07C4B9E9" w14:textId="77777777" w:rsidR="00F661E4" w:rsidRDefault="00F661E4" w:rsidP="00E33359">
      <w:pPr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991"/>
        <w:gridCol w:w="1259"/>
        <w:gridCol w:w="1350"/>
        <w:gridCol w:w="1260"/>
        <w:gridCol w:w="1350"/>
      </w:tblGrid>
      <w:tr w:rsidR="00C87C55" w14:paraId="1CD2BDE2" w14:textId="77777777" w:rsidTr="00E45399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94076BB" w14:textId="77777777" w:rsidR="00C87C55" w:rsidRPr="00403BFF" w:rsidRDefault="00C87C55" w:rsidP="007C33F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917B048" w14:textId="6466FCE7" w:rsidR="00C87C55" w:rsidRPr="00403BFF" w:rsidRDefault="00C87C55" w:rsidP="007C33F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B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3129" w:rsidRPr="00721AB2" w14:paraId="68B52968" w14:textId="77777777" w:rsidTr="00E453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  <w:tblHeader/>
        </w:trPr>
        <w:tc>
          <w:tcPr>
            <w:tcW w:w="3240" w:type="dxa"/>
          </w:tcPr>
          <w:p w14:paraId="5BCB472A" w14:textId="77777777" w:rsidR="002D3129" w:rsidRPr="00403BFF" w:rsidRDefault="002D3129" w:rsidP="007C33F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2075FBB7" w14:textId="77777777" w:rsidR="002D3129" w:rsidRPr="00403BFF" w:rsidRDefault="002D3129" w:rsidP="007C33F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03BF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59" w:type="dxa"/>
            <w:vAlign w:val="bottom"/>
          </w:tcPr>
          <w:p w14:paraId="48F9A28E" w14:textId="77777777" w:rsidR="002D3129" w:rsidRPr="00403BFF" w:rsidRDefault="002D3129" w:rsidP="007C33F4">
            <w:pPr>
              <w:ind w:left="-89" w:right="-129" w:firstLine="8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BFF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350" w:type="dxa"/>
            <w:vAlign w:val="bottom"/>
          </w:tcPr>
          <w:p w14:paraId="2BDE0385" w14:textId="77777777" w:rsidR="002D3129" w:rsidRPr="00403BFF" w:rsidRDefault="002D3129" w:rsidP="007C33F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BFF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  <w:p w14:paraId="7F39C84C" w14:textId="648CBDA0" w:rsidR="002D3129" w:rsidRPr="00403BFF" w:rsidRDefault="002D3129" w:rsidP="007C33F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BF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6F0C3E">
              <w:rPr>
                <w:rFonts w:ascii="Angsana New" w:hAnsi="Angsana New"/>
                <w:sz w:val="30"/>
                <w:szCs w:val="30"/>
              </w:rPr>
              <w:br/>
            </w:r>
            <w:r w:rsidRPr="00403BFF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  <w:vAlign w:val="bottom"/>
          </w:tcPr>
          <w:p w14:paraId="66C61AA5" w14:textId="77777777" w:rsidR="002D3129" w:rsidRPr="00403BFF" w:rsidRDefault="002D3129" w:rsidP="007C33F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BFF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58F922B4" w14:textId="77777777" w:rsidR="002D3129" w:rsidRPr="00403BFF" w:rsidRDefault="002D3129" w:rsidP="007C33F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BF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2D3129" w:rsidRPr="00A6246D" w14:paraId="507A3B69" w14:textId="77777777" w:rsidTr="00E453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240" w:type="dxa"/>
          </w:tcPr>
          <w:p w14:paraId="090268B4" w14:textId="77777777" w:rsidR="002D3129" w:rsidRPr="00403BFF" w:rsidRDefault="002D3129" w:rsidP="007C33F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5A4D37A1" w14:textId="77777777" w:rsidR="002D3129" w:rsidRPr="00403BFF" w:rsidRDefault="002D3129" w:rsidP="006D7BA7">
            <w:pPr>
              <w:tabs>
                <w:tab w:val="decimal" w:pos="123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9" w:type="dxa"/>
            <w:gridSpan w:val="4"/>
            <w:shd w:val="clear" w:color="auto" w:fill="auto"/>
          </w:tcPr>
          <w:p w14:paraId="3C7786C6" w14:textId="0EF73E21" w:rsidR="002D3129" w:rsidRPr="00B61DD0" w:rsidRDefault="00B61DD0" w:rsidP="00B61DD0">
            <w:pPr>
              <w:tabs>
                <w:tab w:val="decimal" w:pos="123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61DD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61DD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B61DD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D3129" w:rsidRPr="00A6246D" w14:paraId="6CC0C77E" w14:textId="77777777" w:rsidTr="00E453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40" w:type="dxa"/>
          </w:tcPr>
          <w:p w14:paraId="7C46110B" w14:textId="77777777" w:rsidR="002D3129" w:rsidRPr="00403BFF" w:rsidRDefault="002D3129" w:rsidP="007C33F4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3B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1" w:type="dxa"/>
            <w:shd w:val="clear" w:color="auto" w:fill="auto"/>
          </w:tcPr>
          <w:p w14:paraId="2708D466" w14:textId="77777777" w:rsidR="002D3129" w:rsidRPr="00403BFF" w:rsidRDefault="002D3129" w:rsidP="007C33F4">
            <w:pPr>
              <w:tabs>
                <w:tab w:val="decimal" w:pos="12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6258509" w14:textId="77777777" w:rsidR="002D3129" w:rsidRPr="00403BFF" w:rsidRDefault="002D3129" w:rsidP="007C33F4">
            <w:pPr>
              <w:tabs>
                <w:tab w:val="decimal" w:pos="12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6DA0BC" w14:textId="77777777" w:rsidR="002D3129" w:rsidRPr="00403BFF" w:rsidRDefault="002D3129" w:rsidP="002D312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0BC0684" w14:textId="77777777" w:rsidR="002D3129" w:rsidRPr="00403BFF" w:rsidRDefault="002D3129" w:rsidP="007C33F4">
            <w:pPr>
              <w:tabs>
                <w:tab w:val="decimal" w:pos="12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852D4F7" w14:textId="77777777" w:rsidR="002D3129" w:rsidRPr="00403BFF" w:rsidRDefault="002D3129" w:rsidP="007C33F4">
            <w:pPr>
              <w:tabs>
                <w:tab w:val="decimal" w:pos="123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3129" w:rsidRPr="00A6246D" w14:paraId="069B401E" w14:textId="77777777" w:rsidTr="00E453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40" w:type="dxa"/>
          </w:tcPr>
          <w:p w14:paraId="3AB21CB8" w14:textId="77777777" w:rsidR="002D3129" w:rsidRPr="00403BFF" w:rsidRDefault="002D3129" w:rsidP="007C33F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3BF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03BFF">
              <w:rPr>
                <w:rFonts w:ascii="Angsana New" w:hAnsi="Angsana New"/>
                <w:sz w:val="30"/>
                <w:szCs w:val="30"/>
              </w:rPr>
              <w:t>1</w:t>
            </w:r>
            <w:r w:rsidRPr="00403BFF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403BF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03B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5E0480B4" w14:textId="4C57EB87" w:rsidR="002D3129" w:rsidRPr="00403BFF" w:rsidRDefault="002D3129" w:rsidP="00BF4A58">
            <w:pPr>
              <w:tabs>
                <w:tab w:val="left" w:pos="343"/>
                <w:tab w:val="decimal" w:pos="123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BFF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59" w:type="dxa"/>
          </w:tcPr>
          <w:p w14:paraId="09B64445" w14:textId="4B5037D2" w:rsidR="002D3129" w:rsidRPr="00403BFF" w:rsidRDefault="007E13C6" w:rsidP="00493F6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7E13C6">
              <w:rPr>
                <w:rFonts w:ascii="Angsana New" w:hAnsi="Angsana New"/>
                <w:sz w:val="30"/>
                <w:szCs w:val="30"/>
              </w:rPr>
              <w:t>3</w:t>
            </w:r>
            <w:r w:rsidR="002D3129" w:rsidRPr="003C3E20">
              <w:rPr>
                <w:rFonts w:ascii="Angsana New" w:hAnsi="Angsana New"/>
                <w:sz w:val="30"/>
                <w:szCs w:val="30"/>
              </w:rPr>
              <w:t>,</w:t>
            </w:r>
            <w:r w:rsidRPr="007E13C6">
              <w:rPr>
                <w:rFonts w:ascii="Angsana New" w:hAnsi="Angsana New"/>
                <w:sz w:val="30"/>
                <w:szCs w:val="30"/>
              </w:rPr>
              <w:t>912</w:t>
            </w:r>
          </w:p>
        </w:tc>
        <w:tc>
          <w:tcPr>
            <w:tcW w:w="1350" w:type="dxa"/>
          </w:tcPr>
          <w:p w14:paraId="3065AE36" w14:textId="6E6F14D2" w:rsidR="002D3129" w:rsidRPr="00403BFF" w:rsidRDefault="007E13C6" w:rsidP="002D3129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7E13C6">
              <w:rPr>
                <w:rFonts w:ascii="Angsana New" w:hAnsi="Angsana New"/>
                <w:sz w:val="30"/>
                <w:szCs w:val="30"/>
              </w:rPr>
              <w:t>4</w:t>
            </w:r>
            <w:r w:rsidR="002D3129" w:rsidRPr="00920EB5">
              <w:rPr>
                <w:rFonts w:ascii="Angsana New" w:hAnsi="Angsana New"/>
                <w:sz w:val="30"/>
                <w:szCs w:val="30"/>
              </w:rPr>
              <w:t>,</w:t>
            </w:r>
            <w:r w:rsidRPr="007E13C6">
              <w:rPr>
                <w:rFonts w:ascii="Angsana New" w:hAnsi="Angsana New"/>
                <w:sz w:val="30"/>
                <w:szCs w:val="30"/>
              </w:rPr>
              <w:t>34</w:t>
            </w:r>
            <w:r w:rsidR="0045327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47D9085C" w14:textId="2566BA41" w:rsidR="002D3129" w:rsidRPr="00403BFF" w:rsidRDefault="00E46FE7" w:rsidP="002D3129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46FE7">
              <w:rPr>
                <w:rFonts w:ascii="Angsana New" w:hAnsi="Angsana New"/>
                <w:sz w:val="30"/>
                <w:szCs w:val="30"/>
              </w:rPr>
              <w:t>7,160</w:t>
            </w:r>
          </w:p>
        </w:tc>
        <w:tc>
          <w:tcPr>
            <w:tcW w:w="1350" w:type="dxa"/>
            <w:shd w:val="clear" w:color="auto" w:fill="auto"/>
          </w:tcPr>
          <w:p w14:paraId="6C229AD8" w14:textId="40CACE1F" w:rsidR="002D3129" w:rsidRPr="00403BFF" w:rsidRDefault="00E46FE7" w:rsidP="002D3129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E46FE7">
              <w:rPr>
                <w:rFonts w:ascii="Angsana New" w:hAnsi="Angsana New"/>
                <w:sz w:val="30"/>
                <w:szCs w:val="30"/>
              </w:rPr>
              <w:t>15,414</w:t>
            </w:r>
          </w:p>
        </w:tc>
      </w:tr>
      <w:tr w:rsidR="002D3129" w:rsidRPr="00A6246D" w14:paraId="0C321C54" w14:textId="77777777" w:rsidTr="00E453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40" w:type="dxa"/>
          </w:tcPr>
          <w:p w14:paraId="439CE2BC" w14:textId="4F895081" w:rsidR="002D3129" w:rsidRPr="00403BFF" w:rsidRDefault="002D3129" w:rsidP="007C33F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3BFF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1" w:type="dxa"/>
            <w:shd w:val="clear" w:color="auto" w:fill="auto"/>
          </w:tcPr>
          <w:p w14:paraId="74B324B4" w14:textId="77777777" w:rsidR="002D3129" w:rsidRPr="00403BFF" w:rsidRDefault="002D3129" w:rsidP="007C33F4">
            <w:pPr>
              <w:tabs>
                <w:tab w:val="decimal" w:pos="12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2516DAC3" w14:textId="79AA58A5" w:rsidR="002D3129" w:rsidRPr="00403BFF" w:rsidRDefault="002D3129" w:rsidP="00493F6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8D33085" w14:textId="3BC8E0E2" w:rsidR="002D3129" w:rsidRPr="00403BFF" w:rsidRDefault="007E13C6" w:rsidP="002D312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7E13C6">
              <w:rPr>
                <w:rFonts w:ascii="Angsana New" w:hAnsi="Angsana New"/>
                <w:sz w:val="30"/>
                <w:szCs w:val="30"/>
              </w:rPr>
              <w:t>1</w:t>
            </w:r>
            <w:r w:rsidR="002D3129" w:rsidRPr="00920EB5">
              <w:rPr>
                <w:rFonts w:ascii="Angsana New" w:hAnsi="Angsana New"/>
                <w:sz w:val="30"/>
                <w:szCs w:val="30"/>
              </w:rPr>
              <w:t>,</w:t>
            </w:r>
            <w:r w:rsidRPr="007E13C6">
              <w:rPr>
                <w:rFonts w:ascii="Angsana New" w:hAnsi="Angsana New"/>
                <w:sz w:val="30"/>
                <w:szCs w:val="30"/>
              </w:rPr>
              <w:t>34</w:t>
            </w:r>
            <w:r w:rsidR="00E61FA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F95BAC" w14:textId="141FF4A3" w:rsidR="002D3129" w:rsidRPr="00403BFF" w:rsidRDefault="002D3129" w:rsidP="002D312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3EAAFA" w14:textId="4A0097FD" w:rsidR="002D3129" w:rsidRPr="00403BFF" w:rsidRDefault="007E13C6" w:rsidP="002D312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7E13C6">
              <w:rPr>
                <w:rFonts w:ascii="Angsana New" w:hAnsi="Angsana New"/>
                <w:sz w:val="30"/>
                <w:szCs w:val="30"/>
              </w:rPr>
              <w:t>1</w:t>
            </w:r>
            <w:r w:rsidR="002D3129" w:rsidRPr="00920EB5">
              <w:rPr>
                <w:rFonts w:ascii="Angsana New" w:hAnsi="Angsana New"/>
                <w:sz w:val="30"/>
                <w:szCs w:val="30"/>
              </w:rPr>
              <w:t>,</w:t>
            </w:r>
            <w:r w:rsidRPr="007E13C6">
              <w:rPr>
                <w:rFonts w:ascii="Angsana New" w:hAnsi="Angsana New"/>
                <w:sz w:val="30"/>
                <w:szCs w:val="30"/>
              </w:rPr>
              <w:t>34</w:t>
            </w:r>
            <w:r w:rsidR="00FD088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D3129" w:rsidRPr="00A6246D" w14:paraId="24A46A85" w14:textId="77777777" w:rsidTr="00E453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40" w:type="dxa"/>
          </w:tcPr>
          <w:p w14:paraId="79757E61" w14:textId="77777777" w:rsidR="002D3129" w:rsidRPr="00403BFF" w:rsidRDefault="002D3129" w:rsidP="007C33F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3B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3BF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03B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03BFF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1" w:type="dxa"/>
            <w:shd w:val="clear" w:color="auto" w:fill="auto"/>
          </w:tcPr>
          <w:p w14:paraId="2B7E5476" w14:textId="77777777" w:rsidR="002D3129" w:rsidRPr="00403BFF" w:rsidRDefault="002D3129" w:rsidP="007C33F4">
            <w:pPr>
              <w:tabs>
                <w:tab w:val="decimal" w:pos="12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369D004" w14:textId="71F93C24" w:rsidR="002D3129" w:rsidRPr="003C3E20" w:rsidRDefault="007E13C6" w:rsidP="00493F6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3C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2D3129" w:rsidRPr="003C3E2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E13C6">
              <w:rPr>
                <w:rFonts w:ascii="Angsana New" w:hAnsi="Angsana New"/>
                <w:b/>
                <w:bCs/>
                <w:sz w:val="30"/>
                <w:szCs w:val="30"/>
              </w:rPr>
              <w:t>912</w:t>
            </w:r>
          </w:p>
        </w:tc>
        <w:tc>
          <w:tcPr>
            <w:tcW w:w="1350" w:type="dxa"/>
          </w:tcPr>
          <w:p w14:paraId="5D5DE22C" w14:textId="5B9AB9E2" w:rsidR="002D3129" w:rsidRPr="002D3129" w:rsidRDefault="007E13C6" w:rsidP="002D312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3C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2D3129" w:rsidRPr="002D312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E13C6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  <w:r w:rsidR="00FD088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60" w:type="dxa"/>
            <w:shd w:val="clear" w:color="auto" w:fill="auto"/>
          </w:tcPr>
          <w:p w14:paraId="75BA9F14" w14:textId="65B9DD3C" w:rsidR="002D3129" w:rsidRPr="003C3E20" w:rsidRDefault="00E46FE7" w:rsidP="002D312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6FE7">
              <w:rPr>
                <w:rFonts w:ascii="Angsana New" w:hAnsi="Angsana New"/>
                <w:b/>
                <w:bCs/>
                <w:sz w:val="30"/>
                <w:szCs w:val="30"/>
              </w:rPr>
              <w:t>7,160</w:t>
            </w:r>
          </w:p>
        </w:tc>
        <w:tc>
          <w:tcPr>
            <w:tcW w:w="1350" w:type="dxa"/>
            <w:shd w:val="clear" w:color="auto" w:fill="auto"/>
          </w:tcPr>
          <w:p w14:paraId="1375AE17" w14:textId="2BA5D025" w:rsidR="002D3129" w:rsidRPr="003C3E20" w:rsidRDefault="00E46FE7" w:rsidP="002D312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6FE7">
              <w:rPr>
                <w:rFonts w:ascii="Angsana New" w:hAnsi="Angsana New"/>
                <w:b/>
                <w:bCs/>
                <w:sz w:val="30"/>
                <w:szCs w:val="30"/>
              </w:rPr>
              <w:t>16,760</w:t>
            </w:r>
          </w:p>
        </w:tc>
      </w:tr>
      <w:tr w:rsidR="002D3129" w:rsidRPr="00A6246D" w14:paraId="06140DB5" w14:textId="77777777" w:rsidTr="00E453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40" w:type="dxa"/>
          </w:tcPr>
          <w:p w14:paraId="529732B4" w14:textId="77777777" w:rsidR="002D3129" w:rsidRPr="00202507" w:rsidRDefault="002D3129" w:rsidP="007C33F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0D80FAAF" w14:textId="77777777" w:rsidR="002D3129" w:rsidRPr="00202507" w:rsidRDefault="002D3129" w:rsidP="007C33F4">
            <w:pPr>
              <w:tabs>
                <w:tab w:val="decimal" w:pos="12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BBADEEB" w14:textId="77777777" w:rsidR="002D3129" w:rsidRPr="00202507" w:rsidRDefault="002D3129" w:rsidP="003D3CF8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069EDB" w14:textId="77777777" w:rsidR="002D3129" w:rsidRPr="00202507" w:rsidRDefault="002D3129" w:rsidP="002D3129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8092E51" w14:textId="77777777" w:rsidR="002D3129" w:rsidRPr="00202507" w:rsidRDefault="002D3129" w:rsidP="002D3129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342D5E2" w14:textId="77777777" w:rsidR="002D3129" w:rsidRPr="00202507" w:rsidRDefault="002D3129" w:rsidP="002D3129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3129" w:rsidRPr="00A6246D" w14:paraId="4A170643" w14:textId="77777777" w:rsidTr="00E453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40" w:type="dxa"/>
          </w:tcPr>
          <w:p w14:paraId="4A5E7A9F" w14:textId="67979587" w:rsidR="002D3129" w:rsidRPr="00403BFF" w:rsidRDefault="002D3129" w:rsidP="007C33F4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3B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991" w:type="dxa"/>
            <w:shd w:val="clear" w:color="auto" w:fill="auto"/>
          </w:tcPr>
          <w:p w14:paraId="25930380" w14:textId="77777777" w:rsidR="002D3129" w:rsidRPr="00403BFF" w:rsidRDefault="002D3129" w:rsidP="007C33F4">
            <w:pPr>
              <w:tabs>
                <w:tab w:val="decimal" w:pos="12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9277119" w14:textId="77777777" w:rsidR="002D3129" w:rsidRPr="00403BFF" w:rsidRDefault="002D3129" w:rsidP="003D3CF8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2AD426" w14:textId="77777777" w:rsidR="002D3129" w:rsidRPr="00403BFF" w:rsidRDefault="002D3129" w:rsidP="002D3129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19B09C" w14:textId="77777777" w:rsidR="002D3129" w:rsidRPr="00403BFF" w:rsidRDefault="002D3129" w:rsidP="002D3129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39945C9" w14:textId="77777777" w:rsidR="002D3129" w:rsidRPr="00403BFF" w:rsidRDefault="002D3129" w:rsidP="002D3129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3129" w:rsidRPr="00A6246D" w14:paraId="45F19BEA" w14:textId="77777777" w:rsidTr="00E453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40" w:type="dxa"/>
          </w:tcPr>
          <w:p w14:paraId="705814CC" w14:textId="77777777" w:rsidR="002D3129" w:rsidRPr="00403BFF" w:rsidRDefault="002D3129" w:rsidP="007C33F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BF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03BFF">
              <w:rPr>
                <w:rFonts w:ascii="Angsana New" w:hAnsi="Angsana New"/>
                <w:sz w:val="30"/>
                <w:szCs w:val="30"/>
              </w:rPr>
              <w:t>1</w:t>
            </w:r>
            <w:r w:rsidRPr="00403BFF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403BF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03B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7E22DBDA" w14:textId="21C041B0" w:rsidR="002D3129" w:rsidRPr="00403BFF" w:rsidRDefault="002D3129" w:rsidP="00BF4A58">
            <w:pPr>
              <w:tabs>
                <w:tab w:val="left" w:pos="598"/>
                <w:tab w:val="decimal" w:pos="123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03BFF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59" w:type="dxa"/>
          </w:tcPr>
          <w:p w14:paraId="6D755D8A" w14:textId="17179AB2" w:rsidR="002D3129" w:rsidRPr="00403BFF" w:rsidRDefault="002D3129" w:rsidP="00493F6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</w:tcPr>
          <w:p w14:paraId="4A9263EE" w14:textId="447E04E3" w:rsidR="002D3129" w:rsidRPr="00403BFF" w:rsidRDefault="002D3129" w:rsidP="002D3129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D107168" w14:textId="1E4CD6A4" w:rsidR="002D3129" w:rsidRPr="00403BFF" w:rsidRDefault="00AC7581" w:rsidP="002D3129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AC7581">
              <w:rPr>
                <w:rFonts w:ascii="Angsana New" w:hAnsi="Angsana New"/>
                <w:sz w:val="30"/>
                <w:szCs w:val="30"/>
              </w:rPr>
              <w:t>3</w:t>
            </w:r>
            <w:r w:rsidR="00E46FE7" w:rsidRPr="00E46FE7">
              <w:rPr>
                <w:rFonts w:ascii="Angsana New" w:hAnsi="Angsana New"/>
                <w:sz w:val="30"/>
                <w:szCs w:val="30"/>
              </w:rPr>
              <w:t>,</w:t>
            </w:r>
            <w:r w:rsidRPr="00AC7581">
              <w:rPr>
                <w:rFonts w:ascii="Angsana New" w:hAnsi="Angsana New"/>
                <w:sz w:val="30"/>
                <w:szCs w:val="30"/>
              </w:rPr>
              <w:t>930</w:t>
            </w:r>
          </w:p>
        </w:tc>
        <w:tc>
          <w:tcPr>
            <w:tcW w:w="1350" w:type="dxa"/>
            <w:shd w:val="clear" w:color="auto" w:fill="auto"/>
          </w:tcPr>
          <w:p w14:paraId="2ADB9BB8" w14:textId="310ADE04" w:rsidR="002D3129" w:rsidRPr="00403BFF" w:rsidRDefault="00AC7581" w:rsidP="002D3129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AC7581">
              <w:rPr>
                <w:rFonts w:ascii="Angsana New" w:hAnsi="Angsana New"/>
                <w:sz w:val="30"/>
                <w:szCs w:val="30"/>
              </w:rPr>
              <w:t>3</w:t>
            </w:r>
            <w:r w:rsidR="00E46FE7" w:rsidRPr="00E46FE7">
              <w:rPr>
                <w:rFonts w:ascii="Angsana New" w:hAnsi="Angsana New"/>
                <w:sz w:val="30"/>
                <w:szCs w:val="30"/>
              </w:rPr>
              <w:t>,</w:t>
            </w:r>
            <w:r w:rsidRPr="00AC7581">
              <w:rPr>
                <w:rFonts w:ascii="Angsana New" w:hAnsi="Angsana New"/>
                <w:sz w:val="30"/>
                <w:szCs w:val="30"/>
              </w:rPr>
              <w:t>930</w:t>
            </w:r>
          </w:p>
        </w:tc>
      </w:tr>
      <w:tr w:rsidR="002D3129" w:rsidRPr="00A6246D" w14:paraId="3AEF88E5" w14:textId="77777777" w:rsidTr="00E4539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8DEF804" w14:textId="3CE236F3" w:rsidR="002D3129" w:rsidRPr="00403BFF" w:rsidRDefault="002D3129" w:rsidP="007C33F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3BFF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D678E" w14:textId="77777777" w:rsidR="002D3129" w:rsidRPr="00403BFF" w:rsidRDefault="002D3129" w:rsidP="007C33F4">
            <w:pPr>
              <w:tabs>
                <w:tab w:val="decimal" w:pos="12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EFBE9" w14:textId="2F499F3E" w:rsidR="002D3129" w:rsidRPr="00403BFF" w:rsidRDefault="007E13C6" w:rsidP="003D3CF8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3C6">
              <w:rPr>
                <w:rFonts w:ascii="Angsana New" w:hAnsi="Angsana New"/>
                <w:sz w:val="30"/>
                <w:szCs w:val="30"/>
              </w:rPr>
              <w:t>1</w:t>
            </w:r>
            <w:r w:rsidR="002D3129" w:rsidRPr="00920EB5">
              <w:rPr>
                <w:rFonts w:ascii="Angsana New" w:hAnsi="Angsana New"/>
                <w:sz w:val="30"/>
                <w:szCs w:val="30"/>
              </w:rPr>
              <w:t>,</w:t>
            </w:r>
            <w:r w:rsidRPr="007E13C6"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31B58" w14:textId="21FCAB69" w:rsidR="002D3129" w:rsidRPr="00403BFF" w:rsidRDefault="007E13C6" w:rsidP="002D312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7E13C6">
              <w:rPr>
                <w:rFonts w:ascii="Angsana New" w:hAnsi="Angsana New"/>
                <w:sz w:val="30"/>
                <w:szCs w:val="30"/>
              </w:rPr>
              <w:t>2</w:t>
            </w:r>
            <w:r w:rsidR="002D3129" w:rsidRPr="00920EB5">
              <w:rPr>
                <w:rFonts w:ascii="Angsana New" w:hAnsi="Angsana New"/>
                <w:sz w:val="30"/>
                <w:szCs w:val="30"/>
              </w:rPr>
              <w:t>,</w:t>
            </w:r>
            <w:r w:rsidRPr="007E13C6">
              <w:rPr>
                <w:rFonts w:ascii="Angsana New" w:hAnsi="Angsana New"/>
                <w:sz w:val="30"/>
                <w:szCs w:val="30"/>
              </w:rPr>
              <w:t>012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CE8EC" w14:textId="00E70216" w:rsidR="002D3129" w:rsidRPr="00403BFF" w:rsidRDefault="00E46FE7" w:rsidP="002D312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46FE7">
              <w:rPr>
                <w:rFonts w:ascii="Angsana New" w:hAnsi="Angsana New"/>
                <w:sz w:val="30"/>
                <w:szCs w:val="30"/>
              </w:rPr>
              <w:t>1,668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05311" w14:textId="06DFC469" w:rsidR="002D3129" w:rsidRPr="00403BFF" w:rsidRDefault="00E46FE7" w:rsidP="002D312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E46FE7">
              <w:rPr>
                <w:rFonts w:ascii="Angsana New" w:hAnsi="Angsana New"/>
                <w:sz w:val="30"/>
                <w:szCs w:val="30"/>
              </w:rPr>
              <w:t>5,026</w:t>
            </w:r>
          </w:p>
        </w:tc>
      </w:tr>
      <w:tr w:rsidR="002D3129" w:rsidRPr="00A6246D" w14:paraId="407ACE4B" w14:textId="77777777" w:rsidTr="00E4539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26396B4" w14:textId="77777777" w:rsidR="002D3129" w:rsidRPr="00403BFF" w:rsidRDefault="002D3129" w:rsidP="007C33F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3B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3BF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03B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03BFF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9453F" w14:textId="77777777" w:rsidR="002D3129" w:rsidRPr="00403BFF" w:rsidRDefault="002D3129" w:rsidP="007C33F4">
            <w:pPr>
              <w:tabs>
                <w:tab w:val="decimal" w:pos="12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E30B4B1" w14:textId="7BDC0729" w:rsidR="002D3129" w:rsidRPr="003C3E20" w:rsidRDefault="007E13C6" w:rsidP="00493F6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3C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D3129" w:rsidRPr="00920EB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E13C6">
              <w:rPr>
                <w:rFonts w:ascii="Angsana New" w:hAnsi="Angsana New"/>
                <w:b/>
                <w:bCs/>
                <w:sz w:val="30"/>
                <w:szCs w:val="30"/>
              </w:rPr>
              <w:t>346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90C950" w14:textId="09B6379E" w:rsidR="002D3129" w:rsidRPr="002D3129" w:rsidRDefault="007E13C6" w:rsidP="002D312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3C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D3129" w:rsidRPr="002D312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E13C6">
              <w:rPr>
                <w:rFonts w:ascii="Angsana New" w:hAnsi="Angsana New"/>
                <w:b/>
                <w:bCs/>
                <w:sz w:val="30"/>
                <w:szCs w:val="30"/>
              </w:rPr>
              <w:t>012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7C1D3" w14:textId="7859D661" w:rsidR="002D3129" w:rsidRPr="003C3E20" w:rsidRDefault="00E46FE7" w:rsidP="002D312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6FE7">
              <w:rPr>
                <w:rFonts w:ascii="Angsana New" w:hAnsi="Angsana New"/>
                <w:b/>
                <w:bCs/>
                <w:sz w:val="30"/>
                <w:szCs w:val="30"/>
              </w:rPr>
              <w:t>5,598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3AB99" w14:textId="53C3C49F" w:rsidR="002D3129" w:rsidRPr="003C3E20" w:rsidRDefault="00E46FE7" w:rsidP="002D312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6FE7">
              <w:rPr>
                <w:rFonts w:ascii="Angsana New" w:hAnsi="Angsana New"/>
                <w:b/>
                <w:bCs/>
                <w:sz w:val="30"/>
                <w:szCs w:val="30"/>
              </w:rPr>
              <w:t>8,956</w:t>
            </w:r>
          </w:p>
        </w:tc>
      </w:tr>
      <w:tr w:rsidR="002D3129" w:rsidRPr="00A6246D" w14:paraId="3BC013A6" w14:textId="77777777" w:rsidTr="00E4539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248F88D" w14:textId="77777777" w:rsidR="002D3129" w:rsidRPr="00202507" w:rsidRDefault="002D3129" w:rsidP="007C33F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402E2" w14:textId="77777777" w:rsidR="002D3129" w:rsidRPr="00202507" w:rsidRDefault="002D3129" w:rsidP="007C33F4">
            <w:pPr>
              <w:tabs>
                <w:tab w:val="decimal" w:pos="12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490FC0F" w14:textId="77777777" w:rsidR="002D3129" w:rsidRPr="00202507" w:rsidRDefault="002D3129" w:rsidP="003D3CF8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226F31" w14:textId="77777777" w:rsidR="002D3129" w:rsidRPr="00202507" w:rsidRDefault="002D3129" w:rsidP="002D3129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076ED" w14:textId="77777777" w:rsidR="002D3129" w:rsidRPr="00202507" w:rsidRDefault="002D3129" w:rsidP="002D3129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F50EB" w14:textId="77777777" w:rsidR="002D3129" w:rsidRPr="00202507" w:rsidRDefault="002D3129" w:rsidP="002D3129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3129" w:rsidRPr="00A6246D" w14:paraId="009D955A" w14:textId="77777777" w:rsidTr="00E4539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2BE9DB2" w14:textId="77777777" w:rsidR="002D3129" w:rsidRPr="002704B6" w:rsidRDefault="002D3129" w:rsidP="007C33F4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4B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4A00F" w14:textId="77777777" w:rsidR="002D3129" w:rsidRPr="00403BFF" w:rsidRDefault="002D3129" w:rsidP="007C33F4">
            <w:pPr>
              <w:tabs>
                <w:tab w:val="decimal" w:pos="12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793E012" w14:textId="77777777" w:rsidR="002D3129" w:rsidRPr="00403BFF" w:rsidRDefault="002D3129" w:rsidP="003D3CF8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07EDCD" w14:textId="77777777" w:rsidR="002D3129" w:rsidRPr="00403BFF" w:rsidRDefault="002D3129" w:rsidP="002D3129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AB474" w14:textId="77777777" w:rsidR="002D3129" w:rsidRPr="00403BFF" w:rsidRDefault="002D3129" w:rsidP="002D3129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99DF5" w14:textId="77777777" w:rsidR="002D3129" w:rsidRPr="00403BFF" w:rsidRDefault="002D3129" w:rsidP="002D3129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3129" w:rsidRPr="00A6246D" w14:paraId="7E66E628" w14:textId="77777777" w:rsidTr="00E4539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8774CE7" w14:textId="77777777" w:rsidR="002D3129" w:rsidRPr="00403BFF" w:rsidRDefault="002D3129" w:rsidP="007C33F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B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3BF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03B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403B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03BFF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DFE07" w14:textId="77777777" w:rsidR="002D3129" w:rsidRPr="00403BFF" w:rsidRDefault="002D3129" w:rsidP="007C33F4">
            <w:pPr>
              <w:tabs>
                <w:tab w:val="decimal" w:pos="12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4EA221D" w14:textId="6B36C621" w:rsidR="002D3129" w:rsidRPr="003C3E20" w:rsidRDefault="007E13C6" w:rsidP="00493F6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3C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2D3129" w:rsidRPr="003C3E2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E13C6">
              <w:rPr>
                <w:rFonts w:ascii="Angsana New" w:hAnsi="Angsana New"/>
                <w:b/>
                <w:bCs/>
                <w:sz w:val="30"/>
                <w:szCs w:val="30"/>
              </w:rPr>
              <w:t>912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2B9CDD" w14:textId="78FBE179" w:rsidR="002D3129" w:rsidRPr="002D3129" w:rsidRDefault="002D3129" w:rsidP="002D312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129">
              <w:rPr>
                <w:rFonts w:ascii="Angsana New" w:hAnsi="Angsana New"/>
                <w:b/>
                <w:bCs/>
                <w:sz w:val="30"/>
                <w:szCs w:val="30"/>
              </w:rPr>
              <w:t>4,34</w:t>
            </w:r>
            <w:r w:rsidR="0045327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D7418" w14:textId="3265E28E" w:rsidR="002D3129" w:rsidRPr="003C3E20" w:rsidRDefault="005344A0" w:rsidP="002D312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44A0">
              <w:rPr>
                <w:rFonts w:ascii="Angsana New" w:hAnsi="Angsana New"/>
                <w:b/>
                <w:bCs/>
                <w:sz w:val="30"/>
                <w:szCs w:val="30"/>
              </w:rPr>
              <w:t>3,230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BA431" w14:textId="76D9AC4A" w:rsidR="002D3129" w:rsidRPr="003C3E20" w:rsidRDefault="005344A0" w:rsidP="002D312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44A0">
              <w:rPr>
                <w:rFonts w:ascii="Angsana New" w:hAnsi="Angsana New"/>
                <w:b/>
                <w:bCs/>
                <w:sz w:val="30"/>
                <w:szCs w:val="30"/>
              </w:rPr>
              <w:t>11,484</w:t>
            </w:r>
          </w:p>
        </w:tc>
      </w:tr>
      <w:tr w:rsidR="002D3129" w:rsidRPr="00A6246D" w14:paraId="491571E6" w14:textId="77777777" w:rsidTr="00E45399">
        <w:trPr>
          <w:trHeight w:val="6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C987E32" w14:textId="77777777" w:rsidR="002D3129" w:rsidRPr="00403BFF" w:rsidRDefault="002D3129" w:rsidP="007C33F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B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3BF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03B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03BFF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E3323" w14:textId="77777777" w:rsidR="002D3129" w:rsidRPr="00403BFF" w:rsidRDefault="002D3129" w:rsidP="007C33F4">
            <w:pPr>
              <w:tabs>
                <w:tab w:val="decimal" w:pos="12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0807DD4" w14:textId="39B2786B" w:rsidR="002D3129" w:rsidRPr="003C3E20" w:rsidRDefault="002D3129" w:rsidP="00493F6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3CF8">
              <w:rPr>
                <w:rFonts w:ascii="Angsana New" w:hAnsi="Angsana New"/>
                <w:b/>
                <w:bCs/>
                <w:sz w:val="30"/>
                <w:szCs w:val="30"/>
              </w:rPr>
              <w:t>2,566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67F2CD" w14:textId="5E45312F" w:rsidR="002D3129" w:rsidRPr="002D3129" w:rsidRDefault="002D3129" w:rsidP="002D312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129">
              <w:rPr>
                <w:rFonts w:ascii="Angsana New" w:hAnsi="Angsana New"/>
                <w:b/>
                <w:bCs/>
                <w:sz w:val="30"/>
                <w:szCs w:val="30"/>
              </w:rPr>
              <w:t>3,67</w:t>
            </w:r>
            <w:r w:rsidR="00E61FA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A7292" w14:textId="022D82A3" w:rsidR="002D3129" w:rsidRPr="003C3E20" w:rsidRDefault="005344A0" w:rsidP="002D312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44A0">
              <w:rPr>
                <w:rFonts w:ascii="Angsana New" w:hAnsi="Angsana New"/>
                <w:b/>
                <w:bCs/>
                <w:sz w:val="30"/>
                <w:szCs w:val="30"/>
              </w:rPr>
              <w:t>1,562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A2B8D" w14:textId="6C6553F6" w:rsidR="002D3129" w:rsidRPr="003C3E20" w:rsidRDefault="005344A0" w:rsidP="002D312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44A0">
              <w:rPr>
                <w:rFonts w:ascii="Angsana New" w:hAnsi="Angsana New"/>
                <w:b/>
                <w:bCs/>
                <w:sz w:val="30"/>
                <w:szCs w:val="30"/>
              </w:rPr>
              <w:t>7,804</w:t>
            </w:r>
          </w:p>
        </w:tc>
      </w:tr>
    </w:tbl>
    <w:p w14:paraId="4D988623" w14:textId="6BE74665" w:rsidR="00FC73BB" w:rsidRDefault="00FC73BB" w:rsidP="00E33359">
      <w:pPr>
        <w:ind w:left="450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14:paraId="24EDC4FD" w14:textId="33DDA4BB" w:rsidR="0074500C" w:rsidRPr="00A72B90" w:rsidRDefault="0074500C" w:rsidP="0074500C">
      <w:pPr>
        <w:pStyle w:val="ListParagraph"/>
        <w:numPr>
          <w:ilvl w:val="0"/>
          <w:numId w:val="25"/>
        </w:numPr>
        <w:tabs>
          <w:tab w:val="clear" w:pos="345"/>
          <w:tab w:val="num" w:pos="450"/>
          <w:tab w:val="left" w:pos="900"/>
        </w:tabs>
        <w:ind w:left="450" w:hanging="450"/>
        <w:jc w:val="thaiDistribute"/>
        <w:rPr>
          <w:rFonts w:ascii="Angsana New" w:hAnsi="Angsana New"/>
          <w:b/>
          <w:bCs/>
          <w:sz w:val="30"/>
          <w:cs/>
        </w:rPr>
      </w:pPr>
      <w:r w:rsidRPr="00A72B90">
        <w:rPr>
          <w:rFonts w:asciiTheme="majorBidi" w:hAnsiTheme="majorBidi" w:cstheme="majorBidi" w:hint="cs"/>
          <w:b/>
          <w:bCs/>
          <w:sz w:val="30"/>
          <w:cs/>
          <w:lang w:val="th-TH"/>
        </w:rPr>
        <w:lastRenderedPageBreak/>
        <w:t>สัญญาเช่า</w:t>
      </w:r>
    </w:p>
    <w:p w14:paraId="6B6C9E5D" w14:textId="3A8898A4" w:rsidR="00F52A6B" w:rsidRPr="00590768" w:rsidRDefault="00F52A6B" w:rsidP="007F7FB9">
      <w:pPr>
        <w:ind w:left="450"/>
        <w:jc w:val="thaiDistribute"/>
        <w:rPr>
          <w:rFonts w:ascii="Angsana New" w:hAnsi="Angsana New"/>
        </w:rPr>
      </w:pPr>
    </w:p>
    <w:p w14:paraId="141230C3" w14:textId="011C3D2D" w:rsidR="00AC292D" w:rsidRPr="00A72B90" w:rsidRDefault="00AC292D" w:rsidP="001272B9">
      <w:pPr>
        <w:pStyle w:val="block"/>
        <w:spacing w:after="0" w:line="240" w:lineRule="auto"/>
        <w:ind w:left="547" w:right="43" w:hanging="97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A72B90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79A2C0B0" w14:textId="77777777" w:rsidR="00426739" w:rsidRPr="00590768" w:rsidRDefault="00426739" w:rsidP="00ED4F70">
      <w:pPr>
        <w:ind w:left="450"/>
        <w:jc w:val="thaiDistribute"/>
        <w:rPr>
          <w:rFonts w:ascii="Angsana New" w:hAnsi="Angsana New"/>
        </w:rPr>
      </w:pPr>
    </w:p>
    <w:p w14:paraId="3AA7258D" w14:textId="2659323A" w:rsidR="00426739" w:rsidRPr="00600199" w:rsidRDefault="001F7B8B" w:rsidP="00ED4F70">
      <w:pPr>
        <w:ind w:left="45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1F7B8B">
        <w:rPr>
          <w:rFonts w:asciiTheme="majorBidi" w:hAnsiTheme="majorBidi"/>
          <w:sz w:val="30"/>
          <w:szCs w:val="30"/>
          <w:cs/>
          <w:lang w:val="en-GB"/>
        </w:rPr>
        <w:t xml:space="preserve">กลุ่มบริษัทได้ทำสัญญาเช่าทรัพย์สินหลายประเภท โดยสัญญาเช่าส่วนใหญ่เป็นสัญญาเช่าอาคารและคลังสินค้า สัญญาเช่าเหล่านี้มีกำหนดระยะเวลา </w:t>
      </w:r>
      <w:r w:rsidRPr="001F7B8B">
        <w:rPr>
          <w:rFonts w:asciiTheme="majorBidi" w:hAnsiTheme="majorBidi" w:cstheme="majorBidi"/>
          <w:sz w:val="30"/>
          <w:szCs w:val="30"/>
          <w:lang w:val="en-GB" w:bidi="ar-SA"/>
        </w:rPr>
        <w:t xml:space="preserve">1.5 </w:t>
      </w:r>
      <w:r w:rsidRPr="001F7B8B">
        <w:rPr>
          <w:rFonts w:asciiTheme="majorBidi" w:hAnsiTheme="majorBidi"/>
          <w:sz w:val="30"/>
          <w:szCs w:val="30"/>
          <w:cs/>
          <w:lang w:val="en-GB"/>
        </w:rPr>
        <w:t xml:space="preserve">ถึง </w:t>
      </w:r>
      <w:r w:rsidRPr="001F7B8B">
        <w:rPr>
          <w:rFonts w:asciiTheme="majorBidi" w:hAnsiTheme="majorBidi" w:cstheme="majorBidi"/>
          <w:sz w:val="30"/>
          <w:szCs w:val="30"/>
          <w:lang w:val="en-GB" w:bidi="ar-SA"/>
        </w:rPr>
        <w:t xml:space="preserve">5 </w:t>
      </w:r>
      <w:r w:rsidRPr="001F7B8B">
        <w:rPr>
          <w:rFonts w:asciiTheme="majorBidi" w:hAnsiTheme="majorBidi"/>
          <w:sz w:val="30"/>
          <w:szCs w:val="30"/>
          <w:cs/>
          <w:lang w:val="en-GB"/>
        </w:rPr>
        <w:t>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4EA57F82" w14:textId="53DDBD2C" w:rsidR="00C739CE" w:rsidRPr="00590768" w:rsidRDefault="00C739CE" w:rsidP="00ED4F70">
      <w:pPr>
        <w:ind w:left="450"/>
        <w:jc w:val="thaiDistribute"/>
        <w:rPr>
          <w:rFonts w:ascii="Angsana New" w:hAnsi="Angsana New"/>
        </w:rPr>
      </w:pPr>
    </w:p>
    <w:p w14:paraId="41E2D496" w14:textId="144D3B6D" w:rsidR="0019592E" w:rsidRDefault="0019592E" w:rsidP="001272B9">
      <w:pPr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10BEA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1CBDA7B3" w14:textId="77777777" w:rsidR="00FD1634" w:rsidRPr="00590768" w:rsidRDefault="00FD1634" w:rsidP="001272B9">
      <w:pPr>
        <w:ind w:left="450"/>
        <w:jc w:val="thaiDistribute"/>
        <w:rPr>
          <w:rFonts w:ascii="Angsana New" w:hAnsi="Angsana New"/>
        </w:rPr>
      </w:pPr>
    </w:p>
    <w:p w14:paraId="12E6C7D9" w14:textId="1143FC0D" w:rsidR="0019592E" w:rsidRDefault="0019592E" w:rsidP="001272B9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710BEA">
        <w:rPr>
          <w:rFonts w:asciiTheme="majorBidi" w:hAnsiTheme="majorBidi" w:cstheme="majorBidi"/>
          <w:sz w:val="30"/>
          <w:szCs w:val="30"/>
          <w:cs/>
        </w:rPr>
        <w:t>สัญญาเช่าอสังหาริมทรัพย์บางสัญญาให้สิทธิกลุ่ม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กลุ่ม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</w:t>
      </w:r>
    </w:p>
    <w:p w14:paraId="78292FF3" w14:textId="3D8629B0" w:rsidR="00600199" w:rsidRPr="00590768" w:rsidRDefault="00600199" w:rsidP="001272B9">
      <w:pPr>
        <w:ind w:left="450"/>
        <w:jc w:val="thaiDistribute"/>
        <w:rPr>
          <w:rFonts w:ascii="Angsana New" w:hAnsi="Angsana New"/>
        </w:rPr>
      </w:pPr>
    </w:p>
    <w:tbl>
      <w:tblPr>
        <w:tblW w:w="9468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990"/>
        <w:gridCol w:w="1152"/>
        <w:gridCol w:w="180"/>
        <w:gridCol w:w="1098"/>
        <w:gridCol w:w="180"/>
        <w:gridCol w:w="1080"/>
        <w:gridCol w:w="180"/>
        <w:gridCol w:w="1098"/>
      </w:tblGrid>
      <w:tr w:rsidR="001F4C1F" w:rsidRPr="00E45399" w14:paraId="5A46E625" w14:textId="77777777" w:rsidTr="00A419AC">
        <w:trPr>
          <w:cantSplit/>
          <w:tblHeader/>
        </w:trPr>
        <w:tc>
          <w:tcPr>
            <w:tcW w:w="3510" w:type="dxa"/>
            <w:shd w:val="clear" w:color="auto" w:fill="auto"/>
            <w:vAlign w:val="bottom"/>
          </w:tcPr>
          <w:p w14:paraId="624F3B3B" w14:textId="77777777" w:rsidR="001F4C1F" w:rsidRPr="00596F83" w:rsidRDefault="001F4C1F" w:rsidP="000A12E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990" w:type="dxa"/>
          </w:tcPr>
          <w:p w14:paraId="6E71D07C" w14:textId="77777777" w:rsidR="001F4C1F" w:rsidRPr="00596F83" w:rsidRDefault="001F4C1F" w:rsidP="000A12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</w:tcPr>
          <w:p w14:paraId="14A03568" w14:textId="12A210F9" w:rsidR="001F4C1F" w:rsidRPr="00596F83" w:rsidRDefault="001F4C1F" w:rsidP="000A12E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96F8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12D8AA1" w14:textId="77777777" w:rsidR="001F4C1F" w:rsidRPr="00596F83" w:rsidRDefault="001F4C1F" w:rsidP="000A12E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2B2C3701" w14:textId="0C9B26E3" w:rsidR="001F4C1F" w:rsidRPr="00596F83" w:rsidRDefault="001F4C1F" w:rsidP="000A12E5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96F8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F4C1F" w:rsidRPr="00E45399" w14:paraId="627475EB" w14:textId="77777777" w:rsidTr="00047669">
        <w:trPr>
          <w:cantSplit/>
          <w:tblHeader/>
        </w:trPr>
        <w:tc>
          <w:tcPr>
            <w:tcW w:w="3510" w:type="dxa"/>
          </w:tcPr>
          <w:p w14:paraId="6CF80FE7" w14:textId="77777777" w:rsidR="001F4C1F" w:rsidRPr="00596F83" w:rsidRDefault="001F4C1F" w:rsidP="000A12E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96F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596F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596F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</w:tcPr>
          <w:p w14:paraId="10555F8F" w14:textId="3D94EEED" w:rsidR="001F4C1F" w:rsidRPr="001F4C1F" w:rsidRDefault="001F4C1F" w:rsidP="000A12E5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F4C1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52" w:type="dxa"/>
          </w:tcPr>
          <w:p w14:paraId="0386F16E" w14:textId="1F580F73" w:rsidR="001F4C1F" w:rsidRPr="00596F83" w:rsidRDefault="001F4C1F" w:rsidP="000A12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596F8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6AE8BAA3" w14:textId="77777777" w:rsidR="001F4C1F" w:rsidRPr="00596F83" w:rsidRDefault="001F4C1F" w:rsidP="000A12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7D4CE976" w14:textId="77777777" w:rsidR="001F4C1F" w:rsidRPr="00596F83" w:rsidRDefault="001F4C1F" w:rsidP="000A12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96F8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0AA54397" w14:textId="77777777" w:rsidR="001F4C1F" w:rsidRPr="00596F83" w:rsidRDefault="001F4C1F" w:rsidP="000A12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1EA4BE" w14:textId="77777777" w:rsidR="001F4C1F" w:rsidRPr="00596F83" w:rsidRDefault="001F4C1F" w:rsidP="000A12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96F8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0FA2B8EF" w14:textId="77777777" w:rsidR="001F4C1F" w:rsidRPr="00596F83" w:rsidRDefault="001F4C1F" w:rsidP="000A12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709D6D3B" w14:textId="77777777" w:rsidR="001F4C1F" w:rsidRPr="00596F83" w:rsidRDefault="001F4C1F" w:rsidP="000A12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96F8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</w:tr>
      <w:tr w:rsidR="001F4C1F" w:rsidRPr="00E45399" w14:paraId="14731207" w14:textId="77777777" w:rsidTr="00A419AC">
        <w:trPr>
          <w:cantSplit/>
          <w:tblHeader/>
        </w:trPr>
        <w:tc>
          <w:tcPr>
            <w:tcW w:w="3510" w:type="dxa"/>
          </w:tcPr>
          <w:p w14:paraId="28DC95CF" w14:textId="43723DF5" w:rsidR="001F4C1F" w:rsidRPr="00596F83" w:rsidRDefault="001F4C1F" w:rsidP="000A12E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400CAD8" w14:textId="77777777" w:rsidR="001F4C1F" w:rsidRPr="00596F83" w:rsidRDefault="001F4C1F" w:rsidP="000A12E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68" w:type="dxa"/>
            <w:gridSpan w:val="7"/>
          </w:tcPr>
          <w:p w14:paraId="316BED15" w14:textId="363FADF1" w:rsidR="001F4C1F" w:rsidRPr="00596F83" w:rsidRDefault="001F4C1F" w:rsidP="000A12E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96F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96F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96F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F4C1F" w:rsidRPr="00E45399" w14:paraId="2B8EFC9B" w14:textId="77777777" w:rsidTr="00047669">
        <w:trPr>
          <w:cantSplit/>
        </w:trPr>
        <w:tc>
          <w:tcPr>
            <w:tcW w:w="3510" w:type="dxa"/>
          </w:tcPr>
          <w:p w14:paraId="1D875064" w14:textId="77777777" w:rsidR="001F4C1F" w:rsidRPr="00596F83" w:rsidRDefault="001F4C1F" w:rsidP="000A12E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96F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596F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96F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6293637B" w14:textId="77777777" w:rsidR="001F4C1F" w:rsidRPr="00596F83" w:rsidRDefault="001F4C1F" w:rsidP="000A12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B23C87E" w14:textId="6D72A791" w:rsidR="001F4C1F" w:rsidRPr="00596F83" w:rsidRDefault="001F4C1F" w:rsidP="000A12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6CF8481" w14:textId="77777777" w:rsidR="001F4C1F" w:rsidRPr="00596F83" w:rsidRDefault="001F4C1F" w:rsidP="000A12E5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21B3714" w14:textId="77777777" w:rsidR="001F4C1F" w:rsidRPr="00596F83" w:rsidRDefault="001F4C1F" w:rsidP="000A12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1D01E3" w14:textId="77777777" w:rsidR="001F4C1F" w:rsidRPr="00596F83" w:rsidRDefault="001F4C1F" w:rsidP="000A12E5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DE329E" w14:textId="77777777" w:rsidR="001F4C1F" w:rsidRPr="00596F83" w:rsidRDefault="001F4C1F" w:rsidP="000A12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488002" w14:textId="77777777" w:rsidR="001F4C1F" w:rsidRPr="00596F83" w:rsidRDefault="001F4C1F" w:rsidP="000A12E5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B63B7CD" w14:textId="77777777" w:rsidR="001F4C1F" w:rsidRPr="00596F83" w:rsidRDefault="001F4C1F" w:rsidP="000A12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19AC" w:rsidRPr="00E45399" w14:paraId="3A1256A7" w14:textId="77777777" w:rsidTr="00047669">
        <w:trPr>
          <w:cantSplit/>
        </w:trPr>
        <w:tc>
          <w:tcPr>
            <w:tcW w:w="3510" w:type="dxa"/>
          </w:tcPr>
          <w:p w14:paraId="75B82847" w14:textId="4389068E" w:rsidR="00A419AC" w:rsidRPr="00C07673" w:rsidRDefault="00A419AC" w:rsidP="00A419A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รายได้ค่าเช่าช่วง</w:t>
            </w:r>
          </w:p>
        </w:tc>
        <w:tc>
          <w:tcPr>
            <w:tcW w:w="990" w:type="dxa"/>
          </w:tcPr>
          <w:p w14:paraId="2CDB4AE8" w14:textId="77777777" w:rsidR="00A419AC" w:rsidRDefault="00A419AC" w:rsidP="00A419A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EE1A2A" w14:textId="615CD779" w:rsidR="00A419AC" w:rsidRPr="00C07673" w:rsidRDefault="00A419AC" w:rsidP="00A419A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6E862A" w14:textId="77777777" w:rsidR="00A419AC" w:rsidRPr="00C07673" w:rsidRDefault="00A419AC" w:rsidP="00A419A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041DC8FC" w14:textId="61A5EE47" w:rsidR="00A419AC" w:rsidRPr="00C07673" w:rsidRDefault="00A419AC" w:rsidP="00A419AC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B42937" w14:textId="77777777" w:rsidR="00A419AC" w:rsidRPr="00C07673" w:rsidRDefault="00A419AC" w:rsidP="00A419A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9DE943" w14:textId="518FE32F" w:rsidR="00A419AC" w:rsidRPr="00C07673" w:rsidRDefault="00A419AC" w:rsidP="00A419AC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11" w:firstLine="13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D75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1,084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0A97B8" w14:textId="77777777" w:rsidR="00A419AC" w:rsidRPr="00C07673" w:rsidRDefault="00A419AC" w:rsidP="00A419A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456B225E" w14:textId="35B30DC8" w:rsidR="00A419AC" w:rsidRPr="00C07673" w:rsidRDefault="00A419AC" w:rsidP="00A419A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F4C1F" w:rsidRPr="00E45399" w14:paraId="0B40CC1D" w14:textId="77777777" w:rsidTr="00047669">
        <w:trPr>
          <w:cantSplit/>
        </w:trPr>
        <w:tc>
          <w:tcPr>
            <w:tcW w:w="3510" w:type="dxa"/>
          </w:tcPr>
          <w:p w14:paraId="505A47BB" w14:textId="598B40DD" w:rsidR="001F4C1F" w:rsidRPr="00C07673" w:rsidRDefault="001F4C1F" w:rsidP="000A12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67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0" w:type="dxa"/>
          </w:tcPr>
          <w:p w14:paraId="5C7966C8" w14:textId="2BA00C97" w:rsidR="001F4C1F" w:rsidRPr="00C07673" w:rsidRDefault="007E13C6" w:rsidP="00D84017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E13C6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7EAC46" w14:textId="73D56465" w:rsidR="001F4C1F" w:rsidRPr="00C07673" w:rsidRDefault="001F4C1F" w:rsidP="009D60C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A3BD04" w14:textId="77777777" w:rsidR="001F4C1F" w:rsidRPr="00C07673" w:rsidRDefault="001F4C1F" w:rsidP="000A12E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64971625" w14:textId="77777777" w:rsidR="001F4C1F" w:rsidRPr="00C07673" w:rsidRDefault="001F4C1F" w:rsidP="0004766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398587" w14:textId="77777777" w:rsidR="001F4C1F" w:rsidRPr="00C07673" w:rsidRDefault="001F4C1F" w:rsidP="000A12E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C437BA" w14:textId="77777777" w:rsidR="001F4C1F" w:rsidRPr="00C07673" w:rsidRDefault="001F4C1F" w:rsidP="00AD7503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11" w:firstLine="13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9AB071" w14:textId="77777777" w:rsidR="001F4C1F" w:rsidRPr="00C07673" w:rsidRDefault="001F4C1F" w:rsidP="000A12E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236F98AC" w14:textId="77777777" w:rsidR="001F4C1F" w:rsidRPr="00C07673" w:rsidRDefault="001F4C1F" w:rsidP="0004766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F4C1F" w:rsidRPr="00E45399" w14:paraId="07DD29DE" w14:textId="77777777" w:rsidTr="00047669">
        <w:trPr>
          <w:cantSplit/>
        </w:trPr>
        <w:tc>
          <w:tcPr>
            <w:tcW w:w="3510" w:type="dxa"/>
            <w:shd w:val="clear" w:color="auto" w:fill="auto"/>
          </w:tcPr>
          <w:p w14:paraId="6C930AB9" w14:textId="5553280A" w:rsidR="001F4C1F" w:rsidRPr="008B30D0" w:rsidRDefault="001F4C1F" w:rsidP="0019592E">
            <w:pPr>
              <w:pStyle w:val="ListParagraph"/>
              <w:numPr>
                <w:ilvl w:val="0"/>
                <w:numId w:val="2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8B30D0">
              <w:rPr>
                <w:rFonts w:asciiTheme="majorBidi" w:hAnsiTheme="majorBidi" w:cstheme="majorBidi" w:hint="cs"/>
                <w:sz w:val="30"/>
                <w:cs/>
              </w:rPr>
              <w:t>ที่ดิน</w:t>
            </w:r>
          </w:p>
        </w:tc>
        <w:tc>
          <w:tcPr>
            <w:tcW w:w="990" w:type="dxa"/>
          </w:tcPr>
          <w:p w14:paraId="2EB2092F" w14:textId="77777777" w:rsidR="001F4C1F" w:rsidRPr="006C28D0" w:rsidRDefault="001F4C1F" w:rsidP="009D60C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0F550A" w14:textId="3868FCAB" w:rsidR="001F4C1F" w:rsidRPr="00596F83" w:rsidRDefault="001F4C1F" w:rsidP="009D60C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8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3E47F5" w14:textId="77777777" w:rsidR="001F4C1F" w:rsidRPr="00596F83" w:rsidRDefault="001F4C1F" w:rsidP="000A12E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3B5B6E5A" w14:textId="5F657192" w:rsidR="001F4C1F" w:rsidRPr="00596F83" w:rsidRDefault="001F4C1F" w:rsidP="0004766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A53F33" w14:textId="77777777" w:rsidR="001F4C1F" w:rsidRPr="00596F83" w:rsidRDefault="001F4C1F" w:rsidP="000A12E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764C77" w14:textId="1E985377" w:rsidR="001F4C1F" w:rsidRPr="00596F83" w:rsidRDefault="001F4C1F" w:rsidP="00E13BB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11" w:firstLine="13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6028E7" w14:textId="77777777" w:rsidR="001F4C1F" w:rsidRPr="00596F83" w:rsidRDefault="001F4C1F" w:rsidP="000A12E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640DFE2E" w14:textId="4A03BB5A" w:rsidR="001F4C1F" w:rsidRPr="00596F83" w:rsidRDefault="001F4C1F" w:rsidP="0004766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F4C1F" w:rsidRPr="00E45399" w14:paraId="0C0D31DB" w14:textId="77777777" w:rsidTr="00047669">
        <w:trPr>
          <w:cantSplit/>
        </w:trPr>
        <w:tc>
          <w:tcPr>
            <w:tcW w:w="3510" w:type="dxa"/>
            <w:shd w:val="clear" w:color="auto" w:fill="auto"/>
          </w:tcPr>
          <w:p w14:paraId="4A9BE67D" w14:textId="670581C7" w:rsidR="001F4C1F" w:rsidRPr="008B30D0" w:rsidRDefault="001F4C1F" w:rsidP="0019592E">
            <w:pPr>
              <w:pStyle w:val="ListParagraph"/>
              <w:numPr>
                <w:ilvl w:val="0"/>
                <w:numId w:val="2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8B30D0">
              <w:rPr>
                <w:rFonts w:asciiTheme="majorBidi" w:hAnsiTheme="majorBidi" w:cstheme="majorBidi" w:hint="cs"/>
                <w:sz w:val="30"/>
                <w:cs/>
              </w:rPr>
              <w:t>อาคารและส่วนปรับปรุงอาคาร</w:t>
            </w:r>
          </w:p>
        </w:tc>
        <w:tc>
          <w:tcPr>
            <w:tcW w:w="990" w:type="dxa"/>
          </w:tcPr>
          <w:p w14:paraId="345FA252" w14:textId="77777777" w:rsidR="001F4C1F" w:rsidRPr="006C28D0" w:rsidRDefault="001F4C1F" w:rsidP="009D60C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E63621" w14:textId="7F171A79" w:rsidR="001F4C1F" w:rsidRPr="00596F83" w:rsidRDefault="001F4C1F" w:rsidP="009D60C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8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14,534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B77F54" w14:textId="77777777" w:rsidR="001F4C1F" w:rsidRPr="00596F83" w:rsidRDefault="001F4C1F" w:rsidP="000A12E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6D9CB692" w14:textId="51C2D5BD" w:rsidR="001F4C1F" w:rsidRPr="00596F83" w:rsidRDefault="001F4C1F" w:rsidP="0004766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14DF06" w14:textId="77777777" w:rsidR="001F4C1F" w:rsidRPr="00596F83" w:rsidRDefault="001F4C1F" w:rsidP="000A12E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BCB6E2" w14:textId="03F888C5" w:rsidR="001F4C1F" w:rsidRPr="00596F83" w:rsidRDefault="001F4C1F" w:rsidP="00AD7503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11" w:firstLine="13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C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C0BD71" w14:textId="77777777" w:rsidR="001F4C1F" w:rsidRPr="00596F83" w:rsidRDefault="001F4C1F" w:rsidP="000A12E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5A305A83" w14:textId="74BA5158" w:rsidR="001F4C1F" w:rsidRPr="00596F83" w:rsidRDefault="001F4C1F" w:rsidP="0004766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F4C1F" w:rsidRPr="00E45399" w14:paraId="303E71BF" w14:textId="77777777" w:rsidTr="00047669">
        <w:trPr>
          <w:cantSplit/>
        </w:trPr>
        <w:tc>
          <w:tcPr>
            <w:tcW w:w="3510" w:type="dxa"/>
            <w:shd w:val="clear" w:color="auto" w:fill="auto"/>
          </w:tcPr>
          <w:p w14:paraId="713E5601" w14:textId="45ABC181" w:rsidR="001F4C1F" w:rsidRPr="008B30D0" w:rsidRDefault="001F4C1F" w:rsidP="008B30D0">
            <w:pPr>
              <w:pStyle w:val="ListParagraph"/>
              <w:numPr>
                <w:ilvl w:val="0"/>
                <w:numId w:val="2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8B30D0">
              <w:rPr>
                <w:rFonts w:asciiTheme="majorBidi" w:hAnsiTheme="majorBidi"/>
                <w:sz w:val="30"/>
                <w:cs/>
              </w:rPr>
              <w:t>เครื่องจักรและอุปกรณ์</w:t>
            </w:r>
          </w:p>
        </w:tc>
        <w:tc>
          <w:tcPr>
            <w:tcW w:w="990" w:type="dxa"/>
          </w:tcPr>
          <w:p w14:paraId="46D55367" w14:textId="77777777" w:rsidR="001F4C1F" w:rsidRPr="006C28D0" w:rsidRDefault="001F4C1F" w:rsidP="009D60C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764E15" w14:textId="53E3021F" w:rsidR="001F4C1F" w:rsidRPr="00596F83" w:rsidRDefault="001F4C1F" w:rsidP="009D60C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8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9E8738" w14:textId="77777777" w:rsidR="001F4C1F" w:rsidRPr="00596F83" w:rsidRDefault="001F4C1F" w:rsidP="000A12E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74B65877" w14:textId="3A8E9C7C" w:rsidR="001F4C1F" w:rsidRPr="00596F83" w:rsidRDefault="001F4C1F" w:rsidP="0004766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6CC771" w14:textId="77777777" w:rsidR="001F4C1F" w:rsidRPr="00596F83" w:rsidRDefault="001F4C1F" w:rsidP="000A12E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2BF76A" w14:textId="6B2FABAB" w:rsidR="001F4C1F" w:rsidRPr="00596F83" w:rsidRDefault="001F4C1F" w:rsidP="00AD7503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11" w:firstLine="13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C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BF94A5" w14:textId="77777777" w:rsidR="001F4C1F" w:rsidRPr="00596F83" w:rsidRDefault="001F4C1F" w:rsidP="000A12E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1FB65097" w14:textId="2ACF9B13" w:rsidR="001F4C1F" w:rsidRPr="00596F83" w:rsidRDefault="001F4C1F" w:rsidP="0004766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F4C1F" w:rsidRPr="00E45399" w14:paraId="4BC8B145" w14:textId="77777777" w:rsidTr="00047669">
        <w:trPr>
          <w:cantSplit/>
        </w:trPr>
        <w:tc>
          <w:tcPr>
            <w:tcW w:w="3510" w:type="dxa"/>
            <w:shd w:val="clear" w:color="auto" w:fill="auto"/>
          </w:tcPr>
          <w:p w14:paraId="669E6B66" w14:textId="73AE7523" w:rsidR="001F4C1F" w:rsidRPr="008B30D0" w:rsidRDefault="001F4C1F" w:rsidP="0019592E">
            <w:pPr>
              <w:pStyle w:val="ListParagraph"/>
              <w:numPr>
                <w:ilvl w:val="0"/>
                <w:numId w:val="2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8B30D0">
              <w:rPr>
                <w:rFonts w:asciiTheme="majorBidi" w:hAnsiTheme="majorBidi"/>
                <w:sz w:val="30"/>
                <w:cs/>
              </w:rPr>
              <w:t>ยานพาหนะ</w:t>
            </w:r>
          </w:p>
        </w:tc>
        <w:tc>
          <w:tcPr>
            <w:tcW w:w="990" w:type="dxa"/>
          </w:tcPr>
          <w:p w14:paraId="2D57C3EA" w14:textId="77777777" w:rsidR="001F4C1F" w:rsidRPr="006C28D0" w:rsidRDefault="001F4C1F" w:rsidP="009D60C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8B1F0A" w14:textId="67075DB7" w:rsidR="001F4C1F" w:rsidRPr="00596F83" w:rsidRDefault="00E35164" w:rsidP="009D60C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51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32AD8F" w14:textId="77777777" w:rsidR="001F4C1F" w:rsidRPr="00596F83" w:rsidRDefault="001F4C1F" w:rsidP="000A12E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6D390224" w14:textId="0C161F4F" w:rsidR="001F4C1F" w:rsidRPr="00596F83" w:rsidRDefault="001F4C1F" w:rsidP="0004766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140BF4" w14:textId="77777777" w:rsidR="001F4C1F" w:rsidRPr="00596F83" w:rsidRDefault="001F4C1F" w:rsidP="000A12E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1B5732" w14:textId="72041553" w:rsidR="001F4C1F" w:rsidRPr="00596F83" w:rsidRDefault="00E35164" w:rsidP="00AD7503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11" w:firstLine="13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51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ED04E9" w14:textId="77777777" w:rsidR="001F4C1F" w:rsidRPr="00596F83" w:rsidRDefault="001F4C1F" w:rsidP="000A12E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5DE24046" w14:textId="797CF659" w:rsidR="001F4C1F" w:rsidRPr="00596F83" w:rsidRDefault="001F4C1F" w:rsidP="0004766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F4C1F" w:rsidRPr="00E45399" w14:paraId="34893235" w14:textId="77777777" w:rsidTr="00047669">
        <w:trPr>
          <w:cantSplit/>
        </w:trPr>
        <w:tc>
          <w:tcPr>
            <w:tcW w:w="3510" w:type="dxa"/>
          </w:tcPr>
          <w:p w14:paraId="6D4576DC" w14:textId="77777777" w:rsidR="001F4C1F" w:rsidRPr="00C30A86" w:rsidRDefault="001F4C1F" w:rsidP="000A12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0A8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990" w:type="dxa"/>
          </w:tcPr>
          <w:p w14:paraId="7528B8F1" w14:textId="4CE0F7BA" w:rsidR="001F4C1F" w:rsidRPr="00D84017" w:rsidRDefault="001F4C1F" w:rsidP="00D84017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1CEDCB1D" w14:textId="1B03A048" w:rsidR="001F4C1F" w:rsidRPr="00596F83" w:rsidRDefault="001F4C1F" w:rsidP="009D60C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C28D0">
              <w:rPr>
                <w:rFonts w:asciiTheme="majorBidi" w:hAnsiTheme="majorBidi" w:cstheme="majorBidi"/>
                <w:sz w:val="30"/>
                <w:szCs w:val="30"/>
              </w:rPr>
              <w:t>2,002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95CE4E" w14:textId="77777777" w:rsidR="001F4C1F" w:rsidRPr="00596F83" w:rsidRDefault="001F4C1F" w:rsidP="000A12E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3187E13" w14:textId="47BBE082" w:rsidR="001F4C1F" w:rsidRPr="00047669" w:rsidRDefault="001F4C1F" w:rsidP="0004766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76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A95C6B" w14:textId="77777777" w:rsidR="001F4C1F" w:rsidRPr="00596F83" w:rsidRDefault="001F4C1F" w:rsidP="000A12E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4B5394" w14:textId="4F4505CD" w:rsidR="001F4C1F" w:rsidRPr="00596F83" w:rsidRDefault="001F4C1F" w:rsidP="00AD7503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11" w:firstLine="1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D24562" w14:textId="77777777" w:rsidR="001F4C1F" w:rsidRPr="00596F83" w:rsidRDefault="001F4C1F" w:rsidP="000A12E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EBC9ABD" w14:textId="424B576B" w:rsidR="001F4C1F" w:rsidRPr="00596F83" w:rsidRDefault="001F4C1F" w:rsidP="0004766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4C1F" w:rsidRPr="00E45399" w14:paraId="457D55AC" w14:textId="77777777" w:rsidTr="00047669">
        <w:trPr>
          <w:cantSplit/>
        </w:trPr>
        <w:tc>
          <w:tcPr>
            <w:tcW w:w="3510" w:type="dxa"/>
          </w:tcPr>
          <w:p w14:paraId="0E57E42A" w14:textId="77777777" w:rsidR="001F4C1F" w:rsidRPr="00C30A86" w:rsidRDefault="001F4C1F" w:rsidP="000A12E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30A8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990" w:type="dxa"/>
          </w:tcPr>
          <w:p w14:paraId="1838B055" w14:textId="77777777" w:rsidR="001F4C1F" w:rsidRPr="006C28D0" w:rsidRDefault="001F4C1F" w:rsidP="009D60C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CD8C89E" w14:textId="364BE263" w:rsidR="001F4C1F" w:rsidRPr="00596F83" w:rsidRDefault="001F4C1F" w:rsidP="009D60C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C28D0">
              <w:rPr>
                <w:rFonts w:asciiTheme="majorBidi" w:hAnsiTheme="majorBidi" w:cstheme="majorBidi"/>
                <w:sz w:val="30"/>
                <w:szCs w:val="30"/>
              </w:rPr>
              <w:t>1,177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95396F" w14:textId="77777777" w:rsidR="001F4C1F" w:rsidRPr="00596F83" w:rsidRDefault="001F4C1F" w:rsidP="000A12E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EC8F73F" w14:textId="0DA0A7A8" w:rsidR="001F4C1F" w:rsidRPr="00047669" w:rsidRDefault="001F4C1F" w:rsidP="0004766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76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C1EDE6" w14:textId="77777777" w:rsidR="001F4C1F" w:rsidRPr="00596F83" w:rsidRDefault="001F4C1F" w:rsidP="000A12E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D06B5F" w14:textId="2D24DAF6" w:rsidR="001F4C1F" w:rsidRPr="00596F83" w:rsidRDefault="001F4C1F" w:rsidP="00AD7503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11" w:firstLine="1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C64">
              <w:rPr>
                <w:rFonts w:asciiTheme="majorBidi" w:hAnsiTheme="majorBidi" w:cstheme="majorBidi"/>
                <w:sz w:val="30"/>
                <w:szCs w:val="30"/>
              </w:rPr>
              <w:t>1,123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B3D4AE" w14:textId="77777777" w:rsidR="001F4C1F" w:rsidRPr="00596F83" w:rsidRDefault="001F4C1F" w:rsidP="000A12E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BF307C1" w14:textId="149C112B" w:rsidR="001F4C1F" w:rsidRPr="00596F83" w:rsidRDefault="001F4C1F" w:rsidP="0004766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4C1F" w:rsidRPr="00E45399" w14:paraId="5CF30DC4" w14:textId="77777777" w:rsidTr="00047669">
        <w:trPr>
          <w:cantSplit/>
        </w:trPr>
        <w:tc>
          <w:tcPr>
            <w:tcW w:w="3510" w:type="dxa"/>
          </w:tcPr>
          <w:p w14:paraId="744C8A29" w14:textId="6A7C5763" w:rsidR="001F4C1F" w:rsidRPr="00C30A86" w:rsidRDefault="001F4C1F" w:rsidP="009A057A">
            <w:pPr>
              <w:ind w:left="195" w:hanging="195"/>
              <w:rPr>
                <w:rFonts w:asciiTheme="majorBidi" w:hAnsiTheme="majorBidi" w:cstheme="majorBidi"/>
                <w:sz w:val="30"/>
                <w:szCs w:val="30"/>
              </w:rPr>
            </w:pPr>
            <w:r w:rsidRPr="00C30A8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ค่าใช้จ่ายที่เกี่ยวข้องกับสัญญาเช่าสินทรัพย์</w:t>
            </w:r>
            <w:r w:rsidRPr="00C30A8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30A86">
              <w:rPr>
                <w:rFonts w:asciiTheme="majorBidi" w:hAnsiTheme="majorBidi" w:cstheme="majorBidi"/>
                <w:sz w:val="30"/>
                <w:szCs w:val="30"/>
                <w:cs/>
              </w:rPr>
              <w:t>ที่มีมูลค่าต่ำ</w:t>
            </w:r>
          </w:p>
        </w:tc>
        <w:tc>
          <w:tcPr>
            <w:tcW w:w="990" w:type="dxa"/>
          </w:tcPr>
          <w:p w14:paraId="689572CA" w14:textId="77777777" w:rsidR="001F4C1F" w:rsidRPr="006C28D0" w:rsidRDefault="001F4C1F" w:rsidP="009D60C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5D4F91" w14:textId="51D1617A" w:rsidR="001F4C1F" w:rsidRPr="00596F83" w:rsidRDefault="001F4C1F" w:rsidP="009D60C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C28D0">
              <w:rPr>
                <w:rFonts w:asciiTheme="majorBidi" w:hAnsiTheme="majorBidi" w:cstheme="majorBidi"/>
                <w:sz w:val="30"/>
                <w:szCs w:val="30"/>
              </w:rPr>
              <w:t>2,238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C22D25" w14:textId="77777777" w:rsidR="001F4C1F" w:rsidRPr="00596F83" w:rsidRDefault="001F4C1F" w:rsidP="000A12E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14A9225" w14:textId="674C95FF" w:rsidR="001F4C1F" w:rsidRPr="00047669" w:rsidRDefault="001F4C1F" w:rsidP="0004766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76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D58E01" w14:textId="77777777" w:rsidR="001F4C1F" w:rsidRPr="00596F83" w:rsidRDefault="001F4C1F" w:rsidP="000A12E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B579CF" w14:textId="16533458" w:rsidR="001F4C1F" w:rsidRPr="00596F83" w:rsidRDefault="001F4C1F" w:rsidP="00AD7503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11" w:firstLine="1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0EAB94" w14:textId="77777777" w:rsidR="001F4C1F" w:rsidRPr="00596F83" w:rsidRDefault="001F4C1F" w:rsidP="000A12E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DD91B25" w14:textId="3B430177" w:rsidR="001F4C1F" w:rsidRPr="00596F83" w:rsidRDefault="001F4C1F" w:rsidP="0004766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4C1F" w:rsidRPr="00E45399" w14:paraId="56AC6811" w14:textId="77777777" w:rsidTr="00047669">
        <w:trPr>
          <w:cantSplit/>
        </w:trPr>
        <w:tc>
          <w:tcPr>
            <w:tcW w:w="3510" w:type="dxa"/>
          </w:tcPr>
          <w:p w14:paraId="07286952" w14:textId="77777777" w:rsidR="001F4C1F" w:rsidRPr="00C30A86" w:rsidRDefault="001F4C1F" w:rsidP="000A12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0A8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6304E86B" w14:textId="77777777" w:rsidR="001F4C1F" w:rsidRDefault="001F4C1F" w:rsidP="009D60C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5D1DB2" w14:textId="486197AF" w:rsidR="001F4C1F" w:rsidRPr="00596F83" w:rsidRDefault="001F4C1F" w:rsidP="009D60C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490FC3" w14:textId="77777777" w:rsidR="001F4C1F" w:rsidRPr="00596F83" w:rsidRDefault="001F4C1F" w:rsidP="000A12E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54EEA915" w14:textId="75845829" w:rsidR="001F4C1F" w:rsidRPr="00047669" w:rsidRDefault="001F4C1F" w:rsidP="0004766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76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D968D0" w14:textId="77777777" w:rsidR="001F4C1F" w:rsidRPr="00596F83" w:rsidRDefault="001F4C1F" w:rsidP="000A12E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96D9C4" w14:textId="110BC5E0" w:rsidR="001F4C1F" w:rsidRPr="00596F83" w:rsidRDefault="001F4C1F" w:rsidP="00AD7503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11" w:firstLine="1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2D04C0" w14:textId="77777777" w:rsidR="001F4C1F" w:rsidRPr="00596F83" w:rsidRDefault="001F4C1F" w:rsidP="000A12E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491C1DB4" w14:textId="17A8A15C" w:rsidR="001F4C1F" w:rsidRPr="00596F83" w:rsidRDefault="001F4C1F" w:rsidP="0004766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1792E">
              <w:rPr>
                <w:rFonts w:asciiTheme="majorBidi" w:hAnsiTheme="majorBidi" w:cstheme="majorBidi"/>
                <w:sz w:val="30"/>
                <w:szCs w:val="30"/>
              </w:rPr>
              <w:t>2,459</w:t>
            </w:r>
          </w:p>
        </w:tc>
      </w:tr>
    </w:tbl>
    <w:p w14:paraId="74DDC491" w14:textId="7844FBB9" w:rsidR="0019592E" w:rsidRPr="00331A9B" w:rsidRDefault="0019592E" w:rsidP="001272B9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FA7921">
        <w:rPr>
          <w:rFonts w:asciiTheme="majorBidi" w:hAnsiTheme="majorBidi" w:cstheme="majorBidi" w:hint="cs"/>
          <w:spacing w:val="-4"/>
          <w:sz w:val="30"/>
          <w:szCs w:val="30"/>
          <w:cs/>
        </w:rPr>
        <w:lastRenderedPageBreak/>
        <w:t xml:space="preserve">ในปี </w:t>
      </w:r>
      <w:r w:rsidRPr="00FA7921">
        <w:rPr>
          <w:rFonts w:asciiTheme="majorBidi" w:hAnsiTheme="majorBidi" w:cstheme="majorBidi"/>
          <w:spacing w:val="-4"/>
          <w:sz w:val="30"/>
          <w:szCs w:val="30"/>
        </w:rPr>
        <w:t xml:space="preserve">2563 </w:t>
      </w:r>
      <w:r w:rsidRPr="00FA7921">
        <w:rPr>
          <w:rFonts w:asciiTheme="majorBidi" w:hAnsiTheme="majorBidi" w:cstheme="majorBidi"/>
          <w:spacing w:val="-4"/>
          <w:sz w:val="30"/>
          <w:szCs w:val="30"/>
          <w:cs/>
        </w:rPr>
        <w:t>กระแสเงินสดจ่ายทั้งหมดของสัญญาเช่า</w:t>
      </w:r>
      <w:r w:rsidRPr="00FA7921">
        <w:rPr>
          <w:rFonts w:asciiTheme="majorBidi" w:hAnsiTheme="majorBidi" w:cstheme="majorBidi" w:hint="cs"/>
          <w:spacing w:val="-4"/>
          <w:sz w:val="30"/>
          <w:szCs w:val="30"/>
          <w:cs/>
        </w:rPr>
        <w:t>ของ</w:t>
      </w:r>
      <w:r w:rsidRPr="00FA7921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กลุ่มบริษัทแล</w:t>
      </w:r>
      <w:r w:rsidR="00331A9B" w:rsidRPr="00FA7921">
        <w:rPr>
          <w:rFonts w:asciiTheme="majorBidi" w:hAnsiTheme="majorBidi" w:cstheme="majorBidi" w:hint="cs"/>
          <w:spacing w:val="-4"/>
          <w:sz w:val="30"/>
          <w:szCs w:val="30"/>
          <w:cs/>
        </w:rPr>
        <w:t>ะ</w:t>
      </w:r>
      <w:r w:rsidRPr="00FA7921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 มีจำนวน </w:t>
      </w:r>
      <w:r w:rsidR="000B5548">
        <w:rPr>
          <w:rFonts w:asciiTheme="majorBidi" w:hAnsiTheme="majorBidi" w:cstheme="majorBidi"/>
          <w:spacing w:val="-4"/>
          <w:sz w:val="30"/>
          <w:szCs w:val="30"/>
        </w:rPr>
        <w:t>13.1</w:t>
      </w:r>
      <w:r w:rsidRPr="00FA792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A7921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FA792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A7921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C76263">
        <w:rPr>
          <w:rFonts w:asciiTheme="majorBidi" w:hAnsiTheme="majorBidi" w:cstheme="majorBidi"/>
          <w:spacing w:val="-4"/>
          <w:sz w:val="30"/>
          <w:szCs w:val="30"/>
        </w:rPr>
        <w:t>5.4</w:t>
      </w:r>
      <w:r w:rsidRPr="00FA792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A7921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BC0205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3A0F05E8" w14:textId="77777777" w:rsidR="00047669" w:rsidRPr="003C5FCE" w:rsidRDefault="00047669" w:rsidP="003C5FCE">
      <w:pPr>
        <w:tabs>
          <w:tab w:val="left" w:pos="900"/>
        </w:tabs>
        <w:ind w:left="605" w:hanging="155"/>
        <w:jc w:val="thaiDistribute"/>
        <w:rPr>
          <w:rFonts w:ascii="Angsana New" w:hAnsi="Angsana New"/>
          <w:sz w:val="30"/>
          <w:szCs w:val="30"/>
        </w:rPr>
      </w:pPr>
    </w:p>
    <w:p w14:paraId="2AB46B27" w14:textId="0D09D555" w:rsidR="008C1B4B" w:rsidRPr="008C1B4B" w:rsidRDefault="008C1B4B" w:rsidP="00014BB8">
      <w:pPr>
        <w:pStyle w:val="ListParagraph"/>
        <w:numPr>
          <w:ilvl w:val="0"/>
          <w:numId w:val="25"/>
        </w:numPr>
        <w:tabs>
          <w:tab w:val="clear" w:pos="345"/>
          <w:tab w:val="num" w:pos="450"/>
          <w:tab w:val="left" w:pos="900"/>
        </w:tabs>
        <w:ind w:left="605" w:hanging="600"/>
        <w:jc w:val="thaiDistribute"/>
        <w:rPr>
          <w:rFonts w:ascii="Angsana New" w:hAnsi="Angsana New"/>
          <w:b/>
          <w:bCs/>
          <w:sz w:val="30"/>
        </w:rPr>
      </w:pPr>
      <w:r>
        <w:rPr>
          <w:rFonts w:asciiTheme="majorBidi" w:hAnsiTheme="majorBidi" w:cstheme="majorBidi" w:hint="cs"/>
          <w:b/>
          <w:bCs/>
          <w:sz w:val="30"/>
          <w:cs/>
          <w:lang w:val="th-TH"/>
        </w:rPr>
        <w:t>ค่าความนิยม</w:t>
      </w:r>
    </w:p>
    <w:p w14:paraId="4253204B" w14:textId="0A0AB42B" w:rsidR="008C1B4B" w:rsidRPr="003C5FCE" w:rsidRDefault="008C1B4B" w:rsidP="003C5FCE">
      <w:pPr>
        <w:tabs>
          <w:tab w:val="left" w:pos="900"/>
        </w:tabs>
        <w:ind w:left="605" w:hanging="15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220"/>
        <w:gridCol w:w="898"/>
        <w:gridCol w:w="1439"/>
        <w:gridCol w:w="274"/>
        <w:gridCol w:w="1446"/>
      </w:tblGrid>
      <w:tr w:rsidR="00A1207C" w:rsidRPr="00C547D5" w14:paraId="2BCEF76A" w14:textId="77777777" w:rsidTr="00AE5F10">
        <w:trPr>
          <w:tblHeader/>
        </w:trPr>
        <w:tc>
          <w:tcPr>
            <w:tcW w:w="5220" w:type="dxa"/>
          </w:tcPr>
          <w:p w14:paraId="2E512DB4" w14:textId="2E30ABCC" w:rsidR="00A1207C" w:rsidRPr="00A1207C" w:rsidRDefault="00A1207C" w:rsidP="00014BB8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7B5328EE" w14:textId="77777777" w:rsidR="00A1207C" w:rsidRPr="00A1207C" w:rsidRDefault="00A1207C" w:rsidP="00014BB8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9" w:type="dxa"/>
            <w:gridSpan w:val="3"/>
          </w:tcPr>
          <w:p w14:paraId="40562ACC" w14:textId="7CCA6FB6" w:rsidR="00A1207C" w:rsidRPr="00A1207C" w:rsidRDefault="00A1207C" w:rsidP="00014BB8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1207C" w:rsidRPr="00C547D5" w14:paraId="623B828F" w14:textId="77777777" w:rsidTr="00AE5F10">
        <w:trPr>
          <w:tblHeader/>
        </w:trPr>
        <w:tc>
          <w:tcPr>
            <w:tcW w:w="5220" w:type="dxa"/>
          </w:tcPr>
          <w:p w14:paraId="3DF65C26" w14:textId="77777777" w:rsidR="00A1207C" w:rsidRPr="00A1207C" w:rsidRDefault="00A1207C" w:rsidP="00014BB8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2F39F1F3" w14:textId="77777777" w:rsidR="00A1207C" w:rsidRPr="00A1207C" w:rsidRDefault="00A1207C" w:rsidP="00014BB8">
            <w:pPr>
              <w:ind w:left="-12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20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39" w:type="dxa"/>
            <w:vAlign w:val="center"/>
          </w:tcPr>
          <w:p w14:paraId="5D03D071" w14:textId="77777777" w:rsidR="00A1207C" w:rsidRPr="00A1207C" w:rsidRDefault="00A1207C" w:rsidP="00014BB8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0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4" w:type="dxa"/>
            <w:vAlign w:val="center"/>
          </w:tcPr>
          <w:p w14:paraId="76605EBB" w14:textId="77777777" w:rsidR="00A1207C" w:rsidRPr="00A1207C" w:rsidRDefault="00A1207C" w:rsidP="00014BB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vAlign w:val="center"/>
          </w:tcPr>
          <w:p w14:paraId="6A1F2A69" w14:textId="77777777" w:rsidR="00A1207C" w:rsidRPr="00A1207C" w:rsidRDefault="00A1207C" w:rsidP="00014BB8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207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A1207C" w:rsidRPr="00C547D5" w14:paraId="138D4AD6" w14:textId="77777777" w:rsidTr="00AE5F10">
        <w:trPr>
          <w:tblHeader/>
        </w:trPr>
        <w:tc>
          <w:tcPr>
            <w:tcW w:w="5220" w:type="dxa"/>
          </w:tcPr>
          <w:p w14:paraId="200C841D" w14:textId="77777777" w:rsidR="00A1207C" w:rsidRPr="00A1207C" w:rsidRDefault="00A1207C" w:rsidP="00014BB8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8" w:type="dxa"/>
          </w:tcPr>
          <w:p w14:paraId="1B35100C" w14:textId="77777777" w:rsidR="00A1207C" w:rsidRPr="00A1207C" w:rsidRDefault="00A1207C" w:rsidP="00014B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9" w:type="dxa"/>
            <w:gridSpan w:val="3"/>
          </w:tcPr>
          <w:p w14:paraId="0B3CB9E1" w14:textId="17590245" w:rsidR="00A1207C" w:rsidRPr="00A1207C" w:rsidRDefault="00A1207C" w:rsidP="00014BB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120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B140E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120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1207C" w:rsidRPr="00C547D5" w14:paraId="31172B33" w14:textId="77777777" w:rsidTr="00AE5F10">
        <w:tc>
          <w:tcPr>
            <w:tcW w:w="5220" w:type="dxa"/>
          </w:tcPr>
          <w:p w14:paraId="2E7C9F0D" w14:textId="77777777" w:rsidR="00A1207C" w:rsidRPr="00A1207C" w:rsidRDefault="00A1207C" w:rsidP="00014BB8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20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98" w:type="dxa"/>
          </w:tcPr>
          <w:p w14:paraId="7DEE8F1C" w14:textId="77777777" w:rsidR="00A1207C" w:rsidRPr="00A1207C" w:rsidRDefault="00A1207C" w:rsidP="00014B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43F519C3" w14:textId="77777777" w:rsidR="00A1207C" w:rsidRPr="00A1207C" w:rsidRDefault="00A1207C" w:rsidP="00014B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CEA1998" w14:textId="77777777" w:rsidR="00A1207C" w:rsidRPr="00A1207C" w:rsidRDefault="00A1207C" w:rsidP="00014B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2BE4A833" w14:textId="24C8D5E4" w:rsidR="00A1207C" w:rsidRPr="00A1207C" w:rsidRDefault="00A1207C" w:rsidP="00A1207C">
            <w:pPr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5F10" w:rsidRPr="00C547D5" w14:paraId="17B2B647" w14:textId="77777777" w:rsidTr="00AD5901">
        <w:tc>
          <w:tcPr>
            <w:tcW w:w="5220" w:type="dxa"/>
            <w:shd w:val="clear" w:color="auto" w:fill="auto"/>
          </w:tcPr>
          <w:p w14:paraId="60E12322" w14:textId="77777777" w:rsidR="00AE5F10" w:rsidRPr="00A1207C" w:rsidRDefault="00AE5F10" w:rsidP="00AE5F10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120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1207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1207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98" w:type="dxa"/>
          </w:tcPr>
          <w:p w14:paraId="380DC6DD" w14:textId="77777777" w:rsidR="00AE5F10" w:rsidRPr="00A1207C" w:rsidRDefault="00AE5F10" w:rsidP="00AE5F1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0392DB43" w14:textId="1F126862" w:rsidR="00AE5F10" w:rsidRPr="00A1207C" w:rsidRDefault="00AE5F10" w:rsidP="00031754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3F25E0D" w14:textId="77777777" w:rsidR="00AE5F10" w:rsidRPr="00A1207C" w:rsidRDefault="00AE5F10" w:rsidP="00AE5F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740EE1DA" w14:textId="71389EE6" w:rsidR="00AE5F10" w:rsidRPr="00A1207C" w:rsidRDefault="00AE5F10" w:rsidP="00AE5F10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1207C" w:rsidRPr="00C547D5" w14:paraId="04B09F31" w14:textId="77777777" w:rsidTr="00AD5901">
        <w:tc>
          <w:tcPr>
            <w:tcW w:w="5220" w:type="dxa"/>
          </w:tcPr>
          <w:p w14:paraId="3E077D70" w14:textId="77777777" w:rsidR="00A1207C" w:rsidRPr="00A1207C" w:rsidRDefault="00A1207C" w:rsidP="00014BB8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1207C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898" w:type="dxa"/>
          </w:tcPr>
          <w:p w14:paraId="4063FBA4" w14:textId="4B21FEBE" w:rsidR="00A1207C" w:rsidRPr="00A1207C" w:rsidRDefault="00AD5901" w:rsidP="00014B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56B9A721" w14:textId="6478C4F8" w:rsidR="00A1207C" w:rsidRPr="00A1207C" w:rsidRDefault="00AD5901" w:rsidP="00031754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170,900</w:t>
            </w:r>
          </w:p>
        </w:tc>
        <w:tc>
          <w:tcPr>
            <w:tcW w:w="274" w:type="dxa"/>
          </w:tcPr>
          <w:p w14:paraId="2B4D940D" w14:textId="77777777" w:rsidR="00A1207C" w:rsidRPr="00A1207C" w:rsidRDefault="00A1207C" w:rsidP="00014B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5A358240" w14:textId="126BBC7A" w:rsidR="00A1207C" w:rsidRPr="00A1207C" w:rsidRDefault="00A1207C" w:rsidP="00AE5F10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1207C" w:rsidRPr="00C547D5" w14:paraId="2C18BD0F" w14:textId="77777777" w:rsidTr="00AD5901">
        <w:tc>
          <w:tcPr>
            <w:tcW w:w="5220" w:type="dxa"/>
            <w:shd w:val="clear" w:color="auto" w:fill="auto"/>
          </w:tcPr>
          <w:p w14:paraId="4F32D9CF" w14:textId="77777777" w:rsidR="00A1207C" w:rsidRPr="00A1207C" w:rsidRDefault="00A1207C" w:rsidP="00014BB8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898" w:type="dxa"/>
          </w:tcPr>
          <w:p w14:paraId="6CDAC0A0" w14:textId="77777777" w:rsidR="00A1207C" w:rsidRPr="00A1207C" w:rsidRDefault="00A1207C" w:rsidP="00014B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C9F95" w14:textId="5F89F8FE" w:rsidR="00A1207C" w:rsidRPr="00A1207C" w:rsidRDefault="00AD5901" w:rsidP="00031754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170,900</w:t>
            </w:r>
          </w:p>
        </w:tc>
        <w:tc>
          <w:tcPr>
            <w:tcW w:w="274" w:type="dxa"/>
          </w:tcPr>
          <w:p w14:paraId="2822C882" w14:textId="77777777" w:rsidR="00A1207C" w:rsidRPr="00A1207C" w:rsidRDefault="00A1207C" w:rsidP="00014B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2F19A" w14:textId="43CC7666" w:rsidR="00A1207C" w:rsidRPr="006001B9" w:rsidRDefault="00A1207C" w:rsidP="00AE5F10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01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1207C" w:rsidRPr="00C547D5" w14:paraId="173D8537" w14:textId="77777777" w:rsidTr="00AD5901">
        <w:tc>
          <w:tcPr>
            <w:tcW w:w="5220" w:type="dxa"/>
          </w:tcPr>
          <w:p w14:paraId="4C19B746" w14:textId="77777777" w:rsidR="00A1207C" w:rsidRPr="00A1207C" w:rsidRDefault="00A1207C" w:rsidP="00014BB8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8" w:type="dxa"/>
          </w:tcPr>
          <w:p w14:paraId="1198D592" w14:textId="77777777" w:rsidR="00A1207C" w:rsidRPr="00A1207C" w:rsidRDefault="00A1207C" w:rsidP="00014B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5ED0D" w14:textId="77777777" w:rsidR="00A1207C" w:rsidRPr="00A1207C" w:rsidRDefault="00A1207C" w:rsidP="00031754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8A3C93E" w14:textId="77777777" w:rsidR="00A1207C" w:rsidRPr="00A1207C" w:rsidRDefault="00A1207C" w:rsidP="00014B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2E6C07DF" w14:textId="77777777" w:rsidR="00A1207C" w:rsidRPr="00A1207C" w:rsidRDefault="00A1207C" w:rsidP="00AE5F10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207C" w:rsidRPr="00C547D5" w14:paraId="541DA17D" w14:textId="77777777" w:rsidTr="00AD5901">
        <w:tc>
          <w:tcPr>
            <w:tcW w:w="5220" w:type="dxa"/>
          </w:tcPr>
          <w:p w14:paraId="2E2C466E" w14:textId="77777777" w:rsidR="00A1207C" w:rsidRPr="00A1207C" w:rsidRDefault="00A1207C" w:rsidP="00014BB8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0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898" w:type="dxa"/>
          </w:tcPr>
          <w:p w14:paraId="7396AD52" w14:textId="77777777" w:rsidR="00A1207C" w:rsidRPr="00A1207C" w:rsidRDefault="00A1207C" w:rsidP="00014B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768407F0" w14:textId="77777777" w:rsidR="00A1207C" w:rsidRPr="00A1207C" w:rsidRDefault="00A1207C" w:rsidP="00031754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42318AC8" w14:textId="77777777" w:rsidR="00A1207C" w:rsidRPr="00A1207C" w:rsidRDefault="00A1207C" w:rsidP="00014B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01A5F998" w14:textId="77777777" w:rsidR="00A1207C" w:rsidRPr="00A1207C" w:rsidRDefault="00A1207C" w:rsidP="00AE5F10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207C" w:rsidRPr="00C547D5" w14:paraId="5E78E9BF" w14:textId="77777777" w:rsidTr="00AD5901">
        <w:tc>
          <w:tcPr>
            <w:tcW w:w="5220" w:type="dxa"/>
          </w:tcPr>
          <w:p w14:paraId="0FC9122D" w14:textId="77777777" w:rsidR="00A1207C" w:rsidRPr="00A1207C" w:rsidRDefault="00A1207C" w:rsidP="00014BB8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0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1207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1207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98" w:type="dxa"/>
          </w:tcPr>
          <w:p w14:paraId="2FCB130D" w14:textId="77777777" w:rsidR="00A1207C" w:rsidRPr="00A1207C" w:rsidRDefault="00A1207C" w:rsidP="00014B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CA6B73C" w14:textId="36F4DA11" w:rsidR="00A1207C" w:rsidRPr="00A1207C" w:rsidRDefault="00031754" w:rsidP="00031754">
            <w:pPr>
              <w:pStyle w:val="acctfourfigures"/>
              <w:tabs>
                <w:tab w:val="clear" w:pos="765"/>
                <w:tab w:val="left" w:pos="1129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2D046A6" w14:textId="77777777" w:rsidR="00A1207C" w:rsidRPr="00A1207C" w:rsidRDefault="00A1207C" w:rsidP="00014B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4B331D94" w14:textId="15E71008" w:rsidR="00A1207C" w:rsidRPr="00A1207C" w:rsidRDefault="00A1207C" w:rsidP="00AE5F10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073A" w:rsidRPr="00C547D5" w14:paraId="53CCCED0" w14:textId="77777777" w:rsidTr="00AD5901">
        <w:tc>
          <w:tcPr>
            <w:tcW w:w="5220" w:type="dxa"/>
          </w:tcPr>
          <w:p w14:paraId="3AE6370C" w14:textId="3500CCFD" w:rsidR="0097073A" w:rsidRPr="00A1207C" w:rsidRDefault="0097073A" w:rsidP="0097073A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07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898" w:type="dxa"/>
          </w:tcPr>
          <w:p w14:paraId="2CDA8D32" w14:textId="77777777" w:rsidR="0097073A" w:rsidRPr="00A1207C" w:rsidRDefault="0097073A" w:rsidP="0097073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576775BA" w14:textId="4AD5050B" w:rsidR="0097073A" w:rsidRDefault="0097073A" w:rsidP="0097073A">
            <w:pPr>
              <w:pStyle w:val="acctfourfigures"/>
              <w:tabs>
                <w:tab w:val="clear" w:pos="765"/>
                <w:tab w:val="left" w:pos="1129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71C541C" w14:textId="77777777" w:rsidR="0097073A" w:rsidRPr="00A1207C" w:rsidRDefault="0097073A" w:rsidP="0097073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54D39375" w14:textId="692F4512" w:rsidR="0097073A" w:rsidRDefault="0097073A" w:rsidP="0097073A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073A" w:rsidRPr="006001B9" w14:paraId="0E8CD12D" w14:textId="77777777" w:rsidTr="00AD5901">
        <w:tc>
          <w:tcPr>
            <w:tcW w:w="5220" w:type="dxa"/>
            <w:shd w:val="clear" w:color="auto" w:fill="auto"/>
          </w:tcPr>
          <w:p w14:paraId="7BBCDE70" w14:textId="77777777" w:rsidR="0097073A" w:rsidRPr="00A1207C" w:rsidRDefault="0097073A" w:rsidP="0097073A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898" w:type="dxa"/>
          </w:tcPr>
          <w:p w14:paraId="17AE598A" w14:textId="77777777" w:rsidR="0097073A" w:rsidRPr="00A1207C" w:rsidRDefault="0097073A" w:rsidP="0097073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DB783" w14:textId="5579A7B8" w:rsidR="0097073A" w:rsidRPr="00A1207C" w:rsidRDefault="0097073A" w:rsidP="0097073A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165CECB" w14:textId="77777777" w:rsidR="0097073A" w:rsidRPr="00A1207C" w:rsidRDefault="0097073A" w:rsidP="0097073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B100B" w14:textId="4F597108" w:rsidR="0097073A" w:rsidRPr="006001B9" w:rsidRDefault="0097073A" w:rsidP="0097073A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01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7073A" w:rsidRPr="00C547D5" w14:paraId="292152C9" w14:textId="77777777" w:rsidTr="00AD5901">
        <w:tc>
          <w:tcPr>
            <w:tcW w:w="5220" w:type="dxa"/>
            <w:shd w:val="clear" w:color="auto" w:fill="auto"/>
          </w:tcPr>
          <w:p w14:paraId="4B415263" w14:textId="77777777" w:rsidR="0097073A" w:rsidRPr="00A1207C" w:rsidRDefault="0097073A" w:rsidP="0097073A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8" w:type="dxa"/>
          </w:tcPr>
          <w:p w14:paraId="24026BCB" w14:textId="77777777" w:rsidR="0097073A" w:rsidRPr="00A1207C" w:rsidRDefault="0097073A" w:rsidP="0097073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0BEE1DB2" w14:textId="77777777" w:rsidR="0097073A" w:rsidRPr="00A1207C" w:rsidRDefault="0097073A" w:rsidP="0097073A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48F5EC10" w14:textId="77777777" w:rsidR="0097073A" w:rsidRPr="00A1207C" w:rsidRDefault="0097073A" w:rsidP="0097073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1D6DF6B5" w14:textId="47C25555" w:rsidR="0097073A" w:rsidRPr="00A1207C" w:rsidRDefault="0097073A" w:rsidP="0097073A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073A" w:rsidRPr="00C547D5" w14:paraId="3BDC1A76" w14:textId="77777777" w:rsidTr="00AD5901">
        <w:trPr>
          <w:trHeight w:val="60"/>
        </w:trPr>
        <w:tc>
          <w:tcPr>
            <w:tcW w:w="5220" w:type="dxa"/>
            <w:shd w:val="clear" w:color="auto" w:fill="auto"/>
          </w:tcPr>
          <w:p w14:paraId="7E71C15B" w14:textId="77777777" w:rsidR="0097073A" w:rsidRPr="00A1207C" w:rsidRDefault="0097073A" w:rsidP="0097073A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20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98" w:type="dxa"/>
          </w:tcPr>
          <w:p w14:paraId="6D13C62E" w14:textId="77777777" w:rsidR="0097073A" w:rsidRPr="00A1207C" w:rsidRDefault="0097073A" w:rsidP="0097073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2AA6B1F2" w14:textId="77777777" w:rsidR="0097073A" w:rsidRPr="00A1207C" w:rsidRDefault="0097073A" w:rsidP="0097073A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80565A8" w14:textId="77777777" w:rsidR="0097073A" w:rsidRPr="00A1207C" w:rsidRDefault="0097073A" w:rsidP="0097073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6219C894" w14:textId="05507EFD" w:rsidR="0097073A" w:rsidRPr="00A1207C" w:rsidRDefault="0097073A" w:rsidP="0097073A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073A" w:rsidRPr="006001B9" w14:paraId="1C5A8DF5" w14:textId="77777777" w:rsidTr="00AD5901">
        <w:tc>
          <w:tcPr>
            <w:tcW w:w="5220" w:type="dxa"/>
            <w:shd w:val="clear" w:color="auto" w:fill="auto"/>
          </w:tcPr>
          <w:p w14:paraId="05EFF95D" w14:textId="77777777" w:rsidR="0097073A" w:rsidRPr="00A1207C" w:rsidRDefault="0097073A" w:rsidP="0097073A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898" w:type="dxa"/>
          </w:tcPr>
          <w:p w14:paraId="623E05C0" w14:textId="77777777" w:rsidR="0097073A" w:rsidRPr="00A1207C" w:rsidRDefault="0097073A" w:rsidP="0097073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6F93F6" w14:textId="041FE740" w:rsidR="0097073A" w:rsidRPr="00A1207C" w:rsidRDefault="00AD5901" w:rsidP="0097073A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170,900</w:t>
            </w:r>
          </w:p>
        </w:tc>
        <w:tc>
          <w:tcPr>
            <w:tcW w:w="274" w:type="dxa"/>
          </w:tcPr>
          <w:p w14:paraId="538BE57C" w14:textId="77777777" w:rsidR="0097073A" w:rsidRPr="00A1207C" w:rsidRDefault="0097073A" w:rsidP="0097073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vAlign w:val="bottom"/>
          </w:tcPr>
          <w:p w14:paraId="38EFAAD4" w14:textId="1174CDD0" w:rsidR="0097073A" w:rsidRPr="006001B9" w:rsidRDefault="0097073A" w:rsidP="0097073A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01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7AE7DB5" w14:textId="5C196969" w:rsidR="008C1B4B" w:rsidRPr="008D1754" w:rsidRDefault="008C1B4B" w:rsidP="00A64386">
      <w:pPr>
        <w:tabs>
          <w:tab w:val="left" w:pos="900"/>
        </w:tabs>
        <w:ind w:left="605" w:hanging="15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B1871EF" w14:textId="77777777" w:rsidR="00A64386" w:rsidRPr="008D1754" w:rsidRDefault="00A64386" w:rsidP="00A64386">
      <w:pPr>
        <w:tabs>
          <w:tab w:val="left" w:pos="900"/>
        </w:tabs>
        <w:ind w:left="605" w:hanging="15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D1754">
        <w:rPr>
          <w:rFonts w:ascii="Angsana New" w:hAnsi="Angsana New"/>
          <w:b/>
          <w:bCs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33D7B830" w14:textId="77777777" w:rsidR="00A64386" w:rsidRPr="00405323" w:rsidRDefault="00A64386" w:rsidP="00547E67">
      <w:pPr>
        <w:tabs>
          <w:tab w:val="left" w:pos="900"/>
        </w:tabs>
        <w:ind w:left="605" w:hanging="155"/>
        <w:jc w:val="thaiDistribute"/>
        <w:rPr>
          <w:rFonts w:ascii="Angsana New" w:hAnsi="Angsana New"/>
          <w:sz w:val="30"/>
          <w:szCs w:val="30"/>
        </w:rPr>
      </w:pPr>
    </w:p>
    <w:p w14:paraId="74C93732" w14:textId="4FB88BFB" w:rsidR="00C739CE" w:rsidRPr="00A64386" w:rsidRDefault="00A64386" w:rsidP="00A64386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A64386">
        <w:rPr>
          <w:rFonts w:ascii="Angsana New" w:hAnsi="Angsana New"/>
          <w:sz w:val="30"/>
          <w:szCs w:val="30"/>
          <w:cs/>
        </w:rPr>
        <w:t xml:space="preserve">ค่าความนิยมเกิดจากการที่บริษัทซื้อหุ้นในบริษัท คิวรอน จำกัด และบริษัท อเล็กซี่เทรนนิ่ง แอนด์ คอนซัลติ้ง จำกัด ในอัตราส่วนร้อยละ </w:t>
      </w:r>
      <w:r w:rsidR="008F27CE" w:rsidRPr="008F27CE">
        <w:rPr>
          <w:rFonts w:ascii="Angsana New" w:hAnsi="Angsana New"/>
          <w:sz w:val="30"/>
          <w:szCs w:val="30"/>
        </w:rPr>
        <w:t>76</w:t>
      </w:r>
      <w:r w:rsidRPr="00A64386">
        <w:rPr>
          <w:rFonts w:ascii="Angsana New" w:hAnsi="Angsana New"/>
          <w:sz w:val="30"/>
          <w:szCs w:val="30"/>
          <w:cs/>
        </w:rPr>
        <w:t xml:space="preserve">  เพื่อวัตถุประสงค์ในการทดสอบการด้อยค่าค่าความนิยมได้ปันส่วนให้กับหน่วยสินทรัพย์ที่ก่อให้เกิดเงินสดของกลุ่มบริษัทคือ บริษัท คิวรอน จำกัด และบริษัท อเล็กซี่เทรนนิ่ง แอนด์ คอนซัลติ้ง จำกัด</w:t>
      </w:r>
    </w:p>
    <w:p w14:paraId="5114D357" w14:textId="3BFAD24F" w:rsidR="00A64386" w:rsidRDefault="00A64386" w:rsidP="00547E67">
      <w:pPr>
        <w:tabs>
          <w:tab w:val="left" w:pos="900"/>
        </w:tabs>
        <w:ind w:left="605" w:hanging="155"/>
        <w:jc w:val="thaiDistribute"/>
        <w:rPr>
          <w:rFonts w:ascii="Angsana New" w:hAnsi="Angsana New"/>
          <w:sz w:val="30"/>
          <w:szCs w:val="30"/>
        </w:rPr>
      </w:pPr>
    </w:p>
    <w:p w14:paraId="0D97F28A" w14:textId="77777777" w:rsidR="008D1754" w:rsidRDefault="008D1754" w:rsidP="001272B9">
      <w:pPr>
        <w:tabs>
          <w:tab w:val="left" w:pos="900"/>
        </w:tabs>
        <w:ind w:left="605" w:hanging="15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4987AB6" w14:textId="77777777" w:rsidR="008D1754" w:rsidRDefault="008D1754" w:rsidP="001272B9">
      <w:pPr>
        <w:tabs>
          <w:tab w:val="left" w:pos="900"/>
        </w:tabs>
        <w:ind w:left="605" w:hanging="15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23F6921" w14:textId="77777777" w:rsidR="008D1754" w:rsidRDefault="008D1754" w:rsidP="001272B9">
      <w:pPr>
        <w:tabs>
          <w:tab w:val="left" w:pos="900"/>
        </w:tabs>
        <w:ind w:left="605" w:hanging="15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35B20FF" w14:textId="77777777" w:rsidR="008D1754" w:rsidRDefault="008D1754" w:rsidP="001272B9">
      <w:pPr>
        <w:tabs>
          <w:tab w:val="left" w:pos="900"/>
        </w:tabs>
        <w:ind w:left="605" w:hanging="15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2231C23" w14:textId="05B106B6" w:rsidR="00C739CE" w:rsidRPr="00FC1792" w:rsidRDefault="001272B9" w:rsidP="001272B9">
      <w:pPr>
        <w:tabs>
          <w:tab w:val="left" w:pos="900"/>
        </w:tabs>
        <w:ind w:left="605" w:hanging="15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C179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การทดสอบการด้อยค่า</w:t>
      </w:r>
    </w:p>
    <w:p w14:paraId="408F8DBC" w14:textId="5E3D43C8" w:rsidR="001272B9" w:rsidRPr="008D1754" w:rsidRDefault="001272B9" w:rsidP="00547E67">
      <w:pPr>
        <w:tabs>
          <w:tab w:val="left" w:pos="900"/>
        </w:tabs>
        <w:ind w:left="605" w:hanging="155"/>
        <w:jc w:val="thaiDistribute"/>
        <w:rPr>
          <w:rFonts w:ascii="Angsana New" w:hAnsi="Angsana New"/>
          <w:sz w:val="26"/>
          <w:szCs w:val="26"/>
        </w:rPr>
      </w:pPr>
    </w:p>
    <w:p w14:paraId="3BDD384A" w14:textId="0A0DCF46" w:rsidR="00664F14" w:rsidRDefault="001272B9" w:rsidP="001272B9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1272B9">
        <w:rPr>
          <w:rFonts w:ascii="Angsana New" w:hAnsi="Angsana New"/>
          <w:sz w:val="30"/>
          <w:szCs w:val="30"/>
          <w:cs/>
        </w:rPr>
        <w:t>ในการประเมินและทดสอบการด้อยค่า กลุ่มบริษัทกําหนดมูลค่าที่จะได้รับคืนจากมูลค่าที่สูงกว่า ระหว่างมูลค่าจากการใช้ซึ่งประมาณจากการคิดลดกระแสเงินสดที่คาดว่าจะได้รับในอนาคต และมูลค่ายุติธรรมหักด้วย ค่าใช้จ่ายที่เกี่ยวข้องหากมีการขายธุรกิจ</w:t>
      </w:r>
    </w:p>
    <w:p w14:paraId="4ED574FD" w14:textId="77777777" w:rsidR="008D1754" w:rsidRPr="008D1754" w:rsidRDefault="008D1754" w:rsidP="001272B9">
      <w:pPr>
        <w:tabs>
          <w:tab w:val="left" w:pos="900"/>
        </w:tabs>
        <w:ind w:left="450"/>
        <w:jc w:val="thaiDistribute"/>
        <w:rPr>
          <w:rFonts w:ascii="Angsana New" w:hAnsi="Angsana New"/>
          <w:sz w:val="26"/>
          <w:szCs w:val="26"/>
        </w:rPr>
      </w:pPr>
    </w:p>
    <w:p w14:paraId="42DCBB1B" w14:textId="77777777" w:rsidR="00C53E40" w:rsidRDefault="00664F14" w:rsidP="00664F14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664F14">
        <w:rPr>
          <w:rFonts w:ascii="Angsana New" w:hAnsi="Angsana New" w:hint="cs"/>
          <w:sz w:val="30"/>
          <w:szCs w:val="30"/>
          <w:cs/>
        </w:rPr>
        <w:t>ทั้งนี้</w:t>
      </w:r>
      <w:r w:rsidRPr="00664F14">
        <w:rPr>
          <w:rFonts w:ascii="Angsana New" w:hAnsi="Angsana New"/>
          <w:sz w:val="30"/>
          <w:szCs w:val="30"/>
          <w:cs/>
        </w:rPr>
        <w:t>ในการจัดทําประมาณการกระแสเงินสดในอนาคตที</w:t>
      </w:r>
      <w:r w:rsidRPr="00664F14">
        <w:rPr>
          <w:rFonts w:ascii="Angsana New" w:hAnsi="Angsana New" w:hint="cs"/>
          <w:sz w:val="30"/>
          <w:szCs w:val="30"/>
          <w:cs/>
        </w:rPr>
        <w:t>่</w:t>
      </w:r>
      <w:r w:rsidRPr="00664F14">
        <w:rPr>
          <w:rFonts w:ascii="Angsana New" w:hAnsi="Angsana New"/>
          <w:sz w:val="30"/>
          <w:szCs w:val="30"/>
          <w:cs/>
        </w:rPr>
        <w:t>กลุ่มบริษัทคาดว่าจะได้รับน</w:t>
      </w:r>
      <w:r w:rsidRPr="00664F14">
        <w:rPr>
          <w:rFonts w:ascii="Angsana New" w:hAnsi="Angsana New" w:hint="cs"/>
          <w:sz w:val="30"/>
          <w:szCs w:val="30"/>
          <w:cs/>
        </w:rPr>
        <w:t>ั้</w:t>
      </w:r>
      <w:r w:rsidRPr="00664F14">
        <w:rPr>
          <w:rFonts w:ascii="Angsana New" w:hAnsi="Angsana New"/>
          <w:sz w:val="30"/>
          <w:szCs w:val="30"/>
          <w:cs/>
        </w:rPr>
        <w:t>น มาจากการกําหนดข้อสมมติทางการเงินจากการประเมินในระยะยาวของผู้บริหารโดยพิจารณาจากปัจจัยต่างๆที</w:t>
      </w:r>
      <w:r w:rsidRPr="00664F14">
        <w:rPr>
          <w:rFonts w:ascii="Angsana New" w:hAnsi="Angsana New" w:hint="cs"/>
          <w:sz w:val="30"/>
          <w:szCs w:val="30"/>
          <w:cs/>
        </w:rPr>
        <w:t>่เกี่</w:t>
      </w:r>
      <w:r w:rsidRPr="00664F14">
        <w:rPr>
          <w:rFonts w:ascii="Angsana New" w:hAnsi="Angsana New"/>
          <w:sz w:val="30"/>
          <w:szCs w:val="30"/>
          <w:cs/>
        </w:rPr>
        <w:t>ยวข้อง แนวโน้มการเติบโตในอนาคตขอ</w:t>
      </w:r>
      <w:r w:rsidRPr="00664F14">
        <w:rPr>
          <w:rFonts w:ascii="Angsana New" w:hAnsi="Angsana New" w:hint="cs"/>
          <w:sz w:val="30"/>
          <w:szCs w:val="30"/>
          <w:cs/>
        </w:rPr>
        <w:t>ง</w:t>
      </w:r>
      <w:r w:rsidRPr="00664F14">
        <w:rPr>
          <w:rFonts w:ascii="Angsana New" w:hAnsi="Angsana New"/>
          <w:sz w:val="30"/>
          <w:szCs w:val="30"/>
          <w:cs/>
        </w:rPr>
        <w:t>อุตสาหกรรมที</w:t>
      </w:r>
      <w:r w:rsidRPr="00664F14">
        <w:rPr>
          <w:rFonts w:ascii="Angsana New" w:hAnsi="Angsana New" w:hint="cs"/>
          <w:sz w:val="30"/>
          <w:szCs w:val="30"/>
          <w:cs/>
        </w:rPr>
        <w:t>่เกี่ย</w:t>
      </w:r>
      <w:r w:rsidRPr="00664F14">
        <w:rPr>
          <w:rFonts w:ascii="Angsana New" w:hAnsi="Angsana New"/>
          <w:sz w:val="30"/>
          <w:szCs w:val="30"/>
          <w:cs/>
        </w:rPr>
        <w:t>วข้อง และข้อมูลทางการเงินในอดีตจากแหล่งข้อมูลภายนอกและภายใน</w:t>
      </w:r>
    </w:p>
    <w:p w14:paraId="5AFB63D4" w14:textId="28A5085A" w:rsidR="00664F14" w:rsidRPr="008D1754" w:rsidRDefault="00664F14" w:rsidP="00664F14">
      <w:pPr>
        <w:tabs>
          <w:tab w:val="left" w:pos="900"/>
        </w:tabs>
        <w:ind w:left="450"/>
        <w:jc w:val="thaiDistribute"/>
        <w:rPr>
          <w:rFonts w:ascii="Angsana New" w:hAnsi="Angsana New"/>
          <w:sz w:val="26"/>
          <w:szCs w:val="26"/>
        </w:rPr>
      </w:pPr>
    </w:p>
    <w:p w14:paraId="01073BEF" w14:textId="0AACE084" w:rsidR="001272B9" w:rsidRPr="002313BA" w:rsidRDefault="002313BA" w:rsidP="002313B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2313BA">
        <w:rPr>
          <w:rFonts w:ascii="Angsana New" w:hAnsi="Angsana New"/>
          <w:sz w:val="30"/>
          <w:szCs w:val="30"/>
          <w:cs/>
        </w:rPr>
        <w:t>ข้อสมมติหลักที่ใช้ในการประมาณการมูลค่าที่จะได้รับคืนมีดังนี้</w:t>
      </w:r>
    </w:p>
    <w:p w14:paraId="252DD942" w14:textId="6AF48062" w:rsidR="002313BA" w:rsidRPr="008D1754" w:rsidRDefault="002313BA" w:rsidP="002313BA">
      <w:pPr>
        <w:tabs>
          <w:tab w:val="left" w:pos="900"/>
        </w:tabs>
        <w:ind w:left="450"/>
        <w:jc w:val="thaiDistribute"/>
        <w:rPr>
          <w:rFonts w:ascii="Angsana New" w:hAnsi="Angsana New"/>
          <w:sz w:val="26"/>
          <w:szCs w:val="26"/>
        </w:rPr>
      </w:pPr>
    </w:p>
    <w:p w14:paraId="31D87F0D" w14:textId="4595453C" w:rsidR="002313BA" w:rsidRPr="002313BA" w:rsidRDefault="002313BA" w:rsidP="002313BA">
      <w:pPr>
        <w:tabs>
          <w:tab w:val="left" w:pos="900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2313BA">
        <w:rPr>
          <w:rFonts w:ascii="Angsana New" w:hAnsi="Angsana New"/>
          <w:i/>
          <w:iCs/>
          <w:sz w:val="30"/>
          <w:szCs w:val="30"/>
          <w:cs/>
        </w:rPr>
        <w:t>อัตราคิดลด</w:t>
      </w:r>
    </w:p>
    <w:p w14:paraId="74AC4212" w14:textId="77777777" w:rsidR="002313BA" w:rsidRPr="008D1754" w:rsidRDefault="002313BA" w:rsidP="002313BA">
      <w:pPr>
        <w:tabs>
          <w:tab w:val="left" w:pos="900"/>
        </w:tabs>
        <w:ind w:left="450"/>
        <w:jc w:val="thaiDistribute"/>
        <w:rPr>
          <w:rFonts w:ascii="Angsana New" w:hAnsi="Angsana New"/>
          <w:sz w:val="26"/>
          <w:szCs w:val="26"/>
        </w:rPr>
      </w:pPr>
    </w:p>
    <w:p w14:paraId="598EE6F2" w14:textId="0874C53A" w:rsidR="002313BA" w:rsidRPr="002313BA" w:rsidRDefault="002313BA" w:rsidP="002313B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2313BA">
        <w:rPr>
          <w:rFonts w:ascii="Angsana New" w:hAnsi="Angsana New"/>
          <w:sz w:val="30"/>
          <w:szCs w:val="30"/>
          <w:cs/>
        </w:rPr>
        <w:t>อัตราคิดลดที</w:t>
      </w:r>
      <w:r w:rsidRPr="002313BA">
        <w:rPr>
          <w:rFonts w:ascii="Angsana New" w:hAnsi="Angsana New" w:hint="cs"/>
          <w:sz w:val="30"/>
          <w:szCs w:val="30"/>
          <w:cs/>
        </w:rPr>
        <w:t>่</w:t>
      </w:r>
      <w:r w:rsidRPr="002313BA">
        <w:rPr>
          <w:rFonts w:ascii="Angsana New" w:hAnsi="Angsana New"/>
          <w:sz w:val="30"/>
          <w:szCs w:val="30"/>
          <w:cs/>
        </w:rPr>
        <w:t>ใช้มาจากต้นทุนถัวเฉลี</w:t>
      </w:r>
      <w:r w:rsidRPr="002313BA">
        <w:rPr>
          <w:rFonts w:ascii="Angsana New" w:hAnsi="Angsana New" w:hint="cs"/>
          <w:sz w:val="30"/>
          <w:szCs w:val="30"/>
          <w:cs/>
        </w:rPr>
        <w:t>่</w:t>
      </w:r>
      <w:r w:rsidRPr="002313BA">
        <w:rPr>
          <w:rFonts w:ascii="Angsana New" w:hAnsi="Angsana New"/>
          <w:sz w:val="30"/>
          <w:szCs w:val="30"/>
          <w:cs/>
        </w:rPr>
        <w:t>ยถ่วงน</w:t>
      </w:r>
      <w:r w:rsidRPr="002313BA">
        <w:rPr>
          <w:rFonts w:ascii="Angsana New" w:hAnsi="Angsana New" w:hint="cs"/>
          <w:sz w:val="30"/>
          <w:szCs w:val="30"/>
          <w:cs/>
        </w:rPr>
        <w:t>้ำ</w:t>
      </w:r>
      <w:r w:rsidRPr="002313BA">
        <w:rPr>
          <w:rFonts w:ascii="Angsana New" w:hAnsi="Angsana New"/>
          <w:sz w:val="30"/>
          <w:szCs w:val="30"/>
          <w:cs/>
        </w:rPr>
        <w:t>หนักของเงินทุน (</w:t>
      </w:r>
      <w:r w:rsidRPr="002313BA">
        <w:rPr>
          <w:rFonts w:ascii="Angsana New" w:hAnsi="Angsana New"/>
          <w:sz w:val="30"/>
          <w:szCs w:val="30"/>
        </w:rPr>
        <w:t xml:space="preserve">Weighted Average Cost of Capital) </w:t>
      </w:r>
      <w:r w:rsidRPr="002313BA">
        <w:rPr>
          <w:rFonts w:ascii="Angsana New" w:hAnsi="Angsana New"/>
          <w:sz w:val="30"/>
          <w:szCs w:val="30"/>
          <w:cs/>
        </w:rPr>
        <w:t>ซึ</w:t>
      </w:r>
      <w:r w:rsidRPr="002313BA">
        <w:rPr>
          <w:rFonts w:ascii="Angsana New" w:hAnsi="Angsana New" w:hint="cs"/>
          <w:sz w:val="30"/>
          <w:szCs w:val="30"/>
          <w:cs/>
        </w:rPr>
        <w:t>่</w:t>
      </w:r>
      <w:r w:rsidRPr="002313BA">
        <w:rPr>
          <w:rFonts w:ascii="Angsana New" w:hAnsi="Angsana New"/>
          <w:sz w:val="30"/>
          <w:szCs w:val="30"/>
          <w:cs/>
        </w:rPr>
        <w:t>งประกอบด้วยข้อสมมติทางการเงินที</w:t>
      </w:r>
      <w:r w:rsidRPr="002313BA">
        <w:rPr>
          <w:rFonts w:ascii="Angsana New" w:hAnsi="Angsana New" w:hint="cs"/>
          <w:sz w:val="30"/>
          <w:szCs w:val="30"/>
          <w:cs/>
        </w:rPr>
        <w:t>่</w:t>
      </w:r>
      <w:r w:rsidRPr="002313BA">
        <w:rPr>
          <w:rFonts w:ascii="Angsana New" w:hAnsi="Angsana New"/>
          <w:sz w:val="30"/>
          <w:szCs w:val="30"/>
          <w:cs/>
        </w:rPr>
        <w:t>สําคัญ ได้แก่ สัดส่วนโครงสร้างทางการเงินเป้าหมาย ต้นทุนของห</w:t>
      </w:r>
      <w:r w:rsidRPr="002313BA">
        <w:rPr>
          <w:rFonts w:ascii="Angsana New" w:hAnsi="Angsana New" w:hint="cs"/>
          <w:sz w:val="30"/>
          <w:szCs w:val="30"/>
          <w:cs/>
        </w:rPr>
        <w:t>นี้</w:t>
      </w:r>
      <w:r w:rsidRPr="002313BA">
        <w:rPr>
          <w:rFonts w:ascii="Angsana New" w:hAnsi="Angsana New"/>
          <w:sz w:val="30"/>
          <w:szCs w:val="30"/>
          <w:cs/>
        </w:rPr>
        <w:t xml:space="preserve">สิน และต้นทุนของส่วนของผู้ถือหุ้น </w:t>
      </w:r>
    </w:p>
    <w:p w14:paraId="40EE0D69" w14:textId="77777777" w:rsidR="002313BA" w:rsidRPr="008D1754" w:rsidRDefault="002313BA" w:rsidP="005D4D8E">
      <w:pPr>
        <w:tabs>
          <w:tab w:val="left" w:pos="900"/>
        </w:tabs>
        <w:ind w:left="605" w:hanging="60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747457AC" w14:textId="005BA13E" w:rsidR="00B116E5" w:rsidRPr="00B116E5" w:rsidRDefault="00B116E5" w:rsidP="00B116E5">
      <w:pPr>
        <w:tabs>
          <w:tab w:val="left" w:pos="900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16E5">
        <w:rPr>
          <w:rFonts w:ascii="Angsana New" w:hAnsi="Angsana New"/>
          <w:i/>
          <w:iCs/>
          <w:sz w:val="30"/>
          <w:szCs w:val="30"/>
          <w:cs/>
        </w:rPr>
        <w:t xml:space="preserve">อัตราการเติบโตสุดท้าย </w:t>
      </w:r>
    </w:p>
    <w:p w14:paraId="564587BC" w14:textId="77777777" w:rsidR="00B116E5" w:rsidRPr="008D1754" w:rsidRDefault="00B116E5" w:rsidP="00B116E5">
      <w:pPr>
        <w:tabs>
          <w:tab w:val="left" w:pos="900"/>
        </w:tabs>
        <w:ind w:left="450"/>
        <w:jc w:val="thaiDistribute"/>
        <w:rPr>
          <w:rFonts w:ascii="Angsana New" w:hAnsi="Angsana New"/>
          <w:sz w:val="26"/>
          <w:szCs w:val="26"/>
        </w:rPr>
      </w:pPr>
    </w:p>
    <w:p w14:paraId="2E546A61" w14:textId="62A5001E" w:rsidR="00B116E5" w:rsidRDefault="00B116E5" w:rsidP="00B116E5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B116E5">
        <w:rPr>
          <w:rFonts w:ascii="Angsana New" w:hAnsi="Angsana New"/>
          <w:sz w:val="30"/>
          <w:szCs w:val="30"/>
          <w:cs/>
        </w:rPr>
        <w:t>อัตราการเติบโตสุดท้ายพิจารณาจากค่าเฉลี</w:t>
      </w:r>
      <w:r w:rsidRPr="00B116E5">
        <w:rPr>
          <w:rFonts w:ascii="Angsana New" w:hAnsi="Angsana New" w:hint="cs"/>
          <w:sz w:val="30"/>
          <w:szCs w:val="30"/>
          <w:cs/>
        </w:rPr>
        <w:t>่</w:t>
      </w:r>
      <w:r w:rsidRPr="00B116E5">
        <w:rPr>
          <w:rFonts w:ascii="Angsana New" w:hAnsi="Angsana New"/>
          <w:sz w:val="30"/>
          <w:szCs w:val="30"/>
          <w:cs/>
        </w:rPr>
        <w:t>ยการเติบโตระยะยาวของดัชนีผู้บริโภค อัตราเงินเฟ้อ อัตราการเติบโตระยะยาวของอุตสาหกรรมที</w:t>
      </w:r>
      <w:r w:rsidRPr="00B116E5">
        <w:rPr>
          <w:rFonts w:ascii="Angsana New" w:hAnsi="Angsana New" w:hint="cs"/>
          <w:sz w:val="30"/>
          <w:szCs w:val="30"/>
          <w:cs/>
        </w:rPr>
        <w:t>่</w:t>
      </w:r>
      <w:r w:rsidRPr="00B116E5">
        <w:rPr>
          <w:rFonts w:ascii="Angsana New" w:hAnsi="Angsana New"/>
          <w:sz w:val="30"/>
          <w:szCs w:val="30"/>
          <w:cs/>
        </w:rPr>
        <w:t>เกี</w:t>
      </w:r>
      <w:r w:rsidRPr="00B116E5">
        <w:rPr>
          <w:rFonts w:ascii="Angsana New" w:hAnsi="Angsana New" w:hint="cs"/>
          <w:sz w:val="30"/>
          <w:szCs w:val="30"/>
          <w:cs/>
        </w:rPr>
        <w:t>่</w:t>
      </w:r>
      <w:r w:rsidRPr="00B116E5">
        <w:rPr>
          <w:rFonts w:ascii="Angsana New" w:hAnsi="Angsana New"/>
          <w:sz w:val="30"/>
          <w:szCs w:val="30"/>
          <w:cs/>
        </w:rPr>
        <w:t>ยวข้องในประเทศท</w:t>
      </w:r>
      <w:r w:rsidRPr="00B116E5">
        <w:rPr>
          <w:rFonts w:ascii="Angsana New" w:hAnsi="Angsana New" w:hint="cs"/>
          <w:sz w:val="30"/>
          <w:szCs w:val="30"/>
          <w:cs/>
        </w:rPr>
        <w:t>ี่</w:t>
      </w:r>
      <w:r w:rsidRPr="00B116E5">
        <w:rPr>
          <w:rFonts w:ascii="Angsana New" w:hAnsi="Angsana New"/>
          <w:sz w:val="30"/>
          <w:szCs w:val="30"/>
          <w:cs/>
        </w:rPr>
        <w:t>ดําเนินธุรกิจ และแผนการเติบโตในระยะยาว รวมถึงการเปรียบเทียบกับธุรกิจในอุตสาหกรรมเดียวกัน</w:t>
      </w:r>
    </w:p>
    <w:p w14:paraId="6F026B64" w14:textId="4ADEDC21" w:rsidR="00FC0EA9" w:rsidRPr="008D1754" w:rsidRDefault="00FC0EA9" w:rsidP="00B116E5">
      <w:pPr>
        <w:tabs>
          <w:tab w:val="left" w:pos="900"/>
        </w:tabs>
        <w:ind w:left="450"/>
        <w:jc w:val="thaiDistribute"/>
        <w:rPr>
          <w:rFonts w:ascii="Angsana New" w:hAnsi="Angsana New"/>
          <w:sz w:val="26"/>
          <w:szCs w:val="26"/>
        </w:rPr>
      </w:pPr>
    </w:p>
    <w:p w14:paraId="235B8FAF" w14:textId="77777777" w:rsidR="00FC0EA9" w:rsidRPr="00FC0EA9" w:rsidRDefault="00FC0EA9" w:rsidP="00FC0EA9">
      <w:pPr>
        <w:tabs>
          <w:tab w:val="left" w:pos="900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FC0EA9">
        <w:rPr>
          <w:rFonts w:ascii="Angsana New" w:hAnsi="Angsana New"/>
          <w:i/>
          <w:iCs/>
          <w:sz w:val="30"/>
          <w:szCs w:val="30"/>
          <w:cs/>
        </w:rPr>
        <w:t>ประมาณการกระแสเงินสดที</w:t>
      </w:r>
      <w:r w:rsidRPr="00FC0EA9">
        <w:rPr>
          <w:rFonts w:ascii="Angsana New" w:hAnsi="Angsana New" w:hint="cs"/>
          <w:i/>
          <w:iCs/>
          <w:sz w:val="30"/>
          <w:szCs w:val="30"/>
          <w:cs/>
        </w:rPr>
        <w:t>่</w:t>
      </w:r>
      <w:r w:rsidRPr="00FC0EA9">
        <w:rPr>
          <w:rFonts w:ascii="Angsana New" w:hAnsi="Angsana New"/>
          <w:i/>
          <w:iCs/>
          <w:sz w:val="30"/>
          <w:szCs w:val="30"/>
          <w:cs/>
        </w:rPr>
        <w:t>กล</w:t>
      </w:r>
      <w:r w:rsidRPr="00FC0EA9">
        <w:rPr>
          <w:rFonts w:ascii="Angsana New" w:hAnsi="Angsana New" w:hint="cs"/>
          <w:i/>
          <w:iCs/>
          <w:sz w:val="30"/>
          <w:szCs w:val="30"/>
          <w:cs/>
        </w:rPr>
        <w:t>ุ่</w:t>
      </w:r>
      <w:r w:rsidRPr="00FC0EA9">
        <w:rPr>
          <w:rFonts w:ascii="Angsana New" w:hAnsi="Angsana New"/>
          <w:i/>
          <w:iCs/>
          <w:sz w:val="30"/>
          <w:szCs w:val="30"/>
          <w:cs/>
        </w:rPr>
        <w:t>มบริษัทคาดว่าจะได้รับในอนาคต</w:t>
      </w:r>
    </w:p>
    <w:p w14:paraId="0B9081A8" w14:textId="0B3B823D" w:rsidR="00FC0EA9" w:rsidRPr="008D1754" w:rsidRDefault="00FC0EA9" w:rsidP="00FC0EA9">
      <w:pPr>
        <w:tabs>
          <w:tab w:val="left" w:pos="900"/>
        </w:tabs>
        <w:ind w:left="450"/>
        <w:jc w:val="thaiDistribute"/>
        <w:rPr>
          <w:rFonts w:ascii="Angsana New" w:hAnsi="Angsana New"/>
          <w:sz w:val="26"/>
          <w:szCs w:val="26"/>
        </w:rPr>
      </w:pPr>
    </w:p>
    <w:p w14:paraId="41CAB0C5" w14:textId="7B299A49" w:rsidR="00FC0EA9" w:rsidRPr="00FC0EA9" w:rsidRDefault="00FC0EA9" w:rsidP="00FC0EA9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FC0EA9">
        <w:rPr>
          <w:rFonts w:ascii="Angsana New" w:hAnsi="Angsana New"/>
          <w:sz w:val="30"/>
          <w:szCs w:val="30"/>
          <w:cs/>
        </w:rPr>
        <w:t>ประมาณการกระแสเงินสดที</w:t>
      </w:r>
      <w:r w:rsidRPr="00FC0EA9">
        <w:rPr>
          <w:rFonts w:ascii="Angsana New" w:hAnsi="Angsana New" w:hint="cs"/>
          <w:sz w:val="30"/>
          <w:szCs w:val="30"/>
          <w:cs/>
        </w:rPr>
        <w:t>่</w:t>
      </w:r>
      <w:r w:rsidRPr="00FC0EA9">
        <w:rPr>
          <w:rFonts w:ascii="Angsana New" w:hAnsi="Angsana New"/>
          <w:sz w:val="30"/>
          <w:szCs w:val="30"/>
          <w:cs/>
        </w:rPr>
        <w:t>กลุ่มบริษัทคาดว่าจะได้รับในอนาคต โดยหลักประกอบด้วยการประมาณการเติบโตของรายได้ รวมท</w:t>
      </w:r>
      <w:r w:rsidRPr="00FC0EA9">
        <w:rPr>
          <w:rFonts w:ascii="Angsana New" w:hAnsi="Angsana New" w:hint="cs"/>
          <w:sz w:val="30"/>
          <w:szCs w:val="30"/>
          <w:cs/>
        </w:rPr>
        <w:t>ั้ง</w:t>
      </w:r>
      <w:r w:rsidRPr="00FC0EA9">
        <w:rPr>
          <w:rFonts w:ascii="Angsana New" w:hAnsi="Angsana New"/>
          <w:sz w:val="30"/>
          <w:szCs w:val="30"/>
          <w:cs/>
        </w:rPr>
        <w:t>ต้นทุนและค่าใช้จ่ายที</w:t>
      </w:r>
      <w:r w:rsidRPr="00FC0EA9">
        <w:rPr>
          <w:rFonts w:ascii="Angsana New" w:hAnsi="Angsana New" w:hint="cs"/>
          <w:sz w:val="30"/>
          <w:szCs w:val="30"/>
          <w:cs/>
        </w:rPr>
        <w:t>่</w:t>
      </w:r>
      <w:r w:rsidRPr="00FC0EA9">
        <w:rPr>
          <w:rFonts w:ascii="Angsana New" w:hAnsi="Angsana New"/>
          <w:sz w:val="30"/>
          <w:szCs w:val="30"/>
          <w:cs/>
        </w:rPr>
        <w:t>เกียวข้อง โดยพิจารณาจากอัตราเติบโตถัวเฉลี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FC0EA9">
        <w:rPr>
          <w:rFonts w:ascii="Angsana New" w:hAnsi="Angsana New"/>
          <w:sz w:val="30"/>
          <w:szCs w:val="30"/>
          <w:cs/>
        </w:rPr>
        <w:t>ยในอดีตที</w:t>
      </w:r>
      <w:r w:rsidRPr="00FC0EA9">
        <w:rPr>
          <w:rFonts w:ascii="Angsana New" w:hAnsi="Angsana New" w:hint="cs"/>
          <w:sz w:val="30"/>
          <w:szCs w:val="30"/>
          <w:cs/>
        </w:rPr>
        <w:t>่</w:t>
      </w:r>
      <w:r w:rsidRPr="00FC0EA9">
        <w:rPr>
          <w:rFonts w:ascii="Angsana New" w:hAnsi="Angsana New"/>
          <w:sz w:val="30"/>
          <w:szCs w:val="30"/>
          <w:cs/>
        </w:rPr>
        <w:t>ผ่านมา และประมาณ</w:t>
      </w:r>
      <w:r w:rsidRPr="00AB685E">
        <w:rPr>
          <w:rFonts w:ascii="Angsana New" w:hAnsi="Angsana New"/>
          <w:spacing w:val="4"/>
          <w:sz w:val="30"/>
          <w:szCs w:val="30"/>
          <w:cs/>
        </w:rPr>
        <w:t>การปริมาณขาย ราคาขาย และค่าใช้จ่าย โดยอ้างอิงถึงแนวโน้มการเติบโตของตลาด ประกอบกับแผนกลยุทธ์และ</w:t>
      </w:r>
      <w:r w:rsidRPr="00FC0EA9">
        <w:rPr>
          <w:rFonts w:ascii="Angsana New" w:hAnsi="Angsana New"/>
          <w:sz w:val="30"/>
          <w:szCs w:val="30"/>
          <w:cs/>
        </w:rPr>
        <w:t>การดําเนินธุรกิจในอนาคต</w:t>
      </w:r>
    </w:p>
    <w:p w14:paraId="5E181CFD" w14:textId="5E3E3AF0" w:rsidR="001272B9" w:rsidRPr="008D1754" w:rsidRDefault="001272B9" w:rsidP="00AB685E">
      <w:pPr>
        <w:tabs>
          <w:tab w:val="left" w:pos="900"/>
        </w:tabs>
        <w:ind w:left="450"/>
        <w:jc w:val="thaiDistribute"/>
        <w:rPr>
          <w:rFonts w:ascii="Angsana New" w:hAnsi="Angsana New"/>
          <w:sz w:val="26"/>
          <w:szCs w:val="26"/>
        </w:rPr>
      </w:pPr>
    </w:p>
    <w:p w14:paraId="0C2B14B9" w14:textId="6DF5EF77" w:rsidR="00214521" w:rsidRPr="00FC0EA9" w:rsidRDefault="00214521" w:rsidP="00214521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CC1435">
        <w:rPr>
          <w:rFonts w:ascii="Angsana New" w:hAnsi="Angsana New"/>
          <w:sz w:val="30"/>
          <w:szCs w:val="30"/>
          <w:cs/>
        </w:rPr>
        <w:t>จากการทดสอบการด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CC1435">
        <w:rPr>
          <w:rFonts w:ascii="Angsana New" w:hAnsi="Angsana New"/>
          <w:sz w:val="30"/>
          <w:szCs w:val="30"/>
          <w:cs/>
        </w:rPr>
        <w:t>อยค่า มูลค่าที่คาดว่าจะได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CC1435">
        <w:rPr>
          <w:rFonts w:ascii="Angsana New" w:hAnsi="Angsana New"/>
          <w:sz w:val="30"/>
          <w:szCs w:val="30"/>
          <w:cs/>
        </w:rPr>
        <w:t>ร</w:t>
      </w:r>
      <w:r>
        <w:rPr>
          <w:rFonts w:ascii="Angsana New" w:hAnsi="Angsana New" w:hint="cs"/>
          <w:sz w:val="30"/>
          <w:szCs w:val="30"/>
          <w:cs/>
        </w:rPr>
        <w:t>ั</w:t>
      </w:r>
      <w:r w:rsidRPr="00CC1435">
        <w:rPr>
          <w:rFonts w:ascii="Angsana New" w:hAnsi="Angsana New"/>
          <w:sz w:val="30"/>
          <w:szCs w:val="30"/>
          <w:cs/>
        </w:rPr>
        <w:t>บคืนของหน่วยสินทรัพย</w:t>
      </w:r>
      <w:r w:rsidR="00405323">
        <w:rPr>
          <w:rFonts w:ascii="Angsana New" w:hAnsi="Angsana New" w:hint="cs"/>
          <w:sz w:val="30"/>
          <w:szCs w:val="30"/>
          <w:cs/>
        </w:rPr>
        <w:t>์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CC1435">
        <w:rPr>
          <w:rFonts w:ascii="Angsana New" w:hAnsi="Angsana New"/>
          <w:sz w:val="30"/>
          <w:szCs w:val="30"/>
          <w:cs/>
        </w:rPr>
        <w:t>ก่อให้เกิดเงินสดสูงกว</w:t>
      </w:r>
      <w:r>
        <w:rPr>
          <w:rFonts w:ascii="Angsana New" w:hAnsi="Angsana New" w:hint="cs"/>
          <w:sz w:val="30"/>
          <w:szCs w:val="30"/>
          <w:cs/>
        </w:rPr>
        <w:t>่า</w:t>
      </w:r>
      <w:r w:rsidRPr="00CC1435">
        <w:rPr>
          <w:rFonts w:ascii="Angsana New" w:hAnsi="Angsana New"/>
          <w:sz w:val="30"/>
          <w:szCs w:val="30"/>
          <w:cs/>
        </w:rPr>
        <w:t>มูลค่าตามบ</w:t>
      </w:r>
      <w:r>
        <w:rPr>
          <w:rFonts w:ascii="Angsana New" w:hAnsi="Angsana New" w:hint="cs"/>
          <w:sz w:val="30"/>
          <w:szCs w:val="30"/>
          <w:cs/>
        </w:rPr>
        <w:t>ัญ</w:t>
      </w:r>
      <w:r w:rsidRPr="00CC1435">
        <w:rPr>
          <w:rFonts w:ascii="Angsana New" w:hAnsi="Angsana New"/>
          <w:sz w:val="30"/>
          <w:szCs w:val="30"/>
          <w:cs/>
        </w:rPr>
        <w:t>ชี</w:t>
      </w:r>
      <w:r w:rsidRPr="00CC1435">
        <w:rPr>
          <w:rFonts w:ascii="Angsana New" w:hAnsi="Angsana New"/>
          <w:sz w:val="30"/>
          <w:szCs w:val="30"/>
        </w:rPr>
        <w:t xml:space="preserve"> </w:t>
      </w:r>
      <w:r w:rsidRPr="00CC1435">
        <w:rPr>
          <w:rFonts w:ascii="Angsana New" w:hAnsi="Angsana New"/>
          <w:sz w:val="30"/>
          <w:szCs w:val="30"/>
          <w:cs/>
        </w:rPr>
        <w:t>กลุ่มบริษ</w:t>
      </w:r>
      <w:r>
        <w:rPr>
          <w:rFonts w:ascii="Angsana New" w:hAnsi="Angsana New" w:hint="cs"/>
          <w:sz w:val="30"/>
          <w:szCs w:val="30"/>
          <w:cs/>
        </w:rPr>
        <w:t>ั</w:t>
      </w:r>
      <w:r w:rsidRPr="00CC1435">
        <w:rPr>
          <w:rFonts w:ascii="Angsana New" w:hAnsi="Angsana New"/>
          <w:sz w:val="30"/>
          <w:szCs w:val="30"/>
          <w:cs/>
        </w:rPr>
        <w:t>ทจึงไม่รับรู้ขาดทุนจากการด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CC1435">
        <w:rPr>
          <w:rFonts w:ascii="Angsana New" w:hAnsi="Angsana New"/>
          <w:sz w:val="30"/>
          <w:szCs w:val="30"/>
          <w:cs/>
        </w:rPr>
        <w:t>อยค่าในงบการเงิน</w:t>
      </w:r>
    </w:p>
    <w:p w14:paraId="41044308" w14:textId="50E0B88C" w:rsidR="005D4D8E" w:rsidRPr="00DC65CA" w:rsidRDefault="005D4D8E" w:rsidP="00DC65CA">
      <w:pPr>
        <w:pStyle w:val="ListParagraph"/>
        <w:numPr>
          <w:ilvl w:val="0"/>
          <w:numId w:val="25"/>
        </w:numPr>
        <w:tabs>
          <w:tab w:val="clear" w:pos="345"/>
          <w:tab w:val="num" w:pos="45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DC65CA">
        <w:rPr>
          <w:rFonts w:asciiTheme="majorBidi" w:hAnsiTheme="majorBidi" w:cstheme="majorBidi" w:hint="cs"/>
          <w:b/>
          <w:bCs/>
          <w:sz w:val="30"/>
          <w:cs/>
          <w:lang w:val="th-TH"/>
        </w:rPr>
        <w:lastRenderedPageBreak/>
        <w:t>สินทรัพย์ไม่มีตัวตน</w:t>
      </w:r>
      <w:r w:rsidR="00C02953">
        <w:rPr>
          <w:rFonts w:asciiTheme="majorBidi" w:hAnsiTheme="majorBidi" w:cstheme="majorBidi" w:hint="cs"/>
          <w:b/>
          <w:bCs/>
          <w:sz w:val="30"/>
          <w:cs/>
          <w:lang w:val="th-TH"/>
        </w:rPr>
        <w:t>อื่น</w:t>
      </w:r>
    </w:p>
    <w:p w14:paraId="5B8C5D73" w14:textId="77777777" w:rsidR="005D4D8E" w:rsidRPr="00C65431" w:rsidRDefault="005D4D8E" w:rsidP="005D4D8E">
      <w:pPr>
        <w:tabs>
          <w:tab w:val="left" w:pos="900"/>
        </w:tabs>
        <w:ind w:left="605" w:hanging="60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238"/>
        <w:gridCol w:w="810"/>
        <w:gridCol w:w="274"/>
        <w:gridCol w:w="1166"/>
        <w:gridCol w:w="270"/>
        <w:gridCol w:w="1169"/>
        <w:gridCol w:w="270"/>
        <w:gridCol w:w="1169"/>
        <w:gridCol w:w="274"/>
        <w:gridCol w:w="1166"/>
        <w:gridCol w:w="9"/>
      </w:tblGrid>
      <w:tr w:rsidR="00674C3E" w:rsidRPr="009D046D" w14:paraId="6CACEBA2" w14:textId="463DCC58" w:rsidTr="00E23187">
        <w:trPr>
          <w:tblHeader/>
        </w:trPr>
        <w:tc>
          <w:tcPr>
            <w:tcW w:w="3238" w:type="dxa"/>
            <w:shd w:val="clear" w:color="auto" w:fill="auto"/>
          </w:tcPr>
          <w:p w14:paraId="32E9F2EC" w14:textId="7A9D2289" w:rsidR="00674C3E" w:rsidRPr="009D046D" w:rsidRDefault="00674C3E" w:rsidP="00337FA6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4192206" w14:textId="77777777" w:rsidR="00674C3E" w:rsidRPr="009D046D" w:rsidRDefault="00674C3E" w:rsidP="00337FA6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7" w:type="dxa"/>
            <w:gridSpan w:val="9"/>
          </w:tcPr>
          <w:p w14:paraId="4BD535FE" w14:textId="43694695" w:rsidR="00674C3E" w:rsidRPr="009D046D" w:rsidRDefault="00674C3E" w:rsidP="00337FA6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74C3E" w:rsidRPr="009D046D" w14:paraId="74038D8D" w14:textId="4D852BF0" w:rsidTr="00E23187">
        <w:trPr>
          <w:gridAfter w:val="1"/>
          <w:wAfter w:w="9" w:type="dxa"/>
          <w:trHeight w:hRule="exact" w:val="1622"/>
          <w:tblHeader/>
        </w:trPr>
        <w:tc>
          <w:tcPr>
            <w:tcW w:w="3238" w:type="dxa"/>
          </w:tcPr>
          <w:p w14:paraId="40D89CB0" w14:textId="4FD037D4" w:rsidR="00674C3E" w:rsidRDefault="00674C3E" w:rsidP="00337FA6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7B00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 xml:space="preserve">  </w:t>
            </w:r>
          </w:p>
        </w:tc>
        <w:tc>
          <w:tcPr>
            <w:tcW w:w="810" w:type="dxa"/>
            <w:vAlign w:val="bottom"/>
          </w:tcPr>
          <w:p w14:paraId="50FFE913" w14:textId="77777777" w:rsidR="00674C3E" w:rsidRPr="00A47894" w:rsidRDefault="00674C3E" w:rsidP="00337FA6">
            <w:pPr>
              <w:ind w:right="-108" w:hanging="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3B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4" w:type="dxa"/>
            <w:vAlign w:val="bottom"/>
          </w:tcPr>
          <w:p w14:paraId="049D4F47" w14:textId="77777777" w:rsidR="00674C3E" w:rsidRPr="007314CA" w:rsidRDefault="00674C3E" w:rsidP="00337FA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1F71450" w14:textId="61315797" w:rsidR="00674C3E" w:rsidRPr="00A47894" w:rsidRDefault="00204B93" w:rsidP="00337FA6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สิทธิบัตรและ</w:t>
            </w:r>
            <w:r w:rsidR="00674C3E"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270" w:type="dxa"/>
            <w:vAlign w:val="bottom"/>
          </w:tcPr>
          <w:p w14:paraId="1ED2F969" w14:textId="77777777" w:rsidR="00674C3E" w:rsidRPr="009D046D" w:rsidRDefault="00674C3E" w:rsidP="00337FA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EB6FB67" w14:textId="492598E9" w:rsidR="00674C3E" w:rsidRPr="009D046D" w:rsidRDefault="004832CC" w:rsidP="00337FA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270" w:type="dxa"/>
            <w:vAlign w:val="bottom"/>
          </w:tcPr>
          <w:p w14:paraId="6CD7521E" w14:textId="77777777" w:rsidR="00674C3E" w:rsidRPr="009D046D" w:rsidRDefault="00674C3E" w:rsidP="00337FA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008286C" w14:textId="62FCEF32" w:rsidR="00674C3E" w:rsidRPr="009D046D" w:rsidRDefault="004832CC" w:rsidP="004832CC">
            <w:pPr>
              <w:ind w:left="-10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คอมพิวเตอร์ซอฟท์แวร์</w:t>
            </w:r>
          </w:p>
        </w:tc>
        <w:tc>
          <w:tcPr>
            <w:tcW w:w="274" w:type="dxa"/>
          </w:tcPr>
          <w:p w14:paraId="1A89869C" w14:textId="77777777" w:rsidR="00674C3E" w:rsidRPr="009D046D" w:rsidRDefault="00674C3E" w:rsidP="00337FA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08F367CA" w14:textId="29DCFFDE" w:rsidR="00674C3E" w:rsidRPr="009D046D" w:rsidRDefault="004832CC" w:rsidP="00A9604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74C3E" w:rsidRPr="009D046D" w14:paraId="09A8FEF1" w14:textId="7CE15C70" w:rsidTr="00E23187">
        <w:trPr>
          <w:gridAfter w:val="1"/>
          <w:wAfter w:w="9" w:type="dxa"/>
          <w:tblHeader/>
        </w:trPr>
        <w:tc>
          <w:tcPr>
            <w:tcW w:w="3238" w:type="dxa"/>
          </w:tcPr>
          <w:p w14:paraId="475A3DA7" w14:textId="77777777" w:rsidR="00674C3E" w:rsidRPr="009D046D" w:rsidRDefault="00674C3E" w:rsidP="00337FA6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BFC0B01" w14:textId="77777777" w:rsidR="00674C3E" w:rsidRPr="009D046D" w:rsidRDefault="00674C3E" w:rsidP="00337FA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4" w:type="dxa"/>
          </w:tcPr>
          <w:p w14:paraId="3F3F0F50" w14:textId="77777777" w:rsidR="00674C3E" w:rsidRPr="009D046D" w:rsidRDefault="00674C3E" w:rsidP="00337FA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044" w:type="dxa"/>
            <w:gridSpan w:val="5"/>
          </w:tcPr>
          <w:p w14:paraId="713B43E8" w14:textId="77777777" w:rsidR="00674C3E" w:rsidRPr="009D046D" w:rsidRDefault="00674C3E" w:rsidP="00337FA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Pr="009D0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74" w:type="dxa"/>
          </w:tcPr>
          <w:p w14:paraId="2C6F6210" w14:textId="77777777" w:rsidR="00674C3E" w:rsidRDefault="00674C3E" w:rsidP="00337FA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6CA42D65" w14:textId="28FDD209" w:rsidR="00674C3E" w:rsidRDefault="00674C3E" w:rsidP="00337FA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74C3E" w:rsidRPr="009D046D" w14:paraId="64808E56" w14:textId="716E6D81" w:rsidTr="00E23187">
        <w:trPr>
          <w:gridAfter w:val="1"/>
          <w:wAfter w:w="9" w:type="dxa"/>
        </w:trPr>
        <w:tc>
          <w:tcPr>
            <w:tcW w:w="3238" w:type="dxa"/>
          </w:tcPr>
          <w:p w14:paraId="33490725" w14:textId="77777777" w:rsidR="00674C3E" w:rsidRPr="009D046D" w:rsidRDefault="00674C3E" w:rsidP="00337FA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10" w:type="dxa"/>
          </w:tcPr>
          <w:p w14:paraId="13A3D4A3" w14:textId="77777777" w:rsidR="00674C3E" w:rsidRPr="009D046D" w:rsidRDefault="00674C3E" w:rsidP="00337F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0F211B8D" w14:textId="77777777" w:rsidR="00674C3E" w:rsidRPr="009D046D" w:rsidRDefault="00674C3E" w:rsidP="00337F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42ABBC1" w14:textId="77777777" w:rsidR="00674C3E" w:rsidRPr="009D046D" w:rsidRDefault="00674C3E" w:rsidP="00337F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71922F" w14:textId="77777777" w:rsidR="00674C3E" w:rsidRPr="009D046D" w:rsidRDefault="00674C3E" w:rsidP="00337F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E020251" w14:textId="77777777" w:rsidR="00674C3E" w:rsidRPr="009D046D" w:rsidRDefault="00674C3E" w:rsidP="00337F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1FD756" w14:textId="77777777" w:rsidR="00674C3E" w:rsidRPr="009D046D" w:rsidRDefault="00674C3E" w:rsidP="00337F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694C61A" w14:textId="77777777" w:rsidR="00674C3E" w:rsidRPr="009D046D" w:rsidRDefault="00674C3E" w:rsidP="00337F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6B542154" w14:textId="77777777" w:rsidR="00674C3E" w:rsidRPr="009D046D" w:rsidRDefault="00674C3E" w:rsidP="00337F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46BEAC5" w14:textId="4811BB88" w:rsidR="00674C3E" w:rsidRPr="009D046D" w:rsidRDefault="00674C3E" w:rsidP="00337FA6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32CC" w:rsidRPr="009D046D" w14:paraId="782068F9" w14:textId="2B1A599D" w:rsidTr="00E23187">
        <w:trPr>
          <w:gridAfter w:val="1"/>
          <w:wAfter w:w="9" w:type="dxa"/>
          <w:trHeight w:val="245"/>
        </w:trPr>
        <w:tc>
          <w:tcPr>
            <w:tcW w:w="3238" w:type="dxa"/>
            <w:shd w:val="clear" w:color="auto" w:fill="auto"/>
          </w:tcPr>
          <w:p w14:paraId="32E1709B" w14:textId="62D4533F" w:rsidR="004832CC" w:rsidRPr="009D046D" w:rsidRDefault="004832CC" w:rsidP="004832CC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9D04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810" w:type="dxa"/>
            <w:vAlign w:val="bottom"/>
          </w:tcPr>
          <w:p w14:paraId="0DA9AB5A" w14:textId="77777777" w:rsidR="004832CC" w:rsidRPr="009D046D" w:rsidRDefault="004832CC" w:rsidP="004832C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</w:tcPr>
          <w:p w14:paraId="411F4249" w14:textId="77777777" w:rsidR="004832CC" w:rsidRPr="009D046D" w:rsidRDefault="004832CC" w:rsidP="004832C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73EB2E6" w14:textId="6BF4740E" w:rsidR="004832CC" w:rsidRPr="00486C51" w:rsidRDefault="004832CC" w:rsidP="00DD453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86C51">
              <w:rPr>
                <w:rFonts w:ascii="Angsana New" w:hAnsi="Angsana New" w:cs="Angsana New"/>
                <w:sz w:val="30"/>
                <w:szCs w:val="30"/>
              </w:rPr>
              <w:t>97,296</w:t>
            </w:r>
          </w:p>
        </w:tc>
        <w:tc>
          <w:tcPr>
            <w:tcW w:w="270" w:type="dxa"/>
          </w:tcPr>
          <w:p w14:paraId="6B620D39" w14:textId="77777777" w:rsidR="004832CC" w:rsidRPr="00486C51" w:rsidRDefault="004832CC" w:rsidP="004832C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BA24496" w14:textId="030A50B3" w:rsidR="004832CC" w:rsidRPr="00BD7A8C" w:rsidRDefault="00BD7A8C" w:rsidP="004832C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2DF228" w14:textId="77777777" w:rsidR="004832CC" w:rsidRPr="00486C51" w:rsidRDefault="004832CC" w:rsidP="004832C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CAF9CD4" w14:textId="38FF2453" w:rsidR="004832CC" w:rsidRPr="00486C51" w:rsidRDefault="004832CC" w:rsidP="000F6120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86C51">
              <w:rPr>
                <w:rFonts w:ascii="Angsana New" w:hAnsi="Angsana New" w:cs="Angsana New"/>
                <w:sz w:val="30"/>
                <w:szCs w:val="30"/>
              </w:rPr>
              <w:t>16,188</w:t>
            </w:r>
          </w:p>
        </w:tc>
        <w:tc>
          <w:tcPr>
            <w:tcW w:w="274" w:type="dxa"/>
          </w:tcPr>
          <w:p w14:paraId="3B60026D" w14:textId="77777777" w:rsidR="004832CC" w:rsidRPr="00486C51" w:rsidRDefault="004832CC" w:rsidP="004832C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CECB1E8" w14:textId="08DBA0FB" w:rsidR="004832CC" w:rsidRPr="00486C51" w:rsidRDefault="004832CC" w:rsidP="00F904E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86C51">
              <w:rPr>
                <w:rFonts w:ascii="Angsana New" w:hAnsi="Angsana New" w:cs="Angsana New"/>
                <w:sz w:val="30"/>
                <w:szCs w:val="30"/>
              </w:rPr>
              <w:t>113,484</w:t>
            </w:r>
          </w:p>
        </w:tc>
      </w:tr>
      <w:tr w:rsidR="004832CC" w:rsidRPr="009D046D" w14:paraId="78BC5616" w14:textId="0F71CAE8" w:rsidTr="00E23187">
        <w:trPr>
          <w:gridAfter w:val="1"/>
          <w:wAfter w:w="9" w:type="dxa"/>
        </w:trPr>
        <w:tc>
          <w:tcPr>
            <w:tcW w:w="3238" w:type="dxa"/>
          </w:tcPr>
          <w:p w14:paraId="7A6FA796" w14:textId="77777777" w:rsidR="004832CC" w:rsidRPr="009D046D" w:rsidRDefault="004832CC" w:rsidP="004832CC">
            <w:pPr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810" w:type="dxa"/>
            <w:vAlign w:val="bottom"/>
          </w:tcPr>
          <w:p w14:paraId="287D2F5D" w14:textId="77777777" w:rsidR="004832CC" w:rsidRPr="00A62DB6" w:rsidRDefault="004832CC" w:rsidP="004832C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</w:tcPr>
          <w:p w14:paraId="658EBEA7" w14:textId="77777777" w:rsidR="004832CC" w:rsidRPr="009D046D" w:rsidRDefault="004832CC" w:rsidP="004832C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034EB87" w14:textId="6CC13A1F" w:rsidR="004832CC" w:rsidRPr="00010E3C" w:rsidRDefault="004832CC" w:rsidP="00DD453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793C723B" w14:textId="77777777" w:rsidR="004832CC" w:rsidRPr="00010E3C" w:rsidRDefault="004832CC" w:rsidP="004832C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EF7399F" w14:textId="3DC68E69" w:rsidR="004832CC" w:rsidRPr="00010E3C" w:rsidRDefault="00BD7A8C" w:rsidP="004832C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6A49BA" w14:textId="77777777" w:rsidR="004832CC" w:rsidRPr="00010E3C" w:rsidRDefault="004832CC" w:rsidP="004832C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19B2A8E" w14:textId="2F214591" w:rsidR="004832CC" w:rsidRPr="00B50465" w:rsidRDefault="004832CC" w:rsidP="000F6120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274" w:type="dxa"/>
          </w:tcPr>
          <w:p w14:paraId="45EC721D" w14:textId="77777777" w:rsidR="004832CC" w:rsidRDefault="004832CC" w:rsidP="004832C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vAlign w:val="bottom"/>
          </w:tcPr>
          <w:p w14:paraId="1B81CD8C" w14:textId="6CBB7095" w:rsidR="004832CC" w:rsidRDefault="004832CC" w:rsidP="00F904E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</w:t>
            </w:r>
          </w:p>
        </w:tc>
      </w:tr>
      <w:tr w:rsidR="004832CC" w:rsidRPr="009D046D" w14:paraId="25D60C4D" w14:textId="5DB72E3A" w:rsidTr="00E23187">
        <w:trPr>
          <w:gridAfter w:val="1"/>
          <w:wAfter w:w="9" w:type="dxa"/>
        </w:trPr>
        <w:tc>
          <w:tcPr>
            <w:tcW w:w="3238" w:type="dxa"/>
            <w:shd w:val="clear" w:color="auto" w:fill="auto"/>
          </w:tcPr>
          <w:p w14:paraId="04331F33" w14:textId="77777777" w:rsidR="004832CC" w:rsidRDefault="004832CC" w:rsidP="004832CC">
            <w:pPr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6C3F754A" w14:textId="1AC38A75" w:rsidR="004832CC" w:rsidRDefault="004832CC" w:rsidP="004832CC">
            <w:pPr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10" w:type="dxa"/>
            <w:vAlign w:val="bottom"/>
          </w:tcPr>
          <w:p w14:paraId="598375EB" w14:textId="77777777" w:rsidR="004832CC" w:rsidRPr="009D046D" w:rsidRDefault="004832CC" w:rsidP="004832C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234F90B7" w14:textId="77777777" w:rsidR="004832CC" w:rsidRPr="009D046D" w:rsidRDefault="004832CC" w:rsidP="004832C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3E6F75E0" w14:textId="6CE9386A" w:rsidR="004832CC" w:rsidRPr="009D046D" w:rsidRDefault="004832CC" w:rsidP="00DD453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97,314</w:t>
            </w:r>
          </w:p>
        </w:tc>
        <w:tc>
          <w:tcPr>
            <w:tcW w:w="270" w:type="dxa"/>
          </w:tcPr>
          <w:p w14:paraId="5509F175" w14:textId="77777777" w:rsidR="004832CC" w:rsidRPr="009D046D" w:rsidRDefault="004832CC" w:rsidP="004832C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79810299" w14:textId="05523282" w:rsidR="004832CC" w:rsidRPr="009D046D" w:rsidRDefault="00BD7A8C" w:rsidP="004832C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4D9367" w14:textId="77777777" w:rsidR="004832CC" w:rsidRPr="009D046D" w:rsidRDefault="004832CC" w:rsidP="004832C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6C1CBEF1" w14:textId="2A76951B" w:rsidR="004832CC" w:rsidRPr="009D046D" w:rsidRDefault="004832CC" w:rsidP="000F6120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16,209</w:t>
            </w:r>
          </w:p>
        </w:tc>
        <w:tc>
          <w:tcPr>
            <w:tcW w:w="274" w:type="dxa"/>
          </w:tcPr>
          <w:p w14:paraId="0017BD43" w14:textId="77777777" w:rsidR="004832CC" w:rsidRDefault="004832CC" w:rsidP="004832CC">
            <w:pPr>
              <w:pStyle w:val="acctfourfigures"/>
              <w:tabs>
                <w:tab w:val="clear" w:pos="765"/>
                <w:tab w:val="center" w:pos="70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7755404" w14:textId="2D20A000" w:rsidR="004832CC" w:rsidRDefault="004832CC" w:rsidP="00F904E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113,523</w:t>
            </w:r>
          </w:p>
        </w:tc>
      </w:tr>
      <w:tr w:rsidR="004832CC" w:rsidRPr="009D046D" w14:paraId="14897952" w14:textId="5B3C6BDB" w:rsidTr="00E23187">
        <w:trPr>
          <w:gridAfter w:val="1"/>
          <w:wAfter w:w="9" w:type="dxa"/>
        </w:trPr>
        <w:tc>
          <w:tcPr>
            <w:tcW w:w="3238" w:type="dxa"/>
            <w:shd w:val="clear" w:color="auto" w:fill="auto"/>
          </w:tcPr>
          <w:p w14:paraId="648D59C5" w14:textId="2198839C" w:rsidR="004832CC" w:rsidRPr="009D046D" w:rsidRDefault="004832CC" w:rsidP="00C10EB6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37FA6"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810" w:type="dxa"/>
            <w:vAlign w:val="bottom"/>
          </w:tcPr>
          <w:p w14:paraId="1DB9D587" w14:textId="5814AEB8" w:rsidR="004832CC" w:rsidRPr="00C02953" w:rsidRDefault="00C02953" w:rsidP="00C10EB6">
            <w:pPr>
              <w:pStyle w:val="acctfourfigures"/>
              <w:tabs>
                <w:tab w:val="clear" w:pos="765"/>
              </w:tabs>
              <w:spacing w:line="240" w:lineRule="atLeast"/>
              <w:ind w:left="-197" w:right="-104" w:firstLine="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C0295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274" w:type="dxa"/>
          </w:tcPr>
          <w:p w14:paraId="7D41524A" w14:textId="77777777" w:rsidR="004832CC" w:rsidRPr="00010E3C" w:rsidRDefault="004832CC" w:rsidP="00C10EB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DFECE34" w14:textId="3F54C1B1" w:rsidR="004832CC" w:rsidRPr="00010E3C" w:rsidRDefault="00600199" w:rsidP="00DD453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00199">
              <w:rPr>
                <w:rFonts w:ascii="Angsana New" w:hAnsi="Angsana New" w:cs="Angsana New"/>
                <w:sz w:val="30"/>
                <w:szCs w:val="30"/>
              </w:rPr>
              <w:t>238,</w:t>
            </w:r>
            <w:r w:rsidR="003F0469">
              <w:rPr>
                <w:rFonts w:ascii="Angsana New" w:hAnsi="Angsana New" w:cs="Angsana New"/>
                <w:sz w:val="30"/>
                <w:szCs w:val="30"/>
              </w:rPr>
              <w:t>690</w:t>
            </w:r>
          </w:p>
        </w:tc>
        <w:tc>
          <w:tcPr>
            <w:tcW w:w="270" w:type="dxa"/>
            <w:shd w:val="clear" w:color="auto" w:fill="auto"/>
          </w:tcPr>
          <w:p w14:paraId="43397B54" w14:textId="77777777" w:rsidR="004832CC" w:rsidRPr="00010E3C" w:rsidRDefault="004832CC" w:rsidP="00C10EB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F3D2893" w14:textId="05139E48" w:rsidR="004832CC" w:rsidRPr="00010E3C" w:rsidRDefault="00600199" w:rsidP="00C10E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00199">
              <w:rPr>
                <w:rFonts w:ascii="Angsana New" w:hAnsi="Angsana New" w:cs="Angsana New"/>
                <w:sz w:val="30"/>
                <w:szCs w:val="30"/>
              </w:rPr>
              <w:t>81,510</w:t>
            </w:r>
          </w:p>
        </w:tc>
        <w:tc>
          <w:tcPr>
            <w:tcW w:w="270" w:type="dxa"/>
            <w:shd w:val="clear" w:color="auto" w:fill="auto"/>
          </w:tcPr>
          <w:p w14:paraId="384A47D3" w14:textId="77777777" w:rsidR="004832CC" w:rsidRPr="00010E3C" w:rsidRDefault="004832CC" w:rsidP="00C10EB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4B23AE1" w14:textId="6F87199C" w:rsidR="004832CC" w:rsidRPr="00B50465" w:rsidRDefault="007E13C6" w:rsidP="000F6120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3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  <w:r w:rsidR="00600199" w:rsidRPr="006001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E13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396</w:t>
            </w:r>
          </w:p>
        </w:tc>
        <w:tc>
          <w:tcPr>
            <w:tcW w:w="274" w:type="dxa"/>
            <w:shd w:val="clear" w:color="auto" w:fill="auto"/>
          </w:tcPr>
          <w:p w14:paraId="0E9A5D31" w14:textId="77777777" w:rsidR="004832CC" w:rsidRPr="00B50465" w:rsidRDefault="004832CC" w:rsidP="00C10E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shd w:val="clear" w:color="auto" w:fill="auto"/>
          </w:tcPr>
          <w:p w14:paraId="38029304" w14:textId="217A7772" w:rsidR="004832CC" w:rsidRPr="00B50465" w:rsidRDefault="007E13C6" w:rsidP="00F904E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3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358</w:t>
            </w:r>
            <w:r w:rsidR="00600199" w:rsidRPr="006001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3F04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596</w:t>
            </w:r>
          </w:p>
        </w:tc>
      </w:tr>
      <w:tr w:rsidR="00600199" w:rsidRPr="009D046D" w14:paraId="132034E0" w14:textId="77777777" w:rsidTr="00E23187">
        <w:trPr>
          <w:gridAfter w:val="1"/>
          <w:wAfter w:w="9" w:type="dxa"/>
        </w:trPr>
        <w:tc>
          <w:tcPr>
            <w:tcW w:w="3238" w:type="dxa"/>
            <w:shd w:val="clear" w:color="auto" w:fill="auto"/>
          </w:tcPr>
          <w:p w14:paraId="09F8BDD6" w14:textId="37DA8E9A" w:rsidR="00600199" w:rsidRPr="00337FA6" w:rsidRDefault="00600199" w:rsidP="00C10EB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810" w:type="dxa"/>
            <w:vAlign w:val="bottom"/>
          </w:tcPr>
          <w:p w14:paraId="26978047" w14:textId="77777777" w:rsidR="00600199" w:rsidRPr="00C02953" w:rsidRDefault="00600199" w:rsidP="00C10EB6">
            <w:pPr>
              <w:pStyle w:val="acctfourfigures"/>
              <w:tabs>
                <w:tab w:val="clear" w:pos="765"/>
              </w:tabs>
              <w:spacing w:line="240" w:lineRule="atLeast"/>
              <w:ind w:left="-197" w:right="-104" w:firstLine="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4" w:type="dxa"/>
          </w:tcPr>
          <w:p w14:paraId="1D20ECDA" w14:textId="77777777" w:rsidR="00600199" w:rsidRPr="00010E3C" w:rsidRDefault="00600199" w:rsidP="00C10EB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32B1E7F" w14:textId="6900AA51" w:rsidR="00600199" w:rsidRPr="00600199" w:rsidRDefault="00600199" w:rsidP="00DD453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00199">
              <w:rPr>
                <w:rFonts w:ascii="Angsana New" w:hAnsi="Angsana New" w:cs="Angsana New"/>
                <w:sz w:val="30"/>
                <w:szCs w:val="30"/>
              </w:rPr>
              <w:t>(18)</w:t>
            </w:r>
          </w:p>
        </w:tc>
        <w:tc>
          <w:tcPr>
            <w:tcW w:w="270" w:type="dxa"/>
            <w:shd w:val="clear" w:color="auto" w:fill="auto"/>
          </w:tcPr>
          <w:p w14:paraId="783DA38F" w14:textId="77777777" w:rsidR="00600199" w:rsidRPr="00010E3C" w:rsidRDefault="00600199" w:rsidP="00C10EB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FB89258" w14:textId="5617DF85" w:rsidR="00600199" w:rsidRPr="00010E3C" w:rsidRDefault="00600199" w:rsidP="00C10E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D31B4E" w14:textId="77777777" w:rsidR="00600199" w:rsidRPr="00010E3C" w:rsidRDefault="00600199" w:rsidP="00C10EB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BCB3104" w14:textId="34C8DE64" w:rsidR="00600199" w:rsidRPr="00B50465" w:rsidRDefault="00FC3B1F" w:rsidP="000F6120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(6)</w:t>
            </w:r>
          </w:p>
        </w:tc>
        <w:tc>
          <w:tcPr>
            <w:tcW w:w="274" w:type="dxa"/>
            <w:shd w:val="clear" w:color="auto" w:fill="auto"/>
          </w:tcPr>
          <w:p w14:paraId="7D242A56" w14:textId="77777777" w:rsidR="00600199" w:rsidRPr="00B50465" w:rsidRDefault="00600199" w:rsidP="00C10E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shd w:val="clear" w:color="auto" w:fill="auto"/>
          </w:tcPr>
          <w:p w14:paraId="6F7914CF" w14:textId="7AD58BBC" w:rsidR="00600199" w:rsidRPr="00B50465" w:rsidRDefault="00600199" w:rsidP="00F904E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0019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FC3B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  <w:r w:rsidRPr="0060019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832CC" w:rsidRPr="009D046D" w14:paraId="66897C5C" w14:textId="55CECDDA" w:rsidTr="00E23187">
        <w:trPr>
          <w:gridAfter w:val="1"/>
          <w:wAfter w:w="9" w:type="dxa"/>
        </w:trPr>
        <w:tc>
          <w:tcPr>
            <w:tcW w:w="3238" w:type="dxa"/>
            <w:shd w:val="clear" w:color="auto" w:fill="auto"/>
          </w:tcPr>
          <w:p w14:paraId="3788A56E" w14:textId="7F7B6B86" w:rsidR="004832CC" w:rsidRPr="009D046D" w:rsidRDefault="004832CC" w:rsidP="00C10EB6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10" w:type="dxa"/>
            <w:vAlign w:val="bottom"/>
          </w:tcPr>
          <w:p w14:paraId="103F3485" w14:textId="77777777" w:rsidR="004832CC" w:rsidRPr="009D046D" w:rsidRDefault="004832CC" w:rsidP="00C10EB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3CE97B3" w14:textId="77777777" w:rsidR="004832CC" w:rsidRPr="009D046D" w:rsidRDefault="004832CC" w:rsidP="00C10EB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E8F83" w14:textId="5D259908" w:rsidR="004832CC" w:rsidRPr="009D046D" w:rsidRDefault="00600199" w:rsidP="00DD453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01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</w:t>
            </w:r>
            <w:r w:rsidR="003F046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6001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F0469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986</w:t>
            </w:r>
          </w:p>
        </w:tc>
        <w:tc>
          <w:tcPr>
            <w:tcW w:w="270" w:type="dxa"/>
            <w:shd w:val="clear" w:color="auto" w:fill="auto"/>
          </w:tcPr>
          <w:p w14:paraId="68F45420" w14:textId="77777777" w:rsidR="004832CC" w:rsidRPr="009D046D" w:rsidRDefault="004832CC" w:rsidP="00C10EB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C5108" w14:textId="11B7DFF8" w:rsidR="004832CC" w:rsidRPr="009D046D" w:rsidRDefault="00600199" w:rsidP="00C10E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01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81,510</w:t>
            </w:r>
          </w:p>
        </w:tc>
        <w:tc>
          <w:tcPr>
            <w:tcW w:w="270" w:type="dxa"/>
            <w:shd w:val="clear" w:color="auto" w:fill="auto"/>
          </w:tcPr>
          <w:p w14:paraId="0ACD479F" w14:textId="77777777" w:rsidR="004832CC" w:rsidRPr="009D046D" w:rsidRDefault="004832CC" w:rsidP="00C10EB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15C95" w14:textId="74E90B7A" w:rsidR="004832CC" w:rsidRPr="009D046D" w:rsidRDefault="00600199" w:rsidP="000F6120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01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</w:t>
            </w:r>
            <w:r w:rsidR="00ED5A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599</w:t>
            </w:r>
          </w:p>
        </w:tc>
        <w:tc>
          <w:tcPr>
            <w:tcW w:w="274" w:type="dxa"/>
            <w:shd w:val="clear" w:color="auto" w:fill="auto"/>
          </w:tcPr>
          <w:p w14:paraId="3BB81B26" w14:textId="77777777" w:rsidR="004832CC" w:rsidRPr="009D046D" w:rsidRDefault="004832CC" w:rsidP="00C10EB6">
            <w:pPr>
              <w:pStyle w:val="acctfourfigures"/>
              <w:tabs>
                <w:tab w:val="clear" w:pos="765"/>
                <w:tab w:val="center" w:pos="70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C1662" w14:textId="17DDBF07" w:rsidR="004832CC" w:rsidRPr="009D046D" w:rsidRDefault="00600199" w:rsidP="00F904E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01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472,</w:t>
            </w:r>
            <w:r w:rsidR="003F0469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095</w:t>
            </w:r>
          </w:p>
        </w:tc>
      </w:tr>
    </w:tbl>
    <w:p w14:paraId="4173F5F7" w14:textId="77777777" w:rsidR="00E23187" w:rsidRPr="00C65431" w:rsidRDefault="00E23187" w:rsidP="00C10EB6">
      <w:pPr>
        <w:tabs>
          <w:tab w:val="left" w:pos="900"/>
        </w:tabs>
        <w:ind w:left="605" w:hanging="600"/>
        <w:jc w:val="thaiDistribute"/>
        <w:rPr>
          <w:rFonts w:ascii="Angsana New" w:hAnsi="Angsana New"/>
          <w:sz w:val="26"/>
          <w:szCs w:val="26"/>
        </w:rPr>
      </w:pPr>
    </w:p>
    <w:tbl>
      <w:tblPr>
        <w:tblW w:w="978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240"/>
        <w:gridCol w:w="810"/>
        <w:gridCol w:w="270"/>
        <w:gridCol w:w="1152"/>
        <w:gridCol w:w="270"/>
        <w:gridCol w:w="1170"/>
        <w:gridCol w:w="270"/>
        <w:gridCol w:w="1166"/>
        <w:gridCol w:w="274"/>
        <w:gridCol w:w="1166"/>
      </w:tblGrid>
      <w:tr w:rsidR="00BB1FF5" w:rsidRPr="009D046D" w14:paraId="4B7751E4" w14:textId="7092E734" w:rsidTr="00700B69">
        <w:tc>
          <w:tcPr>
            <w:tcW w:w="3240" w:type="dxa"/>
            <w:shd w:val="clear" w:color="auto" w:fill="auto"/>
          </w:tcPr>
          <w:p w14:paraId="0597EB03" w14:textId="77777777" w:rsidR="00BB1FF5" w:rsidRDefault="00BB1FF5" w:rsidP="00C10EB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ยและ</w:t>
            </w:r>
          </w:p>
          <w:p w14:paraId="722466F0" w14:textId="572448B1" w:rsidR="00BB1FF5" w:rsidRPr="009D046D" w:rsidRDefault="00DD1BD3" w:rsidP="00C10EB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BB1F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810" w:type="dxa"/>
            <w:vAlign w:val="bottom"/>
          </w:tcPr>
          <w:p w14:paraId="798DF67A" w14:textId="77777777" w:rsidR="00BB1FF5" w:rsidRPr="009D046D" w:rsidRDefault="00BB1FF5" w:rsidP="00C10EB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3598BC" w14:textId="77777777" w:rsidR="00BB1FF5" w:rsidRPr="009D046D" w:rsidRDefault="00BB1FF5" w:rsidP="00C10EB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1314C39" w14:textId="77777777" w:rsidR="00BB1FF5" w:rsidRPr="009D046D" w:rsidRDefault="00BB1FF5" w:rsidP="00C10E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45FE13" w14:textId="77777777" w:rsidR="00BB1FF5" w:rsidRPr="009D046D" w:rsidRDefault="00BB1FF5" w:rsidP="00C10EB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30F0CE" w14:textId="77777777" w:rsidR="00BB1FF5" w:rsidRPr="009D046D" w:rsidRDefault="00BB1FF5" w:rsidP="00C10E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92B067" w14:textId="77777777" w:rsidR="00BB1FF5" w:rsidRPr="009D046D" w:rsidRDefault="00BB1FF5" w:rsidP="00C10EB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58647A5" w14:textId="77777777" w:rsidR="00BB1FF5" w:rsidRPr="009D046D" w:rsidRDefault="00BB1FF5" w:rsidP="00C10E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6E17181F" w14:textId="77777777" w:rsidR="00BB1FF5" w:rsidRPr="009D046D" w:rsidRDefault="00BB1FF5" w:rsidP="00C10E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EBCB438" w14:textId="195F0A33" w:rsidR="00BB1FF5" w:rsidRPr="009D046D" w:rsidRDefault="00BB1FF5" w:rsidP="00C10E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C350E" w:rsidRPr="009D046D" w14:paraId="6EE24452" w14:textId="385AABC6" w:rsidTr="00700B69">
        <w:tc>
          <w:tcPr>
            <w:tcW w:w="3240" w:type="dxa"/>
            <w:shd w:val="clear" w:color="auto" w:fill="auto"/>
          </w:tcPr>
          <w:p w14:paraId="3B8D8693" w14:textId="2192B80C" w:rsidR="004C350E" w:rsidRPr="009D046D" w:rsidRDefault="004C350E" w:rsidP="00C10EB6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810" w:type="dxa"/>
            <w:vAlign w:val="bottom"/>
          </w:tcPr>
          <w:p w14:paraId="3F707AB6" w14:textId="77777777" w:rsidR="004C350E" w:rsidRPr="009D046D" w:rsidRDefault="004C350E" w:rsidP="00C10EB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2072A1" w14:textId="77777777" w:rsidR="004C350E" w:rsidRPr="009D046D" w:rsidRDefault="004C350E" w:rsidP="00C10EB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CDA7483" w14:textId="6CA366D3" w:rsidR="004C350E" w:rsidRPr="00486C51" w:rsidRDefault="004C350E" w:rsidP="000A642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86C51">
              <w:rPr>
                <w:rFonts w:ascii="Angsana New" w:hAnsi="Angsana New" w:cs="Angsana New"/>
                <w:sz w:val="30"/>
                <w:szCs w:val="30"/>
              </w:rPr>
              <w:t>948</w:t>
            </w:r>
          </w:p>
        </w:tc>
        <w:tc>
          <w:tcPr>
            <w:tcW w:w="270" w:type="dxa"/>
          </w:tcPr>
          <w:p w14:paraId="73B4A040" w14:textId="77777777" w:rsidR="004C350E" w:rsidRPr="00486C51" w:rsidRDefault="004C350E" w:rsidP="00C10EB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74AF35" w14:textId="52F4A591" w:rsidR="004C350E" w:rsidRPr="00486C51" w:rsidRDefault="004C350E" w:rsidP="00C10E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727D1D" w14:textId="77777777" w:rsidR="004C350E" w:rsidRPr="00486C51" w:rsidRDefault="004C350E" w:rsidP="00C10EB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9369AEC" w14:textId="75AF3BAE" w:rsidR="004C350E" w:rsidRPr="00486C51" w:rsidRDefault="004C350E" w:rsidP="000F6120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86C51">
              <w:rPr>
                <w:rFonts w:ascii="Angsana New" w:hAnsi="Angsana New" w:cs="Angsana New"/>
                <w:sz w:val="30"/>
                <w:szCs w:val="30"/>
              </w:rPr>
              <w:t>3,707</w:t>
            </w:r>
          </w:p>
        </w:tc>
        <w:tc>
          <w:tcPr>
            <w:tcW w:w="274" w:type="dxa"/>
          </w:tcPr>
          <w:p w14:paraId="72C2DCB4" w14:textId="77777777" w:rsidR="004C350E" w:rsidRPr="00486C51" w:rsidRDefault="004C350E" w:rsidP="00C10E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97CA632" w14:textId="5E918808" w:rsidR="004C350E" w:rsidRPr="00486C51" w:rsidRDefault="004C350E" w:rsidP="00C10E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86C51">
              <w:rPr>
                <w:rFonts w:ascii="Angsana New" w:hAnsi="Angsana New" w:cs="Angsana New"/>
                <w:sz w:val="30"/>
                <w:szCs w:val="30"/>
              </w:rPr>
              <w:t>4,655</w:t>
            </w:r>
          </w:p>
        </w:tc>
      </w:tr>
      <w:tr w:rsidR="004C350E" w:rsidRPr="009D046D" w14:paraId="5ABCA8F7" w14:textId="0E0088C9" w:rsidTr="00E23187">
        <w:tc>
          <w:tcPr>
            <w:tcW w:w="3240" w:type="dxa"/>
            <w:shd w:val="clear" w:color="auto" w:fill="auto"/>
          </w:tcPr>
          <w:p w14:paraId="2E8AF31A" w14:textId="07B2DF5E" w:rsidR="004C350E" w:rsidRPr="009D046D" w:rsidRDefault="004C350E" w:rsidP="00C10EB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810" w:type="dxa"/>
            <w:vAlign w:val="bottom"/>
          </w:tcPr>
          <w:p w14:paraId="239CF8B9" w14:textId="77777777" w:rsidR="004C350E" w:rsidRPr="009D046D" w:rsidRDefault="004C350E" w:rsidP="00C10EB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FEA799" w14:textId="77777777" w:rsidR="004C350E" w:rsidRPr="009D046D" w:rsidRDefault="004C350E" w:rsidP="00C10EB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F7082FB" w14:textId="5B89ABE5" w:rsidR="004C350E" w:rsidRPr="007937F7" w:rsidRDefault="004C350E" w:rsidP="000A642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761</w:t>
            </w:r>
          </w:p>
        </w:tc>
        <w:tc>
          <w:tcPr>
            <w:tcW w:w="270" w:type="dxa"/>
          </w:tcPr>
          <w:p w14:paraId="7A5DAE52" w14:textId="77777777" w:rsidR="004C350E" w:rsidRPr="007937F7" w:rsidRDefault="004C350E" w:rsidP="00C10EB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F58981" w14:textId="0E8094E1" w:rsidR="004C350E" w:rsidRPr="007937F7" w:rsidRDefault="004C350E" w:rsidP="00C10E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A914AC" w14:textId="77777777" w:rsidR="004C350E" w:rsidRPr="007937F7" w:rsidRDefault="004C350E" w:rsidP="00C10EB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58AD93C" w14:textId="3118F9A5" w:rsidR="004C350E" w:rsidRPr="007937F7" w:rsidRDefault="004C350E" w:rsidP="000A6429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1,721</w:t>
            </w:r>
          </w:p>
        </w:tc>
        <w:tc>
          <w:tcPr>
            <w:tcW w:w="274" w:type="dxa"/>
          </w:tcPr>
          <w:p w14:paraId="00DF0301" w14:textId="77777777" w:rsidR="004C350E" w:rsidRDefault="004C350E" w:rsidP="00C10E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58C3879" w14:textId="262DEAA9" w:rsidR="004C350E" w:rsidRDefault="004C350E" w:rsidP="00C10E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2,482</w:t>
            </w:r>
          </w:p>
        </w:tc>
      </w:tr>
      <w:tr w:rsidR="004C350E" w:rsidRPr="009D046D" w14:paraId="22B72AFE" w14:textId="2F5F4F4D" w:rsidTr="00E23187">
        <w:tc>
          <w:tcPr>
            <w:tcW w:w="3240" w:type="dxa"/>
            <w:shd w:val="clear" w:color="auto" w:fill="auto"/>
          </w:tcPr>
          <w:p w14:paraId="7963EFE7" w14:textId="688D8A83" w:rsidR="004C350E" w:rsidRPr="009D046D" w:rsidRDefault="004C350E" w:rsidP="00C10EB6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810" w:type="dxa"/>
            <w:vAlign w:val="bottom"/>
          </w:tcPr>
          <w:p w14:paraId="09F76356" w14:textId="77777777" w:rsidR="004C350E" w:rsidRPr="009D046D" w:rsidRDefault="004C350E" w:rsidP="00C10EB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AA9BCD" w14:textId="77777777" w:rsidR="004C350E" w:rsidRPr="009D046D" w:rsidRDefault="004C350E" w:rsidP="00C10EB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6280535" w14:textId="3C0D18B0" w:rsidR="004C350E" w:rsidRPr="009D046D" w:rsidRDefault="004C350E" w:rsidP="000A642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7,090</w:t>
            </w:r>
          </w:p>
        </w:tc>
        <w:tc>
          <w:tcPr>
            <w:tcW w:w="270" w:type="dxa"/>
          </w:tcPr>
          <w:p w14:paraId="185C6DF1" w14:textId="77777777" w:rsidR="004C350E" w:rsidRPr="009D046D" w:rsidRDefault="004C350E" w:rsidP="00C10EB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CF2660F" w14:textId="75DC301C" w:rsidR="004C350E" w:rsidRPr="009D046D" w:rsidRDefault="004C350E" w:rsidP="00C10E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420711" w14:textId="77777777" w:rsidR="004C350E" w:rsidRPr="009D046D" w:rsidRDefault="004C350E" w:rsidP="00C10EB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02160B2B" w14:textId="171AD1DC" w:rsidR="004C350E" w:rsidRPr="009D046D" w:rsidRDefault="004C350E" w:rsidP="000A6429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8D9D437" w14:textId="77777777" w:rsidR="004C350E" w:rsidRDefault="004C350E" w:rsidP="00C10E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7672128A" w14:textId="7AF1B5FE" w:rsidR="004C350E" w:rsidRDefault="004C350E" w:rsidP="00C10E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7,090</w:t>
            </w:r>
          </w:p>
        </w:tc>
      </w:tr>
      <w:tr w:rsidR="004C350E" w:rsidRPr="009D046D" w14:paraId="7696A803" w14:textId="113E229C" w:rsidTr="00E23187">
        <w:tc>
          <w:tcPr>
            <w:tcW w:w="3240" w:type="dxa"/>
            <w:shd w:val="clear" w:color="auto" w:fill="auto"/>
          </w:tcPr>
          <w:p w14:paraId="2FB5D366" w14:textId="77777777" w:rsidR="004C350E" w:rsidRDefault="004C350E" w:rsidP="00C10EB6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2562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</w:p>
          <w:p w14:paraId="67F918DB" w14:textId="56149EB1" w:rsidR="004C350E" w:rsidRPr="009D046D" w:rsidRDefault="004C350E" w:rsidP="00C10EB6">
            <w:pPr>
              <w:ind w:right="3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10" w:type="dxa"/>
            <w:vAlign w:val="bottom"/>
          </w:tcPr>
          <w:p w14:paraId="5A3B7E72" w14:textId="77777777" w:rsidR="004C350E" w:rsidRPr="00D77353" w:rsidRDefault="004C350E" w:rsidP="00C10EB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76EC30A" w14:textId="77777777" w:rsidR="004C350E" w:rsidRPr="009D046D" w:rsidRDefault="004C350E" w:rsidP="00C10EB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F3D387E" w14:textId="6879A282" w:rsidR="004C350E" w:rsidRPr="009D046D" w:rsidRDefault="004C350E" w:rsidP="000A642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8,799</w:t>
            </w:r>
          </w:p>
        </w:tc>
        <w:tc>
          <w:tcPr>
            <w:tcW w:w="270" w:type="dxa"/>
          </w:tcPr>
          <w:p w14:paraId="5AACF5CA" w14:textId="77777777" w:rsidR="004C350E" w:rsidRPr="009D046D" w:rsidRDefault="004C350E" w:rsidP="00C10EB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85E332E" w14:textId="1B2EA11A" w:rsidR="004C350E" w:rsidRPr="009D046D" w:rsidRDefault="004C350E" w:rsidP="00C10E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DE3BAA" w14:textId="77777777" w:rsidR="004C350E" w:rsidRPr="009D046D" w:rsidRDefault="004C350E" w:rsidP="00C10EB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38A394F7" w14:textId="13C7E5DA" w:rsidR="004C350E" w:rsidRPr="009D046D" w:rsidRDefault="004C350E" w:rsidP="000A6429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5,428</w:t>
            </w:r>
          </w:p>
        </w:tc>
        <w:tc>
          <w:tcPr>
            <w:tcW w:w="274" w:type="dxa"/>
          </w:tcPr>
          <w:p w14:paraId="67A36EB2" w14:textId="77777777" w:rsidR="004C350E" w:rsidRDefault="004C350E" w:rsidP="00C10E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17C2727F" w14:textId="76C9858D" w:rsidR="004C350E" w:rsidRDefault="004C350E" w:rsidP="00C10E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14,227</w:t>
            </w:r>
          </w:p>
        </w:tc>
      </w:tr>
      <w:tr w:rsidR="00E23187" w:rsidRPr="009D046D" w14:paraId="14916425" w14:textId="77777777" w:rsidTr="00E23187">
        <w:tc>
          <w:tcPr>
            <w:tcW w:w="3240" w:type="dxa"/>
            <w:shd w:val="clear" w:color="auto" w:fill="auto"/>
          </w:tcPr>
          <w:p w14:paraId="429C44ED" w14:textId="65758D5B" w:rsidR="00E23187" w:rsidRPr="009D046D" w:rsidRDefault="00E23187" w:rsidP="00E23187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7FA6"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810" w:type="dxa"/>
            <w:vAlign w:val="bottom"/>
          </w:tcPr>
          <w:p w14:paraId="000D1131" w14:textId="69BCC7A7" w:rsidR="00E23187" w:rsidRPr="00D77353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0295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10593728" w14:textId="77777777" w:rsidR="00E23187" w:rsidRPr="009D046D" w:rsidRDefault="00E23187" w:rsidP="00E231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9A5AF68" w14:textId="214098DA" w:rsidR="00E23187" w:rsidRDefault="00A31F26" w:rsidP="00E2318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4700EA" w14:textId="77777777" w:rsidR="00E23187" w:rsidRPr="009D046D" w:rsidRDefault="00E23187" w:rsidP="00E231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FAFA5B" w14:textId="7914348B" w:rsidR="00E23187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635DE2" w14:textId="77777777" w:rsidR="00E23187" w:rsidRPr="009D046D" w:rsidRDefault="00E23187" w:rsidP="00E231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C15855C" w14:textId="1730B927" w:rsidR="00E23187" w:rsidRDefault="00E23187" w:rsidP="00E23187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0199">
              <w:rPr>
                <w:rFonts w:ascii="Angsana New" w:hAnsi="Angsana New" w:cs="Angsana New"/>
                <w:sz w:val="30"/>
                <w:szCs w:val="30"/>
              </w:rPr>
              <w:t>18,320</w:t>
            </w:r>
          </w:p>
        </w:tc>
        <w:tc>
          <w:tcPr>
            <w:tcW w:w="274" w:type="dxa"/>
          </w:tcPr>
          <w:p w14:paraId="10AA0798" w14:textId="77777777" w:rsidR="00E23187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65F21EB8" w14:textId="63CBE846" w:rsidR="00E23187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0199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8,3</w:t>
            </w:r>
            <w:r w:rsidR="00A31F26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E23187" w:rsidRPr="009D046D" w14:paraId="2A6A2B50" w14:textId="19AF31FA" w:rsidTr="00700B69">
        <w:tc>
          <w:tcPr>
            <w:tcW w:w="3240" w:type="dxa"/>
          </w:tcPr>
          <w:p w14:paraId="0CB86498" w14:textId="77777777" w:rsidR="00E23187" w:rsidRPr="009D046D" w:rsidRDefault="00E23187" w:rsidP="00E23187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8F7C51B" w14:textId="77777777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5164E3" w14:textId="77777777" w:rsidR="00E23187" w:rsidRPr="009D046D" w:rsidRDefault="00E23187" w:rsidP="00E231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984EA0" w14:textId="27E99D25" w:rsidR="00E23187" w:rsidRPr="009D046D" w:rsidRDefault="00E23187" w:rsidP="00E2318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1,736</w:t>
            </w:r>
          </w:p>
        </w:tc>
        <w:tc>
          <w:tcPr>
            <w:tcW w:w="270" w:type="dxa"/>
            <w:shd w:val="clear" w:color="auto" w:fill="auto"/>
          </w:tcPr>
          <w:p w14:paraId="7B0D3B32" w14:textId="77777777" w:rsidR="00E23187" w:rsidRPr="009D046D" w:rsidRDefault="00E23187" w:rsidP="00E231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A4DCBB" w14:textId="075EC6D0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37B4">
              <w:rPr>
                <w:rFonts w:ascii="Angsana New" w:hAnsi="Angsana New" w:cs="Angsana New"/>
                <w:sz w:val="30"/>
                <w:szCs w:val="30"/>
              </w:rPr>
              <w:t>6,793</w:t>
            </w:r>
          </w:p>
        </w:tc>
        <w:tc>
          <w:tcPr>
            <w:tcW w:w="270" w:type="dxa"/>
            <w:shd w:val="clear" w:color="auto" w:fill="auto"/>
          </w:tcPr>
          <w:p w14:paraId="60B4DD9B" w14:textId="77777777" w:rsidR="00E23187" w:rsidRPr="009D046D" w:rsidRDefault="00E23187" w:rsidP="00E231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5A65DD3" w14:textId="7613164A" w:rsidR="00E23187" w:rsidRPr="009D046D" w:rsidRDefault="00E23187" w:rsidP="00E23187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00199">
              <w:rPr>
                <w:rFonts w:ascii="Angsana New" w:hAnsi="Angsana New" w:cs="Angsana New"/>
                <w:sz w:val="30"/>
                <w:szCs w:val="30"/>
              </w:rPr>
              <w:t>4,92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4" w:type="dxa"/>
            <w:shd w:val="clear" w:color="auto" w:fill="auto"/>
          </w:tcPr>
          <w:p w14:paraId="74456039" w14:textId="77777777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711D145E" w14:textId="25D9FE70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00199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3,450</w:t>
            </w:r>
          </w:p>
        </w:tc>
      </w:tr>
      <w:tr w:rsidR="00E23187" w:rsidRPr="009D046D" w14:paraId="52A0EA50" w14:textId="1044BE81" w:rsidTr="00700B69">
        <w:tc>
          <w:tcPr>
            <w:tcW w:w="3240" w:type="dxa"/>
          </w:tcPr>
          <w:p w14:paraId="432027E7" w14:textId="1C3337BF" w:rsidR="00E23187" w:rsidRPr="009D046D" w:rsidRDefault="00E23187" w:rsidP="00E23187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3A7962B" w14:textId="77777777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38D3E1" w14:textId="77777777" w:rsidR="00E23187" w:rsidRPr="009D046D" w:rsidRDefault="00E23187" w:rsidP="00E2318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51391" w14:textId="37440EBB" w:rsidR="00E23187" w:rsidRPr="009D046D" w:rsidRDefault="00E23187" w:rsidP="00E2318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01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10,5</w:t>
            </w:r>
            <w:r w:rsidR="00A31F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336C5753" w14:textId="77777777" w:rsidR="00E23187" w:rsidRPr="009D046D" w:rsidRDefault="00E23187" w:rsidP="00E231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5EE716" w14:textId="4D2F3D9B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23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6,793</w:t>
            </w:r>
          </w:p>
        </w:tc>
        <w:tc>
          <w:tcPr>
            <w:tcW w:w="270" w:type="dxa"/>
            <w:shd w:val="clear" w:color="auto" w:fill="auto"/>
          </w:tcPr>
          <w:p w14:paraId="79D43252" w14:textId="77777777" w:rsidR="00E23187" w:rsidRPr="009D046D" w:rsidRDefault="00E23187" w:rsidP="00E231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B733E" w14:textId="38334FAE" w:rsidR="00E23187" w:rsidRPr="009D046D" w:rsidRDefault="00E23187" w:rsidP="00E23187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01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28,66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4" w:type="dxa"/>
            <w:shd w:val="clear" w:color="auto" w:fill="auto"/>
          </w:tcPr>
          <w:p w14:paraId="22AE72D2" w14:textId="77777777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D06B2" w14:textId="2F396ECE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A31F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A31F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997</w:t>
            </w:r>
          </w:p>
        </w:tc>
      </w:tr>
      <w:tr w:rsidR="00E23187" w:rsidRPr="009D046D" w14:paraId="46CC86B5" w14:textId="7E06BE77" w:rsidTr="00700B69">
        <w:tc>
          <w:tcPr>
            <w:tcW w:w="3240" w:type="dxa"/>
          </w:tcPr>
          <w:p w14:paraId="0249E246" w14:textId="77777777" w:rsidR="00E23187" w:rsidRPr="00FB2491" w:rsidRDefault="00E23187" w:rsidP="00E23187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77A376C" w14:textId="77777777" w:rsidR="00E23187" w:rsidRPr="00FB2491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6AD1994" w14:textId="77777777" w:rsidR="00E23187" w:rsidRPr="00FB2491" w:rsidRDefault="00E23187" w:rsidP="00E23187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B3076" w14:textId="77777777" w:rsidR="00E23187" w:rsidRPr="00FB2491" w:rsidRDefault="00E23187" w:rsidP="00E2318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D3EF5B6" w14:textId="77777777" w:rsidR="00E23187" w:rsidRPr="00FB2491" w:rsidRDefault="00E23187" w:rsidP="00E2318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50E99" w14:textId="77777777" w:rsidR="00E23187" w:rsidRPr="00FB2491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6EDE85D" w14:textId="77777777" w:rsidR="00E23187" w:rsidRPr="00FB2491" w:rsidRDefault="00E23187" w:rsidP="00E2318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7F706" w14:textId="77777777" w:rsidR="00E23187" w:rsidRPr="00FB2491" w:rsidRDefault="00E23187" w:rsidP="00E23187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4" w:type="dxa"/>
            <w:shd w:val="clear" w:color="auto" w:fill="auto"/>
          </w:tcPr>
          <w:p w14:paraId="1CDBA4D1" w14:textId="77777777" w:rsidR="00E23187" w:rsidRPr="00FB2491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63C5D955" w14:textId="19779D56" w:rsidR="00E23187" w:rsidRPr="00FB2491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23187" w:rsidRPr="009D046D" w14:paraId="2CE8F848" w14:textId="382F86B1" w:rsidTr="00700B69">
        <w:tc>
          <w:tcPr>
            <w:tcW w:w="3240" w:type="dxa"/>
            <w:shd w:val="clear" w:color="auto" w:fill="auto"/>
          </w:tcPr>
          <w:p w14:paraId="2F58AC51" w14:textId="77777777" w:rsidR="00E23187" w:rsidRPr="009D046D" w:rsidRDefault="00E23187" w:rsidP="00E23187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10" w:type="dxa"/>
            <w:vAlign w:val="bottom"/>
          </w:tcPr>
          <w:p w14:paraId="77D75BBD" w14:textId="77777777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E76A55" w14:textId="77777777" w:rsidR="00E23187" w:rsidRPr="009D046D" w:rsidRDefault="00E23187" w:rsidP="00E231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E6FE59" w14:textId="77777777" w:rsidR="00E23187" w:rsidRPr="009D046D" w:rsidRDefault="00E23187" w:rsidP="00E2318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B84A0B" w14:textId="77777777" w:rsidR="00E23187" w:rsidRPr="009D046D" w:rsidRDefault="00E23187" w:rsidP="00E231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FD33D5" w14:textId="77777777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FBA2FD2" w14:textId="77777777" w:rsidR="00E23187" w:rsidRPr="009D046D" w:rsidRDefault="00E23187" w:rsidP="00E231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4C96308" w14:textId="77777777" w:rsidR="00E23187" w:rsidRPr="009D046D" w:rsidRDefault="00E23187" w:rsidP="00E23187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302BECE9" w14:textId="77777777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124F14F6" w14:textId="314E9EB9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3187" w:rsidRPr="009D046D" w14:paraId="4C5458E2" w14:textId="7EE3E0FA" w:rsidTr="00700B69">
        <w:tc>
          <w:tcPr>
            <w:tcW w:w="3240" w:type="dxa"/>
            <w:shd w:val="clear" w:color="auto" w:fill="auto"/>
          </w:tcPr>
          <w:p w14:paraId="0089BBDA" w14:textId="717557B5" w:rsidR="00E23187" w:rsidRPr="009D046D" w:rsidRDefault="00E23187" w:rsidP="00E23187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810" w:type="dxa"/>
            <w:vAlign w:val="bottom"/>
          </w:tcPr>
          <w:p w14:paraId="3EF83791" w14:textId="77777777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78974F" w14:textId="77777777" w:rsidR="00E23187" w:rsidRPr="009D046D" w:rsidRDefault="00E23187" w:rsidP="00E231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518AA3" w14:textId="22232BDE" w:rsidR="00E23187" w:rsidRPr="009D046D" w:rsidRDefault="00E23187" w:rsidP="00E2318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88,515</w:t>
            </w:r>
          </w:p>
        </w:tc>
        <w:tc>
          <w:tcPr>
            <w:tcW w:w="270" w:type="dxa"/>
            <w:shd w:val="clear" w:color="auto" w:fill="auto"/>
          </w:tcPr>
          <w:p w14:paraId="5740805B" w14:textId="77777777" w:rsidR="00E23187" w:rsidRPr="009D046D" w:rsidRDefault="00E23187" w:rsidP="00E231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890789" w14:textId="60ADCD4F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F302DE" w14:textId="77777777" w:rsidR="00E23187" w:rsidRPr="009D046D" w:rsidRDefault="00E23187" w:rsidP="00E231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C1A7F0" w14:textId="2F7F16FD" w:rsidR="00E23187" w:rsidRPr="009D046D" w:rsidRDefault="00E23187" w:rsidP="00E23187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10,781</w:t>
            </w:r>
          </w:p>
        </w:tc>
        <w:tc>
          <w:tcPr>
            <w:tcW w:w="274" w:type="dxa"/>
            <w:shd w:val="clear" w:color="auto" w:fill="auto"/>
          </w:tcPr>
          <w:p w14:paraId="629DF102" w14:textId="77777777" w:rsidR="00E23187" w:rsidRDefault="00E23187" w:rsidP="00E23187">
            <w:pPr>
              <w:pStyle w:val="acctfourfigures"/>
              <w:tabs>
                <w:tab w:val="clear" w:pos="765"/>
                <w:tab w:val="center" w:pos="61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3ADF32" w14:textId="39A1A1C1" w:rsidR="00E23187" w:rsidRDefault="00E23187" w:rsidP="00E23187">
            <w:pPr>
              <w:pStyle w:val="acctfourfigures"/>
              <w:tabs>
                <w:tab w:val="clear" w:pos="765"/>
                <w:tab w:val="center" w:pos="61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99,296</w:t>
            </w:r>
          </w:p>
        </w:tc>
      </w:tr>
      <w:tr w:rsidR="00E23187" w:rsidRPr="009D046D" w14:paraId="5AA139A0" w14:textId="789124C0" w:rsidTr="00700B69">
        <w:tc>
          <w:tcPr>
            <w:tcW w:w="3240" w:type="dxa"/>
            <w:shd w:val="clear" w:color="auto" w:fill="auto"/>
          </w:tcPr>
          <w:p w14:paraId="5AE2C6DE" w14:textId="0BA7A242" w:rsidR="00E23187" w:rsidRPr="009D046D" w:rsidRDefault="00E23187" w:rsidP="00E23187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10" w:type="dxa"/>
            <w:vAlign w:val="bottom"/>
          </w:tcPr>
          <w:p w14:paraId="48F41AA6" w14:textId="77777777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AF30A3" w14:textId="77777777" w:rsidR="00E23187" w:rsidRPr="009D046D" w:rsidRDefault="00E23187" w:rsidP="00E231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E9D15A" w14:textId="1AAE53F9" w:rsidR="00E23187" w:rsidRPr="009D046D" w:rsidRDefault="00E23187" w:rsidP="00E2318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01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325,451</w:t>
            </w:r>
          </w:p>
        </w:tc>
        <w:tc>
          <w:tcPr>
            <w:tcW w:w="270" w:type="dxa"/>
            <w:shd w:val="clear" w:color="auto" w:fill="auto"/>
          </w:tcPr>
          <w:p w14:paraId="0311585E" w14:textId="77777777" w:rsidR="00E23187" w:rsidRPr="009D046D" w:rsidRDefault="00E23187" w:rsidP="00E231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77CC90" w14:textId="119C38BE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23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74,71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DEF95EB" w14:textId="77777777" w:rsidR="00E23187" w:rsidRPr="009D046D" w:rsidRDefault="00E23187" w:rsidP="00E231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572E89" w14:textId="797B9982" w:rsidR="00E23187" w:rsidRPr="009D046D" w:rsidRDefault="00E23187" w:rsidP="00E23187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01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25,93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4" w:type="dxa"/>
            <w:shd w:val="clear" w:color="auto" w:fill="auto"/>
          </w:tcPr>
          <w:p w14:paraId="3B262BB8" w14:textId="77777777" w:rsidR="00E23187" w:rsidRPr="009D046D" w:rsidRDefault="00E23187" w:rsidP="00E23187">
            <w:pPr>
              <w:pStyle w:val="acctfourfigures"/>
              <w:tabs>
                <w:tab w:val="clear" w:pos="765"/>
                <w:tab w:val="center" w:pos="61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33BE4AA" w14:textId="529A70A4" w:rsidR="00E23187" w:rsidRPr="009D046D" w:rsidRDefault="00E23187" w:rsidP="00E23187">
            <w:pPr>
              <w:pStyle w:val="acctfourfigures"/>
              <w:tabs>
                <w:tab w:val="clear" w:pos="765"/>
                <w:tab w:val="center" w:pos="61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01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426,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098</w:t>
            </w:r>
          </w:p>
        </w:tc>
      </w:tr>
    </w:tbl>
    <w:p w14:paraId="18AFDDE6" w14:textId="77777777" w:rsidR="00E23187" w:rsidRDefault="00E23187"/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90"/>
        <w:gridCol w:w="811"/>
        <w:gridCol w:w="270"/>
        <w:gridCol w:w="1349"/>
        <w:gridCol w:w="270"/>
        <w:gridCol w:w="1350"/>
        <w:gridCol w:w="274"/>
        <w:gridCol w:w="1346"/>
      </w:tblGrid>
      <w:tr w:rsidR="00E23187" w:rsidRPr="009D046D" w14:paraId="0BFC3684" w14:textId="079A8F2F" w:rsidTr="00E23187">
        <w:trPr>
          <w:tblHeader/>
        </w:trPr>
        <w:tc>
          <w:tcPr>
            <w:tcW w:w="3690" w:type="dxa"/>
            <w:shd w:val="clear" w:color="auto" w:fill="auto"/>
          </w:tcPr>
          <w:p w14:paraId="2704EC97" w14:textId="77777777" w:rsidR="00E23187" w:rsidRPr="009D046D" w:rsidRDefault="00E23187" w:rsidP="00E23187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br w:type="page"/>
            </w:r>
          </w:p>
        </w:tc>
        <w:tc>
          <w:tcPr>
            <w:tcW w:w="811" w:type="dxa"/>
          </w:tcPr>
          <w:p w14:paraId="02F53799" w14:textId="77777777" w:rsidR="00E23187" w:rsidRPr="009D046D" w:rsidRDefault="00E23187" w:rsidP="00E23187">
            <w:pPr>
              <w:tabs>
                <w:tab w:val="left" w:pos="1290"/>
                <w:tab w:val="center" w:pos="250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59" w:type="dxa"/>
            <w:gridSpan w:val="6"/>
          </w:tcPr>
          <w:p w14:paraId="4F73A38A" w14:textId="16E98724" w:rsidR="00E23187" w:rsidRPr="009D046D" w:rsidRDefault="00E23187" w:rsidP="00E23187">
            <w:pPr>
              <w:tabs>
                <w:tab w:val="left" w:pos="1290"/>
                <w:tab w:val="center" w:pos="2502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23187" w:rsidRPr="009D046D" w14:paraId="00E3EC4E" w14:textId="2255B815" w:rsidTr="00E23187">
        <w:trPr>
          <w:trHeight w:val="1352"/>
          <w:tblHeader/>
        </w:trPr>
        <w:tc>
          <w:tcPr>
            <w:tcW w:w="3690" w:type="dxa"/>
          </w:tcPr>
          <w:p w14:paraId="65C424BE" w14:textId="77777777" w:rsidR="00E23187" w:rsidRDefault="00E23187" w:rsidP="00E23187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30C26F1B" w14:textId="4D1D1333" w:rsidR="00E23187" w:rsidRPr="00A47894" w:rsidRDefault="00E23187" w:rsidP="00E23187">
            <w:pPr>
              <w:ind w:left="-10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5E958EA" w14:textId="77777777" w:rsidR="00E23187" w:rsidRDefault="00E23187" w:rsidP="00E23187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9" w:type="dxa"/>
            <w:vAlign w:val="bottom"/>
          </w:tcPr>
          <w:p w14:paraId="6C01E11C" w14:textId="77777777" w:rsidR="00E23187" w:rsidRDefault="00E23187" w:rsidP="00E23187">
            <w:pPr>
              <w:ind w:left="-10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สิทธิบัตร</w:t>
            </w:r>
          </w:p>
          <w:p w14:paraId="0C6E7249" w14:textId="77777777" w:rsidR="00E23187" w:rsidRDefault="00E23187" w:rsidP="00E23187">
            <w:pPr>
              <w:ind w:left="-10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168CF95F" w14:textId="1F25E928" w:rsidR="00E23187" w:rsidRPr="009D046D" w:rsidRDefault="00E23187" w:rsidP="00E23187">
            <w:pPr>
              <w:ind w:left="-10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270" w:type="dxa"/>
            <w:vAlign w:val="bottom"/>
          </w:tcPr>
          <w:p w14:paraId="68063B4F" w14:textId="77777777" w:rsidR="00E23187" w:rsidRPr="009D046D" w:rsidRDefault="00E23187" w:rsidP="00E2318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E8F7764" w14:textId="3EBB907C" w:rsidR="00E23187" w:rsidRPr="009D046D" w:rsidRDefault="00E23187" w:rsidP="00E23187">
            <w:pPr>
              <w:ind w:left="-102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คอมพิวเตอร์ซอฟท์แวร์</w:t>
            </w:r>
          </w:p>
        </w:tc>
        <w:tc>
          <w:tcPr>
            <w:tcW w:w="274" w:type="dxa"/>
            <w:vAlign w:val="bottom"/>
          </w:tcPr>
          <w:p w14:paraId="5485FA71" w14:textId="77777777" w:rsidR="00E23187" w:rsidRPr="009D046D" w:rsidRDefault="00E23187" w:rsidP="00E2318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CA2B3B9" w14:textId="77777777" w:rsidR="00E23187" w:rsidRPr="009D046D" w:rsidRDefault="00E23187" w:rsidP="00E2318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D83B407" w14:textId="48D59ADF" w:rsidR="00E23187" w:rsidRPr="009D046D" w:rsidRDefault="00E23187" w:rsidP="00E2318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23187" w:rsidRPr="009D046D" w14:paraId="06E2211F" w14:textId="509E4570" w:rsidTr="00E23187">
        <w:tc>
          <w:tcPr>
            <w:tcW w:w="3690" w:type="dxa"/>
          </w:tcPr>
          <w:p w14:paraId="42ED2FEC" w14:textId="77777777" w:rsidR="00E23187" w:rsidRPr="009D046D" w:rsidRDefault="00E23187" w:rsidP="00E23187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1" w:type="dxa"/>
          </w:tcPr>
          <w:p w14:paraId="2054446F" w14:textId="77777777" w:rsidR="00E23187" w:rsidRPr="009D046D" w:rsidRDefault="00E23187" w:rsidP="00E2318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88BE28" w14:textId="77777777" w:rsidR="00E23187" w:rsidRDefault="00E23187" w:rsidP="00E2318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89" w:type="dxa"/>
            <w:gridSpan w:val="5"/>
          </w:tcPr>
          <w:p w14:paraId="62DAABCF" w14:textId="6EBA7D28" w:rsidR="00E23187" w:rsidRDefault="00E23187" w:rsidP="00E2318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Pr="009D0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23187" w:rsidRPr="009D046D" w14:paraId="464F4612" w14:textId="79FE0108" w:rsidTr="00E23187">
        <w:tc>
          <w:tcPr>
            <w:tcW w:w="3690" w:type="dxa"/>
          </w:tcPr>
          <w:p w14:paraId="2C1D487A" w14:textId="77777777" w:rsidR="00E23187" w:rsidRPr="009D046D" w:rsidRDefault="00E23187" w:rsidP="00E23187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11" w:type="dxa"/>
          </w:tcPr>
          <w:p w14:paraId="7A723C38" w14:textId="77777777" w:rsidR="00E23187" w:rsidRPr="009D046D" w:rsidRDefault="00E23187" w:rsidP="00E231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1F9A43" w14:textId="77777777" w:rsidR="00E23187" w:rsidRPr="009D046D" w:rsidRDefault="00E23187" w:rsidP="00E231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CBF1C67" w14:textId="36F3DAD9" w:rsidR="00E23187" w:rsidRPr="009D046D" w:rsidRDefault="00E23187" w:rsidP="00E231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21C5D" w14:textId="77777777" w:rsidR="00E23187" w:rsidRPr="009D046D" w:rsidRDefault="00E23187" w:rsidP="00E231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76F985" w14:textId="77777777" w:rsidR="00E23187" w:rsidRPr="009D046D" w:rsidRDefault="00E23187" w:rsidP="00E23187">
            <w:pPr>
              <w:ind w:lef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4767A6D" w14:textId="77777777" w:rsidR="00E23187" w:rsidRPr="009D046D" w:rsidRDefault="00E23187" w:rsidP="00E23187">
            <w:pPr>
              <w:ind w:lef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207A9222" w14:textId="14087B7F" w:rsidR="00E23187" w:rsidRPr="009D046D" w:rsidRDefault="00E23187" w:rsidP="00E23187">
            <w:pPr>
              <w:ind w:lef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187" w:rsidRPr="009D046D" w14:paraId="3190FCB9" w14:textId="1944F081" w:rsidTr="00E23187">
        <w:trPr>
          <w:trHeight w:val="344"/>
        </w:trPr>
        <w:tc>
          <w:tcPr>
            <w:tcW w:w="3690" w:type="dxa"/>
            <w:shd w:val="clear" w:color="auto" w:fill="auto"/>
          </w:tcPr>
          <w:p w14:paraId="6A4009D0" w14:textId="03B74DAA" w:rsidR="00E23187" w:rsidRPr="009D046D" w:rsidRDefault="00E23187" w:rsidP="00E23187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811" w:type="dxa"/>
            <w:vAlign w:val="bottom"/>
          </w:tcPr>
          <w:p w14:paraId="35C55245" w14:textId="77777777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FF511EE" w14:textId="77777777" w:rsidR="00E23187" w:rsidRPr="00566FF5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76647143" w14:textId="0B6DD79B" w:rsidR="00E23187" w:rsidRPr="00566FF5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66FF5">
              <w:rPr>
                <w:rFonts w:ascii="Angsana New" w:hAnsi="Angsana New" w:cs="Angsana New"/>
                <w:sz w:val="30"/>
                <w:szCs w:val="30"/>
              </w:rPr>
              <w:t>5,456</w:t>
            </w:r>
          </w:p>
        </w:tc>
        <w:tc>
          <w:tcPr>
            <w:tcW w:w="270" w:type="dxa"/>
          </w:tcPr>
          <w:p w14:paraId="4F289F30" w14:textId="77777777" w:rsidR="00E23187" w:rsidRPr="00566FF5" w:rsidRDefault="00E23187" w:rsidP="00E231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46FD6D1" w14:textId="4E6DD3E6" w:rsidR="00E23187" w:rsidRPr="00566FF5" w:rsidRDefault="00E23187" w:rsidP="00E23187">
            <w:pPr>
              <w:pStyle w:val="acctfourfigures"/>
              <w:tabs>
                <w:tab w:val="clear" w:pos="765"/>
                <w:tab w:val="left" w:pos="79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66FF5">
              <w:rPr>
                <w:rFonts w:ascii="Angsana New" w:hAnsi="Angsana New" w:cs="Angsana New"/>
                <w:sz w:val="30"/>
                <w:szCs w:val="30"/>
              </w:rPr>
              <w:t>15,762</w:t>
            </w:r>
          </w:p>
        </w:tc>
        <w:tc>
          <w:tcPr>
            <w:tcW w:w="274" w:type="dxa"/>
          </w:tcPr>
          <w:p w14:paraId="63B07212" w14:textId="77777777" w:rsidR="00E23187" w:rsidRPr="00566FF5" w:rsidRDefault="00E23187" w:rsidP="00E23187">
            <w:pPr>
              <w:pStyle w:val="acctfourfigures"/>
              <w:tabs>
                <w:tab w:val="clear" w:pos="765"/>
                <w:tab w:val="left" w:pos="79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4CB49A7" w14:textId="6666FBFD" w:rsidR="00E23187" w:rsidRPr="00566FF5" w:rsidRDefault="00E23187" w:rsidP="00E23187">
            <w:pPr>
              <w:pStyle w:val="acctfourfigures"/>
              <w:tabs>
                <w:tab w:val="clear" w:pos="765"/>
                <w:tab w:val="left" w:pos="79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66FF5">
              <w:rPr>
                <w:rFonts w:ascii="Angsana New" w:hAnsi="Angsana New" w:cs="Angsana New"/>
                <w:sz w:val="30"/>
                <w:szCs w:val="30"/>
              </w:rPr>
              <w:t>21,218</w:t>
            </w:r>
          </w:p>
        </w:tc>
      </w:tr>
      <w:tr w:rsidR="00E23187" w:rsidRPr="009D046D" w14:paraId="27BDF04F" w14:textId="05D53568" w:rsidTr="00E23187">
        <w:tc>
          <w:tcPr>
            <w:tcW w:w="3690" w:type="dxa"/>
          </w:tcPr>
          <w:p w14:paraId="223C1528" w14:textId="77777777" w:rsidR="00E23187" w:rsidRPr="009D046D" w:rsidRDefault="00E23187" w:rsidP="00E23187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811" w:type="dxa"/>
            <w:vAlign w:val="bottom"/>
          </w:tcPr>
          <w:p w14:paraId="76047219" w14:textId="77777777" w:rsidR="00E23187" w:rsidRPr="00A62DB6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D3A4E5A" w14:textId="77777777" w:rsidR="00E23187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6D25DC24" w14:textId="47BD88EA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C10C3C" w14:textId="77777777" w:rsidR="00E23187" w:rsidRPr="009D046D" w:rsidRDefault="00E23187" w:rsidP="00E231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FF1B0E" w14:textId="3B9EFFED" w:rsidR="00E23187" w:rsidRPr="00E75882" w:rsidRDefault="00E23187" w:rsidP="00E23187">
            <w:pPr>
              <w:pStyle w:val="acctfourfigures"/>
              <w:tabs>
                <w:tab w:val="clear" w:pos="765"/>
                <w:tab w:val="center" w:pos="612"/>
                <w:tab w:val="left" w:pos="79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274" w:type="dxa"/>
          </w:tcPr>
          <w:p w14:paraId="5A9806BB" w14:textId="77777777" w:rsidR="00E23187" w:rsidRDefault="00E23187" w:rsidP="00E23187">
            <w:pPr>
              <w:pStyle w:val="acctfourfigures"/>
              <w:tabs>
                <w:tab w:val="clear" w:pos="765"/>
                <w:tab w:val="center" w:pos="612"/>
                <w:tab w:val="left" w:pos="79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5F6E90ED" w14:textId="5DCD074E" w:rsidR="00E23187" w:rsidRDefault="00E23187" w:rsidP="00E23187">
            <w:pPr>
              <w:pStyle w:val="acctfourfigures"/>
              <w:tabs>
                <w:tab w:val="clear" w:pos="765"/>
                <w:tab w:val="center" w:pos="612"/>
                <w:tab w:val="left" w:pos="79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  <w:tr w:rsidR="00E23187" w:rsidRPr="009D046D" w14:paraId="320B0A45" w14:textId="2FBAAC24" w:rsidTr="00E23187">
        <w:tc>
          <w:tcPr>
            <w:tcW w:w="3690" w:type="dxa"/>
            <w:shd w:val="clear" w:color="auto" w:fill="auto"/>
          </w:tcPr>
          <w:p w14:paraId="2E0B3B9A" w14:textId="77777777" w:rsidR="00E23187" w:rsidRDefault="00E23187" w:rsidP="00E23187">
            <w:pPr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2562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3CB8C2DE" w14:textId="37AEC3AE" w:rsidR="00E23187" w:rsidRDefault="00E23187" w:rsidP="00E23187">
            <w:pPr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11" w:type="dxa"/>
            <w:vAlign w:val="bottom"/>
          </w:tcPr>
          <w:p w14:paraId="17189305" w14:textId="77777777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2FFCD0" w14:textId="77777777" w:rsidR="00E23187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64E75DFF" w14:textId="50DCA843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5,456</w:t>
            </w:r>
          </w:p>
        </w:tc>
        <w:tc>
          <w:tcPr>
            <w:tcW w:w="270" w:type="dxa"/>
          </w:tcPr>
          <w:p w14:paraId="0BE9D890" w14:textId="77777777" w:rsidR="00E23187" w:rsidRPr="009D046D" w:rsidRDefault="00E23187" w:rsidP="00E231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525B12E" w14:textId="55ECA204" w:rsidR="00E23187" w:rsidRPr="009D046D" w:rsidRDefault="00E23187" w:rsidP="00E23187">
            <w:pPr>
              <w:pStyle w:val="acctfourfigures"/>
              <w:tabs>
                <w:tab w:val="clear" w:pos="765"/>
                <w:tab w:val="left" w:pos="798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15,777</w:t>
            </w:r>
          </w:p>
        </w:tc>
        <w:tc>
          <w:tcPr>
            <w:tcW w:w="274" w:type="dxa"/>
          </w:tcPr>
          <w:p w14:paraId="63AE792B" w14:textId="77777777" w:rsidR="00E23187" w:rsidRDefault="00E23187" w:rsidP="00E23187">
            <w:pPr>
              <w:pStyle w:val="acctfourfigures"/>
              <w:tabs>
                <w:tab w:val="clear" w:pos="765"/>
                <w:tab w:val="left" w:pos="798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276AA4F7" w14:textId="72106185" w:rsidR="00E23187" w:rsidRDefault="00E23187" w:rsidP="00E23187">
            <w:pPr>
              <w:pStyle w:val="acctfourfigures"/>
              <w:tabs>
                <w:tab w:val="clear" w:pos="765"/>
                <w:tab w:val="left" w:pos="798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21,233</w:t>
            </w:r>
          </w:p>
        </w:tc>
      </w:tr>
      <w:tr w:rsidR="00E23187" w:rsidRPr="009D046D" w14:paraId="4336D823" w14:textId="414760F0" w:rsidTr="00E23187">
        <w:tc>
          <w:tcPr>
            <w:tcW w:w="3690" w:type="dxa"/>
          </w:tcPr>
          <w:p w14:paraId="6C95B81E" w14:textId="2E592FFE" w:rsidR="00E23187" w:rsidRPr="009D046D" w:rsidRDefault="00E23187" w:rsidP="00E23187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1" w:type="dxa"/>
            <w:vAlign w:val="bottom"/>
          </w:tcPr>
          <w:p w14:paraId="46C53E30" w14:textId="77777777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34C6B8" w14:textId="77777777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5C09E972" w14:textId="4845C69E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D00CBE" w14:textId="77777777" w:rsidR="00E23187" w:rsidRPr="009D046D" w:rsidRDefault="00E23187" w:rsidP="00E231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8591CA" w14:textId="60586B73" w:rsidR="00E23187" w:rsidRPr="00E75882" w:rsidRDefault="00E23187" w:rsidP="00E23187">
            <w:pPr>
              <w:pStyle w:val="acctfourfigures"/>
              <w:tabs>
                <w:tab w:val="clear" w:pos="765"/>
                <w:tab w:val="center" w:pos="612"/>
                <w:tab w:val="left" w:pos="79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2D0FACF1" w14:textId="77777777" w:rsidR="00E23187" w:rsidRPr="00E75882" w:rsidRDefault="00E23187" w:rsidP="00E23187">
            <w:pPr>
              <w:pStyle w:val="acctfourfigures"/>
              <w:tabs>
                <w:tab w:val="clear" w:pos="765"/>
                <w:tab w:val="center" w:pos="612"/>
                <w:tab w:val="left" w:pos="79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6A5E9C6B" w14:textId="3B1F0926" w:rsidR="00E23187" w:rsidRPr="00E75882" w:rsidRDefault="00E23187" w:rsidP="00E23187">
            <w:pPr>
              <w:pStyle w:val="acctfourfigures"/>
              <w:tabs>
                <w:tab w:val="clear" w:pos="765"/>
                <w:tab w:val="center" w:pos="612"/>
                <w:tab w:val="left" w:pos="79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23187" w:rsidRPr="009D046D" w14:paraId="2192AFB2" w14:textId="4AA3AEC7" w:rsidTr="00E23187">
        <w:tc>
          <w:tcPr>
            <w:tcW w:w="3690" w:type="dxa"/>
            <w:shd w:val="clear" w:color="auto" w:fill="auto"/>
          </w:tcPr>
          <w:p w14:paraId="2A0E83F8" w14:textId="6A538742" w:rsidR="00E23187" w:rsidRPr="009D046D" w:rsidRDefault="00E23187" w:rsidP="00E23187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11" w:type="dxa"/>
            <w:vAlign w:val="bottom"/>
          </w:tcPr>
          <w:p w14:paraId="09E97EFD" w14:textId="77777777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B5662C" w14:textId="77777777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A5C4F" w14:textId="3C66AB25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3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5,456</w:t>
            </w:r>
          </w:p>
        </w:tc>
        <w:tc>
          <w:tcPr>
            <w:tcW w:w="270" w:type="dxa"/>
            <w:shd w:val="clear" w:color="auto" w:fill="auto"/>
          </w:tcPr>
          <w:p w14:paraId="18DA6C2B" w14:textId="77777777" w:rsidR="00E23187" w:rsidRPr="005D3CA7" w:rsidRDefault="00E23187" w:rsidP="00E2318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745FFA" w14:textId="771E8CAA" w:rsidR="00E23187" w:rsidRPr="009D046D" w:rsidRDefault="00E23187" w:rsidP="00E23187">
            <w:pPr>
              <w:pStyle w:val="acctfourfigures"/>
              <w:tabs>
                <w:tab w:val="clear" w:pos="765"/>
                <w:tab w:val="left" w:pos="798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3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15,777</w:t>
            </w:r>
          </w:p>
        </w:tc>
        <w:tc>
          <w:tcPr>
            <w:tcW w:w="274" w:type="dxa"/>
            <w:shd w:val="clear" w:color="auto" w:fill="auto"/>
          </w:tcPr>
          <w:p w14:paraId="02D4AED0" w14:textId="77777777" w:rsidR="00E23187" w:rsidRPr="009D046D" w:rsidRDefault="00E23187" w:rsidP="00E23187">
            <w:pPr>
              <w:pStyle w:val="acctfourfigures"/>
              <w:tabs>
                <w:tab w:val="clear" w:pos="765"/>
                <w:tab w:val="left" w:pos="798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4F671" w14:textId="6A0753C9" w:rsidR="00E23187" w:rsidRPr="009D046D" w:rsidRDefault="00E23187" w:rsidP="00E23187">
            <w:pPr>
              <w:pStyle w:val="acctfourfigures"/>
              <w:tabs>
                <w:tab w:val="clear" w:pos="765"/>
                <w:tab w:val="left" w:pos="798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3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21,233</w:t>
            </w:r>
          </w:p>
        </w:tc>
      </w:tr>
      <w:tr w:rsidR="00E23187" w:rsidRPr="009D046D" w14:paraId="7BD6A334" w14:textId="61B3E0E5" w:rsidTr="00E23187">
        <w:tc>
          <w:tcPr>
            <w:tcW w:w="3690" w:type="dxa"/>
            <w:shd w:val="clear" w:color="auto" w:fill="auto"/>
          </w:tcPr>
          <w:p w14:paraId="0C70F60D" w14:textId="3C255E92" w:rsidR="00E23187" w:rsidRPr="00EE5B5F" w:rsidRDefault="00E23187" w:rsidP="00E23187">
            <w:pPr>
              <w:ind w:right="-108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811" w:type="dxa"/>
            <w:vAlign w:val="bottom"/>
          </w:tcPr>
          <w:p w14:paraId="649C0492" w14:textId="77777777" w:rsidR="00E23187" w:rsidRPr="00EE5B5F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444B2AA" w14:textId="77777777" w:rsidR="00E23187" w:rsidRPr="00EE5B5F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vAlign w:val="bottom"/>
          </w:tcPr>
          <w:p w14:paraId="4BDA915F" w14:textId="00450E5D" w:rsidR="00E23187" w:rsidRPr="00EE5B5F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8A9AC0" w14:textId="77777777" w:rsidR="00E23187" w:rsidRPr="00EE5B5F" w:rsidRDefault="00E23187" w:rsidP="00E23187">
            <w:pPr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C5FA1FF" w14:textId="77777777" w:rsidR="00E23187" w:rsidRPr="00EE5B5F" w:rsidRDefault="00E23187" w:rsidP="00E23187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5179940D" w14:textId="77777777" w:rsidR="00E23187" w:rsidRPr="00EE5B5F" w:rsidRDefault="00E23187" w:rsidP="00E23187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6" w:type="dxa"/>
          </w:tcPr>
          <w:p w14:paraId="4CC7AC00" w14:textId="119D0FF3" w:rsidR="00E23187" w:rsidRPr="00EE5B5F" w:rsidRDefault="00E23187" w:rsidP="00E23187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23187" w:rsidRPr="009D046D" w14:paraId="53283A4F" w14:textId="77777777" w:rsidTr="00E23187">
        <w:tc>
          <w:tcPr>
            <w:tcW w:w="3690" w:type="dxa"/>
            <w:shd w:val="clear" w:color="auto" w:fill="auto"/>
          </w:tcPr>
          <w:p w14:paraId="422DC587" w14:textId="61A3AE2A" w:rsidR="00E23187" w:rsidRPr="009D046D" w:rsidRDefault="00E23187" w:rsidP="00E23187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811" w:type="dxa"/>
            <w:vAlign w:val="bottom"/>
          </w:tcPr>
          <w:p w14:paraId="70FF97CB" w14:textId="77777777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6F3917" w14:textId="77777777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7DEDE205" w14:textId="77777777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FBBCF8" w14:textId="77777777" w:rsidR="00E23187" w:rsidRPr="009D046D" w:rsidRDefault="00E23187" w:rsidP="00E231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88D40CC" w14:textId="77777777" w:rsidR="00E23187" w:rsidRPr="009D046D" w:rsidRDefault="00E23187" w:rsidP="00E23187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1DFBAF9F" w14:textId="77777777" w:rsidR="00E23187" w:rsidRPr="009D046D" w:rsidRDefault="00E23187" w:rsidP="00E23187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B8D349C" w14:textId="77777777" w:rsidR="00E23187" w:rsidRPr="009D046D" w:rsidRDefault="00E23187" w:rsidP="00E23187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3187" w:rsidRPr="009D046D" w14:paraId="611ECDFD" w14:textId="231E4AAD" w:rsidTr="00E23187">
        <w:tc>
          <w:tcPr>
            <w:tcW w:w="3690" w:type="dxa"/>
            <w:shd w:val="clear" w:color="auto" w:fill="auto"/>
          </w:tcPr>
          <w:p w14:paraId="743FED8F" w14:textId="7067032F" w:rsidR="00E23187" w:rsidRPr="009D046D" w:rsidRDefault="00E23187" w:rsidP="00E23187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811" w:type="dxa"/>
            <w:vAlign w:val="bottom"/>
          </w:tcPr>
          <w:p w14:paraId="538987E6" w14:textId="77777777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59217C" w14:textId="77777777" w:rsidR="00E23187" w:rsidRPr="00566FF5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5D737845" w14:textId="0A871C66" w:rsidR="00E23187" w:rsidRPr="00566FF5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66FF5">
              <w:rPr>
                <w:rFonts w:ascii="Angsana New" w:hAnsi="Angsana New" w:cs="Angsana New"/>
                <w:sz w:val="30"/>
                <w:szCs w:val="30"/>
              </w:rPr>
              <w:t>948</w:t>
            </w:r>
          </w:p>
        </w:tc>
        <w:tc>
          <w:tcPr>
            <w:tcW w:w="270" w:type="dxa"/>
          </w:tcPr>
          <w:p w14:paraId="51102C8B" w14:textId="77777777" w:rsidR="00E23187" w:rsidRPr="00566FF5" w:rsidRDefault="00E23187" w:rsidP="00E231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489AF81" w14:textId="2D669182" w:rsidR="00E23187" w:rsidRPr="00566FF5" w:rsidRDefault="00E23187" w:rsidP="00E23187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66FF5">
              <w:rPr>
                <w:rFonts w:ascii="Angsana New" w:hAnsi="Angsana New" w:cs="Angsana New"/>
                <w:sz w:val="30"/>
                <w:szCs w:val="30"/>
              </w:rPr>
              <w:t>3,672</w:t>
            </w:r>
          </w:p>
        </w:tc>
        <w:tc>
          <w:tcPr>
            <w:tcW w:w="274" w:type="dxa"/>
          </w:tcPr>
          <w:p w14:paraId="473EE499" w14:textId="77777777" w:rsidR="00E23187" w:rsidRPr="00566FF5" w:rsidRDefault="00E23187" w:rsidP="00E23187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5C239E0C" w14:textId="52E8E2F8" w:rsidR="00E23187" w:rsidRPr="00566FF5" w:rsidRDefault="00E23187" w:rsidP="00E23187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66FF5">
              <w:rPr>
                <w:rFonts w:ascii="Angsana New" w:hAnsi="Angsana New" w:cs="Angsana New"/>
                <w:sz w:val="30"/>
                <w:szCs w:val="30"/>
              </w:rPr>
              <w:t>4,620</w:t>
            </w:r>
          </w:p>
        </w:tc>
      </w:tr>
      <w:tr w:rsidR="00E23187" w:rsidRPr="009D046D" w14:paraId="4F7C7AD8" w14:textId="5D730BF9" w:rsidTr="00E23187">
        <w:tc>
          <w:tcPr>
            <w:tcW w:w="3690" w:type="dxa"/>
            <w:shd w:val="clear" w:color="auto" w:fill="auto"/>
          </w:tcPr>
          <w:p w14:paraId="75D152ED" w14:textId="77777777" w:rsidR="00E23187" w:rsidRPr="009D046D" w:rsidRDefault="00E23187" w:rsidP="00E23187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811" w:type="dxa"/>
            <w:vAlign w:val="bottom"/>
          </w:tcPr>
          <w:p w14:paraId="7A673D23" w14:textId="77777777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25EE5EF" w14:textId="77777777" w:rsidR="00E23187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7D3BE72F" w14:textId="0266873D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762</w:t>
            </w:r>
          </w:p>
        </w:tc>
        <w:tc>
          <w:tcPr>
            <w:tcW w:w="270" w:type="dxa"/>
          </w:tcPr>
          <w:p w14:paraId="1EEFE379" w14:textId="77777777" w:rsidR="00E23187" w:rsidRPr="009D046D" w:rsidRDefault="00E23187" w:rsidP="00E231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3F66B3A" w14:textId="10D71099" w:rsidR="00E23187" w:rsidRPr="009D046D" w:rsidRDefault="00E23187" w:rsidP="00E23187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1,677</w:t>
            </w:r>
          </w:p>
        </w:tc>
        <w:tc>
          <w:tcPr>
            <w:tcW w:w="274" w:type="dxa"/>
          </w:tcPr>
          <w:p w14:paraId="42162780" w14:textId="77777777" w:rsidR="00E23187" w:rsidRDefault="00E23187" w:rsidP="00E23187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19F3297" w14:textId="25A489C9" w:rsidR="00E23187" w:rsidRDefault="00E23187" w:rsidP="00E23187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2,439</w:t>
            </w:r>
          </w:p>
        </w:tc>
      </w:tr>
      <w:tr w:rsidR="00E23187" w:rsidRPr="009D046D" w14:paraId="7D371CE3" w14:textId="73648A3E" w:rsidTr="00E23187">
        <w:tc>
          <w:tcPr>
            <w:tcW w:w="3690" w:type="dxa"/>
            <w:shd w:val="clear" w:color="auto" w:fill="auto"/>
          </w:tcPr>
          <w:p w14:paraId="144845D6" w14:textId="77777777" w:rsidR="00E23187" w:rsidRDefault="00E23187" w:rsidP="00E23187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75818429" w14:textId="60080FDF" w:rsidR="00E23187" w:rsidRPr="009D046D" w:rsidRDefault="00E23187" w:rsidP="00E23187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11" w:type="dxa"/>
            <w:vAlign w:val="bottom"/>
          </w:tcPr>
          <w:p w14:paraId="04B814FB" w14:textId="77777777" w:rsidR="00E23187" w:rsidRPr="00D77353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A5E200C" w14:textId="77777777" w:rsidR="00E23187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7A6DF683" w14:textId="7DA7D332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1,710</w:t>
            </w:r>
          </w:p>
        </w:tc>
        <w:tc>
          <w:tcPr>
            <w:tcW w:w="270" w:type="dxa"/>
          </w:tcPr>
          <w:p w14:paraId="48420D2A" w14:textId="77777777" w:rsidR="00E23187" w:rsidRPr="009D046D" w:rsidRDefault="00E23187" w:rsidP="00E231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8FFED16" w14:textId="175EE493" w:rsidR="00E23187" w:rsidRPr="009D046D" w:rsidRDefault="00E23187" w:rsidP="00E23187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5,349</w:t>
            </w:r>
          </w:p>
        </w:tc>
        <w:tc>
          <w:tcPr>
            <w:tcW w:w="274" w:type="dxa"/>
          </w:tcPr>
          <w:p w14:paraId="0E2501E5" w14:textId="77777777" w:rsidR="00E23187" w:rsidRDefault="00E23187" w:rsidP="00E23187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73185FFC" w14:textId="2E738BCF" w:rsidR="00E23187" w:rsidRDefault="00E23187" w:rsidP="00E23187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7,059</w:t>
            </w:r>
          </w:p>
        </w:tc>
      </w:tr>
      <w:tr w:rsidR="00E23187" w:rsidRPr="009D046D" w14:paraId="366C543E" w14:textId="0927434E" w:rsidTr="00E23187">
        <w:tc>
          <w:tcPr>
            <w:tcW w:w="3690" w:type="dxa"/>
          </w:tcPr>
          <w:p w14:paraId="465C1DA3" w14:textId="77777777" w:rsidR="00E23187" w:rsidRPr="009D046D" w:rsidRDefault="00E23187" w:rsidP="00E23187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56E9C2B7" w14:textId="77777777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F0EB71" w14:textId="77777777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057F9D55" w14:textId="79EDF8F8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3CA7">
              <w:rPr>
                <w:rFonts w:ascii="Angsana New" w:hAnsi="Angsana New" w:cs="Angsana New"/>
                <w:sz w:val="30"/>
                <w:szCs w:val="30"/>
              </w:rPr>
              <w:t>76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905549F" w14:textId="77777777" w:rsidR="00E23187" w:rsidRPr="009D046D" w:rsidRDefault="00E23187" w:rsidP="00E231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8C1E1E" w14:textId="00DBC5B9" w:rsidR="00E23187" w:rsidRPr="009D046D" w:rsidRDefault="00E23187" w:rsidP="00E23187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3CA7">
              <w:rPr>
                <w:rFonts w:ascii="Angsana New" w:hAnsi="Angsana New" w:cs="Angsana New"/>
                <w:sz w:val="30"/>
                <w:szCs w:val="30"/>
              </w:rPr>
              <w:t>1,67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4" w:type="dxa"/>
            <w:shd w:val="clear" w:color="auto" w:fill="auto"/>
          </w:tcPr>
          <w:p w14:paraId="1FB224E9" w14:textId="77777777" w:rsidR="00E23187" w:rsidRPr="009D046D" w:rsidRDefault="00E23187" w:rsidP="00E23187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424DCB72" w14:textId="2E21B3BE" w:rsidR="00E23187" w:rsidRPr="009D046D" w:rsidRDefault="00E23187" w:rsidP="00E23187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3CA7">
              <w:rPr>
                <w:rFonts w:ascii="Angsana New" w:hAnsi="Angsana New" w:cs="Angsana New"/>
                <w:sz w:val="30"/>
                <w:szCs w:val="30"/>
              </w:rPr>
              <w:t>2,43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E23187" w:rsidRPr="009D046D" w14:paraId="11CEBB9D" w14:textId="3D82B286" w:rsidTr="00E23187">
        <w:tc>
          <w:tcPr>
            <w:tcW w:w="3690" w:type="dxa"/>
          </w:tcPr>
          <w:p w14:paraId="74E8A536" w14:textId="1EC532DA" w:rsidR="00E23187" w:rsidRPr="009D046D" w:rsidRDefault="00E23187" w:rsidP="00E23187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1C170EE4" w14:textId="77777777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63A6FB" w14:textId="77777777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304E6" w14:textId="60A004D3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3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24362B7" w14:textId="77777777" w:rsidR="00E23187" w:rsidRPr="009D046D" w:rsidRDefault="00E23187" w:rsidP="00E231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2EBB27" w14:textId="6440C080" w:rsidR="00E23187" w:rsidRPr="009D046D" w:rsidRDefault="00E23187" w:rsidP="00E23187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3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7,02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4" w:type="dxa"/>
            <w:shd w:val="clear" w:color="auto" w:fill="auto"/>
          </w:tcPr>
          <w:p w14:paraId="52522944" w14:textId="77777777" w:rsidR="00E23187" w:rsidRPr="009D046D" w:rsidRDefault="00E23187" w:rsidP="00E23187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079DEA" w14:textId="3B824598" w:rsidR="00E23187" w:rsidRPr="009D046D" w:rsidRDefault="00E23187" w:rsidP="00E23187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3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9,496</w:t>
            </w:r>
          </w:p>
        </w:tc>
      </w:tr>
      <w:tr w:rsidR="00E23187" w:rsidRPr="005E32E8" w14:paraId="00296C11" w14:textId="7141EEAD" w:rsidTr="00E23187">
        <w:tc>
          <w:tcPr>
            <w:tcW w:w="3690" w:type="dxa"/>
            <w:shd w:val="clear" w:color="auto" w:fill="auto"/>
          </w:tcPr>
          <w:p w14:paraId="43002491" w14:textId="77777777" w:rsidR="00E23187" w:rsidRPr="005E32E8" w:rsidRDefault="00E23187" w:rsidP="00E23187">
            <w:pPr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811" w:type="dxa"/>
            <w:vAlign w:val="bottom"/>
          </w:tcPr>
          <w:p w14:paraId="7787A0CB" w14:textId="77777777" w:rsidR="00E23187" w:rsidRPr="005E32E8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0E6F7B" w14:textId="77777777" w:rsidR="00E23187" w:rsidRPr="005E32E8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8B5DA" w14:textId="4609DA74" w:rsidR="00E23187" w:rsidRPr="005E32E8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5934C0D" w14:textId="77777777" w:rsidR="00E23187" w:rsidRPr="005E32E8" w:rsidRDefault="00E23187" w:rsidP="00E23187">
            <w:pPr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94498" w14:textId="77777777" w:rsidR="00E23187" w:rsidRPr="005E32E8" w:rsidRDefault="00E23187" w:rsidP="00E23187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41A94350" w14:textId="77777777" w:rsidR="00E23187" w:rsidRPr="005E32E8" w:rsidRDefault="00E23187" w:rsidP="00E23187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E466E" w14:textId="3505FC35" w:rsidR="00E23187" w:rsidRPr="005E32E8" w:rsidRDefault="00E23187" w:rsidP="00E23187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23187" w:rsidRPr="009D046D" w14:paraId="2F3F5B84" w14:textId="6690ACDF" w:rsidTr="00E23187">
        <w:tc>
          <w:tcPr>
            <w:tcW w:w="3690" w:type="dxa"/>
            <w:shd w:val="clear" w:color="auto" w:fill="auto"/>
          </w:tcPr>
          <w:p w14:paraId="50236A6B" w14:textId="77777777" w:rsidR="00E23187" w:rsidRPr="009D046D" w:rsidRDefault="00E23187" w:rsidP="00E23187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11" w:type="dxa"/>
            <w:vAlign w:val="bottom"/>
          </w:tcPr>
          <w:p w14:paraId="79B66515" w14:textId="77777777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07BC3" w14:textId="77777777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69B5F678" w14:textId="5BD78544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CDFF15" w14:textId="77777777" w:rsidR="00E23187" w:rsidRPr="009D046D" w:rsidRDefault="00E23187" w:rsidP="00E231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BF8432" w14:textId="77777777" w:rsidR="00E23187" w:rsidRPr="009D046D" w:rsidRDefault="00E23187" w:rsidP="00E23187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23617396" w14:textId="77777777" w:rsidR="00E23187" w:rsidRPr="009D046D" w:rsidRDefault="00E23187" w:rsidP="00E23187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5744C8B8" w14:textId="15882789" w:rsidR="00E23187" w:rsidRPr="009D046D" w:rsidRDefault="00E23187" w:rsidP="00E23187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3187" w:rsidRPr="009D046D" w14:paraId="51AC5F93" w14:textId="04D50F4B" w:rsidTr="00E23187">
        <w:tc>
          <w:tcPr>
            <w:tcW w:w="3690" w:type="dxa"/>
            <w:shd w:val="clear" w:color="auto" w:fill="auto"/>
          </w:tcPr>
          <w:p w14:paraId="2CA69944" w14:textId="4CFABAC2" w:rsidR="00E23187" w:rsidRPr="009D046D" w:rsidRDefault="00E23187" w:rsidP="00E23187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811" w:type="dxa"/>
            <w:vAlign w:val="bottom"/>
          </w:tcPr>
          <w:p w14:paraId="0E529608" w14:textId="77777777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3F615E" w14:textId="77777777" w:rsidR="00E23187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43E7E6" w14:textId="5738D48F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3,746</w:t>
            </w:r>
          </w:p>
        </w:tc>
        <w:tc>
          <w:tcPr>
            <w:tcW w:w="270" w:type="dxa"/>
            <w:shd w:val="clear" w:color="auto" w:fill="auto"/>
          </w:tcPr>
          <w:p w14:paraId="1DC28B93" w14:textId="77777777" w:rsidR="00E23187" w:rsidRPr="009D046D" w:rsidRDefault="00E23187" w:rsidP="00E231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713934" w14:textId="74A3E304" w:rsidR="00E23187" w:rsidRPr="009D046D" w:rsidRDefault="00E23187" w:rsidP="00E23187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10,428</w:t>
            </w:r>
          </w:p>
        </w:tc>
        <w:tc>
          <w:tcPr>
            <w:tcW w:w="274" w:type="dxa"/>
            <w:shd w:val="clear" w:color="auto" w:fill="auto"/>
          </w:tcPr>
          <w:p w14:paraId="36C0F7E1" w14:textId="77777777" w:rsidR="00E23187" w:rsidRDefault="00E23187" w:rsidP="00E23187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B8588E" w14:textId="4E48F5AE" w:rsidR="00E23187" w:rsidRDefault="00E23187" w:rsidP="00E23187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14,174</w:t>
            </w:r>
          </w:p>
        </w:tc>
      </w:tr>
      <w:tr w:rsidR="00E23187" w:rsidRPr="009D046D" w14:paraId="1BCE7A25" w14:textId="472A3526" w:rsidTr="00E23187">
        <w:tc>
          <w:tcPr>
            <w:tcW w:w="3690" w:type="dxa"/>
            <w:shd w:val="clear" w:color="auto" w:fill="auto"/>
          </w:tcPr>
          <w:p w14:paraId="5CDB6284" w14:textId="074CDB4A" w:rsidR="00E23187" w:rsidRPr="009D046D" w:rsidRDefault="00E23187" w:rsidP="00E23187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11" w:type="dxa"/>
            <w:vAlign w:val="bottom"/>
          </w:tcPr>
          <w:p w14:paraId="675F532B" w14:textId="77777777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6850FC" w14:textId="77777777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056C26" w14:textId="10B14F52" w:rsidR="00E23187" w:rsidRPr="009D046D" w:rsidRDefault="00E23187" w:rsidP="00E231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3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C0AEEBF" w14:textId="77777777" w:rsidR="00E23187" w:rsidRPr="009D046D" w:rsidRDefault="00E23187" w:rsidP="00E231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75FF42" w14:textId="1B967A23" w:rsidR="00E23187" w:rsidRPr="009D046D" w:rsidRDefault="00E23187" w:rsidP="00E23187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3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8,75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4" w:type="dxa"/>
            <w:shd w:val="clear" w:color="auto" w:fill="auto"/>
          </w:tcPr>
          <w:p w14:paraId="1E34C0B0" w14:textId="77777777" w:rsidR="00E23187" w:rsidRPr="009D046D" w:rsidRDefault="00E23187" w:rsidP="00E23187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945CC7F" w14:textId="481F4412" w:rsidR="00E23187" w:rsidRPr="00F014AA" w:rsidRDefault="00E23187" w:rsidP="00E23187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D3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</w:t>
            </w:r>
          </w:p>
        </w:tc>
      </w:tr>
    </w:tbl>
    <w:p w14:paraId="5356C518" w14:textId="77777777" w:rsidR="00DA2785" w:rsidRPr="00EE5B5F" w:rsidRDefault="00DA2785" w:rsidP="00DA2785">
      <w:pPr>
        <w:ind w:left="450"/>
        <w:jc w:val="thaiDistribute"/>
        <w:rPr>
          <w:rFonts w:ascii="Angsana New" w:hAnsi="Angsana New"/>
        </w:rPr>
      </w:pPr>
    </w:p>
    <w:p w14:paraId="7D249F89" w14:textId="77777777" w:rsidR="00801329" w:rsidRDefault="00801329" w:rsidP="004537D2">
      <w:pPr>
        <w:ind w:firstLine="45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428FF78" w14:textId="6E3D30FC" w:rsidR="004537D2" w:rsidRDefault="004537D2" w:rsidP="004537D2">
      <w:pPr>
        <w:ind w:firstLine="450"/>
        <w:rPr>
          <w:rFonts w:ascii="Angsana New" w:hAnsi="Angsana New"/>
          <w:b/>
          <w:bCs/>
          <w:sz w:val="30"/>
          <w:szCs w:val="30"/>
        </w:rPr>
      </w:pPr>
      <w:r w:rsidRPr="004537D2">
        <w:rPr>
          <w:rFonts w:ascii="Angsana New" w:hAnsi="Angsana New"/>
          <w:b/>
          <w:bCs/>
          <w:sz w:val="30"/>
          <w:szCs w:val="30"/>
          <w:cs/>
        </w:rPr>
        <w:lastRenderedPageBreak/>
        <w:t>การทดสอบการด้อยค่าของ</w:t>
      </w:r>
      <w:r w:rsidR="008D1865">
        <w:rPr>
          <w:rFonts w:ascii="Angsana New" w:hAnsi="Angsana New" w:hint="cs"/>
          <w:b/>
          <w:bCs/>
          <w:sz w:val="30"/>
          <w:szCs w:val="30"/>
          <w:cs/>
        </w:rPr>
        <w:t>สินทรัพย์ไม่มีตัวตน</w:t>
      </w:r>
    </w:p>
    <w:p w14:paraId="5F683F4C" w14:textId="3D512DB6" w:rsidR="00CD635D" w:rsidRPr="004F1D47" w:rsidRDefault="00CD635D" w:rsidP="00807777">
      <w:pPr>
        <w:ind w:left="450"/>
        <w:jc w:val="thaiDistribute"/>
        <w:rPr>
          <w:rFonts w:ascii="Angsana New" w:hAnsi="Angsana New"/>
        </w:rPr>
      </w:pPr>
    </w:p>
    <w:p w14:paraId="6E53768E" w14:textId="7D55F1E1" w:rsidR="00CD635D" w:rsidRDefault="00CD635D" w:rsidP="00D00C93">
      <w:pPr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มูลค่าที่คาดว่าจะได้รับมาจากมูลค่าจากการใช้ ซึ่งวัดมูลค่าโดยการคิดลดกระแสเงินสดที่คาดว่าจะได้รับในอนาคต ข้อสมมติหลักในการประมาณการมูลค่าจากการใช้ ได้แก่ประมาณการรายได้ในอนาคต โดยอาศัยประสบการณ์ในอดีตปรับปรุงด้วยรายได้ที่คาดว่าจะได้รับ และอัตราคิดลดซึ่งคำนวณจากต้นทุนถัวเฉลี่ยถ่วงน้ำหนักของเงินทุน ทั้งนี้จากการทดสอบการด้อยค่า พบว่าประมาณการมูลค่าที่คาดว่าจะได้รับคืนมีมูลค่า</w:t>
      </w:r>
      <w:r w:rsidR="00D125A3">
        <w:rPr>
          <w:rFonts w:ascii="Angsana New" w:hAnsi="Angsana New" w:hint="cs"/>
          <w:sz w:val="30"/>
          <w:szCs w:val="30"/>
          <w:cs/>
        </w:rPr>
        <w:t>ใกล้เคียงกับ</w:t>
      </w:r>
      <w:r>
        <w:rPr>
          <w:rFonts w:ascii="Angsana New" w:hAnsi="Angsana New" w:hint="cs"/>
          <w:sz w:val="30"/>
          <w:szCs w:val="30"/>
          <w:cs/>
        </w:rPr>
        <w:t>มูลค่าตามบัญชีของ</w:t>
      </w:r>
      <w:r w:rsidR="003F3D5E" w:rsidRPr="003F3D5E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  <w:r w:rsidR="003F3D5E" w:rsidRPr="003F3D5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ดังนั้นผู้บริหาร</w:t>
      </w:r>
      <w:r w:rsidR="000B3EB7">
        <w:rPr>
          <w:rFonts w:ascii="Angsana New" w:hAnsi="Angsana New" w:hint="cs"/>
          <w:sz w:val="30"/>
          <w:szCs w:val="30"/>
          <w:cs/>
        </w:rPr>
        <w:t>จึง</w:t>
      </w:r>
      <w:r w:rsidR="00850DED">
        <w:rPr>
          <w:rFonts w:ascii="Angsana New" w:hAnsi="Angsana New" w:hint="cs"/>
          <w:sz w:val="30"/>
          <w:szCs w:val="30"/>
          <w:cs/>
        </w:rPr>
        <w:t>ไม่</w:t>
      </w:r>
      <w:r w:rsidR="000B3EB7">
        <w:rPr>
          <w:rFonts w:ascii="Angsana New" w:hAnsi="Angsana New" w:hint="cs"/>
          <w:sz w:val="30"/>
          <w:szCs w:val="30"/>
          <w:cs/>
        </w:rPr>
        <w:t>ได้พิจารณาตั้งสำรอง</w:t>
      </w:r>
      <w:r w:rsidR="00FB514A">
        <w:rPr>
          <w:rFonts w:ascii="Angsana New" w:hAnsi="Angsana New" w:hint="cs"/>
          <w:sz w:val="30"/>
          <w:szCs w:val="30"/>
          <w:cs/>
        </w:rPr>
        <w:t>หรือกลับรายการ</w:t>
      </w:r>
      <w:r w:rsidR="000B3EB7">
        <w:rPr>
          <w:rFonts w:ascii="Angsana New" w:hAnsi="Angsana New" w:hint="cs"/>
          <w:sz w:val="30"/>
          <w:szCs w:val="30"/>
          <w:cs/>
        </w:rPr>
        <w:t>ผลขาดทุนจากการด้อยค่าของ</w:t>
      </w:r>
      <w:r w:rsidR="003F3D5E" w:rsidRPr="003F3D5E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  <w:r w:rsidR="003F3D5E" w:rsidRPr="003F3D5E">
        <w:rPr>
          <w:rFonts w:ascii="Angsana New" w:hAnsi="Angsana New"/>
          <w:sz w:val="30"/>
          <w:szCs w:val="30"/>
        </w:rPr>
        <w:t xml:space="preserve"> </w:t>
      </w:r>
      <w:r w:rsidR="000B3EB7" w:rsidRPr="00FB514A">
        <w:rPr>
          <w:rFonts w:ascii="Angsana New" w:hAnsi="Angsana New" w:hint="cs"/>
          <w:spacing w:val="4"/>
          <w:sz w:val="30"/>
          <w:szCs w:val="30"/>
          <w:cs/>
        </w:rPr>
        <w:t xml:space="preserve">สำหรับปีสิ้นสุดวันที่ </w:t>
      </w:r>
      <w:r w:rsidR="000B3EB7" w:rsidRPr="00FB514A">
        <w:rPr>
          <w:rFonts w:ascii="Angsana New" w:hAnsi="Angsana New"/>
          <w:spacing w:val="4"/>
          <w:sz w:val="30"/>
          <w:szCs w:val="30"/>
        </w:rPr>
        <w:t xml:space="preserve">31 </w:t>
      </w:r>
      <w:r w:rsidR="000B3EB7" w:rsidRPr="00FB514A">
        <w:rPr>
          <w:rFonts w:ascii="Angsana New" w:hAnsi="Angsana New" w:hint="cs"/>
          <w:spacing w:val="4"/>
          <w:sz w:val="30"/>
          <w:szCs w:val="30"/>
          <w:cs/>
        </w:rPr>
        <w:t xml:space="preserve">ธันวาคม </w:t>
      </w:r>
      <w:r w:rsidR="00DC7339" w:rsidRPr="00FB514A">
        <w:rPr>
          <w:rFonts w:ascii="Angsana New" w:hAnsi="Angsana New"/>
          <w:spacing w:val="4"/>
          <w:sz w:val="30"/>
          <w:szCs w:val="30"/>
        </w:rPr>
        <w:t>2563</w:t>
      </w:r>
      <w:r w:rsidR="000B3EB7" w:rsidRPr="00FB514A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0B3EB7" w:rsidRPr="00FB514A">
        <w:rPr>
          <w:rFonts w:ascii="Angsana New" w:hAnsi="Angsana New" w:hint="cs"/>
          <w:i/>
          <w:iCs/>
          <w:spacing w:val="4"/>
          <w:sz w:val="30"/>
          <w:szCs w:val="30"/>
          <w:cs/>
        </w:rPr>
        <w:t>(</w:t>
      </w:r>
      <w:r w:rsidR="000B3EB7" w:rsidRPr="00FB514A">
        <w:rPr>
          <w:rFonts w:ascii="Angsana New" w:hAnsi="Angsana New"/>
          <w:i/>
          <w:iCs/>
          <w:spacing w:val="4"/>
          <w:sz w:val="30"/>
          <w:szCs w:val="30"/>
        </w:rPr>
        <w:t>256</w:t>
      </w:r>
      <w:r w:rsidR="00DC7339" w:rsidRPr="00FB514A">
        <w:rPr>
          <w:rFonts w:ascii="Angsana New" w:hAnsi="Angsana New"/>
          <w:i/>
          <w:iCs/>
          <w:spacing w:val="4"/>
          <w:sz w:val="30"/>
          <w:szCs w:val="30"/>
        </w:rPr>
        <w:t>2</w:t>
      </w:r>
      <w:r w:rsidR="000B3EB7" w:rsidRPr="00FB514A">
        <w:rPr>
          <w:rFonts w:ascii="Angsana New" w:hAnsi="Angsana New"/>
          <w:i/>
          <w:iCs/>
          <w:spacing w:val="4"/>
          <w:sz w:val="30"/>
          <w:szCs w:val="30"/>
        </w:rPr>
        <w:t>:</w:t>
      </w:r>
      <w:r w:rsidR="00B53553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 </w:t>
      </w:r>
      <w:r w:rsidR="00FB514A" w:rsidRPr="00FB514A">
        <w:rPr>
          <w:rFonts w:ascii="Angsana New" w:hAnsi="Angsana New" w:hint="cs"/>
          <w:i/>
          <w:iCs/>
          <w:spacing w:val="4"/>
          <w:sz w:val="30"/>
          <w:szCs w:val="30"/>
          <w:cs/>
        </w:rPr>
        <w:t>ขาดทุน</w:t>
      </w:r>
      <w:r w:rsidR="00FB514A" w:rsidRPr="003F3D5E">
        <w:rPr>
          <w:rFonts w:ascii="Angsana New" w:hAnsi="Angsana New" w:hint="cs"/>
          <w:i/>
          <w:iCs/>
          <w:spacing w:val="4"/>
          <w:sz w:val="30"/>
          <w:szCs w:val="30"/>
          <w:cs/>
        </w:rPr>
        <w:t>จากการด้อยค่าของ</w:t>
      </w:r>
      <w:r w:rsidR="003F3D5E" w:rsidRPr="003F3D5E">
        <w:rPr>
          <w:rFonts w:ascii="Angsana New" w:hAnsi="Angsana New" w:hint="cs"/>
          <w:i/>
          <w:iCs/>
          <w:sz w:val="30"/>
          <w:szCs w:val="30"/>
          <w:cs/>
        </w:rPr>
        <w:t>สินทรัพย์ไม่มีตัวตน</w:t>
      </w:r>
      <w:r w:rsidR="000B3EB7" w:rsidRPr="003F3D5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DC7339">
        <w:rPr>
          <w:rFonts w:ascii="Angsana New" w:hAnsi="Angsana New"/>
          <w:i/>
          <w:iCs/>
          <w:sz w:val="30"/>
          <w:szCs w:val="30"/>
        </w:rPr>
        <w:t>7.09</w:t>
      </w:r>
      <w:r w:rsidR="00DC7339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="000B3EB7" w:rsidRPr="000B3EB7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5AAB19EE" w14:textId="77777777" w:rsidR="00801329" w:rsidRPr="004F1D47" w:rsidRDefault="00801329" w:rsidP="00D00C93">
      <w:pPr>
        <w:ind w:left="450"/>
        <w:jc w:val="thaiDistribute"/>
        <w:rPr>
          <w:rFonts w:ascii="Angsana New" w:hAnsi="Angsana New"/>
          <w:cs/>
        </w:rPr>
      </w:pPr>
    </w:p>
    <w:p w14:paraId="3A9867CF" w14:textId="1A1B76F1" w:rsidR="00E20A08" w:rsidRPr="00593C92" w:rsidRDefault="00E20A08" w:rsidP="00593C92">
      <w:pPr>
        <w:pStyle w:val="ListParagraph"/>
        <w:numPr>
          <w:ilvl w:val="0"/>
          <w:numId w:val="25"/>
        </w:numPr>
        <w:tabs>
          <w:tab w:val="clear" w:pos="345"/>
          <w:tab w:val="num" w:pos="45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cs/>
          <w:lang w:val="th-TH"/>
        </w:rPr>
      </w:pPr>
      <w:r w:rsidRPr="00593C92">
        <w:rPr>
          <w:rFonts w:asciiTheme="majorBidi" w:hAnsiTheme="majorBidi" w:cstheme="majorBidi" w:hint="cs"/>
          <w:b/>
          <w:bCs/>
          <w:sz w:val="30"/>
          <w:cs/>
          <w:lang w:val="th-TH"/>
        </w:rPr>
        <w:t>หนี้สินที่มีภาระดอกเบี้ย</w:t>
      </w:r>
    </w:p>
    <w:p w14:paraId="03D33C08" w14:textId="77777777" w:rsidR="00155028" w:rsidRPr="004F1D47" w:rsidRDefault="00155028" w:rsidP="00E20A08">
      <w:pPr>
        <w:tabs>
          <w:tab w:val="left" w:pos="900"/>
        </w:tabs>
        <w:ind w:left="605" w:hanging="600"/>
        <w:jc w:val="thaiDistribute"/>
        <w:rPr>
          <w:rFonts w:ascii="Angsana New" w:hAnsi="Angsana New"/>
        </w:rPr>
      </w:pPr>
    </w:p>
    <w:tbl>
      <w:tblPr>
        <w:tblStyle w:val="TableGrid"/>
        <w:tblW w:w="94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068"/>
        <w:gridCol w:w="32"/>
        <w:gridCol w:w="211"/>
        <w:gridCol w:w="25"/>
        <w:gridCol w:w="1015"/>
        <w:gridCol w:w="50"/>
        <w:gridCol w:w="203"/>
        <w:gridCol w:w="35"/>
        <w:gridCol w:w="930"/>
        <w:gridCol w:w="33"/>
        <w:gridCol w:w="202"/>
        <w:gridCol w:w="32"/>
        <w:gridCol w:w="1011"/>
        <w:gridCol w:w="47"/>
        <w:gridCol w:w="219"/>
        <w:gridCol w:w="33"/>
        <w:gridCol w:w="1012"/>
        <w:gridCol w:w="46"/>
        <w:gridCol w:w="201"/>
        <w:gridCol w:w="34"/>
        <w:gridCol w:w="931"/>
      </w:tblGrid>
      <w:tr w:rsidR="005D6360" w:rsidRPr="00B462AA" w14:paraId="216074DD" w14:textId="77777777" w:rsidTr="005C1EE6">
        <w:trPr>
          <w:tblHeader/>
        </w:trPr>
        <w:tc>
          <w:tcPr>
            <w:tcW w:w="2070" w:type="dxa"/>
          </w:tcPr>
          <w:p w14:paraId="59B2AB7D" w14:textId="77777777" w:rsidR="005D6360" w:rsidRPr="005C1EE6" w:rsidRDefault="005D6360" w:rsidP="009F0022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0" w:type="dxa"/>
            <w:gridSpan w:val="21"/>
          </w:tcPr>
          <w:p w14:paraId="10A4E7E2" w14:textId="47481B43" w:rsidR="005D6360" w:rsidRPr="005C1EE6" w:rsidRDefault="005D6360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D6360" w:rsidRPr="00B462AA" w14:paraId="770222C9" w14:textId="77777777" w:rsidTr="005C1EE6">
        <w:trPr>
          <w:tblHeader/>
        </w:trPr>
        <w:tc>
          <w:tcPr>
            <w:tcW w:w="2070" w:type="dxa"/>
          </w:tcPr>
          <w:p w14:paraId="0C6FF8C3" w14:textId="77777777" w:rsidR="005D6360" w:rsidRPr="005C1EE6" w:rsidRDefault="005D6360" w:rsidP="009F0022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2" w:type="dxa"/>
            <w:gridSpan w:val="10"/>
          </w:tcPr>
          <w:p w14:paraId="28AB059C" w14:textId="082227F4" w:rsidR="005D6360" w:rsidRPr="005C1EE6" w:rsidRDefault="00BF097A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4" w:type="dxa"/>
            <w:gridSpan w:val="2"/>
          </w:tcPr>
          <w:p w14:paraId="4402E885" w14:textId="77777777" w:rsidR="005D6360" w:rsidRPr="005C1EE6" w:rsidRDefault="005D6360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4" w:type="dxa"/>
            <w:gridSpan w:val="9"/>
          </w:tcPr>
          <w:p w14:paraId="3E9F0EA8" w14:textId="7B649A1E" w:rsidR="005D6360" w:rsidRPr="005C1EE6" w:rsidRDefault="00BF097A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D6360" w:rsidRPr="00B462AA" w14:paraId="5F1F3610" w14:textId="77777777" w:rsidTr="005C1EE6">
        <w:trPr>
          <w:tblHeader/>
        </w:trPr>
        <w:tc>
          <w:tcPr>
            <w:tcW w:w="2070" w:type="dxa"/>
          </w:tcPr>
          <w:p w14:paraId="27FD7E78" w14:textId="77777777" w:rsidR="005D6360" w:rsidRPr="005C1EE6" w:rsidRDefault="005D6360" w:rsidP="009F0022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1422A3D9" w14:textId="77777777" w:rsidR="005D6360" w:rsidRPr="005C1EE6" w:rsidRDefault="005D6360" w:rsidP="009F0022">
            <w:pPr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gridSpan w:val="2"/>
            <w:vAlign w:val="bottom"/>
          </w:tcPr>
          <w:p w14:paraId="0FF479CD" w14:textId="77777777" w:rsidR="005D6360" w:rsidRPr="005C1EE6" w:rsidRDefault="005D6360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30F16944" w14:textId="77777777" w:rsidR="005D6360" w:rsidRPr="005C1EE6" w:rsidRDefault="005D6360" w:rsidP="009F0022">
            <w:pPr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gridSpan w:val="2"/>
            <w:vAlign w:val="bottom"/>
          </w:tcPr>
          <w:p w14:paraId="38602D98" w14:textId="77777777" w:rsidR="005D6360" w:rsidRPr="005C1EE6" w:rsidRDefault="005D6360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gridSpan w:val="2"/>
            <w:vAlign w:val="bottom"/>
          </w:tcPr>
          <w:p w14:paraId="5CC1FC87" w14:textId="77777777" w:rsidR="005D6360" w:rsidRPr="00551B3A" w:rsidRDefault="005D6360" w:rsidP="009F0022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1B3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4" w:type="dxa"/>
            <w:gridSpan w:val="2"/>
            <w:vAlign w:val="center"/>
          </w:tcPr>
          <w:p w14:paraId="1901BEDB" w14:textId="77777777" w:rsidR="005D6360" w:rsidRPr="005C1EE6" w:rsidRDefault="005D6360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vAlign w:val="bottom"/>
          </w:tcPr>
          <w:p w14:paraId="73039C0A" w14:textId="77777777" w:rsidR="005D6360" w:rsidRPr="005C1EE6" w:rsidRDefault="005D6360" w:rsidP="009F0022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52" w:type="dxa"/>
            <w:gridSpan w:val="2"/>
            <w:vAlign w:val="bottom"/>
          </w:tcPr>
          <w:p w14:paraId="6C862C95" w14:textId="77777777" w:rsidR="005D6360" w:rsidRPr="005C1EE6" w:rsidRDefault="005D6360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vAlign w:val="bottom"/>
          </w:tcPr>
          <w:p w14:paraId="72694131" w14:textId="77777777" w:rsidR="005D6360" w:rsidRPr="005C1EE6" w:rsidRDefault="005D6360" w:rsidP="009F0022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5" w:type="dxa"/>
            <w:gridSpan w:val="2"/>
            <w:vAlign w:val="bottom"/>
          </w:tcPr>
          <w:p w14:paraId="4AF6F8C0" w14:textId="77777777" w:rsidR="005D6360" w:rsidRPr="005C1EE6" w:rsidRDefault="005D6360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vAlign w:val="bottom"/>
          </w:tcPr>
          <w:p w14:paraId="7FB1B2A4" w14:textId="77777777" w:rsidR="005D6360" w:rsidRPr="00551B3A" w:rsidRDefault="005D6360" w:rsidP="009F0022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1B3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D6360" w:rsidRPr="00B462AA" w14:paraId="0CFA8FFA" w14:textId="77777777" w:rsidTr="005C1EE6">
        <w:trPr>
          <w:tblHeader/>
        </w:trPr>
        <w:tc>
          <w:tcPr>
            <w:tcW w:w="2070" w:type="dxa"/>
          </w:tcPr>
          <w:p w14:paraId="4B69E0A6" w14:textId="77777777" w:rsidR="005D6360" w:rsidRPr="005C1EE6" w:rsidRDefault="005D6360" w:rsidP="009F0022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0" w:type="dxa"/>
            <w:gridSpan w:val="21"/>
            <w:vAlign w:val="bottom"/>
          </w:tcPr>
          <w:p w14:paraId="12316BA0" w14:textId="77777777" w:rsidR="005D6360" w:rsidRPr="005C1EE6" w:rsidRDefault="005D6360" w:rsidP="009F002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C1E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C1E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C1E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F097A" w:rsidRPr="00B462AA" w14:paraId="10568671" w14:textId="77777777" w:rsidTr="005C1EE6">
        <w:tc>
          <w:tcPr>
            <w:tcW w:w="2070" w:type="dxa"/>
          </w:tcPr>
          <w:p w14:paraId="5E78A670" w14:textId="737BD31A" w:rsidR="00BF097A" w:rsidRPr="005C1EE6" w:rsidRDefault="00593C92" w:rsidP="00BF097A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30"/>
                <w:cs/>
              </w:rPr>
            </w:pPr>
            <w:r w:rsidRPr="005C1EE6">
              <w:rPr>
                <w:rFonts w:asciiTheme="majorBidi" w:hAnsiTheme="majorBidi"/>
                <w:sz w:val="30"/>
                <w:cs/>
              </w:rPr>
              <w:t xml:space="preserve">หนี้สินตามสัญญาเช่า  </w:t>
            </w:r>
            <w:r w:rsidRPr="005C1EE6">
              <w:rPr>
                <w:rFonts w:asciiTheme="majorBidi" w:hAnsiTheme="majorBidi"/>
                <w:i/>
                <w:iCs/>
                <w:sz w:val="30"/>
                <w:cs/>
              </w:rPr>
              <w:t>(</w:t>
            </w:r>
            <w:r w:rsidR="008F27CE" w:rsidRPr="005C1EE6">
              <w:rPr>
                <w:rFonts w:asciiTheme="majorBidi" w:hAnsiTheme="majorBidi"/>
                <w:i/>
                <w:iCs/>
                <w:sz w:val="30"/>
              </w:rPr>
              <w:t>2562</w:t>
            </w:r>
            <w:r w:rsidRPr="005C1EE6">
              <w:rPr>
                <w:rFonts w:asciiTheme="majorBidi" w:hAnsiTheme="majorBidi"/>
                <w:i/>
                <w:iCs/>
                <w:sz w:val="30"/>
                <w:cs/>
              </w:rPr>
              <w:t>: หนี้สินตามสัญญาเช่าการเงิน)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76C89F3A" w14:textId="4C701463" w:rsidR="00BF097A" w:rsidRPr="005C1EE6" w:rsidRDefault="00846DC7" w:rsidP="00BF097A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1EE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099160F2" w14:textId="77777777" w:rsidR="00BF097A" w:rsidRPr="005C1EE6" w:rsidRDefault="00BF097A" w:rsidP="00BF097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2940D48B" w14:textId="18E251FF" w:rsidR="00BF097A" w:rsidRPr="005C1EE6" w:rsidRDefault="00E109A9" w:rsidP="00BF097A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09A9">
              <w:rPr>
                <w:rFonts w:asciiTheme="majorBidi" w:hAnsiTheme="majorBidi" w:cstheme="majorBidi"/>
                <w:sz w:val="30"/>
                <w:szCs w:val="30"/>
              </w:rPr>
              <w:t>60,838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3726ADEA" w14:textId="77777777" w:rsidR="00BF097A" w:rsidRPr="005C1EE6" w:rsidRDefault="00BF097A" w:rsidP="00BF097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bottom"/>
          </w:tcPr>
          <w:p w14:paraId="61EAC68B" w14:textId="162621B9" w:rsidR="00BF097A" w:rsidRPr="005C1EE6" w:rsidRDefault="00E109A9" w:rsidP="00BF097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09A9">
              <w:rPr>
                <w:rFonts w:asciiTheme="majorBidi" w:hAnsiTheme="majorBidi" w:cstheme="majorBidi"/>
                <w:sz w:val="30"/>
                <w:szCs w:val="30"/>
              </w:rPr>
              <w:t>60,838</w:t>
            </w:r>
          </w:p>
        </w:tc>
        <w:tc>
          <w:tcPr>
            <w:tcW w:w="235" w:type="dxa"/>
            <w:gridSpan w:val="2"/>
            <w:vAlign w:val="bottom"/>
          </w:tcPr>
          <w:p w14:paraId="06CFA8DA" w14:textId="77777777" w:rsidR="00BF097A" w:rsidRPr="005C1EE6" w:rsidRDefault="00BF097A" w:rsidP="00BF097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gridSpan w:val="2"/>
            <w:vAlign w:val="bottom"/>
          </w:tcPr>
          <w:p w14:paraId="678D6B51" w14:textId="44FE25D6" w:rsidR="00BF097A" w:rsidRPr="005C1EE6" w:rsidRDefault="00BF097A" w:rsidP="00BF097A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14:paraId="375ADE24" w14:textId="77777777" w:rsidR="00BF097A" w:rsidRPr="005C1EE6" w:rsidRDefault="00BF097A" w:rsidP="00BF097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3408CB25" w14:textId="0B3008F4" w:rsidR="00BF097A" w:rsidRPr="005C1EE6" w:rsidRDefault="00BF097A" w:rsidP="00BF097A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</w:rPr>
              <w:t>2,214</w:t>
            </w:r>
          </w:p>
        </w:tc>
        <w:tc>
          <w:tcPr>
            <w:tcW w:w="247" w:type="dxa"/>
            <w:gridSpan w:val="2"/>
            <w:vAlign w:val="bottom"/>
          </w:tcPr>
          <w:p w14:paraId="50660988" w14:textId="77777777" w:rsidR="00BF097A" w:rsidRPr="005C1EE6" w:rsidRDefault="00BF097A" w:rsidP="00BF097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gridSpan w:val="2"/>
            <w:vAlign w:val="bottom"/>
          </w:tcPr>
          <w:p w14:paraId="75887DFF" w14:textId="03EC5E38" w:rsidR="00BF097A" w:rsidRPr="005C1EE6" w:rsidRDefault="00BF097A" w:rsidP="00BF097A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</w:rPr>
              <w:t>2,214</w:t>
            </w:r>
          </w:p>
        </w:tc>
      </w:tr>
      <w:tr w:rsidR="00BF097A" w14:paraId="55BD5A91" w14:textId="77777777" w:rsidTr="005C1EE6">
        <w:tc>
          <w:tcPr>
            <w:tcW w:w="2070" w:type="dxa"/>
          </w:tcPr>
          <w:p w14:paraId="6270589E" w14:textId="77777777" w:rsidR="00BF097A" w:rsidRPr="005C1EE6" w:rsidRDefault="00BF097A" w:rsidP="00BF097A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hd w:val="clear" w:color="auto" w:fill="E6E6E6"/>
              </w:rPr>
            </w:pPr>
            <w:r w:rsidRPr="005C1EE6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E51E10" w14:textId="02CAF741" w:rsidR="00BF097A" w:rsidRPr="005C1EE6" w:rsidRDefault="00846DC7" w:rsidP="00BF097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1E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18BF1C23" w14:textId="77777777" w:rsidR="00BF097A" w:rsidRPr="005C1EE6" w:rsidRDefault="00BF097A" w:rsidP="00BF097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A739C3" w14:textId="37FC646A" w:rsidR="00BF097A" w:rsidRPr="005C1EE6" w:rsidRDefault="00E109A9" w:rsidP="00BF097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09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60,838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085FDFE2" w14:textId="77777777" w:rsidR="00BF097A" w:rsidRPr="005C1EE6" w:rsidRDefault="00BF097A" w:rsidP="00BF097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1CA642" w14:textId="595404EF" w:rsidR="00BF097A" w:rsidRPr="005C1EE6" w:rsidRDefault="00E109A9" w:rsidP="00BF097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09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60,838</w:t>
            </w:r>
          </w:p>
        </w:tc>
        <w:tc>
          <w:tcPr>
            <w:tcW w:w="235" w:type="dxa"/>
            <w:gridSpan w:val="2"/>
            <w:vAlign w:val="bottom"/>
          </w:tcPr>
          <w:p w14:paraId="232324EB" w14:textId="77777777" w:rsidR="00BF097A" w:rsidRPr="005C1EE6" w:rsidRDefault="00BF097A" w:rsidP="00BF097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4C1747" w14:textId="4B9A4EB1" w:rsidR="00BF097A" w:rsidRPr="005C1EE6" w:rsidRDefault="00BF097A" w:rsidP="00BF097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1E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14:paraId="0025B259" w14:textId="77777777" w:rsidR="00BF097A" w:rsidRPr="005C1EE6" w:rsidRDefault="00BF097A" w:rsidP="00BF097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7B29C" w14:textId="4CE9D764" w:rsidR="00BF097A" w:rsidRPr="005C1EE6" w:rsidRDefault="00BF097A" w:rsidP="00BF097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1E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2,214</w:t>
            </w:r>
          </w:p>
        </w:tc>
        <w:tc>
          <w:tcPr>
            <w:tcW w:w="247" w:type="dxa"/>
            <w:gridSpan w:val="2"/>
            <w:vAlign w:val="bottom"/>
          </w:tcPr>
          <w:p w14:paraId="10CBDFF2" w14:textId="77777777" w:rsidR="00BF097A" w:rsidRPr="005C1EE6" w:rsidRDefault="00BF097A" w:rsidP="00BF097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AFD89" w14:textId="09C3E835" w:rsidR="00BF097A" w:rsidRPr="005C1EE6" w:rsidRDefault="00BF097A" w:rsidP="00BF097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1E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2,214</w:t>
            </w:r>
          </w:p>
        </w:tc>
      </w:tr>
    </w:tbl>
    <w:p w14:paraId="723C4BD5" w14:textId="78D3BD27" w:rsidR="00B462AA" w:rsidRPr="004F1D47" w:rsidRDefault="00B462AA" w:rsidP="00965117">
      <w:pPr>
        <w:tabs>
          <w:tab w:val="left" w:pos="900"/>
        </w:tabs>
        <w:ind w:left="605" w:hanging="600"/>
        <w:jc w:val="thaiDistribute"/>
        <w:rPr>
          <w:rFonts w:ascii="Angsana New" w:hAnsi="Angsana New"/>
        </w:rPr>
      </w:pPr>
    </w:p>
    <w:tbl>
      <w:tblPr>
        <w:tblStyle w:val="TableGrid"/>
        <w:tblW w:w="94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068"/>
        <w:gridCol w:w="32"/>
        <w:gridCol w:w="211"/>
        <w:gridCol w:w="25"/>
        <w:gridCol w:w="1015"/>
        <w:gridCol w:w="50"/>
        <w:gridCol w:w="203"/>
        <w:gridCol w:w="35"/>
        <w:gridCol w:w="930"/>
        <w:gridCol w:w="33"/>
        <w:gridCol w:w="202"/>
        <w:gridCol w:w="32"/>
        <w:gridCol w:w="1011"/>
        <w:gridCol w:w="47"/>
        <w:gridCol w:w="219"/>
        <w:gridCol w:w="33"/>
        <w:gridCol w:w="1012"/>
        <w:gridCol w:w="46"/>
        <w:gridCol w:w="201"/>
        <w:gridCol w:w="34"/>
        <w:gridCol w:w="931"/>
      </w:tblGrid>
      <w:tr w:rsidR="00C53FAC" w:rsidRPr="005C1EE6" w14:paraId="5F4C5C4E" w14:textId="77777777" w:rsidTr="00903F83">
        <w:trPr>
          <w:tblHeader/>
        </w:trPr>
        <w:tc>
          <w:tcPr>
            <w:tcW w:w="2070" w:type="dxa"/>
          </w:tcPr>
          <w:p w14:paraId="6BCE81A3" w14:textId="77777777" w:rsidR="00C53FAC" w:rsidRPr="005C1EE6" w:rsidRDefault="00C53FAC" w:rsidP="00903F83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0" w:type="dxa"/>
            <w:gridSpan w:val="21"/>
          </w:tcPr>
          <w:p w14:paraId="6C504AA4" w14:textId="78D39DA4" w:rsidR="00C53FAC" w:rsidRPr="005C1EE6" w:rsidRDefault="00C53FAC" w:rsidP="00903F8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5C1EE6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53FAC" w:rsidRPr="005C1EE6" w14:paraId="7266BA48" w14:textId="77777777" w:rsidTr="00903F83">
        <w:trPr>
          <w:tblHeader/>
        </w:trPr>
        <w:tc>
          <w:tcPr>
            <w:tcW w:w="2070" w:type="dxa"/>
          </w:tcPr>
          <w:p w14:paraId="0F7DF761" w14:textId="77777777" w:rsidR="00C53FAC" w:rsidRPr="005C1EE6" w:rsidRDefault="00C53FAC" w:rsidP="00903F83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2" w:type="dxa"/>
            <w:gridSpan w:val="10"/>
          </w:tcPr>
          <w:p w14:paraId="6E87EBF3" w14:textId="77777777" w:rsidR="00C53FAC" w:rsidRPr="005C1EE6" w:rsidRDefault="00C53FAC" w:rsidP="00903F8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4" w:type="dxa"/>
            <w:gridSpan w:val="2"/>
          </w:tcPr>
          <w:p w14:paraId="6F73AD74" w14:textId="77777777" w:rsidR="00C53FAC" w:rsidRPr="005C1EE6" w:rsidRDefault="00C53FAC" w:rsidP="00903F8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4" w:type="dxa"/>
            <w:gridSpan w:val="9"/>
          </w:tcPr>
          <w:p w14:paraId="43D235CC" w14:textId="77777777" w:rsidR="00C53FAC" w:rsidRPr="005C1EE6" w:rsidRDefault="00C53FAC" w:rsidP="00903F8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C53FAC" w:rsidRPr="005C1EE6" w14:paraId="3A9138EF" w14:textId="77777777" w:rsidTr="00903F83">
        <w:trPr>
          <w:tblHeader/>
        </w:trPr>
        <w:tc>
          <w:tcPr>
            <w:tcW w:w="2070" w:type="dxa"/>
          </w:tcPr>
          <w:p w14:paraId="6A0560ED" w14:textId="77777777" w:rsidR="00C53FAC" w:rsidRPr="005C1EE6" w:rsidRDefault="00C53FAC" w:rsidP="00903F83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6B645F34" w14:textId="77777777" w:rsidR="00C53FAC" w:rsidRPr="005C1EE6" w:rsidRDefault="00C53FAC" w:rsidP="00903F83">
            <w:pPr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gridSpan w:val="2"/>
            <w:vAlign w:val="bottom"/>
          </w:tcPr>
          <w:p w14:paraId="04A53871" w14:textId="77777777" w:rsidR="00C53FAC" w:rsidRPr="005C1EE6" w:rsidRDefault="00C53FAC" w:rsidP="00903F8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517305EA" w14:textId="77777777" w:rsidR="00C53FAC" w:rsidRPr="005C1EE6" w:rsidRDefault="00C53FAC" w:rsidP="00903F83">
            <w:pPr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gridSpan w:val="2"/>
            <w:vAlign w:val="bottom"/>
          </w:tcPr>
          <w:p w14:paraId="44B6CB0F" w14:textId="77777777" w:rsidR="00C53FAC" w:rsidRPr="005C1EE6" w:rsidRDefault="00C53FAC" w:rsidP="00903F8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gridSpan w:val="2"/>
            <w:vAlign w:val="bottom"/>
          </w:tcPr>
          <w:p w14:paraId="3398CB40" w14:textId="77777777" w:rsidR="00C53FAC" w:rsidRPr="00551B3A" w:rsidRDefault="00C53FAC" w:rsidP="00903F83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1B3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4" w:type="dxa"/>
            <w:gridSpan w:val="2"/>
            <w:vAlign w:val="center"/>
          </w:tcPr>
          <w:p w14:paraId="07BA3710" w14:textId="77777777" w:rsidR="00C53FAC" w:rsidRPr="005C1EE6" w:rsidRDefault="00C53FAC" w:rsidP="00903F8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vAlign w:val="bottom"/>
          </w:tcPr>
          <w:p w14:paraId="0DDF0801" w14:textId="77777777" w:rsidR="00C53FAC" w:rsidRPr="005C1EE6" w:rsidRDefault="00C53FAC" w:rsidP="00903F83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52" w:type="dxa"/>
            <w:gridSpan w:val="2"/>
            <w:vAlign w:val="bottom"/>
          </w:tcPr>
          <w:p w14:paraId="4042C1C4" w14:textId="77777777" w:rsidR="00C53FAC" w:rsidRPr="005C1EE6" w:rsidRDefault="00C53FAC" w:rsidP="00903F8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vAlign w:val="bottom"/>
          </w:tcPr>
          <w:p w14:paraId="5C1046E8" w14:textId="77777777" w:rsidR="00C53FAC" w:rsidRPr="005C1EE6" w:rsidRDefault="00C53FAC" w:rsidP="00903F83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5" w:type="dxa"/>
            <w:gridSpan w:val="2"/>
            <w:vAlign w:val="bottom"/>
          </w:tcPr>
          <w:p w14:paraId="777D0FCA" w14:textId="77777777" w:rsidR="00C53FAC" w:rsidRPr="005C1EE6" w:rsidRDefault="00C53FAC" w:rsidP="00903F8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vAlign w:val="bottom"/>
          </w:tcPr>
          <w:p w14:paraId="13D3AC9A" w14:textId="77777777" w:rsidR="00C53FAC" w:rsidRPr="00551B3A" w:rsidRDefault="00C53FAC" w:rsidP="00903F83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1B3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53FAC" w:rsidRPr="005C1EE6" w14:paraId="4BF81066" w14:textId="77777777" w:rsidTr="00903F83">
        <w:trPr>
          <w:tblHeader/>
        </w:trPr>
        <w:tc>
          <w:tcPr>
            <w:tcW w:w="2070" w:type="dxa"/>
          </w:tcPr>
          <w:p w14:paraId="7041EA02" w14:textId="77777777" w:rsidR="00C53FAC" w:rsidRPr="005C1EE6" w:rsidRDefault="00C53FAC" w:rsidP="00903F83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0" w:type="dxa"/>
            <w:gridSpan w:val="21"/>
            <w:vAlign w:val="bottom"/>
          </w:tcPr>
          <w:p w14:paraId="2BBB4FFB" w14:textId="77777777" w:rsidR="00C53FAC" w:rsidRPr="005C1EE6" w:rsidRDefault="00C53FAC" w:rsidP="00903F8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C1E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C1E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C1E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53FAC" w:rsidRPr="005C1EE6" w14:paraId="1A8DF519" w14:textId="77777777" w:rsidTr="007C23BF">
        <w:tc>
          <w:tcPr>
            <w:tcW w:w="2070" w:type="dxa"/>
          </w:tcPr>
          <w:p w14:paraId="0699E616" w14:textId="77777777" w:rsidR="00C53FAC" w:rsidRPr="005C1EE6" w:rsidRDefault="00C53FAC" w:rsidP="00903F83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30"/>
                <w:cs/>
              </w:rPr>
            </w:pPr>
            <w:r w:rsidRPr="005C1EE6">
              <w:rPr>
                <w:rFonts w:asciiTheme="majorBidi" w:hAnsiTheme="majorBidi"/>
                <w:sz w:val="30"/>
                <w:cs/>
              </w:rPr>
              <w:t xml:space="preserve">หนี้สินตามสัญญาเช่า  </w:t>
            </w:r>
            <w:r w:rsidRPr="005C1EE6">
              <w:rPr>
                <w:rFonts w:asciiTheme="majorBidi" w:hAnsiTheme="majorBidi"/>
                <w:i/>
                <w:iCs/>
                <w:sz w:val="30"/>
                <w:cs/>
              </w:rPr>
              <w:t>(</w:t>
            </w:r>
            <w:r w:rsidRPr="005C1EE6">
              <w:rPr>
                <w:rFonts w:asciiTheme="majorBidi" w:hAnsiTheme="majorBidi"/>
                <w:i/>
                <w:iCs/>
                <w:sz w:val="30"/>
              </w:rPr>
              <w:t>2562</w:t>
            </w:r>
            <w:r w:rsidRPr="005C1EE6">
              <w:rPr>
                <w:rFonts w:asciiTheme="majorBidi" w:hAnsiTheme="majorBidi"/>
                <w:i/>
                <w:iCs/>
                <w:sz w:val="30"/>
                <w:cs/>
              </w:rPr>
              <w:t>: หนี้สินตามสัญญาเช่าการเงิน)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591C82FA" w14:textId="77777777" w:rsidR="00C53FAC" w:rsidRPr="005C1EE6" w:rsidRDefault="00C53FAC" w:rsidP="00903F8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1EE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35D9985F" w14:textId="77777777" w:rsidR="00C53FAC" w:rsidRPr="005C1EE6" w:rsidRDefault="00C53FAC" w:rsidP="00903F8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77B74F66" w14:textId="64261DDC" w:rsidR="00C53FAC" w:rsidRPr="005C1EE6" w:rsidRDefault="007C23BF" w:rsidP="00903F8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8,332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4E6DE28E" w14:textId="77777777" w:rsidR="00C53FAC" w:rsidRPr="005C1EE6" w:rsidRDefault="00C53FAC" w:rsidP="00903F8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bottom"/>
          </w:tcPr>
          <w:p w14:paraId="68994E01" w14:textId="36A40099" w:rsidR="00C53FAC" w:rsidRPr="005C1EE6" w:rsidRDefault="007C23BF" w:rsidP="00903F8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8,332</w:t>
            </w:r>
          </w:p>
        </w:tc>
        <w:tc>
          <w:tcPr>
            <w:tcW w:w="235" w:type="dxa"/>
            <w:gridSpan w:val="2"/>
            <w:shd w:val="clear" w:color="auto" w:fill="auto"/>
            <w:vAlign w:val="bottom"/>
          </w:tcPr>
          <w:p w14:paraId="5C527632" w14:textId="77777777" w:rsidR="00C53FAC" w:rsidRPr="005C1EE6" w:rsidRDefault="00C53FAC" w:rsidP="00903F8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gridSpan w:val="2"/>
            <w:shd w:val="clear" w:color="auto" w:fill="auto"/>
            <w:vAlign w:val="bottom"/>
          </w:tcPr>
          <w:p w14:paraId="628D4357" w14:textId="77777777" w:rsidR="00C53FAC" w:rsidRPr="005C1EE6" w:rsidRDefault="00C53FAC" w:rsidP="00903F8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gridSpan w:val="2"/>
            <w:shd w:val="clear" w:color="auto" w:fill="auto"/>
            <w:vAlign w:val="bottom"/>
          </w:tcPr>
          <w:p w14:paraId="605D3F03" w14:textId="77777777" w:rsidR="00C53FAC" w:rsidRPr="005C1EE6" w:rsidRDefault="00C53FAC" w:rsidP="00903F8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shd w:val="clear" w:color="auto" w:fill="auto"/>
            <w:vAlign w:val="bottom"/>
          </w:tcPr>
          <w:p w14:paraId="74475132" w14:textId="77777777" w:rsidR="00C53FAC" w:rsidRPr="005C1EE6" w:rsidRDefault="00C53FAC" w:rsidP="00903F8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</w:rPr>
              <w:t>2,214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6F02D5B6" w14:textId="77777777" w:rsidR="00C53FAC" w:rsidRPr="005C1EE6" w:rsidRDefault="00C53FAC" w:rsidP="00903F8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bottom"/>
          </w:tcPr>
          <w:p w14:paraId="5ACD8C58" w14:textId="77777777" w:rsidR="00C53FAC" w:rsidRPr="005C1EE6" w:rsidRDefault="00C53FAC" w:rsidP="00903F8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</w:rPr>
              <w:t>2,214</w:t>
            </w:r>
          </w:p>
        </w:tc>
      </w:tr>
      <w:tr w:rsidR="00C53FAC" w:rsidRPr="005C1EE6" w14:paraId="1C1BFD5D" w14:textId="77777777" w:rsidTr="007C23BF">
        <w:tc>
          <w:tcPr>
            <w:tcW w:w="2070" w:type="dxa"/>
          </w:tcPr>
          <w:p w14:paraId="53006D7D" w14:textId="77777777" w:rsidR="00C53FAC" w:rsidRPr="005C1EE6" w:rsidRDefault="00C53FAC" w:rsidP="00903F83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hd w:val="clear" w:color="auto" w:fill="E6E6E6"/>
              </w:rPr>
            </w:pPr>
            <w:r w:rsidRPr="005C1EE6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753118" w14:textId="77777777" w:rsidR="00C53FAC" w:rsidRPr="005C1EE6" w:rsidRDefault="00C53FAC" w:rsidP="00903F8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1E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74E95A01" w14:textId="77777777" w:rsidR="00C53FAC" w:rsidRPr="005C1EE6" w:rsidRDefault="00C53FAC" w:rsidP="00903F8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2ED4F8" w14:textId="2A3F5414" w:rsidR="00C53FAC" w:rsidRPr="005C1EE6" w:rsidRDefault="007C23BF" w:rsidP="00903F8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23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8,332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1AAD0AA2" w14:textId="77777777" w:rsidR="00C53FAC" w:rsidRPr="005C1EE6" w:rsidRDefault="00C53FAC" w:rsidP="00903F8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7DA8D6" w14:textId="7AF6D138" w:rsidR="00C53FAC" w:rsidRPr="005C1EE6" w:rsidRDefault="007C23BF" w:rsidP="00903F8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23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8,332</w:t>
            </w:r>
          </w:p>
        </w:tc>
        <w:tc>
          <w:tcPr>
            <w:tcW w:w="235" w:type="dxa"/>
            <w:gridSpan w:val="2"/>
            <w:shd w:val="clear" w:color="auto" w:fill="auto"/>
            <w:vAlign w:val="bottom"/>
          </w:tcPr>
          <w:p w14:paraId="1EC31E98" w14:textId="77777777" w:rsidR="00C53FAC" w:rsidRPr="005C1EE6" w:rsidRDefault="00C53FAC" w:rsidP="00903F8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7962A5" w14:textId="77777777" w:rsidR="00C53FAC" w:rsidRPr="005C1EE6" w:rsidRDefault="00C53FAC" w:rsidP="00903F8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1E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  <w:gridSpan w:val="2"/>
            <w:shd w:val="clear" w:color="auto" w:fill="auto"/>
            <w:vAlign w:val="bottom"/>
          </w:tcPr>
          <w:p w14:paraId="51CA1AF9" w14:textId="77777777" w:rsidR="00C53FAC" w:rsidRPr="005C1EE6" w:rsidRDefault="00C53FAC" w:rsidP="00903F8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79A3CA" w14:textId="77777777" w:rsidR="00C53FAC" w:rsidRPr="005C1EE6" w:rsidRDefault="00C53FAC" w:rsidP="00903F8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1E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2,214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428D5459" w14:textId="77777777" w:rsidR="00C53FAC" w:rsidRPr="005C1EE6" w:rsidRDefault="00C53FAC" w:rsidP="00903F8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E9BD9D" w14:textId="77777777" w:rsidR="00C53FAC" w:rsidRPr="005C1EE6" w:rsidRDefault="00C53FAC" w:rsidP="00903F8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1E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2,214</w:t>
            </w:r>
          </w:p>
        </w:tc>
      </w:tr>
    </w:tbl>
    <w:tbl>
      <w:tblPr>
        <w:tblW w:w="9450" w:type="dxa"/>
        <w:tblInd w:w="360" w:type="dxa"/>
        <w:tblLook w:val="01E0" w:firstRow="1" w:lastRow="1" w:firstColumn="1" w:lastColumn="1" w:noHBand="0" w:noVBand="0"/>
      </w:tblPr>
      <w:tblGrid>
        <w:gridCol w:w="3330"/>
        <w:gridCol w:w="990"/>
        <w:gridCol w:w="1080"/>
        <w:gridCol w:w="270"/>
        <w:gridCol w:w="1080"/>
        <w:gridCol w:w="270"/>
        <w:gridCol w:w="1080"/>
        <w:gridCol w:w="270"/>
        <w:gridCol w:w="1080"/>
      </w:tblGrid>
      <w:tr w:rsidR="00404E25" w:rsidRPr="00623946" w14:paraId="23720722" w14:textId="77777777" w:rsidTr="005C1EE6">
        <w:trPr>
          <w:tblHeader/>
        </w:trPr>
        <w:tc>
          <w:tcPr>
            <w:tcW w:w="3330" w:type="dxa"/>
            <w:vMerge w:val="restart"/>
            <w:shd w:val="clear" w:color="auto" w:fill="auto"/>
          </w:tcPr>
          <w:p w14:paraId="0E362DA8" w14:textId="77777777" w:rsidR="00A7473A" w:rsidRPr="00A7473A" w:rsidRDefault="00A7473A" w:rsidP="00A7473A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747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สินทรัพย์ที่ใช้เป็นหลักประกันหนี้สิน</w:t>
            </w:r>
          </w:p>
          <w:p w14:paraId="4F82427F" w14:textId="77777777" w:rsidR="00404E25" w:rsidRPr="00623946" w:rsidRDefault="00A7473A" w:rsidP="00A14F9E">
            <w:pPr>
              <w:ind w:left="253" w:right="-108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747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747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747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533DF261" w14:textId="77777777" w:rsidR="00404E25" w:rsidRPr="00623946" w:rsidRDefault="00404E25" w:rsidP="009F0022">
            <w:pPr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A8850D4" w14:textId="77777777" w:rsidR="00404E25" w:rsidRPr="00623946" w:rsidRDefault="00404E25" w:rsidP="009F002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A918379" w14:textId="77777777" w:rsidR="00404E25" w:rsidRPr="00623946" w:rsidRDefault="00404E25" w:rsidP="009F002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B6D841D" w14:textId="77777777" w:rsidR="00404E25" w:rsidRPr="00623946" w:rsidRDefault="00404E25" w:rsidP="009F002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4E25" w:rsidRPr="00623946" w14:paraId="600AB276" w14:textId="77777777" w:rsidTr="005C1EE6">
        <w:trPr>
          <w:tblHeader/>
        </w:trPr>
        <w:tc>
          <w:tcPr>
            <w:tcW w:w="3330" w:type="dxa"/>
            <w:vMerge/>
          </w:tcPr>
          <w:p w14:paraId="68885879" w14:textId="77777777" w:rsidR="00404E25" w:rsidRPr="00623946" w:rsidRDefault="00404E25" w:rsidP="009F002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1B711D7" w14:textId="77777777" w:rsidR="00404E25" w:rsidRPr="00623946" w:rsidRDefault="00404E25" w:rsidP="009F002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3456EB" w14:textId="7B8D3553" w:rsidR="00404E25" w:rsidRPr="00623946" w:rsidRDefault="00BF097A" w:rsidP="009F002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DF77234" w14:textId="77777777" w:rsidR="00404E25" w:rsidRPr="00623946" w:rsidRDefault="00404E25" w:rsidP="009F002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8E5000C" w14:textId="2E5C325E" w:rsidR="00404E25" w:rsidRPr="00623946" w:rsidRDefault="00BF097A" w:rsidP="009F002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43F86F4" w14:textId="77777777" w:rsidR="00404E25" w:rsidRPr="00623946" w:rsidRDefault="00404E25" w:rsidP="009F002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4291A21" w14:textId="3B8978A6" w:rsidR="00404E25" w:rsidRPr="00623946" w:rsidRDefault="00BF097A" w:rsidP="009F002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7DC3582" w14:textId="77777777" w:rsidR="00404E25" w:rsidRPr="00623946" w:rsidRDefault="00404E25" w:rsidP="009F002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5FDAE0B" w14:textId="7F58D6FA" w:rsidR="00404E25" w:rsidRPr="00623946" w:rsidRDefault="00BF097A" w:rsidP="009F002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04E25" w:rsidRPr="00623946" w14:paraId="63B600CD" w14:textId="77777777" w:rsidTr="005C1EE6">
        <w:trPr>
          <w:tblHeader/>
        </w:trPr>
        <w:tc>
          <w:tcPr>
            <w:tcW w:w="3330" w:type="dxa"/>
          </w:tcPr>
          <w:p w14:paraId="156D4A3D" w14:textId="77777777" w:rsidR="00404E25" w:rsidRPr="00623946" w:rsidRDefault="00404E25" w:rsidP="009F002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CC5B2D2" w14:textId="77777777" w:rsidR="00404E25" w:rsidRPr="00623946" w:rsidRDefault="00404E25" w:rsidP="009F0022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769DFA7" w14:textId="77777777" w:rsidR="00404E25" w:rsidRPr="00623946" w:rsidRDefault="00404E25" w:rsidP="009F0022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6B10E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F097A" w:rsidRPr="00623946" w14:paraId="10D00B3F" w14:textId="77777777" w:rsidTr="005C1EE6">
        <w:tc>
          <w:tcPr>
            <w:tcW w:w="3330" w:type="dxa"/>
          </w:tcPr>
          <w:p w14:paraId="785F3CC5" w14:textId="20B12277" w:rsidR="00BF097A" w:rsidRPr="00623946" w:rsidRDefault="00BF097A" w:rsidP="00BF097A">
            <w:pPr>
              <w:ind w:right="-108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990" w:type="dxa"/>
          </w:tcPr>
          <w:p w14:paraId="78AB5C55" w14:textId="1DF3B170" w:rsidR="00BF097A" w:rsidRPr="00404E25" w:rsidRDefault="00BF097A" w:rsidP="00BF09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1021200" w14:textId="70F846B0" w:rsidR="00BF097A" w:rsidRPr="00623946" w:rsidRDefault="00346193" w:rsidP="00BF09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20,273</w:t>
            </w:r>
          </w:p>
        </w:tc>
        <w:tc>
          <w:tcPr>
            <w:tcW w:w="270" w:type="dxa"/>
            <w:shd w:val="clear" w:color="auto" w:fill="auto"/>
          </w:tcPr>
          <w:p w14:paraId="27798436" w14:textId="77777777" w:rsidR="00BF097A" w:rsidRPr="00623946" w:rsidRDefault="00BF097A" w:rsidP="00BF097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D1C8E8" w14:textId="1C9E6AA8" w:rsidR="00BF097A" w:rsidRPr="00623946" w:rsidRDefault="00BF097A" w:rsidP="00BF097A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20,273</w:t>
            </w:r>
          </w:p>
        </w:tc>
        <w:tc>
          <w:tcPr>
            <w:tcW w:w="270" w:type="dxa"/>
            <w:shd w:val="clear" w:color="auto" w:fill="auto"/>
          </w:tcPr>
          <w:p w14:paraId="3A155C73" w14:textId="77777777" w:rsidR="00BF097A" w:rsidRPr="00623946" w:rsidRDefault="00BF097A" w:rsidP="00BF097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887E78" w14:textId="45AADD7B" w:rsidR="00BF097A" w:rsidRPr="00623946" w:rsidRDefault="00346193" w:rsidP="00BF09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20,273</w:t>
            </w:r>
          </w:p>
        </w:tc>
        <w:tc>
          <w:tcPr>
            <w:tcW w:w="270" w:type="dxa"/>
            <w:shd w:val="clear" w:color="auto" w:fill="auto"/>
          </w:tcPr>
          <w:p w14:paraId="6F68A180" w14:textId="77777777" w:rsidR="00BF097A" w:rsidRPr="00623946" w:rsidRDefault="00BF097A" w:rsidP="00BF097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089886" w14:textId="707A9180" w:rsidR="00BF097A" w:rsidRPr="00623946" w:rsidRDefault="00BF097A" w:rsidP="00BF09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20,273</w:t>
            </w:r>
          </w:p>
        </w:tc>
      </w:tr>
      <w:tr w:rsidR="00BF097A" w:rsidRPr="00623946" w14:paraId="291D1537" w14:textId="77777777" w:rsidTr="005C1EE6">
        <w:tc>
          <w:tcPr>
            <w:tcW w:w="3330" w:type="dxa"/>
          </w:tcPr>
          <w:p w14:paraId="51C098A3" w14:textId="40A77F26" w:rsidR="00BF097A" w:rsidRPr="00623946" w:rsidRDefault="00BF097A" w:rsidP="00BF097A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64AC78C2" w14:textId="5239E1AC" w:rsidR="00BF097A" w:rsidRDefault="00BF097A" w:rsidP="00BF09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 w:rsidR="00831E2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47A1989F" w14:textId="65BD4C05" w:rsidR="00BF097A" w:rsidRPr="00623946" w:rsidRDefault="00EA4F53" w:rsidP="00BF09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4F53">
              <w:rPr>
                <w:rFonts w:asciiTheme="majorBidi" w:hAnsiTheme="majorBidi" w:cstheme="majorBidi"/>
                <w:sz w:val="30"/>
                <w:szCs w:val="30"/>
              </w:rPr>
              <w:t>95,374</w:t>
            </w:r>
          </w:p>
        </w:tc>
        <w:tc>
          <w:tcPr>
            <w:tcW w:w="270" w:type="dxa"/>
            <w:shd w:val="clear" w:color="auto" w:fill="auto"/>
          </w:tcPr>
          <w:p w14:paraId="1D68E60E" w14:textId="77777777" w:rsidR="00BF097A" w:rsidRPr="00623946" w:rsidRDefault="00BF097A" w:rsidP="00BF097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4E55D7" w14:textId="1C696882" w:rsidR="00BF097A" w:rsidRPr="00623946" w:rsidRDefault="00BF097A" w:rsidP="00BF097A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95,614</w:t>
            </w:r>
          </w:p>
        </w:tc>
        <w:tc>
          <w:tcPr>
            <w:tcW w:w="270" w:type="dxa"/>
            <w:shd w:val="clear" w:color="auto" w:fill="auto"/>
          </w:tcPr>
          <w:p w14:paraId="44400022" w14:textId="77777777" w:rsidR="00BF097A" w:rsidRPr="00623946" w:rsidRDefault="00BF097A" w:rsidP="00BF097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51E8D3" w14:textId="2FDC68FD" w:rsidR="00BF097A" w:rsidRPr="00623946" w:rsidRDefault="00EA4F53" w:rsidP="00BF09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4F53">
              <w:rPr>
                <w:rFonts w:asciiTheme="majorBidi" w:hAnsiTheme="majorBidi" w:cstheme="majorBidi"/>
                <w:sz w:val="30"/>
                <w:szCs w:val="30"/>
              </w:rPr>
              <w:t>95,374</w:t>
            </w:r>
          </w:p>
        </w:tc>
        <w:tc>
          <w:tcPr>
            <w:tcW w:w="270" w:type="dxa"/>
            <w:shd w:val="clear" w:color="auto" w:fill="auto"/>
          </w:tcPr>
          <w:p w14:paraId="6F5DC3A3" w14:textId="77777777" w:rsidR="00BF097A" w:rsidRPr="00623946" w:rsidRDefault="00BF097A" w:rsidP="00BF097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272E03" w14:textId="395FB547" w:rsidR="00BF097A" w:rsidRPr="00623946" w:rsidRDefault="00BF097A" w:rsidP="00BF09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95,614</w:t>
            </w:r>
          </w:p>
        </w:tc>
      </w:tr>
      <w:tr w:rsidR="00BF097A" w:rsidRPr="00623946" w14:paraId="0B88C84E" w14:textId="77777777" w:rsidTr="005C1EE6">
        <w:tc>
          <w:tcPr>
            <w:tcW w:w="3330" w:type="dxa"/>
          </w:tcPr>
          <w:p w14:paraId="184C3D11" w14:textId="77777777" w:rsidR="00BF097A" w:rsidRPr="00623946" w:rsidRDefault="00BF097A" w:rsidP="00BF097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FCF6C19" w14:textId="77777777" w:rsidR="00BF097A" w:rsidRPr="00623946" w:rsidRDefault="00BF097A" w:rsidP="00BF09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2DA65" w14:textId="36247304" w:rsidR="00BF097A" w:rsidRPr="00623946" w:rsidRDefault="002806DC" w:rsidP="00BF09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115,647</w:t>
            </w:r>
          </w:p>
        </w:tc>
        <w:tc>
          <w:tcPr>
            <w:tcW w:w="270" w:type="dxa"/>
            <w:shd w:val="clear" w:color="auto" w:fill="auto"/>
          </w:tcPr>
          <w:p w14:paraId="383109F7" w14:textId="77777777" w:rsidR="00BF097A" w:rsidRPr="00623946" w:rsidRDefault="00BF097A" w:rsidP="00BF097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582830" w14:textId="797E57C9" w:rsidR="00BF097A" w:rsidRPr="00623946" w:rsidRDefault="00BF097A" w:rsidP="0052559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115,887</w:t>
            </w:r>
          </w:p>
        </w:tc>
        <w:tc>
          <w:tcPr>
            <w:tcW w:w="270" w:type="dxa"/>
            <w:shd w:val="clear" w:color="auto" w:fill="auto"/>
          </w:tcPr>
          <w:p w14:paraId="6D0AA302" w14:textId="77777777" w:rsidR="00BF097A" w:rsidRPr="00623946" w:rsidRDefault="00BF097A" w:rsidP="00BF097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1C814E" w14:textId="169E09BA" w:rsidR="00BF097A" w:rsidRPr="00623946" w:rsidRDefault="002806DC" w:rsidP="00BF09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115,647</w:t>
            </w:r>
          </w:p>
        </w:tc>
        <w:tc>
          <w:tcPr>
            <w:tcW w:w="270" w:type="dxa"/>
            <w:shd w:val="clear" w:color="auto" w:fill="auto"/>
          </w:tcPr>
          <w:p w14:paraId="7C9977A8" w14:textId="77777777" w:rsidR="00BF097A" w:rsidRPr="00623946" w:rsidRDefault="00BF097A" w:rsidP="00BF097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905E92" w14:textId="2F15BD9F" w:rsidR="00BF097A" w:rsidRPr="00623946" w:rsidRDefault="00BF097A" w:rsidP="00BF09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115,887</w:t>
            </w:r>
          </w:p>
        </w:tc>
      </w:tr>
    </w:tbl>
    <w:p w14:paraId="527A5F94" w14:textId="77777777" w:rsidR="007E361D" w:rsidRPr="00B8636B" w:rsidRDefault="007E361D" w:rsidP="000B1337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72CD8A7B" w14:textId="0B3354C6" w:rsidR="00B8636B" w:rsidRPr="00B8636B" w:rsidRDefault="00B8636B" w:rsidP="000B1337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B8636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E13C6" w:rsidRPr="007E13C6">
        <w:rPr>
          <w:rFonts w:ascii="Angsana New" w:hAnsi="Angsana New"/>
          <w:sz w:val="30"/>
          <w:szCs w:val="30"/>
        </w:rPr>
        <w:t>31</w:t>
      </w:r>
      <w:r w:rsidRPr="00B8636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E13C6" w:rsidRPr="007E13C6">
        <w:rPr>
          <w:rFonts w:ascii="Angsana New" w:hAnsi="Angsana New"/>
          <w:sz w:val="30"/>
          <w:szCs w:val="30"/>
        </w:rPr>
        <w:t>2563</w:t>
      </w:r>
      <w:r w:rsidRPr="00B8636B">
        <w:rPr>
          <w:rFonts w:ascii="Angsana New" w:hAnsi="Angsana New"/>
          <w:sz w:val="30"/>
          <w:szCs w:val="30"/>
          <w:cs/>
        </w:rPr>
        <w:t xml:space="preserve"> กลุ่มบริษัทและบริษัทมีวงเงินสินเชื่อซึ่งยังมิได้เบิกใช้เป็นจำนวนเงินรวม </w:t>
      </w:r>
      <w:r w:rsidR="00650BDB">
        <w:rPr>
          <w:rFonts w:ascii="Angsana New" w:hAnsi="Angsana New"/>
          <w:sz w:val="30"/>
          <w:szCs w:val="30"/>
        </w:rPr>
        <w:t>1,299</w:t>
      </w:r>
      <w:r w:rsidRPr="00B8636B">
        <w:rPr>
          <w:rFonts w:ascii="Angsana New" w:hAnsi="Angsana New"/>
          <w:sz w:val="30"/>
          <w:szCs w:val="30"/>
        </w:rPr>
        <w:t xml:space="preserve"> </w:t>
      </w:r>
      <w:r w:rsidRPr="00B8636B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650BDB">
        <w:rPr>
          <w:rFonts w:ascii="Angsana New" w:hAnsi="Angsana New"/>
          <w:sz w:val="30"/>
          <w:szCs w:val="30"/>
        </w:rPr>
        <w:t>1,016</w:t>
      </w:r>
      <w:r w:rsidRPr="00B8636B">
        <w:rPr>
          <w:rFonts w:ascii="Angsana New" w:hAnsi="Angsana New"/>
          <w:sz w:val="30"/>
          <w:szCs w:val="30"/>
        </w:rPr>
        <w:t xml:space="preserve"> </w:t>
      </w:r>
      <w:r w:rsidRPr="00B8636B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551B3A">
        <w:rPr>
          <w:rFonts w:ascii="Angsana New" w:hAnsi="Angsana New"/>
          <w:i/>
          <w:iCs/>
          <w:sz w:val="30"/>
          <w:szCs w:val="30"/>
          <w:cs/>
        </w:rPr>
        <w:t>(</w:t>
      </w:r>
      <w:r w:rsidR="007E13C6" w:rsidRPr="00551B3A">
        <w:rPr>
          <w:rFonts w:ascii="Angsana New" w:hAnsi="Angsana New"/>
          <w:i/>
          <w:iCs/>
          <w:sz w:val="30"/>
          <w:szCs w:val="30"/>
        </w:rPr>
        <w:t>2562</w:t>
      </w:r>
      <w:r w:rsidRPr="00551B3A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650BDB" w:rsidRPr="00551B3A">
        <w:rPr>
          <w:rFonts w:ascii="Angsana New" w:hAnsi="Angsana New"/>
          <w:i/>
          <w:iCs/>
          <w:sz w:val="30"/>
          <w:szCs w:val="30"/>
        </w:rPr>
        <w:t>790</w:t>
      </w:r>
      <w:r w:rsidRPr="00551B3A">
        <w:rPr>
          <w:rFonts w:ascii="Angsana New" w:hAnsi="Angsana New"/>
          <w:i/>
          <w:iCs/>
          <w:sz w:val="30"/>
          <w:szCs w:val="30"/>
        </w:rPr>
        <w:t xml:space="preserve"> </w:t>
      </w:r>
      <w:r w:rsidRPr="00551B3A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650BDB" w:rsidRPr="00551B3A">
        <w:rPr>
          <w:rFonts w:ascii="Angsana New" w:hAnsi="Angsana New"/>
          <w:i/>
          <w:iCs/>
          <w:sz w:val="30"/>
          <w:szCs w:val="30"/>
        </w:rPr>
        <w:t>790</w:t>
      </w:r>
      <w:r w:rsidRPr="00551B3A">
        <w:rPr>
          <w:rFonts w:ascii="Angsana New" w:hAnsi="Angsana New"/>
          <w:i/>
          <w:iCs/>
          <w:sz w:val="30"/>
          <w:szCs w:val="30"/>
        </w:rPr>
        <w:t xml:space="preserve"> </w:t>
      </w:r>
      <w:r w:rsidRPr="00551B3A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441A7C5C" w14:textId="3B104835" w:rsidR="008064A3" w:rsidRDefault="008064A3" w:rsidP="00E20A08">
      <w:pPr>
        <w:tabs>
          <w:tab w:val="left" w:pos="900"/>
        </w:tabs>
        <w:ind w:left="605" w:hanging="60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7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270"/>
        <w:gridCol w:w="1440"/>
        <w:gridCol w:w="239"/>
        <w:gridCol w:w="35"/>
        <w:gridCol w:w="1405"/>
        <w:gridCol w:w="31"/>
        <w:gridCol w:w="239"/>
        <w:gridCol w:w="31"/>
        <w:gridCol w:w="1443"/>
      </w:tblGrid>
      <w:tr w:rsidR="00AE1BB4" w:rsidRPr="00AE1BB4" w14:paraId="56FA8015" w14:textId="77777777" w:rsidTr="000803B6">
        <w:trPr>
          <w:tblHeader/>
        </w:trPr>
        <w:tc>
          <w:tcPr>
            <w:tcW w:w="4140" w:type="dxa"/>
          </w:tcPr>
          <w:p w14:paraId="4721A7FE" w14:textId="77777777" w:rsidR="00AE1BB4" w:rsidRPr="00AE1BB4" w:rsidRDefault="00AE1BB4" w:rsidP="009F002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3" w:type="dxa"/>
            <w:gridSpan w:val="9"/>
          </w:tcPr>
          <w:p w14:paraId="71369B8E" w14:textId="0DEBF2DE" w:rsidR="00AE1BB4" w:rsidRPr="00AE1BB4" w:rsidRDefault="00AE1BB4" w:rsidP="009F002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1B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E1B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AE1BB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1BB4" w:rsidRPr="00623946" w14:paraId="65DEC7C2" w14:textId="77777777" w:rsidTr="000803B6">
        <w:trPr>
          <w:trHeight w:val="432"/>
          <w:tblHeader/>
        </w:trPr>
        <w:tc>
          <w:tcPr>
            <w:tcW w:w="4140" w:type="dxa"/>
            <w:shd w:val="clear" w:color="auto" w:fill="auto"/>
            <w:vAlign w:val="bottom"/>
          </w:tcPr>
          <w:p w14:paraId="6632732B" w14:textId="77777777" w:rsidR="00AE1BB4" w:rsidRPr="00AE1BB4" w:rsidRDefault="00AE1BB4" w:rsidP="00993BBA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AE1B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6619FB" w14:textId="77777777" w:rsidR="00AE1BB4" w:rsidRPr="00AE1BB4" w:rsidRDefault="00AE1BB4" w:rsidP="009F002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FFB53C" w14:textId="77777777" w:rsidR="00AE1BB4" w:rsidRPr="00AE1BB4" w:rsidRDefault="00AE1BB4" w:rsidP="009F002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1BB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  <w:r w:rsidRPr="00AE1B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</w:p>
          <w:p w14:paraId="47D88CCC" w14:textId="77777777" w:rsidR="00AE1BB4" w:rsidRPr="00AE1BB4" w:rsidRDefault="00AE1BB4" w:rsidP="003C4033">
            <w:pPr>
              <w:tabs>
                <w:tab w:val="left" w:pos="540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1BB4">
              <w:rPr>
                <w:rFonts w:asciiTheme="majorBidi" w:hAnsiTheme="majorBidi" w:cstheme="majorBidi"/>
                <w:sz w:val="30"/>
                <w:szCs w:val="30"/>
                <w:cs/>
              </w:rPr>
              <w:t>ขั้นต่ำที่ต้อ</w:t>
            </w:r>
            <w:r w:rsidRPr="00AE1BB4"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AE1BB4">
              <w:rPr>
                <w:rFonts w:asciiTheme="majorBidi" w:hAnsiTheme="majorBidi" w:cstheme="majorBidi"/>
                <w:sz w:val="30"/>
                <w:szCs w:val="30"/>
                <w:cs/>
              </w:rPr>
              <w:t>จ่าย</w:t>
            </w:r>
          </w:p>
        </w:tc>
        <w:tc>
          <w:tcPr>
            <w:tcW w:w="274" w:type="dxa"/>
            <w:gridSpan w:val="2"/>
            <w:shd w:val="clear" w:color="auto" w:fill="auto"/>
            <w:vAlign w:val="bottom"/>
          </w:tcPr>
          <w:p w14:paraId="599E4B52" w14:textId="77777777" w:rsidR="00AE1BB4" w:rsidRPr="00AE1BB4" w:rsidRDefault="00AE1BB4" w:rsidP="009F002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gridSpan w:val="2"/>
            <w:shd w:val="clear" w:color="auto" w:fill="auto"/>
            <w:vAlign w:val="bottom"/>
          </w:tcPr>
          <w:p w14:paraId="28BC6122" w14:textId="77777777" w:rsidR="00AE1BB4" w:rsidRPr="00AE1BB4" w:rsidRDefault="00AE1BB4" w:rsidP="009F0022">
            <w:pPr>
              <w:ind w:left="-108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1BB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DE70EBF" w14:textId="77777777" w:rsidR="00AE1BB4" w:rsidRPr="00AE1BB4" w:rsidRDefault="00AE1BB4" w:rsidP="009F002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63A5ACB0" w14:textId="4C9A521F" w:rsidR="00AE1BB4" w:rsidRPr="00AE1BB4" w:rsidRDefault="00AE1BB4" w:rsidP="000A577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1BB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AE1BB4" w:rsidRPr="00AE1BB4" w14:paraId="101A7127" w14:textId="77777777" w:rsidTr="000803B6">
        <w:trPr>
          <w:tblHeader/>
        </w:trPr>
        <w:tc>
          <w:tcPr>
            <w:tcW w:w="4140" w:type="dxa"/>
          </w:tcPr>
          <w:p w14:paraId="2EA245EE" w14:textId="77777777" w:rsidR="00AE1BB4" w:rsidRPr="00AE1BB4" w:rsidRDefault="00AE1BB4" w:rsidP="009F0022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3" w:type="dxa"/>
            <w:gridSpan w:val="9"/>
          </w:tcPr>
          <w:p w14:paraId="226176E2" w14:textId="35CAC1BA" w:rsidR="00AE1BB4" w:rsidRPr="00AE1BB4" w:rsidRDefault="005005E2" w:rsidP="009F002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1BB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1BB4" w:rsidRPr="00AE1BB4" w14:paraId="7A1B9DBF" w14:textId="77777777" w:rsidTr="000803B6">
        <w:trPr>
          <w:tblHeader/>
        </w:trPr>
        <w:tc>
          <w:tcPr>
            <w:tcW w:w="4140" w:type="dxa"/>
          </w:tcPr>
          <w:p w14:paraId="6173AFB8" w14:textId="42E2D3C9" w:rsidR="00AE1BB4" w:rsidRPr="00AE1BB4" w:rsidRDefault="00AE1BB4" w:rsidP="009F0022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E1BB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F27CE"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E1BB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="00B2018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2562</w:t>
            </w:r>
          </w:p>
        </w:tc>
        <w:tc>
          <w:tcPr>
            <w:tcW w:w="5133" w:type="dxa"/>
            <w:gridSpan w:val="9"/>
          </w:tcPr>
          <w:p w14:paraId="2E291BC8" w14:textId="3E76CED8" w:rsidR="00AE1BB4" w:rsidRPr="00AE1BB4" w:rsidRDefault="00AE1BB4" w:rsidP="009F002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E1BB4" w:rsidRPr="00623946" w14:paraId="7EC8FEB2" w14:textId="77777777" w:rsidTr="000803B6">
        <w:tc>
          <w:tcPr>
            <w:tcW w:w="4140" w:type="dxa"/>
          </w:tcPr>
          <w:p w14:paraId="107F9D47" w14:textId="77777777" w:rsidR="00AE1BB4" w:rsidRPr="00AE1BB4" w:rsidRDefault="00AE1BB4" w:rsidP="00BF097A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1B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ภายใน </w:t>
            </w:r>
            <w:r w:rsidRPr="00AE1BB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E1B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7AD7AB" w14:textId="77777777" w:rsidR="00AE1BB4" w:rsidRPr="00AE1BB4" w:rsidRDefault="00AE1BB4" w:rsidP="00BF09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B09B67" w14:textId="69442D0D" w:rsidR="00AE1BB4" w:rsidRPr="00AE1BB4" w:rsidRDefault="00AE1BB4" w:rsidP="00B04E60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1B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B46A7EC" w14:textId="77777777" w:rsidR="00AE1BB4" w:rsidRPr="00AE1BB4" w:rsidRDefault="00AE1BB4" w:rsidP="00BF09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0A4B29F" w14:textId="3439AC91" w:rsidR="00AE1BB4" w:rsidRPr="00AE1BB4" w:rsidRDefault="00AE1BB4" w:rsidP="00B04E60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1B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(97)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96545D8" w14:textId="77777777" w:rsidR="00AE1BB4" w:rsidRPr="00AE1BB4" w:rsidRDefault="00AE1BB4" w:rsidP="00B04E60">
            <w:pPr>
              <w:pStyle w:val="acctfourfigures"/>
              <w:tabs>
                <w:tab w:val="clear" w:pos="765"/>
                <w:tab w:val="decimal" w:pos="951"/>
                <w:tab w:val="decimal" w:pos="115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7D353F44" w14:textId="0087F9AA" w:rsidR="00AE1BB4" w:rsidRPr="00AE1BB4" w:rsidRDefault="00AE1BB4" w:rsidP="00C317E1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1B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409</w:t>
            </w:r>
          </w:p>
        </w:tc>
      </w:tr>
      <w:tr w:rsidR="00AE1BB4" w:rsidRPr="00623946" w14:paraId="4B477DFE" w14:textId="77777777" w:rsidTr="000803B6">
        <w:tc>
          <w:tcPr>
            <w:tcW w:w="4140" w:type="dxa"/>
          </w:tcPr>
          <w:p w14:paraId="7FE0018C" w14:textId="39718958" w:rsidR="00AE1BB4" w:rsidRPr="00AE1BB4" w:rsidRDefault="00AE1BB4" w:rsidP="00BF097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1BB4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Pr="00AE1BB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46587A" w14:textId="77777777" w:rsidR="00AE1BB4" w:rsidRPr="00AE1BB4" w:rsidRDefault="00AE1BB4" w:rsidP="00BF09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BD039C" w14:textId="38FFD50A" w:rsidR="00AE1BB4" w:rsidRPr="00AE1BB4" w:rsidRDefault="00AE1BB4" w:rsidP="00B04E60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E1BB4">
              <w:rPr>
                <w:rFonts w:asciiTheme="majorBidi" w:hAnsiTheme="majorBidi" w:cstheme="majorBidi"/>
                <w:sz w:val="30"/>
                <w:szCs w:val="30"/>
              </w:rPr>
              <w:t>1,888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402F7F" w14:textId="77777777" w:rsidR="00AE1BB4" w:rsidRPr="00AE1BB4" w:rsidRDefault="00AE1BB4" w:rsidP="00BF09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26ADAF9" w14:textId="1A9EF34C" w:rsidR="00AE1BB4" w:rsidRPr="00AE1BB4" w:rsidRDefault="00AE1BB4" w:rsidP="00B04E60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1B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(83)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85F795F" w14:textId="77777777" w:rsidR="00AE1BB4" w:rsidRPr="00AE1BB4" w:rsidRDefault="00AE1BB4" w:rsidP="00B04E60">
            <w:pPr>
              <w:pStyle w:val="acctfourfigures"/>
              <w:tabs>
                <w:tab w:val="clear" w:pos="765"/>
                <w:tab w:val="decimal" w:pos="951"/>
                <w:tab w:val="decimal" w:pos="115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51BFEF2D" w14:textId="1350C100" w:rsidR="00AE1BB4" w:rsidRPr="00AE1BB4" w:rsidRDefault="00AE1BB4" w:rsidP="00C317E1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1B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1,805</w:t>
            </w:r>
          </w:p>
        </w:tc>
      </w:tr>
      <w:tr w:rsidR="00AE1BB4" w:rsidRPr="00623946" w14:paraId="040A074B" w14:textId="77777777" w:rsidTr="000803B6">
        <w:trPr>
          <w:trHeight w:val="262"/>
        </w:trPr>
        <w:tc>
          <w:tcPr>
            <w:tcW w:w="4140" w:type="dxa"/>
          </w:tcPr>
          <w:p w14:paraId="10B961A7" w14:textId="77777777" w:rsidR="00AE1BB4" w:rsidRPr="00AE1BB4" w:rsidRDefault="00AE1BB4" w:rsidP="00BF097A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1B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CB27D3" w14:textId="77777777" w:rsidR="00AE1BB4" w:rsidRPr="00AE1BB4" w:rsidRDefault="00AE1BB4" w:rsidP="00BF09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C39D47" w14:textId="17D3F9C6" w:rsidR="00AE1BB4" w:rsidRPr="00AE1BB4" w:rsidRDefault="00AE1BB4" w:rsidP="00B04E60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E1B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2,394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75552E" w14:textId="77777777" w:rsidR="00AE1BB4" w:rsidRPr="00AE1BB4" w:rsidRDefault="00AE1BB4" w:rsidP="00BF09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519BE0" w14:textId="3F68653F" w:rsidR="00AE1BB4" w:rsidRPr="00B04E60" w:rsidRDefault="00AE1BB4" w:rsidP="00B04E60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04E6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(180)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1D5DC3B" w14:textId="77777777" w:rsidR="00AE1BB4" w:rsidRPr="00B04E60" w:rsidRDefault="00AE1BB4" w:rsidP="00B04E60">
            <w:pPr>
              <w:pStyle w:val="acctfourfigures"/>
              <w:tabs>
                <w:tab w:val="clear" w:pos="765"/>
                <w:tab w:val="decimal" w:pos="951"/>
                <w:tab w:val="decimal" w:pos="11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6EA703" w14:textId="76CEAB5C" w:rsidR="00AE1BB4" w:rsidRPr="00B04E60" w:rsidRDefault="00AE1BB4" w:rsidP="00C317E1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04E6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2,214</w:t>
            </w:r>
          </w:p>
        </w:tc>
      </w:tr>
    </w:tbl>
    <w:p w14:paraId="1B1A8426" w14:textId="77777777" w:rsidR="00B420CC" w:rsidRPr="00B43AE4" w:rsidRDefault="00B420CC" w:rsidP="00B43AE4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p w14:paraId="0E528742" w14:textId="49AC90E7" w:rsidR="00CB4A19" w:rsidRPr="00B70CD6" w:rsidRDefault="00CB4A19" w:rsidP="00B9422C">
      <w:pPr>
        <w:pStyle w:val="ListParagraph"/>
        <w:numPr>
          <w:ilvl w:val="0"/>
          <w:numId w:val="25"/>
        </w:numPr>
        <w:tabs>
          <w:tab w:val="clear" w:pos="345"/>
          <w:tab w:val="left" w:pos="450"/>
          <w:tab w:val="num" w:pos="54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B70CD6">
        <w:rPr>
          <w:rFonts w:asciiTheme="majorBidi" w:hAnsiTheme="majorBidi" w:cstheme="majorBidi" w:hint="cs"/>
          <w:b/>
          <w:bCs/>
          <w:sz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0F1BA8C0" w14:textId="77777777" w:rsidR="00CB4A19" w:rsidRPr="00F66090" w:rsidRDefault="00CB4A19" w:rsidP="00506BB6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4821" w:type="pct"/>
        <w:tblInd w:w="36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59"/>
        <w:gridCol w:w="1076"/>
        <w:gridCol w:w="267"/>
        <w:gridCol w:w="1130"/>
        <w:gridCol w:w="252"/>
        <w:gridCol w:w="1141"/>
        <w:gridCol w:w="267"/>
        <w:gridCol w:w="1169"/>
      </w:tblGrid>
      <w:tr w:rsidR="005A54BA" w:rsidRPr="00C1582B" w14:paraId="29874666" w14:textId="77777777" w:rsidTr="00BA21ED">
        <w:trPr>
          <w:trHeight w:val="435"/>
          <w:tblHeader/>
        </w:trPr>
        <w:tc>
          <w:tcPr>
            <w:tcW w:w="2138" w:type="pct"/>
            <w:vMerge w:val="restart"/>
            <w:shd w:val="clear" w:color="auto" w:fill="auto"/>
          </w:tcPr>
          <w:p w14:paraId="332582F3" w14:textId="77777777" w:rsidR="005A54BA" w:rsidRDefault="005A54BA" w:rsidP="00BA21ED">
            <w:pPr>
              <w:ind w:right="16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1" w:type="pct"/>
            <w:gridSpan w:val="4"/>
          </w:tcPr>
          <w:p w14:paraId="411D7CC5" w14:textId="77777777" w:rsidR="005A54BA" w:rsidRDefault="005A54BA" w:rsidP="00AF186D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11FA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391" w:type="pct"/>
            <w:gridSpan w:val="3"/>
          </w:tcPr>
          <w:p w14:paraId="234858E6" w14:textId="77777777" w:rsidR="005A54BA" w:rsidRDefault="005A54BA" w:rsidP="00AF186D">
            <w:pPr>
              <w:ind w:right="-193" w:hanging="17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11FA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A11FAC"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  <w:t xml:space="preserve"> </w:t>
            </w:r>
          </w:p>
        </w:tc>
      </w:tr>
      <w:tr w:rsidR="0088200A" w:rsidRPr="00C1582B" w14:paraId="5E802FF9" w14:textId="77777777" w:rsidTr="00BA21ED">
        <w:trPr>
          <w:trHeight w:val="420"/>
          <w:tblHeader/>
        </w:trPr>
        <w:tc>
          <w:tcPr>
            <w:tcW w:w="2138" w:type="pct"/>
            <w:vMerge/>
            <w:shd w:val="clear" w:color="auto" w:fill="auto"/>
          </w:tcPr>
          <w:p w14:paraId="45A47E89" w14:textId="77777777" w:rsidR="00C93CD7" w:rsidRDefault="00C93CD7" w:rsidP="00C93CD7">
            <w:pPr>
              <w:ind w:left="184" w:hanging="1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5297328C" w14:textId="7BAEEA37" w:rsidR="00C93CD7" w:rsidRPr="000276B1" w:rsidRDefault="00BF097A" w:rsidP="00C93CD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2563</w:t>
            </w:r>
          </w:p>
        </w:tc>
        <w:tc>
          <w:tcPr>
            <w:tcW w:w="144" w:type="pct"/>
          </w:tcPr>
          <w:p w14:paraId="0D7B0A77" w14:textId="77777777" w:rsidR="00C93CD7" w:rsidRPr="000276B1" w:rsidRDefault="00C93CD7" w:rsidP="00C93CD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0" w:type="pct"/>
          </w:tcPr>
          <w:p w14:paraId="444D3665" w14:textId="71F93368" w:rsidR="00C93CD7" w:rsidRPr="000276B1" w:rsidRDefault="00BF097A" w:rsidP="00C93CD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2562</w:t>
            </w:r>
          </w:p>
        </w:tc>
        <w:tc>
          <w:tcPr>
            <w:tcW w:w="135" w:type="pct"/>
          </w:tcPr>
          <w:p w14:paraId="612C9F40" w14:textId="77777777" w:rsidR="00C93CD7" w:rsidRPr="000276B1" w:rsidRDefault="00C93CD7" w:rsidP="00C93CD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6" w:type="pct"/>
          </w:tcPr>
          <w:p w14:paraId="07E63CEF" w14:textId="2089A442" w:rsidR="00C93CD7" w:rsidRPr="000276B1" w:rsidRDefault="00BF097A" w:rsidP="00C93CD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2563</w:t>
            </w:r>
          </w:p>
        </w:tc>
        <w:tc>
          <w:tcPr>
            <w:tcW w:w="144" w:type="pct"/>
          </w:tcPr>
          <w:p w14:paraId="26BC58C5" w14:textId="77777777" w:rsidR="00C93CD7" w:rsidRPr="000276B1" w:rsidRDefault="00C93CD7" w:rsidP="00C93CD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</w:tcPr>
          <w:p w14:paraId="22A63D08" w14:textId="6A6F0EF2" w:rsidR="00C93CD7" w:rsidRPr="000276B1" w:rsidRDefault="00BF097A" w:rsidP="00C93CD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2562</w:t>
            </w:r>
          </w:p>
        </w:tc>
      </w:tr>
      <w:tr w:rsidR="00C93CD7" w:rsidRPr="00C1582B" w14:paraId="1B2460B8" w14:textId="77777777" w:rsidTr="00BA21ED">
        <w:trPr>
          <w:trHeight w:val="420"/>
          <w:tblHeader/>
        </w:trPr>
        <w:tc>
          <w:tcPr>
            <w:tcW w:w="2138" w:type="pct"/>
          </w:tcPr>
          <w:p w14:paraId="76BD5C03" w14:textId="77777777" w:rsidR="00C93CD7" w:rsidRDefault="00C93CD7" w:rsidP="00C93CD7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62" w:type="pct"/>
            <w:gridSpan w:val="7"/>
          </w:tcPr>
          <w:p w14:paraId="597FE942" w14:textId="77777777" w:rsidR="00C93CD7" w:rsidRDefault="00C93CD7" w:rsidP="00C93CD7">
            <w:pPr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A11FAC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</w:t>
            </w:r>
            <w:r w:rsidRPr="00A11FA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BF097A" w:rsidRPr="008E6C4F" w14:paraId="269A23EF" w14:textId="77777777" w:rsidTr="00BA21ED">
        <w:trPr>
          <w:cantSplit/>
          <w:trHeight w:val="420"/>
        </w:trPr>
        <w:tc>
          <w:tcPr>
            <w:tcW w:w="2138" w:type="pct"/>
            <w:tcBorders>
              <w:bottom w:val="nil"/>
            </w:tcBorders>
          </w:tcPr>
          <w:p w14:paraId="446FADB9" w14:textId="503C2D23" w:rsidR="00BF097A" w:rsidRPr="008E6C4F" w:rsidRDefault="00BF097A" w:rsidP="00BF097A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E6C4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581" w:type="pct"/>
            <w:tcBorders>
              <w:top w:val="nil"/>
              <w:bottom w:val="nil"/>
            </w:tcBorders>
            <w:vAlign w:val="bottom"/>
          </w:tcPr>
          <w:p w14:paraId="0B686F6C" w14:textId="74E77988" w:rsidR="00BF097A" w:rsidRPr="008E6C4F" w:rsidRDefault="008F27CE" w:rsidP="00BF097A">
            <w:pPr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F27CE">
              <w:rPr>
                <w:rFonts w:ascii="Angsana New" w:hAnsi="Angsana New"/>
                <w:color w:val="000000"/>
                <w:sz w:val="30"/>
                <w:szCs w:val="30"/>
              </w:rPr>
              <w:t>34</w:t>
            </w:r>
            <w:r w:rsidR="008E6CD6" w:rsidRPr="008E6CD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F27CE">
              <w:rPr>
                <w:rFonts w:ascii="Angsana New" w:hAnsi="Angsana New"/>
                <w:color w:val="000000"/>
                <w:sz w:val="30"/>
                <w:szCs w:val="30"/>
              </w:rPr>
              <w:t>773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40873436" w14:textId="77777777" w:rsidR="00BF097A" w:rsidRPr="008E6C4F" w:rsidRDefault="00BF097A" w:rsidP="00BF097A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  <w:vAlign w:val="bottom"/>
          </w:tcPr>
          <w:p w14:paraId="1DEADB61" w14:textId="2FDBF133" w:rsidR="00BF097A" w:rsidRPr="008E6C4F" w:rsidRDefault="00BF097A" w:rsidP="00BF097A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2,296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14:paraId="55EED0F5" w14:textId="77777777" w:rsidR="00BF097A" w:rsidRPr="008E6C4F" w:rsidRDefault="00BF097A" w:rsidP="00BF097A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bottom w:val="nil"/>
            </w:tcBorders>
            <w:vAlign w:val="bottom"/>
          </w:tcPr>
          <w:p w14:paraId="45D33419" w14:textId="764C4DCA" w:rsidR="00BF097A" w:rsidRPr="008E6C4F" w:rsidRDefault="008F27CE" w:rsidP="00BF097A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F27CE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424721" w:rsidRPr="0042472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F27CE">
              <w:rPr>
                <w:rFonts w:ascii="Angsana New" w:hAnsi="Angsana New"/>
                <w:color w:val="000000"/>
                <w:sz w:val="30"/>
                <w:szCs w:val="30"/>
              </w:rPr>
              <w:t>416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52828EE7" w14:textId="77777777" w:rsidR="00BF097A" w:rsidRPr="008E6C4F" w:rsidRDefault="00BF097A" w:rsidP="00BF097A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  <w:vAlign w:val="bottom"/>
          </w:tcPr>
          <w:p w14:paraId="75B11C5D" w14:textId="3E0A2726" w:rsidR="00BF097A" w:rsidRPr="008E6C4F" w:rsidRDefault="00BF097A" w:rsidP="00C317E1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2,134</w:t>
            </w:r>
          </w:p>
        </w:tc>
      </w:tr>
      <w:tr w:rsidR="00BF097A" w:rsidRPr="008E6C4F" w14:paraId="529D03AE" w14:textId="77777777" w:rsidTr="00BA21ED">
        <w:trPr>
          <w:trHeight w:val="420"/>
        </w:trPr>
        <w:tc>
          <w:tcPr>
            <w:tcW w:w="2138" w:type="pct"/>
            <w:tcBorders>
              <w:bottom w:val="nil"/>
            </w:tcBorders>
            <w:noWrap/>
            <w:vAlign w:val="bottom"/>
          </w:tcPr>
          <w:p w14:paraId="02613CF4" w14:textId="77777777" w:rsidR="00BF097A" w:rsidRPr="008E6C4F" w:rsidRDefault="00BF097A" w:rsidP="00BF097A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C07CC" w14:textId="7295792C" w:rsidR="00BF097A" w:rsidRPr="008E6C4F" w:rsidRDefault="008F27CE" w:rsidP="00BF097A">
            <w:pPr>
              <w:ind w:right="-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8F27C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</w:t>
            </w:r>
            <w:r w:rsidR="008E6CD6" w:rsidRPr="008E6CD6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,</w:t>
            </w:r>
            <w:r w:rsidRPr="008F27C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773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36740EEE" w14:textId="77777777" w:rsidR="00BF097A" w:rsidRPr="008E6C4F" w:rsidRDefault="00BF097A" w:rsidP="00BF097A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6D8792" w14:textId="3D209D61" w:rsidR="00BF097A" w:rsidRPr="008E6C4F" w:rsidRDefault="00BF097A" w:rsidP="00BF097A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2,296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14:paraId="0DF6ADFB" w14:textId="77777777" w:rsidR="00BF097A" w:rsidRPr="008E6C4F" w:rsidRDefault="00BF097A" w:rsidP="00BF097A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D23AA" w14:textId="0F9B9516" w:rsidR="00BF097A" w:rsidRPr="008E6C4F" w:rsidRDefault="008F27CE" w:rsidP="00BF097A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8F27C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="00424721" w:rsidRPr="0042472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,</w:t>
            </w:r>
            <w:r w:rsidRPr="008F27C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416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1ACE146A" w14:textId="77777777" w:rsidR="00BF097A" w:rsidRPr="008E6C4F" w:rsidRDefault="00BF097A" w:rsidP="00BF097A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F1F04F" w14:textId="7E16F751" w:rsidR="00BF097A" w:rsidRPr="008E6C4F" w:rsidRDefault="00BF097A" w:rsidP="00C317E1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2,134</w:t>
            </w:r>
          </w:p>
        </w:tc>
      </w:tr>
    </w:tbl>
    <w:p w14:paraId="53C2D4E7" w14:textId="77777777" w:rsidR="00B9422C" w:rsidRPr="00C1491E" w:rsidRDefault="00B9422C" w:rsidP="00C1491E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p w14:paraId="3795AF0D" w14:textId="77777777" w:rsidR="001A6134" w:rsidRDefault="001A6134" w:rsidP="00C25ECD">
      <w:pPr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841960D" w14:textId="77489C00" w:rsidR="00C25ECD" w:rsidRPr="008E6C4F" w:rsidRDefault="00C25ECD" w:rsidP="00C25ECD">
      <w:pPr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6C4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37265128" w14:textId="77777777" w:rsidR="00C25ECD" w:rsidRPr="00C1491E" w:rsidRDefault="00C25ECD" w:rsidP="00C1491E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p w14:paraId="2B18C242" w14:textId="548378F5" w:rsidR="00506BB6" w:rsidRPr="008E6C4F" w:rsidRDefault="00863DAD" w:rsidP="0077409A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8E6C4F">
        <w:rPr>
          <w:rFonts w:ascii="Angsana New" w:hAnsi="Angsana New"/>
          <w:sz w:val="30"/>
          <w:szCs w:val="30"/>
          <w:cs/>
        </w:rPr>
        <w:t>กลุ่มบริษัทและบริษัทจัดการโครงการ</w:t>
      </w:r>
      <w:r w:rsidRPr="008E6C4F"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Pr="008E6C4F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8E6C4F">
        <w:rPr>
          <w:rFonts w:ascii="Angsana New" w:hAnsi="Angsana New"/>
          <w:sz w:val="30"/>
          <w:szCs w:val="30"/>
        </w:rPr>
        <w:t xml:space="preserve">2541 </w:t>
      </w:r>
      <w:r w:rsidRPr="008E6C4F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E20E0A">
        <w:rPr>
          <w:rFonts w:ascii="Angsana New" w:hAnsi="Angsana New"/>
          <w:sz w:val="30"/>
          <w:szCs w:val="30"/>
        </w:rPr>
        <w:t xml:space="preserve"> </w:t>
      </w:r>
      <w:r w:rsidRPr="008E6C4F">
        <w:rPr>
          <w:rFonts w:ascii="Angsana New" w:hAnsi="Angsana New"/>
          <w:sz w:val="30"/>
          <w:szCs w:val="30"/>
          <w:cs/>
        </w:rPr>
        <w:t>โครงการผลประโยชน์ที่กำหนดไว้</w:t>
      </w:r>
      <w:r w:rsidR="000E4A7B">
        <w:rPr>
          <w:rFonts w:ascii="Angsana New" w:hAnsi="Angsana New"/>
          <w:sz w:val="30"/>
          <w:szCs w:val="30"/>
        </w:rPr>
        <w:t xml:space="preserve">    </w:t>
      </w:r>
      <w:r w:rsidRPr="008E6C4F">
        <w:rPr>
          <w:rFonts w:ascii="Angsana New" w:hAnsi="Angsana New"/>
          <w:sz w:val="30"/>
          <w:szCs w:val="30"/>
          <w:cs/>
        </w:rPr>
        <w:t xml:space="preserve">มีความเสี่ยงจากการประมาณการตามหลักคณิตศาสตร์ประกันภัย ได้แก่ </w:t>
      </w:r>
      <w:r w:rsidR="00C25ECD" w:rsidRPr="008E6C4F">
        <w:rPr>
          <w:rFonts w:asciiTheme="majorBidi" w:hAnsiTheme="majorBidi" w:cstheme="majorBidi"/>
          <w:sz w:val="30"/>
          <w:szCs w:val="30"/>
          <w:cs/>
        </w:rPr>
        <w:t xml:space="preserve">ความเสี่ยงของช่วงชีวิต </w:t>
      </w:r>
      <w:r w:rsidRPr="008E6C4F">
        <w:rPr>
          <w:rFonts w:ascii="Angsana New" w:hAnsi="Angsana New"/>
          <w:sz w:val="30"/>
          <w:szCs w:val="30"/>
          <w:cs/>
        </w:rPr>
        <w:t>ความเสี่ยงจาก</w:t>
      </w:r>
      <w:r w:rsidR="000E4A7B">
        <w:rPr>
          <w:rFonts w:ascii="Angsana New" w:hAnsi="Angsana New"/>
          <w:sz w:val="30"/>
          <w:szCs w:val="30"/>
        </w:rPr>
        <w:t xml:space="preserve">    </w:t>
      </w:r>
      <w:r w:rsidRPr="008E6C4F">
        <w:rPr>
          <w:rFonts w:ascii="Angsana New" w:hAnsi="Angsana New"/>
          <w:sz w:val="30"/>
          <w:szCs w:val="30"/>
          <w:cs/>
        </w:rPr>
        <w:t xml:space="preserve">อัตราดอกเบี้ย </w:t>
      </w:r>
      <w:r w:rsidRPr="008E6C4F">
        <w:rPr>
          <w:rFonts w:ascii="Angsana New" w:hAnsi="Angsana New" w:hint="cs"/>
          <w:sz w:val="30"/>
          <w:szCs w:val="30"/>
          <w:cs/>
        </w:rPr>
        <w:t xml:space="preserve">ความเสี่ยงของการอัตราการเพิ่มขึ้นของเงินเดือน </w:t>
      </w:r>
      <w:r w:rsidR="00C25ECD" w:rsidRPr="008E6C4F">
        <w:rPr>
          <w:rFonts w:ascii="Angsana New" w:hAnsi="Angsana New" w:hint="cs"/>
          <w:sz w:val="30"/>
          <w:szCs w:val="30"/>
          <w:cs/>
        </w:rPr>
        <w:t>และ</w:t>
      </w:r>
      <w:r w:rsidRPr="008E6C4F">
        <w:rPr>
          <w:rFonts w:ascii="Angsana New" w:hAnsi="Angsana New" w:hint="cs"/>
          <w:sz w:val="30"/>
          <w:szCs w:val="30"/>
          <w:cs/>
        </w:rPr>
        <w:t>ความเสี่ยงจากอัตราการหมุนเวียนของพนักงาน</w:t>
      </w:r>
    </w:p>
    <w:p w14:paraId="27396731" w14:textId="046953BA" w:rsidR="008064A3" w:rsidRDefault="008064A3" w:rsidP="00C1491E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43" w:type="dxa"/>
        <w:tblInd w:w="360" w:type="dxa"/>
        <w:tblLook w:val="01E0" w:firstRow="1" w:lastRow="1" w:firstColumn="1" w:lastColumn="1" w:noHBand="0" w:noVBand="0"/>
      </w:tblPr>
      <w:tblGrid>
        <w:gridCol w:w="3240"/>
        <w:gridCol w:w="900"/>
        <w:gridCol w:w="1080"/>
        <w:gridCol w:w="270"/>
        <w:gridCol w:w="1080"/>
        <w:gridCol w:w="360"/>
        <w:gridCol w:w="1080"/>
        <w:gridCol w:w="270"/>
        <w:gridCol w:w="1163"/>
      </w:tblGrid>
      <w:tr w:rsidR="008E6CD6" w:rsidRPr="00BF097A" w14:paraId="2692644E" w14:textId="77777777" w:rsidTr="00DF3576">
        <w:trPr>
          <w:tblHeader/>
        </w:trPr>
        <w:tc>
          <w:tcPr>
            <w:tcW w:w="3240" w:type="dxa"/>
            <w:vMerge w:val="restart"/>
            <w:shd w:val="clear" w:color="auto" w:fill="auto"/>
          </w:tcPr>
          <w:p w14:paraId="769E6E45" w14:textId="62734CE8" w:rsidR="008E6CD6" w:rsidRPr="00BF097A" w:rsidRDefault="008E6CD6" w:rsidP="001A7135">
            <w:pPr>
              <w:ind w:hanging="1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</w:t>
            </w:r>
            <w:r w:rsidR="00225D4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ะ</w:t>
            </w:r>
            <w:r w:rsidRPr="008E6CD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  <w:r w:rsidRPr="00BF09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ผูกพันตาม</w:t>
            </w:r>
          </w:p>
        </w:tc>
        <w:tc>
          <w:tcPr>
            <w:tcW w:w="900" w:type="dxa"/>
            <w:vMerge w:val="restart"/>
            <w:shd w:val="clear" w:color="auto" w:fill="auto"/>
          </w:tcPr>
          <w:p w14:paraId="0982927E" w14:textId="77777777" w:rsidR="008E6CD6" w:rsidRDefault="008E6CD6" w:rsidP="00DF3576">
            <w:pPr>
              <w:ind w:right="-108" w:hanging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175E0C" w14:textId="31900936" w:rsidR="008E6CD6" w:rsidRPr="008E6CD6" w:rsidRDefault="008E6CD6" w:rsidP="00DF3576">
            <w:pPr>
              <w:ind w:left="-10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6CD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30" w:type="dxa"/>
            <w:gridSpan w:val="3"/>
          </w:tcPr>
          <w:p w14:paraId="0494FB21" w14:textId="77777777" w:rsidR="008E6CD6" w:rsidRPr="00BF097A" w:rsidRDefault="008E6CD6" w:rsidP="009B3A7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6272E6F8" w14:textId="77777777" w:rsidR="008E6CD6" w:rsidRPr="00BF097A" w:rsidRDefault="008E6CD6" w:rsidP="009B3A7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13" w:type="dxa"/>
            <w:gridSpan w:val="3"/>
          </w:tcPr>
          <w:p w14:paraId="6D13AAF5" w14:textId="77777777" w:rsidR="008E6CD6" w:rsidRPr="00BF097A" w:rsidRDefault="008E6CD6" w:rsidP="009B3A7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6CD6" w:rsidRPr="00BF097A" w14:paraId="59465B53" w14:textId="77777777" w:rsidTr="00225D42">
        <w:trPr>
          <w:tblHeader/>
        </w:trPr>
        <w:tc>
          <w:tcPr>
            <w:tcW w:w="3240" w:type="dxa"/>
            <w:vMerge/>
          </w:tcPr>
          <w:p w14:paraId="4A3BFC02" w14:textId="77777777" w:rsidR="008E6CD6" w:rsidRPr="00BF097A" w:rsidRDefault="008E6CD6" w:rsidP="00BF097A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Merge/>
          </w:tcPr>
          <w:p w14:paraId="591EBC02" w14:textId="60F24B34" w:rsidR="008E6CD6" w:rsidRPr="00BF097A" w:rsidRDefault="008E6CD6" w:rsidP="00BF097A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3E9910" w14:textId="31D26F8F" w:rsidR="008E6CD6" w:rsidRPr="00BF097A" w:rsidRDefault="008E6CD6" w:rsidP="00BF097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C82DE05" w14:textId="77777777" w:rsidR="008E6CD6" w:rsidRPr="00BF097A" w:rsidRDefault="008E6CD6" w:rsidP="00BF097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8C2C2D" w14:textId="56E7F97A" w:rsidR="008E6CD6" w:rsidRPr="00BF097A" w:rsidRDefault="008E6CD6" w:rsidP="00BF097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360" w:type="dxa"/>
          </w:tcPr>
          <w:p w14:paraId="03878355" w14:textId="77777777" w:rsidR="008E6CD6" w:rsidRPr="00BF097A" w:rsidRDefault="008E6CD6" w:rsidP="00BF097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C60436" w14:textId="5E0927AA" w:rsidR="008E6CD6" w:rsidRPr="00BF097A" w:rsidRDefault="008E6CD6" w:rsidP="00BF097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79C4529" w14:textId="77777777" w:rsidR="008E6CD6" w:rsidRPr="00BF097A" w:rsidRDefault="008E6CD6" w:rsidP="00BF097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511622EA" w14:textId="596AB919" w:rsidR="008E6CD6" w:rsidRPr="00BF097A" w:rsidRDefault="008E6CD6" w:rsidP="00BF097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E6CD6" w:rsidRPr="00BF097A" w14:paraId="6C85156D" w14:textId="77777777" w:rsidTr="00225D42">
        <w:trPr>
          <w:tblHeader/>
        </w:trPr>
        <w:tc>
          <w:tcPr>
            <w:tcW w:w="3240" w:type="dxa"/>
          </w:tcPr>
          <w:p w14:paraId="74CC6958" w14:textId="77777777" w:rsidR="008E6CD6" w:rsidRPr="00BF097A" w:rsidRDefault="008E6CD6" w:rsidP="00326FB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B2A63B4" w14:textId="3E8AFB03" w:rsidR="008E6CD6" w:rsidRPr="00BF097A" w:rsidRDefault="008E6CD6" w:rsidP="00326FB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3" w:type="dxa"/>
            <w:gridSpan w:val="7"/>
          </w:tcPr>
          <w:p w14:paraId="429F18BE" w14:textId="77777777" w:rsidR="008E6CD6" w:rsidRPr="00BF097A" w:rsidRDefault="008E6CD6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F097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E6CD6" w:rsidRPr="00BF097A" w14:paraId="3FD742BB" w14:textId="77777777" w:rsidTr="00225D42">
        <w:tc>
          <w:tcPr>
            <w:tcW w:w="3240" w:type="dxa"/>
          </w:tcPr>
          <w:p w14:paraId="2E3EE95A" w14:textId="77777777" w:rsidR="008E6CD6" w:rsidRPr="002D23A6" w:rsidRDefault="008E6CD6" w:rsidP="002D23A6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2D23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D23A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D23A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4893DFB9" w14:textId="3425EE97" w:rsidR="008E6CD6" w:rsidRPr="00BF097A" w:rsidRDefault="008E6CD6" w:rsidP="00BF097A">
            <w:pPr>
              <w:tabs>
                <w:tab w:val="left" w:pos="430"/>
              </w:tabs>
              <w:ind w:left="342" w:hanging="1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752662" w14:textId="17F3391D" w:rsidR="008E6CD6" w:rsidRPr="00BF097A" w:rsidRDefault="008E6CD6" w:rsidP="00EA194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2,296</w:t>
            </w:r>
          </w:p>
        </w:tc>
        <w:tc>
          <w:tcPr>
            <w:tcW w:w="270" w:type="dxa"/>
          </w:tcPr>
          <w:p w14:paraId="574E2131" w14:textId="77777777" w:rsidR="008E6CD6" w:rsidRPr="00BF097A" w:rsidRDefault="008E6CD6" w:rsidP="00EA1945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5C395A" w14:textId="71AC3D39" w:rsidR="008E6CD6" w:rsidRPr="00BF097A" w:rsidRDefault="008E6CD6" w:rsidP="00EA194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09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7,096</w:t>
            </w:r>
          </w:p>
        </w:tc>
        <w:tc>
          <w:tcPr>
            <w:tcW w:w="360" w:type="dxa"/>
          </w:tcPr>
          <w:p w14:paraId="4C1128C2" w14:textId="77777777" w:rsidR="008E6CD6" w:rsidRPr="00BF097A" w:rsidRDefault="008E6CD6" w:rsidP="00EA1945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556614" w14:textId="342FF405" w:rsidR="008E6CD6" w:rsidRPr="00112444" w:rsidRDefault="008E6CD6" w:rsidP="00EA194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2,134</w:t>
            </w:r>
          </w:p>
        </w:tc>
        <w:tc>
          <w:tcPr>
            <w:tcW w:w="270" w:type="dxa"/>
          </w:tcPr>
          <w:p w14:paraId="6C39F1AB" w14:textId="77777777" w:rsidR="008E6CD6" w:rsidRPr="00BF097A" w:rsidRDefault="008E6CD6" w:rsidP="00EA1945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3" w:type="dxa"/>
          </w:tcPr>
          <w:p w14:paraId="05F91640" w14:textId="22780BC5" w:rsidR="008E6CD6" w:rsidRPr="00BF097A" w:rsidRDefault="008E6CD6" w:rsidP="00EA194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sz w:val="30"/>
                <w:szCs w:val="30"/>
              </w:rPr>
              <w:t>5,985</w:t>
            </w:r>
          </w:p>
        </w:tc>
      </w:tr>
      <w:tr w:rsidR="00CC4560" w:rsidRPr="00BF097A" w14:paraId="4A5CDCC9" w14:textId="77777777" w:rsidTr="00532F45">
        <w:tc>
          <w:tcPr>
            <w:tcW w:w="3240" w:type="dxa"/>
          </w:tcPr>
          <w:p w14:paraId="2B77F605" w14:textId="2BB3D1E5" w:rsidR="00CC4560" w:rsidRPr="002D23A6" w:rsidRDefault="00CC4560" w:rsidP="002D23A6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23A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900" w:type="dxa"/>
          </w:tcPr>
          <w:p w14:paraId="4027E397" w14:textId="1E8D77A7" w:rsidR="00CC4560" w:rsidRPr="00532F45" w:rsidRDefault="00532F45" w:rsidP="00532F45">
            <w:pPr>
              <w:tabs>
                <w:tab w:val="left" w:pos="160"/>
              </w:tabs>
              <w:ind w:left="342" w:hanging="3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32F4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67A7E702" w14:textId="1C0229F6" w:rsidR="00CC4560" w:rsidRPr="00BF097A" w:rsidRDefault="008F27CE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F27C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33</w:t>
            </w:r>
            <w:r w:rsidR="00CC4560" w:rsidRPr="00EF67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F27C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655</w:t>
            </w:r>
          </w:p>
        </w:tc>
        <w:tc>
          <w:tcPr>
            <w:tcW w:w="270" w:type="dxa"/>
          </w:tcPr>
          <w:p w14:paraId="2F563708" w14:textId="77777777" w:rsidR="00CC4560" w:rsidRPr="00BF097A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89F8B0" w14:textId="216B9435" w:rsidR="00CC4560" w:rsidRPr="00BF097A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360" w:type="dxa"/>
          </w:tcPr>
          <w:p w14:paraId="5D16360D" w14:textId="77777777" w:rsidR="00CC4560" w:rsidRPr="00BF097A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2480D1" w14:textId="1A9D4557" w:rsidR="00CC4560" w:rsidRPr="00BF097A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B6EA192" w14:textId="77777777" w:rsidR="00CC4560" w:rsidRPr="00BF097A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3" w:type="dxa"/>
          </w:tcPr>
          <w:p w14:paraId="0E396177" w14:textId="1E79E397" w:rsidR="00CC4560" w:rsidRPr="00BF097A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C4560" w:rsidRPr="00BF097A" w14:paraId="4ABD1A0C" w14:textId="77777777" w:rsidTr="00BD086F">
        <w:trPr>
          <w:trHeight w:val="254"/>
        </w:trPr>
        <w:tc>
          <w:tcPr>
            <w:tcW w:w="3240" w:type="dxa"/>
          </w:tcPr>
          <w:p w14:paraId="4D259831" w14:textId="13C37FA2" w:rsidR="00CC4560" w:rsidRPr="008064A3" w:rsidRDefault="00CC4560" w:rsidP="002D23A6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15E1E64F" w14:textId="420ECEF0" w:rsidR="00CC4560" w:rsidRPr="008064A3" w:rsidRDefault="00CC4560" w:rsidP="00CD2EA7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64D2451" w14:textId="77777777" w:rsidR="00CC4560" w:rsidRPr="008064A3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876F312" w14:textId="77777777" w:rsidR="00CC4560" w:rsidRPr="008064A3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</w:tcPr>
          <w:p w14:paraId="7657C37E" w14:textId="77777777" w:rsidR="00CC4560" w:rsidRPr="008064A3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60" w:type="dxa"/>
          </w:tcPr>
          <w:p w14:paraId="1FF39D54" w14:textId="77777777" w:rsidR="00CC4560" w:rsidRPr="008064A3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</w:tcPr>
          <w:p w14:paraId="5FE7705D" w14:textId="7C3892FB" w:rsidR="00CC4560" w:rsidRPr="008064A3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CCE7940" w14:textId="77777777" w:rsidR="00CC4560" w:rsidRPr="008064A3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3" w:type="dxa"/>
          </w:tcPr>
          <w:p w14:paraId="280E6172" w14:textId="451CC82F" w:rsidR="00CC4560" w:rsidRPr="008064A3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CC4560" w:rsidRPr="00BF097A" w14:paraId="5C9A471D" w14:textId="77777777" w:rsidTr="00225D42">
        <w:tc>
          <w:tcPr>
            <w:tcW w:w="3240" w:type="dxa"/>
          </w:tcPr>
          <w:p w14:paraId="51DA62D8" w14:textId="77777777" w:rsidR="00CC4560" w:rsidRPr="00BF097A" w:rsidRDefault="00CC4560" w:rsidP="002D23A6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09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00" w:type="dxa"/>
          </w:tcPr>
          <w:p w14:paraId="678EDA97" w14:textId="695736B3" w:rsidR="00CC4560" w:rsidRPr="00CD2EA7" w:rsidRDefault="00CC4560" w:rsidP="00CD2EA7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71FE97" w14:textId="77777777" w:rsidR="00CC4560" w:rsidRPr="00BF097A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C40A81F" w14:textId="77777777" w:rsidR="00CC4560" w:rsidRPr="00BF097A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7E68C1" w14:textId="77777777" w:rsidR="00CC4560" w:rsidRPr="00BF097A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</w:tcPr>
          <w:p w14:paraId="5785967E" w14:textId="77777777" w:rsidR="00CC4560" w:rsidRPr="00BF097A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EB4C92" w14:textId="77777777" w:rsidR="00CC4560" w:rsidRPr="00BF097A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FE54CFC" w14:textId="77777777" w:rsidR="00CC4560" w:rsidRPr="00BF097A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3" w:type="dxa"/>
          </w:tcPr>
          <w:p w14:paraId="4AC7587B" w14:textId="77777777" w:rsidR="00CC4560" w:rsidRPr="00BF097A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CC4560" w:rsidRPr="00BF097A" w14:paraId="639F3B13" w14:textId="77777777" w:rsidTr="00225D42">
        <w:tc>
          <w:tcPr>
            <w:tcW w:w="3240" w:type="dxa"/>
          </w:tcPr>
          <w:p w14:paraId="7DF98B05" w14:textId="26D4682A" w:rsidR="00CC4560" w:rsidRPr="002D23A6" w:rsidRDefault="009131D0" w:rsidP="002D23A6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23A6">
              <w:rPr>
                <w:rFonts w:asciiTheme="majorBidi" w:hAnsiTheme="majorBidi" w:cstheme="majorBidi"/>
                <w:sz w:val="30"/>
                <w:szCs w:val="30"/>
                <w:cs/>
              </w:rPr>
              <w:t>(กลับรายการ) ต้นทุนบริการปัจจุบัน</w:t>
            </w:r>
          </w:p>
        </w:tc>
        <w:tc>
          <w:tcPr>
            <w:tcW w:w="900" w:type="dxa"/>
          </w:tcPr>
          <w:p w14:paraId="25A71AF9" w14:textId="3276431D" w:rsidR="00CC4560" w:rsidRPr="00BF097A" w:rsidRDefault="00CC4560" w:rsidP="00CD2EA7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046C010" w14:textId="453624DF" w:rsidR="00CC4560" w:rsidRPr="00BF097A" w:rsidRDefault="00D7556B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7556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8F27CE" w:rsidRPr="008F27C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212</w:t>
            </w:r>
            <w:r w:rsidRPr="00D7556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7542EE91" w14:textId="77777777" w:rsidR="00CC4560" w:rsidRPr="00BF097A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C718D4" w14:textId="0CA1F2FD" w:rsidR="00CC4560" w:rsidRPr="00BF097A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F097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541</w:t>
            </w:r>
          </w:p>
        </w:tc>
        <w:tc>
          <w:tcPr>
            <w:tcW w:w="360" w:type="dxa"/>
          </w:tcPr>
          <w:p w14:paraId="28104313" w14:textId="77777777" w:rsidR="00CC4560" w:rsidRPr="00BF097A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EA0360" w14:textId="09C0F542" w:rsidR="00CC4560" w:rsidRPr="00BF097A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941</w:t>
            </w:r>
          </w:p>
        </w:tc>
        <w:tc>
          <w:tcPr>
            <w:tcW w:w="270" w:type="dxa"/>
          </w:tcPr>
          <w:p w14:paraId="36903AB0" w14:textId="77777777" w:rsidR="00CC4560" w:rsidRPr="00BF097A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3" w:type="dxa"/>
          </w:tcPr>
          <w:p w14:paraId="56285059" w14:textId="25711631" w:rsidR="00CC4560" w:rsidRPr="00BF097A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F097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481</w:t>
            </w:r>
          </w:p>
        </w:tc>
      </w:tr>
      <w:tr w:rsidR="00CC4560" w:rsidRPr="00BF097A" w14:paraId="101D88E1" w14:textId="77777777" w:rsidTr="00225D42">
        <w:tc>
          <w:tcPr>
            <w:tcW w:w="3240" w:type="dxa"/>
          </w:tcPr>
          <w:p w14:paraId="7B958758" w14:textId="77777777" w:rsidR="00CC4560" w:rsidRPr="002D23A6" w:rsidRDefault="00CC4560" w:rsidP="002D23A6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2D23A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900" w:type="dxa"/>
          </w:tcPr>
          <w:p w14:paraId="6EAA3273" w14:textId="0E12A01F" w:rsidR="00CC4560" w:rsidRPr="00BF097A" w:rsidRDefault="00CC4560" w:rsidP="00CD2EA7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6A8EBF" w14:textId="7A6AAFFE" w:rsidR="00CC4560" w:rsidRPr="00BF097A" w:rsidRDefault="00094CD2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0F31167" w14:textId="77777777" w:rsidR="00CC4560" w:rsidRPr="00BF097A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EF51FF" w14:textId="06E8C64C" w:rsidR="00CC4560" w:rsidRPr="00BF097A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F097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360" w:type="dxa"/>
          </w:tcPr>
          <w:p w14:paraId="0329523F" w14:textId="77777777" w:rsidR="00CC4560" w:rsidRPr="00BF097A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44F91D" w14:textId="160A8352" w:rsidR="00CC4560" w:rsidRPr="00BF097A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815B4E6" w14:textId="77777777" w:rsidR="00CC4560" w:rsidRPr="00BF097A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3" w:type="dxa"/>
          </w:tcPr>
          <w:p w14:paraId="23C9CF2C" w14:textId="3CCC83A2" w:rsidR="00CC4560" w:rsidRPr="00BF097A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F097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C4560" w:rsidRPr="00BF097A" w14:paraId="30B77F2A" w14:textId="77777777" w:rsidTr="00225D42">
        <w:tc>
          <w:tcPr>
            <w:tcW w:w="3240" w:type="dxa"/>
          </w:tcPr>
          <w:p w14:paraId="1BE728BD" w14:textId="77777777" w:rsidR="00CC4560" w:rsidRPr="002D23A6" w:rsidRDefault="00CC4560" w:rsidP="002D23A6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23A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  <w:r w:rsidRPr="002D23A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5818D490" w14:textId="4D7BA7F4" w:rsidR="00CC4560" w:rsidRPr="00BF097A" w:rsidRDefault="00CC4560" w:rsidP="00CD2EA7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3E7017" w14:textId="0854254E" w:rsidR="00CC4560" w:rsidRPr="00BF097A" w:rsidRDefault="008F27CE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F27C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70" w:type="dxa"/>
          </w:tcPr>
          <w:p w14:paraId="595EF753" w14:textId="77777777" w:rsidR="00CC4560" w:rsidRPr="00BF097A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43043E" w14:textId="08FD99B8" w:rsidR="00CC4560" w:rsidRPr="00BF097A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F097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</w:t>
            </w:r>
          </w:p>
        </w:tc>
        <w:tc>
          <w:tcPr>
            <w:tcW w:w="360" w:type="dxa"/>
          </w:tcPr>
          <w:p w14:paraId="4506973D" w14:textId="77777777" w:rsidR="00CC4560" w:rsidRPr="00BF097A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E4DB66" w14:textId="1A62C1B4" w:rsidR="00CC4560" w:rsidRPr="00BF097A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374F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</w:tcPr>
          <w:p w14:paraId="6EC1A288" w14:textId="77777777" w:rsidR="00CC4560" w:rsidRPr="00BF097A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15852A61" w14:textId="6D7D77B3" w:rsidR="00CC4560" w:rsidRPr="00BF097A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F097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</w:t>
            </w:r>
          </w:p>
        </w:tc>
      </w:tr>
      <w:tr w:rsidR="00CC4560" w:rsidRPr="00BF097A" w14:paraId="3C7B0B5E" w14:textId="77777777" w:rsidTr="00225D42">
        <w:tc>
          <w:tcPr>
            <w:tcW w:w="3240" w:type="dxa"/>
          </w:tcPr>
          <w:p w14:paraId="406DC06B" w14:textId="77777777" w:rsidR="00CC4560" w:rsidRPr="00BF097A" w:rsidRDefault="00CC4560" w:rsidP="00CC4560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A964361" w14:textId="2731E6BE" w:rsidR="00CC4560" w:rsidRPr="00BF097A" w:rsidRDefault="00CC4560" w:rsidP="00CD2EA7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D608E64" w14:textId="53A67D8E" w:rsidR="00CC4560" w:rsidRPr="00BF097A" w:rsidRDefault="00CD3101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D310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8F27CE" w:rsidRPr="008F27C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156</w:t>
            </w:r>
            <w:r w:rsidRPr="00CD310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3C436F51" w14:textId="77777777" w:rsidR="00CC4560" w:rsidRPr="00BF097A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21239DE" w14:textId="60CF45E0" w:rsidR="00CC4560" w:rsidRPr="00BF097A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F097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587</w:t>
            </w:r>
          </w:p>
        </w:tc>
        <w:tc>
          <w:tcPr>
            <w:tcW w:w="360" w:type="dxa"/>
          </w:tcPr>
          <w:p w14:paraId="1042990C" w14:textId="77777777" w:rsidR="00CC4560" w:rsidRPr="00BF097A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F618F5" w14:textId="7A5724A1" w:rsidR="00CC4560" w:rsidRPr="00BF097A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97</w:t>
            </w:r>
            <w:r w:rsidR="00374F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</w:tcPr>
          <w:p w14:paraId="2D28574E" w14:textId="77777777" w:rsidR="00CC4560" w:rsidRPr="00BF097A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7FAA1F2D" w14:textId="4057208C" w:rsidR="00CC4560" w:rsidRPr="00BF097A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F097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521</w:t>
            </w:r>
          </w:p>
        </w:tc>
      </w:tr>
      <w:tr w:rsidR="00CC4560" w:rsidRPr="00BF097A" w14:paraId="0EB61593" w14:textId="77777777" w:rsidTr="00225D42">
        <w:tc>
          <w:tcPr>
            <w:tcW w:w="3240" w:type="dxa"/>
          </w:tcPr>
          <w:p w14:paraId="568AD59E" w14:textId="77777777" w:rsidR="00CC4560" w:rsidRPr="008064A3" w:rsidRDefault="00CC4560" w:rsidP="00CC4560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65EBD249" w14:textId="7414A1A9" w:rsidR="00CC4560" w:rsidRPr="008064A3" w:rsidRDefault="00CC4560" w:rsidP="00CD2EA7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EF1B8E" w14:textId="77777777" w:rsidR="00CC4560" w:rsidRPr="008064A3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A00D2AE" w14:textId="77777777" w:rsidR="00CC4560" w:rsidRPr="008064A3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9F2A9D" w14:textId="77777777" w:rsidR="00CC4560" w:rsidRPr="008064A3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</w:tcPr>
          <w:p w14:paraId="213294DD" w14:textId="77777777" w:rsidR="00CC4560" w:rsidRPr="008064A3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85B53B" w14:textId="77777777" w:rsidR="00CC4560" w:rsidRPr="008064A3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0867532" w14:textId="77777777" w:rsidR="00CC4560" w:rsidRPr="008064A3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614AD40E" w14:textId="77777777" w:rsidR="00CC4560" w:rsidRPr="008064A3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CC4560" w:rsidRPr="00BF097A" w14:paraId="765AA993" w14:textId="77777777" w:rsidTr="00225D42">
        <w:trPr>
          <w:trHeight w:val="50"/>
        </w:trPr>
        <w:tc>
          <w:tcPr>
            <w:tcW w:w="3240" w:type="dxa"/>
            <w:vAlign w:val="bottom"/>
          </w:tcPr>
          <w:p w14:paraId="223C083C" w14:textId="51D0CC70" w:rsidR="00CC4560" w:rsidRPr="00BF097A" w:rsidRDefault="00CC4560" w:rsidP="00CC4560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09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</w:t>
            </w:r>
            <w:r w:rsidRPr="006069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ในกำไรขาดทุนเบ็ดเสร็จ</w:t>
            </w:r>
            <w:r w:rsidRPr="00BF09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900" w:type="dxa"/>
            <w:vAlign w:val="bottom"/>
          </w:tcPr>
          <w:p w14:paraId="576FDF1A" w14:textId="284CB803" w:rsidR="00CC4560" w:rsidRPr="00CD2EA7" w:rsidRDefault="00CC4560" w:rsidP="00CC4560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9B49B4" w14:textId="77777777" w:rsidR="00CC4560" w:rsidRPr="00BF097A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96723A2" w14:textId="77777777" w:rsidR="00CC4560" w:rsidRPr="00BF097A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CEBBE5" w14:textId="77777777" w:rsidR="00CC4560" w:rsidRPr="00BF097A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2A0B02F4" w14:textId="77777777" w:rsidR="00CC4560" w:rsidRPr="00BF097A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7D1E6A" w14:textId="77777777" w:rsidR="00CC4560" w:rsidRPr="00BF097A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2047ED4" w14:textId="77777777" w:rsidR="00CC4560" w:rsidRPr="00BF097A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3" w:type="dxa"/>
          </w:tcPr>
          <w:p w14:paraId="31827F4E" w14:textId="77777777" w:rsidR="00CC4560" w:rsidRPr="00BF097A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560" w:rsidRPr="00BF097A" w14:paraId="2A4FBE89" w14:textId="77777777" w:rsidTr="00225D42">
        <w:tc>
          <w:tcPr>
            <w:tcW w:w="3240" w:type="dxa"/>
          </w:tcPr>
          <w:p w14:paraId="36B3BC54" w14:textId="0DF838F4" w:rsidR="00CC4560" w:rsidRPr="00BF097A" w:rsidRDefault="00BB6FF8" w:rsidP="00CC4560">
            <w:pPr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C4560" w:rsidRPr="00BF097A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CC4560" w:rsidRPr="00BF097A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</w:t>
            </w:r>
            <w:r w:rsidR="003D1836"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 w:rsidR="00CC4560" w:rsidRPr="00BF09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คณิตศาสตร์ประกันภัย </w:t>
            </w:r>
          </w:p>
        </w:tc>
        <w:tc>
          <w:tcPr>
            <w:tcW w:w="900" w:type="dxa"/>
          </w:tcPr>
          <w:p w14:paraId="0F286F3B" w14:textId="2074AA3D" w:rsidR="00CC4560" w:rsidRPr="00BF097A" w:rsidRDefault="00CC4560" w:rsidP="00CD2EA7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8D3D81" w14:textId="77777777" w:rsidR="00CC4560" w:rsidRPr="00BF097A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B7D6890" w14:textId="77777777" w:rsidR="00CC4560" w:rsidRPr="00BF097A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AB89971" w14:textId="77777777" w:rsidR="00CC4560" w:rsidRPr="00BF097A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  <w:p w14:paraId="542D5E9A" w14:textId="77777777" w:rsidR="00CC4560" w:rsidRPr="00BF097A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360" w:type="dxa"/>
          </w:tcPr>
          <w:p w14:paraId="6B930FBC" w14:textId="77777777" w:rsidR="00CC4560" w:rsidRPr="00BF097A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F072498" w14:textId="77777777" w:rsidR="00CC4560" w:rsidRPr="00BF097A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6013BB93" w14:textId="77777777" w:rsidR="00CC4560" w:rsidRPr="00BF097A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63" w:type="dxa"/>
          </w:tcPr>
          <w:p w14:paraId="69887047" w14:textId="77777777" w:rsidR="00CC4560" w:rsidRPr="00BF097A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  <w:p w14:paraId="2D18C524" w14:textId="77777777" w:rsidR="00CC4560" w:rsidRPr="00BF097A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CC4560" w:rsidRPr="00BF097A" w14:paraId="63BAF9CC" w14:textId="77777777" w:rsidTr="00225D42">
        <w:tc>
          <w:tcPr>
            <w:tcW w:w="3240" w:type="dxa"/>
          </w:tcPr>
          <w:p w14:paraId="44BCF7A1" w14:textId="77777777" w:rsidR="00CC4560" w:rsidRPr="00BF097A" w:rsidRDefault="00CC4560" w:rsidP="00CC4560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</w:tabs>
              <w:ind w:left="250" w:hanging="90"/>
              <w:rPr>
                <w:rFonts w:asciiTheme="majorBidi" w:hAnsiTheme="majorBidi" w:cstheme="majorBidi"/>
                <w:sz w:val="30"/>
                <w:cs/>
              </w:rPr>
            </w:pPr>
            <w:r w:rsidRPr="00BF097A">
              <w:rPr>
                <w:rFonts w:asciiTheme="majorBidi" w:hAnsiTheme="majorBidi" w:cstheme="majorBidi"/>
                <w:sz w:val="30"/>
              </w:rPr>
              <w:t xml:space="preserve"> </w:t>
            </w:r>
            <w:r w:rsidRPr="00BF097A">
              <w:rPr>
                <w:rFonts w:asciiTheme="majorBidi" w:hAnsiTheme="majorBidi" w:cstheme="majorBidi"/>
                <w:sz w:val="30"/>
                <w:cs/>
              </w:rPr>
              <w:t>ข้อสมมติด้านประชากรศาสตร์</w:t>
            </w:r>
          </w:p>
        </w:tc>
        <w:tc>
          <w:tcPr>
            <w:tcW w:w="900" w:type="dxa"/>
          </w:tcPr>
          <w:p w14:paraId="504D5A0C" w14:textId="406A2FEA" w:rsidR="00CC4560" w:rsidRPr="00CD2EA7" w:rsidRDefault="00CC4560" w:rsidP="00CD2EA7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9B43425" w14:textId="04C5BBF6" w:rsidR="00CC4560" w:rsidRPr="00BF097A" w:rsidRDefault="00075198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51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1,961</w:t>
            </w:r>
          </w:p>
        </w:tc>
        <w:tc>
          <w:tcPr>
            <w:tcW w:w="270" w:type="dxa"/>
          </w:tcPr>
          <w:p w14:paraId="41416CF2" w14:textId="77777777" w:rsidR="00CC4560" w:rsidRPr="00BF097A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FD6346" w14:textId="33B1006B" w:rsidR="00CC4560" w:rsidRPr="00BF097A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09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(3,522)</w:t>
            </w:r>
          </w:p>
        </w:tc>
        <w:tc>
          <w:tcPr>
            <w:tcW w:w="360" w:type="dxa"/>
          </w:tcPr>
          <w:p w14:paraId="64D6225C" w14:textId="77777777" w:rsidR="00CC4560" w:rsidRPr="00BF097A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F10A87" w14:textId="27C2234D" w:rsidR="00CC4560" w:rsidRPr="00BF097A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374F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B2D8E20" w14:textId="77777777" w:rsidR="00CC4560" w:rsidRPr="00BF097A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3" w:type="dxa"/>
          </w:tcPr>
          <w:p w14:paraId="6DB21420" w14:textId="182AB915" w:rsidR="00CC4560" w:rsidRPr="00BF097A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09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(3,363)</w:t>
            </w:r>
          </w:p>
        </w:tc>
      </w:tr>
      <w:tr w:rsidR="00CC4560" w:rsidRPr="00BF097A" w14:paraId="6BC770D3" w14:textId="77777777" w:rsidTr="00225D42">
        <w:tc>
          <w:tcPr>
            <w:tcW w:w="3240" w:type="dxa"/>
          </w:tcPr>
          <w:p w14:paraId="37973F75" w14:textId="77777777" w:rsidR="00CC4560" w:rsidRPr="00BF097A" w:rsidRDefault="00CC4560" w:rsidP="00CC4560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</w:tabs>
              <w:ind w:left="250" w:hanging="90"/>
              <w:rPr>
                <w:rFonts w:asciiTheme="majorBidi" w:hAnsiTheme="majorBidi" w:cstheme="majorBidi"/>
                <w:sz w:val="30"/>
                <w:cs/>
              </w:rPr>
            </w:pPr>
            <w:r w:rsidRPr="00BF097A">
              <w:rPr>
                <w:rFonts w:asciiTheme="majorBidi" w:hAnsiTheme="majorBidi" w:cstheme="majorBidi"/>
                <w:sz w:val="30"/>
              </w:rPr>
              <w:t xml:space="preserve"> </w:t>
            </w:r>
            <w:r w:rsidRPr="00BF097A">
              <w:rPr>
                <w:rFonts w:asciiTheme="majorBidi" w:hAnsiTheme="majorBidi" w:cstheme="majorBidi"/>
                <w:sz w:val="30"/>
                <w:cs/>
              </w:rPr>
              <w:t>ข้อสมมติทางการเงิน</w:t>
            </w:r>
          </w:p>
        </w:tc>
        <w:tc>
          <w:tcPr>
            <w:tcW w:w="900" w:type="dxa"/>
          </w:tcPr>
          <w:p w14:paraId="170DEFC9" w14:textId="040B10FC" w:rsidR="00CC4560" w:rsidRPr="00CD2EA7" w:rsidRDefault="00CC4560" w:rsidP="00CD2EA7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907906" w14:textId="16CC02AB" w:rsidR="00CC4560" w:rsidRPr="00BF097A" w:rsidRDefault="00075198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51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7A7F807E" w14:textId="77777777" w:rsidR="00CC4560" w:rsidRPr="00BF097A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714D26" w14:textId="7E53F281" w:rsidR="00CC4560" w:rsidRPr="00BF097A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09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(16)</w:t>
            </w:r>
          </w:p>
        </w:tc>
        <w:tc>
          <w:tcPr>
            <w:tcW w:w="360" w:type="dxa"/>
          </w:tcPr>
          <w:p w14:paraId="7DA96984" w14:textId="77777777" w:rsidR="00CC4560" w:rsidRPr="00BF097A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41EE6D" w14:textId="03B2D6DC" w:rsidR="00CC4560" w:rsidRPr="00BF097A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64C701" w14:textId="77777777" w:rsidR="00CC4560" w:rsidRPr="00BF097A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3" w:type="dxa"/>
          </w:tcPr>
          <w:p w14:paraId="2033516C" w14:textId="5919E616" w:rsidR="00CC4560" w:rsidRPr="00BF097A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09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(18)</w:t>
            </w:r>
          </w:p>
        </w:tc>
      </w:tr>
      <w:tr w:rsidR="00CC4560" w:rsidRPr="00BF097A" w14:paraId="5EC46B33" w14:textId="77777777" w:rsidTr="00225D42">
        <w:tc>
          <w:tcPr>
            <w:tcW w:w="3240" w:type="dxa"/>
          </w:tcPr>
          <w:p w14:paraId="2CD860EC" w14:textId="77777777" w:rsidR="00CC4560" w:rsidRPr="00BF097A" w:rsidRDefault="00CC4560" w:rsidP="00CC4560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</w:tabs>
              <w:ind w:left="250" w:hanging="90"/>
              <w:rPr>
                <w:rFonts w:asciiTheme="majorBidi" w:hAnsiTheme="majorBidi" w:cstheme="majorBidi"/>
                <w:sz w:val="30"/>
                <w:cs/>
              </w:rPr>
            </w:pPr>
            <w:r w:rsidRPr="00BF097A">
              <w:rPr>
                <w:rFonts w:asciiTheme="majorBidi" w:hAnsiTheme="majorBidi" w:cstheme="majorBidi"/>
                <w:sz w:val="30"/>
              </w:rPr>
              <w:t xml:space="preserve"> </w:t>
            </w:r>
            <w:r w:rsidRPr="00BF097A">
              <w:rPr>
                <w:rFonts w:asciiTheme="majorBidi" w:hAnsiTheme="majorBidi" w:cstheme="majorBidi"/>
                <w:sz w:val="30"/>
                <w:cs/>
              </w:rPr>
              <w:t>การปรับปรุงจากประสบการณ์</w:t>
            </w:r>
          </w:p>
        </w:tc>
        <w:tc>
          <w:tcPr>
            <w:tcW w:w="900" w:type="dxa"/>
          </w:tcPr>
          <w:p w14:paraId="5D4051A0" w14:textId="264B2BB4" w:rsidR="00CC4560" w:rsidRPr="00CD2EA7" w:rsidRDefault="00CC4560" w:rsidP="00CD2EA7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1C73C8" w14:textId="0649D440" w:rsidR="00CC4560" w:rsidRPr="00BF097A" w:rsidRDefault="00075198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51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270" w:type="dxa"/>
          </w:tcPr>
          <w:p w14:paraId="22927562" w14:textId="77777777" w:rsidR="00CC4560" w:rsidRPr="00BF097A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ADED24" w14:textId="7AF395DA" w:rsidR="00CC4560" w:rsidRPr="00BF097A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09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(1,849)</w:t>
            </w:r>
          </w:p>
        </w:tc>
        <w:tc>
          <w:tcPr>
            <w:tcW w:w="360" w:type="dxa"/>
          </w:tcPr>
          <w:p w14:paraId="166F754B" w14:textId="77777777" w:rsidR="00CC4560" w:rsidRPr="00BF097A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F37159" w14:textId="7EE95F94" w:rsidR="00CC4560" w:rsidRPr="00BF097A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503887" w14:textId="77777777" w:rsidR="00CC4560" w:rsidRPr="00BF097A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4A955AAD" w14:textId="054C914D" w:rsidR="00CC4560" w:rsidRPr="00BF097A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09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(991)</w:t>
            </w:r>
          </w:p>
        </w:tc>
      </w:tr>
      <w:tr w:rsidR="00CC4560" w:rsidRPr="00BF097A" w14:paraId="222D5D00" w14:textId="77777777" w:rsidTr="00CD2BB7">
        <w:trPr>
          <w:trHeight w:val="415"/>
        </w:trPr>
        <w:tc>
          <w:tcPr>
            <w:tcW w:w="3240" w:type="dxa"/>
          </w:tcPr>
          <w:p w14:paraId="67904F9D" w14:textId="77777777" w:rsidR="00CC4560" w:rsidRPr="00BF097A" w:rsidRDefault="00CC4560" w:rsidP="00CC4560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05160E4" w14:textId="6F4C922A" w:rsidR="00CC4560" w:rsidRPr="00BF097A" w:rsidRDefault="00CC4560" w:rsidP="00CC4560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B4B28B" w14:textId="472E9FE2" w:rsidR="00CC4560" w:rsidRPr="00BF097A" w:rsidRDefault="00075198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1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2,289</w:t>
            </w:r>
          </w:p>
        </w:tc>
        <w:tc>
          <w:tcPr>
            <w:tcW w:w="270" w:type="dxa"/>
          </w:tcPr>
          <w:p w14:paraId="503237F7" w14:textId="77777777" w:rsidR="00CC4560" w:rsidRPr="00BF097A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99E4C9" w14:textId="4A87401D" w:rsidR="00CC4560" w:rsidRPr="00BF097A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(5,387)</w:t>
            </w:r>
          </w:p>
        </w:tc>
        <w:tc>
          <w:tcPr>
            <w:tcW w:w="360" w:type="dxa"/>
          </w:tcPr>
          <w:p w14:paraId="77EAB5A1" w14:textId="77777777" w:rsidR="00CC4560" w:rsidRPr="00BF097A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246CDB0" w14:textId="39D0714E" w:rsidR="00CC4560" w:rsidRPr="00BF097A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</w:t>
            </w:r>
            <w:r w:rsidR="00374F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</w:tcPr>
          <w:p w14:paraId="714D9780" w14:textId="77777777" w:rsidR="00CC4560" w:rsidRPr="00BF097A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48B9FD0B" w14:textId="6D839429" w:rsidR="00CC4560" w:rsidRPr="00BF097A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(4,372)</w:t>
            </w:r>
          </w:p>
        </w:tc>
      </w:tr>
      <w:tr w:rsidR="00BB17E8" w:rsidRPr="00BF097A" w14:paraId="4695D80D" w14:textId="77777777" w:rsidTr="00BB17E8">
        <w:trPr>
          <w:trHeight w:hRule="exact" w:val="210"/>
        </w:trPr>
        <w:tc>
          <w:tcPr>
            <w:tcW w:w="3240" w:type="dxa"/>
          </w:tcPr>
          <w:p w14:paraId="7EBE0481" w14:textId="77777777" w:rsidR="00BB17E8" w:rsidRPr="00BF097A" w:rsidRDefault="00BB17E8" w:rsidP="00CC4560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ABFB68F" w14:textId="77777777" w:rsidR="00BB17E8" w:rsidRPr="00BF097A" w:rsidRDefault="00BB17E8" w:rsidP="00CC4560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CB62CB" w14:textId="77777777" w:rsidR="00BB17E8" w:rsidRPr="00075198" w:rsidRDefault="00BB17E8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99CD3B" w14:textId="77777777" w:rsidR="00BB17E8" w:rsidRPr="00BF097A" w:rsidRDefault="00BB17E8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630ED9" w14:textId="77777777" w:rsidR="00BB17E8" w:rsidRPr="00BF097A" w:rsidRDefault="00BB17E8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E3D806F" w14:textId="77777777" w:rsidR="00BB17E8" w:rsidRPr="00BF097A" w:rsidRDefault="00BB17E8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7507DA" w14:textId="77777777" w:rsidR="00BB17E8" w:rsidRDefault="00BB17E8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CBB14C2" w14:textId="77777777" w:rsidR="00BB17E8" w:rsidRPr="00BF097A" w:rsidRDefault="00BB17E8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501812CB" w14:textId="77777777" w:rsidR="00BB17E8" w:rsidRPr="00BF097A" w:rsidRDefault="00BB17E8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975DB" w:rsidRPr="00BF097A" w14:paraId="58560CEA" w14:textId="77777777" w:rsidTr="00304D4A">
        <w:trPr>
          <w:trHeight w:val="415"/>
        </w:trPr>
        <w:tc>
          <w:tcPr>
            <w:tcW w:w="3240" w:type="dxa"/>
          </w:tcPr>
          <w:p w14:paraId="107F3BC6" w14:textId="48D97272" w:rsidR="006975DB" w:rsidRPr="00BF097A" w:rsidRDefault="006975DB" w:rsidP="00BD04A2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BD04A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00" w:type="dxa"/>
          </w:tcPr>
          <w:p w14:paraId="7C24E7F4" w14:textId="77777777" w:rsidR="006975DB" w:rsidRPr="00BF097A" w:rsidRDefault="006975DB" w:rsidP="006975DB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E3715B" w14:textId="0565D60B" w:rsidR="006975DB" w:rsidRPr="006975DB" w:rsidRDefault="006975DB" w:rsidP="006975D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975DB">
              <w:rPr>
                <w:rFonts w:asciiTheme="majorBidi" w:hAnsiTheme="majorBidi" w:cstheme="majorBidi"/>
                <w:sz w:val="30"/>
                <w:szCs w:val="30"/>
              </w:rPr>
              <w:t>(3,311)</w:t>
            </w:r>
          </w:p>
        </w:tc>
        <w:tc>
          <w:tcPr>
            <w:tcW w:w="270" w:type="dxa"/>
          </w:tcPr>
          <w:p w14:paraId="66807152" w14:textId="77777777" w:rsidR="006975DB" w:rsidRPr="006975DB" w:rsidRDefault="006975DB" w:rsidP="006975DB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8838A5" w14:textId="29AD042B" w:rsidR="006975DB" w:rsidRPr="006975DB" w:rsidRDefault="006975DB" w:rsidP="006975D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360" w:type="dxa"/>
          </w:tcPr>
          <w:p w14:paraId="4CF1F452" w14:textId="77777777" w:rsidR="006975DB" w:rsidRPr="006975DB" w:rsidRDefault="006975DB" w:rsidP="006975DB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36DA95" w14:textId="6D85B711" w:rsidR="006975DB" w:rsidRPr="006975DB" w:rsidRDefault="006975DB" w:rsidP="006975D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86C7C71" w14:textId="77777777" w:rsidR="006975DB" w:rsidRPr="006975DB" w:rsidRDefault="006975DB" w:rsidP="006975DB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4EECDB3" w14:textId="3DCCF206" w:rsidR="006975DB" w:rsidRPr="006975DB" w:rsidRDefault="006975DB" w:rsidP="006975D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C4560" w:rsidRPr="00BF097A" w14:paraId="5FB2516B" w14:textId="77777777" w:rsidTr="00225D42">
        <w:trPr>
          <w:trHeight w:val="50"/>
        </w:trPr>
        <w:tc>
          <w:tcPr>
            <w:tcW w:w="3240" w:type="dxa"/>
            <w:vAlign w:val="bottom"/>
          </w:tcPr>
          <w:p w14:paraId="23041955" w14:textId="77777777" w:rsidR="00CC4560" w:rsidRPr="00BF097A" w:rsidRDefault="00CC4560" w:rsidP="00CC4560">
            <w:pPr>
              <w:tabs>
                <w:tab w:val="left" w:pos="160"/>
                <w:tab w:val="left" w:pos="434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F09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F09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41557FD9" w14:textId="5B2B3103" w:rsidR="00CC4560" w:rsidRPr="00BF097A" w:rsidRDefault="00CC4560" w:rsidP="00CC4560">
            <w:pPr>
              <w:tabs>
                <w:tab w:val="left" w:pos="160"/>
                <w:tab w:val="left" w:pos="434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FF7BE" w14:textId="25D26A99" w:rsidR="00CC4560" w:rsidRPr="00BF097A" w:rsidRDefault="00735959" w:rsidP="00CD2EA7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9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34,773</w:t>
            </w:r>
          </w:p>
        </w:tc>
        <w:tc>
          <w:tcPr>
            <w:tcW w:w="270" w:type="dxa"/>
            <w:vAlign w:val="bottom"/>
          </w:tcPr>
          <w:p w14:paraId="4B10131B" w14:textId="77777777" w:rsidR="00CC4560" w:rsidRPr="00BF097A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9DFE8" w14:textId="1BADA4C2" w:rsidR="00CC4560" w:rsidRPr="00BF097A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2,296</w:t>
            </w:r>
          </w:p>
        </w:tc>
        <w:tc>
          <w:tcPr>
            <w:tcW w:w="360" w:type="dxa"/>
            <w:vAlign w:val="bottom"/>
          </w:tcPr>
          <w:p w14:paraId="6FCF8CBD" w14:textId="77777777" w:rsidR="00CC4560" w:rsidRPr="00BF097A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7171D" w14:textId="081FA7AC" w:rsidR="00CC4560" w:rsidRPr="00BF097A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3,416</w:t>
            </w:r>
          </w:p>
        </w:tc>
        <w:tc>
          <w:tcPr>
            <w:tcW w:w="270" w:type="dxa"/>
            <w:vAlign w:val="bottom"/>
          </w:tcPr>
          <w:p w14:paraId="101E6F1B" w14:textId="77777777" w:rsidR="00CC4560" w:rsidRPr="00BF097A" w:rsidRDefault="00CC4560" w:rsidP="00CC456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921CB" w14:textId="5130C2A1" w:rsidR="00CC4560" w:rsidRPr="00BF097A" w:rsidRDefault="00CC4560" w:rsidP="00CC456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2,134</w:t>
            </w:r>
          </w:p>
        </w:tc>
      </w:tr>
    </w:tbl>
    <w:p w14:paraId="5D9C2A91" w14:textId="7D6B9A3D" w:rsidR="001815BB" w:rsidRDefault="001815BB" w:rsidP="001D2A12">
      <w:pPr>
        <w:jc w:val="thaiDistribute"/>
        <w:rPr>
          <w:rFonts w:ascii="Angsana New" w:hAnsi="Angsana New"/>
          <w:color w:val="0000FF"/>
          <w:cs/>
        </w:rPr>
      </w:pPr>
    </w:p>
    <w:tbl>
      <w:tblPr>
        <w:tblW w:w="9453" w:type="dxa"/>
        <w:tblInd w:w="360" w:type="dxa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416"/>
        <w:gridCol w:w="1024"/>
        <w:gridCol w:w="270"/>
        <w:gridCol w:w="1173"/>
      </w:tblGrid>
      <w:tr w:rsidR="001D2A12" w:rsidRPr="008E6C4F" w14:paraId="7F057505" w14:textId="77777777" w:rsidTr="005726A2">
        <w:trPr>
          <w:tblHeader/>
        </w:trPr>
        <w:tc>
          <w:tcPr>
            <w:tcW w:w="4140" w:type="dxa"/>
            <w:vMerge w:val="restart"/>
          </w:tcPr>
          <w:p w14:paraId="4B19E87F" w14:textId="77777777" w:rsidR="001D2A12" w:rsidRPr="008E6C4F" w:rsidRDefault="001D2A12" w:rsidP="001D2A12">
            <w:pPr>
              <w:ind w:left="164" w:right="-108" w:hanging="164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  <w:r w:rsidRPr="008E6C4F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</w:t>
            </w:r>
            <w:r w:rsidRPr="008E6C4F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8E6C4F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430" w:type="dxa"/>
            <w:gridSpan w:val="3"/>
          </w:tcPr>
          <w:p w14:paraId="3BF93896" w14:textId="77777777" w:rsidR="001D2A12" w:rsidRPr="008E6C4F" w:rsidRDefault="001D2A12" w:rsidP="009B3A7C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E6C4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16" w:type="dxa"/>
          </w:tcPr>
          <w:p w14:paraId="62FCB446" w14:textId="77777777" w:rsidR="001D2A12" w:rsidRPr="008E6C4F" w:rsidRDefault="001D2A12" w:rsidP="009B3A7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67" w:type="dxa"/>
            <w:gridSpan w:val="3"/>
          </w:tcPr>
          <w:p w14:paraId="139CBCD8" w14:textId="77777777" w:rsidR="001D2A12" w:rsidRPr="008E6C4F" w:rsidRDefault="001D2A12" w:rsidP="009B3A7C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E6C4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1945" w:rsidRPr="008E6C4F" w14:paraId="7EFC401C" w14:textId="77777777" w:rsidTr="00E779AE">
        <w:trPr>
          <w:tblHeader/>
        </w:trPr>
        <w:tc>
          <w:tcPr>
            <w:tcW w:w="4140" w:type="dxa"/>
            <w:vMerge/>
          </w:tcPr>
          <w:p w14:paraId="0F6736C2" w14:textId="77777777" w:rsidR="00EA1945" w:rsidRPr="008E6C4F" w:rsidRDefault="00EA1945" w:rsidP="00EA1945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AC605C" w14:textId="584AB63C" w:rsidR="00EA1945" w:rsidRPr="008E6C4F" w:rsidRDefault="00EA1945" w:rsidP="00EA194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0F95F85" w14:textId="77777777" w:rsidR="00EA1945" w:rsidRPr="008E6C4F" w:rsidRDefault="00EA1945" w:rsidP="00EA194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D250B3" w14:textId="792CD008" w:rsidR="00EA1945" w:rsidRPr="008E6C4F" w:rsidRDefault="00EA1945" w:rsidP="00EA194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416" w:type="dxa"/>
          </w:tcPr>
          <w:p w14:paraId="546EC5A2" w14:textId="77777777" w:rsidR="00EA1945" w:rsidRPr="008E6C4F" w:rsidRDefault="00EA1945" w:rsidP="00EA194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8A0B331" w14:textId="75EF4AE1" w:rsidR="00EA1945" w:rsidRPr="008E6C4F" w:rsidRDefault="00EA1945" w:rsidP="00EA194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8072264" w14:textId="77777777" w:rsidR="00EA1945" w:rsidRPr="008E6C4F" w:rsidRDefault="00EA1945" w:rsidP="00EA194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4BF03AA" w14:textId="61F92E54" w:rsidR="00EA1945" w:rsidRPr="008E6C4F" w:rsidRDefault="00EA1945" w:rsidP="00EA194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26FBB" w:rsidRPr="008E6C4F" w14:paraId="3E7B157E" w14:textId="77777777" w:rsidTr="005726A2">
        <w:trPr>
          <w:tblHeader/>
        </w:trPr>
        <w:tc>
          <w:tcPr>
            <w:tcW w:w="4140" w:type="dxa"/>
          </w:tcPr>
          <w:p w14:paraId="2E346A95" w14:textId="77777777" w:rsidR="00326FBB" w:rsidRPr="008E6C4F" w:rsidRDefault="00326FBB" w:rsidP="00326FB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3" w:type="dxa"/>
            <w:gridSpan w:val="7"/>
          </w:tcPr>
          <w:p w14:paraId="2BE9AC13" w14:textId="77777777" w:rsidR="00326FBB" w:rsidRPr="008E6C4F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E6C4F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EA1945" w:rsidRPr="008E6C4F" w14:paraId="01A31B85" w14:textId="77777777" w:rsidTr="005726A2">
        <w:tc>
          <w:tcPr>
            <w:tcW w:w="4140" w:type="dxa"/>
          </w:tcPr>
          <w:p w14:paraId="12F44C48" w14:textId="77777777" w:rsidR="00EA1945" w:rsidRPr="008E6C4F" w:rsidRDefault="00EA1945" w:rsidP="00EA194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0" w:type="dxa"/>
          </w:tcPr>
          <w:p w14:paraId="411F20E6" w14:textId="379DB20D" w:rsidR="00EA1945" w:rsidRPr="008E6C4F" w:rsidRDefault="001D35B7" w:rsidP="00EA19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1.86</w:t>
            </w:r>
          </w:p>
        </w:tc>
        <w:tc>
          <w:tcPr>
            <w:tcW w:w="270" w:type="dxa"/>
          </w:tcPr>
          <w:p w14:paraId="623E00FA" w14:textId="77777777" w:rsidR="00EA1945" w:rsidRPr="008E6C4F" w:rsidRDefault="00EA1945" w:rsidP="00EA1945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B86676" w14:textId="76A318C8" w:rsidR="00EA1945" w:rsidRPr="008E6C4F" w:rsidRDefault="00EA1945" w:rsidP="00EA19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2.67</w:t>
            </w:r>
          </w:p>
        </w:tc>
        <w:tc>
          <w:tcPr>
            <w:tcW w:w="416" w:type="dxa"/>
          </w:tcPr>
          <w:p w14:paraId="603FAF6E" w14:textId="77777777" w:rsidR="00EA1945" w:rsidRPr="008E6C4F" w:rsidRDefault="00EA1945" w:rsidP="00EA1945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063A04D4" w14:textId="34BA3F39" w:rsidR="00EA1945" w:rsidRPr="008E6C4F" w:rsidRDefault="001D35B7" w:rsidP="00EA194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1.49</w:t>
            </w:r>
          </w:p>
        </w:tc>
        <w:tc>
          <w:tcPr>
            <w:tcW w:w="270" w:type="dxa"/>
          </w:tcPr>
          <w:p w14:paraId="7AD7E1C6" w14:textId="77777777" w:rsidR="00EA1945" w:rsidRPr="008E6C4F" w:rsidRDefault="00EA1945" w:rsidP="00EA1945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46FD61F0" w14:textId="1006636C" w:rsidR="00EA1945" w:rsidRPr="008E6C4F" w:rsidRDefault="00EA1945" w:rsidP="00EA194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2.67</w:t>
            </w:r>
          </w:p>
        </w:tc>
      </w:tr>
      <w:tr w:rsidR="00EA1945" w:rsidRPr="008E6C4F" w14:paraId="3F8FF34D" w14:textId="77777777" w:rsidTr="005726A2">
        <w:tc>
          <w:tcPr>
            <w:tcW w:w="4140" w:type="dxa"/>
          </w:tcPr>
          <w:p w14:paraId="69635CEF" w14:textId="77777777" w:rsidR="00EA1945" w:rsidRPr="008E6C4F" w:rsidRDefault="00EA1945" w:rsidP="00EA194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</w:tcPr>
          <w:p w14:paraId="23F12FB1" w14:textId="7058CC6C" w:rsidR="00EA1945" w:rsidRPr="008E6C4F" w:rsidRDefault="001D35B7" w:rsidP="00EA19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4 - 5</w:t>
            </w:r>
          </w:p>
        </w:tc>
        <w:tc>
          <w:tcPr>
            <w:tcW w:w="270" w:type="dxa"/>
          </w:tcPr>
          <w:p w14:paraId="76BF69B2" w14:textId="77777777" w:rsidR="00EA1945" w:rsidRPr="008E6C4F" w:rsidRDefault="00EA1945" w:rsidP="00EA1945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46CE0C" w14:textId="4E186AF8" w:rsidR="00EA1945" w:rsidRPr="008E6C4F" w:rsidRDefault="00EA1945" w:rsidP="00EA19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3 - 5</w:t>
            </w:r>
          </w:p>
        </w:tc>
        <w:tc>
          <w:tcPr>
            <w:tcW w:w="416" w:type="dxa"/>
          </w:tcPr>
          <w:p w14:paraId="3F5B69EB" w14:textId="77777777" w:rsidR="00EA1945" w:rsidRPr="008E6C4F" w:rsidRDefault="00EA1945" w:rsidP="00EA1945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30FB21C2" w14:textId="68184419" w:rsidR="00EA1945" w:rsidRPr="008E6C4F" w:rsidRDefault="001D35B7" w:rsidP="00EA194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2D4ACA99" w14:textId="77777777" w:rsidR="00EA1945" w:rsidRPr="008E6C4F" w:rsidRDefault="00EA1945" w:rsidP="00EA1945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294B0F1F" w14:textId="6A1B8C75" w:rsidR="00EA1945" w:rsidRPr="008E6C4F" w:rsidRDefault="00EA1945" w:rsidP="00EA194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3 - 5</w:t>
            </w:r>
          </w:p>
        </w:tc>
      </w:tr>
      <w:tr w:rsidR="00EA1945" w:rsidRPr="008E6C4F" w14:paraId="6BC3DA23" w14:textId="77777777" w:rsidTr="005726A2">
        <w:tc>
          <w:tcPr>
            <w:tcW w:w="4140" w:type="dxa"/>
          </w:tcPr>
          <w:p w14:paraId="10759F0D" w14:textId="77777777" w:rsidR="00EA1945" w:rsidRPr="008E6C4F" w:rsidRDefault="00EA1945" w:rsidP="00EA194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0B63738B" w14:textId="239CA65C" w:rsidR="00EA1945" w:rsidRPr="008E6C4F" w:rsidRDefault="001D35B7" w:rsidP="00EA19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2 - 57</w:t>
            </w:r>
          </w:p>
        </w:tc>
        <w:tc>
          <w:tcPr>
            <w:tcW w:w="270" w:type="dxa"/>
          </w:tcPr>
          <w:p w14:paraId="0154495B" w14:textId="77777777" w:rsidR="00EA1945" w:rsidRPr="008E6C4F" w:rsidRDefault="00EA1945" w:rsidP="00EA1945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8EE1D5" w14:textId="592931BE" w:rsidR="00EA1945" w:rsidRPr="008E6C4F" w:rsidRDefault="00EA1945" w:rsidP="00EA19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0 - 63</w:t>
            </w:r>
          </w:p>
        </w:tc>
        <w:tc>
          <w:tcPr>
            <w:tcW w:w="416" w:type="dxa"/>
          </w:tcPr>
          <w:p w14:paraId="197A5D95" w14:textId="77777777" w:rsidR="00EA1945" w:rsidRPr="008E6C4F" w:rsidRDefault="00EA1945" w:rsidP="00EA1945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0664DAC3" w14:textId="3F037C18" w:rsidR="00EA1945" w:rsidRPr="008E6C4F" w:rsidRDefault="001D35B7" w:rsidP="00EA194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10 - 57</w:t>
            </w:r>
          </w:p>
        </w:tc>
        <w:tc>
          <w:tcPr>
            <w:tcW w:w="270" w:type="dxa"/>
          </w:tcPr>
          <w:p w14:paraId="66291A74" w14:textId="77777777" w:rsidR="00EA1945" w:rsidRPr="008E6C4F" w:rsidRDefault="00EA1945" w:rsidP="00EA1945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51E8D1C2" w14:textId="126FFED9" w:rsidR="00EA1945" w:rsidRPr="008E6C4F" w:rsidRDefault="00EA1945" w:rsidP="00EA194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0 - 63</w:t>
            </w:r>
          </w:p>
        </w:tc>
      </w:tr>
    </w:tbl>
    <w:p w14:paraId="1891E77B" w14:textId="77777777" w:rsidR="00FD0BBF" w:rsidRPr="00C243D2" w:rsidRDefault="00FD0BBF" w:rsidP="007A0EB7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0D7B3901" w14:textId="77777777" w:rsidR="000F5D54" w:rsidRDefault="008D2F2B" w:rsidP="000F5D54">
      <w:pPr>
        <w:ind w:left="450"/>
        <w:jc w:val="both"/>
        <w:rPr>
          <w:rFonts w:ascii="Angsana New" w:hAnsi="Angsana New"/>
          <w:sz w:val="30"/>
          <w:szCs w:val="30"/>
        </w:rPr>
      </w:pPr>
      <w:r w:rsidRPr="00E1097A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0243A45" w14:textId="77777777" w:rsidR="000F5D54" w:rsidRDefault="000F5D54" w:rsidP="000F5D54">
      <w:pPr>
        <w:ind w:left="450"/>
        <w:jc w:val="both"/>
        <w:rPr>
          <w:rFonts w:ascii="Angsana New" w:hAnsi="Angsana New"/>
          <w:sz w:val="30"/>
          <w:szCs w:val="30"/>
        </w:rPr>
      </w:pPr>
    </w:p>
    <w:p w14:paraId="0977FBC8" w14:textId="79CDD8AC" w:rsidR="008D2F2B" w:rsidRPr="00C243D2" w:rsidRDefault="008D2F2B" w:rsidP="000F5D54">
      <w:pPr>
        <w:ind w:left="450"/>
        <w:jc w:val="both"/>
        <w:rPr>
          <w:rFonts w:ascii="Angsana New" w:hAnsi="Angsana New"/>
          <w:sz w:val="30"/>
          <w:szCs w:val="30"/>
        </w:rPr>
      </w:pPr>
      <w:r w:rsidRPr="00E1097A">
        <w:rPr>
          <w:rFonts w:ascii="Angsana New" w:hAnsi="Angsana New"/>
          <w:sz w:val="30"/>
          <w:szCs w:val="30"/>
          <w:cs/>
        </w:rPr>
        <w:t>ณ</w:t>
      </w:r>
      <w:r w:rsidR="00621150" w:rsidRPr="00E1097A">
        <w:rPr>
          <w:rFonts w:ascii="Angsana New" w:hAnsi="Angsana New"/>
          <w:sz w:val="30"/>
          <w:szCs w:val="30"/>
        </w:rPr>
        <w:t xml:space="preserve"> </w:t>
      </w:r>
      <w:r w:rsidRPr="00E1097A">
        <w:rPr>
          <w:rFonts w:ascii="Angsana New" w:hAnsi="Angsana New"/>
          <w:sz w:val="30"/>
          <w:szCs w:val="30"/>
          <w:cs/>
        </w:rPr>
        <w:t>วันที่</w:t>
      </w:r>
      <w:r w:rsidR="000F5D54">
        <w:rPr>
          <w:rFonts w:ascii="Angsana New" w:hAnsi="Angsana New"/>
          <w:sz w:val="30"/>
          <w:szCs w:val="30"/>
        </w:rPr>
        <w:t xml:space="preserve"> </w:t>
      </w:r>
      <w:r w:rsidRPr="00E1097A">
        <w:rPr>
          <w:rFonts w:ascii="Angsana New" w:hAnsi="Angsana New"/>
          <w:sz w:val="30"/>
          <w:szCs w:val="30"/>
        </w:rPr>
        <w:t xml:space="preserve">31 </w:t>
      </w:r>
      <w:r w:rsidRPr="00E1097A">
        <w:rPr>
          <w:rFonts w:ascii="Angsana New" w:hAnsi="Angsana New"/>
          <w:sz w:val="30"/>
          <w:szCs w:val="30"/>
          <w:cs/>
        </w:rPr>
        <w:t xml:space="preserve">ธันวาคม </w:t>
      </w:r>
      <w:r w:rsidR="00EA1945" w:rsidRPr="00E1097A">
        <w:rPr>
          <w:rFonts w:ascii="Angsana New" w:hAnsi="Angsana New"/>
          <w:sz w:val="30"/>
          <w:szCs w:val="30"/>
        </w:rPr>
        <w:t>2563</w:t>
      </w:r>
      <w:r w:rsidR="000F5D54">
        <w:rPr>
          <w:rFonts w:ascii="Angsana New" w:hAnsi="Angsana New"/>
          <w:sz w:val="30"/>
          <w:szCs w:val="30"/>
        </w:rPr>
        <w:t xml:space="preserve"> </w:t>
      </w:r>
      <w:r w:rsidRPr="00E1097A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</w:t>
      </w:r>
      <w:r w:rsidR="00C26D2E" w:rsidRPr="00E1097A">
        <w:rPr>
          <w:rFonts w:ascii="Angsana New" w:hAnsi="Angsana New" w:hint="cs"/>
          <w:sz w:val="30"/>
          <w:szCs w:val="30"/>
          <w:cs/>
        </w:rPr>
        <w:t>น</w:t>
      </w:r>
      <w:r w:rsidR="006D64B7" w:rsidRPr="00E1097A">
        <w:rPr>
          <w:rFonts w:ascii="Angsana New" w:hAnsi="Angsana New"/>
          <w:sz w:val="30"/>
          <w:szCs w:val="30"/>
        </w:rPr>
        <w:t xml:space="preserve"> </w:t>
      </w:r>
      <w:r w:rsidR="00B62E09" w:rsidRPr="00E1097A">
        <w:rPr>
          <w:rFonts w:ascii="Angsana New" w:hAnsi="Angsana New"/>
          <w:sz w:val="30"/>
          <w:szCs w:val="30"/>
        </w:rPr>
        <w:t>18.8</w:t>
      </w:r>
      <w:r w:rsidR="006D64B7" w:rsidRPr="00E1097A">
        <w:rPr>
          <w:rFonts w:ascii="Angsana New" w:hAnsi="Angsana New"/>
          <w:sz w:val="30"/>
          <w:szCs w:val="30"/>
        </w:rPr>
        <w:t xml:space="preserve"> </w:t>
      </w:r>
      <w:r w:rsidRPr="00E1097A">
        <w:rPr>
          <w:rFonts w:ascii="Angsana New" w:hAnsi="Angsana New"/>
          <w:sz w:val="30"/>
          <w:szCs w:val="30"/>
          <w:cs/>
        </w:rPr>
        <w:t>ปี</w:t>
      </w:r>
      <w:r w:rsidR="00956E4F" w:rsidRPr="00E1097A">
        <w:rPr>
          <w:rFonts w:ascii="Angsana New" w:hAnsi="Angsana New" w:hint="cs"/>
          <w:sz w:val="30"/>
          <w:szCs w:val="30"/>
          <w:cs/>
        </w:rPr>
        <w:t xml:space="preserve"> </w:t>
      </w:r>
      <w:r w:rsidRPr="00E1097A">
        <w:rPr>
          <w:rFonts w:ascii="Angsana New" w:hAnsi="Angsana New"/>
          <w:i/>
          <w:iCs/>
          <w:sz w:val="30"/>
          <w:szCs w:val="30"/>
          <w:cs/>
        </w:rPr>
        <w:t>(</w:t>
      </w:r>
      <w:r w:rsidRPr="00E1097A">
        <w:rPr>
          <w:rFonts w:ascii="Angsana New" w:hAnsi="Angsana New"/>
          <w:i/>
          <w:iCs/>
          <w:sz w:val="30"/>
          <w:szCs w:val="30"/>
        </w:rPr>
        <w:t>256</w:t>
      </w:r>
      <w:r w:rsidR="00EA1945" w:rsidRPr="00E1097A">
        <w:rPr>
          <w:rFonts w:ascii="Angsana New" w:hAnsi="Angsana New"/>
          <w:i/>
          <w:iCs/>
          <w:sz w:val="30"/>
          <w:szCs w:val="30"/>
        </w:rPr>
        <w:t>2</w:t>
      </w:r>
      <w:r w:rsidRPr="00E1097A">
        <w:rPr>
          <w:rFonts w:ascii="Angsana New" w:hAnsi="Angsana New"/>
          <w:i/>
          <w:iCs/>
          <w:sz w:val="30"/>
          <w:szCs w:val="30"/>
        </w:rPr>
        <w:t>:</w:t>
      </w:r>
      <w:r w:rsidR="00C26D2E" w:rsidRPr="00E1097A">
        <w:rPr>
          <w:rFonts w:ascii="Angsana New" w:hAnsi="Angsana New"/>
          <w:i/>
          <w:iCs/>
          <w:sz w:val="30"/>
          <w:szCs w:val="30"/>
        </w:rPr>
        <w:t xml:space="preserve"> </w:t>
      </w:r>
      <w:r w:rsidR="00EA1945" w:rsidRPr="00E1097A">
        <w:rPr>
          <w:rFonts w:ascii="Angsana New" w:hAnsi="Angsana New"/>
          <w:i/>
          <w:iCs/>
          <w:sz w:val="30"/>
          <w:szCs w:val="30"/>
        </w:rPr>
        <w:t>16.02</w:t>
      </w:r>
      <w:r w:rsidR="00C26D2E" w:rsidRPr="00E1097A">
        <w:rPr>
          <w:rFonts w:ascii="Angsana New" w:hAnsi="Angsana New"/>
          <w:i/>
          <w:iCs/>
          <w:sz w:val="30"/>
          <w:szCs w:val="30"/>
        </w:rPr>
        <w:t xml:space="preserve"> </w:t>
      </w:r>
      <w:r w:rsidRPr="00E1097A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2BD0E84B" w14:textId="57BDBD6B" w:rsidR="005167E5" w:rsidRPr="00C243D2" w:rsidRDefault="005167E5" w:rsidP="001A7135">
      <w:pPr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p w14:paraId="161F35BA" w14:textId="0A1391E6" w:rsidR="008D2F2B" w:rsidRPr="00D22022" w:rsidRDefault="008D2F2B" w:rsidP="001A7135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8E6C4F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</w:t>
      </w:r>
      <w:r w:rsidRPr="00D22022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อ่อนไหว</w:t>
      </w:r>
    </w:p>
    <w:p w14:paraId="465CED4C" w14:textId="77777777" w:rsidR="008D2F2B" w:rsidRPr="00C243D2" w:rsidRDefault="008D2F2B" w:rsidP="007A0EB7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76085672" w14:textId="48F70FA7" w:rsidR="00734420" w:rsidRPr="008E6C4F" w:rsidRDefault="008D2F2B" w:rsidP="001A7135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8E6C4F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8E6C4F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8E6C4F">
        <w:rPr>
          <w:rFonts w:ascii="Angsana New" w:hAnsi="Angsana New"/>
          <w:sz w:val="30"/>
          <w:szCs w:val="30"/>
          <w:cs/>
        </w:rPr>
        <w:t xml:space="preserve"> โดยถือว่าข้อสมมติอื่นๆ คงที่</w:t>
      </w:r>
    </w:p>
    <w:p w14:paraId="38E94B73" w14:textId="77777777" w:rsidR="006930D6" w:rsidRPr="00C243D2" w:rsidRDefault="006930D6" w:rsidP="007A0EB7">
      <w:pPr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48" w:type="dxa"/>
        <w:tblInd w:w="360" w:type="dxa"/>
        <w:tblLook w:val="01E0" w:firstRow="1" w:lastRow="1" w:firstColumn="1" w:lastColumn="1" w:noHBand="0" w:noVBand="0"/>
      </w:tblPr>
      <w:tblGrid>
        <w:gridCol w:w="4320"/>
        <w:gridCol w:w="1080"/>
        <w:gridCol w:w="236"/>
        <w:gridCol w:w="1096"/>
        <w:gridCol w:w="270"/>
        <w:gridCol w:w="1080"/>
        <w:gridCol w:w="270"/>
        <w:gridCol w:w="1096"/>
      </w:tblGrid>
      <w:tr w:rsidR="00CA4334" w:rsidRPr="008E6C4F" w14:paraId="0457FB5F" w14:textId="77777777" w:rsidTr="00B705DB">
        <w:trPr>
          <w:tblHeader/>
        </w:trPr>
        <w:tc>
          <w:tcPr>
            <w:tcW w:w="4320" w:type="dxa"/>
          </w:tcPr>
          <w:p w14:paraId="69005451" w14:textId="77777777" w:rsidR="00CA4334" w:rsidRPr="008E6C4F" w:rsidRDefault="00CA4334" w:rsidP="009B3A7C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5128" w:type="dxa"/>
            <w:gridSpan w:val="7"/>
          </w:tcPr>
          <w:p w14:paraId="4CAF8396" w14:textId="77777777" w:rsidR="00CA4334" w:rsidRPr="008E6C4F" w:rsidRDefault="00CA4334" w:rsidP="009B3A7C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E6C4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F6CA0" w:rsidRPr="008E6C4F" w14:paraId="01D52CAE" w14:textId="77777777" w:rsidTr="00B705DB">
        <w:trPr>
          <w:tblHeader/>
        </w:trPr>
        <w:tc>
          <w:tcPr>
            <w:tcW w:w="4320" w:type="dxa"/>
          </w:tcPr>
          <w:p w14:paraId="3E5311E0" w14:textId="77777777" w:rsidR="001F6CA0" w:rsidRPr="008E6C4F" w:rsidRDefault="001F6CA0" w:rsidP="001F6CA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12" w:type="dxa"/>
            <w:gridSpan w:val="3"/>
          </w:tcPr>
          <w:p w14:paraId="13E19838" w14:textId="77777777" w:rsidR="001F6CA0" w:rsidRPr="008E6C4F" w:rsidRDefault="001F6CA0" w:rsidP="001F6C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E6C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8E6C4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Pr="008E6C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509947A7" w14:textId="77777777" w:rsidR="001F6CA0" w:rsidRPr="008E6C4F" w:rsidRDefault="001F6CA0" w:rsidP="001F6CA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46" w:type="dxa"/>
            <w:gridSpan w:val="3"/>
          </w:tcPr>
          <w:p w14:paraId="235EAB0F" w14:textId="77777777" w:rsidR="001F6CA0" w:rsidRPr="008E6C4F" w:rsidRDefault="001F6CA0" w:rsidP="001F6C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6C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8E6C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8E6C4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8E6C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CA4334" w:rsidRPr="008E6C4F" w14:paraId="2D22628A" w14:textId="77777777" w:rsidTr="00B705DB">
        <w:trPr>
          <w:tblHeader/>
        </w:trPr>
        <w:tc>
          <w:tcPr>
            <w:tcW w:w="4320" w:type="dxa"/>
          </w:tcPr>
          <w:p w14:paraId="6A1FB499" w14:textId="77777777" w:rsidR="00CA4334" w:rsidRPr="008E6C4F" w:rsidRDefault="00CA4334" w:rsidP="002E7BD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5D6043EC" w14:textId="13D3073D" w:rsidR="00CA4334" w:rsidRPr="008E6C4F" w:rsidRDefault="006E1DC6" w:rsidP="001F6C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6" w:type="dxa"/>
          </w:tcPr>
          <w:p w14:paraId="511AAC9E" w14:textId="77777777" w:rsidR="00CA4334" w:rsidRPr="008E6C4F" w:rsidRDefault="00CA4334" w:rsidP="001F6C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6" w:type="dxa"/>
          </w:tcPr>
          <w:p w14:paraId="075D1B38" w14:textId="24DB0097" w:rsidR="00CA4334" w:rsidRPr="008E6C4F" w:rsidRDefault="006E1DC6" w:rsidP="001F6C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19E9E373" w14:textId="77777777" w:rsidR="00CA4334" w:rsidRPr="008E6C4F" w:rsidRDefault="00CA4334" w:rsidP="001F6CA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C77DC8" w14:textId="373871D3" w:rsidR="00CA4334" w:rsidRPr="008E6C4F" w:rsidRDefault="006E1DC6" w:rsidP="001F6C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4C3134AD" w14:textId="77777777" w:rsidR="00CA4334" w:rsidRPr="008E6C4F" w:rsidRDefault="00CA4334" w:rsidP="001F6C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6" w:type="dxa"/>
          </w:tcPr>
          <w:p w14:paraId="16BEB494" w14:textId="6D6F2CAE" w:rsidR="00CA4334" w:rsidRPr="008E6C4F" w:rsidRDefault="006E1DC6" w:rsidP="001F6C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1F6CA0" w:rsidRPr="008E6C4F" w14:paraId="01998519" w14:textId="77777777" w:rsidTr="00B705DB">
        <w:trPr>
          <w:tblHeader/>
        </w:trPr>
        <w:tc>
          <w:tcPr>
            <w:tcW w:w="4320" w:type="dxa"/>
          </w:tcPr>
          <w:p w14:paraId="1B2B1AA2" w14:textId="77777777" w:rsidR="001F6CA0" w:rsidRPr="008E6C4F" w:rsidRDefault="001F6CA0" w:rsidP="001F6CA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28" w:type="dxa"/>
            <w:gridSpan w:val="7"/>
          </w:tcPr>
          <w:p w14:paraId="5FA96BCD" w14:textId="77777777" w:rsidR="001F6CA0" w:rsidRPr="008E6C4F" w:rsidRDefault="001F6CA0" w:rsidP="001F6C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E6C4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8E6C4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E1DC6" w:rsidRPr="008E6C4F" w14:paraId="3BFD5E30" w14:textId="77777777" w:rsidTr="00B705DB">
        <w:tc>
          <w:tcPr>
            <w:tcW w:w="4320" w:type="dxa"/>
          </w:tcPr>
          <w:p w14:paraId="7993B997" w14:textId="16F8A014" w:rsidR="006E1DC6" w:rsidRPr="008E6C4F" w:rsidRDefault="006E1DC6" w:rsidP="006E1DC6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8E6C4F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vAlign w:val="center"/>
          </w:tcPr>
          <w:p w14:paraId="3343C7D3" w14:textId="22D8F321" w:rsidR="006E1DC6" w:rsidRPr="008E6C4F" w:rsidRDefault="0069607D" w:rsidP="006E1DC6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9607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(3,508)</w:t>
            </w:r>
          </w:p>
        </w:tc>
        <w:tc>
          <w:tcPr>
            <w:tcW w:w="236" w:type="dxa"/>
            <w:vAlign w:val="center"/>
          </w:tcPr>
          <w:p w14:paraId="4A55B34E" w14:textId="77777777" w:rsidR="006E1DC6" w:rsidRPr="008E6C4F" w:rsidRDefault="006E1DC6" w:rsidP="006E1DC6">
            <w:pPr>
              <w:tabs>
                <w:tab w:val="decimal" w:pos="76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54CCA661" w14:textId="303C1BC6" w:rsidR="006E1DC6" w:rsidRPr="008E6C4F" w:rsidRDefault="006E1DC6" w:rsidP="006E1DC6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(302)</w:t>
            </w:r>
          </w:p>
        </w:tc>
        <w:tc>
          <w:tcPr>
            <w:tcW w:w="270" w:type="dxa"/>
            <w:vAlign w:val="center"/>
          </w:tcPr>
          <w:p w14:paraId="4A17B86C" w14:textId="77777777" w:rsidR="006E1DC6" w:rsidRPr="008E6C4F" w:rsidRDefault="006E1DC6" w:rsidP="006E1DC6">
            <w:pPr>
              <w:tabs>
                <w:tab w:val="decimal" w:pos="76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B0AD144" w14:textId="43A9CBEE" w:rsidR="006E1DC6" w:rsidRPr="008E6C4F" w:rsidRDefault="007011CF" w:rsidP="006E1DC6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7011CF">
              <w:rPr>
                <w:rFonts w:ascii="Angsana New" w:hAnsi="Angsana New" w:cs="Angsana New"/>
                <w:sz w:val="30"/>
                <w:szCs w:val="30"/>
              </w:rPr>
              <w:t>4,071</w:t>
            </w:r>
          </w:p>
        </w:tc>
        <w:tc>
          <w:tcPr>
            <w:tcW w:w="270" w:type="dxa"/>
            <w:vAlign w:val="center"/>
          </w:tcPr>
          <w:p w14:paraId="390AE2DD" w14:textId="77777777" w:rsidR="006E1DC6" w:rsidRPr="008E6C4F" w:rsidRDefault="006E1DC6" w:rsidP="006E1DC6">
            <w:pPr>
              <w:tabs>
                <w:tab w:val="decimal" w:pos="76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71AE04DC" w14:textId="486C579C" w:rsidR="006E1DC6" w:rsidRPr="008E6C4F" w:rsidRDefault="006E1DC6" w:rsidP="006E1DC6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328</w:t>
            </w:r>
          </w:p>
        </w:tc>
      </w:tr>
      <w:tr w:rsidR="0069607D" w:rsidRPr="008E6C4F" w14:paraId="2BBBB1F3" w14:textId="77777777" w:rsidTr="00B705DB">
        <w:tc>
          <w:tcPr>
            <w:tcW w:w="4320" w:type="dxa"/>
          </w:tcPr>
          <w:p w14:paraId="0213316E" w14:textId="0B0BE395" w:rsidR="0069607D" w:rsidRPr="008E6C4F" w:rsidRDefault="0069607D" w:rsidP="0069607D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355C0235" w14:textId="791762C9" w:rsidR="0069607D" w:rsidRPr="0069607D" w:rsidRDefault="0069607D" w:rsidP="00AF7420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9607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4,024</w:t>
            </w:r>
          </w:p>
        </w:tc>
        <w:tc>
          <w:tcPr>
            <w:tcW w:w="236" w:type="dxa"/>
          </w:tcPr>
          <w:p w14:paraId="25CD7C68" w14:textId="77777777" w:rsidR="0069607D" w:rsidRPr="008E6C4F" w:rsidRDefault="0069607D" w:rsidP="0069607D">
            <w:pPr>
              <w:tabs>
                <w:tab w:val="decimal" w:pos="76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572A6165" w14:textId="0D023E98" w:rsidR="0069607D" w:rsidRPr="008E6C4F" w:rsidRDefault="0069607D" w:rsidP="0069607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314</w:t>
            </w:r>
          </w:p>
        </w:tc>
        <w:tc>
          <w:tcPr>
            <w:tcW w:w="270" w:type="dxa"/>
          </w:tcPr>
          <w:p w14:paraId="0FE741B3" w14:textId="77777777" w:rsidR="0069607D" w:rsidRPr="008E6C4F" w:rsidRDefault="0069607D" w:rsidP="0069607D">
            <w:pPr>
              <w:tabs>
                <w:tab w:val="decimal" w:pos="76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D039FC" w14:textId="3F3A3C71" w:rsidR="0069607D" w:rsidRPr="008E6C4F" w:rsidRDefault="007011CF" w:rsidP="0069607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4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11CF">
              <w:rPr>
                <w:rFonts w:ascii="Angsana New" w:hAnsi="Angsana New" w:cs="Angsana New"/>
                <w:sz w:val="30"/>
                <w:szCs w:val="30"/>
                <w:lang w:bidi="th-TH"/>
              </w:rPr>
              <w:t>(3,540)</w:t>
            </w:r>
          </w:p>
        </w:tc>
        <w:tc>
          <w:tcPr>
            <w:tcW w:w="270" w:type="dxa"/>
          </w:tcPr>
          <w:p w14:paraId="104D36BE" w14:textId="77777777" w:rsidR="0069607D" w:rsidRPr="008E6C4F" w:rsidRDefault="0069607D" w:rsidP="0069607D">
            <w:pPr>
              <w:tabs>
                <w:tab w:val="decimal" w:pos="76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7D39C15B" w14:textId="1AE8CBFD" w:rsidR="0069607D" w:rsidRPr="008E6C4F" w:rsidRDefault="0069607D" w:rsidP="0069607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(292)</w:t>
            </w:r>
          </w:p>
        </w:tc>
      </w:tr>
      <w:tr w:rsidR="0069607D" w:rsidRPr="008E6C4F" w14:paraId="22194E76" w14:textId="77777777" w:rsidTr="002950DC">
        <w:tc>
          <w:tcPr>
            <w:tcW w:w="4320" w:type="dxa"/>
          </w:tcPr>
          <w:p w14:paraId="5AA694B6" w14:textId="62268100" w:rsidR="0069607D" w:rsidRPr="008E6C4F" w:rsidRDefault="0069607D" w:rsidP="0069607D">
            <w:pPr>
              <w:ind w:left="234" w:right="198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43A3F75D" w14:textId="1135A897" w:rsidR="0069607D" w:rsidRPr="0069607D" w:rsidRDefault="0069607D" w:rsidP="0069607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9607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(274)</w:t>
            </w:r>
          </w:p>
        </w:tc>
        <w:tc>
          <w:tcPr>
            <w:tcW w:w="236" w:type="dxa"/>
            <w:vAlign w:val="bottom"/>
          </w:tcPr>
          <w:p w14:paraId="04557E2F" w14:textId="77777777" w:rsidR="0069607D" w:rsidRPr="008E6C4F" w:rsidRDefault="0069607D" w:rsidP="0069607D">
            <w:pPr>
              <w:tabs>
                <w:tab w:val="decimal" w:pos="7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5ED68AEB" w14:textId="5BCF1CE9" w:rsidR="0069607D" w:rsidRPr="008E6C4F" w:rsidRDefault="0069607D" w:rsidP="0069607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(37)</w:t>
            </w:r>
          </w:p>
        </w:tc>
        <w:tc>
          <w:tcPr>
            <w:tcW w:w="270" w:type="dxa"/>
            <w:vAlign w:val="bottom"/>
          </w:tcPr>
          <w:p w14:paraId="679C3BE6" w14:textId="77777777" w:rsidR="0069607D" w:rsidRPr="008E6C4F" w:rsidRDefault="0069607D" w:rsidP="0069607D">
            <w:pPr>
              <w:tabs>
                <w:tab w:val="decimal" w:pos="7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B2E149" w14:textId="17AC6E40" w:rsidR="0069607D" w:rsidRPr="008E6C4F" w:rsidRDefault="007011CF" w:rsidP="0069607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7011CF">
              <w:rPr>
                <w:rFonts w:ascii="Angsana New" w:hAnsi="Angsana New" w:cs="Angsana New"/>
                <w:sz w:val="30"/>
                <w:szCs w:val="30"/>
              </w:rPr>
              <w:t>324</w:t>
            </w:r>
          </w:p>
        </w:tc>
        <w:tc>
          <w:tcPr>
            <w:tcW w:w="270" w:type="dxa"/>
            <w:vAlign w:val="bottom"/>
          </w:tcPr>
          <w:p w14:paraId="3C799B97" w14:textId="77777777" w:rsidR="0069607D" w:rsidRPr="008E6C4F" w:rsidRDefault="0069607D" w:rsidP="0069607D">
            <w:pPr>
              <w:tabs>
                <w:tab w:val="decimal" w:pos="7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2052C341" w14:textId="741F8BE0" w:rsidR="0069607D" w:rsidRPr="008E6C4F" w:rsidRDefault="0069607D" w:rsidP="0069607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</w:tr>
      <w:tr w:rsidR="006E1DC6" w:rsidRPr="008E6C4F" w14:paraId="087C1452" w14:textId="77777777" w:rsidTr="004A691A">
        <w:tc>
          <w:tcPr>
            <w:tcW w:w="4320" w:type="dxa"/>
          </w:tcPr>
          <w:p w14:paraId="3FE3C109" w14:textId="7A2FCDD7" w:rsidR="006E1DC6" w:rsidRPr="008E6C4F" w:rsidRDefault="006E1DC6" w:rsidP="006E1DC6">
            <w:pPr>
              <w:ind w:left="234" w:right="198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อัตรามรณะในอนาคต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714AA4" w14:textId="338FA55C" w:rsidR="006E1DC6" w:rsidRPr="004A691A" w:rsidRDefault="004A691A" w:rsidP="006E1DC6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9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493D49" w14:textId="77777777" w:rsidR="006E1DC6" w:rsidRPr="004A691A" w:rsidRDefault="006E1DC6" w:rsidP="006E1DC6">
            <w:pPr>
              <w:tabs>
                <w:tab w:val="decimal" w:pos="7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0CC0ECD8" w14:textId="19E6E57E" w:rsidR="006E1DC6" w:rsidRPr="004A691A" w:rsidRDefault="006E1DC6" w:rsidP="006E1DC6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50"/>
              <w:rPr>
                <w:rFonts w:ascii="Angsana New" w:hAnsi="Angsana New" w:cs="Angsana New"/>
                <w:sz w:val="30"/>
                <w:szCs w:val="30"/>
              </w:rPr>
            </w:pPr>
            <w:r w:rsidRPr="004A691A">
              <w:rPr>
                <w:rFonts w:ascii="Angsana New" w:hAnsi="Angsana New" w:cs="Angsana New"/>
                <w:sz w:val="30"/>
                <w:szCs w:val="30"/>
              </w:rPr>
              <w:t>(2)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4ACD58" w14:textId="77777777" w:rsidR="006E1DC6" w:rsidRPr="004A691A" w:rsidRDefault="006E1DC6" w:rsidP="006E1DC6">
            <w:pPr>
              <w:tabs>
                <w:tab w:val="decimal" w:pos="7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B48F9F" w14:textId="08BB409B" w:rsidR="006E1DC6" w:rsidRPr="004A691A" w:rsidRDefault="004A691A" w:rsidP="006E1DC6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4A691A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  <w:vAlign w:val="bottom"/>
          </w:tcPr>
          <w:p w14:paraId="19F69AC2" w14:textId="77777777" w:rsidR="006E1DC6" w:rsidRPr="008E6C4F" w:rsidRDefault="006E1DC6" w:rsidP="006E1DC6">
            <w:pPr>
              <w:tabs>
                <w:tab w:val="decimal" w:pos="7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249BCFB5" w14:textId="0D5BED85" w:rsidR="006E1DC6" w:rsidRPr="008E6C4F" w:rsidRDefault="006E1DC6" w:rsidP="006E1DC6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312</w:t>
            </w:r>
          </w:p>
        </w:tc>
      </w:tr>
    </w:tbl>
    <w:p w14:paraId="79C1BD8C" w14:textId="13CF368A" w:rsidR="00C243D2" w:rsidRDefault="00C243D2" w:rsidP="00C5424A">
      <w:pPr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p w14:paraId="0F6C10EC" w14:textId="77777777" w:rsidR="00C243D2" w:rsidRDefault="00C243D2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448" w:type="dxa"/>
        <w:tblInd w:w="360" w:type="dxa"/>
        <w:tblLook w:val="01E0" w:firstRow="1" w:lastRow="1" w:firstColumn="1" w:lastColumn="1" w:noHBand="0" w:noVBand="0"/>
      </w:tblPr>
      <w:tblGrid>
        <w:gridCol w:w="4320"/>
        <w:gridCol w:w="1080"/>
        <w:gridCol w:w="236"/>
        <w:gridCol w:w="1096"/>
        <w:gridCol w:w="270"/>
        <w:gridCol w:w="1080"/>
        <w:gridCol w:w="270"/>
        <w:gridCol w:w="1096"/>
      </w:tblGrid>
      <w:tr w:rsidR="001F6CA0" w:rsidRPr="008E6C4F" w14:paraId="17A54F25" w14:textId="77777777" w:rsidTr="00B705DB">
        <w:tc>
          <w:tcPr>
            <w:tcW w:w="4320" w:type="dxa"/>
          </w:tcPr>
          <w:p w14:paraId="3B294E32" w14:textId="77777777" w:rsidR="001F6CA0" w:rsidRPr="008E6C4F" w:rsidRDefault="001F6CA0" w:rsidP="001F6CA0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28" w:type="dxa"/>
            <w:gridSpan w:val="7"/>
          </w:tcPr>
          <w:p w14:paraId="3AA99AD2" w14:textId="77777777" w:rsidR="001F6CA0" w:rsidRPr="008E6C4F" w:rsidRDefault="001F6CA0" w:rsidP="001F6C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6C4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2150" w:rsidRPr="008E6C4F" w14:paraId="618AAECD" w14:textId="77777777" w:rsidTr="00B705DB">
        <w:tc>
          <w:tcPr>
            <w:tcW w:w="4320" w:type="dxa"/>
          </w:tcPr>
          <w:p w14:paraId="3BDA04A6" w14:textId="77777777" w:rsidR="00232150" w:rsidRPr="008E6C4F" w:rsidRDefault="00232150" w:rsidP="0023215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12" w:type="dxa"/>
            <w:gridSpan w:val="3"/>
          </w:tcPr>
          <w:p w14:paraId="35F135B6" w14:textId="77777777" w:rsidR="00232150" w:rsidRPr="008E6C4F" w:rsidRDefault="00232150" w:rsidP="002321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E6C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8E6C4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Pr="008E6C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01A6660E" w14:textId="77777777" w:rsidR="00232150" w:rsidRPr="008E6C4F" w:rsidRDefault="00232150" w:rsidP="0023215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46" w:type="dxa"/>
            <w:gridSpan w:val="3"/>
          </w:tcPr>
          <w:p w14:paraId="67A5DFE1" w14:textId="77777777" w:rsidR="00232150" w:rsidRPr="008E6C4F" w:rsidRDefault="00232150" w:rsidP="0023215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6C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8E6C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8E6C4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8E6C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6E1DC6" w:rsidRPr="00EA6008" w14:paraId="72668645" w14:textId="77777777" w:rsidTr="00B705DB">
        <w:tc>
          <w:tcPr>
            <w:tcW w:w="4320" w:type="dxa"/>
          </w:tcPr>
          <w:p w14:paraId="2060E1A4" w14:textId="77777777" w:rsidR="006E1DC6" w:rsidRPr="001F6CA0" w:rsidRDefault="006E1DC6" w:rsidP="002E7BD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3FBD0B06" w14:textId="2B3AF523" w:rsidR="006E1DC6" w:rsidRPr="008E6C4F" w:rsidRDefault="006E1DC6" w:rsidP="006E1DC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6" w:type="dxa"/>
          </w:tcPr>
          <w:p w14:paraId="525CB2BB" w14:textId="77777777" w:rsidR="006E1DC6" w:rsidRPr="008E6C4F" w:rsidRDefault="006E1DC6" w:rsidP="006E1DC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6" w:type="dxa"/>
          </w:tcPr>
          <w:p w14:paraId="494189B3" w14:textId="63A10C0F" w:rsidR="006E1DC6" w:rsidRPr="008E6C4F" w:rsidRDefault="006E1DC6" w:rsidP="006E1DC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724C62BA" w14:textId="77777777" w:rsidR="006E1DC6" w:rsidRPr="008E6C4F" w:rsidRDefault="006E1DC6" w:rsidP="006E1DC6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747D71" w14:textId="4186FED2" w:rsidR="006E1DC6" w:rsidRPr="008E6C4F" w:rsidRDefault="006E1DC6" w:rsidP="006E1DC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4AFD4C44" w14:textId="77777777" w:rsidR="006E1DC6" w:rsidRPr="008E6C4F" w:rsidRDefault="006E1DC6" w:rsidP="006E1DC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6" w:type="dxa"/>
          </w:tcPr>
          <w:p w14:paraId="72639C0D" w14:textId="2D4556E0" w:rsidR="006E1DC6" w:rsidRPr="008E6C4F" w:rsidRDefault="006E1DC6" w:rsidP="006E1DC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9B7DE7" w:rsidRPr="00EA6008" w14:paraId="6F932EBB" w14:textId="77777777" w:rsidTr="00B705DB">
        <w:tc>
          <w:tcPr>
            <w:tcW w:w="4320" w:type="dxa"/>
          </w:tcPr>
          <w:p w14:paraId="6C368201" w14:textId="77777777" w:rsidR="009B7DE7" w:rsidRPr="008E6C4F" w:rsidRDefault="009B7DE7" w:rsidP="00621150">
            <w:pPr>
              <w:ind w:left="255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28" w:type="dxa"/>
            <w:gridSpan w:val="7"/>
          </w:tcPr>
          <w:p w14:paraId="03F52B85" w14:textId="7FC872DD" w:rsidR="009B7DE7" w:rsidRDefault="009B7DE7" w:rsidP="00CA433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6C4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8E6C4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E1DC6" w:rsidRPr="00EA6008" w14:paraId="30762DE1" w14:textId="77777777" w:rsidTr="00B705DB">
        <w:tc>
          <w:tcPr>
            <w:tcW w:w="4320" w:type="dxa"/>
          </w:tcPr>
          <w:p w14:paraId="623A0677" w14:textId="77777777" w:rsidR="006E1DC6" w:rsidRPr="00EA6008" w:rsidRDefault="006E1DC6" w:rsidP="006E1DC6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A6008">
              <w:rPr>
                <w:rFonts w:ascii="Angsana New" w:hAnsi="Angsana New"/>
                <w:sz w:val="30"/>
                <w:szCs w:val="30"/>
                <w:cs/>
              </w:rPr>
              <w:t>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ัตราคิดลด</w:t>
            </w:r>
            <w:r w:rsidRPr="00EA600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716F7BE" w14:textId="097056A8" w:rsidR="006E1DC6" w:rsidRPr="008D2F2B" w:rsidRDefault="003D1F37" w:rsidP="006E1DC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D1F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(473)</w:t>
            </w:r>
          </w:p>
        </w:tc>
        <w:tc>
          <w:tcPr>
            <w:tcW w:w="236" w:type="dxa"/>
            <w:vAlign w:val="center"/>
          </w:tcPr>
          <w:p w14:paraId="772B1F2B" w14:textId="77777777" w:rsidR="006E1DC6" w:rsidRPr="008D2F2B" w:rsidRDefault="006E1DC6" w:rsidP="006E1DC6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4C57AB15" w14:textId="5FFE9D69" w:rsidR="006E1DC6" w:rsidRPr="008D2F2B" w:rsidRDefault="006E1DC6" w:rsidP="006E1DC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(278)</w:t>
            </w:r>
          </w:p>
        </w:tc>
        <w:tc>
          <w:tcPr>
            <w:tcW w:w="270" w:type="dxa"/>
            <w:vAlign w:val="center"/>
          </w:tcPr>
          <w:p w14:paraId="5A4B2536" w14:textId="77777777" w:rsidR="006E1DC6" w:rsidRPr="008D2F2B" w:rsidRDefault="006E1DC6" w:rsidP="006E1DC6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FDF67A1" w14:textId="461971EE" w:rsidR="006E1DC6" w:rsidRPr="008D2F2B" w:rsidRDefault="003D1F37" w:rsidP="006E1DC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 w:rsidRPr="003D1F37">
              <w:rPr>
                <w:rFonts w:ascii="Angsana New" w:hAnsi="Angsana New" w:cs="Angsana New"/>
                <w:sz w:val="30"/>
                <w:szCs w:val="30"/>
              </w:rPr>
              <w:t>563</w:t>
            </w:r>
          </w:p>
        </w:tc>
        <w:tc>
          <w:tcPr>
            <w:tcW w:w="270" w:type="dxa"/>
            <w:vAlign w:val="center"/>
          </w:tcPr>
          <w:p w14:paraId="08974B42" w14:textId="77777777" w:rsidR="006E1DC6" w:rsidRPr="008D2F2B" w:rsidRDefault="006E1DC6" w:rsidP="006E1DC6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2F2EC632" w14:textId="0264CF5B" w:rsidR="006E1DC6" w:rsidRPr="008D2F2B" w:rsidRDefault="006E1DC6" w:rsidP="006E1DC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304</w:t>
            </w:r>
          </w:p>
        </w:tc>
      </w:tr>
      <w:tr w:rsidR="006E1DC6" w:rsidRPr="00EA6008" w14:paraId="32C2EA15" w14:textId="77777777" w:rsidTr="00B705DB">
        <w:trPr>
          <w:trHeight w:val="60"/>
        </w:trPr>
        <w:tc>
          <w:tcPr>
            <w:tcW w:w="4320" w:type="dxa"/>
          </w:tcPr>
          <w:p w14:paraId="40CACFAE" w14:textId="77777777" w:rsidR="006E1DC6" w:rsidRPr="00232150" w:rsidRDefault="006E1DC6" w:rsidP="006E1DC6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EA6008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</w:t>
            </w:r>
          </w:p>
        </w:tc>
        <w:tc>
          <w:tcPr>
            <w:tcW w:w="1080" w:type="dxa"/>
          </w:tcPr>
          <w:p w14:paraId="3F8E0FDE" w14:textId="62367EAE" w:rsidR="006E1DC6" w:rsidRPr="008D2F2B" w:rsidRDefault="003D1F37" w:rsidP="006E1DC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D1F37">
              <w:rPr>
                <w:rFonts w:ascii="Angsana New" w:hAnsi="Angsana New" w:cs="Angsana New"/>
                <w:sz w:val="30"/>
                <w:szCs w:val="30"/>
                <w:lang w:bidi="th-TH"/>
              </w:rPr>
              <w:t>534</w:t>
            </w:r>
          </w:p>
        </w:tc>
        <w:tc>
          <w:tcPr>
            <w:tcW w:w="236" w:type="dxa"/>
          </w:tcPr>
          <w:p w14:paraId="48038054" w14:textId="77777777" w:rsidR="006E1DC6" w:rsidRPr="008D2F2B" w:rsidRDefault="006E1DC6" w:rsidP="006E1DC6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495EF7B3" w14:textId="005CB170" w:rsidR="006E1DC6" w:rsidRPr="00F37452" w:rsidRDefault="006E1DC6" w:rsidP="006E1DC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745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292</w:t>
            </w:r>
          </w:p>
        </w:tc>
        <w:tc>
          <w:tcPr>
            <w:tcW w:w="270" w:type="dxa"/>
          </w:tcPr>
          <w:p w14:paraId="5B51580E" w14:textId="77777777" w:rsidR="006E1DC6" w:rsidRPr="008D2F2B" w:rsidRDefault="006E1DC6" w:rsidP="006E1DC6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ABFC9B" w14:textId="4F70FF18" w:rsidR="006E1DC6" w:rsidRPr="008D2F2B" w:rsidRDefault="003D1F37" w:rsidP="006E1DC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D1F37">
              <w:rPr>
                <w:rFonts w:ascii="Angsana New" w:hAnsi="Angsana New" w:cs="Angsana New"/>
                <w:sz w:val="30"/>
                <w:szCs w:val="30"/>
                <w:lang w:bidi="th-TH"/>
              </w:rPr>
              <w:t>(459)</w:t>
            </w:r>
          </w:p>
        </w:tc>
        <w:tc>
          <w:tcPr>
            <w:tcW w:w="270" w:type="dxa"/>
          </w:tcPr>
          <w:p w14:paraId="1306B940" w14:textId="77777777" w:rsidR="006E1DC6" w:rsidRPr="008D2F2B" w:rsidRDefault="006E1DC6" w:rsidP="006E1DC6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03FD9828" w14:textId="19455768" w:rsidR="006E1DC6" w:rsidRPr="008D2F2B" w:rsidRDefault="006E1DC6" w:rsidP="006E1DC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(272)</w:t>
            </w:r>
          </w:p>
        </w:tc>
      </w:tr>
      <w:tr w:rsidR="006E1DC6" w:rsidRPr="00EA6008" w14:paraId="512364A4" w14:textId="77777777" w:rsidTr="00B705DB">
        <w:tc>
          <w:tcPr>
            <w:tcW w:w="4320" w:type="dxa"/>
          </w:tcPr>
          <w:p w14:paraId="7A9B0044" w14:textId="77777777" w:rsidR="006E1DC6" w:rsidRPr="002221FA" w:rsidRDefault="006E1DC6" w:rsidP="006E1DC6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2221FA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2221F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27662C56" w14:textId="283763A5" w:rsidR="006E1DC6" w:rsidRPr="00626486" w:rsidRDefault="003D1F37" w:rsidP="006E1DC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 w:rsidRPr="003D1F37">
              <w:rPr>
                <w:rFonts w:ascii="Angsana New" w:hAnsi="Angsana New" w:cs="Angsana New"/>
                <w:sz w:val="30"/>
                <w:szCs w:val="30"/>
              </w:rPr>
              <w:t>(59)</w:t>
            </w:r>
          </w:p>
        </w:tc>
        <w:tc>
          <w:tcPr>
            <w:tcW w:w="236" w:type="dxa"/>
            <w:vAlign w:val="bottom"/>
          </w:tcPr>
          <w:p w14:paraId="15BFADFF" w14:textId="77777777" w:rsidR="006E1DC6" w:rsidRPr="00626486" w:rsidRDefault="006E1DC6" w:rsidP="006E1DC6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7582BF70" w14:textId="4E4449FD" w:rsidR="006E1DC6" w:rsidRPr="00626486" w:rsidRDefault="006E1DC6" w:rsidP="006E1DC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(34)</w:t>
            </w:r>
          </w:p>
        </w:tc>
        <w:tc>
          <w:tcPr>
            <w:tcW w:w="270" w:type="dxa"/>
            <w:vAlign w:val="bottom"/>
          </w:tcPr>
          <w:p w14:paraId="33F7278C" w14:textId="77777777" w:rsidR="006E1DC6" w:rsidRPr="00626486" w:rsidRDefault="006E1DC6" w:rsidP="006E1DC6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B4E314" w14:textId="5423E8F8" w:rsidR="006E1DC6" w:rsidRPr="00626486" w:rsidRDefault="003D1F37" w:rsidP="006E1DC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 w:rsidRPr="003D1F37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vAlign w:val="bottom"/>
          </w:tcPr>
          <w:p w14:paraId="5578391A" w14:textId="77777777" w:rsidR="006E1DC6" w:rsidRPr="00626486" w:rsidRDefault="006E1DC6" w:rsidP="006E1DC6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00337530" w14:textId="1AB6F471" w:rsidR="006E1DC6" w:rsidRPr="00626486" w:rsidRDefault="006E1DC6" w:rsidP="006E1DC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</w:tr>
      <w:tr w:rsidR="006E1DC6" w:rsidRPr="00EA6008" w14:paraId="2C7872D1" w14:textId="77777777" w:rsidTr="001E1376">
        <w:tc>
          <w:tcPr>
            <w:tcW w:w="4320" w:type="dxa"/>
          </w:tcPr>
          <w:p w14:paraId="55D8B5E1" w14:textId="77777777" w:rsidR="006E1DC6" w:rsidRPr="002221FA" w:rsidRDefault="006E1DC6" w:rsidP="006E1DC6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อัตรามรณะในอนาคต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C659D8" w14:textId="2ED58BD6" w:rsidR="006E1DC6" w:rsidRPr="00626486" w:rsidRDefault="001E1376" w:rsidP="006E1DC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 w:rsidRPr="001E1376">
              <w:rPr>
                <w:rFonts w:ascii="Angsana New" w:hAnsi="Angsana New" w:cs="Angsana New"/>
                <w:sz w:val="30"/>
                <w:szCs w:val="30"/>
              </w:rPr>
              <w:t>(3)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719CE4" w14:textId="77777777" w:rsidR="006E1DC6" w:rsidRPr="00626486" w:rsidRDefault="006E1DC6" w:rsidP="006E1DC6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029CC68D" w14:textId="59064B52" w:rsidR="006E1DC6" w:rsidRDefault="006E1DC6" w:rsidP="006E1DC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79BC07" w14:textId="77777777" w:rsidR="006E1DC6" w:rsidRPr="00626486" w:rsidRDefault="006E1DC6" w:rsidP="006E1DC6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2F4A37" w14:textId="51625C0B" w:rsidR="006E1DC6" w:rsidRDefault="001E1376" w:rsidP="006E1DC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313ED927" w14:textId="77777777" w:rsidR="006E1DC6" w:rsidRPr="00626486" w:rsidRDefault="006E1DC6" w:rsidP="006E1DC6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531D7759" w14:textId="74DCA224" w:rsidR="006E1DC6" w:rsidRDefault="006E1DC6" w:rsidP="006E1DC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312</w:t>
            </w:r>
          </w:p>
        </w:tc>
      </w:tr>
    </w:tbl>
    <w:p w14:paraId="3DD7D9B7" w14:textId="77777777" w:rsidR="00C243D2" w:rsidRPr="007B02F0" w:rsidRDefault="00C243D2" w:rsidP="007B02F0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  <w:cs/>
        </w:rPr>
      </w:pPr>
    </w:p>
    <w:p w14:paraId="2DB6D002" w14:textId="01577FC6" w:rsidR="003378F7" w:rsidRPr="00430FF9" w:rsidRDefault="00BB17E8" w:rsidP="00430FF9">
      <w:pPr>
        <w:pStyle w:val="ListParagraph"/>
        <w:numPr>
          <w:ilvl w:val="0"/>
          <w:numId w:val="25"/>
        </w:numPr>
        <w:tabs>
          <w:tab w:val="clear" w:pos="345"/>
          <w:tab w:val="num" w:pos="45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cs/>
          <w:lang w:val="th-TH"/>
        </w:rPr>
        <w:t>ส่วนเกินทุนและ</w:t>
      </w:r>
      <w:r w:rsidR="003378F7" w:rsidRPr="00430FF9">
        <w:rPr>
          <w:rFonts w:asciiTheme="majorBidi" w:hAnsiTheme="majorBidi" w:cstheme="majorBidi" w:hint="cs"/>
          <w:b/>
          <w:bCs/>
          <w:sz w:val="30"/>
          <w:cs/>
          <w:lang w:val="th-TH"/>
        </w:rPr>
        <w:t>สำรอง</w:t>
      </w:r>
    </w:p>
    <w:p w14:paraId="62163F22" w14:textId="562CECA0" w:rsidR="00D046AE" w:rsidRDefault="00D046AE" w:rsidP="0020572F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147E8FBF" w14:textId="4B567853" w:rsidR="007B02F0" w:rsidRPr="007B02F0" w:rsidRDefault="007B02F0" w:rsidP="0020572F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7B02F0">
        <w:rPr>
          <w:rFonts w:ascii="Angsana New" w:hAnsi="Angsana New"/>
          <w:b/>
          <w:bCs/>
          <w:i/>
          <w:iCs/>
          <w:sz w:val="30"/>
          <w:cs/>
        </w:rPr>
        <w:t>ส่วนเกินมูลค่าหุ้นสามัญ</w:t>
      </w:r>
    </w:p>
    <w:p w14:paraId="138325AA" w14:textId="77777777" w:rsidR="007B02F0" w:rsidRDefault="007B02F0" w:rsidP="0020572F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52652B6E" w14:textId="44455A6A" w:rsidR="007B02F0" w:rsidRDefault="007B02F0" w:rsidP="0020572F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  <w:r w:rsidRPr="007B02F0">
        <w:rPr>
          <w:rFonts w:ascii="Angsana New" w:hAnsi="Angsana New"/>
          <w:sz w:val="30"/>
          <w:cs/>
        </w:rPr>
        <w:t xml:space="preserve">ตามบทบัญญัติแห่งพระราชบัญญัติบริษัทมหาชนจำกัด พ.ศ. </w:t>
      </w:r>
      <w:r w:rsidR="00AC7581" w:rsidRPr="00AC7581">
        <w:rPr>
          <w:rFonts w:ascii="Angsana New" w:hAnsi="Angsana New"/>
          <w:sz w:val="30"/>
        </w:rPr>
        <w:t>2535</w:t>
      </w:r>
      <w:r w:rsidRPr="007B02F0">
        <w:rPr>
          <w:rFonts w:ascii="Angsana New" w:hAnsi="Angsana New"/>
          <w:sz w:val="30"/>
          <w:cs/>
        </w:rPr>
        <w:t xml:space="preserve"> มาตรา </w:t>
      </w:r>
      <w:r w:rsidR="00AC7581" w:rsidRPr="00AC7581">
        <w:rPr>
          <w:rFonts w:ascii="Angsana New" w:hAnsi="Angsana New"/>
          <w:sz w:val="30"/>
        </w:rPr>
        <w:t>51</w:t>
      </w:r>
      <w:r w:rsidRPr="007B02F0">
        <w:rPr>
          <w:rFonts w:ascii="Angsana New" w:hAnsi="Angsana New"/>
          <w:sz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บริษัทต้องนำเงินค่าหุ้นส่วนเกินนี้ตั้งเป็นทุนสำรองไว้ (“ส่วนเกินมูลค่าหุ้นสามัญ”) ส่วนเกินมูลค่าหุ้นสามัญนี้จะนำไปจ่ายเป็นเงินปันผลไม่ได้</w:t>
      </w:r>
    </w:p>
    <w:p w14:paraId="4ABA0B86" w14:textId="77777777" w:rsidR="007B02F0" w:rsidRPr="00C243D2" w:rsidRDefault="007B02F0" w:rsidP="0020572F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10C8E773" w14:textId="77777777" w:rsidR="00D046AE" w:rsidRDefault="00D046AE" w:rsidP="00B705DB">
      <w:pPr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A594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การจัดสรรกำไรและ/หรือกำไรสะสม</w:t>
      </w:r>
    </w:p>
    <w:p w14:paraId="0663D6A9" w14:textId="77777777" w:rsidR="00D046AE" w:rsidRPr="00C243D2" w:rsidRDefault="00D046AE" w:rsidP="0020572F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3F2EC77E" w14:textId="77777777" w:rsidR="00D046AE" w:rsidRPr="00605E2E" w:rsidRDefault="00D046AE" w:rsidP="00B705DB">
      <w:pPr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605E2E">
        <w:rPr>
          <w:rFonts w:ascii="Angsana New" w:hAnsi="Angsana New" w:hint="cs"/>
          <w:b/>
          <w:bCs/>
          <w:sz w:val="30"/>
          <w:szCs w:val="30"/>
          <w:cs/>
        </w:rPr>
        <w:t>สำรองตามกฎหมาย</w:t>
      </w:r>
    </w:p>
    <w:p w14:paraId="00A80C29" w14:textId="77777777" w:rsidR="00D046AE" w:rsidRPr="00C243D2" w:rsidRDefault="00D046AE" w:rsidP="0020572F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49E73D23" w14:textId="7233B38D" w:rsidR="00D046AE" w:rsidRDefault="00D046AE" w:rsidP="00B705DB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F3322E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F3322E">
        <w:rPr>
          <w:rFonts w:ascii="Angsana New" w:hAnsi="Angsana New"/>
          <w:sz w:val="30"/>
          <w:szCs w:val="30"/>
        </w:rPr>
        <w:t xml:space="preserve">2535 </w:t>
      </w:r>
      <w:r w:rsidRPr="00F3322E">
        <w:rPr>
          <w:rFonts w:ascii="Angsana New" w:hAnsi="Angsana New" w:hint="cs"/>
          <w:sz w:val="30"/>
          <w:szCs w:val="30"/>
          <w:cs/>
        </w:rPr>
        <w:t>มาตรา</w:t>
      </w:r>
      <w:r w:rsidRPr="00F3322E">
        <w:rPr>
          <w:rFonts w:ascii="Angsana New" w:hAnsi="Angsana New"/>
          <w:sz w:val="30"/>
          <w:szCs w:val="30"/>
        </w:rPr>
        <w:t xml:space="preserve"> 116 </w:t>
      </w:r>
      <w:r w:rsidRPr="00F3322E">
        <w:rPr>
          <w:rFonts w:ascii="Angsana New" w:hAnsi="Angsana New" w:hint="cs"/>
          <w:sz w:val="30"/>
          <w:szCs w:val="30"/>
          <w:cs/>
        </w:rPr>
        <w:t xml:space="preserve">บริษัทจะต้องจัดสรรกำไรไว้เป็นทุนสำรอง (“ทุนสำรองตามกฎหมาย”) อย่างน้อยร้อยละ </w:t>
      </w:r>
      <w:r w:rsidRPr="00F3322E">
        <w:rPr>
          <w:rFonts w:ascii="Angsana New" w:hAnsi="Angsana New"/>
          <w:sz w:val="30"/>
          <w:szCs w:val="30"/>
        </w:rPr>
        <w:t xml:space="preserve">5 </w:t>
      </w:r>
      <w:r w:rsidRPr="00F3322E">
        <w:rPr>
          <w:rFonts w:ascii="Angsana New" w:hAnsi="Angsana New" w:hint="cs"/>
          <w:sz w:val="30"/>
          <w:szCs w:val="30"/>
          <w:cs/>
        </w:rPr>
        <w:t xml:space="preserve">ของกำไรสุทธิประจำปีสุทธิจากขาดทุนสะสมยกมา (ถ้ามี) จนกว่าสำรองตามกฎหมายนี้จะมีจำนวนไม่น้อยกว่าร้อยละ </w:t>
      </w:r>
      <w:r w:rsidRPr="00F3322E">
        <w:rPr>
          <w:rFonts w:ascii="Angsana New" w:hAnsi="Angsana New"/>
          <w:sz w:val="30"/>
          <w:szCs w:val="30"/>
        </w:rPr>
        <w:t xml:space="preserve">10 </w:t>
      </w:r>
      <w:r w:rsidRPr="00F3322E">
        <w:rPr>
          <w:rFonts w:ascii="Angsana New" w:hAnsi="Angsana New" w:hint="cs"/>
          <w:sz w:val="30"/>
          <w:szCs w:val="30"/>
          <w:cs/>
        </w:rPr>
        <w:t>ของทุนจดทะเบียน ทุนสำรองตามกฎหมายนี้จะนำไปจ่ายเป็นเงินปันผลไม่ได้</w:t>
      </w:r>
      <w:r w:rsidRPr="00F3322E">
        <w:rPr>
          <w:rFonts w:ascii="Angsana New" w:hAnsi="Angsana New"/>
          <w:sz w:val="30"/>
          <w:szCs w:val="30"/>
        </w:rPr>
        <w:t xml:space="preserve"> </w:t>
      </w:r>
      <w:r w:rsidRPr="00F3322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F3322E">
        <w:rPr>
          <w:rFonts w:ascii="Angsana New" w:hAnsi="Angsana New"/>
          <w:sz w:val="30"/>
          <w:szCs w:val="30"/>
        </w:rPr>
        <w:t xml:space="preserve">31 </w:t>
      </w:r>
      <w:r w:rsidRPr="00F3322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6E1DC6">
        <w:rPr>
          <w:rFonts w:ascii="Angsana New" w:hAnsi="Angsana New"/>
          <w:sz w:val="30"/>
          <w:szCs w:val="30"/>
        </w:rPr>
        <w:t>2563</w:t>
      </w:r>
      <w:r w:rsidRPr="00F3322E">
        <w:rPr>
          <w:rFonts w:ascii="Angsana New" w:hAnsi="Angsana New"/>
          <w:sz w:val="30"/>
          <w:szCs w:val="30"/>
        </w:rPr>
        <w:t xml:space="preserve"> </w:t>
      </w:r>
      <w:r w:rsidRPr="00F3322E">
        <w:rPr>
          <w:rFonts w:ascii="Angsana New" w:hAnsi="Angsana New" w:hint="cs"/>
          <w:sz w:val="30"/>
          <w:szCs w:val="30"/>
          <w:cs/>
        </w:rPr>
        <w:t xml:space="preserve">และ </w:t>
      </w:r>
      <w:r w:rsidR="006E1DC6">
        <w:rPr>
          <w:rFonts w:ascii="Angsana New" w:hAnsi="Angsana New"/>
          <w:sz w:val="30"/>
          <w:szCs w:val="30"/>
        </w:rPr>
        <w:t>2562</w:t>
      </w:r>
      <w:r w:rsidRPr="00F3322E">
        <w:rPr>
          <w:rFonts w:ascii="Angsana New" w:hAnsi="Angsana New"/>
          <w:sz w:val="30"/>
          <w:szCs w:val="30"/>
        </w:rPr>
        <w:t xml:space="preserve"> </w:t>
      </w:r>
      <w:r w:rsidRPr="00F3322E">
        <w:rPr>
          <w:rFonts w:ascii="Angsana New" w:hAnsi="Angsana New" w:hint="cs"/>
          <w:sz w:val="30"/>
          <w:szCs w:val="30"/>
          <w:cs/>
        </w:rPr>
        <w:t>บริษัทได้จัดสรรสำรองตามกฎหมายครบถ้วนแล้ว</w:t>
      </w:r>
    </w:p>
    <w:p w14:paraId="447C10D3" w14:textId="77777777" w:rsidR="00155537" w:rsidRPr="00C243D2" w:rsidRDefault="00155537" w:rsidP="00E32A09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4D1FF751" w14:textId="77777777" w:rsidR="003378F7" w:rsidRPr="004171FD" w:rsidRDefault="003378F7" w:rsidP="00B705DB">
      <w:pPr>
        <w:ind w:left="540" w:hanging="9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171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5E5FC779" w14:textId="77777777" w:rsidR="003378F7" w:rsidRPr="00C243D2" w:rsidRDefault="003378F7" w:rsidP="00E32A09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5A986611" w14:textId="39720C31" w:rsidR="008F0E48" w:rsidRDefault="002B0186" w:rsidP="00B705DB">
      <w:pPr>
        <w:ind w:left="540" w:hanging="90"/>
        <w:jc w:val="thaiDistribute"/>
        <w:rPr>
          <w:rFonts w:ascii="Angsana New" w:hAnsi="Angsana New"/>
          <w:b/>
          <w:bCs/>
          <w:sz w:val="30"/>
          <w:szCs w:val="30"/>
        </w:rPr>
      </w:pPr>
      <w:r w:rsidRPr="002B0186">
        <w:rPr>
          <w:rFonts w:ascii="Angsana New" w:hAnsi="Angsana New"/>
          <w:b/>
          <w:bCs/>
          <w:sz w:val="30"/>
          <w:szCs w:val="30"/>
          <w:cs/>
        </w:rPr>
        <w:t>สำรองการแปลงค่างบการเงิน</w:t>
      </w:r>
    </w:p>
    <w:p w14:paraId="674A9834" w14:textId="77777777" w:rsidR="002B0186" w:rsidRPr="00C243D2" w:rsidRDefault="002B0186" w:rsidP="00E32A09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7A56D682" w14:textId="2F8D957F" w:rsidR="00074168" w:rsidRDefault="002B0186" w:rsidP="00B705DB">
      <w:pPr>
        <w:overflowPunct/>
        <w:autoSpaceDE/>
        <w:autoSpaceDN/>
        <w:adjustRightInd/>
        <w:ind w:left="540" w:hanging="9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2B0186">
        <w:rPr>
          <w:rFonts w:ascii="Angsana New" w:hAnsi="Angsana New"/>
          <w:sz w:val="30"/>
          <w:szCs w:val="30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6D8C0FA3" w14:textId="1D59AE5B" w:rsidR="00C243D2" w:rsidRDefault="00C243D2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</w:rPr>
        <w:br w:type="page"/>
      </w:r>
    </w:p>
    <w:p w14:paraId="6C7A96DB" w14:textId="79E693E7" w:rsidR="005A3373" w:rsidRPr="0021195B" w:rsidRDefault="005A3373" w:rsidP="00B705DB">
      <w:pPr>
        <w:pStyle w:val="ListParagraph"/>
        <w:numPr>
          <w:ilvl w:val="0"/>
          <w:numId w:val="25"/>
        </w:numPr>
        <w:tabs>
          <w:tab w:val="clear" w:pos="345"/>
          <w:tab w:val="num" w:pos="63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21195B">
        <w:rPr>
          <w:rFonts w:asciiTheme="majorBidi" w:hAnsiTheme="majorBidi" w:cstheme="majorBidi"/>
          <w:b/>
          <w:bCs/>
          <w:sz w:val="30"/>
          <w:cs/>
          <w:lang w:val="th-TH"/>
        </w:rPr>
        <w:lastRenderedPageBreak/>
        <w:t>ส่วนงานดำเนินงาน</w:t>
      </w:r>
      <w:r w:rsidRPr="0021195B">
        <w:rPr>
          <w:rFonts w:asciiTheme="majorBidi" w:hAnsiTheme="majorBidi" w:cstheme="majorBidi" w:hint="cs"/>
          <w:b/>
          <w:bCs/>
          <w:sz w:val="30"/>
          <w:cs/>
          <w:lang w:val="th-TH"/>
        </w:rPr>
        <w:t>และการจำแนกรายได้</w:t>
      </w:r>
    </w:p>
    <w:p w14:paraId="35FA5322" w14:textId="77777777" w:rsidR="005A3373" w:rsidRPr="00A45744" w:rsidRDefault="005A3373" w:rsidP="00E32A09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039D3455" w14:textId="77777777" w:rsidR="003813C6" w:rsidRPr="00816F2A" w:rsidRDefault="003813C6" w:rsidP="00B705DB">
      <w:pPr>
        <w:tabs>
          <w:tab w:val="left" w:pos="360"/>
          <w:tab w:val="left" w:pos="540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816F2A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40ED4EA9" w14:textId="77777777" w:rsidR="003813C6" w:rsidRPr="00A45744" w:rsidRDefault="003813C6" w:rsidP="00E32A09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6AEF828F" w14:textId="69F17E84" w:rsidR="003813C6" w:rsidRPr="00816F2A" w:rsidRDefault="003813C6" w:rsidP="00B705DB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B43AE4">
        <w:rPr>
          <w:rFonts w:ascii="Angsana New" w:hAnsi="Angsana New" w:hint="cs"/>
          <w:spacing w:val="4"/>
          <w:sz w:val="30"/>
          <w:szCs w:val="30"/>
          <w:cs/>
        </w:rPr>
        <w:t>กลุ่มบริษัทประกอบธุรกิจเกี่ยวกับการผลิตและจำหน่ายเครื่องสำอาง และธุรกิจจำหน่ายผลิตภัณฑ์เสริมความงาม</w:t>
      </w:r>
      <w:r w:rsidRPr="00816F2A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017087A3" w14:textId="77777777" w:rsidR="003813C6" w:rsidRPr="00A45744" w:rsidRDefault="003813C6" w:rsidP="00E32A09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55102A0B" w14:textId="30A959C6" w:rsidR="003813C6" w:rsidRPr="00816F2A" w:rsidRDefault="003813C6" w:rsidP="00B705DB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816F2A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>
        <w:rPr>
          <w:rFonts w:ascii="Angsana New" w:hAnsi="Angsana New" w:hint="cs"/>
          <w:sz w:val="30"/>
          <w:szCs w:val="30"/>
        </w:rPr>
        <w:t>1</w:t>
      </w:r>
      <w:r w:rsidRPr="00816F2A">
        <w:rPr>
          <w:rFonts w:ascii="Angsana New" w:hAnsi="Angsana New" w:hint="cs"/>
          <w:sz w:val="30"/>
          <w:szCs w:val="30"/>
        </w:rPr>
        <w:tab/>
      </w:r>
      <w:r w:rsidR="00B705DB">
        <w:rPr>
          <w:rFonts w:ascii="Angsana New" w:hAnsi="Angsana New"/>
          <w:sz w:val="30"/>
          <w:szCs w:val="30"/>
        </w:rPr>
        <w:tab/>
      </w:r>
      <w:r w:rsidRPr="00816F2A">
        <w:rPr>
          <w:rFonts w:ascii="Angsana New" w:hAnsi="Angsana New" w:hint="cs"/>
          <w:sz w:val="30"/>
          <w:szCs w:val="30"/>
          <w:cs/>
        </w:rPr>
        <w:t>ธุรกิจผลิตภัณฑ์บำรุงผิว</w:t>
      </w:r>
    </w:p>
    <w:p w14:paraId="6829B9D1" w14:textId="6BE5CD34" w:rsidR="003813C6" w:rsidRDefault="003813C6" w:rsidP="00B705DB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816F2A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>
        <w:rPr>
          <w:rFonts w:ascii="Angsana New" w:hAnsi="Angsana New" w:hint="cs"/>
          <w:sz w:val="30"/>
          <w:szCs w:val="30"/>
        </w:rPr>
        <w:t>2</w:t>
      </w:r>
      <w:r w:rsidRPr="00816F2A">
        <w:rPr>
          <w:rFonts w:ascii="Angsana New" w:hAnsi="Angsana New" w:hint="cs"/>
          <w:sz w:val="30"/>
          <w:szCs w:val="30"/>
        </w:rPr>
        <w:tab/>
      </w:r>
      <w:r w:rsidR="00B705DB">
        <w:rPr>
          <w:rFonts w:ascii="Angsana New" w:hAnsi="Angsana New"/>
          <w:sz w:val="30"/>
          <w:szCs w:val="30"/>
        </w:rPr>
        <w:tab/>
      </w:r>
      <w:r w:rsidRPr="00816F2A">
        <w:rPr>
          <w:rFonts w:ascii="Angsana New" w:hAnsi="Angsana New" w:hint="cs"/>
          <w:sz w:val="30"/>
          <w:szCs w:val="30"/>
          <w:cs/>
        </w:rPr>
        <w:t>ธุรกิจผลิตภัณฑ์เสริมความงาม</w:t>
      </w:r>
    </w:p>
    <w:p w14:paraId="23CA79B8" w14:textId="77777777" w:rsidR="003813C6" w:rsidRPr="00A45744" w:rsidRDefault="003813C6" w:rsidP="00E32A09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  <w:cs/>
        </w:rPr>
      </w:pPr>
    </w:p>
    <w:p w14:paraId="29AC45D0" w14:textId="6411FF73" w:rsidR="003813C6" w:rsidRDefault="003813C6" w:rsidP="00B705DB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816F2A">
        <w:rPr>
          <w:rFonts w:ascii="Angsana New" w:hAnsi="Angsana New" w:hint="cs"/>
          <w:sz w:val="30"/>
          <w:szCs w:val="30"/>
          <w:cs/>
        </w:rPr>
        <w:t>ทั้งนี้ ผู้มีอำนาจตัดสินใจสูงสุดด้านการดำเนินงานได้ใช้กำไร (ขาดทุน) ก่อนภาษีเงินได้ของส่วนงานในการพิจารณาผลการดำเนินงานแต่ละเดือน</w:t>
      </w:r>
    </w:p>
    <w:p w14:paraId="132AE6B3" w14:textId="77777777" w:rsidR="00014BB8" w:rsidRPr="00A45744" w:rsidRDefault="00014BB8" w:rsidP="00E32A09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  <w:cs/>
        </w:rPr>
      </w:pPr>
    </w:p>
    <w:p w14:paraId="608A92F3" w14:textId="7350567E" w:rsidR="003813C6" w:rsidRPr="00816F2A" w:rsidRDefault="003813C6" w:rsidP="00B705DB">
      <w:pPr>
        <w:tabs>
          <w:tab w:val="left" w:pos="360"/>
          <w:tab w:val="left" w:pos="540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816F2A">
        <w:rPr>
          <w:rFonts w:ascii="Angsana New" w:hAnsi="Angsana New" w:hint="cs"/>
          <w:i/>
          <w:iCs/>
          <w:sz w:val="30"/>
          <w:szCs w:val="30"/>
          <w:cs/>
        </w:rPr>
        <w:t>การจำแนกรายได้</w:t>
      </w:r>
    </w:p>
    <w:p w14:paraId="3F345097" w14:textId="77777777" w:rsidR="003813C6" w:rsidRPr="00A45744" w:rsidRDefault="003813C6" w:rsidP="00E32A09">
      <w:pPr>
        <w:tabs>
          <w:tab w:val="left" w:pos="360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5504824D" w14:textId="7186B302" w:rsidR="003813C6" w:rsidRPr="00816F2A" w:rsidRDefault="003813C6" w:rsidP="00014BB8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816F2A">
        <w:rPr>
          <w:rFonts w:ascii="Angsana New" w:hAnsi="Angsana New" w:hint="cs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รายได้หลักของกลุ่มบริษัทได้มาจากการขายสินค้า</w:t>
      </w:r>
      <w:r w:rsidR="00C23F9D">
        <w:rPr>
          <w:rFonts w:ascii="Angsana New" w:hAnsi="Angsana New" w:hint="cs"/>
          <w:sz w:val="30"/>
          <w:szCs w:val="30"/>
          <w:cs/>
        </w:rPr>
        <w:t xml:space="preserve"> โดยมีจังหวะในการรับรู้รายได้ ณ เวลาใดเวลาหนึ่งเพียงอย่างเดียว</w:t>
      </w:r>
    </w:p>
    <w:p w14:paraId="2907AED2" w14:textId="77777777" w:rsidR="003813C6" w:rsidRPr="00A45744" w:rsidRDefault="003813C6" w:rsidP="00014BB8">
      <w:pPr>
        <w:tabs>
          <w:tab w:val="left" w:pos="360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26CA88E1" w14:textId="77777777" w:rsidR="003813C6" w:rsidRPr="00816F2A" w:rsidRDefault="003813C6" w:rsidP="00014BB8">
      <w:pPr>
        <w:tabs>
          <w:tab w:val="left" w:pos="360"/>
          <w:tab w:val="left" w:pos="540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816F2A">
        <w:rPr>
          <w:rFonts w:ascii="Angsana New" w:hAnsi="Angsana New" w:hint="cs"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42F1EA5E" w14:textId="77777777" w:rsidR="003813C6" w:rsidRPr="00A45744" w:rsidRDefault="003813C6" w:rsidP="00014BB8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55B8EEB1" w14:textId="332758BE" w:rsidR="003813C6" w:rsidRDefault="003813C6" w:rsidP="00014BB8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816F2A">
        <w:rPr>
          <w:rFonts w:ascii="Angsana New" w:hAnsi="Angsana New" w:hint="cs"/>
          <w:sz w:val="30"/>
          <w:szCs w:val="30"/>
          <w:cs/>
        </w:rPr>
        <w:t>รายได้จากลูกค้าภายนอกกำหนดขึ้นตามสถานที่ตั้งของลูกค้า</w:t>
      </w:r>
    </w:p>
    <w:p w14:paraId="55F923CB" w14:textId="77777777" w:rsidR="00BD1921" w:rsidRPr="00816F2A" w:rsidRDefault="00BD1921" w:rsidP="00014BB8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7D20E92D" w14:textId="77777777" w:rsidR="00DB686F" w:rsidRDefault="00DB686F" w:rsidP="00014BB8">
      <w:pPr>
        <w:ind w:left="450" w:hanging="27"/>
        <w:jc w:val="thaiDistribute"/>
        <w:rPr>
          <w:rFonts w:ascii="Angsana New" w:hAnsi="Angsana New"/>
          <w:sz w:val="28"/>
          <w:szCs w:val="28"/>
          <w:cs/>
        </w:rPr>
        <w:sectPr w:rsidR="00DB686F" w:rsidSect="00020D17">
          <w:headerReference w:type="default" r:id="rId23"/>
          <w:footerReference w:type="default" r:id="rId2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6B685E10" w14:textId="1FB4F455" w:rsidR="00700BC6" w:rsidRDefault="003D214B" w:rsidP="00A574DF">
      <w:pPr>
        <w:tabs>
          <w:tab w:val="left" w:pos="900"/>
        </w:tabs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3D214B">
        <w:rPr>
          <w:rFonts w:ascii="Angsana New" w:hAnsi="Angsana New"/>
          <w:sz w:val="30"/>
          <w:szCs w:val="30"/>
          <w:cs/>
        </w:rPr>
        <w:lastRenderedPageBreak/>
        <w:t>รายได้</w:t>
      </w:r>
      <w:r w:rsidR="00A574DF">
        <w:rPr>
          <w:rFonts w:ascii="Angsana New" w:hAnsi="Angsana New" w:hint="cs"/>
          <w:sz w:val="30"/>
          <w:szCs w:val="30"/>
          <w:cs/>
        </w:rPr>
        <w:t>และผลการดำเนินงานจำแนกตามส่วนงานทางธุรกิจ</w:t>
      </w:r>
      <w:r w:rsidR="00A574DF">
        <w:rPr>
          <w:rFonts w:asciiTheme="majorBidi" w:hAnsiTheme="majorBidi" w:cstheme="majorBidi" w:hint="cs"/>
          <w:sz w:val="30"/>
          <w:szCs w:val="30"/>
          <w:cs/>
        </w:rPr>
        <w:t xml:space="preserve">ในงบการเงินรวมสำหรับแต่ละปีสิ้นสุดวันที่ </w:t>
      </w:r>
      <w:r w:rsidR="00A574DF">
        <w:rPr>
          <w:rFonts w:asciiTheme="majorBidi" w:hAnsiTheme="majorBidi" w:cstheme="majorBidi"/>
          <w:sz w:val="30"/>
          <w:szCs w:val="30"/>
        </w:rPr>
        <w:t xml:space="preserve">31 </w:t>
      </w:r>
      <w:r w:rsidR="00A574DF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A574DF">
        <w:rPr>
          <w:rFonts w:asciiTheme="majorBidi" w:hAnsiTheme="majorBidi" w:cstheme="majorBidi"/>
          <w:sz w:val="30"/>
          <w:szCs w:val="30"/>
        </w:rPr>
        <w:t xml:space="preserve">2563 </w:t>
      </w:r>
      <w:r w:rsidR="00A574DF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A574DF">
        <w:rPr>
          <w:rFonts w:asciiTheme="majorBidi" w:hAnsiTheme="majorBidi" w:cstheme="majorBidi"/>
          <w:sz w:val="30"/>
          <w:szCs w:val="30"/>
        </w:rPr>
        <w:t xml:space="preserve">2562 </w:t>
      </w:r>
      <w:r w:rsidR="00A574DF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2553BB5B" w14:textId="77777777" w:rsidR="00A574DF" w:rsidRPr="001B0C4C" w:rsidRDefault="00A574DF" w:rsidP="00A574DF">
      <w:pPr>
        <w:tabs>
          <w:tab w:val="left" w:pos="900"/>
        </w:tabs>
        <w:ind w:left="450" w:firstLine="90"/>
        <w:jc w:val="thaiDistribute"/>
        <w:rPr>
          <w:rFonts w:ascii="Angsana New" w:hAnsi="Angsana New"/>
        </w:rPr>
      </w:pPr>
    </w:p>
    <w:tbl>
      <w:tblPr>
        <w:tblW w:w="1495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9"/>
        <w:gridCol w:w="947"/>
        <w:gridCol w:w="236"/>
        <w:gridCol w:w="948"/>
        <w:gridCol w:w="236"/>
        <w:gridCol w:w="948"/>
        <w:gridCol w:w="270"/>
        <w:gridCol w:w="949"/>
        <w:gridCol w:w="270"/>
        <w:gridCol w:w="952"/>
        <w:gridCol w:w="236"/>
        <w:gridCol w:w="1027"/>
        <w:gridCol w:w="236"/>
        <w:gridCol w:w="1025"/>
        <w:gridCol w:w="236"/>
        <w:gridCol w:w="1025"/>
        <w:gridCol w:w="256"/>
        <w:gridCol w:w="1094"/>
        <w:gridCol w:w="236"/>
        <w:gridCol w:w="951"/>
      </w:tblGrid>
      <w:tr w:rsidR="00DB686F" w:rsidRPr="00E81B85" w14:paraId="421692A6" w14:textId="77777777" w:rsidTr="003173BC">
        <w:trPr>
          <w:tblHeader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96DFF" w14:textId="77777777" w:rsidR="00DB686F" w:rsidRPr="00CF4ED9" w:rsidRDefault="00DB686F" w:rsidP="000A12E5">
            <w:pPr>
              <w:tabs>
                <w:tab w:val="left" w:pos="540"/>
              </w:tabs>
              <w:ind w:left="-106" w:hanging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7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052D9E17" w14:textId="3FD7252D" w:rsidR="00DB686F" w:rsidRPr="00CF4ED9" w:rsidRDefault="00DB686F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B686F" w:rsidRPr="00E81B85" w14:paraId="15471CFD" w14:textId="77777777" w:rsidTr="003173BC">
        <w:trPr>
          <w:tblHeader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04D047" w14:textId="77777777" w:rsidR="00DB686F" w:rsidRPr="00CF4ED9" w:rsidRDefault="00DB686F" w:rsidP="000A12E5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F0E434" w14:textId="6A2D5AAF" w:rsidR="00DB686F" w:rsidRPr="00CF4ED9" w:rsidRDefault="00913747" w:rsidP="0091374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3C4972" w14:textId="5D028D3A" w:rsidR="00DB686F" w:rsidRPr="00CF4ED9" w:rsidRDefault="00DB686F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A7B73" w14:textId="78F5DD45" w:rsidR="00DB686F" w:rsidRPr="00CF4ED9" w:rsidRDefault="00913747" w:rsidP="0091374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4EB71B" w14:textId="109C72BD" w:rsidR="00DB686F" w:rsidRPr="00CF4ED9" w:rsidRDefault="00DB686F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BE137" w14:textId="3FA443C0" w:rsidR="00DB686F" w:rsidRPr="00CF4ED9" w:rsidRDefault="00913747" w:rsidP="0091374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BB92B" w14:textId="77777777" w:rsidR="00DB686F" w:rsidRPr="00CF4ED9" w:rsidRDefault="00DB686F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A1CBC" w14:textId="77777777" w:rsidR="00913747" w:rsidRPr="00CF4ED9" w:rsidRDefault="00913747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</w:t>
            </w:r>
          </w:p>
          <w:p w14:paraId="770B9DAE" w14:textId="001C76E7" w:rsidR="00DB686F" w:rsidRPr="00CF4ED9" w:rsidRDefault="00913747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D0E1B" w14:textId="77777777" w:rsidR="00DB686F" w:rsidRPr="00CF4ED9" w:rsidRDefault="00DB686F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2D8E1" w14:textId="3F93F541" w:rsidR="00DB686F" w:rsidRPr="00FD605D" w:rsidRDefault="00913747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E67B41" w:rsidRPr="00E81B85" w14:paraId="6FEC9776" w14:textId="77777777" w:rsidTr="00E90EBB">
        <w:trPr>
          <w:tblHeader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FC317" w14:textId="4633CB18" w:rsidR="00E67B41" w:rsidRPr="00CF4ED9" w:rsidRDefault="00E67B41" w:rsidP="00E67B41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F27CE"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BD57B" w14:textId="7D84F58C" w:rsidR="00E67B41" w:rsidRPr="00CF4ED9" w:rsidRDefault="00E67B41" w:rsidP="00E67B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74122" w14:textId="26F3EA9A" w:rsidR="00E67B41" w:rsidRPr="00CF4ED9" w:rsidRDefault="00E67B41" w:rsidP="00E67B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4AAB0" w14:textId="70CCF9E3" w:rsidR="00E67B41" w:rsidRPr="00CF4ED9" w:rsidRDefault="00E67B41" w:rsidP="00E67B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373613" w14:textId="456F7B94" w:rsidR="00E67B41" w:rsidRPr="00CF4ED9" w:rsidRDefault="00E67B41" w:rsidP="00E67B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44C9A" w14:textId="43C795BF" w:rsidR="00E67B41" w:rsidRPr="00CF4ED9" w:rsidRDefault="00E67B41" w:rsidP="00E67B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C69A2" w14:textId="09DEB0E1" w:rsidR="00E67B41" w:rsidRPr="00CF4ED9" w:rsidRDefault="00E67B41" w:rsidP="00E67B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5E4D8" w14:textId="5AC899B3" w:rsidR="00E67B41" w:rsidRPr="00CF4ED9" w:rsidRDefault="00E67B41" w:rsidP="00E67B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226332" w14:textId="2A8ECCDC" w:rsidR="00E67B41" w:rsidRPr="00CF4ED9" w:rsidRDefault="00E67B41" w:rsidP="00E67B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C3781" w14:textId="20D33198" w:rsidR="00E67B41" w:rsidRPr="00CF4ED9" w:rsidRDefault="00E67B41" w:rsidP="00E67B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A03CA" w14:textId="77777777" w:rsidR="00E67B41" w:rsidRPr="00CF4ED9" w:rsidRDefault="00E67B41" w:rsidP="00E67B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03181" w14:textId="77777777" w:rsidR="00E67B41" w:rsidRPr="00CF4ED9" w:rsidRDefault="00E67B41" w:rsidP="00E67B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7E287" w14:textId="77777777" w:rsidR="00E67B41" w:rsidRPr="00CF4ED9" w:rsidRDefault="00E67B41" w:rsidP="00E67B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A2583" w14:textId="77777777" w:rsidR="00E67B41" w:rsidRPr="00CF4ED9" w:rsidRDefault="00E67B41" w:rsidP="00E67B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E15F0" w14:textId="77777777" w:rsidR="00E67B41" w:rsidRPr="00CF4ED9" w:rsidRDefault="00E67B41" w:rsidP="00E67B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C8210" w14:textId="77777777" w:rsidR="00E67B41" w:rsidRPr="00CF4ED9" w:rsidRDefault="00E67B41" w:rsidP="00E67B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66C8A" w14:textId="77777777" w:rsidR="00E67B41" w:rsidRPr="00CF4ED9" w:rsidRDefault="00E67B41" w:rsidP="00E67B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EC3F8" w14:textId="77777777" w:rsidR="00E67B41" w:rsidRPr="00CF4ED9" w:rsidRDefault="00E67B41" w:rsidP="00E67B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0F921" w14:textId="77777777" w:rsidR="00E67B41" w:rsidRPr="00FD605D" w:rsidRDefault="00E67B41" w:rsidP="00E67B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24062" w14:textId="77777777" w:rsidR="00E67B41" w:rsidRPr="00FD605D" w:rsidRDefault="00E67B41" w:rsidP="00E67B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60FAE" w:rsidRPr="00E81B85" w14:paraId="3F7E5B6F" w14:textId="77777777" w:rsidTr="003173BC">
        <w:trPr>
          <w:tblHeader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14:paraId="627B7BFB" w14:textId="77777777" w:rsidR="00F60FAE" w:rsidRPr="00CF4ED9" w:rsidRDefault="00F60FAE" w:rsidP="00E67B41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36503E9A" w14:textId="7F4450DF" w:rsidR="00F60FAE" w:rsidRPr="00FD605D" w:rsidRDefault="00F60FAE" w:rsidP="00E67B4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7B41" w:rsidRPr="00E81B85" w14:paraId="08E3B4A1" w14:textId="77777777" w:rsidTr="003173BC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14:paraId="6D8681B8" w14:textId="77777777" w:rsidR="00E67B41" w:rsidRPr="00CF4ED9" w:rsidRDefault="00E67B41" w:rsidP="00D603D6">
            <w:pPr>
              <w:tabs>
                <w:tab w:val="left" w:pos="540"/>
              </w:tabs>
              <w:ind w:hanging="24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65C1052" w14:textId="77777777" w:rsidR="00E67B41" w:rsidRPr="00CF4ED9" w:rsidRDefault="00E67B41" w:rsidP="00E67B4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1B359B" w14:textId="02F9DB3B" w:rsidR="00E67B41" w:rsidRPr="00CF4ED9" w:rsidRDefault="00E67B41" w:rsidP="00E67B4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4B7FFC92" w14:textId="24503558" w:rsidR="00E67B41" w:rsidRPr="00CF4ED9" w:rsidRDefault="00E67B41" w:rsidP="00E67B4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A32776" w14:textId="22A91464" w:rsidR="00E67B41" w:rsidRPr="00CF4ED9" w:rsidRDefault="00E67B41" w:rsidP="00E67B4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8A1DAA5" w14:textId="4850B7AC" w:rsidR="00E67B41" w:rsidRPr="00CF4ED9" w:rsidRDefault="00E67B41" w:rsidP="00E67B4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5992E6" w14:textId="38A9E423" w:rsidR="00E67B41" w:rsidRPr="00CF4ED9" w:rsidRDefault="00E67B41" w:rsidP="00E67B4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940C2FC" w14:textId="3B432E72" w:rsidR="00E67B41" w:rsidRPr="00CF4ED9" w:rsidRDefault="00E67B41" w:rsidP="00E67B4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8543A3" w14:textId="5BDAF047" w:rsidR="00E67B41" w:rsidRPr="00CF4ED9" w:rsidRDefault="00E67B41" w:rsidP="00E67B4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7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C2B6C39" w14:textId="6C69A900" w:rsidR="00E67B41" w:rsidRPr="00FD605D" w:rsidRDefault="00E67B41" w:rsidP="00E67B4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67B41" w:rsidRPr="00E81B85" w14:paraId="21EC7439" w14:textId="77777777" w:rsidTr="00E90EBB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9549E0" w14:textId="77777777" w:rsidR="00E67B41" w:rsidRPr="00CF4ED9" w:rsidRDefault="00E67B41" w:rsidP="00E67B41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51E80ED0" w14:textId="77777777" w:rsidR="00E67B41" w:rsidRPr="00CF4ED9" w:rsidRDefault="00E67B41" w:rsidP="00E67B4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170D58" w14:textId="54EAE1DF" w:rsidR="00E67B41" w:rsidRPr="00CF4ED9" w:rsidRDefault="00E67B41" w:rsidP="00E67B4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72A74D2" w14:textId="12E43D79" w:rsidR="00E67B41" w:rsidRPr="00CF4ED9" w:rsidRDefault="00E67B41" w:rsidP="00E67B4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8D4A53" w14:textId="08094861" w:rsidR="00E67B41" w:rsidRPr="00CF4ED9" w:rsidRDefault="00E67B41" w:rsidP="00E67B4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8D1427F" w14:textId="1D2DBBE0" w:rsidR="00E67B41" w:rsidRPr="00CF4ED9" w:rsidRDefault="00E67B41" w:rsidP="00E67B4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53F2B3" w14:textId="244DD42B" w:rsidR="00E67B41" w:rsidRPr="00CF4ED9" w:rsidRDefault="00E67B41" w:rsidP="00E67B4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40F5DFC" w14:textId="56653FF8" w:rsidR="00E67B41" w:rsidRPr="00CF4ED9" w:rsidRDefault="00E67B41" w:rsidP="00E67B4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DDF78E" w14:textId="44852CAA" w:rsidR="00E67B41" w:rsidRPr="00CF4ED9" w:rsidRDefault="00E67B41" w:rsidP="00E67B4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43FD17E" w14:textId="0F808794" w:rsidR="00E67B41" w:rsidRPr="00CF4ED9" w:rsidRDefault="00E67B41" w:rsidP="00E67B4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54B4AD" w14:textId="77777777" w:rsidR="00E67B41" w:rsidRPr="00CF4ED9" w:rsidRDefault="00E67B41" w:rsidP="00E67B4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5FA42BE2" w14:textId="77777777" w:rsidR="00E67B41" w:rsidRPr="00CF4ED9" w:rsidRDefault="00E67B41" w:rsidP="00E67B4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34718A" w14:textId="77777777" w:rsidR="00E67B41" w:rsidRPr="00CF4ED9" w:rsidRDefault="00E67B41" w:rsidP="00E67B4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4EF49F50" w14:textId="77777777" w:rsidR="00E67B41" w:rsidRPr="00CF4ED9" w:rsidRDefault="00E67B41" w:rsidP="00E67B4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909449" w14:textId="77777777" w:rsidR="00E67B41" w:rsidRPr="00CF4ED9" w:rsidRDefault="00E67B41" w:rsidP="00E67B4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A956E4A" w14:textId="77777777" w:rsidR="00E67B41" w:rsidRPr="00CF4ED9" w:rsidRDefault="00E67B41" w:rsidP="00E67B4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31B4E872" w14:textId="77777777" w:rsidR="00E67B41" w:rsidRPr="00CF4ED9" w:rsidRDefault="00E67B41" w:rsidP="00E67B4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044635E9" w14:textId="77777777" w:rsidR="00E67B41" w:rsidRPr="00CF4ED9" w:rsidRDefault="00E67B41" w:rsidP="00E67B4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8ECC9E" w14:textId="77777777" w:rsidR="00E67B41" w:rsidRPr="00FD605D" w:rsidRDefault="00E67B41" w:rsidP="00E67B4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454C79E1" w14:textId="77777777" w:rsidR="00E67B41" w:rsidRPr="00FD605D" w:rsidRDefault="00E67B41" w:rsidP="00E67B41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3069" w:rsidRPr="00E81B85" w14:paraId="30DC8784" w14:textId="77777777" w:rsidTr="00E90EBB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36D20" w14:textId="05A14733" w:rsidR="00663069" w:rsidRPr="00CF4ED9" w:rsidRDefault="00663069" w:rsidP="00663069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17978220" w14:textId="06463ABC" w:rsidR="00663069" w:rsidRPr="00CF4ED9" w:rsidRDefault="00280C87" w:rsidP="0066306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460,487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479544" w14:textId="4E8D237E" w:rsidR="00663069" w:rsidRPr="00CF4ED9" w:rsidRDefault="00663069" w:rsidP="0066306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724AA0C" w14:textId="39AE696D" w:rsidR="00663069" w:rsidRPr="00CF4ED9" w:rsidRDefault="00663069" w:rsidP="0066306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 xml:space="preserve"> 904,058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244C64" w14:textId="62D09658" w:rsidR="00663069" w:rsidRPr="00CF4ED9" w:rsidRDefault="00663069" w:rsidP="00663069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B4A7F70" w14:textId="10506982" w:rsidR="00663069" w:rsidRPr="00CF4ED9" w:rsidRDefault="00BD2DCF" w:rsidP="00663069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2DCF">
              <w:rPr>
                <w:rFonts w:asciiTheme="majorBidi" w:hAnsiTheme="majorBidi" w:cstheme="majorBidi"/>
                <w:sz w:val="30"/>
                <w:szCs w:val="30"/>
              </w:rPr>
              <w:t>641,159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B3425D" w14:textId="6EF0E9E9" w:rsidR="00663069" w:rsidRPr="00CF4ED9" w:rsidRDefault="00663069" w:rsidP="00663069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28946C03" w14:textId="448BA12D" w:rsidR="00663069" w:rsidRPr="00CF4ED9" w:rsidRDefault="00663069" w:rsidP="00663069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47450C" w14:textId="1C95596D" w:rsidR="00663069" w:rsidRPr="00CF4ED9" w:rsidRDefault="00663069" w:rsidP="00663069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AEE23DD" w14:textId="5FBCDB93" w:rsidR="00663069" w:rsidRPr="00CF4ED9" w:rsidRDefault="00BD2DCF" w:rsidP="00663069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2DCF">
              <w:rPr>
                <w:rFonts w:asciiTheme="majorBidi" w:hAnsiTheme="majorBidi" w:cstheme="majorBidi"/>
                <w:sz w:val="30"/>
                <w:szCs w:val="30"/>
              </w:rPr>
              <w:t>1,101,646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E2BACF" w14:textId="77777777" w:rsidR="00663069" w:rsidRPr="00CF4ED9" w:rsidRDefault="00663069" w:rsidP="0066306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59C20" w14:textId="092F6703" w:rsidR="00663069" w:rsidRPr="00CF4ED9" w:rsidRDefault="005914F7" w:rsidP="0066306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904,058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E33418" w14:textId="77777777" w:rsidR="00663069" w:rsidRPr="00CF4ED9" w:rsidRDefault="00663069" w:rsidP="0066306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9524699" w14:textId="0384568F" w:rsidR="00663069" w:rsidRPr="00CF4ED9" w:rsidRDefault="00763EBC" w:rsidP="00663069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(276,516)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6B392B" w14:textId="77777777" w:rsidR="00663069" w:rsidRPr="00CF4ED9" w:rsidRDefault="00663069" w:rsidP="0066306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407CFB71" w14:textId="1FDE198E" w:rsidR="00663069" w:rsidRPr="00CF4ED9" w:rsidRDefault="00763EBC" w:rsidP="00C839DF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(352,109)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5C6E935" w14:textId="77777777" w:rsidR="00663069" w:rsidRPr="00CF4ED9" w:rsidRDefault="00663069" w:rsidP="0066306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0AED50DA" w14:textId="5C2FB27F" w:rsidR="00663069" w:rsidRPr="00FD605D" w:rsidRDefault="009A2320" w:rsidP="003173BC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sz w:val="30"/>
                <w:szCs w:val="30"/>
              </w:rPr>
              <w:t>825,130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437052" w14:textId="77777777" w:rsidR="00663069" w:rsidRPr="00FD605D" w:rsidRDefault="00663069" w:rsidP="0066306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8CB50" w14:textId="7002D252" w:rsidR="00663069" w:rsidRPr="00FD605D" w:rsidRDefault="00663069" w:rsidP="0066306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sz w:val="30"/>
                <w:szCs w:val="30"/>
              </w:rPr>
              <w:t>551,949</w:t>
            </w:r>
          </w:p>
        </w:tc>
      </w:tr>
      <w:tr w:rsidR="00663069" w:rsidRPr="00E81B85" w14:paraId="4F79FA2B" w14:textId="77777777" w:rsidTr="00E90EBB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47A96C" w14:textId="6D6B7323" w:rsidR="00663069" w:rsidRPr="00CF4ED9" w:rsidRDefault="00663069" w:rsidP="00663069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E1282" w14:textId="2B276E8E" w:rsidR="00663069" w:rsidRPr="00CF4ED9" w:rsidRDefault="00663069" w:rsidP="0066306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3D83" w:rsidRPr="006E3D83">
              <w:rPr>
                <w:rFonts w:asciiTheme="majorBidi" w:hAnsiTheme="majorBidi" w:cstheme="majorBidi"/>
                <w:sz w:val="30"/>
                <w:szCs w:val="30"/>
              </w:rPr>
              <w:t>326,91</w:t>
            </w:r>
            <w:r w:rsidR="00476B3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E01AD3" w14:textId="2A67C7F0" w:rsidR="00663069" w:rsidRPr="00CF4ED9" w:rsidRDefault="00663069" w:rsidP="0066306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B0983" w14:textId="730F5D0D" w:rsidR="00663069" w:rsidRPr="00CF4ED9" w:rsidRDefault="00663069" w:rsidP="0066306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 xml:space="preserve"> 359,443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C19028" w14:textId="549C86C5" w:rsidR="00663069" w:rsidRPr="00CF4ED9" w:rsidRDefault="00663069" w:rsidP="00663069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D1D33" w14:textId="636AA20B" w:rsidR="00663069" w:rsidRPr="00CF4ED9" w:rsidRDefault="00E05891" w:rsidP="00663069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2,696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C22142" w14:textId="6407C5D3" w:rsidR="00663069" w:rsidRPr="00CF4ED9" w:rsidRDefault="00663069" w:rsidP="00663069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1C6074" w14:textId="3BB30D3F" w:rsidR="00663069" w:rsidRPr="00CF4ED9" w:rsidRDefault="00663069" w:rsidP="00663069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2E2808" w14:textId="61007885" w:rsidR="00663069" w:rsidRPr="00CF4ED9" w:rsidRDefault="00663069" w:rsidP="00663069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B5F3D" w14:textId="65B9EFE0" w:rsidR="00663069" w:rsidRPr="00CF4ED9" w:rsidRDefault="00BD2DCF" w:rsidP="00663069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2DCF">
              <w:rPr>
                <w:rFonts w:asciiTheme="majorBidi" w:hAnsiTheme="majorBidi" w:cstheme="majorBidi"/>
                <w:sz w:val="30"/>
                <w:szCs w:val="30"/>
              </w:rPr>
              <w:t>329,612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C17A2F" w14:textId="77777777" w:rsidR="00663069" w:rsidRPr="00CF4ED9" w:rsidRDefault="00663069" w:rsidP="0066306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791A71" w14:textId="200C2DC3" w:rsidR="00663069" w:rsidRPr="00CF4ED9" w:rsidRDefault="005914F7" w:rsidP="0066306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359,443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F831D3" w14:textId="77777777" w:rsidR="00663069" w:rsidRPr="00CF4ED9" w:rsidRDefault="00663069" w:rsidP="0066306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9C3E26" w14:textId="55C03117" w:rsidR="00663069" w:rsidRPr="00CF4ED9" w:rsidRDefault="00763EBC" w:rsidP="00663069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(154,405)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09111F" w14:textId="77777777" w:rsidR="00663069" w:rsidRPr="00CF4ED9" w:rsidRDefault="00663069" w:rsidP="0066306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29985" w14:textId="59312089" w:rsidR="00663069" w:rsidRPr="00CF4ED9" w:rsidRDefault="00763EBC" w:rsidP="00C839DF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(182,32</w:t>
            </w:r>
            <w:r w:rsidR="00ED5AD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F4E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6B285330" w14:textId="77777777" w:rsidR="00663069" w:rsidRPr="00CF4ED9" w:rsidRDefault="00663069" w:rsidP="0066306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0C4A68" w14:textId="7D050566" w:rsidR="00663069" w:rsidRPr="00FD605D" w:rsidRDefault="009A2320" w:rsidP="003173BC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sz w:val="30"/>
                <w:szCs w:val="30"/>
              </w:rPr>
              <w:t>175,207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8F35E6" w14:textId="77777777" w:rsidR="00663069" w:rsidRPr="00FD605D" w:rsidRDefault="00663069" w:rsidP="0066306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138248" w14:textId="44ACD553" w:rsidR="00663069" w:rsidRPr="00FD605D" w:rsidRDefault="00663069" w:rsidP="0066306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sz w:val="30"/>
                <w:szCs w:val="30"/>
              </w:rPr>
              <w:t>177,116</w:t>
            </w:r>
          </w:p>
        </w:tc>
      </w:tr>
      <w:tr w:rsidR="00913747" w:rsidRPr="00E81B85" w14:paraId="28406A29" w14:textId="77777777" w:rsidTr="00E90EBB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7F20AF" w14:textId="48F7C1B2" w:rsidR="00913747" w:rsidRPr="00CF4ED9" w:rsidRDefault="00913747" w:rsidP="00913747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  <w:r w:rsidR="00B479FF" w:rsidRPr="00CF4E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จากการขายสินค้า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443142" w14:textId="15109F3E" w:rsidR="00913747" w:rsidRPr="00CF4ED9" w:rsidRDefault="00913CC2" w:rsidP="0091374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3C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787,40</w:t>
            </w:r>
            <w:r w:rsidR="00476B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DED9B6" w14:textId="1BC8FAA4" w:rsidR="00913747" w:rsidRPr="00CF4ED9" w:rsidRDefault="00913747" w:rsidP="0091374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925938" w14:textId="0915D269" w:rsidR="00913747" w:rsidRPr="00CF4ED9" w:rsidRDefault="00E7500F" w:rsidP="0091374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1,263,501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95F57B" w14:textId="3AD8A72E" w:rsidR="00913747" w:rsidRPr="00CF4ED9" w:rsidRDefault="00913747" w:rsidP="0091374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1BD00D" w14:textId="60806B4B" w:rsidR="00913747" w:rsidRPr="00CF4ED9" w:rsidRDefault="00BD2DCF" w:rsidP="00125B1B">
            <w:pPr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2D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643,855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C41C0D" w14:textId="5895F66E" w:rsidR="00913747" w:rsidRPr="00CF4ED9" w:rsidRDefault="00913747" w:rsidP="0091374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0B3BD7" w14:textId="5F0FF1D1" w:rsidR="00913747" w:rsidRPr="00CF4ED9" w:rsidRDefault="00913747" w:rsidP="0091374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E4D1A0" w14:textId="5DAD2FAF" w:rsidR="00913747" w:rsidRPr="00CF4ED9" w:rsidRDefault="00913747" w:rsidP="0091374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15A3FA" w14:textId="5E6E2884" w:rsidR="00913747" w:rsidRPr="00CF4ED9" w:rsidRDefault="00BD2DCF" w:rsidP="0091374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2D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1,431,258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4095D2" w14:textId="77777777" w:rsidR="00913747" w:rsidRPr="00CF4ED9" w:rsidRDefault="00913747" w:rsidP="0091374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C0779F" w14:textId="5749A431" w:rsidR="00913747" w:rsidRPr="00CF4ED9" w:rsidRDefault="005914F7" w:rsidP="0091374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1,263,501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BA02E6" w14:textId="77777777" w:rsidR="00913747" w:rsidRPr="00CF4ED9" w:rsidRDefault="00913747" w:rsidP="0091374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0E2060" w14:textId="61C2A910" w:rsidR="00913747" w:rsidRPr="00CF4ED9" w:rsidRDefault="00763EBC" w:rsidP="00913747">
            <w:pPr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(430,921)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FCCF28" w14:textId="77777777" w:rsidR="00913747" w:rsidRPr="00CF4ED9" w:rsidRDefault="00913747" w:rsidP="0091374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A3E18F" w14:textId="606087D8" w:rsidR="00913747" w:rsidRPr="00CF4ED9" w:rsidRDefault="00763EBC" w:rsidP="00C839DF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(534,43</w:t>
            </w:r>
            <w:r w:rsidR="00ED5A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5A111559" w14:textId="77777777" w:rsidR="00913747" w:rsidRPr="00CF4ED9" w:rsidRDefault="00913747" w:rsidP="0091374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6CCE79" w14:textId="1B760AA3" w:rsidR="00913747" w:rsidRPr="00CF4ED9" w:rsidRDefault="009A2320" w:rsidP="003173BC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23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1,000,337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39DB50" w14:textId="77777777" w:rsidR="00913747" w:rsidRPr="00CF4ED9" w:rsidRDefault="00913747" w:rsidP="00913747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9F605C" w14:textId="737824EF" w:rsidR="00913747" w:rsidRPr="00CF4ED9" w:rsidRDefault="003C2019" w:rsidP="0091374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729,065</w:t>
            </w:r>
          </w:p>
        </w:tc>
      </w:tr>
      <w:tr w:rsidR="00913747" w:rsidRPr="00E81B85" w14:paraId="4C0D73E3" w14:textId="77777777" w:rsidTr="00E90EBB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8DAFA" w14:textId="2BD0D634" w:rsidR="00913747" w:rsidRPr="00CF4ED9" w:rsidRDefault="00913747" w:rsidP="00913747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CF4ED9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ขาดทุน) จาก</w:t>
            </w:r>
            <w:r w:rsidR="00510D70"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03F7418E" w14:textId="77777777" w:rsidR="00913747" w:rsidRPr="00CF4ED9" w:rsidRDefault="00913747" w:rsidP="0091374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118DF2" w14:textId="65AEF4EE" w:rsidR="00913747" w:rsidRPr="00CF4ED9" w:rsidRDefault="00913747" w:rsidP="0091374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45B89B0" w14:textId="6E79507C" w:rsidR="00913747" w:rsidRPr="00CF4ED9" w:rsidRDefault="00913747" w:rsidP="0091374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D6250A" w14:textId="7F8F37C5" w:rsidR="00913747" w:rsidRPr="00CF4ED9" w:rsidRDefault="00913747" w:rsidP="0091374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6F11219" w14:textId="252FEE4F" w:rsidR="00913747" w:rsidRPr="00CF4ED9" w:rsidRDefault="00913747" w:rsidP="0091374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AB5403" w14:textId="167BD041" w:rsidR="00913747" w:rsidRPr="00CF4ED9" w:rsidRDefault="00913747" w:rsidP="0091374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45BEF74" w14:textId="1AA04608" w:rsidR="00913747" w:rsidRPr="00CF4ED9" w:rsidRDefault="00913747" w:rsidP="0091374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6594AB" w14:textId="19C20C3B" w:rsidR="00913747" w:rsidRPr="00CF4ED9" w:rsidRDefault="00913747" w:rsidP="0091374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1558DC0" w14:textId="2FD74457" w:rsidR="00913747" w:rsidRPr="00CF4ED9" w:rsidRDefault="00913747" w:rsidP="0091374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2BCBEE" w14:textId="77777777" w:rsidR="00913747" w:rsidRPr="00CF4ED9" w:rsidRDefault="00913747" w:rsidP="0091374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4D3B2062" w14:textId="77777777" w:rsidR="00913747" w:rsidRPr="00CF4ED9" w:rsidRDefault="00913747" w:rsidP="00913747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562EE8" w14:textId="77777777" w:rsidR="00913747" w:rsidRPr="00CF4ED9" w:rsidRDefault="00913747" w:rsidP="0091374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5527C48" w14:textId="77777777" w:rsidR="00913747" w:rsidRPr="00CF4ED9" w:rsidRDefault="00913747" w:rsidP="0091374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76B5B1" w14:textId="77777777" w:rsidR="00913747" w:rsidRPr="00CF4ED9" w:rsidRDefault="00913747" w:rsidP="0091374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D25117B" w14:textId="77777777" w:rsidR="00913747" w:rsidRPr="00CF4ED9" w:rsidRDefault="00913747" w:rsidP="00C839DF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521C6EC7" w14:textId="77777777" w:rsidR="00913747" w:rsidRPr="00CF4ED9" w:rsidRDefault="00913747" w:rsidP="0091374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27D2B2FE" w14:textId="77777777" w:rsidR="00913747" w:rsidRPr="00CF4ED9" w:rsidRDefault="00913747" w:rsidP="0091374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2986ED" w14:textId="77777777" w:rsidR="00913747" w:rsidRPr="00CF4ED9" w:rsidRDefault="00913747" w:rsidP="00913747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292A04F8" w14:textId="77777777" w:rsidR="00913747" w:rsidRPr="00CF4ED9" w:rsidRDefault="00913747" w:rsidP="0091374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6EEF" w:rsidRPr="00EF0958" w14:paraId="7C34EE2E" w14:textId="77777777" w:rsidTr="00427A4B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E6A77" w14:textId="1168D6A7" w:rsidR="00236EEF" w:rsidRPr="00CF4ED9" w:rsidRDefault="00B9686A" w:rsidP="00B9686A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C43CDF" w:rsidRPr="00C43CDF">
              <w:rPr>
                <w:rFonts w:asciiTheme="majorBidi" w:hAnsiTheme="majorBidi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067BE5" w14:textId="206AFA31" w:rsidR="00236EEF" w:rsidRPr="00B9686A" w:rsidRDefault="00840BCB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686A">
              <w:rPr>
                <w:rFonts w:asciiTheme="majorBidi" w:hAnsiTheme="majorBidi" w:cstheme="majorBidi"/>
                <w:sz w:val="30"/>
                <w:szCs w:val="30"/>
              </w:rPr>
              <w:t>313,00</w:t>
            </w:r>
            <w:r w:rsidR="00787FC6" w:rsidRPr="00B9686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12559" w14:textId="4AB8E3C3" w:rsidR="00236EEF" w:rsidRPr="00B9686A" w:rsidRDefault="00236EEF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2D83AD" w14:textId="67C15A6F" w:rsidR="00236EEF" w:rsidRPr="00B9686A" w:rsidRDefault="00E05891" w:rsidP="00236EEF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686A">
              <w:rPr>
                <w:rFonts w:asciiTheme="majorBidi" w:hAnsiTheme="majorBidi" w:cstheme="majorBidi"/>
                <w:sz w:val="30"/>
                <w:szCs w:val="30"/>
              </w:rPr>
              <w:t>(478)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FE8A2" w14:textId="48539FFD" w:rsidR="00236EEF" w:rsidRPr="00B9686A" w:rsidRDefault="00236EEF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98368D" w14:textId="130702E7" w:rsidR="00236EEF" w:rsidRPr="00B9686A" w:rsidRDefault="00840BCB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686A">
              <w:rPr>
                <w:rFonts w:asciiTheme="majorBidi" w:hAnsiTheme="majorBidi" w:cstheme="majorBidi"/>
                <w:sz w:val="30"/>
                <w:szCs w:val="30"/>
              </w:rPr>
              <w:t>54,213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0250C" w14:textId="2E962F10" w:rsidR="00236EEF" w:rsidRPr="00B9686A" w:rsidRDefault="00236EEF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4769B" w14:textId="568A5539" w:rsidR="00236EEF" w:rsidRPr="00B9686A" w:rsidRDefault="00236EEF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68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68408" w14:textId="7CEBA20B" w:rsidR="00236EEF" w:rsidRPr="00B9686A" w:rsidRDefault="00236EEF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073A5C" w14:textId="254133DE" w:rsidR="00236EEF" w:rsidRPr="00B9686A" w:rsidRDefault="00840BCB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686A">
              <w:rPr>
                <w:rFonts w:asciiTheme="majorBidi" w:hAnsiTheme="majorBidi" w:cstheme="majorBidi"/>
                <w:sz w:val="30"/>
                <w:szCs w:val="30"/>
              </w:rPr>
              <w:t>367,22</w:t>
            </w:r>
            <w:r w:rsidR="00787FC6" w:rsidRPr="00B9686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6C12D" w14:textId="77777777" w:rsidR="00236EEF" w:rsidRPr="00B9686A" w:rsidRDefault="00236EEF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3DA873" w14:textId="5397545E" w:rsidR="00236EEF" w:rsidRPr="00B9686A" w:rsidRDefault="0088787B" w:rsidP="00236EEF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686A">
              <w:rPr>
                <w:rFonts w:asciiTheme="majorBidi" w:hAnsiTheme="majorBidi" w:cstheme="majorBidi"/>
                <w:sz w:val="30"/>
                <w:szCs w:val="30"/>
              </w:rPr>
              <w:t>(478)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41A18" w14:textId="77777777" w:rsidR="00236EEF" w:rsidRPr="00B9686A" w:rsidRDefault="00236EEF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9EE27" w14:textId="7632E9EE" w:rsidR="00236EEF" w:rsidRPr="00B9686A" w:rsidRDefault="00840BCB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686A">
              <w:rPr>
                <w:rFonts w:asciiTheme="majorBidi" w:hAnsiTheme="majorBidi" w:cstheme="majorBidi"/>
                <w:sz w:val="30"/>
                <w:szCs w:val="30"/>
              </w:rPr>
              <w:t>(114,171)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20312" w14:textId="77777777" w:rsidR="00236EEF" w:rsidRPr="00B9686A" w:rsidRDefault="00236EEF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CC8628" w14:textId="1A12AC0A" w:rsidR="00236EEF" w:rsidRPr="00B9686A" w:rsidRDefault="009C5EBA" w:rsidP="00C839DF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686A">
              <w:rPr>
                <w:rFonts w:asciiTheme="majorBidi" w:hAnsiTheme="majorBidi" w:cstheme="majorBidi"/>
                <w:sz w:val="30"/>
                <w:szCs w:val="30"/>
              </w:rPr>
              <w:t>(59,889)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38458" w14:textId="77777777" w:rsidR="00236EEF" w:rsidRPr="00B9686A" w:rsidRDefault="00236EEF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391FAE" w14:textId="3591ED37" w:rsidR="00236EEF" w:rsidRPr="00FD605D" w:rsidRDefault="00840BCB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05D">
              <w:rPr>
                <w:rFonts w:asciiTheme="majorBidi" w:hAnsiTheme="majorBidi" w:cstheme="majorBidi"/>
                <w:sz w:val="30"/>
                <w:szCs w:val="30"/>
              </w:rPr>
              <w:t>253,049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1057D" w14:textId="77777777" w:rsidR="00236EEF" w:rsidRPr="00FD605D" w:rsidRDefault="00236EEF" w:rsidP="00236EEF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BC7DDB" w14:textId="30E2BB63" w:rsidR="00236EEF" w:rsidRPr="00FD605D" w:rsidRDefault="0063630C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sz w:val="30"/>
                <w:szCs w:val="30"/>
              </w:rPr>
              <w:t>(60,367)</w:t>
            </w:r>
          </w:p>
        </w:tc>
      </w:tr>
      <w:tr w:rsidR="00236EEF" w:rsidRPr="00E81B85" w14:paraId="611397A4" w14:textId="77777777" w:rsidTr="00861FA6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97F97" w14:textId="77777777" w:rsidR="00236EEF" w:rsidRPr="00CF4ED9" w:rsidRDefault="00236EEF" w:rsidP="00236EEF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D2009C" w14:textId="77777777" w:rsidR="00236EEF" w:rsidRPr="00CF4ED9" w:rsidRDefault="00236EEF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975E12" w14:textId="3DCBC1AE" w:rsidR="00236EEF" w:rsidRPr="00CF4ED9" w:rsidRDefault="00236EEF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8241C" w14:textId="2BA2B8C6" w:rsidR="00236EEF" w:rsidRPr="00CF4ED9" w:rsidRDefault="00236EEF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F57D42" w14:textId="2C216ABA" w:rsidR="00236EEF" w:rsidRPr="00CF4ED9" w:rsidRDefault="00236EEF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6A000" w14:textId="452C6A44" w:rsidR="00236EEF" w:rsidRPr="00CF4ED9" w:rsidRDefault="00236EEF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3F0911" w14:textId="3471B2D7" w:rsidR="00236EEF" w:rsidRPr="00CF4ED9" w:rsidRDefault="00236EEF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0DC9DB" w14:textId="17B9F6D5" w:rsidR="00236EEF" w:rsidRPr="00CF4ED9" w:rsidRDefault="00236EEF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039CB3" w14:textId="043706D5" w:rsidR="00236EEF" w:rsidRPr="00CF4ED9" w:rsidRDefault="00236EEF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80B7C5" w14:textId="56240C95" w:rsidR="00236EEF" w:rsidRPr="00CF4ED9" w:rsidRDefault="00236EEF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16DA68" w14:textId="77777777" w:rsidR="00236EEF" w:rsidRPr="00CF4ED9" w:rsidRDefault="00236EEF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59975" w14:textId="77777777" w:rsidR="00236EEF" w:rsidRPr="00CF4ED9" w:rsidRDefault="00236EEF" w:rsidP="00236EEF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9CD089" w14:textId="77777777" w:rsidR="00236EEF" w:rsidRPr="00CF4ED9" w:rsidRDefault="00236EEF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F8BFA2" w14:textId="77777777" w:rsidR="00236EEF" w:rsidRPr="00CF4ED9" w:rsidRDefault="00236EEF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DC759C" w14:textId="77777777" w:rsidR="00236EEF" w:rsidRPr="00CF4ED9" w:rsidRDefault="00236EEF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988749" w14:textId="77777777" w:rsidR="00236EEF" w:rsidRPr="00CF4ED9" w:rsidRDefault="00236EEF" w:rsidP="00C839DF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B8ADC68" w14:textId="77777777" w:rsidR="00236EEF" w:rsidRPr="00CF4ED9" w:rsidRDefault="00236EEF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362FF0" w14:textId="77777777" w:rsidR="00236EEF" w:rsidRPr="00CF4ED9" w:rsidRDefault="00236EEF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D9DFD4" w14:textId="77777777" w:rsidR="00236EEF" w:rsidRPr="00CF4ED9" w:rsidRDefault="00236EEF" w:rsidP="00236EE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6CB975" w14:textId="77777777" w:rsidR="00236EEF" w:rsidRPr="00CF4ED9" w:rsidRDefault="00236EEF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F4ED9" w:rsidRPr="00E81B85" w14:paraId="35255388" w14:textId="77777777" w:rsidTr="00861FA6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9F1DA" w14:textId="77777777" w:rsidR="00CF4ED9" w:rsidRPr="00CF4ED9" w:rsidRDefault="00CF4ED9" w:rsidP="00236EEF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59400B11" w14:textId="77777777" w:rsidR="00CF4ED9" w:rsidRPr="00CF4ED9" w:rsidRDefault="00CF4ED9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F560F9" w14:textId="77777777" w:rsidR="00CF4ED9" w:rsidRPr="00CF4ED9" w:rsidRDefault="00CF4ED9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4895E31C" w14:textId="77777777" w:rsidR="00CF4ED9" w:rsidRPr="00CF4ED9" w:rsidRDefault="00CF4ED9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367AEB" w14:textId="77777777" w:rsidR="00CF4ED9" w:rsidRPr="00CF4ED9" w:rsidRDefault="00CF4ED9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A1669BA" w14:textId="77777777" w:rsidR="00CF4ED9" w:rsidRPr="00CF4ED9" w:rsidRDefault="00CF4ED9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E2F50A" w14:textId="77777777" w:rsidR="00CF4ED9" w:rsidRPr="00CF4ED9" w:rsidRDefault="00CF4ED9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5DF4CD6" w14:textId="77777777" w:rsidR="00CF4ED9" w:rsidRPr="00CF4ED9" w:rsidRDefault="00CF4ED9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937D2B" w14:textId="77777777" w:rsidR="00CF4ED9" w:rsidRPr="00CF4ED9" w:rsidRDefault="00CF4ED9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F35A2C8" w14:textId="77777777" w:rsidR="00CF4ED9" w:rsidRPr="00CF4ED9" w:rsidRDefault="00CF4ED9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B28310" w14:textId="77777777" w:rsidR="00CF4ED9" w:rsidRPr="00CF4ED9" w:rsidRDefault="00CF4ED9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365ABD54" w14:textId="77777777" w:rsidR="00CF4ED9" w:rsidRPr="00CF4ED9" w:rsidRDefault="00CF4ED9" w:rsidP="00236EEF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1E020D" w14:textId="77777777" w:rsidR="00CF4ED9" w:rsidRPr="00CF4ED9" w:rsidRDefault="00CF4ED9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44191F3" w14:textId="77777777" w:rsidR="00CF4ED9" w:rsidRPr="00CF4ED9" w:rsidRDefault="00CF4ED9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890054" w14:textId="77777777" w:rsidR="00CF4ED9" w:rsidRPr="00CF4ED9" w:rsidRDefault="00CF4ED9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1CDE6352" w14:textId="77777777" w:rsidR="00CF4ED9" w:rsidRPr="00CF4ED9" w:rsidRDefault="00CF4ED9" w:rsidP="00C839DF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A94FB3C" w14:textId="77777777" w:rsidR="00CF4ED9" w:rsidRPr="00CF4ED9" w:rsidRDefault="00CF4ED9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6076FA59" w14:textId="77777777" w:rsidR="00CF4ED9" w:rsidRPr="00CF4ED9" w:rsidRDefault="00CF4ED9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6F0218" w14:textId="77777777" w:rsidR="00CF4ED9" w:rsidRPr="00CF4ED9" w:rsidRDefault="00CF4ED9" w:rsidP="00236EE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0B043C8" w14:textId="77777777" w:rsidR="00CF4ED9" w:rsidRPr="00CF4ED9" w:rsidRDefault="00CF4ED9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F4ED9" w:rsidRPr="00E81B85" w14:paraId="23CA4C87" w14:textId="77777777" w:rsidTr="00861FA6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961E7" w14:textId="77777777" w:rsidR="00CF4ED9" w:rsidRPr="00CF4ED9" w:rsidRDefault="00CF4ED9" w:rsidP="00236EEF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2F3D8960" w14:textId="77777777" w:rsidR="00CF4ED9" w:rsidRPr="00CF4ED9" w:rsidRDefault="00CF4ED9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CBF307" w14:textId="77777777" w:rsidR="00CF4ED9" w:rsidRPr="00CF4ED9" w:rsidRDefault="00CF4ED9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9373480" w14:textId="77777777" w:rsidR="00CF4ED9" w:rsidRPr="00CF4ED9" w:rsidRDefault="00CF4ED9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E5EDFE" w14:textId="77777777" w:rsidR="00CF4ED9" w:rsidRPr="00CF4ED9" w:rsidRDefault="00CF4ED9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0E7D46F" w14:textId="77777777" w:rsidR="00CF4ED9" w:rsidRPr="00CF4ED9" w:rsidRDefault="00CF4ED9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CD71C7" w14:textId="77777777" w:rsidR="00CF4ED9" w:rsidRPr="00CF4ED9" w:rsidRDefault="00CF4ED9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0C92B5C4" w14:textId="77777777" w:rsidR="00CF4ED9" w:rsidRPr="00CF4ED9" w:rsidRDefault="00CF4ED9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53C4D7" w14:textId="77777777" w:rsidR="00CF4ED9" w:rsidRPr="00CF4ED9" w:rsidRDefault="00CF4ED9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FB3657D" w14:textId="77777777" w:rsidR="00CF4ED9" w:rsidRPr="00CF4ED9" w:rsidRDefault="00CF4ED9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495024" w14:textId="77777777" w:rsidR="00CF4ED9" w:rsidRPr="00CF4ED9" w:rsidRDefault="00CF4ED9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279445ED" w14:textId="77777777" w:rsidR="00CF4ED9" w:rsidRPr="00CF4ED9" w:rsidRDefault="00CF4ED9" w:rsidP="00236EEF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4B6E8F" w14:textId="77777777" w:rsidR="00CF4ED9" w:rsidRPr="00CF4ED9" w:rsidRDefault="00CF4ED9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EDD5F82" w14:textId="77777777" w:rsidR="00CF4ED9" w:rsidRPr="00CF4ED9" w:rsidRDefault="00CF4ED9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A5C5EE" w14:textId="77777777" w:rsidR="00CF4ED9" w:rsidRPr="00CF4ED9" w:rsidRDefault="00CF4ED9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BA73525" w14:textId="77777777" w:rsidR="00CF4ED9" w:rsidRPr="00CF4ED9" w:rsidRDefault="00CF4ED9" w:rsidP="00C839DF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38AEA5AF" w14:textId="77777777" w:rsidR="00CF4ED9" w:rsidRPr="00CF4ED9" w:rsidRDefault="00CF4ED9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1F16EADD" w14:textId="77777777" w:rsidR="00CF4ED9" w:rsidRPr="00CF4ED9" w:rsidRDefault="00CF4ED9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3CF447" w14:textId="77777777" w:rsidR="00CF4ED9" w:rsidRPr="00CF4ED9" w:rsidRDefault="00CF4ED9" w:rsidP="00236EE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36743963" w14:textId="77777777" w:rsidR="00CF4ED9" w:rsidRPr="00CF4ED9" w:rsidRDefault="00CF4ED9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856BC" w:rsidRPr="00E81B85" w14:paraId="437646C7" w14:textId="77777777" w:rsidTr="00861FA6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FB9EE" w14:textId="77777777" w:rsidR="002856BC" w:rsidRPr="00CF4ED9" w:rsidRDefault="002856BC" w:rsidP="00236EEF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E2C9988" w14:textId="77777777" w:rsidR="002856BC" w:rsidRPr="00CF4ED9" w:rsidRDefault="002856BC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0AC77B" w14:textId="77777777" w:rsidR="002856BC" w:rsidRPr="00CF4ED9" w:rsidRDefault="002856BC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89381B0" w14:textId="77777777" w:rsidR="002856BC" w:rsidRPr="00CF4ED9" w:rsidRDefault="002856BC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E32C22" w14:textId="77777777" w:rsidR="002856BC" w:rsidRPr="00CF4ED9" w:rsidRDefault="002856BC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F20DD1A" w14:textId="77777777" w:rsidR="002856BC" w:rsidRPr="00CF4ED9" w:rsidRDefault="002856BC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CF3CF6" w14:textId="77777777" w:rsidR="002856BC" w:rsidRPr="00CF4ED9" w:rsidRDefault="002856BC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B626F6C" w14:textId="77777777" w:rsidR="002856BC" w:rsidRPr="00CF4ED9" w:rsidRDefault="002856BC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597C12" w14:textId="77777777" w:rsidR="002856BC" w:rsidRPr="00CF4ED9" w:rsidRDefault="002856BC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5F97F81" w14:textId="77777777" w:rsidR="002856BC" w:rsidRPr="00CF4ED9" w:rsidRDefault="002856BC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9D3DD9" w14:textId="77777777" w:rsidR="002856BC" w:rsidRPr="00CF4ED9" w:rsidRDefault="002856BC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6E5A7A55" w14:textId="77777777" w:rsidR="002856BC" w:rsidRPr="00CF4ED9" w:rsidRDefault="002856BC" w:rsidP="00236EEF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13FA2E" w14:textId="77777777" w:rsidR="002856BC" w:rsidRPr="00CF4ED9" w:rsidRDefault="002856BC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9716E62" w14:textId="77777777" w:rsidR="002856BC" w:rsidRPr="00CF4ED9" w:rsidRDefault="002856BC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A47DDE" w14:textId="77777777" w:rsidR="002856BC" w:rsidRPr="00CF4ED9" w:rsidRDefault="002856BC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47D8670" w14:textId="77777777" w:rsidR="002856BC" w:rsidRPr="00CF4ED9" w:rsidRDefault="002856BC" w:rsidP="00C839DF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E9B59E5" w14:textId="77777777" w:rsidR="002856BC" w:rsidRPr="00CF4ED9" w:rsidRDefault="002856BC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78D46C8C" w14:textId="77777777" w:rsidR="002856BC" w:rsidRPr="00CF4ED9" w:rsidRDefault="002856BC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552635" w14:textId="77777777" w:rsidR="002856BC" w:rsidRPr="00CF4ED9" w:rsidRDefault="002856BC" w:rsidP="00236EE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45A76FBC" w14:textId="77777777" w:rsidR="002856BC" w:rsidRPr="00CF4ED9" w:rsidRDefault="002856BC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168B" w:rsidRPr="00E81B85" w14:paraId="35234E64" w14:textId="77777777" w:rsidTr="00861FA6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D084E" w14:textId="77777777" w:rsidR="00B2168B" w:rsidRPr="00CF4ED9" w:rsidRDefault="00B2168B" w:rsidP="00236EEF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0745A59" w14:textId="77777777" w:rsidR="00B2168B" w:rsidRPr="00CF4ED9" w:rsidRDefault="00B2168B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BAE325" w14:textId="77777777" w:rsidR="00B2168B" w:rsidRPr="00CF4ED9" w:rsidRDefault="00B2168B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EA8F05C" w14:textId="77777777" w:rsidR="00B2168B" w:rsidRPr="00CF4ED9" w:rsidRDefault="00B2168B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19E52C" w14:textId="77777777" w:rsidR="00B2168B" w:rsidRPr="00CF4ED9" w:rsidRDefault="00B2168B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6798441" w14:textId="77777777" w:rsidR="00B2168B" w:rsidRPr="00CF4ED9" w:rsidRDefault="00B2168B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D37F17" w14:textId="77777777" w:rsidR="00B2168B" w:rsidRPr="00CF4ED9" w:rsidRDefault="00B2168B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2BF6827" w14:textId="77777777" w:rsidR="00B2168B" w:rsidRPr="00CF4ED9" w:rsidRDefault="00B2168B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0B6EFD" w14:textId="77777777" w:rsidR="00B2168B" w:rsidRPr="00CF4ED9" w:rsidRDefault="00B2168B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5ADE368" w14:textId="77777777" w:rsidR="00B2168B" w:rsidRPr="00CF4ED9" w:rsidRDefault="00B2168B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FA0498" w14:textId="77777777" w:rsidR="00B2168B" w:rsidRPr="00CF4ED9" w:rsidRDefault="00B2168B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548EFFC7" w14:textId="77777777" w:rsidR="00B2168B" w:rsidRPr="00CF4ED9" w:rsidRDefault="00B2168B" w:rsidP="00236EEF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F756DA" w14:textId="77777777" w:rsidR="00B2168B" w:rsidRPr="00CF4ED9" w:rsidRDefault="00B2168B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7CBAFB5" w14:textId="77777777" w:rsidR="00B2168B" w:rsidRPr="00CF4ED9" w:rsidRDefault="00B2168B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20634F" w14:textId="77777777" w:rsidR="00B2168B" w:rsidRPr="00CF4ED9" w:rsidRDefault="00B2168B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18E9C25" w14:textId="77777777" w:rsidR="00B2168B" w:rsidRPr="00CF4ED9" w:rsidRDefault="00B2168B" w:rsidP="00C839DF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7093E77" w14:textId="77777777" w:rsidR="00B2168B" w:rsidRPr="00CF4ED9" w:rsidRDefault="00B2168B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08AE1B00" w14:textId="77777777" w:rsidR="00B2168B" w:rsidRPr="00CF4ED9" w:rsidRDefault="00B2168B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4E7238" w14:textId="77777777" w:rsidR="00B2168B" w:rsidRPr="00CF4ED9" w:rsidRDefault="00B2168B" w:rsidP="00236EE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4E80900E" w14:textId="77777777" w:rsidR="00B2168B" w:rsidRPr="00CF4ED9" w:rsidRDefault="00B2168B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F4ED9" w:rsidRPr="00E81B85" w14:paraId="167A5AB5" w14:textId="77777777" w:rsidTr="00861FA6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AA54B" w14:textId="77777777" w:rsidR="00CF4ED9" w:rsidRPr="00CF4ED9" w:rsidRDefault="00CF4ED9" w:rsidP="00236EEF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7A7423A8" w14:textId="77777777" w:rsidR="00CF4ED9" w:rsidRPr="00CF4ED9" w:rsidRDefault="00CF4ED9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88D625" w14:textId="77777777" w:rsidR="00CF4ED9" w:rsidRPr="00CF4ED9" w:rsidRDefault="00CF4ED9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08C3BDC" w14:textId="77777777" w:rsidR="00CF4ED9" w:rsidRPr="00CF4ED9" w:rsidRDefault="00CF4ED9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E12869" w14:textId="77777777" w:rsidR="00CF4ED9" w:rsidRPr="00CF4ED9" w:rsidRDefault="00CF4ED9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ED8148B" w14:textId="77777777" w:rsidR="00CF4ED9" w:rsidRPr="00CF4ED9" w:rsidRDefault="00CF4ED9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98EE84" w14:textId="77777777" w:rsidR="00CF4ED9" w:rsidRPr="00CF4ED9" w:rsidRDefault="00CF4ED9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0030582" w14:textId="77777777" w:rsidR="00CF4ED9" w:rsidRPr="00CF4ED9" w:rsidRDefault="00CF4ED9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F737F9" w14:textId="77777777" w:rsidR="00CF4ED9" w:rsidRPr="00CF4ED9" w:rsidRDefault="00CF4ED9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D2B2CF1" w14:textId="77777777" w:rsidR="00CF4ED9" w:rsidRPr="00CF4ED9" w:rsidRDefault="00CF4ED9" w:rsidP="00236EE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67D92B" w14:textId="77777777" w:rsidR="00CF4ED9" w:rsidRPr="00CF4ED9" w:rsidRDefault="00CF4ED9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57030243" w14:textId="77777777" w:rsidR="00CF4ED9" w:rsidRPr="00CF4ED9" w:rsidRDefault="00CF4ED9" w:rsidP="00236EEF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7AB4A9" w14:textId="77777777" w:rsidR="00CF4ED9" w:rsidRPr="00CF4ED9" w:rsidRDefault="00CF4ED9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3717595" w14:textId="77777777" w:rsidR="00CF4ED9" w:rsidRPr="00CF4ED9" w:rsidRDefault="00CF4ED9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B8CC31" w14:textId="77777777" w:rsidR="00CF4ED9" w:rsidRPr="00CF4ED9" w:rsidRDefault="00CF4ED9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67E3F54" w14:textId="77777777" w:rsidR="00CF4ED9" w:rsidRPr="00CF4ED9" w:rsidRDefault="00CF4ED9" w:rsidP="00C839DF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445056F4" w14:textId="77777777" w:rsidR="00CF4ED9" w:rsidRPr="00CF4ED9" w:rsidRDefault="00CF4ED9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59249586" w14:textId="77777777" w:rsidR="00CF4ED9" w:rsidRPr="00CF4ED9" w:rsidRDefault="00CF4ED9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890913" w14:textId="77777777" w:rsidR="00CF4ED9" w:rsidRPr="00CF4ED9" w:rsidRDefault="00CF4ED9" w:rsidP="00236EE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032DFE1D" w14:textId="77777777" w:rsidR="00CF4ED9" w:rsidRPr="00CF4ED9" w:rsidRDefault="00CF4ED9" w:rsidP="00236EE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0BFE" w:rsidRPr="00E81B85" w14:paraId="5AFC23A1" w14:textId="77777777" w:rsidTr="00E90EBB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3887F" w14:textId="5143BB8B" w:rsidR="00DF0BFE" w:rsidRPr="00CF4ED9" w:rsidRDefault="00DF0BFE" w:rsidP="007C7FAC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lastRenderedPageBreak/>
              <w:t>ต้นทุนทางการเงิน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5A784601" w14:textId="77777777" w:rsidR="00DF0BFE" w:rsidRPr="00CF4ED9" w:rsidRDefault="00DF0BFE" w:rsidP="0088787B">
            <w:pPr>
              <w:tabs>
                <w:tab w:val="left" w:pos="525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227458" w14:textId="77777777" w:rsidR="00DF0BFE" w:rsidRPr="00CF4ED9" w:rsidRDefault="00DF0BFE" w:rsidP="0088787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BD647F5" w14:textId="77777777" w:rsidR="00DF0BFE" w:rsidRPr="00CF4ED9" w:rsidRDefault="00DF0BFE" w:rsidP="0088787B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9362BD" w14:textId="77777777" w:rsidR="00DF0BFE" w:rsidRPr="00CF4ED9" w:rsidRDefault="00DF0BFE" w:rsidP="0088787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F3FB352" w14:textId="77777777" w:rsidR="00DF0BFE" w:rsidRPr="00CF4ED9" w:rsidRDefault="00DF0BFE" w:rsidP="009B43E9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CF0F48" w14:textId="77777777" w:rsidR="00DF0BFE" w:rsidRPr="00CF4ED9" w:rsidRDefault="00DF0BFE" w:rsidP="0088787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578A035D" w14:textId="77777777" w:rsidR="00DF0BFE" w:rsidRPr="00CF4ED9" w:rsidRDefault="00DF0BFE" w:rsidP="0088787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AFE831" w14:textId="77777777" w:rsidR="00DF0BFE" w:rsidRPr="00CF4ED9" w:rsidRDefault="00DF0BFE" w:rsidP="0088787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B6B7EBC" w14:textId="77777777" w:rsidR="00DF0BFE" w:rsidRPr="00CF4ED9" w:rsidRDefault="00DF0BFE" w:rsidP="00D52725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E9D174" w14:textId="77777777" w:rsidR="00DF0BFE" w:rsidRPr="00CF4ED9" w:rsidRDefault="00DF0BFE" w:rsidP="0088787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26154335" w14:textId="77777777" w:rsidR="00DF0BFE" w:rsidRPr="00CF4ED9" w:rsidRDefault="00DF0BFE" w:rsidP="0088787B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C009AB" w14:textId="77777777" w:rsidR="00DF0BFE" w:rsidRPr="00CF4ED9" w:rsidRDefault="00DF0BFE" w:rsidP="0088787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1A3FAE8E" w14:textId="77777777" w:rsidR="00DF0BFE" w:rsidRPr="00CF4ED9" w:rsidRDefault="00DF0BFE" w:rsidP="005113BD">
            <w:pPr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18315D" w14:textId="77777777" w:rsidR="00DF0BFE" w:rsidRPr="00CF4ED9" w:rsidRDefault="00DF0BFE" w:rsidP="0088787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32A83F7" w14:textId="77777777" w:rsidR="00DF0BFE" w:rsidRPr="00CF4ED9" w:rsidRDefault="00DF0BFE" w:rsidP="00C839DF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41158A00" w14:textId="77777777" w:rsidR="00DF0BFE" w:rsidRPr="00CF4ED9" w:rsidRDefault="00DF0BFE" w:rsidP="0088787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725BF1CC" w14:textId="4AA61FEB" w:rsidR="00DF0BFE" w:rsidRPr="00FD605D" w:rsidRDefault="00E90EBB" w:rsidP="00931DB0">
            <w:pPr>
              <w:tabs>
                <w:tab w:val="decimal" w:pos="882"/>
              </w:tabs>
              <w:ind w:left="-135" w:right="-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sz w:val="30"/>
                <w:szCs w:val="30"/>
              </w:rPr>
              <w:t>(2,002)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580A1B" w14:textId="77777777" w:rsidR="00DF0BFE" w:rsidRPr="00B41A1C" w:rsidRDefault="00DF0BFE" w:rsidP="00DB32EE">
            <w:pPr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8889655" w14:textId="3B638F83" w:rsidR="00DF0BFE" w:rsidRPr="00B41A1C" w:rsidRDefault="00E90EBB" w:rsidP="00D072B8">
            <w:pPr>
              <w:tabs>
                <w:tab w:val="decimal" w:pos="733"/>
              </w:tabs>
              <w:ind w:left="-135" w:right="-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1A1C">
              <w:rPr>
                <w:rFonts w:asciiTheme="majorBidi" w:hAnsiTheme="majorBidi" w:cstheme="majorBidi"/>
                <w:sz w:val="30"/>
                <w:szCs w:val="30"/>
              </w:rPr>
              <w:t>(613)</w:t>
            </w:r>
          </w:p>
        </w:tc>
      </w:tr>
      <w:tr w:rsidR="007C7FAC" w:rsidRPr="00E81B85" w14:paraId="0C265B57" w14:textId="77777777" w:rsidTr="00E90EBB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68B14" w14:textId="77777777" w:rsidR="007C7FAC" w:rsidRPr="00CF4ED9" w:rsidRDefault="007C7FAC" w:rsidP="0041194D">
            <w:pP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ขาดทุนจากการด้อยค่าซึ่งเป็นไป</w:t>
            </w:r>
          </w:p>
          <w:p w14:paraId="01610657" w14:textId="35D290B7" w:rsidR="007C7FAC" w:rsidRPr="00CF4ED9" w:rsidRDefault="007C7FAC" w:rsidP="0041194D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  ตาม </w:t>
            </w:r>
            <w:r w:rsidRPr="00CF4ED9">
              <w:rPr>
                <w:rFonts w:ascii="Angsana New" w:hAnsi="Angsana New"/>
                <w:color w:val="000000"/>
                <w:sz w:val="30"/>
                <w:szCs w:val="30"/>
              </w:rPr>
              <w:t>TFRS9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023CF80C" w14:textId="77777777" w:rsidR="007C7FAC" w:rsidRPr="00CF4ED9" w:rsidRDefault="007C7FAC" w:rsidP="0088787B">
            <w:pPr>
              <w:tabs>
                <w:tab w:val="left" w:pos="525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049FED" w14:textId="77777777" w:rsidR="007C7FAC" w:rsidRPr="00CF4ED9" w:rsidRDefault="007C7FAC" w:rsidP="0088787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4783BF2" w14:textId="77777777" w:rsidR="007C7FAC" w:rsidRPr="00CF4ED9" w:rsidRDefault="007C7FAC" w:rsidP="0088787B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A09358" w14:textId="77777777" w:rsidR="007C7FAC" w:rsidRPr="00CF4ED9" w:rsidRDefault="007C7FAC" w:rsidP="0088787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2418E67" w14:textId="77777777" w:rsidR="007C7FAC" w:rsidRPr="00CF4ED9" w:rsidRDefault="007C7FAC" w:rsidP="009B43E9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00F3F0" w14:textId="77777777" w:rsidR="007C7FAC" w:rsidRPr="00CF4ED9" w:rsidRDefault="007C7FAC" w:rsidP="0088787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79B1508" w14:textId="77777777" w:rsidR="007C7FAC" w:rsidRPr="00CF4ED9" w:rsidRDefault="007C7FAC" w:rsidP="0088787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829B63" w14:textId="77777777" w:rsidR="007C7FAC" w:rsidRPr="00CF4ED9" w:rsidRDefault="007C7FAC" w:rsidP="0088787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49009BE" w14:textId="77777777" w:rsidR="007C7FAC" w:rsidRPr="00CF4ED9" w:rsidRDefault="007C7FAC" w:rsidP="00D52725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D2A3A1" w14:textId="77777777" w:rsidR="007C7FAC" w:rsidRPr="00CF4ED9" w:rsidRDefault="007C7FAC" w:rsidP="0088787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0FDC16A8" w14:textId="77777777" w:rsidR="007C7FAC" w:rsidRPr="00CF4ED9" w:rsidRDefault="007C7FAC" w:rsidP="0088787B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5DE33B" w14:textId="77777777" w:rsidR="007C7FAC" w:rsidRPr="00CF4ED9" w:rsidRDefault="007C7FAC" w:rsidP="0088787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1E30AC0" w14:textId="77777777" w:rsidR="007C7FAC" w:rsidRPr="00CF4ED9" w:rsidRDefault="007C7FAC" w:rsidP="005113BD">
            <w:pPr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204A0F" w14:textId="77777777" w:rsidR="007C7FAC" w:rsidRPr="00CF4ED9" w:rsidRDefault="007C7FAC" w:rsidP="0088787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7C5E0EA" w14:textId="77777777" w:rsidR="007C7FAC" w:rsidRPr="00CF4ED9" w:rsidRDefault="007C7FAC" w:rsidP="00C839DF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6D524513" w14:textId="77777777" w:rsidR="007C7FAC" w:rsidRPr="00CF4ED9" w:rsidRDefault="007C7FAC" w:rsidP="0088787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1AC7C530" w14:textId="77777777" w:rsidR="007C7FAC" w:rsidRPr="00B41A1C" w:rsidRDefault="007C7FAC" w:rsidP="00931DB0">
            <w:pPr>
              <w:tabs>
                <w:tab w:val="decimal" w:pos="882"/>
              </w:tabs>
              <w:ind w:left="-135" w:right="-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30E277" w14:textId="51AEDA57" w:rsidR="00E90EBB" w:rsidRPr="00B41A1C" w:rsidRDefault="00E90EBB" w:rsidP="00931DB0">
            <w:pPr>
              <w:tabs>
                <w:tab w:val="decimal" w:pos="882"/>
              </w:tabs>
              <w:ind w:left="-135" w:right="-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1A1C">
              <w:rPr>
                <w:rFonts w:asciiTheme="majorBidi" w:hAnsiTheme="majorBidi" w:cstheme="majorBidi"/>
                <w:sz w:val="30"/>
                <w:szCs w:val="30"/>
              </w:rPr>
              <w:t>(17,287)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6CACBF" w14:textId="77777777" w:rsidR="007C7FAC" w:rsidRPr="00B41A1C" w:rsidRDefault="007C7FAC" w:rsidP="00DB32EE">
            <w:pPr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2BFF41B4" w14:textId="77777777" w:rsidR="007C7FAC" w:rsidRPr="00B41A1C" w:rsidRDefault="007C7FAC" w:rsidP="00D072B8">
            <w:pPr>
              <w:tabs>
                <w:tab w:val="decimal" w:pos="733"/>
              </w:tabs>
              <w:ind w:left="-135" w:right="-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2BFA19" w14:textId="7A886E81" w:rsidR="00E90EBB" w:rsidRPr="00B41A1C" w:rsidRDefault="00E90EBB" w:rsidP="00D072B8">
            <w:pPr>
              <w:tabs>
                <w:tab w:val="decimal" w:pos="733"/>
              </w:tabs>
              <w:ind w:left="-135" w:right="-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1A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C7FAC" w:rsidRPr="00E81B85" w14:paraId="21816330" w14:textId="77777777" w:rsidTr="00E90EBB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7909F" w14:textId="6FF4F6EE" w:rsidR="007C7FAC" w:rsidRPr="00CF4ED9" w:rsidRDefault="007C7FAC" w:rsidP="007C7FAC">
            <w:pP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F4ED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ส่วนแบ่ง</w:t>
            </w: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ขาดทุน</w:t>
            </w:r>
            <w:r w:rsidR="00F15A2B"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</w:t>
            </w:r>
          </w:p>
          <w:p w14:paraId="1E9C4836" w14:textId="5A616098" w:rsidR="007C7FAC" w:rsidRPr="00F15A2B" w:rsidRDefault="007C7FAC" w:rsidP="00F15A2B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ใ</w:t>
            </w:r>
            <w:r w:rsidR="00B31D76"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นบริษัท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ร่วม</w:t>
            </w:r>
            <w:r w:rsidR="00F15A2B" w:rsidRPr="00F15A2B">
              <w:rPr>
                <w:rFonts w:asciiTheme="majorBidi" w:hAnsiTheme="majorBidi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6C8AFA0F" w14:textId="77777777" w:rsidR="007C7FAC" w:rsidRPr="00CF4ED9" w:rsidRDefault="007C7FAC" w:rsidP="0088787B">
            <w:pPr>
              <w:tabs>
                <w:tab w:val="left" w:pos="525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A8055D" w14:textId="77777777" w:rsidR="007C7FAC" w:rsidRPr="00CF4ED9" w:rsidRDefault="007C7FAC" w:rsidP="0088787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0AE29AA1" w14:textId="77777777" w:rsidR="007C7FAC" w:rsidRPr="00CF4ED9" w:rsidRDefault="007C7FAC" w:rsidP="0088787B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52BDCC" w14:textId="77777777" w:rsidR="007C7FAC" w:rsidRPr="00CF4ED9" w:rsidRDefault="007C7FAC" w:rsidP="0088787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B481480" w14:textId="77777777" w:rsidR="007C7FAC" w:rsidRPr="00CF4ED9" w:rsidRDefault="007C7FAC" w:rsidP="009B43E9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4740BB" w14:textId="77777777" w:rsidR="007C7FAC" w:rsidRPr="00CF4ED9" w:rsidRDefault="007C7FAC" w:rsidP="0088787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538AEB52" w14:textId="77777777" w:rsidR="007C7FAC" w:rsidRPr="00CF4ED9" w:rsidRDefault="007C7FAC" w:rsidP="0088787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729B22" w14:textId="77777777" w:rsidR="007C7FAC" w:rsidRPr="00CF4ED9" w:rsidRDefault="007C7FAC" w:rsidP="0088787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EB621DF" w14:textId="77777777" w:rsidR="007C7FAC" w:rsidRPr="00CF4ED9" w:rsidRDefault="007C7FAC" w:rsidP="00D52725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3E3C89" w14:textId="77777777" w:rsidR="007C7FAC" w:rsidRPr="00CF4ED9" w:rsidRDefault="007C7FAC" w:rsidP="0088787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1AA5030D" w14:textId="77777777" w:rsidR="007C7FAC" w:rsidRPr="00CF4ED9" w:rsidRDefault="007C7FAC" w:rsidP="0088787B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72D4CD" w14:textId="77777777" w:rsidR="007C7FAC" w:rsidRPr="00CF4ED9" w:rsidRDefault="007C7FAC" w:rsidP="0088787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1B5A9677" w14:textId="77777777" w:rsidR="007C7FAC" w:rsidRPr="00CF4ED9" w:rsidRDefault="007C7FAC" w:rsidP="005113BD">
            <w:pPr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4B0C79" w14:textId="77777777" w:rsidR="007C7FAC" w:rsidRPr="00CF4ED9" w:rsidRDefault="007C7FAC" w:rsidP="0088787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432A7578" w14:textId="77777777" w:rsidR="007C7FAC" w:rsidRPr="00CF4ED9" w:rsidRDefault="007C7FAC" w:rsidP="00C839DF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4EE94BA4" w14:textId="77777777" w:rsidR="007C7FAC" w:rsidRPr="00CF4ED9" w:rsidRDefault="007C7FAC" w:rsidP="0088787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48C081D3" w14:textId="77777777" w:rsidR="007C7FAC" w:rsidRPr="00B41A1C" w:rsidRDefault="007C7FAC" w:rsidP="00931DB0">
            <w:pPr>
              <w:tabs>
                <w:tab w:val="decimal" w:pos="882"/>
              </w:tabs>
              <w:ind w:left="-135" w:right="-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07C49E" w14:textId="7FEF16FF" w:rsidR="00E90EBB" w:rsidRPr="00B41A1C" w:rsidRDefault="00E90EBB" w:rsidP="00931DB0">
            <w:pPr>
              <w:tabs>
                <w:tab w:val="decimal" w:pos="882"/>
              </w:tabs>
              <w:ind w:left="-135" w:right="-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1A1C">
              <w:rPr>
                <w:rFonts w:asciiTheme="majorBidi" w:hAnsiTheme="majorBidi" w:cstheme="majorBidi"/>
                <w:sz w:val="30"/>
                <w:szCs w:val="30"/>
              </w:rPr>
              <w:t>(1,030)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0ECCC6" w14:textId="77777777" w:rsidR="007C7FAC" w:rsidRPr="00B41A1C" w:rsidRDefault="007C7FAC" w:rsidP="00DB32EE">
            <w:pPr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4081B6CA" w14:textId="77777777" w:rsidR="007C7FAC" w:rsidRPr="00B41A1C" w:rsidRDefault="007C7FAC" w:rsidP="00D072B8">
            <w:pPr>
              <w:tabs>
                <w:tab w:val="decimal" w:pos="733"/>
              </w:tabs>
              <w:ind w:left="-135" w:right="-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D28692" w14:textId="12524135" w:rsidR="00E90EBB" w:rsidRPr="00B41A1C" w:rsidRDefault="00E90EBB" w:rsidP="00D072B8">
            <w:pPr>
              <w:tabs>
                <w:tab w:val="decimal" w:pos="733"/>
              </w:tabs>
              <w:ind w:left="-135" w:right="-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1A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787B" w:rsidRPr="00E81B85" w14:paraId="05C1DD8F" w14:textId="77777777" w:rsidTr="00E90EBB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AEFA9" w14:textId="5A21B661" w:rsidR="0088787B" w:rsidRPr="00CF4ED9" w:rsidRDefault="0088787B" w:rsidP="0088787B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ค่าใช้จ่าย) 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16CFBDD2" w14:textId="20F47290" w:rsidR="0088787B" w:rsidRPr="00CF4ED9" w:rsidRDefault="0088787B" w:rsidP="0088787B">
            <w:pPr>
              <w:tabs>
                <w:tab w:val="left" w:pos="525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485CE1" w14:textId="33491C4E" w:rsidR="0088787B" w:rsidRPr="00CF4ED9" w:rsidRDefault="0088787B" w:rsidP="0088787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4C2E6ABD" w14:textId="418185BD" w:rsidR="0088787B" w:rsidRPr="00CF4ED9" w:rsidRDefault="0088787B" w:rsidP="0088787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0C59E8" w14:textId="2395FD98" w:rsidR="0088787B" w:rsidRPr="00CF4ED9" w:rsidRDefault="0088787B" w:rsidP="0088787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93850B5" w14:textId="74FA4DA4" w:rsidR="0088787B" w:rsidRPr="00CF4ED9" w:rsidRDefault="0088787B" w:rsidP="009B43E9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C5FBA4" w14:textId="37C91BB2" w:rsidR="0088787B" w:rsidRPr="00CF4ED9" w:rsidRDefault="0088787B" w:rsidP="0088787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EC31ABB" w14:textId="2EBBC827" w:rsidR="0088787B" w:rsidRPr="00CF4ED9" w:rsidRDefault="0088787B" w:rsidP="0088787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CD0C6A" w14:textId="3D11CBC5" w:rsidR="0088787B" w:rsidRPr="00CF4ED9" w:rsidRDefault="0088787B" w:rsidP="0088787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A38D1DA" w14:textId="0D486E4A" w:rsidR="0088787B" w:rsidRPr="00CF4ED9" w:rsidRDefault="0088787B" w:rsidP="00D52725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D77F85" w14:textId="77777777" w:rsidR="0088787B" w:rsidRPr="00CF4ED9" w:rsidRDefault="0088787B" w:rsidP="0088787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7643FDA9" w14:textId="7242F1F0" w:rsidR="0088787B" w:rsidRPr="00CF4ED9" w:rsidRDefault="0088787B" w:rsidP="0088787B">
            <w:pPr>
              <w:ind w:left="-135" w:right="-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672F43" w14:textId="77777777" w:rsidR="0088787B" w:rsidRPr="00CF4ED9" w:rsidRDefault="0088787B" w:rsidP="0088787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68CE259" w14:textId="39F47540" w:rsidR="0088787B" w:rsidRPr="00CF4ED9" w:rsidRDefault="0088787B" w:rsidP="005113BD">
            <w:pPr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D45557" w14:textId="77777777" w:rsidR="0088787B" w:rsidRPr="00CF4ED9" w:rsidRDefault="0088787B" w:rsidP="0088787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DDA9864" w14:textId="59A2145F" w:rsidR="0088787B" w:rsidRPr="00CF4ED9" w:rsidRDefault="0088787B" w:rsidP="00C839DF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614E722" w14:textId="77777777" w:rsidR="0088787B" w:rsidRPr="00CF4ED9" w:rsidRDefault="0088787B" w:rsidP="0088787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F3BCAC" w14:textId="515B3A2B" w:rsidR="0088787B" w:rsidRPr="00B41A1C" w:rsidRDefault="00377672" w:rsidP="00931DB0">
            <w:pPr>
              <w:tabs>
                <w:tab w:val="decimal" w:pos="882"/>
              </w:tabs>
              <w:ind w:right="-10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1A1C"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BF49F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41A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F49F4">
              <w:rPr>
                <w:rFonts w:asciiTheme="majorBidi" w:hAnsiTheme="majorBidi" w:cstheme="majorBidi"/>
                <w:sz w:val="30"/>
                <w:szCs w:val="30"/>
              </w:rPr>
              <w:t>185</w:t>
            </w:r>
            <w:r w:rsidRPr="00B41A1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99EA9A" w14:textId="77777777" w:rsidR="0088787B" w:rsidRPr="00B41A1C" w:rsidRDefault="0088787B" w:rsidP="0088787B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C9E0CD" w14:textId="0AF0C96F" w:rsidR="0088787B" w:rsidRPr="00B41A1C" w:rsidRDefault="0088787B" w:rsidP="00D072B8">
            <w:pPr>
              <w:tabs>
                <w:tab w:val="decimal" w:pos="733"/>
              </w:tabs>
              <w:ind w:left="-135" w:right="-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1A1C">
              <w:rPr>
                <w:rFonts w:asciiTheme="majorBidi" w:hAnsiTheme="majorBidi" w:cstheme="majorBidi"/>
                <w:sz w:val="30"/>
                <w:szCs w:val="30"/>
              </w:rPr>
              <w:t>7,763</w:t>
            </w:r>
          </w:p>
        </w:tc>
      </w:tr>
      <w:tr w:rsidR="0088787B" w:rsidRPr="00E81B85" w14:paraId="6FF8218E" w14:textId="77777777" w:rsidTr="00E90EBB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E6421" w14:textId="7B84D22C" w:rsidR="0088787B" w:rsidRPr="00CF4ED9" w:rsidRDefault="0088787B" w:rsidP="0088787B">
            <w:pPr>
              <w:tabs>
                <w:tab w:val="left" w:pos="540"/>
              </w:tabs>
              <w:ind w:left="25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สำหรับปี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550B000D" w14:textId="79D003DC" w:rsidR="0088787B" w:rsidRPr="00CF4ED9" w:rsidRDefault="0088787B" w:rsidP="0088787B">
            <w:pPr>
              <w:ind w:left="-120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C3914F" w14:textId="3AB1E0D4" w:rsidR="0088787B" w:rsidRPr="00CF4ED9" w:rsidRDefault="0088787B" w:rsidP="0088787B">
            <w:pPr>
              <w:ind w:left="-120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F841F5B" w14:textId="1FAE3911" w:rsidR="0088787B" w:rsidRPr="00CF4ED9" w:rsidRDefault="0088787B" w:rsidP="0088787B">
            <w:pPr>
              <w:ind w:left="-120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AC9250" w14:textId="2BC1A92E" w:rsidR="0088787B" w:rsidRPr="00CF4ED9" w:rsidRDefault="0088787B" w:rsidP="0088787B">
            <w:pPr>
              <w:ind w:left="-120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8D47329" w14:textId="44DAF9CE" w:rsidR="0088787B" w:rsidRPr="00CF4ED9" w:rsidRDefault="0088787B" w:rsidP="00F90AEF">
            <w:pPr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6EC28D" w14:textId="407D0FD0" w:rsidR="0088787B" w:rsidRPr="00CF4ED9" w:rsidRDefault="0088787B" w:rsidP="0088787B">
            <w:pPr>
              <w:ind w:left="-120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697EFF6" w14:textId="7AB67608" w:rsidR="0088787B" w:rsidRPr="00CF4ED9" w:rsidRDefault="0088787B" w:rsidP="00966BA8">
            <w:pPr>
              <w:ind w:left="-120" w:right="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60A814" w14:textId="4DE573CA" w:rsidR="0088787B" w:rsidRPr="00CF4ED9" w:rsidRDefault="0088787B" w:rsidP="0088787B">
            <w:pPr>
              <w:ind w:left="-120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524219F" w14:textId="38038949" w:rsidR="0088787B" w:rsidRPr="00CF4ED9" w:rsidRDefault="0088787B" w:rsidP="00D52725">
            <w:pPr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AD696" w14:textId="77777777" w:rsidR="0088787B" w:rsidRPr="00CF4ED9" w:rsidRDefault="0088787B" w:rsidP="0088787B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6FBDB" w14:textId="6238CC53" w:rsidR="0088787B" w:rsidRPr="00CF4ED9" w:rsidRDefault="0088787B" w:rsidP="0088787B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8BF59" w14:textId="77777777" w:rsidR="0088787B" w:rsidRPr="00CF4ED9" w:rsidRDefault="0088787B" w:rsidP="0088787B">
            <w:pPr>
              <w:tabs>
                <w:tab w:val="left" w:pos="540"/>
                <w:tab w:val="decimal" w:pos="1040"/>
              </w:tabs>
              <w:ind w:left="-120" w:right="-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19B6B" w14:textId="0B65FA1C" w:rsidR="0088787B" w:rsidRPr="00CF4ED9" w:rsidRDefault="0088787B" w:rsidP="0088787B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4026F" w14:textId="77777777" w:rsidR="0088787B" w:rsidRPr="00CF4ED9" w:rsidRDefault="0088787B" w:rsidP="0088787B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E1666" w14:textId="3FFDEC7B" w:rsidR="0088787B" w:rsidRPr="00CF4ED9" w:rsidRDefault="0088787B" w:rsidP="00C839DF">
            <w:pPr>
              <w:ind w:left="-135"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DF1C4" w14:textId="77777777" w:rsidR="0088787B" w:rsidRPr="00CF4ED9" w:rsidRDefault="0088787B" w:rsidP="0088787B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30B436" w14:textId="679E9137" w:rsidR="0088787B" w:rsidRPr="00CF4ED9" w:rsidRDefault="00377672" w:rsidP="00931DB0">
            <w:pPr>
              <w:tabs>
                <w:tab w:val="decimal" w:pos="882"/>
              </w:tabs>
              <w:ind w:right="-10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76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F4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79,545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E4473" w14:textId="77777777" w:rsidR="0088787B" w:rsidRPr="00CF4ED9" w:rsidRDefault="0088787B" w:rsidP="0088787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14B889" w14:textId="7F886826" w:rsidR="0088787B" w:rsidRPr="00D072B8" w:rsidRDefault="0088787B" w:rsidP="00D072B8">
            <w:pPr>
              <w:tabs>
                <w:tab w:val="decimal" w:pos="733"/>
              </w:tabs>
              <w:ind w:left="-135" w:right="-10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72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(53,217)</w:t>
            </w:r>
          </w:p>
        </w:tc>
      </w:tr>
    </w:tbl>
    <w:p w14:paraId="454E094E" w14:textId="40AB6CAF" w:rsidR="00D75B57" w:rsidRDefault="00D75B57" w:rsidP="00CF4ED9">
      <w:pPr>
        <w:tabs>
          <w:tab w:val="left" w:pos="1440"/>
        </w:tabs>
        <w:rPr>
          <w:rFonts w:asciiTheme="majorBidi" w:hAnsiTheme="majorBidi" w:cstheme="majorBidi"/>
          <w:sz w:val="30"/>
          <w:szCs w:val="30"/>
        </w:rPr>
      </w:pPr>
    </w:p>
    <w:p w14:paraId="0B753963" w14:textId="77777777" w:rsidR="00D75B57" w:rsidRDefault="00D75B5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4A5988B" w14:textId="3BDD153D" w:rsidR="00F60FAE" w:rsidRDefault="00D603D6" w:rsidP="001B0C4C">
      <w:pPr>
        <w:tabs>
          <w:tab w:val="left" w:pos="540"/>
          <w:tab w:val="left" w:pos="630"/>
        </w:tabs>
        <w:ind w:left="54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สินทรัพย์และหนี้สินจำแนกตามส่วนงานในงบการเงินรวม 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 xml:space="preserve">2563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 xml:space="preserve">2562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472D4748" w14:textId="77777777" w:rsidR="00D603D6" w:rsidRPr="007E36F0" w:rsidRDefault="00D603D6" w:rsidP="00F60FAE">
      <w:pPr>
        <w:tabs>
          <w:tab w:val="left" w:pos="1440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1495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8"/>
        <w:gridCol w:w="947"/>
        <w:gridCol w:w="236"/>
        <w:gridCol w:w="948"/>
        <w:gridCol w:w="236"/>
        <w:gridCol w:w="948"/>
        <w:gridCol w:w="270"/>
        <w:gridCol w:w="949"/>
        <w:gridCol w:w="270"/>
        <w:gridCol w:w="952"/>
        <w:gridCol w:w="237"/>
        <w:gridCol w:w="1027"/>
        <w:gridCol w:w="236"/>
        <w:gridCol w:w="1025"/>
        <w:gridCol w:w="236"/>
        <w:gridCol w:w="1025"/>
        <w:gridCol w:w="256"/>
        <w:gridCol w:w="14"/>
        <w:gridCol w:w="1080"/>
        <w:gridCol w:w="236"/>
        <w:gridCol w:w="951"/>
      </w:tblGrid>
      <w:tr w:rsidR="00D75B57" w:rsidRPr="00E81B85" w14:paraId="6F579486" w14:textId="77777777" w:rsidTr="00D75B57">
        <w:trPr>
          <w:tblHeader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05A4B" w14:textId="77777777" w:rsidR="00D75B57" w:rsidRPr="00CF4ED9" w:rsidRDefault="00D75B57" w:rsidP="00261DC9">
            <w:pPr>
              <w:tabs>
                <w:tab w:val="left" w:pos="540"/>
              </w:tabs>
              <w:ind w:left="-106" w:hanging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7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561499A8" w14:textId="77777777" w:rsidR="00D75B57" w:rsidRPr="00CF4ED9" w:rsidRDefault="00D75B57" w:rsidP="00261DC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75B57" w:rsidRPr="00E81B85" w14:paraId="12332900" w14:textId="77777777" w:rsidTr="00D75B57">
        <w:trPr>
          <w:tblHeader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E9D85C" w14:textId="77777777" w:rsidR="00D75B57" w:rsidRPr="00CF4ED9" w:rsidRDefault="00D75B57" w:rsidP="00261DC9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1E08AD" w14:textId="77777777" w:rsidR="00D75B57" w:rsidRPr="00CF4ED9" w:rsidRDefault="00D75B57" w:rsidP="00261DC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3FCB16" w14:textId="77777777" w:rsidR="00D75B57" w:rsidRPr="00CF4ED9" w:rsidRDefault="00D75B57" w:rsidP="00261DC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ED699" w14:textId="77777777" w:rsidR="00D75B57" w:rsidRPr="00CF4ED9" w:rsidRDefault="00D75B57" w:rsidP="00261DC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5B69A0" w14:textId="77777777" w:rsidR="00D75B57" w:rsidRPr="00CF4ED9" w:rsidRDefault="00D75B57" w:rsidP="00261DC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FE1E3" w14:textId="77777777" w:rsidR="00D75B57" w:rsidRPr="00CF4ED9" w:rsidRDefault="00D75B57" w:rsidP="00261DC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9953B" w14:textId="77777777" w:rsidR="00D75B57" w:rsidRPr="00CF4ED9" w:rsidRDefault="00D75B57" w:rsidP="00261DC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EFB7C" w14:textId="77777777" w:rsidR="00D75B57" w:rsidRPr="00CF4ED9" w:rsidRDefault="00D75B57" w:rsidP="00261DC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</w:t>
            </w:r>
          </w:p>
          <w:p w14:paraId="1722920D" w14:textId="77777777" w:rsidR="00D75B57" w:rsidRPr="00CF4ED9" w:rsidRDefault="00D75B57" w:rsidP="00261DC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9B392" w14:textId="77777777" w:rsidR="00D75B57" w:rsidRPr="00CF4ED9" w:rsidRDefault="00D75B57" w:rsidP="00261DC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AC061" w14:textId="77777777" w:rsidR="00D75B57" w:rsidRPr="00FD605D" w:rsidRDefault="00D75B57" w:rsidP="00261DC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D75B57" w:rsidRPr="00E81B85" w14:paraId="42465D06" w14:textId="77777777" w:rsidTr="00D75B57">
        <w:trPr>
          <w:tblHeader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89DB8" w14:textId="77777777" w:rsidR="00D75B57" w:rsidRPr="00CF4ED9" w:rsidRDefault="00D75B57" w:rsidP="00261DC9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788F0" w14:textId="77777777" w:rsidR="00D75B57" w:rsidRPr="00CF4ED9" w:rsidRDefault="00D75B57" w:rsidP="00261DC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D4B03" w14:textId="77777777" w:rsidR="00D75B57" w:rsidRPr="00CF4ED9" w:rsidRDefault="00D75B57" w:rsidP="00261DC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37440" w14:textId="77777777" w:rsidR="00D75B57" w:rsidRPr="00CF4ED9" w:rsidRDefault="00D75B57" w:rsidP="00261DC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9FA402" w14:textId="77777777" w:rsidR="00D75B57" w:rsidRPr="00CF4ED9" w:rsidRDefault="00D75B57" w:rsidP="00261DC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3824C" w14:textId="77777777" w:rsidR="00D75B57" w:rsidRPr="00CF4ED9" w:rsidRDefault="00D75B57" w:rsidP="00261DC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A5F7A" w14:textId="77777777" w:rsidR="00D75B57" w:rsidRPr="00CF4ED9" w:rsidRDefault="00D75B57" w:rsidP="00261DC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D71D5" w14:textId="77777777" w:rsidR="00D75B57" w:rsidRPr="00CF4ED9" w:rsidRDefault="00D75B57" w:rsidP="00261DC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84E029" w14:textId="77777777" w:rsidR="00D75B57" w:rsidRPr="00CF4ED9" w:rsidRDefault="00D75B57" w:rsidP="00261DC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8280A" w14:textId="77777777" w:rsidR="00D75B57" w:rsidRPr="00CF4ED9" w:rsidRDefault="00D75B57" w:rsidP="00261DC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4C260" w14:textId="77777777" w:rsidR="00D75B57" w:rsidRPr="00CF4ED9" w:rsidRDefault="00D75B57" w:rsidP="00261DC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1D1CC" w14:textId="77777777" w:rsidR="00D75B57" w:rsidRPr="00CF4ED9" w:rsidRDefault="00D75B57" w:rsidP="00261DC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A4F6E" w14:textId="77777777" w:rsidR="00D75B57" w:rsidRPr="00CF4ED9" w:rsidRDefault="00D75B57" w:rsidP="00261DC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62460" w14:textId="77777777" w:rsidR="00D75B57" w:rsidRPr="00CF4ED9" w:rsidRDefault="00D75B57" w:rsidP="00261DC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E42A1" w14:textId="77777777" w:rsidR="00D75B57" w:rsidRPr="00CF4ED9" w:rsidRDefault="00D75B57" w:rsidP="00261DC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EE677" w14:textId="77777777" w:rsidR="00D75B57" w:rsidRPr="00CF4ED9" w:rsidRDefault="00D75B57" w:rsidP="00261DC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C441D" w14:textId="77777777" w:rsidR="00D75B57" w:rsidRPr="00CF4ED9" w:rsidRDefault="00D75B57" w:rsidP="00261DC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DE10D" w14:textId="77777777" w:rsidR="00D75B57" w:rsidRPr="00CF4ED9" w:rsidRDefault="00D75B57" w:rsidP="00261DC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FABBA" w14:textId="77777777" w:rsidR="00D75B57" w:rsidRPr="00FD605D" w:rsidRDefault="00D75B57" w:rsidP="00261DC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BF015" w14:textId="77777777" w:rsidR="00D75B57" w:rsidRPr="00FD605D" w:rsidRDefault="00D75B57" w:rsidP="00261DC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D75B57" w:rsidRPr="00E81B85" w14:paraId="7A0ECE1D" w14:textId="77777777" w:rsidTr="00D75B57">
        <w:trPr>
          <w:tblHeader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14:paraId="206B91B6" w14:textId="77777777" w:rsidR="00D75B57" w:rsidRPr="00CF4ED9" w:rsidRDefault="00D75B57" w:rsidP="00261DC9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59C1C77C" w14:textId="28B2F2F8" w:rsidR="00D75B57" w:rsidRPr="00FD605D" w:rsidRDefault="00D75B57" w:rsidP="00261DC9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60FAE" w:rsidRPr="00E81B85" w14:paraId="7B7DDCAF" w14:textId="77777777" w:rsidTr="00D75B5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6A4B262" w14:textId="5FD09A2B" w:rsidR="00F60FAE" w:rsidRPr="004D5C34" w:rsidRDefault="00AC4B4B" w:rsidP="004B1CC8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สินทรัพย์ตามส่วนงานที่รายงาน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75C28E0" w14:textId="77777777" w:rsidR="00F60FAE" w:rsidRPr="00E81B85" w:rsidRDefault="00F60FAE" w:rsidP="004B1C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598F9F5" w14:textId="77777777" w:rsidR="00F60FAE" w:rsidRPr="00E81B85" w:rsidRDefault="00F60FAE" w:rsidP="004B1C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8BA0B04" w14:textId="77777777" w:rsidR="00F60FAE" w:rsidRPr="00E81B85" w:rsidRDefault="00F60FAE" w:rsidP="004B1C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455837" w14:textId="77777777" w:rsidR="00F60FAE" w:rsidRPr="00E81B85" w:rsidRDefault="00F60FAE" w:rsidP="004B1C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035625ED" w14:textId="77777777" w:rsidR="00F60FAE" w:rsidRPr="00E81B85" w:rsidRDefault="00F60FAE" w:rsidP="004B1C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F9B6D0" w14:textId="77777777" w:rsidR="00F60FAE" w:rsidRPr="00E81B85" w:rsidRDefault="00F60FAE" w:rsidP="004B1C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8E70880" w14:textId="77777777" w:rsidR="00F60FAE" w:rsidRPr="00E81B85" w:rsidRDefault="00F60FAE" w:rsidP="004B1C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3E0684" w14:textId="77777777" w:rsidR="00F60FAE" w:rsidRPr="00E81B85" w:rsidRDefault="00F60FAE" w:rsidP="004B1C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08CE513" w14:textId="77777777" w:rsidR="00F60FAE" w:rsidRPr="00E81B85" w:rsidRDefault="00F60FAE" w:rsidP="004B1C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83CCBB1" w14:textId="77777777" w:rsidR="00F60FAE" w:rsidRPr="00E81B85" w:rsidRDefault="00F60FAE" w:rsidP="004B1C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3F5F0B36" w14:textId="77777777" w:rsidR="00F60FAE" w:rsidRPr="00E81B85" w:rsidRDefault="00F60FAE" w:rsidP="004B1C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3DDC27" w14:textId="77777777" w:rsidR="00F60FAE" w:rsidRPr="00E81B85" w:rsidRDefault="00F60FAE" w:rsidP="004B1C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2C338D39" w14:textId="77777777" w:rsidR="00F60FAE" w:rsidRPr="00E81B85" w:rsidRDefault="00F60FAE" w:rsidP="004B1C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BDA15E" w14:textId="77777777" w:rsidR="00F60FAE" w:rsidRPr="00E81B85" w:rsidRDefault="00F60FAE" w:rsidP="004B1C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5E46EF0" w14:textId="77777777" w:rsidR="00F60FAE" w:rsidRPr="00E81B85" w:rsidRDefault="00F60FAE" w:rsidP="004B1C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0B437" w14:textId="77777777" w:rsidR="00F60FAE" w:rsidRPr="00E81B85" w:rsidRDefault="00F60FAE" w:rsidP="004B1C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8EA9AE" w14:textId="77777777" w:rsidR="00F60FAE" w:rsidRPr="00E81B85" w:rsidRDefault="00F60FAE" w:rsidP="004B1C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1029E4" w14:textId="77777777" w:rsidR="00F60FAE" w:rsidRPr="00E81B85" w:rsidRDefault="00F60FAE" w:rsidP="004B1C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A23D3B6" w14:textId="77777777" w:rsidR="00F60FAE" w:rsidRPr="00E81B85" w:rsidRDefault="00F60FAE" w:rsidP="004B1CC8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0FAE" w:rsidRPr="002C05F5" w14:paraId="4366B8E5" w14:textId="77777777" w:rsidTr="00D75B5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8112C" w14:textId="35BA11B1" w:rsidR="00F60FAE" w:rsidRPr="004D5C34" w:rsidRDefault="00AC4B4B" w:rsidP="00AC4B4B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ณ วันที่ </w:t>
            </w:r>
            <w:r w:rsidRPr="004D5C3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79887" w14:textId="2DDD6D26" w:rsidR="00F60FAE" w:rsidRPr="00E81B85" w:rsidRDefault="00BF49F4" w:rsidP="004B1CC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</w:t>
            </w:r>
            <w:r w:rsidR="0049730B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36130" w14:textId="77777777" w:rsidR="00F60FAE" w:rsidRPr="00E81B85" w:rsidRDefault="00F60FAE" w:rsidP="004B1CC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448B9" w14:textId="53B9FFB6" w:rsidR="00F60FAE" w:rsidRPr="00057015" w:rsidRDefault="002F5892" w:rsidP="004B1CC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015">
              <w:rPr>
                <w:rFonts w:asciiTheme="majorBidi" w:hAnsiTheme="majorBidi" w:cstheme="majorBidi"/>
                <w:sz w:val="30"/>
                <w:szCs w:val="30"/>
              </w:rPr>
              <w:t>5,692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6DCB1" w14:textId="77777777" w:rsidR="00F60FAE" w:rsidRPr="00057015" w:rsidRDefault="00F60FAE" w:rsidP="004B1CC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D32F6" w14:textId="6E82BCEA" w:rsidR="00F60FAE" w:rsidRPr="00057015" w:rsidRDefault="00057015" w:rsidP="004B1CC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015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49730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8FE36" w14:textId="77777777" w:rsidR="00F60FAE" w:rsidRPr="00057015" w:rsidRDefault="00F60FAE" w:rsidP="004B1CC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D04F5" w14:textId="36D3482D" w:rsidR="00F60FAE" w:rsidRPr="00057015" w:rsidRDefault="002F5892" w:rsidP="004B1CC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01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3EC58" w14:textId="77777777" w:rsidR="00F60FAE" w:rsidRPr="00057015" w:rsidRDefault="00F60FAE" w:rsidP="004B1CC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EAE6E" w14:textId="6338B632" w:rsidR="00F60FAE" w:rsidRPr="00057015" w:rsidRDefault="00057015" w:rsidP="004B1CC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015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7228A3"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69038" w14:textId="77777777" w:rsidR="00F60FAE" w:rsidRPr="00057015" w:rsidRDefault="00F60FAE" w:rsidP="004B1C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7A183" w14:textId="6FEFE953" w:rsidR="00F60FAE" w:rsidRPr="00057015" w:rsidRDefault="002F5892" w:rsidP="004B1C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015">
              <w:rPr>
                <w:rFonts w:asciiTheme="majorBidi" w:hAnsiTheme="majorBidi" w:cstheme="majorBidi"/>
                <w:sz w:val="30"/>
                <w:szCs w:val="30"/>
              </w:rPr>
              <w:t>5,692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C1174" w14:textId="77777777" w:rsidR="00F60FAE" w:rsidRPr="00057015" w:rsidRDefault="00F60FAE" w:rsidP="004B1C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67A83" w14:textId="12C5C7B0" w:rsidR="00F60FAE" w:rsidRPr="00057015" w:rsidRDefault="00652A9D" w:rsidP="004B1CC8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015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47345C" w:rsidRPr="0005701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C0483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05701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6D899" w14:textId="77777777" w:rsidR="00F60FAE" w:rsidRPr="00057015" w:rsidRDefault="00F60FAE" w:rsidP="004B1C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0135E" w14:textId="1D4A79FA" w:rsidR="00F60FAE" w:rsidRPr="00057015" w:rsidRDefault="002F5892" w:rsidP="004B1C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015">
              <w:rPr>
                <w:rFonts w:asciiTheme="majorBidi" w:hAnsiTheme="majorBidi" w:cstheme="majorBidi"/>
                <w:sz w:val="30"/>
                <w:szCs w:val="30"/>
              </w:rPr>
              <w:t>(735)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3AFF2" w14:textId="77777777" w:rsidR="00F60FAE" w:rsidRPr="00057015" w:rsidRDefault="00F60FAE" w:rsidP="004B1C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1DCF6" w14:textId="0143D4AE" w:rsidR="00F60FAE" w:rsidRPr="00057015" w:rsidRDefault="00057015" w:rsidP="004B1C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015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BF49F4"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6A18E" w14:textId="77777777" w:rsidR="00F60FAE" w:rsidRPr="007D7608" w:rsidRDefault="00F60FAE" w:rsidP="004B1C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0BCC5" w14:textId="1BBAA7A1" w:rsidR="00F60FAE" w:rsidRPr="007D7608" w:rsidRDefault="00057015" w:rsidP="004B1C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57015">
              <w:rPr>
                <w:rFonts w:asciiTheme="majorBidi" w:hAnsiTheme="majorBidi" w:cstheme="majorBidi"/>
                <w:sz w:val="30"/>
                <w:szCs w:val="30"/>
              </w:rPr>
              <w:t>4,957</w:t>
            </w:r>
          </w:p>
        </w:tc>
      </w:tr>
      <w:tr w:rsidR="00F60FAE" w:rsidRPr="002C05F5" w14:paraId="7117608E" w14:textId="77777777" w:rsidTr="00D75B5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CFEF2C" w14:textId="51BF02C8" w:rsidR="00F60FAE" w:rsidRPr="004D5C34" w:rsidRDefault="00AC4B4B" w:rsidP="004B1CC8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หนี้สินตามส่วนงานที่รายงาน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75DDB" w14:textId="77777777" w:rsidR="00F60FAE" w:rsidRPr="00E81B85" w:rsidRDefault="00F60FAE" w:rsidP="004B1CC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83921" w14:textId="77777777" w:rsidR="00F60FAE" w:rsidRPr="00E81B85" w:rsidRDefault="00F60FAE" w:rsidP="004B1CC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48508" w14:textId="25B7E7F9" w:rsidR="00F60FAE" w:rsidRPr="00057015" w:rsidRDefault="00F60FAE" w:rsidP="004B1CC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02672" w14:textId="77777777" w:rsidR="00F60FAE" w:rsidRPr="00057015" w:rsidRDefault="00F60FAE" w:rsidP="004B1CC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FD981" w14:textId="77777777" w:rsidR="00F60FAE" w:rsidRPr="00057015" w:rsidRDefault="00F60FAE" w:rsidP="004B1CC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7F5EA" w14:textId="77777777" w:rsidR="00F60FAE" w:rsidRPr="00057015" w:rsidRDefault="00F60FAE" w:rsidP="004B1CC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1F9DC" w14:textId="4CC8581B" w:rsidR="00F60FAE" w:rsidRPr="00057015" w:rsidRDefault="00F60FAE" w:rsidP="004B1CC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B3D77" w14:textId="77777777" w:rsidR="00F60FAE" w:rsidRPr="00057015" w:rsidRDefault="00F60FAE" w:rsidP="004B1CC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2088C" w14:textId="77777777" w:rsidR="00F60FAE" w:rsidRPr="00057015" w:rsidRDefault="00F60FAE" w:rsidP="004B1CC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EC8B0" w14:textId="77777777" w:rsidR="00F60FAE" w:rsidRPr="00057015" w:rsidRDefault="00F60FAE" w:rsidP="004B1C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5DC14" w14:textId="65507945" w:rsidR="00F60FAE" w:rsidRPr="00057015" w:rsidRDefault="00F60FAE" w:rsidP="004B1C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8EACC" w14:textId="77777777" w:rsidR="00F60FAE" w:rsidRPr="00057015" w:rsidRDefault="00F60FAE" w:rsidP="004B1C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44D95" w14:textId="77777777" w:rsidR="00F60FAE" w:rsidRPr="00057015" w:rsidRDefault="00F60FAE" w:rsidP="004B1CC8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10CD1" w14:textId="77777777" w:rsidR="00F60FAE" w:rsidRPr="00057015" w:rsidRDefault="00F60FAE" w:rsidP="004B1C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596E7" w14:textId="77777777" w:rsidR="00F60FAE" w:rsidRPr="00057015" w:rsidRDefault="00F60FAE" w:rsidP="004B1C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AE1C0" w14:textId="77777777" w:rsidR="00F60FAE" w:rsidRPr="00057015" w:rsidRDefault="00F60FAE" w:rsidP="004B1C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367AF" w14:textId="77777777" w:rsidR="00F60FAE" w:rsidRPr="00057015" w:rsidRDefault="00F60FAE" w:rsidP="004B1C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D4B64" w14:textId="77777777" w:rsidR="00F60FAE" w:rsidRPr="007D7608" w:rsidRDefault="00F60FAE" w:rsidP="004B1C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1F240" w14:textId="77777777" w:rsidR="00F60FAE" w:rsidRPr="007D7608" w:rsidRDefault="00F60FAE" w:rsidP="004B1C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F60FAE" w:rsidRPr="002C05F5" w14:paraId="1374349A" w14:textId="77777777" w:rsidTr="00D75B5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E02997" w14:textId="45D06496" w:rsidR="00F60FAE" w:rsidRPr="00B479FF" w:rsidRDefault="00AC4B4B" w:rsidP="004B1CC8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83F07" w14:textId="6E158EA4" w:rsidR="00F60FAE" w:rsidRPr="002F5892" w:rsidRDefault="00BF49F4" w:rsidP="004B1CC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90F6F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6B9B8" w14:textId="77777777" w:rsidR="00F60FAE" w:rsidRPr="002F5892" w:rsidRDefault="00F60FAE" w:rsidP="004B1CC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FC14D" w14:textId="514373EF" w:rsidR="00F60FAE" w:rsidRPr="00057015" w:rsidRDefault="002F5892" w:rsidP="004B1CC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7015">
              <w:rPr>
                <w:rFonts w:asciiTheme="majorBidi" w:hAnsiTheme="majorBidi" w:cstheme="majorBidi"/>
                <w:sz w:val="30"/>
                <w:szCs w:val="30"/>
              </w:rPr>
              <w:t>607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791AC" w14:textId="77777777" w:rsidR="00F60FAE" w:rsidRPr="00057015" w:rsidRDefault="00F60FAE" w:rsidP="004B1CC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C4022" w14:textId="187FA7E6" w:rsidR="00F60FAE" w:rsidRPr="00057015" w:rsidRDefault="00652A9D" w:rsidP="004B1CC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701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E04C0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55196" w14:textId="77777777" w:rsidR="00F60FAE" w:rsidRPr="00057015" w:rsidRDefault="00F60FAE" w:rsidP="004B1CC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7BD70" w14:textId="19076C09" w:rsidR="00F60FAE" w:rsidRPr="00057015" w:rsidRDefault="002F5892" w:rsidP="004B1CC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701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B3247" w14:textId="77777777" w:rsidR="00F60FAE" w:rsidRPr="00057015" w:rsidRDefault="00F60FAE" w:rsidP="004B1CC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4974D" w14:textId="14FD1C9D" w:rsidR="00F60FAE" w:rsidRPr="00057015" w:rsidRDefault="00C90F6F" w:rsidP="004B1CC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E04C0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D1FB7" w14:textId="77777777" w:rsidR="00F60FAE" w:rsidRPr="00057015" w:rsidRDefault="00F60FAE" w:rsidP="004B1C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698E8" w14:textId="015DA611" w:rsidR="00F60FAE" w:rsidRPr="00057015" w:rsidRDefault="002F5892" w:rsidP="004B1C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7015">
              <w:rPr>
                <w:rFonts w:asciiTheme="majorBidi" w:hAnsiTheme="majorBidi" w:cstheme="majorBidi"/>
                <w:sz w:val="30"/>
                <w:szCs w:val="30"/>
              </w:rPr>
              <w:t>607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4C58F" w14:textId="77777777" w:rsidR="00F60FAE" w:rsidRPr="00057015" w:rsidRDefault="00F60FAE" w:rsidP="004B1C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BF184" w14:textId="36E923D7" w:rsidR="00F60FAE" w:rsidRPr="00057015" w:rsidRDefault="00652A9D" w:rsidP="004B1CC8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01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7345C" w:rsidRPr="0005701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C0483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Pr="0005701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D2461" w14:textId="77777777" w:rsidR="00F60FAE" w:rsidRPr="00057015" w:rsidRDefault="00F60FAE" w:rsidP="004B1C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96565" w14:textId="4BCE945A" w:rsidR="00F60FAE" w:rsidRPr="00057015" w:rsidRDefault="002F5892" w:rsidP="004B1C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7015">
              <w:rPr>
                <w:rFonts w:asciiTheme="majorBidi" w:hAnsiTheme="majorBidi" w:cstheme="majorBidi"/>
                <w:sz w:val="30"/>
                <w:szCs w:val="30"/>
              </w:rPr>
              <w:t>(413)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3AA75" w14:textId="77777777" w:rsidR="00F60FAE" w:rsidRPr="00057015" w:rsidRDefault="00F60FAE" w:rsidP="004B1C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F3162" w14:textId="5436744F" w:rsidR="00F60FAE" w:rsidRPr="00057015" w:rsidRDefault="00BF49F4" w:rsidP="004B1C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63F24" w14:textId="77777777" w:rsidR="00F60FAE" w:rsidRPr="007D7608" w:rsidRDefault="00F60FAE" w:rsidP="004B1CC8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106F2" w14:textId="3C7886D7" w:rsidR="00F60FAE" w:rsidRPr="007D7608" w:rsidRDefault="00057015" w:rsidP="004B1C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057015"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</w:tr>
    </w:tbl>
    <w:p w14:paraId="6B1C8A79" w14:textId="77777777" w:rsidR="00F60FAE" w:rsidRDefault="00F60FAE" w:rsidP="00F60FAE">
      <w:pPr>
        <w:tabs>
          <w:tab w:val="left" w:pos="1440"/>
        </w:tabs>
        <w:rPr>
          <w:rFonts w:asciiTheme="majorBidi" w:hAnsiTheme="majorBidi" w:cstheme="majorBidi"/>
          <w:sz w:val="30"/>
          <w:szCs w:val="30"/>
        </w:rPr>
      </w:pPr>
    </w:p>
    <w:p w14:paraId="21BFC75A" w14:textId="41516856" w:rsidR="00BD1921" w:rsidRPr="00F60FAE" w:rsidRDefault="00BD1921" w:rsidP="00F60FAE">
      <w:pPr>
        <w:tabs>
          <w:tab w:val="left" w:pos="1440"/>
        </w:tabs>
        <w:rPr>
          <w:rFonts w:asciiTheme="majorBidi" w:hAnsiTheme="majorBidi" w:cstheme="majorBidi"/>
          <w:sz w:val="30"/>
          <w:szCs w:val="30"/>
          <w:cs/>
        </w:rPr>
        <w:sectPr w:rsidR="00BD1921" w:rsidRPr="00F60FAE" w:rsidSect="00020D17">
          <w:headerReference w:type="default" r:id="rId25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tbl>
      <w:tblPr>
        <w:tblW w:w="9274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440"/>
        <w:gridCol w:w="270"/>
        <w:gridCol w:w="1444"/>
      </w:tblGrid>
      <w:tr w:rsidR="00C56BBB" w:rsidRPr="00BC4C0F" w14:paraId="404791A7" w14:textId="77777777" w:rsidTr="004F7DBF">
        <w:trPr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B0156" w14:textId="77777777" w:rsidR="00C56BBB" w:rsidRPr="00C83440" w:rsidRDefault="00C56BBB" w:rsidP="007F1863">
            <w:pPr>
              <w:tabs>
                <w:tab w:val="left" w:pos="450"/>
              </w:tabs>
              <w:ind w:left="360" w:hanging="3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F02B4" w14:textId="77777777" w:rsidR="00C56BBB" w:rsidRPr="00BC4C0F" w:rsidRDefault="00C56BBB" w:rsidP="007F1863">
            <w:pPr>
              <w:tabs>
                <w:tab w:val="left" w:pos="450"/>
              </w:tabs>
              <w:ind w:left="360" w:hanging="36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4C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56BBB" w:rsidRPr="008B759D" w14:paraId="13FC7442" w14:textId="77777777" w:rsidTr="004F7DBF">
        <w:trPr>
          <w:trHeight w:val="299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B7A7A" w14:textId="77777777" w:rsidR="00C56BBB" w:rsidRPr="000276B1" w:rsidRDefault="00C56BBB" w:rsidP="007F1863">
            <w:pPr>
              <w:tabs>
                <w:tab w:val="left" w:pos="360"/>
              </w:tabs>
              <w:ind w:left="-290" w:firstLine="277"/>
              <w:rPr>
                <w:rFonts w:ascii="Angsana New" w:hAnsi="Angsana New"/>
                <w:sz w:val="30"/>
                <w:szCs w:val="30"/>
              </w:rPr>
            </w:pPr>
            <w:r w:rsidRPr="001635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1635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1635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1635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635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666C0" w14:textId="35F3682C" w:rsidR="00C56BBB" w:rsidRPr="008B759D" w:rsidRDefault="00E779AE" w:rsidP="007F1863">
            <w:pPr>
              <w:tabs>
                <w:tab w:val="left" w:pos="360"/>
                <w:tab w:val="left" w:pos="450"/>
              </w:tabs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091B7" w14:textId="77777777" w:rsidR="00C56BBB" w:rsidRPr="008B759D" w:rsidRDefault="00C56BBB" w:rsidP="007F1863">
            <w:pPr>
              <w:tabs>
                <w:tab w:val="left" w:pos="360"/>
                <w:tab w:val="left" w:pos="450"/>
              </w:tabs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2FBA3" w14:textId="46F774FD" w:rsidR="00C56BBB" w:rsidRPr="008B759D" w:rsidRDefault="00E779AE" w:rsidP="007F1863">
            <w:pPr>
              <w:tabs>
                <w:tab w:val="left" w:pos="360"/>
                <w:tab w:val="left" w:pos="450"/>
              </w:tabs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56BBB" w:rsidRPr="008B759D" w14:paraId="1CB8F502" w14:textId="77777777" w:rsidTr="004F7DBF">
        <w:trPr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4CBDC" w14:textId="77777777" w:rsidR="00C56BBB" w:rsidRPr="00C83440" w:rsidRDefault="00C56BBB" w:rsidP="007F1863">
            <w:pPr>
              <w:tabs>
                <w:tab w:val="left" w:pos="360"/>
                <w:tab w:val="left" w:pos="450"/>
              </w:tabs>
              <w:ind w:left="360" w:firstLine="1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DA67D" w14:textId="77777777" w:rsidR="00C56BBB" w:rsidRPr="008B759D" w:rsidRDefault="00C56BBB" w:rsidP="007F1863">
            <w:pPr>
              <w:tabs>
                <w:tab w:val="left" w:pos="360"/>
                <w:tab w:val="left" w:pos="450"/>
              </w:tabs>
              <w:ind w:left="360" w:hanging="36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B75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78FB" w:rsidRPr="00B64D9B" w14:paraId="7D36BF63" w14:textId="77777777" w:rsidTr="00B36A31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0572C" w14:textId="02F47EAC" w:rsidR="004478FB" w:rsidRPr="00121230" w:rsidRDefault="004478FB" w:rsidP="00B36A31">
            <w:pPr>
              <w:tabs>
                <w:tab w:val="left" w:pos="230"/>
                <w:tab w:val="left" w:pos="360"/>
              </w:tabs>
              <w:ind w:left="-220" w:firstLine="1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09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CF392" w14:textId="20A57D04" w:rsidR="004478FB" w:rsidRPr="00121230" w:rsidRDefault="004478FB" w:rsidP="004478FB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917E9" w14:textId="77777777" w:rsidR="004478FB" w:rsidRPr="00121230" w:rsidRDefault="004478FB" w:rsidP="004478FB">
            <w:pPr>
              <w:tabs>
                <w:tab w:val="left" w:pos="360"/>
                <w:tab w:val="left" w:pos="450"/>
              </w:tabs>
              <w:ind w:left="360" w:hanging="3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70064" w14:textId="6DE260B9" w:rsidR="004478FB" w:rsidRPr="00B64D9B" w:rsidRDefault="004478FB" w:rsidP="004478FB">
            <w:pPr>
              <w:tabs>
                <w:tab w:val="left" w:pos="166"/>
                <w:tab w:val="left" w:pos="450"/>
                <w:tab w:val="left" w:pos="886"/>
              </w:tabs>
              <w:ind w:left="76" w:right="76" w:hanging="36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478FB" w:rsidRPr="00B64D9B" w14:paraId="199B696F" w14:textId="77777777" w:rsidTr="00B36A31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FE98A" w14:textId="78AC4AE6" w:rsidR="004478FB" w:rsidRPr="002D65DC" w:rsidRDefault="004478FB" w:rsidP="00B36A31">
            <w:pPr>
              <w:tabs>
                <w:tab w:val="left" w:pos="230"/>
                <w:tab w:val="left" w:pos="360"/>
              </w:tabs>
              <w:ind w:left="-220" w:firstLine="1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5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F42D9" w14:textId="77777777" w:rsidR="004478FB" w:rsidRPr="00121230" w:rsidRDefault="004478FB" w:rsidP="004478FB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47872" w14:textId="77777777" w:rsidR="004478FB" w:rsidRPr="00121230" w:rsidRDefault="004478FB" w:rsidP="004478FB">
            <w:pPr>
              <w:tabs>
                <w:tab w:val="left" w:pos="360"/>
                <w:tab w:val="left" w:pos="450"/>
              </w:tabs>
              <w:ind w:left="360" w:hanging="3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D5966" w14:textId="77777777" w:rsidR="004478FB" w:rsidRPr="00B64D9B" w:rsidRDefault="004478FB" w:rsidP="004478FB">
            <w:pPr>
              <w:tabs>
                <w:tab w:val="left" w:pos="166"/>
                <w:tab w:val="left" w:pos="450"/>
                <w:tab w:val="left" w:pos="886"/>
              </w:tabs>
              <w:ind w:left="76" w:right="76" w:hanging="36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478FB" w:rsidRPr="00B64D9B" w14:paraId="73A2FDC3" w14:textId="77777777" w:rsidTr="00B36A31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8C89F" w14:textId="1DABB3A1" w:rsidR="004478FB" w:rsidRPr="00121230" w:rsidRDefault="004478FB" w:rsidP="00B36A31">
            <w:pPr>
              <w:tabs>
                <w:tab w:val="left" w:pos="230"/>
                <w:tab w:val="left" w:pos="360"/>
              </w:tabs>
              <w:ind w:left="-220" w:firstLine="187"/>
              <w:rPr>
                <w:rFonts w:ascii="Angsana New" w:hAnsi="Angsana New"/>
                <w:sz w:val="30"/>
                <w:szCs w:val="30"/>
                <w:cs/>
              </w:rPr>
            </w:pPr>
            <w:r w:rsidRPr="00121230">
              <w:rPr>
                <w:rFonts w:ascii="Angsana New" w:hAnsi="Angsana New"/>
                <w:sz w:val="30"/>
                <w:szCs w:val="30"/>
                <w:cs/>
              </w:rPr>
              <w:t>รายได้จากขายในประเทศ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54051" w14:textId="655D1DB0" w:rsidR="004478FB" w:rsidRPr="008F5E65" w:rsidRDefault="004478FB" w:rsidP="004478FB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5E65">
              <w:rPr>
                <w:rFonts w:ascii="Angsana New" w:hAnsi="Angsana New"/>
                <w:sz w:val="30"/>
                <w:szCs w:val="30"/>
              </w:rPr>
              <w:t>101,30</w:t>
            </w:r>
            <w:r w:rsidR="004641F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16B58" w14:textId="77777777" w:rsidR="004478FB" w:rsidRPr="00121230" w:rsidRDefault="004478FB" w:rsidP="004478FB">
            <w:pPr>
              <w:tabs>
                <w:tab w:val="left" w:pos="360"/>
                <w:tab w:val="left" w:pos="450"/>
              </w:tabs>
              <w:ind w:left="360" w:hanging="3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FFBFD" w14:textId="1981F363" w:rsidR="004478FB" w:rsidRPr="00533F1D" w:rsidRDefault="004478FB" w:rsidP="004478FB">
            <w:pPr>
              <w:tabs>
                <w:tab w:val="left" w:pos="166"/>
                <w:tab w:val="left" w:pos="450"/>
                <w:tab w:val="left" w:pos="886"/>
              </w:tabs>
              <w:ind w:left="76" w:right="76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3F1D">
              <w:rPr>
                <w:rFonts w:ascii="Angsana New" w:hAnsi="Angsana New"/>
                <w:sz w:val="30"/>
                <w:szCs w:val="30"/>
              </w:rPr>
              <w:t>274,0</w:t>
            </w:r>
            <w:r>
              <w:rPr>
                <w:rFonts w:ascii="Angsana New" w:hAnsi="Angsana New"/>
                <w:sz w:val="30"/>
                <w:szCs w:val="30"/>
              </w:rPr>
              <w:t>07</w:t>
            </w:r>
          </w:p>
        </w:tc>
      </w:tr>
      <w:tr w:rsidR="00E779AE" w:rsidRPr="00B64D9B" w14:paraId="17CAFBAA" w14:textId="77777777" w:rsidTr="00B36A31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9289C" w14:textId="77777777" w:rsidR="00E779AE" w:rsidRPr="00121230" w:rsidRDefault="00E779AE" w:rsidP="00B36A31">
            <w:pPr>
              <w:tabs>
                <w:tab w:val="left" w:pos="230"/>
                <w:tab w:val="left" w:pos="360"/>
              </w:tabs>
              <w:ind w:left="-220" w:firstLine="187"/>
              <w:rPr>
                <w:rFonts w:ascii="Angsana New" w:hAnsi="Angsana New"/>
                <w:sz w:val="30"/>
                <w:szCs w:val="30"/>
              </w:rPr>
            </w:pPr>
            <w:r w:rsidRPr="00121230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77B506" w14:textId="01FF565A" w:rsidR="00E779AE" w:rsidRPr="00121230" w:rsidRDefault="00F36BC9" w:rsidP="00E779AE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6BC9">
              <w:rPr>
                <w:rFonts w:ascii="Angsana New" w:hAnsi="Angsana New"/>
                <w:sz w:val="30"/>
                <w:szCs w:val="30"/>
              </w:rPr>
              <w:t>57,506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8848A" w14:textId="77777777" w:rsidR="00E779AE" w:rsidRPr="00121230" w:rsidRDefault="00E779AE" w:rsidP="00E779AE">
            <w:pPr>
              <w:tabs>
                <w:tab w:val="left" w:pos="360"/>
                <w:tab w:val="left" w:pos="450"/>
              </w:tabs>
              <w:ind w:left="360" w:hanging="3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B18869" w14:textId="453D9693" w:rsidR="00E779AE" w:rsidRPr="00B64D9B" w:rsidRDefault="00E779AE" w:rsidP="00E779AE">
            <w:pPr>
              <w:tabs>
                <w:tab w:val="left" w:pos="360"/>
                <w:tab w:val="left" w:pos="450"/>
                <w:tab w:val="left" w:pos="886"/>
              </w:tabs>
              <w:ind w:left="360" w:right="76" w:hanging="36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33F1D">
              <w:rPr>
                <w:rFonts w:ascii="Angsana New" w:hAnsi="Angsana New"/>
                <w:sz w:val="30"/>
                <w:szCs w:val="30"/>
              </w:rPr>
              <w:t>98,</w:t>
            </w:r>
            <w:r>
              <w:rPr>
                <w:rFonts w:ascii="Angsana New" w:hAnsi="Angsana New"/>
                <w:sz w:val="30"/>
                <w:szCs w:val="30"/>
              </w:rPr>
              <w:t>507</w:t>
            </w:r>
          </w:p>
        </w:tc>
      </w:tr>
      <w:tr w:rsidR="00E779AE" w:rsidRPr="00B64D9B" w14:paraId="4FB6ED12" w14:textId="77777777" w:rsidTr="00B36A31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5623A" w14:textId="0249402A" w:rsidR="00E779AE" w:rsidRPr="00121230" w:rsidRDefault="00E779AE" w:rsidP="00B36A31">
            <w:pPr>
              <w:tabs>
                <w:tab w:val="left" w:pos="230"/>
                <w:tab w:val="left" w:pos="360"/>
              </w:tabs>
              <w:ind w:left="-220" w:firstLine="1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12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36311F" w14:textId="6B78534F" w:rsidR="00E779AE" w:rsidRPr="00121230" w:rsidRDefault="00F36BC9" w:rsidP="00E779AE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6BC9">
              <w:rPr>
                <w:rFonts w:ascii="Angsana New" w:hAnsi="Angsana New"/>
                <w:b/>
                <w:bCs/>
                <w:sz w:val="30"/>
                <w:szCs w:val="30"/>
              </w:rPr>
              <w:t>158,8</w:t>
            </w:r>
            <w:r w:rsidR="004641F2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75B3D" w14:textId="77777777" w:rsidR="00E779AE" w:rsidRPr="00121230" w:rsidRDefault="00E779AE" w:rsidP="00E779AE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43F911" w14:textId="633DBF53" w:rsidR="00E779AE" w:rsidRPr="00B64D9B" w:rsidRDefault="00E779AE" w:rsidP="00E779AE">
            <w:pPr>
              <w:tabs>
                <w:tab w:val="left" w:pos="360"/>
                <w:tab w:val="left" w:pos="450"/>
                <w:tab w:val="left" w:pos="886"/>
              </w:tabs>
              <w:ind w:left="360" w:right="76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533F1D">
              <w:rPr>
                <w:rFonts w:ascii="Angsana New" w:hAnsi="Angsana New"/>
                <w:b/>
                <w:bCs/>
                <w:sz w:val="30"/>
                <w:szCs w:val="30"/>
              </w:rPr>
              <w:t>372,51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E779AE" w:rsidRPr="001140DD" w14:paraId="74D7565C" w14:textId="77777777" w:rsidTr="007E36F0">
        <w:trPr>
          <w:trHeight w:hRule="exact" w:val="239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5A369" w14:textId="77777777" w:rsidR="00E779AE" w:rsidRPr="001140DD" w:rsidRDefault="00E779AE" w:rsidP="00B36A31">
            <w:pPr>
              <w:tabs>
                <w:tab w:val="left" w:pos="0"/>
              </w:tabs>
              <w:ind w:left="-110" w:firstLine="97"/>
              <w:rPr>
                <w:rFonts w:asciiTheme="majorBidi" w:hAnsiTheme="majorBidi" w:cstheme="majorBidi"/>
                <w:b/>
                <w:bCs/>
              </w:rPr>
            </w:pPr>
          </w:p>
          <w:p w14:paraId="5E3E90DC" w14:textId="6FF7F597" w:rsidR="00A9675C" w:rsidRPr="001140DD" w:rsidRDefault="00A9675C" w:rsidP="00B36A31">
            <w:pPr>
              <w:tabs>
                <w:tab w:val="left" w:pos="0"/>
              </w:tabs>
              <w:ind w:left="-110" w:firstLine="9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82B5B" w14:textId="77777777" w:rsidR="00E779AE" w:rsidRPr="001140DD" w:rsidRDefault="00E779AE" w:rsidP="00E779AE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3F6F5" w14:textId="77777777" w:rsidR="00E779AE" w:rsidRPr="001140DD" w:rsidRDefault="00E779AE" w:rsidP="00E779AE">
            <w:pPr>
              <w:tabs>
                <w:tab w:val="left" w:pos="360"/>
                <w:tab w:val="left" w:pos="450"/>
              </w:tabs>
              <w:ind w:left="360" w:hanging="36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5F7FC" w14:textId="77777777" w:rsidR="00E779AE" w:rsidRPr="001140DD" w:rsidRDefault="00E779AE" w:rsidP="00E779AE">
            <w:pPr>
              <w:tabs>
                <w:tab w:val="left" w:pos="360"/>
                <w:tab w:val="left" w:pos="450"/>
                <w:tab w:val="left" w:pos="886"/>
              </w:tabs>
              <w:ind w:left="360" w:right="76" w:hanging="360"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</w:tr>
      <w:tr w:rsidR="00D32698" w:rsidRPr="00B64D9B" w14:paraId="1267A34D" w14:textId="77777777" w:rsidTr="00D32698">
        <w:trPr>
          <w:trHeight w:hRule="exact" w:val="40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80B58" w14:textId="62D4868D" w:rsidR="00D32698" w:rsidRPr="00A9675C" w:rsidRDefault="00D32698" w:rsidP="00B36A31">
            <w:pPr>
              <w:tabs>
                <w:tab w:val="left" w:pos="0"/>
              </w:tabs>
              <w:ind w:left="-110" w:firstLine="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82069" w14:textId="77777777" w:rsidR="00D32698" w:rsidRPr="00A9675C" w:rsidRDefault="00D32698" w:rsidP="00E779AE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03648" w14:textId="77777777" w:rsidR="00D32698" w:rsidRPr="00A9675C" w:rsidRDefault="00D32698" w:rsidP="00E779AE">
            <w:pPr>
              <w:tabs>
                <w:tab w:val="left" w:pos="360"/>
                <w:tab w:val="left" w:pos="450"/>
              </w:tabs>
              <w:ind w:left="360" w:hanging="3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F55B5" w14:textId="77777777" w:rsidR="00D32698" w:rsidRPr="00A9675C" w:rsidRDefault="00D32698" w:rsidP="00E779AE">
            <w:pPr>
              <w:tabs>
                <w:tab w:val="left" w:pos="360"/>
                <w:tab w:val="left" w:pos="450"/>
                <w:tab w:val="left" w:pos="886"/>
              </w:tabs>
              <w:ind w:left="360" w:right="76" w:hanging="3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E779AE" w:rsidRPr="00EF3E87" w14:paraId="446EBE76" w14:textId="77777777" w:rsidTr="00B36A31">
        <w:trPr>
          <w:trHeight w:hRule="exact" w:val="362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90322" w14:textId="77777777" w:rsidR="00E779AE" w:rsidRPr="00A9675C" w:rsidRDefault="00E779AE" w:rsidP="00B36A31">
            <w:pPr>
              <w:tabs>
                <w:tab w:val="left" w:pos="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675C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9DEA1" w14:textId="7A10BC0A" w:rsidR="00E779AE" w:rsidRPr="00A9675C" w:rsidRDefault="001367E5" w:rsidP="00E779AE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67E5">
              <w:rPr>
                <w:rFonts w:asciiTheme="majorBidi" w:hAnsiTheme="majorBidi" w:cstheme="majorBidi"/>
                <w:sz w:val="30"/>
                <w:szCs w:val="30"/>
              </w:rPr>
              <w:t>158,8</w:t>
            </w:r>
            <w:r w:rsidR="004641F2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EB7ED" w14:textId="77777777" w:rsidR="00E779AE" w:rsidRPr="00A9675C" w:rsidRDefault="00E779AE" w:rsidP="00E779AE">
            <w:pPr>
              <w:tabs>
                <w:tab w:val="left" w:pos="360"/>
                <w:tab w:val="left" w:pos="450"/>
              </w:tabs>
              <w:ind w:left="360" w:hanging="3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2FF73" w14:textId="3743379C" w:rsidR="00E779AE" w:rsidRPr="00A9675C" w:rsidRDefault="00E779AE" w:rsidP="00E779AE">
            <w:pPr>
              <w:tabs>
                <w:tab w:val="left" w:pos="360"/>
                <w:tab w:val="left" w:pos="450"/>
                <w:tab w:val="left" w:pos="886"/>
              </w:tabs>
              <w:ind w:left="360" w:right="76" w:hanging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675C">
              <w:rPr>
                <w:rFonts w:asciiTheme="majorBidi" w:hAnsiTheme="majorBidi" w:cstheme="majorBidi"/>
                <w:sz w:val="30"/>
                <w:szCs w:val="30"/>
              </w:rPr>
              <w:t>372,514</w:t>
            </w:r>
          </w:p>
        </w:tc>
      </w:tr>
      <w:tr w:rsidR="00E779AE" w:rsidRPr="00EF3E87" w14:paraId="2FFD49FB" w14:textId="77777777" w:rsidTr="00B36A31">
        <w:trPr>
          <w:trHeight w:hRule="exact" w:val="38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D8CFB" w14:textId="77777777" w:rsidR="00E779AE" w:rsidRPr="00A9675C" w:rsidRDefault="00E779AE" w:rsidP="00B36A31">
            <w:pPr>
              <w:tabs>
                <w:tab w:val="left" w:pos="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675C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666A67" w14:textId="302B2EE2" w:rsidR="00E779AE" w:rsidRPr="00A9675C" w:rsidRDefault="001367E5" w:rsidP="00E779AE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CB681" w14:textId="77777777" w:rsidR="00E779AE" w:rsidRPr="00A9675C" w:rsidRDefault="00E779AE" w:rsidP="00E779AE">
            <w:pPr>
              <w:tabs>
                <w:tab w:val="left" w:pos="360"/>
                <w:tab w:val="left" w:pos="450"/>
              </w:tabs>
              <w:ind w:left="360" w:hanging="3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C23879" w14:textId="62B1667F" w:rsidR="00E779AE" w:rsidRPr="00A9675C" w:rsidRDefault="00E779AE" w:rsidP="00E779AE">
            <w:pPr>
              <w:tabs>
                <w:tab w:val="left" w:pos="360"/>
                <w:tab w:val="left" w:pos="450"/>
                <w:tab w:val="left" w:pos="886"/>
              </w:tabs>
              <w:ind w:left="360" w:right="76" w:hanging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67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79AE" w:rsidRPr="00EF3E87" w14:paraId="08C01C20" w14:textId="77777777" w:rsidTr="00303025">
        <w:trPr>
          <w:trHeight w:hRule="exact" w:val="44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BFBBA" w14:textId="09B3794C" w:rsidR="00E779AE" w:rsidRPr="00303025" w:rsidRDefault="0062371B" w:rsidP="00B36A31">
            <w:pPr>
              <w:tabs>
                <w:tab w:val="left" w:pos="0"/>
              </w:tabs>
              <w:ind w:left="-110" w:firstLine="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30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C4C45F" w14:textId="019AFB04" w:rsidR="00E779AE" w:rsidRPr="00303025" w:rsidRDefault="001367E5" w:rsidP="00E779AE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30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158,8</w:t>
            </w:r>
            <w:r w:rsidR="004641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E3406" w14:textId="77777777" w:rsidR="00E779AE" w:rsidRPr="00303025" w:rsidRDefault="00E779AE" w:rsidP="00E779AE">
            <w:pPr>
              <w:tabs>
                <w:tab w:val="left" w:pos="360"/>
                <w:tab w:val="left" w:pos="450"/>
              </w:tabs>
              <w:ind w:left="360" w:hanging="3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0E96E8" w14:textId="418A7292" w:rsidR="00E779AE" w:rsidRPr="00303025" w:rsidRDefault="00E779AE" w:rsidP="00E779AE">
            <w:pPr>
              <w:tabs>
                <w:tab w:val="left" w:pos="360"/>
                <w:tab w:val="left" w:pos="450"/>
                <w:tab w:val="left" w:pos="886"/>
              </w:tabs>
              <w:ind w:left="360" w:right="76" w:hanging="3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30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372,514</w:t>
            </w:r>
          </w:p>
        </w:tc>
      </w:tr>
      <w:tr w:rsidR="00E779AE" w:rsidRPr="00B64D9B" w14:paraId="07EEC1B5" w14:textId="77777777" w:rsidTr="007E36F0">
        <w:trPr>
          <w:trHeight w:hRule="exact" w:val="212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3A2EF" w14:textId="77777777" w:rsidR="00E779AE" w:rsidRPr="00393D34" w:rsidRDefault="00E779AE" w:rsidP="00B36A31">
            <w:pPr>
              <w:tabs>
                <w:tab w:val="left" w:pos="0"/>
              </w:tabs>
              <w:ind w:left="-110" w:firstLine="9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8E8437" w14:textId="77777777" w:rsidR="00E779AE" w:rsidRPr="00393D34" w:rsidRDefault="00E779AE" w:rsidP="00E779AE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30035" w14:textId="77777777" w:rsidR="00E779AE" w:rsidRPr="00393D34" w:rsidRDefault="00E779AE" w:rsidP="00E779AE">
            <w:pPr>
              <w:tabs>
                <w:tab w:val="left" w:pos="360"/>
                <w:tab w:val="left" w:pos="450"/>
              </w:tabs>
              <w:ind w:left="360" w:hanging="3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DBBD03" w14:textId="77777777" w:rsidR="00E779AE" w:rsidRPr="00393D34" w:rsidRDefault="00E779AE" w:rsidP="00E779AE">
            <w:pPr>
              <w:tabs>
                <w:tab w:val="left" w:pos="360"/>
                <w:tab w:val="left" w:pos="450"/>
                <w:tab w:val="left" w:pos="886"/>
              </w:tabs>
              <w:ind w:left="360" w:right="76" w:hanging="3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E779AE" w:rsidRPr="00B64D9B" w14:paraId="4BE307EF" w14:textId="77777777" w:rsidTr="00B36A31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140D4" w14:textId="3CA81A3B" w:rsidR="00E779AE" w:rsidRPr="00A9675C" w:rsidRDefault="0062371B" w:rsidP="00B36A31">
            <w:pPr>
              <w:tabs>
                <w:tab w:val="left" w:pos="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675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กำไรก่อนหักภาษีเงินได้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C0FC86" w14:textId="6B31A2CD" w:rsidR="00E779AE" w:rsidRPr="00A9675C" w:rsidRDefault="002D1A4E" w:rsidP="00E779AE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1A4E">
              <w:rPr>
                <w:rFonts w:asciiTheme="majorBidi" w:hAnsiTheme="majorBidi" w:cstheme="majorBidi"/>
                <w:sz w:val="30"/>
                <w:szCs w:val="30"/>
              </w:rPr>
              <w:t>409,112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49619" w14:textId="77777777" w:rsidR="00E779AE" w:rsidRPr="00A9675C" w:rsidRDefault="00E779AE" w:rsidP="00E779AE">
            <w:pPr>
              <w:tabs>
                <w:tab w:val="left" w:pos="360"/>
                <w:tab w:val="left" w:pos="450"/>
              </w:tabs>
              <w:ind w:left="360" w:hanging="3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1EE278" w14:textId="6D1AD3FC" w:rsidR="00E779AE" w:rsidRPr="00A9675C" w:rsidRDefault="00E779AE" w:rsidP="00E779AE">
            <w:pPr>
              <w:tabs>
                <w:tab w:val="left" w:pos="360"/>
                <w:tab w:val="left" w:pos="450"/>
                <w:tab w:val="left" w:pos="886"/>
              </w:tabs>
              <w:ind w:left="360" w:right="76" w:hanging="36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A1174">
              <w:rPr>
                <w:rFonts w:asciiTheme="majorBidi" w:hAnsiTheme="majorBidi" w:cstheme="majorBidi"/>
                <w:sz w:val="30"/>
                <w:szCs w:val="30"/>
              </w:rPr>
              <w:t>51,</w:t>
            </w:r>
            <w:r w:rsidR="00027AF0">
              <w:rPr>
                <w:rFonts w:asciiTheme="majorBidi" w:hAnsiTheme="majorBidi" w:cstheme="majorBidi"/>
                <w:sz w:val="30"/>
                <w:szCs w:val="30"/>
              </w:rPr>
              <w:t>061</w:t>
            </w:r>
          </w:p>
        </w:tc>
      </w:tr>
    </w:tbl>
    <w:p w14:paraId="79E17471" w14:textId="77777777" w:rsidR="00325470" w:rsidRPr="007E36F0" w:rsidRDefault="00325470" w:rsidP="00F74C7A">
      <w:pPr>
        <w:ind w:left="450"/>
        <w:rPr>
          <w:rFonts w:ascii="Angsana New" w:hAnsi="Angsana New"/>
          <w:sz w:val="26"/>
          <w:szCs w:val="26"/>
        </w:rPr>
      </w:pPr>
    </w:p>
    <w:p w14:paraId="5B68B20F" w14:textId="746977D5" w:rsidR="009254A9" w:rsidRPr="00700108" w:rsidRDefault="009254A9" w:rsidP="004F7DBF">
      <w:pPr>
        <w:pStyle w:val="ListParagraph"/>
        <w:numPr>
          <w:ilvl w:val="0"/>
          <w:numId w:val="25"/>
        </w:numPr>
        <w:tabs>
          <w:tab w:val="clear" w:pos="345"/>
          <w:tab w:val="num" w:pos="63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700108">
        <w:rPr>
          <w:rFonts w:asciiTheme="majorBidi" w:hAnsiTheme="majorBidi" w:cstheme="majorBidi" w:hint="cs"/>
          <w:b/>
          <w:bCs/>
          <w:sz w:val="30"/>
          <w:cs/>
          <w:lang w:val="th-TH"/>
        </w:rPr>
        <w:t>ค่าใช้จ่ายผลประโยชน์ของพนักงาน</w:t>
      </w:r>
    </w:p>
    <w:p w14:paraId="5A83C3E3" w14:textId="77777777" w:rsidR="009254A9" w:rsidRPr="007E36F0" w:rsidRDefault="009254A9" w:rsidP="00393D34">
      <w:pPr>
        <w:ind w:left="450"/>
        <w:rPr>
          <w:rFonts w:ascii="Angsana New" w:hAnsi="Angsana New"/>
          <w:sz w:val="22"/>
          <w:szCs w:val="22"/>
        </w:rPr>
      </w:pPr>
    </w:p>
    <w:tbl>
      <w:tblPr>
        <w:tblW w:w="9306" w:type="dxa"/>
        <w:tblInd w:w="360" w:type="dxa"/>
        <w:tblLook w:val="01E0" w:firstRow="1" w:lastRow="1" w:firstColumn="1" w:lastColumn="1" w:noHBand="0" w:noVBand="0"/>
      </w:tblPr>
      <w:tblGrid>
        <w:gridCol w:w="3330"/>
        <w:gridCol w:w="852"/>
        <w:gridCol w:w="1094"/>
        <w:gridCol w:w="236"/>
        <w:gridCol w:w="1094"/>
        <w:gridCol w:w="261"/>
        <w:gridCol w:w="1089"/>
        <w:gridCol w:w="261"/>
        <w:gridCol w:w="1089"/>
      </w:tblGrid>
      <w:tr w:rsidR="009254A9" w:rsidRPr="00251BEC" w14:paraId="57753BB5" w14:textId="77777777" w:rsidTr="004F7DBF">
        <w:trPr>
          <w:tblHeader/>
        </w:trPr>
        <w:tc>
          <w:tcPr>
            <w:tcW w:w="3330" w:type="dxa"/>
            <w:shd w:val="clear" w:color="auto" w:fill="auto"/>
          </w:tcPr>
          <w:p w14:paraId="0BFEBE86" w14:textId="77777777" w:rsidR="009254A9" w:rsidRPr="00251BEC" w:rsidRDefault="009254A9" w:rsidP="009B3A7C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852" w:type="dxa"/>
          </w:tcPr>
          <w:p w14:paraId="46DFD31A" w14:textId="77777777" w:rsidR="009254A9" w:rsidRPr="00251BEC" w:rsidRDefault="009254A9" w:rsidP="009B3A7C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24" w:type="dxa"/>
            <w:gridSpan w:val="3"/>
          </w:tcPr>
          <w:p w14:paraId="13B25DAC" w14:textId="77777777" w:rsidR="009254A9" w:rsidRPr="00251BEC" w:rsidRDefault="009254A9" w:rsidP="009B3A7C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3CC03F10" w14:textId="77777777" w:rsidR="009254A9" w:rsidRPr="00251BEC" w:rsidRDefault="009254A9" w:rsidP="009B3A7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14:paraId="36402FC4" w14:textId="77777777" w:rsidR="009254A9" w:rsidRPr="00251BEC" w:rsidRDefault="009254A9" w:rsidP="009254A9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6FBB" w:rsidRPr="00251BEC" w14:paraId="1148F4F2" w14:textId="77777777" w:rsidTr="004F7DBF">
        <w:trPr>
          <w:tblHeader/>
        </w:trPr>
        <w:tc>
          <w:tcPr>
            <w:tcW w:w="3330" w:type="dxa"/>
          </w:tcPr>
          <w:p w14:paraId="47806FDC" w14:textId="77777777" w:rsidR="00326FBB" w:rsidRPr="00251BEC" w:rsidRDefault="00326FBB" w:rsidP="00326FBB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2" w:type="dxa"/>
          </w:tcPr>
          <w:p w14:paraId="25503459" w14:textId="77777777" w:rsidR="00326FBB" w:rsidRDefault="00326FBB" w:rsidP="005D77B4">
            <w:pPr>
              <w:ind w:left="-23" w:right="-151" w:hanging="1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  <w:r w:rsidRPr="00BE6E9E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10F5039D" w14:textId="0DE27176" w:rsidR="00326FBB" w:rsidRPr="00C7320A" w:rsidRDefault="00E779AE" w:rsidP="00326FBB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986A3D" w14:textId="77777777" w:rsidR="00326FBB" w:rsidRPr="00C7320A" w:rsidRDefault="00326FBB" w:rsidP="00326FBB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4C307595" w14:textId="04AD994F" w:rsidR="00326FBB" w:rsidRPr="00C7320A" w:rsidRDefault="00E779AE" w:rsidP="00326FBB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1" w:type="dxa"/>
            <w:shd w:val="clear" w:color="auto" w:fill="auto"/>
          </w:tcPr>
          <w:p w14:paraId="7A1BC3A5" w14:textId="77777777" w:rsidR="00326FBB" w:rsidRPr="00C7320A" w:rsidRDefault="00326FBB" w:rsidP="00326FBB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162D8E13" w14:textId="1B7CCDBB" w:rsidR="00326FBB" w:rsidRPr="00C7320A" w:rsidRDefault="00E779AE" w:rsidP="00326FBB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6CB02F90" w14:textId="77777777" w:rsidR="00326FBB" w:rsidRPr="00C7320A" w:rsidRDefault="00326FBB" w:rsidP="00326FBB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3E1D9E26" w14:textId="159A4BBC" w:rsidR="00326FBB" w:rsidRPr="00C7320A" w:rsidRDefault="00E779AE" w:rsidP="00326FBB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26FBB" w:rsidRPr="00251BEC" w14:paraId="38DFFDA4" w14:textId="77777777" w:rsidTr="004F7DBF">
        <w:trPr>
          <w:tblHeader/>
        </w:trPr>
        <w:tc>
          <w:tcPr>
            <w:tcW w:w="3330" w:type="dxa"/>
          </w:tcPr>
          <w:p w14:paraId="36E992EC" w14:textId="77777777" w:rsidR="00326FBB" w:rsidRPr="006D32E8" w:rsidRDefault="00326FBB" w:rsidP="00326FBB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2" w:type="dxa"/>
          </w:tcPr>
          <w:p w14:paraId="39B64B9D" w14:textId="77777777" w:rsidR="00326FBB" w:rsidRPr="006D32E8" w:rsidRDefault="00326FBB" w:rsidP="00326FBB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24" w:type="dxa"/>
            <w:gridSpan w:val="7"/>
          </w:tcPr>
          <w:p w14:paraId="217FA4BF" w14:textId="77777777" w:rsidR="00326FBB" w:rsidRPr="006D32E8" w:rsidRDefault="00326FBB" w:rsidP="00326FBB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D32E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</w:t>
            </w:r>
            <w:r w:rsidRPr="006D32E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D62C9F" w:rsidRPr="00A75647" w14:paraId="22CD632A" w14:textId="77777777" w:rsidTr="004F7DBF">
        <w:tc>
          <w:tcPr>
            <w:tcW w:w="3330" w:type="dxa"/>
          </w:tcPr>
          <w:p w14:paraId="041256A5" w14:textId="77777777" w:rsidR="00D62C9F" w:rsidRPr="006D32E8" w:rsidRDefault="00D62C9F" w:rsidP="006A3902">
            <w:pPr>
              <w:ind w:left="-13"/>
              <w:rPr>
                <w:rFonts w:ascii="Angsana New" w:hAnsi="Angsana New"/>
                <w:sz w:val="30"/>
                <w:szCs w:val="30"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852" w:type="dxa"/>
          </w:tcPr>
          <w:p w14:paraId="4E92B828" w14:textId="77777777" w:rsidR="00D62C9F" w:rsidRPr="006D32E8" w:rsidRDefault="00D62C9F" w:rsidP="00D62C9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6DAFA38E" w14:textId="3A86DF97" w:rsidR="00D62C9F" w:rsidRPr="00DA2CD4" w:rsidRDefault="001B4206" w:rsidP="007E36F0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4206">
              <w:rPr>
                <w:rFonts w:ascii="Angsana New" w:hAnsi="Angsana New" w:cs="Angsana New"/>
                <w:sz w:val="30"/>
                <w:szCs w:val="30"/>
              </w:rPr>
              <w:t>265,172</w:t>
            </w:r>
          </w:p>
        </w:tc>
        <w:tc>
          <w:tcPr>
            <w:tcW w:w="236" w:type="dxa"/>
          </w:tcPr>
          <w:p w14:paraId="0622744D" w14:textId="77777777" w:rsidR="00D62C9F" w:rsidRPr="00DA2CD4" w:rsidRDefault="00D62C9F" w:rsidP="00D62C9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72D46F3C" w14:textId="62DC8C86" w:rsidR="00D62C9F" w:rsidRPr="000D0BE2" w:rsidRDefault="00D62C9F" w:rsidP="00D62C9F">
            <w:pPr>
              <w:pStyle w:val="acctfourfigures"/>
              <w:tabs>
                <w:tab w:val="clear" w:pos="765"/>
              </w:tabs>
              <w:spacing w:line="240" w:lineRule="atLeast"/>
              <w:ind w:left="-79" w:right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130,586</w:t>
            </w:r>
          </w:p>
        </w:tc>
        <w:tc>
          <w:tcPr>
            <w:tcW w:w="261" w:type="dxa"/>
          </w:tcPr>
          <w:p w14:paraId="5ABC32A7" w14:textId="77777777" w:rsidR="00D62C9F" w:rsidRPr="00DA2CD4" w:rsidRDefault="00D62C9F" w:rsidP="00D62C9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00F01334" w14:textId="5A1DB8DA" w:rsidR="00D62C9F" w:rsidRPr="00DA2CD4" w:rsidRDefault="00E70A7F" w:rsidP="00D62C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0A7F">
              <w:rPr>
                <w:rFonts w:ascii="Angsana New" w:hAnsi="Angsana New" w:cs="Angsana New"/>
                <w:sz w:val="30"/>
                <w:szCs w:val="30"/>
              </w:rPr>
              <w:t>83,141</w:t>
            </w:r>
          </w:p>
        </w:tc>
        <w:tc>
          <w:tcPr>
            <w:tcW w:w="261" w:type="dxa"/>
          </w:tcPr>
          <w:p w14:paraId="151D5FE6" w14:textId="77777777" w:rsidR="00D62C9F" w:rsidRPr="00DA2CD4" w:rsidRDefault="00D62C9F" w:rsidP="00D62C9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22F4C244" w14:textId="2B57F654" w:rsidR="00D62C9F" w:rsidRPr="000D0BE2" w:rsidRDefault="00D62C9F" w:rsidP="00D62C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91,774</w:t>
            </w:r>
          </w:p>
        </w:tc>
      </w:tr>
      <w:tr w:rsidR="00D62C9F" w:rsidRPr="00A75647" w14:paraId="29E35E27" w14:textId="77777777" w:rsidTr="004F7DBF">
        <w:tc>
          <w:tcPr>
            <w:tcW w:w="3330" w:type="dxa"/>
          </w:tcPr>
          <w:p w14:paraId="3C6203C8" w14:textId="77777777" w:rsidR="00D62C9F" w:rsidRPr="007D3A3A" w:rsidRDefault="00D62C9F" w:rsidP="006A3902">
            <w:pPr>
              <w:ind w:left="-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โบนัส สวัสดิการและอื่นๆ</w:t>
            </w:r>
            <w:r w:rsidRPr="007D3A3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52" w:type="dxa"/>
            <w:vAlign w:val="bottom"/>
          </w:tcPr>
          <w:p w14:paraId="1737F6B9" w14:textId="77777777" w:rsidR="00D62C9F" w:rsidRDefault="00D62C9F" w:rsidP="00D62C9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</w:tcPr>
          <w:p w14:paraId="5900D7F2" w14:textId="6335840C" w:rsidR="00D62C9F" w:rsidRPr="00DA2CD4" w:rsidRDefault="00853773" w:rsidP="007E36F0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53773">
              <w:rPr>
                <w:rFonts w:ascii="Angsana New" w:hAnsi="Angsana New" w:cs="Angsana New"/>
                <w:sz w:val="30"/>
                <w:szCs w:val="30"/>
              </w:rPr>
              <w:t>43,983</w:t>
            </w:r>
          </w:p>
        </w:tc>
        <w:tc>
          <w:tcPr>
            <w:tcW w:w="236" w:type="dxa"/>
          </w:tcPr>
          <w:p w14:paraId="1069365C" w14:textId="77777777" w:rsidR="00D62C9F" w:rsidRPr="00DA2CD4" w:rsidRDefault="00D62C9F" w:rsidP="00D62C9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2F5719ED" w14:textId="3FF9C19A" w:rsidR="00D62C9F" w:rsidRPr="000D0BE2" w:rsidRDefault="00D62C9F" w:rsidP="00D62C9F">
            <w:pPr>
              <w:pStyle w:val="acctfourfigures"/>
              <w:tabs>
                <w:tab w:val="clear" w:pos="765"/>
              </w:tabs>
              <w:spacing w:line="240" w:lineRule="atLeast"/>
              <w:ind w:left="-79" w:right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20,331</w:t>
            </w:r>
          </w:p>
        </w:tc>
        <w:tc>
          <w:tcPr>
            <w:tcW w:w="261" w:type="dxa"/>
          </w:tcPr>
          <w:p w14:paraId="3B8A5CE9" w14:textId="77777777" w:rsidR="00D62C9F" w:rsidRPr="00DA2CD4" w:rsidRDefault="00D62C9F" w:rsidP="00D62C9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61B18E2" w14:textId="465EC86C" w:rsidR="00D62C9F" w:rsidRPr="00DA2CD4" w:rsidRDefault="00E70A7F" w:rsidP="00D62C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0A7F">
              <w:rPr>
                <w:rFonts w:ascii="Angsana New" w:hAnsi="Angsana New" w:cs="Angsana New"/>
                <w:sz w:val="30"/>
                <w:szCs w:val="30"/>
              </w:rPr>
              <w:t>13,</w:t>
            </w:r>
            <w:r w:rsidR="00CF724D">
              <w:rPr>
                <w:rFonts w:ascii="Angsana New" w:hAnsi="Angsana New" w:cs="Angsana New"/>
                <w:sz w:val="30"/>
                <w:szCs w:val="30"/>
              </w:rPr>
              <w:t>300</w:t>
            </w:r>
          </w:p>
        </w:tc>
        <w:tc>
          <w:tcPr>
            <w:tcW w:w="261" w:type="dxa"/>
          </w:tcPr>
          <w:p w14:paraId="18965F76" w14:textId="77777777" w:rsidR="00D62C9F" w:rsidRPr="00DA2CD4" w:rsidRDefault="00D62C9F" w:rsidP="00D62C9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BD8DEAC" w14:textId="3AFCDDDF" w:rsidR="00D62C9F" w:rsidRPr="000D0BE2" w:rsidRDefault="00D62C9F" w:rsidP="00D62C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17,529</w:t>
            </w:r>
          </w:p>
        </w:tc>
      </w:tr>
      <w:tr w:rsidR="00D62C9F" w:rsidRPr="006D32E8" w14:paraId="6B394F9D" w14:textId="77777777" w:rsidTr="004F7DBF">
        <w:tc>
          <w:tcPr>
            <w:tcW w:w="3330" w:type="dxa"/>
          </w:tcPr>
          <w:p w14:paraId="129FC6B4" w14:textId="77777777" w:rsidR="00D62C9F" w:rsidRPr="0027076F" w:rsidRDefault="00D62C9F" w:rsidP="006A3902">
            <w:pPr>
              <w:ind w:left="-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852" w:type="dxa"/>
          </w:tcPr>
          <w:p w14:paraId="16969447" w14:textId="77777777" w:rsidR="00D62C9F" w:rsidRPr="006D32E8" w:rsidRDefault="00D62C9F" w:rsidP="00D62C9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29C313B4" w14:textId="4354CC3B" w:rsidR="00D62C9F" w:rsidRPr="00DA2CD4" w:rsidRDefault="001B4206" w:rsidP="007E36F0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4206">
              <w:rPr>
                <w:rFonts w:ascii="Angsana New" w:hAnsi="Angsana New" w:cs="Angsana New"/>
                <w:sz w:val="30"/>
                <w:szCs w:val="30"/>
                <w:lang w:val="en-US"/>
              </w:rPr>
              <w:t>8,804</w:t>
            </w:r>
          </w:p>
        </w:tc>
        <w:tc>
          <w:tcPr>
            <w:tcW w:w="236" w:type="dxa"/>
          </w:tcPr>
          <w:p w14:paraId="3BD7A4CD" w14:textId="77777777" w:rsidR="00D62C9F" w:rsidRPr="00DA2CD4" w:rsidRDefault="00D62C9F" w:rsidP="00D62C9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5ADA2017" w14:textId="681008CE" w:rsidR="00D62C9F" w:rsidRPr="000D0BE2" w:rsidRDefault="00D62C9F" w:rsidP="00D62C9F">
            <w:pPr>
              <w:pStyle w:val="acctfourfigures"/>
              <w:tabs>
                <w:tab w:val="clear" w:pos="765"/>
              </w:tabs>
              <w:spacing w:line="240" w:lineRule="atLeast"/>
              <w:ind w:left="-79" w:right="13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7,898</w:t>
            </w:r>
          </w:p>
        </w:tc>
        <w:tc>
          <w:tcPr>
            <w:tcW w:w="261" w:type="dxa"/>
          </w:tcPr>
          <w:p w14:paraId="7D0E0777" w14:textId="77777777" w:rsidR="00D62C9F" w:rsidRPr="00DA2CD4" w:rsidRDefault="00D62C9F" w:rsidP="00D62C9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1E415CC4" w14:textId="3D814474" w:rsidR="00D62C9F" w:rsidRPr="00DA2CD4" w:rsidRDefault="00E70A7F" w:rsidP="00D62C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0A7F">
              <w:rPr>
                <w:rFonts w:ascii="Angsana New" w:hAnsi="Angsana New" w:cs="Angsana New"/>
                <w:sz w:val="30"/>
                <w:szCs w:val="30"/>
              </w:rPr>
              <w:t>4,908</w:t>
            </w:r>
          </w:p>
        </w:tc>
        <w:tc>
          <w:tcPr>
            <w:tcW w:w="261" w:type="dxa"/>
          </w:tcPr>
          <w:p w14:paraId="4C907A7C" w14:textId="77777777" w:rsidR="00D62C9F" w:rsidRPr="00DA2CD4" w:rsidRDefault="00D62C9F" w:rsidP="00D62C9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5DB7B220" w14:textId="3B1FFD5E" w:rsidR="00D62C9F" w:rsidRPr="000D0BE2" w:rsidRDefault="00D62C9F" w:rsidP="00D62C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6,549</w:t>
            </w:r>
          </w:p>
        </w:tc>
      </w:tr>
      <w:tr w:rsidR="00D62C9F" w:rsidRPr="00A75647" w14:paraId="0A12862B" w14:textId="77777777" w:rsidTr="004F7DBF">
        <w:tc>
          <w:tcPr>
            <w:tcW w:w="3330" w:type="dxa"/>
          </w:tcPr>
          <w:p w14:paraId="10B019A6" w14:textId="77777777" w:rsidR="00D62C9F" w:rsidRPr="007D3A3A" w:rsidRDefault="00D62C9F" w:rsidP="006A3902">
            <w:pPr>
              <w:ind w:left="-13"/>
              <w:rPr>
                <w:rFonts w:ascii="Angsana New" w:hAnsi="Angsana New"/>
                <w:sz w:val="30"/>
                <w:szCs w:val="30"/>
              </w:rPr>
            </w:pPr>
            <w:r w:rsidRPr="007D3A3A">
              <w:rPr>
                <w:rFonts w:ascii="Angsana New" w:hAnsi="Angsana New"/>
                <w:sz w:val="30"/>
                <w:szCs w:val="30"/>
                <w:cs/>
              </w:rPr>
              <w:t>โครงการ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</w:t>
            </w:r>
            <w:r w:rsidRPr="007D3A3A">
              <w:rPr>
                <w:rFonts w:ascii="Angsana New" w:hAnsi="Angsana New"/>
                <w:sz w:val="30"/>
                <w:szCs w:val="30"/>
                <w:cs/>
              </w:rPr>
              <w:t xml:space="preserve">ที่กำหนดไว้ </w:t>
            </w:r>
          </w:p>
        </w:tc>
        <w:tc>
          <w:tcPr>
            <w:tcW w:w="852" w:type="dxa"/>
          </w:tcPr>
          <w:p w14:paraId="4ED4A017" w14:textId="2C1213CE" w:rsidR="00D62C9F" w:rsidRPr="00EB3F4C" w:rsidRDefault="00D62C9F" w:rsidP="00D62C9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 w:rsidRPr="00780176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FD6C6A">
              <w:rPr>
                <w:rFonts w:ascii="Angsana New" w:hAnsi="Angsana New" w:cs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94" w:type="dxa"/>
          </w:tcPr>
          <w:p w14:paraId="4E0E6154" w14:textId="0141205C" w:rsidR="00D62C9F" w:rsidRPr="00DA2CD4" w:rsidRDefault="007E36F0" w:rsidP="007E36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="00853773" w:rsidRPr="00853773">
              <w:rPr>
                <w:rFonts w:ascii="Angsana New" w:hAnsi="Angsana New" w:cs="Angsana New"/>
                <w:sz w:val="30"/>
                <w:szCs w:val="30"/>
              </w:rPr>
              <w:t>(156)</w:t>
            </w:r>
          </w:p>
        </w:tc>
        <w:tc>
          <w:tcPr>
            <w:tcW w:w="236" w:type="dxa"/>
          </w:tcPr>
          <w:p w14:paraId="18B8BE97" w14:textId="77777777" w:rsidR="00D62C9F" w:rsidRPr="00DA2CD4" w:rsidRDefault="00D62C9F" w:rsidP="00D62C9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02746FFD" w14:textId="7BE7C6B8" w:rsidR="00D62C9F" w:rsidRPr="000D0BE2" w:rsidRDefault="00D62C9F" w:rsidP="00D62C9F">
            <w:pPr>
              <w:pStyle w:val="acctfourfigures"/>
              <w:tabs>
                <w:tab w:val="clear" w:pos="765"/>
              </w:tabs>
              <w:spacing w:line="240" w:lineRule="atLeast"/>
              <w:ind w:left="-79" w:right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587</w:t>
            </w:r>
          </w:p>
        </w:tc>
        <w:tc>
          <w:tcPr>
            <w:tcW w:w="261" w:type="dxa"/>
          </w:tcPr>
          <w:p w14:paraId="47F8FB2D" w14:textId="77777777" w:rsidR="00D62C9F" w:rsidRPr="00DA2CD4" w:rsidRDefault="00D62C9F" w:rsidP="00D62C9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35C8C504" w14:textId="1C247B51" w:rsidR="00D62C9F" w:rsidRPr="00DA2CD4" w:rsidRDefault="00E70A7F" w:rsidP="00D62C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0A7F">
              <w:rPr>
                <w:rFonts w:ascii="Angsana New" w:hAnsi="Angsana New" w:cs="Angsana New"/>
                <w:sz w:val="30"/>
                <w:szCs w:val="30"/>
              </w:rPr>
              <w:t>97</w:t>
            </w:r>
            <w:r w:rsidR="002D587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61" w:type="dxa"/>
          </w:tcPr>
          <w:p w14:paraId="723B08DC" w14:textId="77777777" w:rsidR="00D62C9F" w:rsidRPr="00DA2CD4" w:rsidRDefault="00D62C9F" w:rsidP="00D62C9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5DCFDB07" w14:textId="419E2519" w:rsidR="00D62C9F" w:rsidRPr="000D0BE2" w:rsidRDefault="00D62C9F" w:rsidP="00D62C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521</w:t>
            </w:r>
          </w:p>
        </w:tc>
      </w:tr>
      <w:tr w:rsidR="00D62C9F" w:rsidRPr="003D44CC" w14:paraId="75D2ABDF" w14:textId="77777777" w:rsidTr="004F7DBF">
        <w:tc>
          <w:tcPr>
            <w:tcW w:w="3330" w:type="dxa"/>
          </w:tcPr>
          <w:p w14:paraId="05CF817A" w14:textId="77777777" w:rsidR="00D62C9F" w:rsidRPr="003D44CC" w:rsidRDefault="00D62C9F" w:rsidP="006A3902">
            <w:pPr>
              <w:ind w:left="-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44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2" w:type="dxa"/>
          </w:tcPr>
          <w:p w14:paraId="04A6E144" w14:textId="77777777" w:rsidR="00D62C9F" w:rsidRPr="003D44CC" w:rsidRDefault="00D62C9F" w:rsidP="00D62C9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111CAD2C" w14:textId="22279C59" w:rsidR="00D62C9F" w:rsidRPr="00DA2CD4" w:rsidRDefault="000102DF" w:rsidP="007E36F0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317,803</w:t>
            </w:r>
          </w:p>
        </w:tc>
        <w:tc>
          <w:tcPr>
            <w:tcW w:w="236" w:type="dxa"/>
          </w:tcPr>
          <w:p w14:paraId="142C1EB2" w14:textId="77777777" w:rsidR="00D62C9F" w:rsidRPr="00DA2CD4" w:rsidRDefault="00D62C9F" w:rsidP="00D62C9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7BA23E7E" w14:textId="62E241D7" w:rsidR="00D62C9F" w:rsidRPr="000D0BE2" w:rsidRDefault="00D62C9F" w:rsidP="00D62C9F">
            <w:pPr>
              <w:pStyle w:val="acctfourfigures"/>
              <w:tabs>
                <w:tab w:val="clear" w:pos="765"/>
              </w:tabs>
              <w:spacing w:line="240" w:lineRule="atLeast"/>
              <w:ind w:left="-79" w:right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159,402</w:t>
            </w:r>
          </w:p>
        </w:tc>
        <w:tc>
          <w:tcPr>
            <w:tcW w:w="261" w:type="dxa"/>
          </w:tcPr>
          <w:p w14:paraId="1A4471F2" w14:textId="77777777" w:rsidR="00D62C9F" w:rsidRPr="00DA2CD4" w:rsidRDefault="00D62C9F" w:rsidP="00D62C9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4ED4024B" w14:textId="45D38E13" w:rsidR="00D62C9F" w:rsidRPr="00DA2CD4" w:rsidRDefault="00E70A7F" w:rsidP="00D62C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0A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102,</w:t>
            </w:r>
            <w:r w:rsidR="00CF72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</w:t>
            </w:r>
            <w:r w:rsidR="002359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14:paraId="3668C59F" w14:textId="77777777" w:rsidR="00D62C9F" w:rsidRPr="00DA2CD4" w:rsidRDefault="00D62C9F" w:rsidP="00D62C9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6C723E73" w14:textId="79ECE8BF" w:rsidR="00D62C9F" w:rsidRPr="000D0BE2" w:rsidRDefault="00D62C9F" w:rsidP="00D62C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116,373</w:t>
            </w:r>
          </w:p>
        </w:tc>
      </w:tr>
    </w:tbl>
    <w:p w14:paraId="71042048" w14:textId="77777777" w:rsidR="00E70A7F" w:rsidRPr="007E36F0" w:rsidRDefault="00E70A7F" w:rsidP="00393D34">
      <w:pPr>
        <w:ind w:left="450"/>
        <w:rPr>
          <w:rFonts w:ascii="Angsana New" w:hAnsi="Angsana New"/>
          <w:sz w:val="22"/>
          <w:szCs w:val="22"/>
        </w:rPr>
      </w:pPr>
    </w:p>
    <w:p w14:paraId="7DC14DF8" w14:textId="7E669D94" w:rsidR="0055490B" w:rsidRPr="006A3902" w:rsidRDefault="0055490B" w:rsidP="006A3902">
      <w:pPr>
        <w:tabs>
          <w:tab w:val="left" w:pos="900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6A3902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14:paraId="65738384" w14:textId="77777777" w:rsidR="0055490B" w:rsidRPr="007E36F0" w:rsidRDefault="0055490B" w:rsidP="001140DD">
      <w:pPr>
        <w:ind w:left="450"/>
        <w:jc w:val="thaiDistribute"/>
        <w:rPr>
          <w:rFonts w:ascii="Angsana New" w:hAnsi="Angsana New"/>
          <w:sz w:val="22"/>
          <w:szCs w:val="22"/>
        </w:rPr>
      </w:pPr>
    </w:p>
    <w:p w14:paraId="28260D34" w14:textId="6BC7A7E3" w:rsidR="001A4FB6" w:rsidRDefault="00CF1AF8" w:rsidP="006A3902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3D44CC">
        <w:rPr>
          <w:rFonts w:ascii="Angsana New" w:hAnsi="Angsana New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</w:t>
      </w:r>
      <w:r w:rsidRPr="003D44CC">
        <w:rPr>
          <w:rFonts w:ascii="Angsana New" w:hAnsi="Angsana New"/>
          <w:spacing w:val="-2"/>
          <w:sz w:val="30"/>
          <w:szCs w:val="30"/>
          <w:cs/>
        </w:rPr>
        <w:t>ในการเป็นสมาชิกของกองทุน โดยพนักงานจ่ายเงินสะสมในอั</w:t>
      </w:r>
      <w:r w:rsidRPr="003B1457">
        <w:rPr>
          <w:rFonts w:ascii="Angsana New" w:hAnsi="Angsana New"/>
          <w:spacing w:val="-2"/>
          <w:sz w:val="30"/>
          <w:szCs w:val="30"/>
          <w:cs/>
        </w:rPr>
        <w:t xml:space="preserve">ตราร้อยละ </w:t>
      </w:r>
      <w:r w:rsidRPr="003B1457">
        <w:rPr>
          <w:rFonts w:ascii="Angsana New" w:hAnsi="Angsana New"/>
          <w:spacing w:val="-2"/>
          <w:sz w:val="30"/>
          <w:szCs w:val="30"/>
        </w:rPr>
        <w:t>3</w:t>
      </w:r>
      <w:r w:rsidRPr="003B1457">
        <w:rPr>
          <w:rFonts w:ascii="Angsana New" w:hAnsi="Angsana New"/>
          <w:spacing w:val="-2"/>
          <w:sz w:val="30"/>
          <w:szCs w:val="30"/>
          <w:cs/>
        </w:rPr>
        <w:t xml:space="preserve"> ถึงอัตราร้อยละ </w:t>
      </w:r>
      <w:r w:rsidRPr="003B1457">
        <w:rPr>
          <w:rFonts w:ascii="Angsana New" w:hAnsi="Angsana New"/>
          <w:spacing w:val="-2"/>
          <w:sz w:val="30"/>
          <w:szCs w:val="30"/>
        </w:rPr>
        <w:t>1</w:t>
      </w:r>
      <w:r w:rsidR="00787066">
        <w:rPr>
          <w:rFonts w:ascii="Angsana New" w:hAnsi="Angsana New"/>
          <w:spacing w:val="-2"/>
          <w:sz w:val="30"/>
          <w:szCs w:val="30"/>
        </w:rPr>
        <w:t>5</w:t>
      </w:r>
      <w:r w:rsidRPr="003B1457">
        <w:rPr>
          <w:rFonts w:ascii="Angsana New" w:hAnsi="Angsana New"/>
          <w:spacing w:val="-2"/>
          <w:sz w:val="30"/>
          <w:szCs w:val="30"/>
          <w:cs/>
        </w:rPr>
        <w:t xml:space="preserve"> ของเงินเดือนทุกเดือน</w:t>
      </w:r>
      <w:r w:rsidRPr="003B1457">
        <w:rPr>
          <w:rFonts w:ascii="Angsana New" w:hAnsi="Angsana New"/>
          <w:spacing w:val="-6"/>
          <w:sz w:val="30"/>
          <w:szCs w:val="30"/>
          <w:cs/>
        </w:rPr>
        <w:t xml:space="preserve"> และกลุ่มบริษัทจ่ายสมทบในอัตราร้อยละ </w:t>
      </w:r>
      <w:r w:rsidRPr="003B1457">
        <w:rPr>
          <w:rFonts w:ascii="Angsana New" w:hAnsi="Angsana New"/>
          <w:spacing w:val="-6"/>
          <w:sz w:val="30"/>
          <w:szCs w:val="30"/>
        </w:rPr>
        <w:t>3</w:t>
      </w:r>
      <w:r w:rsidRPr="003B1457">
        <w:rPr>
          <w:rFonts w:ascii="Angsana New" w:hAnsi="Angsana New"/>
          <w:spacing w:val="-6"/>
          <w:sz w:val="30"/>
          <w:szCs w:val="30"/>
          <w:cs/>
        </w:rPr>
        <w:t xml:space="preserve"> ถึงอัตราร้อยละ </w:t>
      </w:r>
      <w:r w:rsidRPr="003B1457">
        <w:rPr>
          <w:rFonts w:ascii="Angsana New" w:hAnsi="Angsana New"/>
          <w:spacing w:val="-6"/>
          <w:sz w:val="30"/>
          <w:szCs w:val="30"/>
        </w:rPr>
        <w:t>10</w:t>
      </w:r>
      <w:r w:rsidRPr="003B1457">
        <w:rPr>
          <w:rFonts w:ascii="Angsana New" w:hAnsi="Angsana New"/>
          <w:spacing w:val="-6"/>
          <w:sz w:val="30"/>
          <w:szCs w:val="30"/>
          <w:cs/>
        </w:rPr>
        <w:t xml:space="preserve"> ของ</w:t>
      </w:r>
      <w:r w:rsidRPr="00867134">
        <w:rPr>
          <w:rFonts w:ascii="Angsana New" w:hAnsi="Angsana New"/>
          <w:spacing w:val="-6"/>
          <w:sz w:val="30"/>
          <w:szCs w:val="30"/>
          <w:cs/>
        </w:rPr>
        <w:t>เงินเดือนของพนักงานทุกเดือน กองทุนสำรอง</w:t>
      </w:r>
      <w:r w:rsidRPr="00867134">
        <w:rPr>
          <w:rFonts w:ascii="Angsana New" w:hAnsi="Angsana New"/>
          <w:sz w:val="30"/>
          <w:szCs w:val="30"/>
          <w:cs/>
        </w:rPr>
        <w:t>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2D3EE5CE" w14:textId="42F289B9" w:rsidR="00AC0E01" w:rsidRPr="002E3BF8" w:rsidRDefault="00AC0E01" w:rsidP="006A3902">
      <w:pPr>
        <w:pStyle w:val="ListParagraph"/>
        <w:numPr>
          <w:ilvl w:val="0"/>
          <w:numId w:val="25"/>
        </w:numPr>
        <w:tabs>
          <w:tab w:val="clear" w:pos="345"/>
          <w:tab w:val="num" w:pos="63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2E3BF8">
        <w:rPr>
          <w:rFonts w:asciiTheme="majorBidi" w:hAnsiTheme="majorBidi" w:cstheme="majorBidi" w:hint="cs"/>
          <w:b/>
          <w:bCs/>
          <w:sz w:val="30"/>
          <w:cs/>
          <w:lang w:val="th-TH"/>
        </w:rPr>
        <w:lastRenderedPageBreak/>
        <w:t>ค่าใช้</w:t>
      </w:r>
      <w:r w:rsidR="007B07D4" w:rsidRPr="002E3BF8">
        <w:rPr>
          <w:rFonts w:asciiTheme="majorBidi" w:hAnsiTheme="majorBidi" w:cstheme="majorBidi" w:hint="cs"/>
          <w:b/>
          <w:bCs/>
          <w:sz w:val="30"/>
          <w:cs/>
          <w:lang w:val="th-TH"/>
        </w:rPr>
        <w:t>จ่าย</w:t>
      </w:r>
      <w:r w:rsidR="00FF2C9A" w:rsidRPr="002E3BF8">
        <w:rPr>
          <w:rFonts w:asciiTheme="majorBidi" w:hAnsiTheme="majorBidi" w:cstheme="majorBidi" w:hint="cs"/>
          <w:b/>
          <w:bCs/>
          <w:sz w:val="30"/>
          <w:cs/>
          <w:lang w:val="th-TH"/>
        </w:rPr>
        <w:t>ตาม</w:t>
      </w:r>
      <w:r w:rsidRPr="002E3BF8">
        <w:rPr>
          <w:rFonts w:asciiTheme="majorBidi" w:hAnsiTheme="majorBidi" w:cstheme="majorBidi" w:hint="cs"/>
          <w:b/>
          <w:bCs/>
          <w:sz w:val="30"/>
          <w:cs/>
          <w:lang w:val="th-TH"/>
        </w:rPr>
        <w:t>ลักษณะ</w:t>
      </w:r>
    </w:p>
    <w:p w14:paraId="6102D4EB" w14:textId="77777777" w:rsidR="00AC0E01" w:rsidRPr="001140DD" w:rsidRDefault="00AC0E01" w:rsidP="001140DD">
      <w:pPr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3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62"/>
        <w:gridCol w:w="900"/>
        <w:gridCol w:w="990"/>
        <w:gridCol w:w="236"/>
        <w:gridCol w:w="1024"/>
        <w:gridCol w:w="270"/>
        <w:gridCol w:w="990"/>
        <w:gridCol w:w="270"/>
        <w:gridCol w:w="990"/>
      </w:tblGrid>
      <w:tr w:rsidR="00307F6C" w:rsidRPr="00251BEC" w14:paraId="18657F5C" w14:textId="77777777" w:rsidTr="006A3902">
        <w:tc>
          <w:tcPr>
            <w:tcW w:w="3762" w:type="dxa"/>
            <w:shd w:val="clear" w:color="auto" w:fill="auto"/>
          </w:tcPr>
          <w:p w14:paraId="44AF2758" w14:textId="77777777" w:rsidR="00307F6C" w:rsidRPr="00251BEC" w:rsidRDefault="00307F6C" w:rsidP="00BB50F6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852AFF" w14:textId="77777777" w:rsidR="00307F6C" w:rsidRPr="00251BEC" w:rsidRDefault="00307F6C" w:rsidP="00BB50F6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25CF2BD1" w14:textId="77777777" w:rsidR="00307F6C" w:rsidRPr="00251BEC" w:rsidRDefault="00307F6C" w:rsidP="00BB50F6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D0A6BA" w14:textId="77777777" w:rsidR="00307F6C" w:rsidRPr="00251BEC" w:rsidRDefault="00307F6C" w:rsidP="00BB50F6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A98F115" w14:textId="77777777" w:rsidR="00307F6C" w:rsidRPr="00251BEC" w:rsidRDefault="00307F6C" w:rsidP="00BB50F6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7F6C" w:rsidRPr="00C7320A" w14:paraId="2C5E9863" w14:textId="77777777" w:rsidTr="006A3902">
        <w:tc>
          <w:tcPr>
            <w:tcW w:w="3762" w:type="dxa"/>
          </w:tcPr>
          <w:p w14:paraId="08D39FE7" w14:textId="77777777" w:rsidR="00307F6C" w:rsidRPr="00251BEC" w:rsidRDefault="00307F6C" w:rsidP="00307F6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9AA0C3A" w14:textId="77777777" w:rsidR="00307F6C" w:rsidRDefault="00307F6C" w:rsidP="00551983">
            <w:pPr>
              <w:ind w:left="-90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  <w:r w:rsidRPr="00BE6E9E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BA3E676" w14:textId="75369E9C" w:rsidR="00307F6C" w:rsidRPr="00C7320A" w:rsidRDefault="00EB7F17" w:rsidP="00307F6C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center"/>
          </w:tcPr>
          <w:p w14:paraId="69CD0B17" w14:textId="77777777" w:rsidR="00307F6C" w:rsidRPr="00C7320A" w:rsidRDefault="00307F6C" w:rsidP="00307F6C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A2F6378" w14:textId="138643BF" w:rsidR="00307F6C" w:rsidRPr="00C7320A" w:rsidRDefault="00EB7F17" w:rsidP="00307F6C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707E4F0" w14:textId="77777777" w:rsidR="00307F6C" w:rsidRPr="00C7320A" w:rsidRDefault="00307F6C" w:rsidP="00307F6C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4E685DB" w14:textId="3908D66E" w:rsidR="00307F6C" w:rsidRPr="00C7320A" w:rsidRDefault="00EB7F17" w:rsidP="00307F6C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2AAA0504" w14:textId="77777777" w:rsidR="00307F6C" w:rsidRPr="00C7320A" w:rsidRDefault="00307F6C" w:rsidP="00307F6C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78F37DA" w14:textId="4C633BDD" w:rsidR="00307F6C" w:rsidRPr="00C7320A" w:rsidRDefault="00EB7F17" w:rsidP="00307F6C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07F6C" w:rsidRPr="00251BEC" w14:paraId="26CFDFF9" w14:textId="77777777" w:rsidTr="006A3902">
        <w:tc>
          <w:tcPr>
            <w:tcW w:w="3762" w:type="dxa"/>
          </w:tcPr>
          <w:p w14:paraId="4408E0E9" w14:textId="77777777" w:rsidR="00307F6C" w:rsidRPr="00251BEC" w:rsidRDefault="00307F6C" w:rsidP="00307F6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3A92768" w14:textId="77777777" w:rsidR="00307F6C" w:rsidRPr="006D32E8" w:rsidRDefault="00307F6C" w:rsidP="00307F6C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2B5995AD" w14:textId="77777777" w:rsidR="00307F6C" w:rsidRPr="00251BEC" w:rsidRDefault="00307F6C" w:rsidP="00307F6C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251B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B7F17" w:rsidRPr="00251BEC" w14:paraId="7A1D8ED2" w14:textId="77777777" w:rsidTr="008C3A82">
        <w:tc>
          <w:tcPr>
            <w:tcW w:w="3762" w:type="dxa"/>
            <w:vAlign w:val="bottom"/>
          </w:tcPr>
          <w:p w14:paraId="0FD009EF" w14:textId="77777777" w:rsidR="00EB7F17" w:rsidRPr="00EE6235" w:rsidRDefault="00EB7F17" w:rsidP="006A3902">
            <w:pPr>
              <w:ind w:left="-40" w:right="-108" w:firstLine="40"/>
              <w:rPr>
                <w:rFonts w:ascii="Angsana New" w:hAnsi="Angsana New"/>
                <w:sz w:val="30"/>
                <w:szCs w:val="30"/>
                <w:cs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วัตถุดิบ บรรจุภัณฑ์และวัสดุสิ้นเปลือง</w:t>
            </w:r>
          </w:p>
        </w:tc>
        <w:tc>
          <w:tcPr>
            <w:tcW w:w="900" w:type="dxa"/>
          </w:tcPr>
          <w:p w14:paraId="3B19CB53" w14:textId="77777777" w:rsidR="00EB7F17" w:rsidRPr="006D32E8" w:rsidRDefault="00EB7F17" w:rsidP="00EB7F1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99FD27" w14:textId="490CD521" w:rsidR="00EB7F17" w:rsidRPr="00F021C8" w:rsidRDefault="00C56F3B" w:rsidP="00EB7F17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56F3B">
              <w:rPr>
                <w:rFonts w:ascii="Angsana New" w:hAnsi="Angsana New"/>
                <w:sz w:val="30"/>
                <w:szCs w:val="30"/>
              </w:rPr>
              <w:t>33</w:t>
            </w:r>
            <w:r w:rsidR="007C7AEF">
              <w:rPr>
                <w:rFonts w:ascii="Angsana New" w:hAnsi="Angsana New"/>
                <w:sz w:val="30"/>
                <w:szCs w:val="30"/>
              </w:rPr>
              <w:t>4</w:t>
            </w:r>
            <w:r w:rsidRPr="00C56F3B">
              <w:rPr>
                <w:rFonts w:ascii="Angsana New" w:hAnsi="Angsana New"/>
                <w:sz w:val="30"/>
                <w:szCs w:val="30"/>
              </w:rPr>
              <w:t>,</w:t>
            </w:r>
            <w:r w:rsidR="007C7AEF">
              <w:rPr>
                <w:rFonts w:ascii="Angsana New" w:hAnsi="Angsana New"/>
                <w:sz w:val="30"/>
                <w:szCs w:val="30"/>
              </w:rPr>
              <w:t>670</w:t>
            </w:r>
          </w:p>
        </w:tc>
        <w:tc>
          <w:tcPr>
            <w:tcW w:w="236" w:type="dxa"/>
          </w:tcPr>
          <w:p w14:paraId="19919E62" w14:textId="77777777" w:rsidR="00EB7F17" w:rsidRPr="00F021C8" w:rsidRDefault="00EB7F17" w:rsidP="00EB7F1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275C795" w14:textId="4485F27D" w:rsidR="00EB7F17" w:rsidRPr="00F021C8" w:rsidRDefault="00EB7F17" w:rsidP="00EB7F17">
            <w:pPr>
              <w:tabs>
                <w:tab w:val="decimal" w:pos="80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146,100</w:t>
            </w:r>
          </w:p>
        </w:tc>
        <w:tc>
          <w:tcPr>
            <w:tcW w:w="270" w:type="dxa"/>
          </w:tcPr>
          <w:p w14:paraId="7B765885" w14:textId="77777777" w:rsidR="00EB7F17" w:rsidRPr="00F021C8" w:rsidRDefault="00EB7F17" w:rsidP="00EB7F1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2EEBC5" w14:textId="20E9E7C4" w:rsidR="00EB7F17" w:rsidRPr="00F021C8" w:rsidRDefault="007E13C6" w:rsidP="00EB7F17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E13C6">
              <w:rPr>
                <w:rFonts w:ascii="Angsana New" w:hAnsi="Angsana New"/>
                <w:sz w:val="30"/>
                <w:szCs w:val="30"/>
              </w:rPr>
              <w:t>110</w:t>
            </w:r>
            <w:r w:rsidR="006B6DDD" w:rsidRPr="006B6DDD">
              <w:rPr>
                <w:rFonts w:ascii="Angsana New" w:hAnsi="Angsana New"/>
                <w:sz w:val="30"/>
                <w:szCs w:val="30"/>
              </w:rPr>
              <w:t>,</w:t>
            </w:r>
            <w:r w:rsidRPr="007E13C6">
              <w:rPr>
                <w:rFonts w:ascii="Angsana New" w:hAnsi="Angsana New"/>
                <w:sz w:val="30"/>
                <w:szCs w:val="30"/>
              </w:rPr>
              <w:t>086</w:t>
            </w:r>
          </w:p>
        </w:tc>
        <w:tc>
          <w:tcPr>
            <w:tcW w:w="270" w:type="dxa"/>
          </w:tcPr>
          <w:p w14:paraId="51179BF0" w14:textId="77777777" w:rsidR="00EB7F17" w:rsidRPr="00251BEC" w:rsidRDefault="00EB7F17" w:rsidP="00EB7F1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C628F2" w14:textId="0D822919" w:rsidR="00EB7F17" w:rsidRPr="00F021C8" w:rsidRDefault="00EB7F17" w:rsidP="00EB7F17">
            <w:pPr>
              <w:tabs>
                <w:tab w:val="decimal" w:pos="77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162,874</w:t>
            </w:r>
          </w:p>
        </w:tc>
      </w:tr>
      <w:tr w:rsidR="00EB7F17" w:rsidRPr="00251BEC" w14:paraId="79E6E9E5" w14:textId="77777777" w:rsidTr="008C3A82">
        <w:tc>
          <w:tcPr>
            <w:tcW w:w="3762" w:type="dxa"/>
            <w:vAlign w:val="bottom"/>
          </w:tcPr>
          <w:p w14:paraId="5AFD165C" w14:textId="77777777" w:rsidR="00EB7F17" w:rsidRPr="00EE6235" w:rsidRDefault="00EB7F17" w:rsidP="006A3902">
            <w:pPr>
              <w:ind w:left="-40" w:right="-43" w:firstLine="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ใช้จ่าย</w:t>
            </w:r>
            <w:r w:rsidRPr="00EE6235">
              <w:rPr>
                <w:rFonts w:ascii="Angsana New" w:hAnsi="Angsana New"/>
                <w:sz w:val="30"/>
                <w:szCs w:val="30"/>
                <w:cs/>
              </w:rPr>
              <w:t>ส่งเสริมการ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ขายและการตลาด</w:t>
            </w:r>
          </w:p>
        </w:tc>
        <w:tc>
          <w:tcPr>
            <w:tcW w:w="900" w:type="dxa"/>
            <w:vAlign w:val="bottom"/>
          </w:tcPr>
          <w:p w14:paraId="3A4F9BDE" w14:textId="77777777" w:rsidR="00EB7F17" w:rsidRDefault="00EB7F17" w:rsidP="00EB7F1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1B6253" w14:textId="404F5B46" w:rsidR="00EB7F17" w:rsidRPr="00F021C8" w:rsidRDefault="0078591F" w:rsidP="00EB7F17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8591F">
              <w:rPr>
                <w:rFonts w:ascii="Angsana New" w:hAnsi="Angsana New"/>
                <w:sz w:val="30"/>
                <w:szCs w:val="30"/>
              </w:rPr>
              <w:t>350,184</w:t>
            </w:r>
          </w:p>
        </w:tc>
        <w:tc>
          <w:tcPr>
            <w:tcW w:w="236" w:type="dxa"/>
          </w:tcPr>
          <w:p w14:paraId="0497D95B" w14:textId="77777777" w:rsidR="00EB7F17" w:rsidRPr="00F021C8" w:rsidRDefault="00EB7F17" w:rsidP="00EB7F1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07A2B4F" w14:textId="62A56163" w:rsidR="00EB7F17" w:rsidRPr="00F021C8" w:rsidRDefault="00EB7F17" w:rsidP="00EB7F17">
            <w:pPr>
              <w:tabs>
                <w:tab w:val="decimal" w:pos="80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391,192</w:t>
            </w:r>
          </w:p>
        </w:tc>
        <w:tc>
          <w:tcPr>
            <w:tcW w:w="270" w:type="dxa"/>
          </w:tcPr>
          <w:p w14:paraId="79DC58D3" w14:textId="77777777" w:rsidR="00EB7F17" w:rsidRPr="00F021C8" w:rsidRDefault="00EB7F17" w:rsidP="00EB7F1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548A2C5" w14:textId="140602EB" w:rsidR="00EB7F17" w:rsidRPr="00F021C8" w:rsidRDefault="007E13C6" w:rsidP="00EB7F17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E13C6">
              <w:rPr>
                <w:rFonts w:ascii="Angsana New" w:hAnsi="Angsana New"/>
                <w:sz w:val="30"/>
                <w:szCs w:val="30"/>
              </w:rPr>
              <w:t>10</w:t>
            </w:r>
            <w:r w:rsidR="006B6DDD" w:rsidRPr="006B6DDD">
              <w:rPr>
                <w:rFonts w:ascii="Angsana New" w:hAnsi="Angsana New"/>
                <w:sz w:val="30"/>
                <w:szCs w:val="30"/>
              </w:rPr>
              <w:t>,</w:t>
            </w:r>
            <w:r w:rsidRPr="007E13C6">
              <w:rPr>
                <w:rFonts w:ascii="Angsana New" w:hAnsi="Angsana New"/>
                <w:sz w:val="30"/>
                <w:szCs w:val="30"/>
              </w:rPr>
              <w:t>576</w:t>
            </w:r>
          </w:p>
        </w:tc>
        <w:tc>
          <w:tcPr>
            <w:tcW w:w="270" w:type="dxa"/>
          </w:tcPr>
          <w:p w14:paraId="1E992CD2" w14:textId="77777777" w:rsidR="00EB7F17" w:rsidRPr="00251BEC" w:rsidRDefault="00EB7F17" w:rsidP="00EB7F1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59322D" w14:textId="2C61F068" w:rsidR="00EB7F17" w:rsidRPr="00F021C8" w:rsidRDefault="00EB7F17" w:rsidP="00EB7F17">
            <w:pPr>
              <w:tabs>
                <w:tab w:val="decimal" w:pos="77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5,536</w:t>
            </w:r>
          </w:p>
        </w:tc>
      </w:tr>
      <w:tr w:rsidR="00EB7F17" w:rsidRPr="00AC270E" w14:paraId="67A38F0E" w14:textId="77777777" w:rsidTr="00196050">
        <w:tc>
          <w:tcPr>
            <w:tcW w:w="3762" w:type="dxa"/>
            <w:vAlign w:val="bottom"/>
          </w:tcPr>
          <w:p w14:paraId="2AA7F8A5" w14:textId="77777777" w:rsidR="00EB7F17" w:rsidRPr="00EE6235" w:rsidRDefault="00EB7F17" w:rsidP="006A3902">
            <w:pPr>
              <w:ind w:left="-40" w:right="-43" w:firstLine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</w:tcPr>
          <w:p w14:paraId="08FA8E90" w14:textId="24CCCC86" w:rsidR="00EB7F17" w:rsidRPr="00C537DC" w:rsidRDefault="002D27FA" w:rsidP="00EB7F1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2</w:t>
            </w:r>
            <w:r w:rsidR="00FD6C6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3BDBC5" w14:textId="61F51C21" w:rsidR="00EB7F17" w:rsidRPr="00196050" w:rsidRDefault="00196050" w:rsidP="00EB7F17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96050">
              <w:rPr>
                <w:rFonts w:ascii="Angsana New" w:hAnsi="Angsana New"/>
                <w:sz w:val="30"/>
                <w:szCs w:val="30"/>
              </w:rPr>
              <w:t>317</w:t>
            </w:r>
            <w:r w:rsidR="007C7AEF">
              <w:rPr>
                <w:rFonts w:ascii="Angsana New" w:hAnsi="Angsana New"/>
                <w:sz w:val="30"/>
                <w:szCs w:val="30"/>
              </w:rPr>
              <w:t>,803</w:t>
            </w:r>
          </w:p>
        </w:tc>
        <w:tc>
          <w:tcPr>
            <w:tcW w:w="236" w:type="dxa"/>
          </w:tcPr>
          <w:p w14:paraId="066AC38D" w14:textId="77777777" w:rsidR="00EB7F17" w:rsidRPr="00196050" w:rsidRDefault="00EB7F17" w:rsidP="00EB7F1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8DCA76D" w14:textId="0061B632" w:rsidR="00EB7F17" w:rsidRPr="00196050" w:rsidRDefault="00EB7F17" w:rsidP="00EB7F17">
            <w:pPr>
              <w:tabs>
                <w:tab w:val="decimal" w:pos="80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96050">
              <w:rPr>
                <w:rFonts w:ascii="Angsana New" w:hAnsi="Angsana New"/>
                <w:sz w:val="30"/>
                <w:szCs w:val="30"/>
              </w:rPr>
              <w:t>159,402</w:t>
            </w:r>
          </w:p>
        </w:tc>
        <w:tc>
          <w:tcPr>
            <w:tcW w:w="270" w:type="dxa"/>
          </w:tcPr>
          <w:p w14:paraId="540FEB12" w14:textId="77777777" w:rsidR="00EB7F17" w:rsidRPr="00F021C8" w:rsidRDefault="00EB7F17" w:rsidP="00EB7F1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B9EFA7" w14:textId="59463447" w:rsidR="00EB7F17" w:rsidRPr="00F021C8" w:rsidRDefault="00A61A05" w:rsidP="00EB7F17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102,32</w:t>
            </w:r>
            <w:r w:rsidR="004056B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52B928A" w14:textId="77777777" w:rsidR="00EB7F17" w:rsidRPr="00251BEC" w:rsidRDefault="00EB7F17" w:rsidP="00EB7F1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A18CCF" w14:textId="612B6969" w:rsidR="00EB7F17" w:rsidRPr="00AC270E" w:rsidRDefault="00EB7F17" w:rsidP="00EB7F17">
            <w:pPr>
              <w:tabs>
                <w:tab w:val="decimal" w:pos="77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116,373</w:t>
            </w:r>
          </w:p>
        </w:tc>
      </w:tr>
      <w:tr w:rsidR="00AC294C" w:rsidRPr="00AC270E" w14:paraId="78FD2B4C" w14:textId="77777777" w:rsidTr="000857ED">
        <w:tc>
          <w:tcPr>
            <w:tcW w:w="3762" w:type="dxa"/>
            <w:vAlign w:val="bottom"/>
          </w:tcPr>
          <w:p w14:paraId="31820CC3" w14:textId="5259265A" w:rsidR="00AC294C" w:rsidRPr="00EE6235" w:rsidRDefault="00EF4D2D" w:rsidP="00AC294C">
            <w:pPr>
              <w:ind w:left="-40" w:right="-43" w:firstLine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ขาดทุนจากการปรับมูลค่าสินค้า</w:t>
            </w:r>
          </w:p>
        </w:tc>
        <w:tc>
          <w:tcPr>
            <w:tcW w:w="900" w:type="dxa"/>
          </w:tcPr>
          <w:p w14:paraId="65305F51" w14:textId="3568EC67" w:rsidR="00AC294C" w:rsidRDefault="00F66E7E" w:rsidP="00AC294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BC59566" w14:textId="2D6DC029" w:rsidR="00AC294C" w:rsidRPr="008C3A82" w:rsidRDefault="000C19AD" w:rsidP="00AC294C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167,909</w:t>
            </w:r>
          </w:p>
        </w:tc>
        <w:tc>
          <w:tcPr>
            <w:tcW w:w="236" w:type="dxa"/>
          </w:tcPr>
          <w:p w14:paraId="36011DE8" w14:textId="77777777" w:rsidR="00AC294C" w:rsidRPr="00196050" w:rsidRDefault="00AC294C" w:rsidP="00AC294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3E51B6E" w14:textId="2CF18304" w:rsidR="00AC294C" w:rsidRDefault="000857ED" w:rsidP="00AC294C">
            <w:pPr>
              <w:tabs>
                <w:tab w:val="decimal" w:pos="80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40,428</w:t>
            </w:r>
          </w:p>
        </w:tc>
        <w:tc>
          <w:tcPr>
            <w:tcW w:w="270" w:type="dxa"/>
            <w:shd w:val="clear" w:color="auto" w:fill="auto"/>
          </w:tcPr>
          <w:p w14:paraId="675A361B" w14:textId="77777777" w:rsidR="00AC294C" w:rsidRPr="00F021C8" w:rsidRDefault="00AC294C" w:rsidP="00AC294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DAA046" w14:textId="7E4A8512" w:rsidR="00AC294C" w:rsidRPr="000C7559" w:rsidRDefault="006B6DDD" w:rsidP="00AC294C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B6DDD">
              <w:rPr>
                <w:rFonts w:ascii="Angsana New" w:hAnsi="Angsana New"/>
                <w:sz w:val="30"/>
                <w:szCs w:val="30"/>
              </w:rPr>
              <w:t>14</w:t>
            </w:r>
            <w:r w:rsidR="000C19AD">
              <w:rPr>
                <w:rFonts w:ascii="Angsana New" w:hAnsi="Angsana New"/>
                <w:sz w:val="30"/>
                <w:szCs w:val="30"/>
              </w:rPr>
              <w:t>3</w:t>
            </w:r>
            <w:r w:rsidRPr="006B6DDD">
              <w:rPr>
                <w:rFonts w:ascii="Angsana New" w:hAnsi="Angsana New"/>
                <w:sz w:val="30"/>
                <w:szCs w:val="30"/>
              </w:rPr>
              <w:t>,</w:t>
            </w:r>
            <w:r w:rsidR="000C19AD">
              <w:rPr>
                <w:rFonts w:ascii="Angsana New" w:hAnsi="Angsana New"/>
                <w:sz w:val="30"/>
                <w:szCs w:val="30"/>
              </w:rPr>
              <w:t>438</w:t>
            </w:r>
          </w:p>
        </w:tc>
        <w:tc>
          <w:tcPr>
            <w:tcW w:w="270" w:type="dxa"/>
            <w:shd w:val="clear" w:color="auto" w:fill="auto"/>
          </w:tcPr>
          <w:p w14:paraId="00435794" w14:textId="77777777" w:rsidR="00AC294C" w:rsidRPr="00251BEC" w:rsidRDefault="00AC294C" w:rsidP="00AC294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837A72" w14:textId="37F1A041" w:rsidR="00AC294C" w:rsidRDefault="000857ED" w:rsidP="00AC294C">
            <w:pPr>
              <w:tabs>
                <w:tab w:val="decimal" w:pos="77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39,203</w:t>
            </w:r>
          </w:p>
        </w:tc>
      </w:tr>
      <w:tr w:rsidR="00AC294C" w:rsidRPr="00AC270E" w14:paraId="0BBA80BB" w14:textId="77777777" w:rsidTr="00196050">
        <w:tc>
          <w:tcPr>
            <w:tcW w:w="3762" w:type="dxa"/>
            <w:vAlign w:val="bottom"/>
          </w:tcPr>
          <w:p w14:paraId="3D3835C9" w14:textId="23855037" w:rsidR="00AC294C" w:rsidRDefault="00AC294C" w:rsidP="00AC294C">
            <w:pPr>
              <w:ind w:left="-40" w:right="-43" w:firstLine="40"/>
              <w:rPr>
                <w:rFonts w:ascii="Angsana New" w:hAnsi="Angsana New"/>
                <w:sz w:val="30"/>
                <w:szCs w:val="30"/>
                <w:cs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14:paraId="307444B9" w14:textId="77777777" w:rsidR="00AC294C" w:rsidRDefault="00AC294C" w:rsidP="00AC294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7D4BD7" w14:textId="2BD0025A" w:rsidR="00AC294C" w:rsidRPr="00196050" w:rsidRDefault="007E13C6" w:rsidP="00AC294C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E13C6">
              <w:rPr>
                <w:rFonts w:ascii="Angsana New" w:hAnsi="Angsana New"/>
                <w:sz w:val="30"/>
                <w:szCs w:val="30"/>
              </w:rPr>
              <w:t>49</w:t>
            </w:r>
            <w:r w:rsidR="006B6DDD" w:rsidRPr="006B6DDD">
              <w:rPr>
                <w:rFonts w:ascii="Angsana New" w:hAnsi="Angsana New"/>
                <w:sz w:val="30"/>
                <w:szCs w:val="30"/>
              </w:rPr>
              <w:t>,</w:t>
            </w:r>
            <w:r w:rsidRPr="007E13C6">
              <w:rPr>
                <w:rFonts w:ascii="Angsana New" w:hAnsi="Angsana New"/>
                <w:sz w:val="30"/>
                <w:szCs w:val="30"/>
              </w:rPr>
              <w:t>786</w:t>
            </w:r>
          </w:p>
        </w:tc>
        <w:tc>
          <w:tcPr>
            <w:tcW w:w="236" w:type="dxa"/>
          </w:tcPr>
          <w:p w14:paraId="1CD360C2" w14:textId="77777777" w:rsidR="00AC294C" w:rsidRPr="00196050" w:rsidRDefault="00AC294C" w:rsidP="00AC294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433AA72" w14:textId="10BC8ED4" w:rsidR="00AC294C" w:rsidRPr="00196050" w:rsidRDefault="00AC294C" w:rsidP="00AC294C">
            <w:pPr>
              <w:tabs>
                <w:tab w:val="decimal" w:pos="80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33,698</w:t>
            </w:r>
          </w:p>
        </w:tc>
        <w:tc>
          <w:tcPr>
            <w:tcW w:w="270" w:type="dxa"/>
          </w:tcPr>
          <w:p w14:paraId="7D1ECB8D" w14:textId="77777777" w:rsidR="00AC294C" w:rsidRPr="00F021C8" w:rsidRDefault="00AC294C" w:rsidP="00AC294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173CF0B" w14:textId="23375FF7" w:rsidR="00AC294C" w:rsidRPr="002012DA" w:rsidRDefault="007E13C6" w:rsidP="00AC294C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E13C6">
              <w:rPr>
                <w:rFonts w:ascii="Angsana New" w:hAnsi="Angsana New"/>
                <w:sz w:val="30"/>
                <w:szCs w:val="30"/>
              </w:rPr>
              <w:t>32</w:t>
            </w:r>
            <w:r w:rsidR="006B6DDD" w:rsidRPr="006B6DDD">
              <w:rPr>
                <w:rFonts w:ascii="Angsana New" w:hAnsi="Angsana New"/>
                <w:sz w:val="30"/>
                <w:szCs w:val="30"/>
              </w:rPr>
              <w:t>,</w:t>
            </w:r>
            <w:r w:rsidRPr="007E13C6">
              <w:rPr>
                <w:rFonts w:ascii="Angsana New" w:hAnsi="Angsana New"/>
                <w:sz w:val="30"/>
                <w:szCs w:val="30"/>
              </w:rPr>
              <w:t>888</w:t>
            </w:r>
          </w:p>
        </w:tc>
        <w:tc>
          <w:tcPr>
            <w:tcW w:w="270" w:type="dxa"/>
          </w:tcPr>
          <w:p w14:paraId="72DAA558" w14:textId="77777777" w:rsidR="00AC294C" w:rsidRPr="00251BEC" w:rsidRDefault="00AC294C" w:rsidP="00AC294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0624B1" w14:textId="61B06A26" w:rsidR="00AC294C" w:rsidRDefault="00AC294C" w:rsidP="00AC294C">
            <w:pPr>
              <w:tabs>
                <w:tab w:val="decimal" w:pos="77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33,195</w:t>
            </w:r>
          </w:p>
        </w:tc>
      </w:tr>
      <w:tr w:rsidR="003E777C" w:rsidRPr="00AC270E" w14:paraId="2587281F" w14:textId="77777777" w:rsidTr="00196050">
        <w:tc>
          <w:tcPr>
            <w:tcW w:w="3762" w:type="dxa"/>
            <w:vAlign w:val="bottom"/>
          </w:tcPr>
          <w:p w14:paraId="58EF222C" w14:textId="6721CCEF" w:rsidR="003E777C" w:rsidRPr="00EE6235" w:rsidRDefault="003E777C" w:rsidP="003E777C">
            <w:pPr>
              <w:ind w:left="-40" w:right="-43" w:firstLine="40"/>
              <w:rPr>
                <w:rFonts w:ascii="Angsana New" w:hAnsi="Angsana New"/>
                <w:sz w:val="30"/>
                <w:szCs w:val="30"/>
                <w:cs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ค่าใช้จ่ายสำนักงาน</w:t>
            </w:r>
          </w:p>
        </w:tc>
        <w:tc>
          <w:tcPr>
            <w:tcW w:w="900" w:type="dxa"/>
          </w:tcPr>
          <w:p w14:paraId="68FECAD9" w14:textId="77777777" w:rsidR="003E777C" w:rsidRDefault="003E777C" w:rsidP="003E777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B8D102" w14:textId="6018627B" w:rsidR="003E777C" w:rsidRPr="006B6DDD" w:rsidRDefault="007E13C6" w:rsidP="003E777C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E13C6">
              <w:rPr>
                <w:rFonts w:ascii="Angsana New" w:hAnsi="Angsana New"/>
                <w:sz w:val="30"/>
                <w:szCs w:val="30"/>
              </w:rPr>
              <w:t>35</w:t>
            </w:r>
            <w:r w:rsidR="004001CE" w:rsidRPr="004001CE">
              <w:rPr>
                <w:rFonts w:ascii="Angsana New" w:hAnsi="Angsana New"/>
                <w:sz w:val="30"/>
                <w:szCs w:val="30"/>
              </w:rPr>
              <w:t>,</w:t>
            </w:r>
            <w:r w:rsidRPr="007E13C6"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236" w:type="dxa"/>
          </w:tcPr>
          <w:p w14:paraId="7A36FBF6" w14:textId="77777777" w:rsidR="003E777C" w:rsidRPr="00196050" w:rsidRDefault="003E777C" w:rsidP="003E777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A6CFC16" w14:textId="5A00CDB7" w:rsidR="003E777C" w:rsidRDefault="003E777C" w:rsidP="003E777C">
            <w:pPr>
              <w:tabs>
                <w:tab w:val="decimal" w:pos="80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26,467</w:t>
            </w:r>
          </w:p>
        </w:tc>
        <w:tc>
          <w:tcPr>
            <w:tcW w:w="270" w:type="dxa"/>
          </w:tcPr>
          <w:p w14:paraId="320FAB3D" w14:textId="77777777" w:rsidR="003E777C" w:rsidRPr="00F021C8" w:rsidRDefault="003E777C" w:rsidP="003E777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29156F" w14:textId="4AF57ADC" w:rsidR="003E777C" w:rsidRPr="006B6DDD" w:rsidRDefault="007E13C6" w:rsidP="003E777C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E13C6">
              <w:rPr>
                <w:rFonts w:ascii="Angsana New" w:hAnsi="Angsana New"/>
                <w:sz w:val="30"/>
                <w:szCs w:val="30"/>
              </w:rPr>
              <w:t>16</w:t>
            </w:r>
            <w:r w:rsidR="003E777C" w:rsidRPr="006B6DDD">
              <w:rPr>
                <w:rFonts w:ascii="Angsana New" w:hAnsi="Angsana New"/>
                <w:sz w:val="30"/>
                <w:szCs w:val="30"/>
              </w:rPr>
              <w:t>,</w:t>
            </w:r>
            <w:r w:rsidRPr="007E13C6">
              <w:rPr>
                <w:rFonts w:ascii="Angsana New" w:hAnsi="Angsana New"/>
                <w:sz w:val="30"/>
                <w:szCs w:val="30"/>
              </w:rPr>
              <w:t>648</w:t>
            </w:r>
          </w:p>
        </w:tc>
        <w:tc>
          <w:tcPr>
            <w:tcW w:w="270" w:type="dxa"/>
          </w:tcPr>
          <w:p w14:paraId="292807BC" w14:textId="77777777" w:rsidR="003E777C" w:rsidRPr="00251BEC" w:rsidRDefault="003E777C" w:rsidP="003E777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BD8AEA" w14:textId="2C00D175" w:rsidR="003E777C" w:rsidRDefault="003E777C" w:rsidP="003E777C">
            <w:pPr>
              <w:tabs>
                <w:tab w:val="decimal" w:pos="77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21,274</w:t>
            </w:r>
          </w:p>
        </w:tc>
      </w:tr>
      <w:tr w:rsidR="003E777C" w:rsidRPr="00251BEC" w14:paraId="159D297E" w14:textId="77777777" w:rsidTr="008C3A82">
        <w:tc>
          <w:tcPr>
            <w:tcW w:w="3762" w:type="dxa"/>
            <w:vAlign w:val="bottom"/>
          </w:tcPr>
          <w:p w14:paraId="08B3EC39" w14:textId="77777777" w:rsidR="003E777C" w:rsidRPr="00EE6235" w:rsidRDefault="003E777C" w:rsidP="003E777C">
            <w:pPr>
              <w:ind w:left="-40" w:right="-43" w:firstLine="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ค่าธรรมเนียม</w:t>
            </w:r>
          </w:p>
        </w:tc>
        <w:tc>
          <w:tcPr>
            <w:tcW w:w="900" w:type="dxa"/>
          </w:tcPr>
          <w:p w14:paraId="7979FBE7" w14:textId="77777777" w:rsidR="003E777C" w:rsidRPr="00EB3F4C" w:rsidRDefault="003E777C" w:rsidP="003E777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C1CBC5" w14:textId="52816698" w:rsidR="003E777C" w:rsidRPr="00F021C8" w:rsidRDefault="007E13C6" w:rsidP="003E777C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E13C6">
              <w:rPr>
                <w:rFonts w:ascii="Angsana New" w:hAnsi="Angsana New"/>
                <w:sz w:val="30"/>
                <w:szCs w:val="30"/>
              </w:rPr>
              <w:t>20</w:t>
            </w:r>
            <w:r w:rsidR="00C56F3B" w:rsidRPr="00C56F3B">
              <w:rPr>
                <w:rFonts w:ascii="Angsana New" w:hAnsi="Angsana New"/>
                <w:sz w:val="30"/>
                <w:szCs w:val="30"/>
              </w:rPr>
              <w:t>,</w:t>
            </w:r>
            <w:r w:rsidRPr="007E13C6">
              <w:rPr>
                <w:rFonts w:ascii="Angsana New" w:hAnsi="Angsana New"/>
                <w:sz w:val="30"/>
                <w:szCs w:val="30"/>
              </w:rPr>
              <w:t>90</w:t>
            </w:r>
            <w:r w:rsidR="007C7AE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0B33256" w14:textId="77777777" w:rsidR="003E777C" w:rsidRPr="00F021C8" w:rsidRDefault="003E777C" w:rsidP="003E777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59EEB0E" w14:textId="2A1F2088" w:rsidR="003E777C" w:rsidRPr="00F021C8" w:rsidRDefault="003E777C" w:rsidP="003E777C">
            <w:pPr>
              <w:tabs>
                <w:tab w:val="decimal" w:pos="80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12,506</w:t>
            </w:r>
          </w:p>
        </w:tc>
        <w:tc>
          <w:tcPr>
            <w:tcW w:w="270" w:type="dxa"/>
          </w:tcPr>
          <w:p w14:paraId="2CAC3B73" w14:textId="77777777" w:rsidR="003E777C" w:rsidRPr="00F021C8" w:rsidRDefault="003E777C" w:rsidP="003E777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716991" w14:textId="5AA26869" w:rsidR="003E777C" w:rsidRPr="00F021C8" w:rsidRDefault="007E13C6" w:rsidP="003E777C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E13C6">
              <w:rPr>
                <w:rFonts w:ascii="Angsana New" w:hAnsi="Angsana New"/>
                <w:sz w:val="30"/>
                <w:szCs w:val="30"/>
              </w:rPr>
              <w:t>11</w:t>
            </w:r>
            <w:r w:rsidR="003E777C" w:rsidRPr="006B6DDD">
              <w:rPr>
                <w:rFonts w:ascii="Angsana New" w:hAnsi="Angsana New"/>
                <w:sz w:val="30"/>
                <w:szCs w:val="30"/>
              </w:rPr>
              <w:t>,</w:t>
            </w:r>
            <w:r w:rsidRPr="007E13C6">
              <w:rPr>
                <w:rFonts w:ascii="Angsana New" w:hAnsi="Angsana New"/>
                <w:sz w:val="30"/>
                <w:szCs w:val="30"/>
              </w:rPr>
              <w:t>471</w:t>
            </w:r>
          </w:p>
        </w:tc>
        <w:tc>
          <w:tcPr>
            <w:tcW w:w="270" w:type="dxa"/>
          </w:tcPr>
          <w:p w14:paraId="27EBC1C2" w14:textId="77777777" w:rsidR="003E777C" w:rsidRPr="00251BEC" w:rsidRDefault="003E777C" w:rsidP="003E777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750067" w14:textId="637DAE00" w:rsidR="003E777C" w:rsidRPr="00F021C8" w:rsidRDefault="003E777C" w:rsidP="003E777C">
            <w:pPr>
              <w:tabs>
                <w:tab w:val="decimal" w:pos="77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6,717</w:t>
            </w:r>
          </w:p>
        </w:tc>
      </w:tr>
      <w:tr w:rsidR="00034C88" w:rsidRPr="00251BEC" w14:paraId="0C1A7A53" w14:textId="77777777" w:rsidTr="008C3A82">
        <w:tc>
          <w:tcPr>
            <w:tcW w:w="3762" w:type="dxa"/>
            <w:vAlign w:val="bottom"/>
          </w:tcPr>
          <w:p w14:paraId="19267F4F" w14:textId="4E3DF2AB" w:rsidR="00034C88" w:rsidRPr="00EE6235" w:rsidRDefault="00034C88" w:rsidP="00034C88">
            <w:pPr>
              <w:ind w:left="-40" w:right="-43" w:firstLine="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0D79">
              <w:rPr>
                <w:rFonts w:asciiTheme="majorBidi" w:hAnsiTheme="majorBidi"/>
                <w:sz w:val="30"/>
                <w:szCs w:val="30"/>
                <w:cs/>
              </w:rPr>
              <w:t>ค่าใช้จ่ายเกี่ยวกับสัญญาเช่า</w:t>
            </w:r>
            <w:r w:rsidRPr="004A0D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(</w:t>
            </w:r>
            <w:r w:rsidRPr="004A0D7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2562: </w:t>
            </w:r>
            <w:r w:rsidRPr="004A0D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ค่าเช่าจ่าย)</w:t>
            </w:r>
          </w:p>
        </w:tc>
        <w:tc>
          <w:tcPr>
            <w:tcW w:w="900" w:type="dxa"/>
          </w:tcPr>
          <w:p w14:paraId="74EEAA66" w14:textId="1627380B" w:rsidR="00034C88" w:rsidRPr="001F3B4A" w:rsidRDefault="001F3B4A" w:rsidP="00034C8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F3B4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0C0DCF" w14:textId="08203E12" w:rsidR="00034C88" w:rsidRPr="006B6DDD" w:rsidRDefault="00B555FC" w:rsidP="00034C88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555FC">
              <w:rPr>
                <w:rFonts w:ascii="Angsana New" w:hAnsi="Angsana New"/>
                <w:sz w:val="30"/>
                <w:szCs w:val="30"/>
              </w:rPr>
              <w:t>3,415</w:t>
            </w:r>
          </w:p>
        </w:tc>
        <w:tc>
          <w:tcPr>
            <w:tcW w:w="236" w:type="dxa"/>
          </w:tcPr>
          <w:p w14:paraId="007A7055" w14:textId="77777777" w:rsidR="00034C88" w:rsidRPr="00F021C8" w:rsidRDefault="00034C88" w:rsidP="00034C8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4340DD9" w14:textId="68FE088D" w:rsidR="00034C88" w:rsidRDefault="00034C88" w:rsidP="00034C88">
            <w:pPr>
              <w:tabs>
                <w:tab w:val="decimal" w:pos="80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042BAD" w14:textId="77777777" w:rsidR="00034C88" w:rsidRPr="00F021C8" w:rsidRDefault="00034C88" w:rsidP="00034C8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0C373C" w14:textId="2C55EDC3" w:rsidR="00034C88" w:rsidRPr="006B6DDD" w:rsidRDefault="00B555FC" w:rsidP="00034C88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555FC">
              <w:rPr>
                <w:rFonts w:ascii="Angsana New" w:hAnsi="Angsana New"/>
                <w:sz w:val="30"/>
                <w:szCs w:val="30"/>
              </w:rPr>
              <w:t>1,490</w:t>
            </w:r>
          </w:p>
        </w:tc>
        <w:tc>
          <w:tcPr>
            <w:tcW w:w="270" w:type="dxa"/>
          </w:tcPr>
          <w:p w14:paraId="4AAFB2CB" w14:textId="77777777" w:rsidR="00034C88" w:rsidRPr="00251BEC" w:rsidRDefault="00034C88" w:rsidP="00034C8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6ADFD9" w14:textId="77DFCDA2" w:rsidR="00034C88" w:rsidRDefault="00034C88" w:rsidP="00034C88">
            <w:pPr>
              <w:tabs>
                <w:tab w:val="decimal" w:pos="77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777C" w:rsidRPr="00251BEC" w14:paraId="0BB5AAD4" w14:textId="77777777" w:rsidTr="008C3A82">
        <w:tc>
          <w:tcPr>
            <w:tcW w:w="3762" w:type="dxa"/>
            <w:vAlign w:val="bottom"/>
          </w:tcPr>
          <w:p w14:paraId="49AB8F37" w14:textId="42CA887D" w:rsidR="003E777C" w:rsidRPr="00EE6235" w:rsidRDefault="003E777C" w:rsidP="003E777C">
            <w:pPr>
              <w:ind w:left="-40" w:right="-43" w:firstLine="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ผลขาดทุนจากการด้อยค่าสินทรัพย์ไม่มีตัวตน</w:t>
            </w:r>
          </w:p>
        </w:tc>
        <w:tc>
          <w:tcPr>
            <w:tcW w:w="900" w:type="dxa"/>
          </w:tcPr>
          <w:p w14:paraId="55A21682" w14:textId="77777777" w:rsidR="003E777C" w:rsidRPr="003D44CC" w:rsidRDefault="003E777C" w:rsidP="003E777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4657C9" w14:textId="4536EE50" w:rsidR="003E777C" w:rsidRPr="008C3A82" w:rsidRDefault="003E777C" w:rsidP="003E777C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14:paraId="13A29CB4" w14:textId="77777777" w:rsidR="003E777C" w:rsidRPr="00F021C8" w:rsidRDefault="003E777C" w:rsidP="003E777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0626155" w14:textId="4D652A79" w:rsidR="003E777C" w:rsidRDefault="003E777C" w:rsidP="003E777C">
            <w:pPr>
              <w:tabs>
                <w:tab w:val="decimal" w:pos="80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7,090</w:t>
            </w:r>
          </w:p>
        </w:tc>
        <w:tc>
          <w:tcPr>
            <w:tcW w:w="270" w:type="dxa"/>
          </w:tcPr>
          <w:p w14:paraId="393CDFB5" w14:textId="77777777" w:rsidR="003E777C" w:rsidRPr="00F021C8" w:rsidRDefault="003E777C" w:rsidP="003E777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F5EF6D2" w14:textId="297EBE44" w:rsidR="003E777C" w:rsidRPr="00F021C8" w:rsidRDefault="003E777C" w:rsidP="003E777C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2FCEDA" w14:textId="77777777" w:rsidR="003E777C" w:rsidRPr="00251BEC" w:rsidRDefault="003E777C" w:rsidP="003E777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1F3EB7" w14:textId="3D1B3840" w:rsidR="003E777C" w:rsidRDefault="003E777C" w:rsidP="003E777C">
            <w:pPr>
              <w:tabs>
                <w:tab w:val="decimal" w:pos="77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777C" w:rsidRPr="00251BEC" w14:paraId="3DC62521" w14:textId="77777777" w:rsidTr="008C3A82">
        <w:tc>
          <w:tcPr>
            <w:tcW w:w="3762" w:type="dxa"/>
            <w:vAlign w:val="bottom"/>
          </w:tcPr>
          <w:p w14:paraId="53675145" w14:textId="77777777" w:rsidR="003E777C" w:rsidRPr="00EE6235" w:rsidRDefault="003E777C" w:rsidP="003E777C">
            <w:pPr>
              <w:ind w:left="-40" w:right="-43" w:firstLine="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3DA59E21" w14:textId="77777777" w:rsidR="003E777C" w:rsidRPr="00F021C8" w:rsidRDefault="003E777C" w:rsidP="003E777C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B03E91" w14:textId="73798A9A" w:rsidR="003E777C" w:rsidRPr="00F021C8" w:rsidRDefault="00B555FC" w:rsidP="003E777C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555FC">
              <w:rPr>
                <w:rFonts w:ascii="Angsana New" w:hAnsi="Angsana New"/>
                <w:sz w:val="30"/>
                <w:szCs w:val="30"/>
              </w:rPr>
              <w:t>57,207</w:t>
            </w:r>
          </w:p>
        </w:tc>
        <w:tc>
          <w:tcPr>
            <w:tcW w:w="236" w:type="dxa"/>
          </w:tcPr>
          <w:p w14:paraId="255D0DB4" w14:textId="77777777" w:rsidR="003E777C" w:rsidRPr="00F021C8" w:rsidRDefault="003E777C" w:rsidP="003E777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DE381BC" w14:textId="281B2854" w:rsidR="003E777C" w:rsidRPr="00F021C8" w:rsidRDefault="00787FC6" w:rsidP="00D120BE">
            <w:pPr>
              <w:tabs>
                <w:tab w:val="decimal" w:pos="80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39,924</w:t>
            </w:r>
          </w:p>
        </w:tc>
        <w:tc>
          <w:tcPr>
            <w:tcW w:w="270" w:type="dxa"/>
          </w:tcPr>
          <w:p w14:paraId="1BF51737" w14:textId="77777777" w:rsidR="003E777C" w:rsidRPr="00F021C8" w:rsidRDefault="003E777C" w:rsidP="003E777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884DA8" w14:textId="1F66EB59" w:rsidR="003E777C" w:rsidRPr="00F021C8" w:rsidRDefault="00B555FC" w:rsidP="003E777C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555FC">
              <w:rPr>
                <w:rFonts w:ascii="Angsana New" w:hAnsi="Angsana New"/>
                <w:sz w:val="30"/>
                <w:szCs w:val="30"/>
              </w:rPr>
              <w:t>36,594</w:t>
            </w:r>
          </w:p>
        </w:tc>
        <w:tc>
          <w:tcPr>
            <w:tcW w:w="270" w:type="dxa"/>
          </w:tcPr>
          <w:p w14:paraId="1C17F41C" w14:textId="77777777" w:rsidR="003E777C" w:rsidRPr="00251BEC" w:rsidRDefault="003E777C" w:rsidP="003E777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FC93FC" w14:textId="6ED93EF6" w:rsidR="003E777C" w:rsidRPr="00F021C8" w:rsidRDefault="00787FC6" w:rsidP="003E777C">
            <w:pPr>
              <w:tabs>
                <w:tab w:val="decimal" w:pos="77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34,587</w:t>
            </w:r>
          </w:p>
        </w:tc>
      </w:tr>
      <w:tr w:rsidR="003E777C" w:rsidRPr="00251BEC" w14:paraId="04A81A21" w14:textId="77777777" w:rsidTr="006A3902">
        <w:tc>
          <w:tcPr>
            <w:tcW w:w="3762" w:type="dxa"/>
          </w:tcPr>
          <w:p w14:paraId="758B431E" w14:textId="77777777" w:rsidR="003E777C" w:rsidRPr="00251BEC" w:rsidRDefault="003E777C" w:rsidP="003E777C">
            <w:pPr>
              <w:ind w:left="-40" w:firstLine="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1B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7A9AD7D2" w14:textId="77777777" w:rsidR="003E777C" w:rsidRPr="00F021C8" w:rsidRDefault="003E777C" w:rsidP="003E777C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56924B" w14:textId="40F82130" w:rsidR="003E777C" w:rsidRPr="00D31DFF" w:rsidRDefault="0078591F" w:rsidP="003E777C">
            <w:pPr>
              <w:tabs>
                <w:tab w:val="decimal" w:pos="79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591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77184">
              <w:rPr>
                <w:rFonts w:ascii="Angsana New" w:hAnsi="Angsana New"/>
                <w:b/>
                <w:bCs/>
                <w:sz w:val="30"/>
                <w:szCs w:val="30"/>
              </w:rPr>
              <w:t>,337,226</w:t>
            </w:r>
          </w:p>
        </w:tc>
        <w:tc>
          <w:tcPr>
            <w:tcW w:w="236" w:type="dxa"/>
          </w:tcPr>
          <w:p w14:paraId="11371C98" w14:textId="77777777" w:rsidR="003E777C" w:rsidRPr="00F021C8" w:rsidRDefault="003E777C" w:rsidP="003E777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50A26D" w14:textId="3947C782" w:rsidR="003E777C" w:rsidRPr="00F021C8" w:rsidRDefault="003E777C" w:rsidP="003E777C">
            <w:pPr>
              <w:tabs>
                <w:tab w:val="decimal" w:pos="80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856,807</w:t>
            </w:r>
          </w:p>
        </w:tc>
        <w:tc>
          <w:tcPr>
            <w:tcW w:w="270" w:type="dxa"/>
          </w:tcPr>
          <w:p w14:paraId="5273F3B5" w14:textId="77777777" w:rsidR="003E777C" w:rsidRPr="00F021C8" w:rsidRDefault="003E777C" w:rsidP="003E777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5944DD" w14:textId="56B85D9B" w:rsidR="003E777C" w:rsidRPr="00F021C8" w:rsidRDefault="00077184" w:rsidP="003E777C">
            <w:pPr>
              <w:tabs>
                <w:tab w:val="decimal" w:pos="79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465,518</w:t>
            </w:r>
          </w:p>
        </w:tc>
        <w:tc>
          <w:tcPr>
            <w:tcW w:w="270" w:type="dxa"/>
          </w:tcPr>
          <w:p w14:paraId="0CB3B186" w14:textId="77777777" w:rsidR="003E777C" w:rsidRPr="00251BEC" w:rsidRDefault="003E777C" w:rsidP="003E777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AE0FFC" w14:textId="7CF77EA3" w:rsidR="003E777C" w:rsidRPr="00F021C8" w:rsidRDefault="003E777C" w:rsidP="003E777C">
            <w:pPr>
              <w:tabs>
                <w:tab w:val="decimal" w:pos="771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419,759</w:t>
            </w:r>
          </w:p>
        </w:tc>
      </w:tr>
    </w:tbl>
    <w:p w14:paraId="415A2EF8" w14:textId="4FB20B23" w:rsidR="001140DD" w:rsidRDefault="001140DD" w:rsidP="001140DD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3FFF26D3" w14:textId="4323D671" w:rsidR="009B3A7C" w:rsidRPr="007E62B4" w:rsidRDefault="009B3A7C" w:rsidP="006A3902">
      <w:pPr>
        <w:pStyle w:val="ListParagraph"/>
        <w:numPr>
          <w:ilvl w:val="0"/>
          <w:numId w:val="25"/>
        </w:numPr>
        <w:tabs>
          <w:tab w:val="clear" w:pos="345"/>
          <w:tab w:val="num" w:pos="63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7E62B4">
        <w:rPr>
          <w:rFonts w:asciiTheme="majorBidi" w:hAnsiTheme="majorBidi" w:cstheme="majorBidi" w:hint="cs"/>
          <w:b/>
          <w:bCs/>
          <w:sz w:val="30"/>
          <w:cs/>
          <w:lang w:val="th-TH"/>
        </w:rPr>
        <w:t>ภาษีเงินได้</w:t>
      </w:r>
    </w:p>
    <w:p w14:paraId="6FAEE27D" w14:textId="77777777" w:rsidR="009B3A7C" w:rsidRPr="001140DD" w:rsidRDefault="009B3A7C" w:rsidP="001140DD">
      <w:pPr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50"/>
        <w:gridCol w:w="360"/>
        <w:gridCol w:w="540"/>
        <w:gridCol w:w="180"/>
        <w:gridCol w:w="450"/>
        <w:gridCol w:w="457"/>
        <w:gridCol w:w="180"/>
        <w:gridCol w:w="353"/>
        <w:gridCol w:w="270"/>
        <w:gridCol w:w="279"/>
        <w:gridCol w:w="180"/>
        <w:gridCol w:w="531"/>
        <w:gridCol w:w="270"/>
        <w:gridCol w:w="99"/>
        <w:gridCol w:w="180"/>
        <w:gridCol w:w="688"/>
        <w:gridCol w:w="212"/>
        <w:gridCol w:w="54"/>
        <w:gridCol w:w="126"/>
        <w:gridCol w:w="891"/>
      </w:tblGrid>
      <w:tr w:rsidR="009B3A7C" w:rsidRPr="00D67E3E" w14:paraId="34FB2F3E" w14:textId="77777777" w:rsidTr="00D120BE">
        <w:tc>
          <w:tcPr>
            <w:tcW w:w="3510" w:type="dxa"/>
            <w:gridSpan w:val="2"/>
          </w:tcPr>
          <w:p w14:paraId="2333CE7F" w14:textId="3406BBEF" w:rsidR="009B3A7C" w:rsidRPr="007044F6" w:rsidRDefault="000D3D7A" w:rsidP="007044F6">
            <w:pPr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7044F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170" w:type="dxa"/>
            <w:gridSpan w:val="3"/>
          </w:tcPr>
          <w:p w14:paraId="1585A5FF" w14:textId="77777777" w:rsidR="009B3A7C" w:rsidRPr="007044F6" w:rsidRDefault="009B3A7C" w:rsidP="007044F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2250" w:type="dxa"/>
            <w:gridSpan w:val="7"/>
          </w:tcPr>
          <w:p w14:paraId="433DE288" w14:textId="77777777" w:rsidR="009B3A7C" w:rsidRPr="007044F6" w:rsidRDefault="009B3A7C" w:rsidP="007044F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44F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7044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8284C68" w14:textId="77777777" w:rsidR="009B3A7C" w:rsidRPr="007044F6" w:rsidRDefault="009B3A7C" w:rsidP="007044F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7"/>
          </w:tcPr>
          <w:p w14:paraId="7D07F2D1" w14:textId="77777777" w:rsidR="009B3A7C" w:rsidRPr="007044F6" w:rsidRDefault="009B3A7C" w:rsidP="007044F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44F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044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326FBB" w:rsidRPr="00D67E3E" w14:paraId="29B646CB" w14:textId="77777777" w:rsidTr="00D120BE">
        <w:tc>
          <w:tcPr>
            <w:tcW w:w="3510" w:type="dxa"/>
            <w:gridSpan w:val="2"/>
          </w:tcPr>
          <w:p w14:paraId="235025FB" w14:textId="77777777" w:rsidR="00326FBB" w:rsidRPr="007044F6" w:rsidRDefault="00326FBB" w:rsidP="007044F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1170" w:type="dxa"/>
            <w:gridSpan w:val="3"/>
          </w:tcPr>
          <w:p w14:paraId="54CDDA76" w14:textId="1A625E64" w:rsidR="00326FBB" w:rsidRPr="007044F6" w:rsidRDefault="00326FBB" w:rsidP="007044F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7842B742" w14:textId="50AEAA2C" w:rsidR="00326FBB" w:rsidRPr="007044F6" w:rsidRDefault="007044F6" w:rsidP="007044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44F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27D4960" w14:textId="77777777" w:rsidR="00326FBB" w:rsidRPr="007044F6" w:rsidRDefault="00326FBB" w:rsidP="007044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0B74BF05" w14:textId="7160AD19" w:rsidR="00326FBB" w:rsidRPr="007044F6" w:rsidRDefault="007044F6" w:rsidP="007044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44F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8D0DFD0" w14:textId="77777777" w:rsidR="00326FBB" w:rsidRPr="007044F6" w:rsidRDefault="00326FBB" w:rsidP="007044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gridSpan w:val="3"/>
            <w:shd w:val="clear" w:color="auto" w:fill="auto"/>
            <w:vAlign w:val="center"/>
          </w:tcPr>
          <w:p w14:paraId="2026DC7F" w14:textId="582C040D" w:rsidR="00326FBB" w:rsidRPr="007044F6" w:rsidRDefault="007044F6" w:rsidP="007044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44F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6" w:type="dxa"/>
            <w:gridSpan w:val="2"/>
            <w:shd w:val="clear" w:color="auto" w:fill="auto"/>
            <w:vAlign w:val="center"/>
          </w:tcPr>
          <w:p w14:paraId="0DE5B4E1" w14:textId="77777777" w:rsidR="00326FBB" w:rsidRPr="007044F6" w:rsidRDefault="00326FBB" w:rsidP="007044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4058CCD1" w14:textId="6FB34AFD" w:rsidR="00326FBB" w:rsidRPr="007044F6" w:rsidRDefault="007044F6" w:rsidP="007044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44F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26FBB" w:rsidRPr="00D67E3E" w14:paraId="6959D1FD" w14:textId="77777777" w:rsidTr="00D120BE">
        <w:tc>
          <w:tcPr>
            <w:tcW w:w="3510" w:type="dxa"/>
            <w:gridSpan w:val="2"/>
          </w:tcPr>
          <w:p w14:paraId="50C69D8E" w14:textId="77777777" w:rsidR="00326FBB" w:rsidRPr="007044F6" w:rsidRDefault="00326FBB" w:rsidP="007044F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1170" w:type="dxa"/>
            <w:gridSpan w:val="3"/>
          </w:tcPr>
          <w:p w14:paraId="6E97392F" w14:textId="77777777" w:rsidR="00326FBB" w:rsidRPr="007044F6" w:rsidRDefault="00326FBB" w:rsidP="007044F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4770" w:type="dxa"/>
            <w:gridSpan w:val="15"/>
          </w:tcPr>
          <w:p w14:paraId="3A79AFCB" w14:textId="77777777" w:rsidR="00326FBB" w:rsidRPr="007044F6" w:rsidRDefault="00326FBB" w:rsidP="007044F6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044F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6FBB" w:rsidRPr="00D67E3E" w14:paraId="52E703A7" w14:textId="77777777" w:rsidTr="00D120BE">
        <w:tc>
          <w:tcPr>
            <w:tcW w:w="4680" w:type="dxa"/>
            <w:gridSpan w:val="5"/>
          </w:tcPr>
          <w:p w14:paraId="35D9CF8C" w14:textId="77777777" w:rsidR="00326FBB" w:rsidRPr="007044F6" w:rsidRDefault="00326FBB" w:rsidP="007044F6">
            <w:pPr>
              <w:pStyle w:val="BodyText"/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  <w:r w:rsidRPr="007044F6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ภาษีเงินได้ของงวดปัจจุบัน</w:t>
            </w:r>
            <w:r w:rsidRPr="007044F6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</w:rPr>
              <w:t xml:space="preserve"> </w:t>
            </w:r>
          </w:p>
        </w:tc>
        <w:tc>
          <w:tcPr>
            <w:tcW w:w="990" w:type="dxa"/>
            <w:gridSpan w:val="3"/>
            <w:vAlign w:val="bottom"/>
          </w:tcPr>
          <w:p w14:paraId="7FFBF244" w14:textId="77777777" w:rsidR="00326FBB" w:rsidRPr="007044F6" w:rsidRDefault="00326FBB" w:rsidP="007044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8A14AF" w14:textId="77777777" w:rsidR="00326FBB" w:rsidRPr="007044F6" w:rsidRDefault="00326FBB" w:rsidP="007044F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6F4872AF" w14:textId="77777777" w:rsidR="00326FBB" w:rsidRPr="007044F6" w:rsidRDefault="00326FBB" w:rsidP="007044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64A02E" w14:textId="77777777" w:rsidR="00326FBB" w:rsidRPr="007044F6" w:rsidRDefault="00326FBB" w:rsidP="007044F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  <w:gridSpan w:val="3"/>
            <w:vAlign w:val="bottom"/>
          </w:tcPr>
          <w:p w14:paraId="3461E140" w14:textId="77777777" w:rsidR="00326FBB" w:rsidRPr="007044F6" w:rsidRDefault="00326FBB" w:rsidP="007044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2A0B143E" w14:textId="77777777" w:rsidR="00326FBB" w:rsidRPr="007044F6" w:rsidRDefault="00326FBB" w:rsidP="007044F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061446A6" w14:textId="77777777" w:rsidR="00326FBB" w:rsidRPr="007044F6" w:rsidRDefault="00326FBB" w:rsidP="007044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44F6" w:rsidRPr="00D67E3E" w14:paraId="79EC4F2C" w14:textId="77777777" w:rsidTr="00D120BE">
        <w:trPr>
          <w:trHeight w:val="56"/>
        </w:trPr>
        <w:tc>
          <w:tcPr>
            <w:tcW w:w="3510" w:type="dxa"/>
            <w:gridSpan w:val="2"/>
          </w:tcPr>
          <w:p w14:paraId="03840419" w14:textId="77777777" w:rsidR="007044F6" w:rsidRPr="007044F6" w:rsidRDefault="007044F6" w:rsidP="007044F6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44F6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  <w:r w:rsidRPr="007044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gridSpan w:val="3"/>
          </w:tcPr>
          <w:p w14:paraId="7A9DF22B" w14:textId="77777777" w:rsidR="007044F6" w:rsidRPr="007044F6" w:rsidRDefault="007044F6" w:rsidP="007044F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18605994" w14:textId="7F4A7983" w:rsidR="007044F6" w:rsidRPr="007044F6" w:rsidRDefault="00D44DC2" w:rsidP="00D120BE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18,21</w:t>
            </w:r>
            <w:r w:rsidR="00BF49F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3594347" w14:textId="77777777" w:rsidR="007044F6" w:rsidRPr="007044F6" w:rsidRDefault="007044F6" w:rsidP="007044F6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5276E3B1" w14:textId="1D5008B1" w:rsidR="007044F6" w:rsidRPr="007044F6" w:rsidRDefault="007044F6" w:rsidP="00D120B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7044F6">
              <w:rPr>
                <w:rFonts w:asciiTheme="majorBidi" w:hAnsiTheme="majorBidi" w:cstheme="majorBidi"/>
                <w:sz w:val="30"/>
                <w:szCs w:val="30"/>
              </w:rPr>
              <w:t>9,522</w:t>
            </w:r>
          </w:p>
        </w:tc>
        <w:tc>
          <w:tcPr>
            <w:tcW w:w="270" w:type="dxa"/>
          </w:tcPr>
          <w:p w14:paraId="3609E288" w14:textId="77777777" w:rsidR="007044F6" w:rsidRPr="007044F6" w:rsidRDefault="007044F6" w:rsidP="007044F6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  <w:gridSpan w:val="3"/>
            <w:shd w:val="clear" w:color="auto" w:fill="auto"/>
            <w:vAlign w:val="bottom"/>
          </w:tcPr>
          <w:p w14:paraId="34443E18" w14:textId="47074186" w:rsidR="007044F6" w:rsidRPr="007044F6" w:rsidRDefault="00E47514" w:rsidP="001D3A1B">
            <w:pPr>
              <w:pStyle w:val="acctfourfigures"/>
              <w:tabs>
                <w:tab w:val="clear" w:pos="765"/>
              </w:tabs>
              <w:spacing w:line="240" w:lineRule="auto"/>
              <w:ind w:left="-110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gridSpan w:val="2"/>
          </w:tcPr>
          <w:p w14:paraId="390EEB85" w14:textId="77777777" w:rsidR="007044F6" w:rsidRPr="007044F6" w:rsidRDefault="007044F6" w:rsidP="007044F6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0C6E2E21" w14:textId="2B267334" w:rsidR="007044F6" w:rsidRPr="007044F6" w:rsidRDefault="007044F6" w:rsidP="00D120B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7044F6">
              <w:rPr>
                <w:rFonts w:asciiTheme="majorBidi" w:hAnsiTheme="majorBidi" w:cstheme="majorBidi"/>
                <w:sz w:val="30"/>
                <w:szCs w:val="30"/>
              </w:rPr>
              <w:t>6,608</w:t>
            </w:r>
          </w:p>
        </w:tc>
      </w:tr>
      <w:tr w:rsidR="007044F6" w:rsidRPr="00D67E3E" w14:paraId="5F7F73A8" w14:textId="77777777" w:rsidTr="00D120BE">
        <w:trPr>
          <w:trHeight w:val="280"/>
        </w:trPr>
        <w:tc>
          <w:tcPr>
            <w:tcW w:w="3510" w:type="dxa"/>
            <w:gridSpan w:val="2"/>
          </w:tcPr>
          <w:p w14:paraId="7307F74F" w14:textId="77777777" w:rsidR="007044F6" w:rsidRPr="007044F6" w:rsidRDefault="007044F6" w:rsidP="007044F6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3"/>
          </w:tcPr>
          <w:p w14:paraId="13A78445" w14:textId="77777777" w:rsidR="007044F6" w:rsidRPr="007044F6" w:rsidRDefault="007044F6" w:rsidP="007044F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9F434" w14:textId="00EDA49B" w:rsidR="007044F6" w:rsidRPr="007044F6" w:rsidRDefault="002D43FB" w:rsidP="00D120BE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18,21</w:t>
            </w:r>
            <w:r w:rsidR="00BF4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36A3E03" w14:textId="77777777" w:rsidR="007044F6" w:rsidRPr="007044F6" w:rsidRDefault="007044F6" w:rsidP="007044F6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9F219" w14:textId="4649BE92" w:rsidR="007044F6" w:rsidRPr="007044F6" w:rsidRDefault="007044F6" w:rsidP="00D120B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44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9,522</w:t>
            </w:r>
          </w:p>
        </w:tc>
        <w:tc>
          <w:tcPr>
            <w:tcW w:w="270" w:type="dxa"/>
          </w:tcPr>
          <w:p w14:paraId="3D299069" w14:textId="77777777" w:rsidR="007044F6" w:rsidRPr="007044F6" w:rsidRDefault="007044F6" w:rsidP="007044F6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95D220" w14:textId="54C442D7" w:rsidR="007044F6" w:rsidRPr="007044F6" w:rsidRDefault="00E47514" w:rsidP="001D3A1B">
            <w:pPr>
              <w:pStyle w:val="acctfourfigures"/>
              <w:tabs>
                <w:tab w:val="clear" w:pos="765"/>
              </w:tabs>
              <w:spacing w:line="240" w:lineRule="auto"/>
              <w:ind w:left="-110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  <w:gridSpan w:val="2"/>
          </w:tcPr>
          <w:p w14:paraId="54AB087D" w14:textId="77777777" w:rsidR="007044F6" w:rsidRPr="007044F6" w:rsidRDefault="007044F6" w:rsidP="007044F6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18EC8" w14:textId="7713FD5E" w:rsidR="007044F6" w:rsidRPr="007044F6" w:rsidRDefault="007044F6" w:rsidP="00D120B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44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6,608</w:t>
            </w:r>
          </w:p>
        </w:tc>
      </w:tr>
      <w:tr w:rsidR="007044F6" w:rsidRPr="00D67E3E" w14:paraId="7D446CDA" w14:textId="77777777" w:rsidTr="00D120BE">
        <w:tc>
          <w:tcPr>
            <w:tcW w:w="3510" w:type="dxa"/>
            <w:gridSpan w:val="2"/>
            <w:shd w:val="clear" w:color="auto" w:fill="auto"/>
          </w:tcPr>
          <w:p w14:paraId="3784EE8A" w14:textId="77777777" w:rsidR="007044F6" w:rsidRPr="00966BA8" w:rsidRDefault="007044F6" w:rsidP="007044F6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01BFFD4D" w14:textId="77777777" w:rsidR="007044F6" w:rsidRPr="00966BA8" w:rsidRDefault="007044F6" w:rsidP="007044F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52C4B" w14:textId="77777777" w:rsidR="007044F6" w:rsidRPr="00966BA8" w:rsidRDefault="007044F6" w:rsidP="00D120BE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D61115D" w14:textId="77777777" w:rsidR="007044F6" w:rsidRPr="00966BA8" w:rsidRDefault="007044F6" w:rsidP="007044F6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3FEA4" w14:textId="77777777" w:rsidR="007044F6" w:rsidRPr="00966BA8" w:rsidRDefault="007044F6" w:rsidP="00D120BE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8ACBC1C" w14:textId="77777777" w:rsidR="007044F6" w:rsidRPr="00966BA8" w:rsidRDefault="007044F6" w:rsidP="007044F6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6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9528C" w14:textId="77777777" w:rsidR="007044F6" w:rsidRPr="00966BA8" w:rsidRDefault="007044F6" w:rsidP="007044F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14:paraId="31A06634" w14:textId="77777777" w:rsidR="007044F6" w:rsidRPr="00966BA8" w:rsidRDefault="007044F6" w:rsidP="007044F6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DAC35" w14:textId="77777777" w:rsidR="007044F6" w:rsidRPr="00966BA8" w:rsidRDefault="007044F6" w:rsidP="007044F6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44F6" w:rsidRPr="00D67E3E" w14:paraId="57FC7940" w14:textId="77777777" w:rsidTr="00D120BE">
        <w:tc>
          <w:tcPr>
            <w:tcW w:w="3510" w:type="dxa"/>
            <w:gridSpan w:val="2"/>
            <w:shd w:val="clear" w:color="auto" w:fill="auto"/>
          </w:tcPr>
          <w:p w14:paraId="4510F449" w14:textId="77777777" w:rsidR="007044F6" w:rsidRPr="007044F6" w:rsidRDefault="007044F6" w:rsidP="007044F6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7044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  <w:r w:rsidRPr="007044F6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36786F8F" w14:textId="77777777" w:rsidR="007044F6" w:rsidRPr="007044F6" w:rsidRDefault="007044F6" w:rsidP="007044F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455C8F06" w14:textId="77777777" w:rsidR="007044F6" w:rsidRPr="007044F6" w:rsidRDefault="007044F6" w:rsidP="00D120BE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E7BD5D" w14:textId="77777777" w:rsidR="007044F6" w:rsidRPr="007044F6" w:rsidRDefault="007044F6" w:rsidP="007044F6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775846A3" w14:textId="77777777" w:rsidR="007044F6" w:rsidRPr="007044F6" w:rsidRDefault="007044F6" w:rsidP="00D120BE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9AE1B7" w14:textId="77777777" w:rsidR="007044F6" w:rsidRPr="007044F6" w:rsidRDefault="007044F6" w:rsidP="007044F6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  <w:gridSpan w:val="3"/>
            <w:shd w:val="clear" w:color="auto" w:fill="auto"/>
            <w:vAlign w:val="bottom"/>
          </w:tcPr>
          <w:p w14:paraId="20D1DEC2" w14:textId="77777777" w:rsidR="007044F6" w:rsidRPr="007044F6" w:rsidRDefault="007044F6" w:rsidP="007044F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14:paraId="2E5B7193" w14:textId="77777777" w:rsidR="007044F6" w:rsidRPr="007044F6" w:rsidRDefault="007044F6" w:rsidP="007044F6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14:paraId="0520D79E" w14:textId="77777777" w:rsidR="007044F6" w:rsidRPr="007044F6" w:rsidRDefault="007044F6" w:rsidP="007044F6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44F6" w:rsidRPr="00D67E3E" w14:paraId="5C08F863" w14:textId="77777777" w:rsidTr="00D120BE">
        <w:tc>
          <w:tcPr>
            <w:tcW w:w="3510" w:type="dxa"/>
            <w:gridSpan w:val="2"/>
            <w:shd w:val="clear" w:color="auto" w:fill="auto"/>
          </w:tcPr>
          <w:p w14:paraId="0BC47694" w14:textId="582B9D0E" w:rsidR="007044F6" w:rsidRPr="007044F6" w:rsidRDefault="007044F6" w:rsidP="007044F6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44F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0B05B594" w14:textId="72A055E8" w:rsidR="007044F6" w:rsidRPr="007044F6" w:rsidRDefault="007044F6" w:rsidP="007044F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3AFE0" w14:textId="52D9872B" w:rsidR="007044F6" w:rsidRPr="007044F6" w:rsidRDefault="002D43FB" w:rsidP="00D120BE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34,96</w:t>
            </w:r>
            <w:r w:rsidR="00BF49F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F4F1EA9" w14:textId="77777777" w:rsidR="007044F6" w:rsidRPr="007044F6" w:rsidRDefault="007044F6" w:rsidP="007044F6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7FDA7" w14:textId="0157EC21" w:rsidR="007044F6" w:rsidRPr="007044F6" w:rsidRDefault="007044F6" w:rsidP="00D120B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7044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7044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17,285</w:t>
            </w:r>
            <w:r w:rsidRPr="007044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FAADBB6" w14:textId="77777777" w:rsidR="007044F6" w:rsidRPr="007044F6" w:rsidRDefault="007044F6" w:rsidP="007044F6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BD27A" w14:textId="3B44818C" w:rsidR="00E47514" w:rsidRPr="007044F6" w:rsidRDefault="00731649" w:rsidP="00E4751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47514">
              <w:rPr>
                <w:rFonts w:asciiTheme="majorBidi" w:hAnsiTheme="majorBidi" w:cstheme="majorBidi"/>
                <w:sz w:val="30"/>
                <w:szCs w:val="30"/>
              </w:rPr>
              <w:t>7,108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28864174" w14:textId="77777777" w:rsidR="007044F6" w:rsidRPr="007044F6" w:rsidRDefault="007044F6" w:rsidP="007044F6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9BC48" w14:textId="3FAA75D7" w:rsidR="007044F6" w:rsidRPr="007044F6" w:rsidRDefault="007044F6" w:rsidP="00D120B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7044F6">
              <w:rPr>
                <w:rFonts w:asciiTheme="majorBidi" w:hAnsiTheme="majorBidi" w:cstheme="majorBidi"/>
                <w:sz w:val="30"/>
                <w:szCs w:val="30"/>
              </w:rPr>
              <w:t>(4,012)</w:t>
            </w:r>
          </w:p>
        </w:tc>
      </w:tr>
      <w:tr w:rsidR="007044F6" w:rsidRPr="00D67E3E" w14:paraId="06FBB81E" w14:textId="77777777" w:rsidTr="00D120BE">
        <w:tc>
          <w:tcPr>
            <w:tcW w:w="3510" w:type="dxa"/>
            <w:gridSpan w:val="2"/>
            <w:shd w:val="clear" w:color="auto" w:fill="auto"/>
          </w:tcPr>
          <w:p w14:paraId="5F2DCCD3" w14:textId="77777777" w:rsidR="007044F6" w:rsidRPr="007044F6" w:rsidRDefault="007044F6" w:rsidP="007044F6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7B1792D7" w14:textId="77777777" w:rsidR="007044F6" w:rsidRPr="007044F6" w:rsidRDefault="007044F6" w:rsidP="007044F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93A4A" w14:textId="2F4DE0CC" w:rsidR="007044F6" w:rsidRPr="002D43FB" w:rsidRDefault="002D43FB" w:rsidP="00D120BE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D43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34,96</w:t>
            </w:r>
            <w:r w:rsidR="00BF4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9EE1036" w14:textId="77777777" w:rsidR="007044F6" w:rsidRPr="007044F6" w:rsidRDefault="007044F6" w:rsidP="007044F6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0AD9A" w14:textId="1BB133BE" w:rsidR="007044F6" w:rsidRPr="007044F6" w:rsidRDefault="007044F6" w:rsidP="00D120B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44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7044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17,285</w:t>
            </w:r>
            <w:r w:rsidRPr="007044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840B973" w14:textId="77777777" w:rsidR="007044F6" w:rsidRPr="007044F6" w:rsidRDefault="007044F6" w:rsidP="007044F6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735B6" w14:textId="28017A96" w:rsidR="007044F6" w:rsidRPr="001D3A1B" w:rsidRDefault="00E47514" w:rsidP="001D3A1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75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57,108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53746527" w14:textId="77777777" w:rsidR="007044F6" w:rsidRPr="007044F6" w:rsidRDefault="007044F6" w:rsidP="007044F6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59616F" w14:textId="359AD5BA" w:rsidR="007044F6" w:rsidRPr="007044F6" w:rsidRDefault="007044F6" w:rsidP="00D120B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44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(4,012)</w:t>
            </w:r>
          </w:p>
        </w:tc>
      </w:tr>
      <w:tr w:rsidR="00D44DC2" w:rsidRPr="00D67E3E" w14:paraId="75A72B71" w14:textId="77777777" w:rsidTr="00D120BE">
        <w:trPr>
          <w:trHeight w:hRule="exact" w:val="354"/>
        </w:trPr>
        <w:tc>
          <w:tcPr>
            <w:tcW w:w="3510" w:type="dxa"/>
            <w:gridSpan w:val="2"/>
            <w:shd w:val="clear" w:color="auto" w:fill="auto"/>
          </w:tcPr>
          <w:p w14:paraId="32B79DA5" w14:textId="77777777" w:rsidR="00D44DC2" w:rsidRPr="007044F6" w:rsidRDefault="00D44DC2" w:rsidP="007044F6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49278C85" w14:textId="77777777" w:rsidR="00D44DC2" w:rsidRPr="007044F6" w:rsidRDefault="00D44DC2" w:rsidP="007044F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6B265" w14:textId="77777777" w:rsidR="00D44DC2" w:rsidRPr="00E47514" w:rsidRDefault="00D44DC2" w:rsidP="00D120BE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C368BA1" w14:textId="77777777" w:rsidR="00D44DC2" w:rsidRPr="007044F6" w:rsidRDefault="00D44DC2" w:rsidP="007044F6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78F83" w14:textId="77777777" w:rsidR="00D44DC2" w:rsidRPr="007044F6" w:rsidRDefault="00D44DC2" w:rsidP="00D120B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6936FB" w14:textId="77777777" w:rsidR="00D44DC2" w:rsidRPr="007044F6" w:rsidRDefault="00D44DC2" w:rsidP="007044F6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F2356" w14:textId="77777777" w:rsidR="00D44DC2" w:rsidRPr="00E47514" w:rsidRDefault="00D44DC2" w:rsidP="001D3A1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14:paraId="6DAB6026" w14:textId="77777777" w:rsidR="00D44DC2" w:rsidRPr="007044F6" w:rsidRDefault="00D44DC2" w:rsidP="007044F6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47DB3" w14:textId="77777777" w:rsidR="00D44DC2" w:rsidRPr="007044F6" w:rsidRDefault="00D44DC2" w:rsidP="007044F6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044F6" w:rsidRPr="008B052C" w14:paraId="1E542F2F" w14:textId="77777777" w:rsidTr="00D120BE">
        <w:tc>
          <w:tcPr>
            <w:tcW w:w="3510" w:type="dxa"/>
            <w:gridSpan w:val="2"/>
            <w:shd w:val="clear" w:color="auto" w:fill="auto"/>
          </w:tcPr>
          <w:p w14:paraId="5FEA815F" w14:textId="77777777" w:rsidR="007044F6" w:rsidRPr="007044F6" w:rsidRDefault="007044F6" w:rsidP="007044F6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44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4271FBD1" w14:textId="77777777" w:rsidR="007044F6" w:rsidRPr="007044F6" w:rsidRDefault="007044F6" w:rsidP="007044F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D666C1" w14:textId="66414D16" w:rsidR="007044F6" w:rsidRPr="007044F6" w:rsidRDefault="00657E87" w:rsidP="00D120BE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2D43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3,185</w:t>
            </w:r>
          </w:p>
        </w:tc>
        <w:tc>
          <w:tcPr>
            <w:tcW w:w="270" w:type="dxa"/>
            <w:shd w:val="clear" w:color="auto" w:fill="auto"/>
          </w:tcPr>
          <w:p w14:paraId="2130CE2F" w14:textId="77777777" w:rsidR="007044F6" w:rsidRPr="007044F6" w:rsidRDefault="007044F6" w:rsidP="007044F6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62B345" w14:textId="3297806B" w:rsidR="007044F6" w:rsidRPr="007044F6" w:rsidRDefault="007044F6" w:rsidP="00D120B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44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7044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7,763</w:t>
            </w:r>
            <w:r w:rsidRPr="007044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D8441DF" w14:textId="77777777" w:rsidR="007044F6" w:rsidRPr="007044F6" w:rsidRDefault="007044F6" w:rsidP="007044F6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DFDFC1" w14:textId="33C85917" w:rsidR="007044F6" w:rsidRPr="007044F6" w:rsidRDefault="00E47514" w:rsidP="001D3A1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475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57,108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3897BD7D" w14:textId="77777777" w:rsidR="007044F6" w:rsidRPr="007044F6" w:rsidRDefault="007044F6" w:rsidP="007044F6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4D3E1A" w14:textId="32E0D0C4" w:rsidR="007044F6" w:rsidRPr="007044F6" w:rsidRDefault="007044F6" w:rsidP="00D120B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44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2,596</w:t>
            </w:r>
          </w:p>
        </w:tc>
      </w:tr>
      <w:tr w:rsidR="00071DDA" w:rsidRPr="006D32E8" w14:paraId="26F818D2" w14:textId="77777777" w:rsidTr="00D120BE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150" w:type="dxa"/>
          </w:tcPr>
          <w:p w14:paraId="3755AE93" w14:textId="77777777" w:rsidR="00071DDA" w:rsidRPr="006D32E8" w:rsidRDefault="00071DDA" w:rsidP="005F62FE">
            <w:pPr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00" w:type="dxa"/>
            <w:gridSpan w:val="19"/>
          </w:tcPr>
          <w:p w14:paraId="6D1703C2" w14:textId="77777777" w:rsidR="00071DDA" w:rsidRPr="006D32E8" w:rsidRDefault="00071DDA" w:rsidP="005F62FE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71DDA" w:rsidRPr="006D32E8" w14:paraId="1D5B33E2" w14:textId="77777777" w:rsidTr="00D120BE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150" w:type="dxa"/>
          </w:tcPr>
          <w:p w14:paraId="16DD0722" w14:textId="77777777" w:rsidR="00071DDA" w:rsidRPr="006D32E8" w:rsidRDefault="00071DDA" w:rsidP="005F62FE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9" w:type="dxa"/>
            <w:gridSpan w:val="9"/>
          </w:tcPr>
          <w:p w14:paraId="38676AD5" w14:textId="77777777" w:rsidR="00071DDA" w:rsidRPr="006D32E8" w:rsidRDefault="00071DDA" w:rsidP="005F62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727A5228" w14:textId="77777777" w:rsidR="00071DDA" w:rsidRPr="006D32E8" w:rsidRDefault="00071DDA" w:rsidP="005F62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1" w:type="dxa"/>
            <w:gridSpan w:val="9"/>
          </w:tcPr>
          <w:p w14:paraId="59AEAE22" w14:textId="77777777" w:rsidR="00071DDA" w:rsidRPr="006D32E8" w:rsidRDefault="00071DDA" w:rsidP="005F62FE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071DDA" w:rsidRPr="006D32E8" w14:paraId="57AA7BF1" w14:textId="77777777" w:rsidTr="00D120BE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150" w:type="dxa"/>
            <w:vAlign w:val="bottom"/>
          </w:tcPr>
          <w:p w14:paraId="4EE21D4C" w14:textId="77777777" w:rsidR="00071DDA" w:rsidRPr="00B11821" w:rsidRDefault="00071DDA" w:rsidP="00846D34">
            <w:pPr>
              <w:ind w:left="191" w:hanging="179"/>
              <w:rPr>
                <w:rFonts w:ascii="Angsana New" w:hAnsi="Angsana New"/>
                <w:sz w:val="30"/>
                <w:szCs w:val="30"/>
              </w:rPr>
            </w:pPr>
            <w:r w:rsidRPr="00B118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gridSpan w:val="2"/>
            <w:vAlign w:val="bottom"/>
          </w:tcPr>
          <w:p w14:paraId="538ACF4A" w14:textId="77777777" w:rsidR="00071DDA" w:rsidRDefault="00071DDA" w:rsidP="005F62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0F3F2C31" w14:textId="77777777" w:rsidR="00071DDA" w:rsidRPr="006D32E8" w:rsidRDefault="00071DDA" w:rsidP="005F62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58F1345" w14:textId="77777777" w:rsidR="00071DDA" w:rsidRPr="006D32E8" w:rsidRDefault="00071DDA" w:rsidP="005F62F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5CE2EBC5" w14:textId="77777777" w:rsidR="00071DDA" w:rsidRPr="006D32E8" w:rsidRDefault="00071DDA" w:rsidP="005F62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087BDD21" w14:textId="77777777" w:rsidR="00071DDA" w:rsidRPr="006D32E8" w:rsidRDefault="00071DDA" w:rsidP="005F62F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gridSpan w:val="3"/>
            <w:vAlign w:val="bottom"/>
          </w:tcPr>
          <w:p w14:paraId="12DEF86F" w14:textId="77777777" w:rsidR="00071DDA" w:rsidRPr="006D32E8" w:rsidRDefault="00071DDA" w:rsidP="005F62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0EED6BB5" w14:textId="77777777" w:rsidR="00071DDA" w:rsidRPr="006D32E8" w:rsidRDefault="00071DDA" w:rsidP="005F62F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4549A6C4" w14:textId="77777777" w:rsidR="00071DDA" w:rsidRDefault="00071DDA" w:rsidP="005F62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358F86E5" w14:textId="77777777" w:rsidR="00071DDA" w:rsidRPr="006D32E8" w:rsidRDefault="00071DDA" w:rsidP="005F62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E36C2ED" w14:textId="77777777" w:rsidR="00071DDA" w:rsidRPr="006D32E8" w:rsidRDefault="00071DDA" w:rsidP="005F62F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5E0DFBA" w14:textId="77777777" w:rsidR="00071DDA" w:rsidRPr="006D32E8" w:rsidRDefault="00071DDA" w:rsidP="005F62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4EF3D669" w14:textId="77777777" w:rsidR="00071DDA" w:rsidRPr="006D32E8" w:rsidRDefault="00071DDA" w:rsidP="005F62F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  <w:vAlign w:val="bottom"/>
          </w:tcPr>
          <w:p w14:paraId="7B754D16" w14:textId="77777777" w:rsidR="00071DDA" w:rsidRDefault="00071DDA" w:rsidP="005F62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5E1B481D" w14:textId="77777777" w:rsidR="00071DDA" w:rsidRPr="006D32E8" w:rsidRDefault="00071DDA" w:rsidP="005F62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071DDA" w:rsidRPr="006D32E8" w14:paraId="65C85A50" w14:textId="77777777" w:rsidTr="00D120BE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150" w:type="dxa"/>
          </w:tcPr>
          <w:p w14:paraId="4261AC9C" w14:textId="77777777" w:rsidR="00071DDA" w:rsidRPr="00B11821" w:rsidRDefault="00071DDA" w:rsidP="005F62FE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0" w:type="dxa"/>
            <w:gridSpan w:val="19"/>
          </w:tcPr>
          <w:p w14:paraId="3827B144" w14:textId="77777777" w:rsidR="00071DDA" w:rsidRPr="006D32E8" w:rsidRDefault="00071DDA" w:rsidP="005F62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6D32E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6D32E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71DDA" w:rsidRPr="006D32E8" w14:paraId="7D1420D0" w14:textId="77777777" w:rsidTr="00D120BE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150" w:type="dxa"/>
          </w:tcPr>
          <w:p w14:paraId="523D9C62" w14:textId="77777777" w:rsidR="00071DDA" w:rsidRPr="00B11821" w:rsidRDefault="00071DDA" w:rsidP="005F62FE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B118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  <w:r w:rsidRPr="00B118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6300" w:type="dxa"/>
            <w:gridSpan w:val="19"/>
          </w:tcPr>
          <w:p w14:paraId="20A535F8" w14:textId="77777777" w:rsidR="00071DDA" w:rsidRPr="006D32E8" w:rsidRDefault="00071DDA" w:rsidP="005F62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A543E3" w:rsidRPr="0010274C" w14:paraId="0E4EEE12" w14:textId="77777777" w:rsidTr="00D120BE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150" w:type="dxa"/>
          </w:tcPr>
          <w:p w14:paraId="5C549FC3" w14:textId="41C00547" w:rsidR="00A543E3" w:rsidRPr="006D32E8" w:rsidRDefault="00A543E3" w:rsidP="00A543E3">
            <w:pPr>
              <w:tabs>
                <w:tab w:val="left" w:pos="226"/>
              </w:tabs>
              <w:ind w:left="19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(ขาดทุน) จากการประมาณ</w:t>
            </w:r>
            <w:r w:rsidR="00C032B2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ตา</w:t>
            </w:r>
            <w:r w:rsidR="00C032B2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3581D741" w14:textId="06C41780" w:rsidR="00A543E3" w:rsidRPr="00B40DBD" w:rsidRDefault="00A543E3" w:rsidP="00A543E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(2,289)</w:t>
            </w:r>
          </w:p>
        </w:tc>
        <w:tc>
          <w:tcPr>
            <w:tcW w:w="180" w:type="dxa"/>
          </w:tcPr>
          <w:p w14:paraId="512BA32B" w14:textId="77777777" w:rsidR="00A543E3" w:rsidRPr="00B40DBD" w:rsidRDefault="00A543E3" w:rsidP="00A543E3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gridSpan w:val="2"/>
            <w:tcBorders>
              <w:bottom w:val="single" w:sz="4" w:space="0" w:color="auto"/>
            </w:tcBorders>
            <w:vAlign w:val="bottom"/>
          </w:tcPr>
          <w:p w14:paraId="121F7833" w14:textId="6E0C9C29" w:rsidR="00A543E3" w:rsidRPr="00B40DBD" w:rsidRDefault="0080570C" w:rsidP="00A543E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7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458</w:t>
            </w:r>
          </w:p>
        </w:tc>
        <w:tc>
          <w:tcPr>
            <w:tcW w:w="180" w:type="dxa"/>
          </w:tcPr>
          <w:p w14:paraId="5C52EC41" w14:textId="77777777" w:rsidR="00A543E3" w:rsidRPr="00B40DBD" w:rsidRDefault="00A543E3" w:rsidP="00A543E3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gridSpan w:val="3"/>
            <w:tcBorders>
              <w:bottom w:val="single" w:sz="4" w:space="0" w:color="auto"/>
            </w:tcBorders>
            <w:vAlign w:val="bottom"/>
          </w:tcPr>
          <w:p w14:paraId="743E6E80" w14:textId="0D516A45" w:rsidR="00A543E3" w:rsidRPr="00B40DBD" w:rsidRDefault="004C0AF9" w:rsidP="00A543E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2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(1,831)</w:t>
            </w:r>
          </w:p>
        </w:tc>
        <w:tc>
          <w:tcPr>
            <w:tcW w:w="180" w:type="dxa"/>
          </w:tcPr>
          <w:p w14:paraId="1A220C21" w14:textId="77777777" w:rsidR="00A543E3" w:rsidRPr="0010274C" w:rsidRDefault="00A543E3" w:rsidP="00A543E3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vAlign w:val="bottom"/>
          </w:tcPr>
          <w:p w14:paraId="2738098F" w14:textId="775A2749" w:rsidR="00A543E3" w:rsidRPr="00B40DBD" w:rsidRDefault="00A543E3" w:rsidP="00A543E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2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40DB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5,387</w:t>
            </w:r>
          </w:p>
        </w:tc>
        <w:tc>
          <w:tcPr>
            <w:tcW w:w="180" w:type="dxa"/>
          </w:tcPr>
          <w:p w14:paraId="2BD375F0" w14:textId="77777777" w:rsidR="00A543E3" w:rsidRPr="0010274C" w:rsidRDefault="00A543E3" w:rsidP="00A543E3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6A603A7F" w14:textId="58A21547" w:rsidR="00A543E3" w:rsidRPr="00B40DBD" w:rsidRDefault="00A543E3" w:rsidP="00A543E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2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40DB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(1,077)</w:t>
            </w:r>
          </w:p>
        </w:tc>
        <w:tc>
          <w:tcPr>
            <w:tcW w:w="180" w:type="dxa"/>
            <w:gridSpan w:val="2"/>
          </w:tcPr>
          <w:p w14:paraId="08B110D4" w14:textId="77777777" w:rsidR="00A543E3" w:rsidRPr="0010274C" w:rsidRDefault="00A543E3" w:rsidP="00A543E3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0BDF3DB5" w14:textId="5D172513" w:rsidR="00A543E3" w:rsidRPr="00B40DBD" w:rsidRDefault="00A543E3" w:rsidP="00A543E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2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40DB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4,310</w:t>
            </w:r>
          </w:p>
        </w:tc>
      </w:tr>
      <w:tr w:rsidR="00A543E3" w:rsidRPr="000D7A45" w14:paraId="119610AB" w14:textId="77777777" w:rsidTr="00D120BE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150" w:type="dxa"/>
          </w:tcPr>
          <w:p w14:paraId="765E09ED" w14:textId="77777777" w:rsidR="00A543E3" w:rsidRPr="006D32E8" w:rsidRDefault="00A543E3" w:rsidP="00A543E3">
            <w:pPr>
              <w:ind w:left="100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AFB6DF" w14:textId="2340E608" w:rsidR="00A543E3" w:rsidRPr="000D7A45" w:rsidRDefault="00A543E3" w:rsidP="00A543E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543E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(2,289)</w:t>
            </w:r>
          </w:p>
        </w:tc>
        <w:tc>
          <w:tcPr>
            <w:tcW w:w="180" w:type="dxa"/>
            <w:vAlign w:val="bottom"/>
          </w:tcPr>
          <w:p w14:paraId="40074089" w14:textId="77777777" w:rsidR="00A543E3" w:rsidRPr="000D7A45" w:rsidRDefault="00A543E3" w:rsidP="00A543E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439219" w14:textId="3C3A88DC" w:rsidR="00A543E3" w:rsidRPr="00A543E3" w:rsidRDefault="0080570C" w:rsidP="00A543E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7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458</w:t>
            </w:r>
          </w:p>
        </w:tc>
        <w:tc>
          <w:tcPr>
            <w:tcW w:w="180" w:type="dxa"/>
            <w:vAlign w:val="bottom"/>
          </w:tcPr>
          <w:p w14:paraId="4848AA1D" w14:textId="77777777" w:rsidR="00A543E3" w:rsidRPr="000D7A45" w:rsidRDefault="00A543E3" w:rsidP="00A543E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2FD11" w14:textId="07831BA2" w:rsidR="00A543E3" w:rsidRPr="000D7A45" w:rsidRDefault="004C0AF9" w:rsidP="00A543E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(1,831)</w:t>
            </w:r>
          </w:p>
        </w:tc>
        <w:tc>
          <w:tcPr>
            <w:tcW w:w="180" w:type="dxa"/>
            <w:vAlign w:val="bottom"/>
          </w:tcPr>
          <w:p w14:paraId="3BA3498C" w14:textId="77777777" w:rsidR="00A543E3" w:rsidRPr="000D7A45" w:rsidRDefault="00A543E3" w:rsidP="00A543E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94792" w14:textId="77777777" w:rsidR="00A543E3" w:rsidRPr="000D7A45" w:rsidRDefault="00A543E3" w:rsidP="00A543E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D7A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5,387</w:t>
            </w:r>
          </w:p>
        </w:tc>
        <w:tc>
          <w:tcPr>
            <w:tcW w:w="180" w:type="dxa"/>
            <w:vAlign w:val="bottom"/>
          </w:tcPr>
          <w:p w14:paraId="504B58FF" w14:textId="77777777" w:rsidR="00A543E3" w:rsidRPr="000D7A45" w:rsidRDefault="00A543E3" w:rsidP="00A543E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A207E0" w14:textId="77777777" w:rsidR="00A543E3" w:rsidRPr="000D7A45" w:rsidRDefault="00A543E3" w:rsidP="00A543E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D7A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(1,077)</w:t>
            </w:r>
          </w:p>
        </w:tc>
        <w:tc>
          <w:tcPr>
            <w:tcW w:w="180" w:type="dxa"/>
            <w:gridSpan w:val="2"/>
            <w:vAlign w:val="bottom"/>
          </w:tcPr>
          <w:p w14:paraId="64151A07" w14:textId="77777777" w:rsidR="00A543E3" w:rsidRPr="000D7A45" w:rsidRDefault="00A543E3" w:rsidP="00A543E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946FEA" w14:textId="77777777" w:rsidR="00A543E3" w:rsidRPr="000D7A45" w:rsidRDefault="00A543E3" w:rsidP="00A543E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D7A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4,310</w:t>
            </w:r>
          </w:p>
        </w:tc>
      </w:tr>
    </w:tbl>
    <w:p w14:paraId="4E128279" w14:textId="37243DAA" w:rsidR="002D43FB" w:rsidRDefault="002D43FB">
      <w:pPr>
        <w:rPr>
          <w:sz w:val="30"/>
          <w:szCs w:val="30"/>
        </w:rPr>
      </w:pPr>
    </w:p>
    <w:p w14:paraId="045E7735" w14:textId="77777777" w:rsidR="002D43FB" w:rsidRPr="002D43FB" w:rsidRDefault="002D43FB">
      <w:pPr>
        <w:rPr>
          <w:sz w:val="30"/>
          <w:szCs w:val="30"/>
        </w:rPr>
      </w:pPr>
    </w:p>
    <w:tbl>
      <w:tblPr>
        <w:tblW w:w="94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900"/>
        <w:gridCol w:w="180"/>
        <w:gridCol w:w="907"/>
        <w:gridCol w:w="180"/>
        <w:gridCol w:w="893"/>
        <w:gridCol w:w="9"/>
        <w:gridCol w:w="171"/>
        <w:gridCol w:w="9"/>
        <w:gridCol w:w="900"/>
        <w:gridCol w:w="180"/>
        <w:gridCol w:w="900"/>
        <w:gridCol w:w="180"/>
        <w:gridCol w:w="892"/>
        <w:gridCol w:w="9"/>
      </w:tblGrid>
      <w:tr w:rsidR="002D2D03" w:rsidRPr="002B4854" w14:paraId="5F346105" w14:textId="77777777" w:rsidTr="00444E8C">
        <w:trPr>
          <w:gridAfter w:val="1"/>
          <w:wAfter w:w="9" w:type="dxa"/>
          <w:cantSplit/>
        </w:trPr>
        <w:tc>
          <w:tcPr>
            <w:tcW w:w="3150" w:type="dxa"/>
          </w:tcPr>
          <w:p w14:paraId="128FA594" w14:textId="586FA4CF" w:rsidR="002D2D03" w:rsidRPr="006D32E8" w:rsidRDefault="001140DD" w:rsidP="007044F6">
            <w:pPr>
              <w:ind w:left="191" w:hanging="191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  <w:r w:rsidR="007044F6">
              <w:br w:type="page"/>
            </w:r>
          </w:p>
        </w:tc>
        <w:tc>
          <w:tcPr>
            <w:tcW w:w="6301" w:type="dxa"/>
            <w:gridSpan w:val="13"/>
          </w:tcPr>
          <w:p w14:paraId="2BCFD53D" w14:textId="77777777" w:rsidR="002D2D03" w:rsidRPr="006D32E8" w:rsidRDefault="002D2D03" w:rsidP="007044F6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6D32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2D2D03" w:rsidRPr="002B4854" w14:paraId="2B64F67B" w14:textId="77777777" w:rsidTr="00444E8C">
        <w:trPr>
          <w:gridAfter w:val="1"/>
          <w:wAfter w:w="9" w:type="dxa"/>
          <w:cantSplit/>
        </w:trPr>
        <w:tc>
          <w:tcPr>
            <w:tcW w:w="3150" w:type="dxa"/>
          </w:tcPr>
          <w:p w14:paraId="777AF12D" w14:textId="77777777" w:rsidR="002D2D03" w:rsidRPr="006D32E8" w:rsidRDefault="002D2D03" w:rsidP="007044F6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42834EEC" w14:textId="1C29E6A6" w:rsidR="002D2D03" w:rsidRPr="006D32E8" w:rsidRDefault="007044F6" w:rsidP="007044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  <w:gridSpan w:val="2"/>
          </w:tcPr>
          <w:p w14:paraId="42778C13" w14:textId="77777777" w:rsidR="002D2D03" w:rsidRPr="006D32E8" w:rsidRDefault="002D2D03" w:rsidP="007044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1" w:type="dxa"/>
            <w:gridSpan w:val="6"/>
          </w:tcPr>
          <w:p w14:paraId="7F4594A8" w14:textId="46116CE9" w:rsidR="002D2D03" w:rsidRPr="006D32E8" w:rsidRDefault="007044F6" w:rsidP="007044F6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2D2D03" w:rsidRPr="002B4854" w14:paraId="75354987" w14:textId="77777777" w:rsidTr="00444E8C">
        <w:trPr>
          <w:cantSplit/>
        </w:trPr>
        <w:tc>
          <w:tcPr>
            <w:tcW w:w="3150" w:type="dxa"/>
            <w:vAlign w:val="bottom"/>
          </w:tcPr>
          <w:p w14:paraId="5B50937D" w14:textId="77777777" w:rsidR="002D2D03" w:rsidRPr="006D32E8" w:rsidRDefault="00B11821" w:rsidP="007044F6">
            <w:pPr>
              <w:ind w:left="191" w:hanging="176"/>
              <w:rPr>
                <w:rFonts w:ascii="Angsana New" w:hAnsi="Angsana New"/>
                <w:sz w:val="30"/>
                <w:szCs w:val="30"/>
              </w:rPr>
            </w:pPr>
            <w:r w:rsidRPr="00B118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3D371533" w14:textId="77777777" w:rsidR="002D2D03" w:rsidRDefault="002D2D03" w:rsidP="007044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053529DC" w14:textId="77777777" w:rsidR="002D2D03" w:rsidRPr="006D32E8" w:rsidRDefault="002D2D03" w:rsidP="007044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39398B6" w14:textId="77777777" w:rsidR="002D2D03" w:rsidRPr="006D32E8" w:rsidRDefault="002D2D03" w:rsidP="007044F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30567C5F" w14:textId="77777777" w:rsidR="002D2D03" w:rsidRPr="006D32E8" w:rsidRDefault="002D2D03" w:rsidP="007044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00EE24D4" w14:textId="77777777" w:rsidR="002D2D03" w:rsidRPr="006D32E8" w:rsidRDefault="002D2D03" w:rsidP="007044F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4B078419" w14:textId="77777777" w:rsidR="002D2D03" w:rsidRPr="006D32E8" w:rsidRDefault="002D2D03" w:rsidP="007044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7A639DED" w14:textId="77777777" w:rsidR="002D2D03" w:rsidRPr="006D32E8" w:rsidRDefault="002D2D03" w:rsidP="007044F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AAE9983" w14:textId="77777777" w:rsidR="002D2D03" w:rsidRDefault="002D2D03" w:rsidP="007044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77441FB6" w14:textId="77777777" w:rsidR="002D2D03" w:rsidRPr="006D32E8" w:rsidRDefault="002D2D03" w:rsidP="007044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B818341" w14:textId="77777777" w:rsidR="002D2D03" w:rsidRPr="006D32E8" w:rsidRDefault="002D2D03" w:rsidP="007044F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2950B17" w14:textId="77777777" w:rsidR="002D2D03" w:rsidRPr="006D32E8" w:rsidRDefault="002D2D03" w:rsidP="007044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2AD726DB" w14:textId="77777777" w:rsidR="002D2D03" w:rsidRPr="006D32E8" w:rsidRDefault="002D2D03" w:rsidP="007044F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1" w:type="dxa"/>
            <w:gridSpan w:val="2"/>
            <w:vAlign w:val="bottom"/>
          </w:tcPr>
          <w:p w14:paraId="1AFA6D90" w14:textId="77777777" w:rsidR="002D2D03" w:rsidRDefault="002D2D03" w:rsidP="007044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1449FB2A" w14:textId="77777777" w:rsidR="002D2D03" w:rsidRPr="006D32E8" w:rsidRDefault="002D2D03" w:rsidP="007044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2D2D03" w:rsidRPr="002B4854" w14:paraId="75811B5E" w14:textId="77777777" w:rsidTr="00444E8C">
        <w:trPr>
          <w:gridAfter w:val="1"/>
          <w:wAfter w:w="9" w:type="dxa"/>
          <w:cantSplit/>
        </w:trPr>
        <w:tc>
          <w:tcPr>
            <w:tcW w:w="3150" w:type="dxa"/>
          </w:tcPr>
          <w:p w14:paraId="1852C6FE" w14:textId="3999C43E" w:rsidR="002D2D03" w:rsidRPr="006D32E8" w:rsidRDefault="002D2D03" w:rsidP="007044F6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1" w:type="dxa"/>
            <w:gridSpan w:val="13"/>
          </w:tcPr>
          <w:p w14:paraId="3AA8B6FF" w14:textId="77777777" w:rsidR="002D2D03" w:rsidRPr="006D32E8" w:rsidRDefault="002D2D03" w:rsidP="007044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6D32E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6D32E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602F76" w:rsidRPr="002B4854" w14:paraId="0E4FAD81" w14:textId="77777777" w:rsidTr="00444E8C">
        <w:trPr>
          <w:gridAfter w:val="1"/>
          <w:wAfter w:w="9" w:type="dxa"/>
          <w:cantSplit/>
        </w:trPr>
        <w:tc>
          <w:tcPr>
            <w:tcW w:w="3150" w:type="dxa"/>
          </w:tcPr>
          <w:p w14:paraId="7BB002FB" w14:textId="5C6213AD" w:rsidR="00602F76" w:rsidRPr="00B11821" w:rsidRDefault="00602F76" w:rsidP="007044F6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18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  <w:r w:rsidRPr="00B118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6301" w:type="dxa"/>
            <w:gridSpan w:val="13"/>
          </w:tcPr>
          <w:p w14:paraId="2A6F63AD" w14:textId="77777777" w:rsidR="00602F76" w:rsidRPr="006D32E8" w:rsidRDefault="00602F76" w:rsidP="007044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DC5467" w:rsidRPr="002B4854" w14:paraId="73B6E4A5" w14:textId="77777777" w:rsidTr="00444E8C">
        <w:trPr>
          <w:cantSplit/>
        </w:trPr>
        <w:tc>
          <w:tcPr>
            <w:tcW w:w="3150" w:type="dxa"/>
          </w:tcPr>
          <w:p w14:paraId="36CA64F7" w14:textId="1F8E6FD5" w:rsidR="00DC5467" w:rsidRPr="006D32E8" w:rsidRDefault="00DC5467" w:rsidP="00DC5467">
            <w:pPr>
              <w:ind w:left="19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(ขาดทุน) จากการประมาณ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D902848" w14:textId="4185A595" w:rsidR="00DC5467" w:rsidRPr="0010274C" w:rsidRDefault="00DC5467" w:rsidP="00DC546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E13C6" w:rsidRPr="007E13C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304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E660FBF" w14:textId="77777777" w:rsidR="00DC5467" w:rsidRPr="0010274C" w:rsidRDefault="00DC5467" w:rsidP="00DC5467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5C76F810" w14:textId="56340A84" w:rsidR="00DC5467" w:rsidRPr="0010274C" w:rsidRDefault="007E13C6" w:rsidP="00A543E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7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13C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80" w:type="dxa"/>
          </w:tcPr>
          <w:p w14:paraId="5B176A62" w14:textId="77777777" w:rsidR="00DC5467" w:rsidRPr="0010274C" w:rsidRDefault="00DC5467" w:rsidP="00DC5467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  <w:vAlign w:val="bottom"/>
          </w:tcPr>
          <w:p w14:paraId="2C591303" w14:textId="725E4D2A" w:rsidR="00DC5467" w:rsidRPr="0010274C" w:rsidRDefault="0092627D" w:rsidP="00DC546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2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FD50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</w:tcPr>
          <w:p w14:paraId="703B12A8" w14:textId="77777777" w:rsidR="00DC5467" w:rsidRPr="0010274C" w:rsidRDefault="00DC5467" w:rsidP="00DC5467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547BC8E" w14:textId="366503FD" w:rsidR="00DC5467" w:rsidRDefault="00DC5467" w:rsidP="00DC546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2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4,372</w:t>
            </w:r>
          </w:p>
        </w:tc>
        <w:tc>
          <w:tcPr>
            <w:tcW w:w="180" w:type="dxa"/>
          </w:tcPr>
          <w:p w14:paraId="4C196170" w14:textId="77777777" w:rsidR="00DC5467" w:rsidRPr="0010274C" w:rsidRDefault="00DC5467" w:rsidP="00DC5467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4BBD4F7" w14:textId="5C56D0EF" w:rsidR="00DC5467" w:rsidRDefault="00DC5467" w:rsidP="00DC546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2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(874)</w:t>
            </w:r>
          </w:p>
        </w:tc>
        <w:tc>
          <w:tcPr>
            <w:tcW w:w="180" w:type="dxa"/>
          </w:tcPr>
          <w:p w14:paraId="34E5C1F3" w14:textId="77777777" w:rsidR="00DC5467" w:rsidRPr="0010274C" w:rsidRDefault="00DC5467" w:rsidP="00DC5467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gridSpan w:val="2"/>
            <w:tcBorders>
              <w:bottom w:val="single" w:sz="4" w:space="0" w:color="auto"/>
            </w:tcBorders>
            <w:vAlign w:val="bottom"/>
          </w:tcPr>
          <w:p w14:paraId="6D4E6649" w14:textId="099A3A5E" w:rsidR="00DC5467" w:rsidRDefault="00DC5467" w:rsidP="00DC546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2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3,498</w:t>
            </w:r>
          </w:p>
        </w:tc>
      </w:tr>
      <w:tr w:rsidR="00DC5467" w:rsidRPr="002B4854" w14:paraId="3DF2F376" w14:textId="77777777" w:rsidTr="00444E8C">
        <w:trPr>
          <w:cantSplit/>
        </w:trPr>
        <w:tc>
          <w:tcPr>
            <w:tcW w:w="3150" w:type="dxa"/>
          </w:tcPr>
          <w:p w14:paraId="10DB1FA0" w14:textId="77777777" w:rsidR="00DC5467" w:rsidRPr="006D32E8" w:rsidRDefault="00DC5467" w:rsidP="00DC5467">
            <w:pPr>
              <w:ind w:left="100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58ED4E" w14:textId="66950B34" w:rsidR="00DC5467" w:rsidRPr="000D7A45" w:rsidRDefault="00DC5467" w:rsidP="00DC546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E13C6" w:rsidRPr="007E13C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304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B949B50" w14:textId="77777777" w:rsidR="00DC5467" w:rsidRPr="000D7A45" w:rsidRDefault="00DC5467" w:rsidP="00DC5467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6F499" w14:textId="62540470" w:rsidR="00DC5467" w:rsidRPr="000D7A45" w:rsidRDefault="007E13C6" w:rsidP="00DC5467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7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E13C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80" w:type="dxa"/>
            <w:vAlign w:val="bottom"/>
          </w:tcPr>
          <w:p w14:paraId="0EB275B1" w14:textId="77777777" w:rsidR="00DC5467" w:rsidRPr="000D7A45" w:rsidRDefault="00DC5467" w:rsidP="00DC5467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59AE30" w14:textId="2C2074E0" w:rsidR="00DC5467" w:rsidRPr="000D7A45" w:rsidRDefault="0092627D" w:rsidP="00DC546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FD50D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5E7C4BB1" w14:textId="77777777" w:rsidR="00DC5467" w:rsidRPr="000D7A45" w:rsidRDefault="00DC5467" w:rsidP="00DC5467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70A0A3" w14:textId="23902C2A" w:rsidR="00DC5467" w:rsidRPr="000D7A45" w:rsidRDefault="00DC5467" w:rsidP="00DC546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D7A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4,372</w:t>
            </w:r>
          </w:p>
        </w:tc>
        <w:tc>
          <w:tcPr>
            <w:tcW w:w="180" w:type="dxa"/>
            <w:vAlign w:val="bottom"/>
          </w:tcPr>
          <w:p w14:paraId="38CF772A" w14:textId="77777777" w:rsidR="00DC5467" w:rsidRPr="000D7A45" w:rsidRDefault="00DC5467" w:rsidP="00DC5467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1B59F5" w14:textId="75ED1362" w:rsidR="00DC5467" w:rsidRPr="000D7A45" w:rsidRDefault="00DC5467" w:rsidP="00DC546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D7A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(874)</w:t>
            </w:r>
          </w:p>
        </w:tc>
        <w:tc>
          <w:tcPr>
            <w:tcW w:w="180" w:type="dxa"/>
            <w:vAlign w:val="bottom"/>
          </w:tcPr>
          <w:p w14:paraId="5656BB5C" w14:textId="77777777" w:rsidR="00DC5467" w:rsidRPr="000D7A45" w:rsidRDefault="00DC5467" w:rsidP="00DC5467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5E8A78" w14:textId="5CCF1E07" w:rsidR="00DC5467" w:rsidRPr="000D7A45" w:rsidRDefault="00DC5467" w:rsidP="00DC546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D7A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3,498</w:t>
            </w:r>
          </w:p>
        </w:tc>
      </w:tr>
    </w:tbl>
    <w:p w14:paraId="0ABE7D0A" w14:textId="374FE27D" w:rsidR="006A3902" w:rsidRDefault="006A3902" w:rsidP="00B11821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p w14:paraId="0EB0A5BD" w14:textId="29D2EC59" w:rsidR="002D43FB" w:rsidRDefault="002D43FB" w:rsidP="00B11821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p w14:paraId="1BC1DE03" w14:textId="776EDE19" w:rsidR="002D43FB" w:rsidRDefault="002D43FB" w:rsidP="00B11821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p w14:paraId="734B4A15" w14:textId="2A660223" w:rsidR="002D43FB" w:rsidRDefault="002D43FB" w:rsidP="00B11821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p w14:paraId="266CD1F5" w14:textId="37BF644B" w:rsidR="002D43FB" w:rsidRDefault="002D43FB" w:rsidP="00B11821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p w14:paraId="4477653E" w14:textId="3373C6C1" w:rsidR="002D43FB" w:rsidRDefault="002D43FB" w:rsidP="00B11821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p w14:paraId="7B9C9BAC" w14:textId="77777777" w:rsidR="002D43FB" w:rsidRPr="006F3768" w:rsidRDefault="002D43FB" w:rsidP="00B11821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916" w:type="dxa"/>
        <w:tblInd w:w="36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805"/>
        <w:gridCol w:w="236"/>
        <w:gridCol w:w="750"/>
        <w:gridCol w:w="236"/>
        <w:gridCol w:w="754"/>
        <w:gridCol w:w="236"/>
        <w:gridCol w:w="758"/>
        <w:gridCol w:w="236"/>
        <w:gridCol w:w="755"/>
        <w:gridCol w:w="240"/>
        <w:gridCol w:w="749"/>
        <w:gridCol w:w="111"/>
        <w:gridCol w:w="125"/>
        <w:gridCol w:w="749"/>
        <w:gridCol w:w="236"/>
        <w:gridCol w:w="780"/>
      </w:tblGrid>
      <w:tr w:rsidR="005C7C89" w:rsidRPr="00251BEC" w14:paraId="0446B0BB" w14:textId="7F807850" w:rsidTr="00846D34">
        <w:trPr>
          <w:tblHeader/>
        </w:trPr>
        <w:tc>
          <w:tcPr>
            <w:tcW w:w="2160" w:type="dxa"/>
            <w:shd w:val="clear" w:color="auto" w:fill="auto"/>
          </w:tcPr>
          <w:p w14:paraId="52EB2E05" w14:textId="64BF356B" w:rsidR="005C7C89" w:rsidRPr="00074295" w:rsidRDefault="0061379A" w:rsidP="000B655D">
            <w:pPr>
              <w:tabs>
                <w:tab w:val="left" w:pos="301"/>
                <w:tab w:val="left" w:pos="511"/>
                <w:tab w:val="left" w:pos="1340"/>
                <w:tab w:val="left" w:pos="1513"/>
              </w:tabs>
              <w:ind w:left="-18"/>
              <w:rPr>
                <w:rFonts w:ascii="Angsana New" w:hAnsi="Angsana New"/>
                <w:b/>
                <w:bCs/>
                <w:i/>
                <w:iCs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="005C7C89" w:rsidRPr="00074295">
              <w:rPr>
                <w:rFonts w:ascii="Angsana New" w:hAnsi="Angsana New"/>
                <w:b/>
                <w:bCs/>
                <w:i/>
                <w:iCs/>
                <w:cs/>
              </w:rPr>
              <w:t>การกระทบยอดเพื่อหา</w:t>
            </w:r>
            <w:r w:rsidR="005C7C89" w:rsidRPr="00074295">
              <w:rPr>
                <w:rFonts w:ascii="Angsana New" w:hAnsi="Angsana New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3775" w:type="dxa"/>
            <w:gridSpan w:val="7"/>
            <w:shd w:val="clear" w:color="auto" w:fill="auto"/>
          </w:tcPr>
          <w:p w14:paraId="235162C4" w14:textId="77777777" w:rsidR="005C7C89" w:rsidRPr="00074295" w:rsidRDefault="005C7C89" w:rsidP="00202EF0">
            <w:pPr>
              <w:ind w:left="-108" w:right="-108"/>
              <w:jc w:val="center"/>
              <w:rPr>
                <w:rFonts w:ascii="Angsana New" w:hAnsi="Angsana New"/>
                <w:bCs/>
              </w:rPr>
            </w:pPr>
            <w:r w:rsidRPr="00074295">
              <w:rPr>
                <w:rFonts w:ascii="Angsana New" w:hAnsi="Angsana New" w:hint="cs"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C3B20AF" w14:textId="77777777" w:rsidR="005C7C89" w:rsidRPr="00074295" w:rsidRDefault="005C7C89" w:rsidP="00202EF0">
            <w:pPr>
              <w:ind w:left="-108" w:right="-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3745" w:type="dxa"/>
            <w:gridSpan w:val="8"/>
          </w:tcPr>
          <w:p w14:paraId="7E949616" w14:textId="189C84B3" w:rsidR="005C7C89" w:rsidRPr="005C7C89" w:rsidRDefault="005C7C89" w:rsidP="00202EF0">
            <w:pPr>
              <w:ind w:left="-108" w:right="-108"/>
              <w:jc w:val="center"/>
              <w:rPr>
                <w:rFonts w:ascii="Angsana New" w:hAnsi="Angsana New"/>
                <w:bCs/>
                <w:cs/>
              </w:rPr>
            </w:pPr>
            <w:r w:rsidRPr="005C7C89">
              <w:rPr>
                <w:rFonts w:ascii="Angsana New" w:hAnsi="Angsana New" w:hint="cs"/>
                <w:bCs/>
                <w:cs/>
              </w:rPr>
              <w:t>งบการเงินเฉพาะกิจการ</w:t>
            </w:r>
          </w:p>
        </w:tc>
      </w:tr>
      <w:tr w:rsidR="005C7C89" w:rsidRPr="00251BEC" w14:paraId="0B6FB70B" w14:textId="254EC21B" w:rsidTr="00846D34">
        <w:trPr>
          <w:tblHeader/>
        </w:trPr>
        <w:tc>
          <w:tcPr>
            <w:tcW w:w="2160" w:type="dxa"/>
            <w:shd w:val="clear" w:color="auto" w:fill="auto"/>
          </w:tcPr>
          <w:p w14:paraId="26F699E7" w14:textId="3F7DCED9" w:rsidR="005C7C89" w:rsidRPr="00074295" w:rsidRDefault="005C7C89" w:rsidP="00A725D8">
            <w:pPr>
              <w:tabs>
                <w:tab w:val="left" w:pos="511"/>
                <w:tab w:val="left" w:pos="1340"/>
                <w:tab w:val="left" w:pos="1513"/>
              </w:tabs>
              <w:ind w:left="166"/>
              <w:jc w:val="thaiDistribute"/>
              <w:rPr>
                <w:rFonts w:ascii="Angsana New" w:hAnsi="Angsana New"/>
                <w:b/>
              </w:rPr>
            </w:pPr>
            <w:r w:rsidRPr="00074295">
              <w:rPr>
                <w:rFonts w:ascii="Angsana New" w:hAnsi="Angsana New"/>
                <w:b/>
                <w:bCs/>
                <w:i/>
                <w:iCs/>
                <w:cs/>
              </w:rPr>
              <w:t>อัตราภาษีที่แท้จริง</w:t>
            </w:r>
            <w:r w:rsidRPr="00074295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 </w:t>
            </w:r>
            <w:r w:rsidRPr="00074295">
              <w:rPr>
                <w:rFonts w:ascii="Angsana New" w:hAnsi="Angsana New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791" w:type="dxa"/>
            <w:gridSpan w:val="3"/>
            <w:shd w:val="clear" w:color="auto" w:fill="auto"/>
          </w:tcPr>
          <w:p w14:paraId="5D7AED96" w14:textId="30C4070C" w:rsidR="005C7C89" w:rsidRPr="00074295" w:rsidRDefault="00380086" w:rsidP="00202EF0">
            <w:pPr>
              <w:jc w:val="center"/>
              <w:rPr>
                <w:rFonts w:ascii="Angsana New" w:hAnsi="Angsana New"/>
                <w:bCs/>
              </w:rPr>
            </w:pPr>
            <w:r>
              <w:rPr>
                <w:rFonts w:ascii="Angsana New" w:hAnsi="Angsana New"/>
                <w:bCs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4FF975F3" w14:textId="77777777" w:rsidR="005C7C89" w:rsidRPr="00074295" w:rsidRDefault="005C7C89" w:rsidP="00202EF0">
            <w:pPr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1748" w:type="dxa"/>
            <w:gridSpan w:val="3"/>
            <w:shd w:val="clear" w:color="auto" w:fill="auto"/>
          </w:tcPr>
          <w:p w14:paraId="2D675CBA" w14:textId="6E9FC152" w:rsidR="005C7C89" w:rsidRPr="00074295" w:rsidRDefault="00380086" w:rsidP="00202EF0">
            <w:pPr>
              <w:jc w:val="center"/>
              <w:rPr>
                <w:rFonts w:ascii="Angsana New" w:hAnsi="Angsana New"/>
                <w:bCs/>
              </w:rPr>
            </w:pPr>
            <w:r>
              <w:rPr>
                <w:rFonts w:ascii="Angsana New" w:hAnsi="Angsana New"/>
                <w:bCs/>
              </w:rPr>
              <w:t>2562</w:t>
            </w:r>
          </w:p>
        </w:tc>
        <w:tc>
          <w:tcPr>
            <w:tcW w:w="236" w:type="dxa"/>
          </w:tcPr>
          <w:p w14:paraId="48CD5CFE" w14:textId="77777777" w:rsidR="005C7C89" w:rsidRPr="00074295" w:rsidRDefault="005C7C89" w:rsidP="00202EF0">
            <w:pPr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1855" w:type="dxa"/>
            <w:gridSpan w:val="4"/>
          </w:tcPr>
          <w:p w14:paraId="7AD560E5" w14:textId="04A26E4F" w:rsidR="005C7C89" w:rsidRPr="00074295" w:rsidRDefault="00380086" w:rsidP="00202EF0">
            <w:pPr>
              <w:jc w:val="center"/>
              <w:rPr>
                <w:rFonts w:ascii="Angsana New" w:hAnsi="Angsana New"/>
                <w:bCs/>
              </w:rPr>
            </w:pPr>
            <w:r>
              <w:rPr>
                <w:rFonts w:ascii="Angsana New" w:hAnsi="Angsana New"/>
                <w:bCs/>
              </w:rPr>
              <w:t>2563</w:t>
            </w:r>
          </w:p>
        </w:tc>
        <w:tc>
          <w:tcPr>
            <w:tcW w:w="1890" w:type="dxa"/>
            <w:gridSpan w:val="4"/>
          </w:tcPr>
          <w:p w14:paraId="59793FE0" w14:textId="7BBD2DF5" w:rsidR="005C7C89" w:rsidRPr="00074295" w:rsidRDefault="00380086" w:rsidP="00202EF0">
            <w:pPr>
              <w:jc w:val="center"/>
              <w:rPr>
                <w:rFonts w:ascii="Angsana New" w:hAnsi="Angsana New"/>
                <w:bCs/>
              </w:rPr>
            </w:pPr>
            <w:r>
              <w:rPr>
                <w:rFonts w:ascii="Angsana New" w:hAnsi="Angsana New"/>
                <w:bCs/>
              </w:rPr>
              <w:t>2562</w:t>
            </w:r>
          </w:p>
        </w:tc>
      </w:tr>
      <w:tr w:rsidR="005C7C89" w:rsidRPr="00251BEC" w14:paraId="199690DD" w14:textId="1B946BD0" w:rsidTr="00846D34">
        <w:trPr>
          <w:tblHeader/>
        </w:trPr>
        <w:tc>
          <w:tcPr>
            <w:tcW w:w="2160" w:type="dxa"/>
            <w:shd w:val="clear" w:color="auto" w:fill="auto"/>
          </w:tcPr>
          <w:p w14:paraId="57CDCD94" w14:textId="77777777" w:rsidR="005C7C89" w:rsidRPr="00074295" w:rsidRDefault="005C7C89" w:rsidP="005C7C89">
            <w:pPr>
              <w:tabs>
                <w:tab w:val="left" w:pos="511"/>
                <w:tab w:val="left" w:pos="1340"/>
                <w:tab w:val="left" w:pos="1513"/>
              </w:tabs>
              <w:rPr>
                <w:rFonts w:ascii="Angsana New" w:hAnsi="Angsana New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0D548388" w14:textId="77777777" w:rsidR="005C7C89" w:rsidRPr="00074295" w:rsidRDefault="005C7C89" w:rsidP="001F0E19">
            <w:pPr>
              <w:pStyle w:val="acctfourfigures"/>
              <w:tabs>
                <w:tab w:val="clear" w:pos="765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74295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7E46A6EF" w14:textId="77777777" w:rsidR="005C7C89" w:rsidRPr="00074295" w:rsidRDefault="005C7C89" w:rsidP="001F0E1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074295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7F174E" w14:textId="77777777" w:rsidR="005C7C89" w:rsidRPr="00074295" w:rsidRDefault="005C7C89" w:rsidP="001F0E19">
            <w:pPr>
              <w:jc w:val="center"/>
              <w:rPr>
                <w:rFonts w:ascii="Angsana New" w:hAnsi="Angsana New"/>
                <w:b/>
              </w:rPr>
            </w:pPr>
          </w:p>
        </w:tc>
        <w:tc>
          <w:tcPr>
            <w:tcW w:w="750" w:type="dxa"/>
            <w:tcBorders>
              <w:bottom w:val="nil"/>
            </w:tcBorders>
            <w:shd w:val="clear" w:color="auto" w:fill="auto"/>
            <w:vAlign w:val="bottom"/>
          </w:tcPr>
          <w:p w14:paraId="61AE0E89" w14:textId="77777777" w:rsidR="005C7C89" w:rsidRPr="00074295" w:rsidRDefault="005C7C89" w:rsidP="001F0E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D7079B4" w14:textId="1330B676" w:rsidR="005C7C89" w:rsidRPr="00074295" w:rsidRDefault="005C7C89" w:rsidP="001F0E19">
            <w:pPr>
              <w:pStyle w:val="acctfourfigures"/>
              <w:tabs>
                <w:tab w:val="clear" w:pos="765"/>
              </w:tabs>
              <w:spacing w:line="240" w:lineRule="atLeast"/>
              <w:ind w:left="-79" w:right="-10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074295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F9E9BA" w14:textId="77777777" w:rsidR="005C7C89" w:rsidRPr="00074295" w:rsidRDefault="005C7C89" w:rsidP="001F0E19">
            <w:pPr>
              <w:jc w:val="center"/>
              <w:rPr>
                <w:rFonts w:ascii="Angsana New" w:hAnsi="Angsana New"/>
                <w:b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24883773" w14:textId="77777777" w:rsidR="005C7C89" w:rsidRPr="00074295" w:rsidRDefault="005C7C89" w:rsidP="001F0E19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74295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18C3F712" w14:textId="77777777" w:rsidR="005C7C89" w:rsidRPr="00074295" w:rsidRDefault="005C7C89" w:rsidP="001F0E19">
            <w:pPr>
              <w:pStyle w:val="acctfourfigures"/>
              <w:tabs>
                <w:tab w:val="clear" w:pos="765"/>
              </w:tabs>
              <w:spacing w:line="240" w:lineRule="atLeast"/>
              <w:ind w:left="-79" w:right="-117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074295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EA1B2C" w14:textId="77777777" w:rsidR="005C7C89" w:rsidRPr="00074295" w:rsidRDefault="005C7C89" w:rsidP="001F0E19">
            <w:pPr>
              <w:jc w:val="center"/>
              <w:rPr>
                <w:rFonts w:ascii="Angsana New" w:hAnsi="Angsana New"/>
                <w:b/>
              </w:rPr>
            </w:pPr>
          </w:p>
        </w:tc>
        <w:tc>
          <w:tcPr>
            <w:tcW w:w="758" w:type="dxa"/>
            <w:tcBorders>
              <w:bottom w:val="nil"/>
            </w:tcBorders>
            <w:shd w:val="clear" w:color="auto" w:fill="auto"/>
            <w:vAlign w:val="bottom"/>
          </w:tcPr>
          <w:p w14:paraId="20213237" w14:textId="77777777" w:rsidR="005C7C89" w:rsidRPr="00074295" w:rsidRDefault="005C7C89" w:rsidP="001F0E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490298B" w14:textId="77777777" w:rsidR="005C7C89" w:rsidRPr="00074295" w:rsidRDefault="005C7C89" w:rsidP="001F0E19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074295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8088D2E" w14:textId="77777777" w:rsidR="005C7C89" w:rsidRPr="00074295" w:rsidRDefault="005C7C89" w:rsidP="001F0E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55" w:type="dxa"/>
            <w:tcBorders>
              <w:bottom w:val="nil"/>
            </w:tcBorders>
            <w:vAlign w:val="bottom"/>
          </w:tcPr>
          <w:p w14:paraId="3A9B0D2A" w14:textId="77777777" w:rsidR="005C7C89" w:rsidRPr="00074295" w:rsidRDefault="005C7C89" w:rsidP="001F0E19">
            <w:pPr>
              <w:pStyle w:val="acctfourfigures"/>
              <w:tabs>
                <w:tab w:val="clear" w:pos="765"/>
              </w:tabs>
              <w:spacing w:line="240" w:lineRule="atLeast"/>
              <w:ind w:left="-79" w:right="-1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74295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75A64601" w14:textId="6954E5AA" w:rsidR="005C7C89" w:rsidRPr="00074295" w:rsidRDefault="005C7C89" w:rsidP="001F0E19">
            <w:pPr>
              <w:pStyle w:val="acctfourfigures"/>
              <w:tabs>
                <w:tab w:val="clear" w:pos="765"/>
              </w:tabs>
              <w:spacing w:line="240" w:lineRule="atLeast"/>
              <w:ind w:left="-79" w:right="-114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74295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40" w:type="dxa"/>
            <w:tcBorders>
              <w:bottom w:val="nil"/>
            </w:tcBorders>
            <w:vAlign w:val="bottom"/>
          </w:tcPr>
          <w:p w14:paraId="1A324432" w14:textId="3C8614E6" w:rsidR="005C7C89" w:rsidRPr="00074295" w:rsidRDefault="005C7C89" w:rsidP="001F0E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49" w:type="dxa"/>
            <w:tcBorders>
              <w:bottom w:val="nil"/>
            </w:tcBorders>
            <w:vAlign w:val="bottom"/>
          </w:tcPr>
          <w:p w14:paraId="78FB89B0" w14:textId="77777777" w:rsidR="005C7C89" w:rsidRPr="00074295" w:rsidRDefault="005C7C89" w:rsidP="001F0E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00826A1" w14:textId="64DE2A75" w:rsidR="005C7C89" w:rsidRPr="00074295" w:rsidRDefault="005C7C89" w:rsidP="001F0E19">
            <w:pPr>
              <w:pStyle w:val="acctfourfigures"/>
              <w:tabs>
                <w:tab w:val="clear" w:pos="765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74295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14:paraId="31F014FE" w14:textId="76CE83D9" w:rsidR="005C7C89" w:rsidRPr="00074295" w:rsidRDefault="005C7C89" w:rsidP="001F0E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49" w:type="dxa"/>
            <w:tcBorders>
              <w:bottom w:val="nil"/>
            </w:tcBorders>
            <w:vAlign w:val="bottom"/>
          </w:tcPr>
          <w:p w14:paraId="3A0FBEB8" w14:textId="77777777" w:rsidR="005C7C89" w:rsidRPr="00074295" w:rsidRDefault="005C7C89" w:rsidP="001F0E19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74295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18595CDC" w14:textId="0914681F" w:rsidR="005C7C89" w:rsidRPr="00074295" w:rsidRDefault="005C7C89" w:rsidP="001F0E19">
            <w:pPr>
              <w:pStyle w:val="acctfourfigures"/>
              <w:tabs>
                <w:tab w:val="clear" w:pos="765"/>
              </w:tabs>
              <w:spacing w:line="240" w:lineRule="atLeast"/>
              <w:ind w:left="-79" w:right="-12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74295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D1932A0" w14:textId="66F32182" w:rsidR="005C7C89" w:rsidRPr="00074295" w:rsidRDefault="005C7C89" w:rsidP="001F0E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14:paraId="6EEB277A" w14:textId="77777777" w:rsidR="005C7C89" w:rsidRPr="00074295" w:rsidRDefault="005C7C89" w:rsidP="001F0E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7F8D292" w14:textId="4E5678B1" w:rsidR="005C7C89" w:rsidRPr="00074295" w:rsidRDefault="005C7C89" w:rsidP="001F0E19">
            <w:pPr>
              <w:pStyle w:val="acctfourfigures"/>
              <w:tabs>
                <w:tab w:val="clear" w:pos="765"/>
              </w:tabs>
              <w:spacing w:line="240" w:lineRule="atLeast"/>
              <w:ind w:left="-79" w:right="-10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74295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380086" w:rsidRPr="00251BEC" w14:paraId="38623CE3" w14:textId="0FB2F3DF" w:rsidTr="00DF6D24">
        <w:tc>
          <w:tcPr>
            <w:tcW w:w="2160" w:type="dxa"/>
            <w:shd w:val="clear" w:color="auto" w:fill="auto"/>
          </w:tcPr>
          <w:p w14:paraId="4040402F" w14:textId="644B610B" w:rsidR="00380086" w:rsidRPr="005C7C89" w:rsidRDefault="00380086" w:rsidP="00380086">
            <w:pPr>
              <w:tabs>
                <w:tab w:val="left" w:pos="511"/>
                <w:tab w:val="left" w:pos="1340"/>
                <w:tab w:val="left" w:pos="1513"/>
              </w:tabs>
              <w:ind w:left="160" w:hanging="160"/>
              <w:rPr>
                <w:rFonts w:ascii="Angsana New" w:hAnsi="Angsana New"/>
                <w:cs/>
              </w:rPr>
            </w:pPr>
            <w:r w:rsidRPr="005C7C89">
              <w:rPr>
                <w:rFonts w:ascii="Angsana New" w:hAnsi="Angsana New" w:hint="cs"/>
                <w:cs/>
              </w:rPr>
              <w:t>กำไร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(ขาดทุน) </w:t>
            </w:r>
            <w:r w:rsidRPr="005C7C89">
              <w:rPr>
                <w:rFonts w:ascii="Angsana New" w:hAnsi="Angsana New" w:hint="cs"/>
                <w:cs/>
              </w:rPr>
              <w:t>ก่อนภาษี</w:t>
            </w:r>
            <w:r>
              <w:rPr>
                <w:rFonts w:ascii="Angsana New" w:hAnsi="Angsana New" w:hint="cs"/>
                <w:cs/>
              </w:rPr>
              <w:t xml:space="preserve">     </w:t>
            </w:r>
            <w:r w:rsidRPr="005C7C89">
              <w:rPr>
                <w:rFonts w:ascii="Angsana New" w:hAnsi="Angsana New" w:hint="cs"/>
                <w:cs/>
              </w:rPr>
              <w:t>เงินได้รวม</w:t>
            </w:r>
          </w:p>
        </w:tc>
        <w:tc>
          <w:tcPr>
            <w:tcW w:w="805" w:type="dxa"/>
            <w:shd w:val="clear" w:color="auto" w:fill="auto"/>
          </w:tcPr>
          <w:p w14:paraId="6701BBA6" w14:textId="77777777" w:rsidR="00380086" w:rsidRDefault="00380086" w:rsidP="0038008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7BEB1301" w14:textId="796D0911" w:rsidR="00FB49BE" w:rsidRPr="00074295" w:rsidRDefault="00FB49BE" w:rsidP="0038008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444F598" w14:textId="77A8025B" w:rsidR="00380086" w:rsidRPr="00074295" w:rsidRDefault="00380086" w:rsidP="00380086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8E6ECE" w14:textId="42D8A8EF" w:rsidR="00380086" w:rsidRPr="00A37B7C" w:rsidRDefault="001749D8" w:rsidP="00FB49BE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232,730</w:t>
            </w:r>
          </w:p>
        </w:tc>
        <w:tc>
          <w:tcPr>
            <w:tcW w:w="236" w:type="dxa"/>
            <w:shd w:val="clear" w:color="auto" w:fill="auto"/>
          </w:tcPr>
          <w:p w14:paraId="473DC394" w14:textId="77777777" w:rsidR="00380086" w:rsidRPr="00074295" w:rsidRDefault="00380086" w:rsidP="00380086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54" w:type="dxa"/>
            <w:shd w:val="clear" w:color="auto" w:fill="auto"/>
          </w:tcPr>
          <w:p w14:paraId="69C69D15" w14:textId="77777777" w:rsidR="00380086" w:rsidRDefault="00380086" w:rsidP="0038008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784F070" w14:textId="1590A996" w:rsidR="00FB49BE" w:rsidRPr="00074295" w:rsidRDefault="00FB49BE" w:rsidP="0038008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208D334" w14:textId="77777777" w:rsidR="00380086" w:rsidRPr="00074295" w:rsidRDefault="00380086" w:rsidP="00380086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9B358E" w14:textId="4AD3DA94" w:rsidR="00380086" w:rsidRPr="00074295" w:rsidRDefault="00380086" w:rsidP="00380086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11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60,980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5E74AEDF" w14:textId="77777777" w:rsidR="00380086" w:rsidRPr="00074295" w:rsidRDefault="00380086" w:rsidP="003800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5" w:type="dxa"/>
            <w:tcBorders>
              <w:bottom w:val="nil"/>
            </w:tcBorders>
            <w:shd w:val="clear" w:color="auto" w:fill="auto"/>
          </w:tcPr>
          <w:p w14:paraId="3E747A9D" w14:textId="77777777" w:rsidR="00380086" w:rsidRDefault="00380086" w:rsidP="003800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EB6E5C4" w14:textId="4888AD7D" w:rsidR="00FB49BE" w:rsidRPr="00074295" w:rsidRDefault="00FB49BE" w:rsidP="003800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5AA053EC" w14:textId="06D89ACA" w:rsidR="00380086" w:rsidRPr="00074295" w:rsidRDefault="00380086" w:rsidP="003800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826B67" w14:textId="487ACF00" w:rsidR="00380086" w:rsidRPr="006C45BF" w:rsidRDefault="001749D8" w:rsidP="003800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409,112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69793842" w14:textId="63BECB19" w:rsidR="00380086" w:rsidRPr="00A725D8" w:rsidRDefault="00380086" w:rsidP="003800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bottom w:val="nil"/>
            </w:tcBorders>
            <w:shd w:val="clear" w:color="auto" w:fill="auto"/>
          </w:tcPr>
          <w:p w14:paraId="2368E0D6" w14:textId="77777777" w:rsidR="00380086" w:rsidRDefault="00380086" w:rsidP="003800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CD71979" w14:textId="03851450" w:rsidR="00FB49BE" w:rsidRPr="00074295" w:rsidRDefault="00FB49BE" w:rsidP="003800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E7D0B14" w14:textId="374C153A" w:rsidR="00380086" w:rsidRPr="00074295" w:rsidRDefault="00380086" w:rsidP="003800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double" w:sz="4" w:space="0" w:color="auto"/>
            </w:tcBorders>
            <w:vAlign w:val="bottom"/>
          </w:tcPr>
          <w:p w14:paraId="5F427AC4" w14:textId="67B56F98" w:rsidR="00380086" w:rsidRPr="00074295" w:rsidRDefault="00380086" w:rsidP="0038008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77"/>
              <w:rPr>
                <w:rFonts w:ascii="Angsana New" w:hAnsi="Angsana New" w:cs="Angsana New"/>
                <w:sz w:val="24"/>
                <w:szCs w:val="24"/>
              </w:rPr>
            </w:pPr>
            <w:r w:rsidRPr="00A725D8">
              <w:rPr>
                <w:rFonts w:ascii="Angsana New" w:hAnsi="Angsana New" w:cs="Angsana New"/>
                <w:sz w:val="24"/>
                <w:szCs w:val="24"/>
              </w:rPr>
              <w:t>51,0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</w:tr>
      <w:tr w:rsidR="008F682E" w:rsidRPr="00251BEC" w14:paraId="2C7FB2D8" w14:textId="146C995B" w:rsidTr="008F682E">
        <w:tc>
          <w:tcPr>
            <w:tcW w:w="2160" w:type="dxa"/>
            <w:shd w:val="clear" w:color="auto" w:fill="auto"/>
          </w:tcPr>
          <w:p w14:paraId="2BC6A210" w14:textId="77777777" w:rsidR="008F682E" w:rsidRPr="005C7C89" w:rsidRDefault="008F682E" w:rsidP="008F682E">
            <w:pPr>
              <w:tabs>
                <w:tab w:val="left" w:pos="511"/>
                <w:tab w:val="left" w:pos="1340"/>
                <w:tab w:val="left" w:pos="1513"/>
              </w:tabs>
              <w:rPr>
                <w:rFonts w:ascii="Angsana New" w:hAnsi="Angsana New"/>
                <w:sz w:val="23"/>
                <w:szCs w:val="23"/>
              </w:rPr>
            </w:pPr>
            <w:r w:rsidRPr="005C7C89">
              <w:rPr>
                <w:rFonts w:ascii="Angsana New" w:hAnsi="Angsana New" w:hint="cs"/>
                <w:sz w:val="23"/>
                <w:szCs w:val="23"/>
                <w:cs/>
              </w:rPr>
              <w:t>จำนวนภาษีตามอัตราภาษีเงินได้</w:t>
            </w:r>
          </w:p>
        </w:tc>
        <w:tc>
          <w:tcPr>
            <w:tcW w:w="805" w:type="dxa"/>
            <w:shd w:val="clear" w:color="auto" w:fill="auto"/>
          </w:tcPr>
          <w:p w14:paraId="7E44123B" w14:textId="2B72A0D2" w:rsidR="008F682E" w:rsidRPr="00074295" w:rsidRDefault="008F682E" w:rsidP="008F682E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147C5A25" w14:textId="036F6761" w:rsidR="008F682E" w:rsidRPr="00074295" w:rsidRDefault="008F682E" w:rsidP="008F682E">
            <w:pPr>
              <w:jc w:val="right"/>
              <w:rPr>
                <w:rFonts w:ascii="Angsana New" w:hAnsi="Angsana New"/>
                <w:b/>
              </w:rPr>
            </w:pPr>
          </w:p>
        </w:tc>
        <w:tc>
          <w:tcPr>
            <w:tcW w:w="75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19B08E6" w14:textId="6987703D" w:rsidR="008F682E" w:rsidRPr="00074295" w:rsidRDefault="001749D8" w:rsidP="001749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46,546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3B10FA9" w14:textId="77777777" w:rsidR="008F682E" w:rsidRPr="00074295" w:rsidRDefault="008F682E" w:rsidP="008F682E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</w:tcPr>
          <w:p w14:paraId="2AB29167" w14:textId="79047768" w:rsidR="008F682E" w:rsidRPr="00074295" w:rsidRDefault="008F682E" w:rsidP="008F682E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F80D494" w14:textId="77777777" w:rsidR="008F682E" w:rsidRPr="00074295" w:rsidRDefault="008F682E" w:rsidP="008F682E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5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C67FDC8" w14:textId="4C48A2B5" w:rsidR="008F682E" w:rsidRPr="00074295" w:rsidRDefault="008F682E" w:rsidP="008F682E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11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12,196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B5755A5" w14:textId="77777777" w:rsidR="008F682E" w:rsidRPr="00074295" w:rsidRDefault="008F682E" w:rsidP="008F68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55" w:type="dxa"/>
            <w:tcBorders>
              <w:top w:val="nil"/>
              <w:bottom w:val="nil"/>
            </w:tcBorders>
            <w:shd w:val="clear" w:color="auto" w:fill="auto"/>
          </w:tcPr>
          <w:p w14:paraId="5A473F0B" w14:textId="36C62FED" w:rsidR="008F682E" w:rsidRDefault="008F682E" w:rsidP="008F682E">
            <w:pPr>
              <w:pStyle w:val="acctfourfigures"/>
              <w:tabs>
                <w:tab w:val="clear" w:pos="765"/>
              </w:tabs>
              <w:spacing w:line="240" w:lineRule="atLeast"/>
              <w:ind w:left="-79" w:right="-1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497B75" w14:textId="46D9A441" w:rsidR="008F682E" w:rsidRPr="00074295" w:rsidRDefault="008F682E" w:rsidP="008F68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4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CAC5CBE" w14:textId="13F29946" w:rsidR="008F682E" w:rsidRPr="00074295" w:rsidRDefault="001749D8" w:rsidP="008F68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81,822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E938473" w14:textId="0B5F28C9" w:rsidR="008F682E" w:rsidRPr="00074295" w:rsidRDefault="008F682E" w:rsidP="008F68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49" w:type="dxa"/>
            <w:tcBorders>
              <w:top w:val="nil"/>
              <w:bottom w:val="nil"/>
            </w:tcBorders>
            <w:shd w:val="clear" w:color="auto" w:fill="auto"/>
          </w:tcPr>
          <w:p w14:paraId="0E5E4AB7" w14:textId="73B7E4D3" w:rsidR="008F682E" w:rsidRPr="00074295" w:rsidRDefault="008F682E" w:rsidP="008F682E">
            <w:pPr>
              <w:pStyle w:val="acctfourfigures"/>
              <w:tabs>
                <w:tab w:val="clear" w:pos="765"/>
              </w:tabs>
              <w:spacing w:line="240" w:lineRule="atLeast"/>
              <w:ind w:left="-79" w:right="-12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5D8C758D" w14:textId="62F93B21" w:rsidR="008F682E" w:rsidRPr="00074295" w:rsidRDefault="008F682E" w:rsidP="008F68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80" w:type="dxa"/>
            <w:tcBorders>
              <w:top w:val="double" w:sz="4" w:space="0" w:color="auto"/>
              <w:bottom w:val="nil"/>
            </w:tcBorders>
          </w:tcPr>
          <w:p w14:paraId="2543FDF8" w14:textId="51683184" w:rsidR="008F682E" w:rsidRPr="00074295" w:rsidRDefault="008F682E" w:rsidP="008F682E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77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725D8">
              <w:rPr>
                <w:rFonts w:ascii="Angsana New" w:hAnsi="Angsana New" w:cs="Angsana New"/>
                <w:sz w:val="24"/>
                <w:szCs w:val="24"/>
              </w:rPr>
              <w:t>10,21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8F682E" w:rsidRPr="00251BEC" w14:paraId="095028B4" w14:textId="3C72D8A1" w:rsidTr="00DF6D24">
        <w:tc>
          <w:tcPr>
            <w:tcW w:w="2160" w:type="dxa"/>
            <w:shd w:val="clear" w:color="auto" w:fill="auto"/>
          </w:tcPr>
          <w:p w14:paraId="1543B491" w14:textId="77777777" w:rsidR="008F682E" w:rsidRPr="005C7C89" w:rsidRDefault="008F682E" w:rsidP="008F682E">
            <w:pPr>
              <w:tabs>
                <w:tab w:val="left" w:pos="511"/>
                <w:tab w:val="left" w:pos="1340"/>
                <w:tab w:val="left" w:pos="1513"/>
              </w:tabs>
              <w:ind w:right="-374"/>
              <w:rPr>
                <w:rFonts w:ascii="Angsana New" w:hAnsi="Angsana New"/>
              </w:rPr>
            </w:pPr>
            <w:r w:rsidRPr="005C7C89">
              <w:rPr>
                <w:rFonts w:ascii="Angsana New" w:hAnsi="Angsana New" w:hint="cs"/>
                <w:cs/>
              </w:rPr>
              <w:t>ผลกระทบของอัตราภาษีที่</w:t>
            </w:r>
            <w:r w:rsidRPr="005C7C89">
              <w:rPr>
                <w:rFonts w:ascii="Angsana New" w:hAnsi="Angsana New"/>
              </w:rPr>
              <w:t xml:space="preserve">  </w:t>
            </w:r>
          </w:p>
          <w:p w14:paraId="39FCC7BF" w14:textId="1AECDDBA" w:rsidR="008F682E" w:rsidRPr="005C7C89" w:rsidRDefault="008F682E" w:rsidP="008F682E">
            <w:pPr>
              <w:tabs>
                <w:tab w:val="left" w:pos="511"/>
                <w:tab w:val="left" w:pos="1340"/>
                <w:tab w:val="left" w:pos="1513"/>
              </w:tabs>
              <w:rPr>
                <w:rFonts w:ascii="Angsana New" w:hAnsi="Angsana New"/>
                <w:cs/>
              </w:rPr>
            </w:pPr>
            <w:r w:rsidRPr="005C7C89">
              <w:rPr>
                <w:rFonts w:ascii="Angsana New" w:hAnsi="Angsana New"/>
              </w:rPr>
              <w:t xml:space="preserve">  </w:t>
            </w:r>
            <w:r w:rsidRPr="005C7C89">
              <w:rPr>
                <w:rFonts w:ascii="Angsana New" w:hAnsi="Angsana New" w:hint="cs"/>
                <w:cs/>
              </w:rPr>
              <w:t xml:space="preserve"> แตกต่าง</w:t>
            </w:r>
            <w:r w:rsidRPr="005C7C89">
              <w:rPr>
                <w:rFonts w:ascii="Angsana New" w:hAnsi="Angsana New"/>
              </w:rPr>
              <w:t xml:space="preserve">        </w:t>
            </w:r>
          </w:p>
        </w:tc>
        <w:tc>
          <w:tcPr>
            <w:tcW w:w="805" w:type="dxa"/>
            <w:shd w:val="clear" w:color="auto" w:fill="auto"/>
          </w:tcPr>
          <w:p w14:paraId="7A65A5FA" w14:textId="77777777" w:rsidR="008F682E" w:rsidRDefault="008F682E" w:rsidP="008F682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3187C038" w14:textId="098625D2" w:rsidR="008F682E" w:rsidRPr="00074295" w:rsidRDefault="008F682E" w:rsidP="008F682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FE5EDA0" w14:textId="77777777" w:rsidR="008F682E" w:rsidRPr="00074295" w:rsidRDefault="008F682E" w:rsidP="008F682E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6A3764" w14:textId="77777777" w:rsidR="008F682E" w:rsidRDefault="008F682E" w:rsidP="008F68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72D9DF53" w14:textId="3D41C497" w:rsidR="008F682E" w:rsidRPr="006C45BF" w:rsidRDefault="0081429B" w:rsidP="008F68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142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1,646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B5968F1" w14:textId="77777777" w:rsidR="008F682E" w:rsidRPr="00074295" w:rsidRDefault="008F682E" w:rsidP="008F682E">
            <w:pPr>
              <w:jc w:val="right"/>
              <w:rPr>
                <w:rFonts w:ascii="Angsana New" w:hAnsi="Angsana New"/>
                <w:b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  <w:shd w:val="clear" w:color="auto" w:fill="auto"/>
          </w:tcPr>
          <w:p w14:paraId="676A0AFD" w14:textId="77777777" w:rsidR="008F682E" w:rsidRDefault="008F682E" w:rsidP="008F682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01BADB6" w14:textId="17DBD43E" w:rsidR="008F682E" w:rsidRPr="00074295" w:rsidRDefault="008F682E" w:rsidP="008F682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0E3CF85" w14:textId="77777777" w:rsidR="008F682E" w:rsidRPr="00074295" w:rsidRDefault="008F682E" w:rsidP="008F682E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9D0832" w14:textId="1D427FA3" w:rsidR="008F682E" w:rsidRPr="00074295" w:rsidRDefault="008F682E" w:rsidP="008F682E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11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6,683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F20966" w14:textId="77777777" w:rsidR="008F682E" w:rsidRPr="00074295" w:rsidRDefault="008F682E" w:rsidP="008F68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bottom w:val="nil"/>
            </w:tcBorders>
            <w:shd w:val="clear" w:color="auto" w:fill="auto"/>
          </w:tcPr>
          <w:p w14:paraId="12EF5B38" w14:textId="77777777" w:rsidR="008F682E" w:rsidRPr="00074295" w:rsidRDefault="008F682E" w:rsidP="008F68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7653B225" w14:textId="7A4A641B" w:rsidR="008F682E" w:rsidRPr="00074295" w:rsidRDefault="008F682E" w:rsidP="008F68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F8C64F" w14:textId="46B9CF33" w:rsidR="008F682E" w:rsidRPr="00074295" w:rsidRDefault="00166445" w:rsidP="008F68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6875555" w14:textId="5B6EC7ED" w:rsidR="008F682E" w:rsidRPr="00074295" w:rsidRDefault="008F682E" w:rsidP="008F68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bottom w:val="nil"/>
            </w:tcBorders>
            <w:shd w:val="clear" w:color="auto" w:fill="auto"/>
          </w:tcPr>
          <w:p w14:paraId="09BAF227" w14:textId="77777777" w:rsidR="008F682E" w:rsidRPr="00074295" w:rsidRDefault="008F682E" w:rsidP="008F68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EFD9D7" w14:textId="52650D45" w:rsidR="008F682E" w:rsidRPr="00074295" w:rsidRDefault="008F682E" w:rsidP="008F68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bottom w:val="nil"/>
            </w:tcBorders>
            <w:vAlign w:val="bottom"/>
          </w:tcPr>
          <w:p w14:paraId="1CED618C" w14:textId="355722DD" w:rsidR="008F682E" w:rsidRPr="00074295" w:rsidRDefault="008F682E" w:rsidP="008F682E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7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F682E" w:rsidRPr="00251BEC" w14:paraId="3E97F390" w14:textId="59C3EF28" w:rsidTr="00DF6D24">
        <w:tc>
          <w:tcPr>
            <w:tcW w:w="2160" w:type="dxa"/>
            <w:shd w:val="clear" w:color="auto" w:fill="auto"/>
          </w:tcPr>
          <w:p w14:paraId="63364041" w14:textId="5ACC2F5A" w:rsidR="008F682E" w:rsidRPr="005C7C89" w:rsidRDefault="0045243F" w:rsidP="008F682E">
            <w:pPr>
              <w:tabs>
                <w:tab w:val="left" w:pos="511"/>
                <w:tab w:val="left" w:pos="1340"/>
                <w:tab w:val="left" w:pos="1513"/>
              </w:tabs>
              <w:ind w:left="166" w:hanging="166"/>
              <w:rPr>
                <w:rFonts w:ascii="Angsana New" w:hAnsi="Angsana New"/>
                <w:cs/>
              </w:rPr>
            </w:pPr>
            <w:r w:rsidRPr="0045243F">
              <w:rPr>
                <w:rFonts w:ascii="Angsana New" w:hAnsi="Angsana New"/>
                <w:cs/>
              </w:rPr>
              <w:t>การลดภาษีเงินได้ของงวดปัจจุบัน</w:t>
            </w:r>
          </w:p>
        </w:tc>
        <w:tc>
          <w:tcPr>
            <w:tcW w:w="805" w:type="dxa"/>
            <w:shd w:val="clear" w:color="auto" w:fill="auto"/>
          </w:tcPr>
          <w:p w14:paraId="334BE6AA" w14:textId="77777777" w:rsidR="008F682E" w:rsidRPr="00074295" w:rsidRDefault="008F682E" w:rsidP="008F682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1DCD490" w14:textId="77777777" w:rsidR="008F682E" w:rsidRPr="00074295" w:rsidRDefault="008F682E" w:rsidP="008F682E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D352C3" w14:textId="4A580EDB" w:rsidR="008F682E" w:rsidRPr="006C45BF" w:rsidRDefault="0081429B" w:rsidP="008F68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142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(3,034)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91AAA08" w14:textId="77777777" w:rsidR="008F682E" w:rsidRPr="00074295" w:rsidRDefault="008F682E" w:rsidP="008F682E">
            <w:pPr>
              <w:jc w:val="right"/>
              <w:rPr>
                <w:rFonts w:ascii="Angsana New" w:hAnsi="Angsana New"/>
                <w:b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  <w:shd w:val="clear" w:color="auto" w:fill="auto"/>
          </w:tcPr>
          <w:p w14:paraId="4EF9BF4F" w14:textId="77777777" w:rsidR="008F682E" w:rsidRPr="00074295" w:rsidRDefault="008F682E" w:rsidP="008F682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E2D21B3" w14:textId="77777777" w:rsidR="008F682E" w:rsidRPr="00074295" w:rsidRDefault="008F682E" w:rsidP="008F682E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72AE5E" w14:textId="55FD8FCC" w:rsidR="008F682E" w:rsidRPr="00074295" w:rsidRDefault="008F682E" w:rsidP="008F682E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11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3,113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A97BF95" w14:textId="77777777" w:rsidR="008F682E" w:rsidRPr="00074295" w:rsidRDefault="008F682E" w:rsidP="008F682E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bottom w:val="nil"/>
            </w:tcBorders>
            <w:shd w:val="clear" w:color="auto" w:fill="auto"/>
          </w:tcPr>
          <w:p w14:paraId="0D4E8D1A" w14:textId="77777777" w:rsidR="008F682E" w:rsidRPr="00074295" w:rsidRDefault="008F682E" w:rsidP="008F682E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3200C88D" w14:textId="038B2D1E" w:rsidR="008F682E" w:rsidRPr="00074295" w:rsidRDefault="008F682E" w:rsidP="008F682E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AC8673" w14:textId="7E6D8378" w:rsidR="008F682E" w:rsidRPr="00074295" w:rsidRDefault="0038754F" w:rsidP="008F682E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(3,034)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09BAEFA" w14:textId="39DC9E2A" w:rsidR="008F682E" w:rsidRPr="00074295" w:rsidRDefault="008F682E" w:rsidP="008F682E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bottom w:val="nil"/>
            </w:tcBorders>
            <w:shd w:val="clear" w:color="auto" w:fill="auto"/>
          </w:tcPr>
          <w:p w14:paraId="669FFC00" w14:textId="77777777" w:rsidR="008F682E" w:rsidRPr="00074295" w:rsidRDefault="008F682E" w:rsidP="008F682E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0E70947" w14:textId="63E86CBA" w:rsidR="008F682E" w:rsidRPr="00074295" w:rsidRDefault="008F682E" w:rsidP="008F682E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bottom w:val="nil"/>
            </w:tcBorders>
            <w:vAlign w:val="bottom"/>
          </w:tcPr>
          <w:p w14:paraId="4CBAAD51" w14:textId="62771784" w:rsidR="008F682E" w:rsidRPr="00074295" w:rsidRDefault="008F682E" w:rsidP="008F682E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77"/>
              <w:rPr>
                <w:rFonts w:ascii="Angsana New" w:hAnsi="Angsana New" w:cs="Angsana New"/>
                <w:sz w:val="24"/>
                <w:szCs w:val="24"/>
              </w:rPr>
            </w:pPr>
            <w:r w:rsidRPr="00A725D8">
              <w:rPr>
                <w:rFonts w:ascii="Angsana New" w:hAnsi="Angsana New" w:cs="Angsana New"/>
                <w:sz w:val="24"/>
                <w:szCs w:val="24"/>
              </w:rPr>
              <w:t>(3,113)</w:t>
            </w:r>
          </w:p>
        </w:tc>
      </w:tr>
      <w:tr w:rsidR="008F682E" w:rsidRPr="00251BEC" w14:paraId="554F8C46" w14:textId="3097E9D3" w:rsidTr="00DF6D24">
        <w:tc>
          <w:tcPr>
            <w:tcW w:w="2160" w:type="dxa"/>
            <w:shd w:val="clear" w:color="auto" w:fill="auto"/>
          </w:tcPr>
          <w:p w14:paraId="6667A39E" w14:textId="77777777" w:rsidR="008F682E" w:rsidRPr="005C7C89" w:rsidRDefault="008F682E" w:rsidP="008F682E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cs/>
              </w:rPr>
            </w:pPr>
            <w:r w:rsidRPr="005C7C89">
              <w:rPr>
                <w:rFonts w:ascii="Angsana New" w:hAnsi="Angsana New" w:hint="cs"/>
                <w:cs/>
              </w:rPr>
              <w:t>รายได้ที่ไม่ต้องเสียภาษี</w:t>
            </w:r>
          </w:p>
        </w:tc>
        <w:tc>
          <w:tcPr>
            <w:tcW w:w="805" w:type="dxa"/>
            <w:shd w:val="clear" w:color="auto" w:fill="auto"/>
          </w:tcPr>
          <w:p w14:paraId="30FCC91A" w14:textId="77777777" w:rsidR="008F682E" w:rsidRPr="00074295" w:rsidRDefault="008F682E" w:rsidP="008F682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CBBC914" w14:textId="77777777" w:rsidR="008F682E" w:rsidRPr="00074295" w:rsidRDefault="008F682E" w:rsidP="008F682E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vAlign w:val="bottom"/>
          </w:tcPr>
          <w:p w14:paraId="7B1DEDE9" w14:textId="3011C137" w:rsidR="008F682E" w:rsidRPr="00074295" w:rsidRDefault="0081429B" w:rsidP="008F68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429B">
              <w:rPr>
                <w:rFonts w:ascii="Angsana New" w:hAnsi="Angsana New" w:cs="Angsana New"/>
                <w:sz w:val="24"/>
                <w:szCs w:val="24"/>
              </w:rPr>
              <w:t>(22)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463D0858" w14:textId="77777777" w:rsidR="008F682E" w:rsidRPr="00074295" w:rsidRDefault="008F682E" w:rsidP="008F682E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54" w:type="dxa"/>
            <w:tcBorders>
              <w:top w:val="nil"/>
            </w:tcBorders>
            <w:shd w:val="clear" w:color="auto" w:fill="auto"/>
          </w:tcPr>
          <w:p w14:paraId="2E75E5D2" w14:textId="77777777" w:rsidR="008F682E" w:rsidRPr="00074295" w:rsidRDefault="008F682E" w:rsidP="008F682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BFE788F" w14:textId="77777777" w:rsidR="008F682E" w:rsidRPr="00074295" w:rsidRDefault="008F682E" w:rsidP="008F682E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58" w:type="dxa"/>
            <w:tcBorders>
              <w:top w:val="nil"/>
            </w:tcBorders>
            <w:shd w:val="clear" w:color="auto" w:fill="auto"/>
            <w:vAlign w:val="bottom"/>
          </w:tcPr>
          <w:p w14:paraId="6C640CE5" w14:textId="2F07F3CE" w:rsidR="008F682E" w:rsidRPr="00074295" w:rsidRDefault="008F682E" w:rsidP="008F682E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11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</w:tcBorders>
          </w:tcPr>
          <w:p w14:paraId="381D3F4B" w14:textId="77777777" w:rsidR="008F682E" w:rsidRPr="00074295" w:rsidRDefault="008F682E" w:rsidP="008F682E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</w:tcBorders>
            <w:shd w:val="clear" w:color="auto" w:fill="auto"/>
          </w:tcPr>
          <w:p w14:paraId="0A595EBD" w14:textId="77777777" w:rsidR="008F682E" w:rsidRPr="00074295" w:rsidRDefault="008F682E" w:rsidP="008F682E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</w:tcBorders>
            <w:shd w:val="clear" w:color="auto" w:fill="auto"/>
          </w:tcPr>
          <w:p w14:paraId="0E64A035" w14:textId="1987D093" w:rsidR="008F682E" w:rsidRPr="00074295" w:rsidRDefault="008F682E" w:rsidP="008F682E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</w:tcBorders>
            <w:shd w:val="clear" w:color="auto" w:fill="auto"/>
          </w:tcPr>
          <w:p w14:paraId="66989348" w14:textId="0F013D73" w:rsidR="008F682E" w:rsidRPr="00074295" w:rsidRDefault="004D432E" w:rsidP="008F682E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432E">
              <w:rPr>
                <w:rFonts w:ascii="Angsana New" w:hAnsi="Angsana New" w:cs="Angsana New"/>
                <w:sz w:val="24"/>
                <w:szCs w:val="24"/>
              </w:rPr>
              <w:t>(22,800)</w:t>
            </w:r>
          </w:p>
        </w:tc>
        <w:tc>
          <w:tcPr>
            <w:tcW w:w="236" w:type="dxa"/>
            <w:gridSpan w:val="2"/>
            <w:tcBorders>
              <w:top w:val="nil"/>
            </w:tcBorders>
            <w:shd w:val="clear" w:color="auto" w:fill="auto"/>
          </w:tcPr>
          <w:p w14:paraId="025D57C8" w14:textId="78AED7C5" w:rsidR="008F682E" w:rsidRPr="00074295" w:rsidRDefault="008F682E" w:rsidP="008F682E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</w:tcBorders>
            <w:shd w:val="clear" w:color="auto" w:fill="auto"/>
          </w:tcPr>
          <w:p w14:paraId="102627B2" w14:textId="77777777" w:rsidR="008F682E" w:rsidRPr="00074295" w:rsidRDefault="008F682E" w:rsidP="008F682E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2EBF2195" w14:textId="22938370" w:rsidR="008F682E" w:rsidRPr="00074295" w:rsidRDefault="008F682E" w:rsidP="008F682E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</w:tcBorders>
          </w:tcPr>
          <w:p w14:paraId="4EF1FE9F" w14:textId="377B0EF7" w:rsidR="008F682E" w:rsidRPr="00074295" w:rsidRDefault="008F682E" w:rsidP="008F682E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77"/>
              <w:rPr>
                <w:rFonts w:ascii="Angsana New" w:hAnsi="Angsana New" w:cs="Angsana New"/>
                <w:sz w:val="24"/>
                <w:szCs w:val="24"/>
              </w:rPr>
            </w:pPr>
            <w:r w:rsidRPr="00A725D8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4,903</w:t>
            </w:r>
            <w:r w:rsidRPr="00A725D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81429B" w:rsidRPr="00251BEC" w14:paraId="4FEED2A8" w14:textId="34C1F1BB" w:rsidTr="00AD440D">
        <w:tc>
          <w:tcPr>
            <w:tcW w:w="2160" w:type="dxa"/>
            <w:shd w:val="clear" w:color="auto" w:fill="auto"/>
          </w:tcPr>
          <w:p w14:paraId="67C54699" w14:textId="77777777" w:rsidR="0081429B" w:rsidRPr="005C7C89" w:rsidRDefault="0081429B" w:rsidP="0081429B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cs/>
              </w:rPr>
            </w:pPr>
            <w:r w:rsidRPr="005C7C89">
              <w:rPr>
                <w:rFonts w:ascii="Angsana New" w:hAnsi="Angsana New" w:hint="cs"/>
                <w:cs/>
              </w:rPr>
              <w:t>ค่าใช้จ่ายต้องห้ามทางภาษี</w:t>
            </w:r>
          </w:p>
        </w:tc>
        <w:tc>
          <w:tcPr>
            <w:tcW w:w="805" w:type="dxa"/>
            <w:shd w:val="clear" w:color="auto" w:fill="auto"/>
          </w:tcPr>
          <w:p w14:paraId="16324E60" w14:textId="77777777" w:rsidR="0081429B" w:rsidRPr="00074295" w:rsidRDefault="0081429B" w:rsidP="008142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2F576D8" w14:textId="77777777" w:rsidR="0081429B" w:rsidRPr="00074295" w:rsidRDefault="0081429B" w:rsidP="0081429B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50" w:type="dxa"/>
            <w:shd w:val="clear" w:color="auto" w:fill="auto"/>
            <w:vAlign w:val="bottom"/>
          </w:tcPr>
          <w:p w14:paraId="3DDCF843" w14:textId="2917D4DB" w:rsidR="0081429B" w:rsidRPr="00074295" w:rsidRDefault="00FC1935" w:rsidP="008142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3,718</w:t>
            </w:r>
          </w:p>
        </w:tc>
        <w:tc>
          <w:tcPr>
            <w:tcW w:w="236" w:type="dxa"/>
            <w:shd w:val="clear" w:color="auto" w:fill="auto"/>
          </w:tcPr>
          <w:p w14:paraId="612CFA3B" w14:textId="77777777" w:rsidR="0081429B" w:rsidRPr="00074295" w:rsidRDefault="0081429B" w:rsidP="0081429B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54" w:type="dxa"/>
            <w:shd w:val="clear" w:color="auto" w:fill="auto"/>
          </w:tcPr>
          <w:p w14:paraId="158885C0" w14:textId="77777777" w:rsidR="0081429B" w:rsidRPr="00074295" w:rsidRDefault="0081429B" w:rsidP="008142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17FC1D6" w14:textId="77777777" w:rsidR="0081429B" w:rsidRPr="00074295" w:rsidRDefault="0081429B" w:rsidP="0081429B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58" w:type="dxa"/>
            <w:shd w:val="clear" w:color="auto" w:fill="auto"/>
          </w:tcPr>
          <w:p w14:paraId="0D3BF33B" w14:textId="5650A0A3" w:rsidR="0081429B" w:rsidRPr="00074295" w:rsidRDefault="0081429B" w:rsidP="0081429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11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3,269</w:t>
            </w:r>
          </w:p>
        </w:tc>
        <w:tc>
          <w:tcPr>
            <w:tcW w:w="236" w:type="dxa"/>
          </w:tcPr>
          <w:p w14:paraId="2EE781D4" w14:textId="77777777" w:rsidR="0081429B" w:rsidRPr="00074295" w:rsidRDefault="0081429B" w:rsidP="008142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5" w:type="dxa"/>
            <w:shd w:val="clear" w:color="auto" w:fill="auto"/>
          </w:tcPr>
          <w:p w14:paraId="4BFB118F" w14:textId="77777777" w:rsidR="0081429B" w:rsidRPr="00074295" w:rsidRDefault="0081429B" w:rsidP="008142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776FFF21" w14:textId="21942924" w:rsidR="0081429B" w:rsidRPr="00074295" w:rsidRDefault="0081429B" w:rsidP="008142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54D7A41A" w14:textId="2A4F5145" w:rsidR="0081429B" w:rsidRPr="00074295" w:rsidRDefault="00214522" w:rsidP="008142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522">
              <w:rPr>
                <w:rFonts w:ascii="Angsana New" w:hAnsi="Angsana New" w:cs="Angsana New"/>
                <w:sz w:val="24"/>
                <w:szCs w:val="24"/>
              </w:rPr>
              <w:t>1,17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E7BDF8E" w14:textId="06570E98" w:rsidR="0081429B" w:rsidRPr="00074295" w:rsidRDefault="0081429B" w:rsidP="008142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4592F0E4" w14:textId="77777777" w:rsidR="0081429B" w:rsidRPr="00074295" w:rsidRDefault="0081429B" w:rsidP="008142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9C8333" w14:textId="22CDA07F" w:rsidR="0081429B" w:rsidRPr="00074295" w:rsidRDefault="0081429B" w:rsidP="008142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0" w:type="dxa"/>
          </w:tcPr>
          <w:p w14:paraId="0F634FDB" w14:textId="3AC05F37" w:rsidR="0081429B" w:rsidRPr="00074295" w:rsidRDefault="0081429B" w:rsidP="008142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7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885</w:t>
            </w:r>
          </w:p>
        </w:tc>
      </w:tr>
      <w:tr w:rsidR="0081429B" w:rsidRPr="00251BEC" w14:paraId="3DB62833" w14:textId="6FFB2B85" w:rsidTr="00DF6D24">
        <w:tc>
          <w:tcPr>
            <w:tcW w:w="2160" w:type="dxa"/>
            <w:shd w:val="clear" w:color="auto" w:fill="auto"/>
          </w:tcPr>
          <w:p w14:paraId="18146807" w14:textId="77777777" w:rsidR="0081429B" w:rsidRPr="005C7C89" w:rsidRDefault="0081429B" w:rsidP="0081429B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cs/>
              </w:rPr>
            </w:pPr>
            <w:r w:rsidRPr="005C7C89">
              <w:rPr>
                <w:rFonts w:ascii="Angsana New" w:hAnsi="Angsana New" w:hint="cs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805" w:type="dxa"/>
            <w:tcBorders>
              <w:bottom w:val="nil"/>
            </w:tcBorders>
            <w:shd w:val="clear" w:color="auto" w:fill="auto"/>
          </w:tcPr>
          <w:p w14:paraId="61E784B8" w14:textId="77777777" w:rsidR="0081429B" w:rsidRPr="00074295" w:rsidRDefault="0081429B" w:rsidP="008142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9DB7F2F" w14:textId="77777777" w:rsidR="0081429B" w:rsidRPr="00074295" w:rsidRDefault="0081429B" w:rsidP="0081429B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50" w:type="dxa"/>
            <w:tcBorders>
              <w:bottom w:val="nil"/>
            </w:tcBorders>
            <w:shd w:val="clear" w:color="auto" w:fill="auto"/>
          </w:tcPr>
          <w:p w14:paraId="44AAD69C" w14:textId="7A310763" w:rsidR="0081429B" w:rsidRPr="006C45BF" w:rsidRDefault="0081429B" w:rsidP="008142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142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(107)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8F802C6" w14:textId="77777777" w:rsidR="0081429B" w:rsidRPr="00074295" w:rsidRDefault="0081429B" w:rsidP="0081429B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</w:tcPr>
          <w:p w14:paraId="0D8F598C" w14:textId="77777777" w:rsidR="0081429B" w:rsidRPr="00074295" w:rsidRDefault="0081429B" w:rsidP="008142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F6B0DC0" w14:textId="77777777" w:rsidR="0081429B" w:rsidRPr="00074295" w:rsidRDefault="0081429B" w:rsidP="0081429B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58" w:type="dxa"/>
            <w:tcBorders>
              <w:bottom w:val="nil"/>
            </w:tcBorders>
            <w:shd w:val="clear" w:color="auto" w:fill="auto"/>
          </w:tcPr>
          <w:p w14:paraId="58FB59F0" w14:textId="45EBF1C9" w:rsidR="0081429B" w:rsidRPr="00074295" w:rsidRDefault="0081429B" w:rsidP="0081429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11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2,335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13EFD3BB" w14:textId="77777777" w:rsidR="0081429B" w:rsidRPr="00074295" w:rsidRDefault="0081429B" w:rsidP="0081429B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5" w:type="dxa"/>
            <w:tcBorders>
              <w:bottom w:val="nil"/>
            </w:tcBorders>
            <w:shd w:val="clear" w:color="auto" w:fill="auto"/>
          </w:tcPr>
          <w:p w14:paraId="4179E82C" w14:textId="77777777" w:rsidR="0081429B" w:rsidRPr="00074295" w:rsidRDefault="0081429B" w:rsidP="0081429B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52EADCC9" w14:textId="79DD7FB9" w:rsidR="0081429B" w:rsidRPr="00074295" w:rsidRDefault="0081429B" w:rsidP="0081429B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bottom w:val="nil"/>
            </w:tcBorders>
            <w:shd w:val="clear" w:color="auto" w:fill="auto"/>
          </w:tcPr>
          <w:p w14:paraId="18F3B451" w14:textId="4ED6F6E4" w:rsidR="0081429B" w:rsidRPr="00074295" w:rsidRDefault="004D432E" w:rsidP="0081429B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432E">
              <w:rPr>
                <w:rFonts w:ascii="Angsana New" w:hAnsi="Angsana New" w:cs="Angsana New"/>
                <w:sz w:val="24"/>
                <w:szCs w:val="24"/>
              </w:rPr>
              <w:t>(75)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2FA6A95F" w14:textId="6FBF4CD7" w:rsidR="0081429B" w:rsidRPr="00074295" w:rsidRDefault="0081429B" w:rsidP="0081429B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bottom w:val="nil"/>
            </w:tcBorders>
            <w:shd w:val="clear" w:color="auto" w:fill="auto"/>
          </w:tcPr>
          <w:p w14:paraId="23865D18" w14:textId="77777777" w:rsidR="0081429B" w:rsidRPr="00074295" w:rsidRDefault="0081429B" w:rsidP="0081429B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2FAA9EF" w14:textId="313042FB" w:rsidR="0081429B" w:rsidRPr="00074295" w:rsidRDefault="0081429B" w:rsidP="0081429B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nil"/>
            </w:tcBorders>
          </w:tcPr>
          <w:p w14:paraId="11C1788B" w14:textId="1C3C32A7" w:rsidR="0081429B" w:rsidRPr="00074295" w:rsidRDefault="0081429B" w:rsidP="008142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77"/>
              <w:rPr>
                <w:rFonts w:ascii="Angsana New" w:hAnsi="Angsana New" w:cs="Angsana New"/>
                <w:sz w:val="24"/>
                <w:szCs w:val="24"/>
              </w:rPr>
            </w:pPr>
            <w:r w:rsidRPr="00A725D8">
              <w:rPr>
                <w:rFonts w:ascii="Angsana New" w:hAnsi="Angsana New" w:cs="Angsana New"/>
                <w:sz w:val="24"/>
                <w:szCs w:val="24"/>
              </w:rPr>
              <w:t>(4</w:t>
            </w:r>
            <w:r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A725D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81429B" w:rsidRPr="00251BEC" w14:paraId="1014F9E4" w14:textId="77777777" w:rsidTr="00DF6D24">
        <w:tc>
          <w:tcPr>
            <w:tcW w:w="2160" w:type="dxa"/>
            <w:shd w:val="clear" w:color="auto" w:fill="auto"/>
          </w:tcPr>
          <w:p w14:paraId="2CECBCFF" w14:textId="76D64A14" w:rsidR="0081429B" w:rsidRPr="005C7C89" w:rsidRDefault="0081429B" w:rsidP="0081429B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cs/>
              </w:rPr>
            </w:pPr>
            <w:r w:rsidRPr="0081429B">
              <w:rPr>
                <w:rFonts w:ascii="Angsana New" w:hAnsi="Angsana New"/>
                <w:cs/>
              </w:rPr>
              <w:t>ผลขาดทุนในปีปัจจุบันที่</w:t>
            </w:r>
            <w:r>
              <w:rPr>
                <w:rFonts w:ascii="Angsana New" w:hAnsi="Angsana New"/>
              </w:rPr>
              <w:br/>
            </w:r>
            <w:r w:rsidRPr="0081429B">
              <w:rPr>
                <w:rFonts w:ascii="Angsana New" w:hAnsi="Angsana New"/>
                <w:cs/>
              </w:rPr>
              <w:t>ไม่รับรู้เป็นสินทรัพย์</w:t>
            </w:r>
            <w:r>
              <w:rPr>
                <w:rFonts w:ascii="Angsana New" w:hAnsi="Angsana New"/>
              </w:rPr>
              <w:br/>
            </w:r>
            <w:r w:rsidRPr="0081429B">
              <w:rPr>
                <w:rFonts w:ascii="Angsana New" w:hAnsi="Angsana New"/>
                <w:cs/>
              </w:rPr>
              <w:t>ภาษีเงินได้รอการตัดบัญชี</w:t>
            </w:r>
          </w:p>
        </w:tc>
        <w:tc>
          <w:tcPr>
            <w:tcW w:w="805" w:type="dxa"/>
            <w:tcBorders>
              <w:bottom w:val="nil"/>
            </w:tcBorders>
            <w:shd w:val="clear" w:color="auto" w:fill="auto"/>
          </w:tcPr>
          <w:p w14:paraId="111B5DC1" w14:textId="77777777" w:rsidR="0081429B" w:rsidRPr="00074295" w:rsidRDefault="0081429B" w:rsidP="008142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1E863CB" w14:textId="77777777" w:rsidR="0081429B" w:rsidRPr="00074295" w:rsidRDefault="0081429B" w:rsidP="0081429B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50" w:type="dxa"/>
            <w:tcBorders>
              <w:bottom w:val="nil"/>
            </w:tcBorders>
            <w:shd w:val="clear" w:color="auto" w:fill="auto"/>
          </w:tcPr>
          <w:p w14:paraId="05B3AC7D" w14:textId="77777777" w:rsidR="0081429B" w:rsidRDefault="0081429B" w:rsidP="008142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1147174F" w14:textId="77777777" w:rsidR="0081429B" w:rsidRDefault="0081429B" w:rsidP="008142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B4942CE" w14:textId="084B10C5" w:rsidR="0081429B" w:rsidRPr="0081429B" w:rsidRDefault="0081429B" w:rsidP="008142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142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4,414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494AD6E" w14:textId="77777777" w:rsidR="0081429B" w:rsidRPr="00074295" w:rsidRDefault="0081429B" w:rsidP="0081429B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</w:tcPr>
          <w:p w14:paraId="46CE3192" w14:textId="77777777" w:rsidR="0081429B" w:rsidRPr="00074295" w:rsidRDefault="0081429B" w:rsidP="008142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F509B5B" w14:textId="77777777" w:rsidR="0081429B" w:rsidRPr="00074295" w:rsidRDefault="0081429B" w:rsidP="0081429B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58" w:type="dxa"/>
            <w:tcBorders>
              <w:bottom w:val="nil"/>
            </w:tcBorders>
            <w:shd w:val="clear" w:color="auto" w:fill="auto"/>
          </w:tcPr>
          <w:p w14:paraId="67D0D42E" w14:textId="77777777" w:rsidR="0081429B" w:rsidRDefault="0081429B" w:rsidP="0081429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11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F381C24" w14:textId="77777777" w:rsidR="00917D9C" w:rsidRDefault="00917D9C" w:rsidP="0081429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11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264F2CA" w14:textId="669C575C" w:rsidR="00917D9C" w:rsidRDefault="00917D9C" w:rsidP="0081429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11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75C2E541" w14:textId="77777777" w:rsidR="0081429B" w:rsidRPr="00074295" w:rsidRDefault="0081429B" w:rsidP="0081429B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5" w:type="dxa"/>
            <w:tcBorders>
              <w:bottom w:val="nil"/>
            </w:tcBorders>
            <w:shd w:val="clear" w:color="auto" w:fill="auto"/>
          </w:tcPr>
          <w:p w14:paraId="50E1DF75" w14:textId="77777777" w:rsidR="0081429B" w:rsidRPr="00074295" w:rsidRDefault="0081429B" w:rsidP="0081429B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04466B31" w14:textId="77777777" w:rsidR="0081429B" w:rsidRPr="00074295" w:rsidRDefault="0081429B" w:rsidP="0081429B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bottom w:val="nil"/>
            </w:tcBorders>
            <w:shd w:val="clear" w:color="auto" w:fill="auto"/>
          </w:tcPr>
          <w:p w14:paraId="1B4B0AA0" w14:textId="77777777" w:rsidR="0081429B" w:rsidRDefault="0081429B" w:rsidP="00917D9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787E98B" w14:textId="77777777" w:rsidR="00917D9C" w:rsidRDefault="00917D9C" w:rsidP="00917D9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C8AE88E" w14:textId="74174EFD" w:rsidR="00917D9C" w:rsidRDefault="00917D9C" w:rsidP="00917D9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18085A71" w14:textId="77777777" w:rsidR="0081429B" w:rsidRPr="00074295" w:rsidRDefault="0081429B" w:rsidP="0081429B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bottom w:val="nil"/>
            </w:tcBorders>
            <w:shd w:val="clear" w:color="auto" w:fill="auto"/>
          </w:tcPr>
          <w:p w14:paraId="13826623" w14:textId="77777777" w:rsidR="0081429B" w:rsidRPr="00074295" w:rsidRDefault="0081429B" w:rsidP="0081429B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C951254" w14:textId="77777777" w:rsidR="0081429B" w:rsidRPr="00074295" w:rsidRDefault="0081429B" w:rsidP="0081429B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nil"/>
            </w:tcBorders>
          </w:tcPr>
          <w:p w14:paraId="501F08EC" w14:textId="77777777" w:rsidR="0081429B" w:rsidRDefault="0081429B" w:rsidP="008142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77"/>
              <w:rPr>
                <w:rFonts w:ascii="Angsana New" w:hAnsi="Angsana New" w:cs="Angsana New"/>
                <w:sz w:val="24"/>
                <w:szCs w:val="24"/>
              </w:rPr>
            </w:pPr>
          </w:p>
          <w:p w14:paraId="6DF0923E" w14:textId="77777777" w:rsidR="00917D9C" w:rsidRDefault="00917D9C" w:rsidP="008142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77"/>
              <w:rPr>
                <w:rFonts w:ascii="Angsana New" w:hAnsi="Angsana New" w:cs="Angsana New"/>
                <w:sz w:val="24"/>
                <w:szCs w:val="24"/>
              </w:rPr>
            </w:pPr>
          </w:p>
          <w:p w14:paraId="4DECCA2D" w14:textId="41274DFC" w:rsidR="00917D9C" w:rsidRPr="00A725D8" w:rsidRDefault="00917D9C" w:rsidP="008142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7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1429B" w:rsidRPr="009043CF" w14:paraId="72A9A271" w14:textId="18F29851" w:rsidTr="00DF6D24"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7B984908" w14:textId="77777777" w:rsidR="0081429B" w:rsidRPr="005C7C89" w:rsidRDefault="0081429B" w:rsidP="0081429B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cs/>
              </w:rPr>
            </w:pPr>
            <w:r w:rsidRPr="005C7C89">
              <w:rPr>
                <w:rFonts w:ascii="Angsana New" w:hAnsi="Angsana New" w:hint="cs"/>
                <w:cs/>
              </w:rPr>
              <w:t>อื่นๆ</w:t>
            </w:r>
          </w:p>
        </w:tc>
        <w:tc>
          <w:tcPr>
            <w:tcW w:w="80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36C0E1" w14:textId="77777777" w:rsidR="0081429B" w:rsidRPr="00074295" w:rsidRDefault="0081429B" w:rsidP="008142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B922CB6" w14:textId="77777777" w:rsidR="0081429B" w:rsidRPr="00074295" w:rsidRDefault="0081429B" w:rsidP="0081429B">
            <w:pPr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CA2C11" w14:textId="4BBDE1E1" w:rsidR="0081429B" w:rsidRPr="00074295" w:rsidRDefault="0081429B" w:rsidP="008142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1429B">
              <w:rPr>
                <w:rFonts w:ascii="Angsana New" w:hAnsi="Angsana New" w:cs="Angsana New"/>
                <w:sz w:val="24"/>
                <w:szCs w:val="24"/>
                <w:lang w:bidi="th-TH"/>
              </w:rPr>
              <w:t>24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4095C06" w14:textId="77777777" w:rsidR="0081429B" w:rsidRPr="00074295" w:rsidRDefault="0081429B" w:rsidP="0081429B">
            <w:pPr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5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1C0F78" w14:textId="77777777" w:rsidR="0081429B" w:rsidRPr="00074295" w:rsidRDefault="0081429B" w:rsidP="008142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D8A5EC3" w14:textId="77777777" w:rsidR="0081429B" w:rsidRPr="00074295" w:rsidRDefault="0081429B" w:rsidP="0081429B">
            <w:pPr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623576" w14:textId="65CB0F57" w:rsidR="0081429B" w:rsidRPr="00074295" w:rsidRDefault="0081429B" w:rsidP="0081429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11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(42)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F94BE6B" w14:textId="77777777" w:rsidR="0081429B" w:rsidRPr="00074295" w:rsidRDefault="0081429B" w:rsidP="008142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C95418" w14:textId="77777777" w:rsidR="0081429B" w:rsidRPr="00074295" w:rsidRDefault="0081429B" w:rsidP="008142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1D42B519" w14:textId="6E18C1A2" w:rsidR="0081429B" w:rsidRPr="00074295" w:rsidRDefault="0081429B" w:rsidP="008142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E931B6" w14:textId="4E0297F3" w:rsidR="0081429B" w:rsidRPr="00074295" w:rsidRDefault="004D432E" w:rsidP="008142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432E"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F04DDA6" w14:textId="01A15291" w:rsidR="0081429B" w:rsidRPr="00074295" w:rsidRDefault="0081429B" w:rsidP="008142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331651" w14:textId="77777777" w:rsidR="0081429B" w:rsidRPr="00074295" w:rsidRDefault="0081429B" w:rsidP="008142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8EE5546" w14:textId="12C0CADC" w:rsidR="0081429B" w:rsidRPr="00074295" w:rsidRDefault="0081429B" w:rsidP="008142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bottom w:val="single" w:sz="4" w:space="0" w:color="auto"/>
            </w:tcBorders>
          </w:tcPr>
          <w:p w14:paraId="2DCA1C2A" w14:textId="5110611D" w:rsidR="0081429B" w:rsidRPr="00074295" w:rsidRDefault="0081429B" w:rsidP="008142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7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D43FB" w:rsidRPr="00251BEC" w14:paraId="65A0BAE2" w14:textId="3DA74EB3" w:rsidTr="00DF6D24"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70C9BA31" w14:textId="77777777" w:rsidR="002D43FB" w:rsidRPr="00074295" w:rsidRDefault="002D43FB" w:rsidP="002D43FB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b/>
                <w:bCs/>
                <w:cs/>
              </w:rPr>
            </w:pPr>
            <w:r w:rsidRPr="00074295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F8CE6F" w14:textId="2A3C2A8B" w:rsidR="002D43FB" w:rsidRPr="00BF49F4" w:rsidRDefault="002D43FB" w:rsidP="002D43FB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F49F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="00BF49F4" w:rsidRPr="00BF49F4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51429B4" w14:textId="77777777" w:rsidR="002D43FB" w:rsidRPr="00074295" w:rsidRDefault="002D43FB" w:rsidP="002D43FB">
            <w:pPr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90ACC4" w14:textId="0FB6813F" w:rsidR="002D43FB" w:rsidRPr="00074295" w:rsidRDefault="002D43FB" w:rsidP="002D43F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C1935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="00FC1935" w:rsidRPr="00FC193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Pr="00FC1935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FC1935" w:rsidRPr="00FC193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185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640B4E5" w14:textId="77777777" w:rsidR="002D43FB" w:rsidRPr="00074295" w:rsidRDefault="002D43FB" w:rsidP="002D43FB">
            <w:pPr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6878EC" w14:textId="019FB00D" w:rsidR="002D43FB" w:rsidRPr="00074295" w:rsidRDefault="002D43FB" w:rsidP="002D43FB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1F3FDBA" w14:textId="77777777" w:rsidR="002D43FB" w:rsidRPr="00074295" w:rsidRDefault="002D43FB" w:rsidP="002D43FB">
            <w:pPr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59BC7C" w14:textId="16BDDB51" w:rsidR="002D43FB" w:rsidRPr="00074295" w:rsidRDefault="002D43FB" w:rsidP="002D43F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11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(7,763)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9954CF1" w14:textId="77777777" w:rsidR="002D43FB" w:rsidRPr="00074295" w:rsidRDefault="002D43FB" w:rsidP="002D43F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B416E5" w14:textId="06B833A1" w:rsidR="002D43FB" w:rsidRPr="006535A0" w:rsidRDefault="002D43FB" w:rsidP="002D43FB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26F45082" w14:textId="34ABFA74" w:rsidR="002D43FB" w:rsidRPr="00074295" w:rsidRDefault="002D43FB" w:rsidP="002D43F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7E767" w14:textId="20DB36C7" w:rsidR="002D43FB" w:rsidRPr="00AD440D" w:rsidRDefault="002D43FB" w:rsidP="002D43F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57,108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5DEF9CE" w14:textId="2124CCF7" w:rsidR="002D43FB" w:rsidRPr="00074295" w:rsidRDefault="002D43FB" w:rsidP="002D43F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A398F2" w14:textId="1AE91FEB" w:rsidR="002D43FB" w:rsidRPr="00074295" w:rsidRDefault="002D43FB" w:rsidP="002D43FB">
            <w:pPr>
              <w:pStyle w:val="acctfourfigures"/>
              <w:tabs>
                <w:tab w:val="clear" w:pos="765"/>
              </w:tabs>
              <w:spacing w:line="240" w:lineRule="atLeast"/>
              <w:ind w:left="-79" w:right="-12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06B320D" w14:textId="07EBE457" w:rsidR="002D43FB" w:rsidRPr="00074295" w:rsidRDefault="002D43FB" w:rsidP="002D43F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</w:tcPr>
          <w:p w14:paraId="568301E4" w14:textId="79FDC44E" w:rsidR="002D43FB" w:rsidRPr="00074295" w:rsidRDefault="002D43FB" w:rsidP="002D43F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7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2,596</w:t>
            </w:r>
          </w:p>
        </w:tc>
      </w:tr>
    </w:tbl>
    <w:p w14:paraId="4112D6D8" w14:textId="77777777" w:rsidR="002D43FB" w:rsidRPr="002D43FB" w:rsidRDefault="002D43FB" w:rsidP="001140DD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63" w:type="dxa"/>
        <w:tblInd w:w="360" w:type="dxa"/>
        <w:tblLook w:val="01E0" w:firstRow="1" w:lastRow="1" w:firstColumn="1" w:lastColumn="1" w:noHBand="0" w:noVBand="0"/>
      </w:tblPr>
      <w:tblGrid>
        <w:gridCol w:w="4320"/>
        <w:gridCol w:w="1074"/>
        <w:gridCol w:w="269"/>
        <w:gridCol w:w="1080"/>
        <w:gridCol w:w="269"/>
        <w:gridCol w:w="1024"/>
        <w:gridCol w:w="356"/>
        <w:gridCol w:w="1071"/>
      </w:tblGrid>
      <w:tr w:rsidR="00B11821" w:rsidRPr="00867134" w14:paraId="65D3A4BB" w14:textId="77777777" w:rsidTr="00AA0452">
        <w:tc>
          <w:tcPr>
            <w:tcW w:w="4320" w:type="dxa"/>
          </w:tcPr>
          <w:p w14:paraId="008DEC4A" w14:textId="77777777" w:rsidR="00B11821" w:rsidRPr="00B11821" w:rsidRDefault="00B11821" w:rsidP="00846D34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8D4E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23" w:type="dxa"/>
            <w:gridSpan w:val="3"/>
          </w:tcPr>
          <w:p w14:paraId="5FAE7978" w14:textId="77777777" w:rsidR="00B11821" w:rsidRPr="00867134" w:rsidRDefault="00B11821" w:rsidP="00162410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86713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4376DF57" w14:textId="77777777" w:rsidR="00B11821" w:rsidRPr="00867134" w:rsidRDefault="00B11821" w:rsidP="0016241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51" w:type="dxa"/>
            <w:gridSpan w:val="3"/>
          </w:tcPr>
          <w:p w14:paraId="4262DD61" w14:textId="77777777" w:rsidR="00B11821" w:rsidRPr="00867134" w:rsidRDefault="00B11821" w:rsidP="00162410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6713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B11821" w:rsidRPr="00867134" w14:paraId="425CF3DA" w14:textId="77777777" w:rsidTr="00AA0452">
        <w:tc>
          <w:tcPr>
            <w:tcW w:w="4320" w:type="dxa"/>
          </w:tcPr>
          <w:p w14:paraId="0363999E" w14:textId="77777777" w:rsidR="00B11821" w:rsidRPr="008D4ED8" w:rsidRDefault="00B11821" w:rsidP="00846D34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8D4E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D4E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D4E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4" w:type="dxa"/>
            <w:shd w:val="clear" w:color="auto" w:fill="auto"/>
          </w:tcPr>
          <w:p w14:paraId="1F08E34B" w14:textId="4B5C5946" w:rsidR="00B11821" w:rsidRPr="00867134" w:rsidRDefault="00D76250" w:rsidP="00162410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3304841F" w14:textId="77777777" w:rsidR="00B11821" w:rsidRPr="00867134" w:rsidRDefault="00B11821" w:rsidP="00162410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4D64DD" w14:textId="73F2DB2A" w:rsidR="00B11821" w:rsidRPr="00867134" w:rsidRDefault="00D76250" w:rsidP="00162410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  <w:shd w:val="clear" w:color="auto" w:fill="auto"/>
          </w:tcPr>
          <w:p w14:paraId="672356B0" w14:textId="77777777" w:rsidR="00B11821" w:rsidRPr="00867134" w:rsidRDefault="00B11821" w:rsidP="00162410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1C18710" w14:textId="73F79665" w:rsidR="00B11821" w:rsidRPr="00867134" w:rsidRDefault="00D76250" w:rsidP="00162410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56" w:type="dxa"/>
            <w:shd w:val="clear" w:color="auto" w:fill="auto"/>
          </w:tcPr>
          <w:p w14:paraId="08674496" w14:textId="77777777" w:rsidR="00B11821" w:rsidRPr="00867134" w:rsidRDefault="00B11821" w:rsidP="00162410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7CBEE4D0" w14:textId="313F250A" w:rsidR="00B11821" w:rsidRPr="00867134" w:rsidRDefault="00D76250" w:rsidP="00162410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11821" w:rsidRPr="00867134" w14:paraId="3BF58A31" w14:textId="77777777" w:rsidTr="00AA0452">
        <w:tc>
          <w:tcPr>
            <w:tcW w:w="4320" w:type="dxa"/>
          </w:tcPr>
          <w:p w14:paraId="0303C871" w14:textId="77777777" w:rsidR="00B11821" w:rsidRPr="00867134" w:rsidRDefault="00B11821" w:rsidP="00846D34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43" w:type="dxa"/>
            <w:gridSpan w:val="7"/>
          </w:tcPr>
          <w:p w14:paraId="432D4D26" w14:textId="77777777" w:rsidR="00B11821" w:rsidRPr="00867134" w:rsidRDefault="00B11821" w:rsidP="00162410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1785" w:rsidRPr="00867134" w14:paraId="3C89C05B" w14:textId="77777777" w:rsidTr="00D61785">
        <w:tc>
          <w:tcPr>
            <w:tcW w:w="4320" w:type="dxa"/>
          </w:tcPr>
          <w:p w14:paraId="55C34D0C" w14:textId="77777777" w:rsidR="00D61785" w:rsidRPr="00867134" w:rsidRDefault="00D61785" w:rsidP="00D61785">
            <w:pPr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4" w:type="dxa"/>
            <w:shd w:val="clear" w:color="auto" w:fill="auto"/>
          </w:tcPr>
          <w:p w14:paraId="406F97A2" w14:textId="0E908FD1" w:rsidR="00D61785" w:rsidRPr="005D2D1E" w:rsidRDefault="00BB65EF" w:rsidP="00D61785">
            <w:pPr>
              <w:tabs>
                <w:tab w:val="decimal" w:pos="792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115,024</w:t>
            </w:r>
          </w:p>
        </w:tc>
        <w:tc>
          <w:tcPr>
            <w:tcW w:w="269" w:type="dxa"/>
            <w:shd w:val="clear" w:color="auto" w:fill="auto"/>
          </w:tcPr>
          <w:p w14:paraId="1418E644" w14:textId="77777777" w:rsidR="00D61785" w:rsidRPr="005D2D1E" w:rsidRDefault="00D61785" w:rsidP="00D61785">
            <w:pPr>
              <w:tabs>
                <w:tab w:val="decimal" w:pos="786"/>
              </w:tabs>
              <w:ind w:left="-96" w:right="-236" w:firstLine="1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466BF6" w14:textId="54C6E34F" w:rsidR="00D61785" w:rsidRPr="005D2D1E" w:rsidRDefault="00D61785" w:rsidP="00D61785">
            <w:pPr>
              <w:tabs>
                <w:tab w:val="decimal" w:pos="792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24,550</w:t>
            </w:r>
          </w:p>
        </w:tc>
        <w:tc>
          <w:tcPr>
            <w:tcW w:w="269" w:type="dxa"/>
            <w:shd w:val="clear" w:color="auto" w:fill="auto"/>
          </w:tcPr>
          <w:p w14:paraId="1AA88B1F" w14:textId="77777777" w:rsidR="00D61785" w:rsidRPr="005D2D1E" w:rsidRDefault="00D61785" w:rsidP="00D61785">
            <w:pPr>
              <w:tabs>
                <w:tab w:val="decimal" w:pos="731"/>
              </w:tabs>
              <w:ind w:left="-96" w:right="-56" w:firstLine="17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EEDD411" w14:textId="7D0161E6" w:rsidR="00D61785" w:rsidRPr="005D2D1E" w:rsidRDefault="00D61785" w:rsidP="00D61785">
            <w:pPr>
              <w:tabs>
                <w:tab w:val="decimal" w:pos="742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37,</w:t>
            </w:r>
            <w:r w:rsidR="00B9685B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530</w:t>
            </w:r>
          </w:p>
        </w:tc>
        <w:tc>
          <w:tcPr>
            <w:tcW w:w="356" w:type="dxa"/>
            <w:shd w:val="clear" w:color="auto" w:fill="auto"/>
          </w:tcPr>
          <w:p w14:paraId="14ED65AC" w14:textId="77777777" w:rsidR="00D61785" w:rsidRPr="005D2D1E" w:rsidRDefault="00D61785" w:rsidP="00D61785">
            <w:pPr>
              <w:tabs>
                <w:tab w:val="decimal" w:pos="731"/>
              </w:tabs>
              <w:ind w:left="-96" w:right="-56" w:firstLine="17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71" w:type="dxa"/>
            <w:shd w:val="clear" w:color="auto" w:fill="auto"/>
          </w:tcPr>
          <w:p w14:paraId="726234A0" w14:textId="4D7BB779" w:rsidR="00D61785" w:rsidRPr="005D2D1E" w:rsidRDefault="00D61785" w:rsidP="00D61785">
            <w:pPr>
              <w:tabs>
                <w:tab w:val="decimal" w:pos="789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7,104</w:t>
            </w:r>
          </w:p>
        </w:tc>
      </w:tr>
      <w:tr w:rsidR="00D61785" w:rsidRPr="00867134" w14:paraId="613D0203" w14:textId="77777777" w:rsidTr="00D61785">
        <w:tc>
          <w:tcPr>
            <w:tcW w:w="4320" w:type="dxa"/>
          </w:tcPr>
          <w:p w14:paraId="0BA541FF" w14:textId="77777777" w:rsidR="00D61785" w:rsidRPr="00867134" w:rsidRDefault="00D61785" w:rsidP="00D61785">
            <w:pPr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74" w:type="dxa"/>
            <w:shd w:val="clear" w:color="auto" w:fill="auto"/>
          </w:tcPr>
          <w:p w14:paraId="5DE18C6E" w14:textId="397F9901" w:rsidR="00D61785" w:rsidRPr="005D2D1E" w:rsidRDefault="00D61785" w:rsidP="00D61785">
            <w:pPr>
              <w:tabs>
                <w:tab w:val="decimal" w:pos="792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154,4</w:t>
            </w:r>
            <w:r w:rsidR="00BB65EF">
              <w:rPr>
                <w:rFonts w:ascii="Angsana New" w:hAnsi="Angsana New"/>
                <w:sz w:val="30"/>
                <w:szCs w:val="30"/>
              </w:rPr>
              <w:t>47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30D54C07" w14:textId="77777777" w:rsidR="00D61785" w:rsidRPr="005D2D1E" w:rsidRDefault="00D61785" w:rsidP="00D61785">
            <w:pPr>
              <w:tabs>
                <w:tab w:val="decimal" w:pos="786"/>
              </w:tabs>
              <w:ind w:right="-23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01D269E2" w14:textId="5F211481" w:rsidR="00D61785" w:rsidRPr="005D2D1E" w:rsidRDefault="00D61785" w:rsidP="00D61785">
            <w:pPr>
              <w:tabs>
                <w:tab w:val="decimal" w:pos="792"/>
              </w:tabs>
              <w:ind w:right="-56" w:firstLine="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1,808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0034C591" w14:textId="77777777" w:rsidR="00D61785" w:rsidRPr="005D2D1E" w:rsidRDefault="00D61785" w:rsidP="00D61785">
            <w:pPr>
              <w:tabs>
                <w:tab w:val="decimal" w:pos="731"/>
                <w:tab w:val="decimal" w:pos="786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038C0394" w14:textId="5FB89DE0" w:rsidR="00D61785" w:rsidRPr="005D2D1E" w:rsidRDefault="00D61785" w:rsidP="00D61785">
            <w:pPr>
              <w:tabs>
                <w:tab w:val="decimal" w:pos="742"/>
              </w:tabs>
              <w:ind w:right="-56" w:firstLine="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(89,256)</w:t>
            </w:r>
          </w:p>
        </w:tc>
        <w:tc>
          <w:tcPr>
            <w:tcW w:w="356" w:type="dxa"/>
            <w:shd w:val="clear" w:color="auto" w:fill="auto"/>
          </w:tcPr>
          <w:p w14:paraId="2D71FC35" w14:textId="77777777" w:rsidR="00D61785" w:rsidRPr="005D2D1E" w:rsidRDefault="00D61785" w:rsidP="00D61785">
            <w:pPr>
              <w:tabs>
                <w:tab w:val="decimal" w:pos="731"/>
                <w:tab w:val="decimal" w:pos="786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71" w:type="dxa"/>
            <w:shd w:val="clear" w:color="auto" w:fill="auto"/>
          </w:tcPr>
          <w:p w14:paraId="08E556BB" w14:textId="4265535F" w:rsidR="00D61785" w:rsidRPr="005D2D1E" w:rsidRDefault="00D61785" w:rsidP="00D61785">
            <w:pPr>
              <w:tabs>
                <w:tab w:val="decimal" w:pos="789"/>
              </w:tabs>
              <w:ind w:right="-56" w:firstLine="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(1,783)</w:t>
            </w:r>
          </w:p>
        </w:tc>
      </w:tr>
      <w:tr w:rsidR="00D61785" w:rsidRPr="00867134" w14:paraId="12F7FA45" w14:textId="77777777" w:rsidTr="00D61785">
        <w:tc>
          <w:tcPr>
            <w:tcW w:w="4320" w:type="dxa"/>
          </w:tcPr>
          <w:p w14:paraId="7C830683" w14:textId="77777777" w:rsidR="00D61785" w:rsidRPr="00867134" w:rsidRDefault="00D61785" w:rsidP="00D6178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9DDACE" w14:textId="71B40E61" w:rsidR="00D61785" w:rsidRPr="00D61785" w:rsidRDefault="00D61785" w:rsidP="00D61785">
            <w:pPr>
              <w:tabs>
                <w:tab w:val="decimal" w:pos="792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617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Pr="00D6178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B65EF">
              <w:rPr>
                <w:rFonts w:ascii="Angsana New" w:hAnsi="Angsana New"/>
                <w:b/>
                <w:bCs/>
                <w:sz w:val="30"/>
                <w:szCs w:val="30"/>
              </w:rPr>
              <w:t>9,423</w:t>
            </w:r>
            <w:r w:rsidRPr="00D617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47DFFD8F" w14:textId="77777777" w:rsidR="00D61785" w:rsidRPr="005D2D1E" w:rsidRDefault="00D61785" w:rsidP="00D61785">
            <w:pPr>
              <w:tabs>
                <w:tab w:val="decimal" w:pos="786"/>
              </w:tabs>
              <w:ind w:left="-96" w:right="-236" w:firstLine="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0F1FED" w14:textId="45AE31F5" w:rsidR="00D61785" w:rsidRPr="005D2D1E" w:rsidRDefault="00D61785" w:rsidP="00D61785">
            <w:pPr>
              <w:tabs>
                <w:tab w:val="decimal" w:pos="792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22,742</w:t>
            </w:r>
          </w:p>
        </w:tc>
        <w:tc>
          <w:tcPr>
            <w:tcW w:w="269" w:type="dxa"/>
            <w:shd w:val="clear" w:color="auto" w:fill="auto"/>
          </w:tcPr>
          <w:p w14:paraId="1A48C428" w14:textId="77777777" w:rsidR="00D61785" w:rsidRPr="005D2D1E" w:rsidRDefault="00D61785" w:rsidP="00D61785">
            <w:pPr>
              <w:tabs>
                <w:tab w:val="decimal" w:pos="731"/>
              </w:tabs>
              <w:ind w:left="-96" w:right="-56" w:firstLine="17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99EC26" w14:textId="533BEEA2" w:rsidR="00D61785" w:rsidRPr="005D2D1E" w:rsidRDefault="00D61785" w:rsidP="00D61785">
            <w:pPr>
              <w:tabs>
                <w:tab w:val="decimal" w:pos="742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(51,</w:t>
            </w:r>
            <w:r w:rsidR="00B9685B">
              <w:rPr>
                <w:rFonts w:ascii="Angsana New" w:hAnsi="Angsana New"/>
                <w:b/>
                <w:sz w:val="30"/>
                <w:szCs w:val="30"/>
                <w:lang w:eastAsia="en-GB"/>
              </w:rPr>
              <w:t>726</w:t>
            </w: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356" w:type="dxa"/>
            <w:shd w:val="clear" w:color="auto" w:fill="auto"/>
          </w:tcPr>
          <w:p w14:paraId="500561CB" w14:textId="77777777" w:rsidR="00D61785" w:rsidRPr="005D2D1E" w:rsidRDefault="00D61785" w:rsidP="00D61785">
            <w:pPr>
              <w:tabs>
                <w:tab w:val="decimal" w:pos="731"/>
              </w:tabs>
              <w:ind w:left="-96" w:right="-56" w:firstLine="17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85897A" w14:textId="53BA5202" w:rsidR="00D61785" w:rsidRPr="005D2D1E" w:rsidRDefault="00D61785" w:rsidP="00D61785">
            <w:pPr>
              <w:tabs>
                <w:tab w:val="decimal" w:pos="789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5,321</w:t>
            </w:r>
          </w:p>
        </w:tc>
      </w:tr>
    </w:tbl>
    <w:p w14:paraId="32C0AB13" w14:textId="77777777" w:rsidR="001140DD" w:rsidRDefault="001140DD" w:rsidP="001140DD">
      <w:pPr>
        <w:ind w:right="-72"/>
        <w:jc w:val="thaiDistribute"/>
        <w:rPr>
          <w:rFonts w:ascii="Angsana New" w:hAnsi="Angsana New"/>
          <w:sz w:val="30"/>
          <w:szCs w:val="30"/>
        </w:rPr>
      </w:pPr>
    </w:p>
    <w:tbl>
      <w:tblPr>
        <w:tblW w:w="990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964"/>
        <w:gridCol w:w="1173"/>
        <w:gridCol w:w="269"/>
        <w:gridCol w:w="1080"/>
        <w:gridCol w:w="90"/>
        <w:gridCol w:w="146"/>
        <w:gridCol w:w="124"/>
        <w:gridCol w:w="990"/>
        <w:gridCol w:w="180"/>
        <w:gridCol w:w="180"/>
        <w:gridCol w:w="56"/>
        <w:gridCol w:w="34"/>
        <w:gridCol w:w="1080"/>
        <w:gridCol w:w="94"/>
        <w:gridCol w:w="176"/>
        <w:gridCol w:w="94"/>
        <w:gridCol w:w="1170"/>
      </w:tblGrid>
      <w:tr w:rsidR="009A4726" w:rsidRPr="00867134" w14:paraId="609ED872" w14:textId="0A3486EC" w:rsidTr="00026F9C">
        <w:trPr>
          <w:tblHeader/>
        </w:trPr>
        <w:tc>
          <w:tcPr>
            <w:tcW w:w="2964" w:type="dxa"/>
          </w:tcPr>
          <w:p w14:paraId="4D28ADAB" w14:textId="77777777" w:rsidR="009A4726" w:rsidRPr="00B462AA" w:rsidRDefault="009A4726" w:rsidP="0016241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6" w:type="dxa"/>
            <w:gridSpan w:val="13"/>
          </w:tcPr>
          <w:p w14:paraId="2C9B65D8" w14:textId="77777777" w:rsidR="009A4726" w:rsidRPr="00867134" w:rsidRDefault="009A4726" w:rsidP="0016241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gridSpan w:val="2"/>
          </w:tcPr>
          <w:p w14:paraId="6D1AE995" w14:textId="77777777" w:rsidR="009A4726" w:rsidRPr="00867134" w:rsidRDefault="009A4726" w:rsidP="00162410">
            <w:pPr>
              <w:tabs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C28C3DC" w14:textId="1C07AA3F" w:rsidR="009A4726" w:rsidRPr="00867134" w:rsidRDefault="009A4726" w:rsidP="00162410">
            <w:pPr>
              <w:tabs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026F9C" w:rsidRPr="00867134" w14:paraId="113FCF01" w14:textId="62EE8445" w:rsidTr="00026F9C">
        <w:trPr>
          <w:tblHeader/>
        </w:trPr>
        <w:tc>
          <w:tcPr>
            <w:tcW w:w="2964" w:type="dxa"/>
          </w:tcPr>
          <w:p w14:paraId="48E28A78" w14:textId="77777777" w:rsidR="009A4726" w:rsidRPr="00867134" w:rsidRDefault="009A4726" w:rsidP="0016241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5E6FD81" w14:textId="77777777" w:rsidR="009A4726" w:rsidRPr="00867134" w:rsidRDefault="009A4726" w:rsidP="00162410">
            <w:pPr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79980484" w14:textId="77777777" w:rsidR="009A4726" w:rsidRPr="00867134" w:rsidRDefault="009A4726" w:rsidP="00162410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6"/>
            <w:tcBorders>
              <w:bottom w:val="single" w:sz="4" w:space="0" w:color="auto"/>
            </w:tcBorders>
          </w:tcPr>
          <w:p w14:paraId="04A12959" w14:textId="091CB06F" w:rsidR="009A4726" w:rsidRPr="00867134" w:rsidRDefault="009A4726" w:rsidP="00DA0555">
            <w:pPr>
              <w:ind w:left="-36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บันทึกเป็นรายได้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67134">
              <w:rPr>
                <w:rFonts w:ascii="Angsana New" w:hAnsi="Angsana New"/>
                <w:sz w:val="30"/>
                <w:szCs w:val="30"/>
              </w:rPr>
              <w:t>(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ใน</w:t>
            </w:r>
          </w:p>
        </w:tc>
        <w:tc>
          <w:tcPr>
            <w:tcW w:w="270" w:type="dxa"/>
            <w:gridSpan w:val="3"/>
          </w:tcPr>
          <w:p w14:paraId="35BBDDF3" w14:textId="77777777" w:rsidR="009A4726" w:rsidRPr="00867134" w:rsidRDefault="009A4726" w:rsidP="00162410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4" w:type="dxa"/>
            <w:gridSpan w:val="2"/>
          </w:tcPr>
          <w:p w14:paraId="033E89F9" w14:textId="77777777" w:rsidR="009A4726" w:rsidRPr="00867134" w:rsidRDefault="009A4726" w:rsidP="00162410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123CDE45" w14:textId="77777777" w:rsidR="009A4726" w:rsidRPr="00867134" w:rsidRDefault="009A4726" w:rsidP="00162410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355317E" w14:textId="3C7FE9E6" w:rsidR="009A4726" w:rsidRPr="00867134" w:rsidRDefault="009A4726" w:rsidP="00162410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85305" w:rsidRPr="00867134" w14:paraId="1CFDEE4C" w14:textId="2658943A" w:rsidTr="00026F9C">
        <w:trPr>
          <w:tblHeader/>
        </w:trPr>
        <w:tc>
          <w:tcPr>
            <w:tcW w:w="2964" w:type="dxa"/>
          </w:tcPr>
          <w:p w14:paraId="41164F4C" w14:textId="15EE2024" w:rsidR="001B4787" w:rsidRPr="00867134" w:rsidRDefault="001B4787" w:rsidP="001B4787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FECDB8C" w14:textId="0D65E6C2" w:rsidR="001B4787" w:rsidRPr="00867134" w:rsidRDefault="001B4787" w:rsidP="001B4787">
            <w:pPr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0CAF4189" w14:textId="77777777" w:rsidR="001B4787" w:rsidRPr="00867134" w:rsidRDefault="001B4787" w:rsidP="001B4787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A71D6AC" w14:textId="77777777" w:rsidR="001B4787" w:rsidRPr="00867134" w:rsidRDefault="001B4787" w:rsidP="001B4787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C455D46" w14:textId="77777777" w:rsidR="001B4787" w:rsidRPr="00867134" w:rsidRDefault="001B4787" w:rsidP="001B4787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C1829A2" w14:textId="77777777" w:rsidR="001B4787" w:rsidRPr="00867134" w:rsidRDefault="001B4787" w:rsidP="001B4787">
            <w:pPr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56021892" w14:textId="77777777" w:rsidR="001B4787" w:rsidRPr="00867134" w:rsidRDefault="001B4787" w:rsidP="001B4787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 w14:paraId="29758862" w14:textId="09C81BA6" w:rsidR="001B4787" w:rsidRPr="00867134" w:rsidRDefault="00DC0082" w:rsidP="001B4787">
            <w:pPr>
              <w:ind w:right="-61" w:hanging="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ได้มาจาก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3646262" w14:textId="77777777" w:rsidR="001B4787" w:rsidRPr="00867134" w:rsidRDefault="001B4787" w:rsidP="001B4787">
            <w:pPr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F3B4CD0" w14:textId="5DB73B90" w:rsidR="001B4787" w:rsidRPr="00867134" w:rsidRDefault="001B4787" w:rsidP="00DA1E2A">
            <w:pPr>
              <w:ind w:left="-24"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C85305" w:rsidRPr="00867134" w14:paraId="5903C4E2" w14:textId="10FE95F1" w:rsidTr="00026F9C">
        <w:trPr>
          <w:tblHeader/>
        </w:trPr>
        <w:tc>
          <w:tcPr>
            <w:tcW w:w="2964" w:type="dxa"/>
          </w:tcPr>
          <w:p w14:paraId="54AB9327" w14:textId="6B53C31E" w:rsidR="001B4787" w:rsidRPr="008D4ED8" w:rsidRDefault="001B4787" w:rsidP="001B4787">
            <w:pPr>
              <w:tabs>
                <w:tab w:val="left" w:pos="540"/>
              </w:tabs>
              <w:ind w:lef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4ED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3" w:type="dxa"/>
          </w:tcPr>
          <w:p w14:paraId="55392C30" w14:textId="19525CA6" w:rsidR="001B4787" w:rsidRPr="00867134" w:rsidRDefault="001B4787" w:rsidP="001B4787">
            <w:pPr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69" w:type="dxa"/>
          </w:tcPr>
          <w:p w14:paraId="0D61124B" w14:textId="77777777" w:rsidR="001B4787" w:rsidRPr="00867134" w:rsidRDefault="001B4787" w:rsidP="001B4787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0078D74" w14:textId="77777777" w:rsidR="001B4787" w:rsidRPr="00867134" w:rsidRDefault="001B4787" w:rsidP="001B4787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CCA7C8D" w14:textId="77777777" w:rsidR="001B4787" w:rsidRPr="00867134" w:rsidRDefault="001B4787" w:rsidP="001B4787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F18E5CC" w14:textId="77777777" w:rsidR="001B4787" w:rsidRPr="00867134" w:rsidRDefault="001B4787" w:rsidP="001B4787">
            <w:pPr>
              <w:ind w:left="-108" w:right="-61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19347BE8" w14:textId="77777777" w:rsidR="001B4787" w:rsidRPr="00867134" w:rsidRDefault="001B4787" w:rsidP="001B4787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 w14:paraId="0D8240FC" w14:textId="19BD98F7" w:rsidR="001B4787" w:rsidRPr="001B4787" w:rsidRDefault="00DC0082" w:rsidP="001B4787">
            <w:pPr>
              <w:ind w:left="-101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การซื้อธุรกิจ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C0D3557" w14:textId="77777777" w:rsidR="001B4787" w:rsidRPr="00867134" w:rsidRDefault="001B4787" w:rsidP="001B4787">
            <w:pPr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1CAF1E1" w14:textId="5974F2E1" w:rsidR="001B4787" w:rsidRPr="00867134" w:rsidRDefault="001B4787" w:rsidP="00DA1E2A">
            <w:pPr>
              <w:ind w:left="-24"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C85305" w:rsidRPr="00867134" w14:paraId="4050107C" w14:textId="77777777" w:rsidTr="00026F9C">
        <w:trPr>
          <w:tblHeader/>
        </w:trPr>
        <w:tc>
          <w:tcPr>
            <w:tcW w:w="2964" w:type="dxa"/>
          </w:tcPr>
          <w:p w14:paraId="78372C2D" w14:textId="77777777" w:rsidR="00DC0082" w:rsidRPr="008D4ED8" w:rsidRDefault="00DC0082" w:rsidP="001B4787">
            <w:pPr>
              <w:tabs>
                <w:tab w:val="left" w:pos="540"/>
              </w:tabs>
              <w:ind w:left="-16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77A6AB7C" w14:textId="77777777" w:rsidR="00DC0082" w:rsidRPr="00867134" w:rsidRDefault="00DC0082" w:rsidP="001B4787">
            <w:pPr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500DBF0A" w14:textId="77777777" w:rsidR="00DC0082" w:rsidRPr="00867134" w:rsidRDefault="00DC0082" w:rsidP="001B4787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A66BA60" w14:textId="77777777" w:rsidR="00DC0082" w:rsidRPr="00867134" w:rsidRDefault="00DC0082" w:rsidP="001B4787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208C341" w14:textId="77777777" w:rsidR="00DC0082" w:rsidRPr="00867134" w:rsidRDefault="00DC0082" w:rsidP="001B4787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53747F0" w14:textId="77777777" w:rsidR="00DC0082" w:rsidRPr="00867134" w:rsidRDefault="00DC0082" w:rsidP="001B4787">
            <w:pPr>
              <w:ind w:left="-108" w:right="-61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444" w:type="dxa"/>
            <w:gridSpan w:val="5"/>
            <w:shd w:val="clear" w:color="auto" w:fill="auto"/>
          </w:tcPr>
          <w:p w14:paraId="48EFFBA5" w14:textId="3B35DBC5" w:rsidR="00DC0082" w:rsidRPr="00867134" w:rsidRDefault="00DC0082" w:rsidP="00BB65EF">
            <w:pPr>
              <w:ind w:right="-6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65EF">
              <w:rPr>
                <w:rFonts w:ascii="Angsana New" w:hAnsi="Angsana New" w:hint="cs"/>
                <w:i/>
                <w:iCs/>
                <w:cs/>
              </w:rPr>
              <w:t xml:space="preserve">(หมายเหตุข้อ </w:t>
            </w:r>
            <w:r w:rsidRPr="00BB65EF">
              <w:rPr>
                <w:rFonts w:ascii="Angsana New" w:hAnsi="Angsana New"/>
                <w:i/>
                <w:iCs/>
              </w:rPr>
              <w:t>6</w:t>
            </w:r>
            <w:r w:rsidRPr="00BB65EF">
              <w:rPr>
                <w:rFonts w:ascii="Angsana New" w:hAnsi="Angsana New" w:hint="cs"/>
                <w:i/>
                <w:iCs/>
                <w:cs/>
              </w:rPr>
              <w:t>)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3995BBBD" w14:textId="77777777" w:rsidR="00DC0082" w:rsidRPr="00867134" w:rsidRDefault="00DC0082" w:rsidP="00DA1E2A">
            <w:pPr>
              <w:ind w:left="-24"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B4787" w:rsidRPr="00867134" w14:paraId="7E54743A" w14:textId="31AE087A" w:rsidTr="00026F9C">
        <w:trPr>
          <w:trHeight w:val="371"/>
          <w:tblHeader/>
        </w:trPr>
        <w:tc>
          <w:tcPr>
            <w:tcW w:w="2964" w:type="dxa"/>
            <w:vAlign w:val="bottom"/>
          </w:tcPr>
          <w:p w14:paraId="00A4FAEE" w14:textId="17DBB965" w:rsidR="001B4787" w:rsidRPr="00867134" w:rsidRDefault="001B4787" w:rsidP="001B4787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6" w:type="dxa"/>
            <w:gridSpan w:val="13"/>
            <w:shd w:val="clear" w:color="auto" w:fill="auto"/>
            <w:vAlign w:val="bottom"/>
          </w:tcPr>
          <w:p w14:paraId="543B345B" w14:textId="77777777" w:rsidR="001B4787" w:rsidRPr="00867134" w:rsidRDefault="001B4787" w:rsidP="001B4787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5B563F" w14:textId="77777777" w:rsidR="001B4787" w:rsidRPr="00867134" w:rsidRDefault="001B4787" w:rsidP="001B4787">
            <w:pPr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C87EB96" w14:textId="11C414B6" w:rsidR="001B4787" w:rsidRPr="00867134" w:rsidRDefault="001B4787" w:rsidP="001B4787">
            <w:pPr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C85305" w:rsidRPr="00867134" w14:paraId="763455EC" w14:textId="16F6636B" w:rsidTr="00026F9C">
        <w:trPr>
          <w:trHeight w:hRule="exact" w:val="432"/>
          <w:tblHeader/>
        </w:trPr>
        <w:tc>
          <w:tcPr>
            <w:tcW w:w="2964" w:type="dxa"/>
            <w:vAlign w:val="center"/>
          </w:tcPr>
          <w:p w14:paraId="08FBD354" w14:textId="08DDA0DC" w:rsidR="001B4787" w:rsidRPr="00867134" w:rsidRDefault="00654D10" w:rsidP="001B4787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73" w:type="dxa"/>
            <w:vAlign w:val="center"/>
          </w:tcPr>
          <w:p w14:paraId="3FE6F38A" w14:textId="77777777" w:rsidR="001B4787" w:rsidRPr="00867134" w:rsidRDefault="001B4787" w:rsidP="001B4787">
            <w:pPr>
              <w:pStyle w:val="AccPolicyalternative"/>
              <w:jc w:val="left"/>
            </w:pPr>
          </w:p>
        </w:tc>
        <w:tc>
          <w:tcPr>
            <w:tcW w:w="269" w:type="dxa"/>
          </w:tcPr>
          <w:p w14:paraId="1A19CD8D" w14:textId="77777777" w:rsidR="001B4787" w:rsidRPr="00867134" w:rsidRDefault="001B4787" w:rsidP="001B4787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AEF5A95" w14:textId="77777777" w:rsidR="001B4787" w:rsidRPr="00867134" w:rsidRDefault="001B4787" w:rsidP="001B4787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7B730774" w14:textId="77777777" w:rsidR="001B4787" w:rsidRPr="00867134" w:rsidRDefault="001B4787" w:rsidP="001B4787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06F1DAC4" w14:textId="77777777" w:rsidR="001B4787" w:rsidRPr="00867134" w:rsidRDefault="001B4787" w:rsidP="001B4787">
            <w:pPr>
              <w:pStyle w:val="AccPolicyalternative"/>
              <w:jc w:val="left"/>
            </w:pPr>
          </w:p>
        </w:tc>
        <w:tc>
          <w:tcPr>
            <w:tcW w:w="270" w:type="dxa"/>
            <w:gridSpan w:val="3"/>
            <w:shd w:val="clear" w:color="auto" w:fill="auto"/>
            <w:vAlign w:val="center"/>
          </w:tcPr>
          <w:p w14:paraId="07623ACB" w14:textId="77777777" w:rsidR="001B4787" w:rsidRPr="00867134" w:rsidRDefault="001B4787" w:rsidP="001B4787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center"/>
          </w:tcPr>
          <w:p w14:paraId="5E7629F4" w14:textId="77777777" w:rsidR="001B4787" w:rsidRPr="000C0AF1" w:rsidRDefault="001B4787" w:rsidP="001B4787">
            <w:pPr>
              <w:pStyle w:val="AccPolicyalternative"/>
              <w:jc w:val="left"/>
              <w:rPr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E4E8831" w14:textId="77777777" w:rsidR="001B4787" w:rsidRPr="000C0AF1" w:rsidRDefault="001B4787" w:rsidP="001B4787">
            <w:pPr>
              <w:pStyle w:val="AccPolicyalternative"/>
              <w:jc w:val="left"/>
              <w:rPr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550AE68" w14:textId="136F4248" w:rsidR="001B4787" w:rsidRPr="000C0AF1" w:rsidRDefault="001B4787" w:rsidP="001B4787">
            <w:pPr>
              <w:pStyle w:val="AccPolicyalternative"/>
              <w:jc w:val="left"/>
              <w:rPr>
                <w:lang w:val="en-GB"/>
              </w:rPr>
            </w:pPr>
          </w:p>
        </w:tc>
      </w:tr>
      <w:tr w:rsidR="00C85305" w:rsidRPr="00867134" w14:paraId="4D4B0384" w14:textId="77777777" w:rsidTr="00026F9C">
        <w:trPr>
          <w:trHeight w:hRule="exact" w:val="432"/>
          <w:tblHeader/>
        </w:trPr>
        <w:tc>
          <w:tcPr>
            <w:tcW w:w="2964" w:type="dxa"/>
            <w:vAlign w:val="center"/>
          </w:tcPr>
          <w:p w14:paraId="474A282E" w14:textId="61912182" w:rsidR="00654D10" w:rsidRPr="00867134" w:rsidRDefault="00654D10" w:rsidP="001B4787">
            <w:pPr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3" w:type="dxa"/>
            <w:vAlign w:val="center"/>
          </w:tcPr>
          <w:p w14:paraId="02F43ADD" w14:textId="77777777" w:rsidR="00654D10" w:rsidRPr="00867134" w:rsidRDefault="00654D10" w:rsidP="001B4787">
            <w:pPr>
              <w:pStyle w:val="AccPolicyalternative"/>
              <w:jc w:val="left"/>
            </w:pPr>
          </w:p>
        </w:tc>
        <w:tc>
          <w:tcPr>
            <w:tcW w:w="269" w:type="dxa"/>
          </w:tcPr>
          <w:p w14:paraId="6E82F511" w14:textId="77777777" w:rsidR="00654D10" w:rsidRPr="00867134" w:rsidRDefault="00654D10" w:rsidP="001B4787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10083A4" w14:textId="77777777" w:rsidR="00654D10" w:rsidRPr="00867134" w:rsidRDefault="00654D10" w:rsidP="001B4787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7BC6FBB9" w14:textId="77777777" w:rsidR="00654D10" w:rsidRPr="00867134" w:rsidRDefault="00654D10" w:rsidP="001B4787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1BB3DD8C" w14:textId="77777777" w:rsidR="00654D10" w:rsidRPr="00867134" w:rsidRDefault="00654D10" w:rsidP="001B4787">
            <w:pPr>
              <w:pStyle w:val="AccPolicyalternative"/>
              <w:jc w:val="left"/>
            </w:pPr>
          </w:p>
        </w:tc>
        <w:tc>
          <w:tcPr>
            <w:tcW w:w="270" w:type="dxa"/>
            <w:gridSpan w:val="3"/>
            <w:shd w:val="clear" w:color="auto" w:fill="auto"/>
            <w:vAlign w:val="center"/>
          </w:tcPr>
          <w:p w14:paraId="5E4708B8" w14:textId="77777777" w:rsidR="00654D10" w:rsidRPr="00867134" w:rsidRDefault="00654D10" w:rsidP="001B4787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center"/>
          </w:tcPr>
          <w:p w14:paraId="662651E9" w14:textId="77777777" w:rsidR="00654D10" w:rsidRPr="000C0AF1" w:rsidRDefault="00654D10" w:rsidP="001B4787">
            <w:pPr>
              <w:pStyle w:val="AccPolicyalternative"/>
              <w:jc w:val="left"/>
              <w:rPr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7213407" w14:textId="77777777" w:rsidR="00654D10" w:rsidRPr="000C0AF1" w:rsidRDefault="00654D10" w:rsidP="001B4787">
            <w:pPr>
              <w:pStyle w:val="AccPolicyalternative"/>
              <w:jc w:val="left"/>
              <w:rPr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FD5EF51" w14:textId="77777777" w:rsidR="00654D10" w:rsidRPr="000C0AF1" w:rsidRDefault="00654D10" w:rsidP="001B4787">
            <w:pPr>
              <w:pStyle w:val="AccPolicyalternative"/>
              <w:jc w:val="left"/>
              <w:rPr>
                <w:lang w:val="en-GB"/>
              </w:rPr>
            </w:pPr>
          </w:p>
        </w:tc>
      </w:tr>
      <w:tr w:rsidR="00C85305" w:rsidRPr="00867134" w14:paraId="5D1C22E6" w14:textId="033F778B" w:rsidTr="00026F9C">
        <w:trPr>
          <w:trHeight w:val="288"/>
          <w:tblHeader/>
        </w:trPr>
        <w:tc>
          <w:tcPr>
            <w:tcW w:w="2964" w:type="dxa"/>
          </w:tcPr>
          <w:p w14:paraId="50D1283C" w14:textId="77777777" w:rsidR="001B4787" w:rsidRPr="00867134" w:rsidRDefault="001B4787" w:rsidP="001B4787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8674F">
              <w:rPr>
                <w:rFonts w:ascii="Angsana New" w:hAnsi="Angsana New" w:hint="cs"/>
                <w:sz w:val="30"/>
                <w:szCs w:val="30"/>
                <w:cs/>
              </w:rPr>
              <w:t>กำไรระหว่างกันในสินค้าคงเหลือ</w:t>
            </w:r>
          </w:p>
        </w:tc>
        <w:tc>
          <w:tcPr>
            <w:tcW w:w="1173" w:type="dxa"/>
            <w:vAlign w:val="bottom"/>
          </w:tcPr>
          <w:p w14:paraId="0301560D" w14:textId="3465DD7F" w:rsidR="001B4787" w:rsidRPr="00495379" w:rsidRDefault="001B4787" w:rsidP="001B4787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9,287</w:t>
            </w:r>
          </w:p>
        </w:tc>
        <w:tc>
          <w:tcPr>
            <w:tcW w:w="269" w:type="dxa"/>
          </w:tcPr>
          <w:p w14:paraId="654ED270" w14:textId="77777777" w:rsidR="001B4787" w:rsidRPr="00867134" w:rsidRDefault="001B4787" w:rsidP="001B4787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BEC08DB" w14:textId="2FCCE074" w:rsidR="001B4787" w:rsidRPr="00867134" w:rsidRDefault="00E55E87" w:rsidP="001B4787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(2,457)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91C6ED5" w14:textId="77777777" w:rsidR="001B4787" w:rsidRPr="00867134" w:rsidRDefault="001B4787" w:rsidP="001B4787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2D4C0D6" w14:textId="27BAE4B8" w:rsidR="001B4787" w:rsidRPr="001A2B80" w:rsidRDefault="00185798" w:rsidP="001B4787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16F6BB52" w14:textId="77777777" w:rsidR="001B4787" w:rsidRPr="00867134" w:rsidRDefault="001B4787" w:rsidP="001B4787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127CE9A5" w14:textId="5B6CEE0E" w:rsidR="001B4787" w:rsidRPr="006C45BF" w:rsidRDefault="00185798" w:rsidP="001B4787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E6A7EE8" w14:textId="77777777" w:rsidR="001B4787" w:rsidRPr="006C45BF" w:rsidRDefault="001B4787" w:rsidP="001B4787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D9C5F8" w14:textId="6C636CC9" w:rsidR="001B4787" w:rsidRPr="006C45BF" w:rsidRDefault="00185798" w:rsidP="001B4787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6,830</w:t>
            </w:r>
          </w:p>
        </w:tc>
      </w:tr>
      <w:tr w:rsidR="00C85305" w:rsidRPr="00867134" w14:paraId="0E7F9384" w14:textId="218C96F6" w:rsidTr="00026F9C">
        <w:trPr>
          <w:trHeight w:val="288"/>
          <w:tblHeader/>
        </w:trPr>
        <w:tc>
          <w:tcPr>
            <w:tcW w:w="2964" w:type="dxa"/>
          </w:tcPr>
          <w:p w14:paraId="1B73C818" w14:textId="77777777" w:rsidR="001B4787" w:rsidRPr="00867134" w:rsidRDefault="001B4787" w:rsidP="001B4787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3" w:type="dxa"/>
            <w:vAlign w:val="bottom"/>
          </w:tcPr>
          <w:p w14:paraId="43D001D5" w14:textId="42EF2C1A" w:rsidR="001B4787" w:rsidRPr="00867134" w:rsidRDefault="001B4787" w:rsidP="001B4787">
            <w:pPr>
              <w:tabs>
                <w:tab w:val="decimal" w:pos="951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1,278</w:t>
            </w:r>
          </w:p>
        </w:tc>
        <w:tc>
          <w:tcPr>
            <w:tcW w:w="269" w:type="dxa"/>
          </w:tcPr>
          <w:p w14:paraId="1DE31C4D" w14:textId="77777777" w:rsidR="001B4787" w:rsidRPr="00867134" w:rsidRDefault="001B4787" w:rsidP="001B4787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CC17A3C" w14:textId="2F41540D" w:rsidR="001B4787" w:rsidRPr="00867134" w:rsidRDefault="00BB65EF" w:rsidP="001B4787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2,757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57B157C" w14:textId="77777777" w:rsidR="001B4787" w:rsidRPr="00867134" w:rsidRDefault="001B4787" w:rsidP="001B4787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DF3E6AD" w14:textId="3D513A1B" w:rsidR="001B4787" w:rsidRPr="001A2B80" w:rsidRDefault="00185798" w:rsidP="001B4787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00E55045" w14:textId="77777777" w:rsidR="001B4787" w:rsidRPr="00867134" w:rsidRDefault="001B4787" w:rsidP="001B4787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78451D3D" w14:textId="30877BFC" w:rsidR="001B4787" w:rsidRPr="00867134" w:rsidRDefault="00185798" w:rsidP="001B4787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391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EA01481" w14:textId="77777777" w:rsidR="001B4787" w:rsidRPr="00867134" w:rsidRDefault="001B4787" w:rsidP="001B4787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9881A02" w14:textId="408B2C1C" w:rsidR="001B4787" w:rsidRPr="00867134" w:rsidRDefault="00BB65EF" w:rsidP="001B4787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4,42</w:t>
            </w:r>
            <w:r w:rsidR="00FD0A6E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</w:p>
        </w:tc>
      </w:tr>
      <w:tr w:rsidR="00BB65EF" w:rsidRPr="00867134" w14:paraId="3DF18D10" w14:textId="655A92DE" w:rsidTr="00026F9C">
        <w:trPr>
          <w:trHeight w:val="288"/>
          <w:tblHeader/>
        </w:trPr>
        <w:tc>
          <w:tcPr>
            <w:tcW w:w="2964" w:type="dxa"/>
          </w:tcPr>
          <w:p w14:paraId="1AEAAF4C" w14:textId="505D4AF3" w:rsidR="00BB65EF" w:rsidRPr="00867134" w:rsidRDefault="00BB65EF" w:rsidP="00BB65EF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66BA8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3" w:type="dxa"/>
            <w:vAlign w:val="bottom"/>
          </w:tcPr>
          <w:p w14:paraId="3853BACB" w14:textId="209E110C" w:rsidR="00BB65EF" w:rsidRDefault="00BB65EF" w:rsidP="00BB65EF">
            <w:pPr>
              <w:tabs>
                <w:tab w:val="decimal" w:pos="951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9" w:type="dxa"/>
          </w:tcPr>
          <w:p w14:paraId="7F31E2D2" w14:textId="77777777" w:rsidR="00BB65EF" w:rsidRPr="00867134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7D793C4" w14:textId="224D7763" w:rsidR="00BB65EF" w:rsidRPr="00867134" w:rsidRDefault="00BB65EF" w:rsidP="00BB65E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(96)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44C9B3F" w14:textId="77777777" w:rsidR="00BB65EF" w:rsidRPr="00867134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9EC9FF1" w14:textId="3A186428" w:rsidR="00BB65EF" w:rsidRPr="001A2B80" w:rsidRDefault="00BB65EF" w:rsidP="00BB65E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35C0DB82" w14:textId="77777777" w:rsidR="00BB65EF" w:rsidRPr="00867134" w:rsidRDefault="00BB65EF" w:rsidP="00BB65EF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42B1E6D7" w14:textId="449A003C" w:rsidR="00BB65EF" w:rsidRPr="00867134" w:rsidRDefault="00BB65EF" w:rsidP="00BB65EF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205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C43933" w14:textId="77777777" w:rsidR="00BB65EF" w:rsidRPr="00867134" w:rsidRDefault="00BB65EF" w:rsidP="00BB65EF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EC14E2D" w14:textId="40ED3841" w:rsidR="00BB65EF" w:rsidRPr="00867134" w:rsidRDefault="00BB65EF" w:rsidP="00BB65EF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109</w:t>
            </w:r>
          </w:p>
        </w:tc>
      </w:tr>
      <w:tr w:rsidR="00C85305" w:rsidRPr="00867134" w14:paraId="08540E30" w14:textId="38E0F408" w:rsidTr="00026F9C">
        <w:trPr>
          <w:trHeight w:val="288"/>
          <w:tblHeader/>
        </w:trPr>
        <w:tc>
          <w:tcPr>
            <w:tcW w:w="2964" w:type="dxa"/>
          </w:tcPr>
          <w:p w14:paraId="4F4AF29D" w14:textId="77777777" w:rsidR="001B4787" w:rsidRPr="00867134" w:rsidRDefault="001B4787" w:rsidP="001B4787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3" w:type="dxa"/>
            <w:vAlign w:val="bottom"/>
          </w:tcPr>
          <w:p w14:paraId="094A4BB4" w14:textId="6C7BA88D" w:rsidR="001B4787" w:rsidRPr="00867134" w:rsidRDefault="001B4787" w:rsidP="001B4787">
            <w:pPr>
              <w:tabs>
                <w:tab w:val="decimal" w:pos="951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5,268</w:t>
            </w:r>
          </w:p>
        </w:tc>
        <w:tc>
          <w:tcPr>
            <w:tcW w:w="269" w:type="dxa"/>
          </w:tcPr>
          <w:p w14:paraId="0246E3A1" w14:textId="77777777" w:rsidR="001B4787" w:rsidRPr="00867134" w:rsidRDefault="001B4787" w:rsidP="001B4787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497438B" w14:textId="2CB108A5" w:rsidR="001B4787" w:rsidRPr="00867134" w:rsidRDefault="00FB4674" w:rsidP="001B4787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32,048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A072435" w14:textId="77777777" w:rsidR="001B4787" w:rsidRPr="00867134" w:rsidRDefault="001B4787" w:rsidP="001B4787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F04E7A3" w14:textId="54C72D6B" w:rsidR="001B4787" w:rsidRPr="001A2B80" w:rsidRDefault="00ED5ADB" w:rsidP="001B4787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6A371EA5" w14:textId="77777777" w:rsidR="001B4787" w:rsidRPr="00867134" w:rsidRDefault="001B4787" w:rsidP="001B4787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5F9F9640" w14:textId="144F1380" w:rsidR="001B4787" w:rsidRPr="006C45BF" w:rsidRDefault="00185798" w:rsidP="001B4787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FD912B3" w14:textId="77777777" w:rsidR="001B4787" w:rsidRPr="006C45BF" w:rsidRDefault="001B4787" w:rsidP="001B4787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FEAF06" w14:textId="23E65661" w:rsidR="001B4787" w:rsidRPr="006C45BF" w:rsidRDefault="00185798" w:rsidP="001B4787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</w:t>
            </w:r>
            <w:r w:rsidR="00FB4674"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C85305" w:rsidRPr="00867134" w14:paraId="2349E100" w14:textId="4D8D4408" w:rsidTr="00026F9C">
        <w:trPr>
          <w:trHeight w:val="288"/>
          <w:tblHeader/>
        </w:trPr>
        <w:tc>
          <w:tcPr>
            <w:tcW w:w="2964" w:type="dxa"/>
          </w:tcPr>
          <w:p w14:paraId="7497B834" w14:textId="77777777" w:rsidR="001B4787" w:rsidRDefault="001B4787" w:rsidP="001B4787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D8674F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1BB1015C" w14:textId="6302D6E4" w:rsidR="001B4787" w:rsidRPr="001A2B80" w:rsidRDefault="001B4787" w:rsidP="001B4787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สินทรัพย์ไม่มีตัวตน</w:t>
            </w:r>
          </w:p>
        </w:tc>
        <w:tc>
          <w:tcPr>
            <w:tcW w:w="1173" w:type="dxa"/>
            <w:vAlign w:val="bottom"/>
          </w:tcPr>
          <w:p w14:paraId="708DE98E" w14:textId="3895C904" w:rsidR="001B4787" w:rsidRPr="001A2B80" w:rsidRDefault="001B4787" w:rsidP="001B4787">
            <w:pPr>
              <w:tabs>
                <w:tab w:val="decimal" w:pos="951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394</w:t>
            </w:r>
          </w:p>
        </w:tc>
        <w:tc>
          <w:tcPr>
            <w:tcW w:w="269" w:type="dxa"/>
          </w:tcPr>
          <w:p w14:paraId="0F45E333" w14:textId="77777777" w:rsidR="001B4787" w:rsidRPr="001A2B80" w:rsidRDefault="001B4787" w:rsidP="001B4787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729E3B0" w14:textId="671EB16A" w:rsidR="001B4787" w:rsidRPr="00867134" w:rsidRDefault="00E55E87" w:rsidP="001B4787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(66)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D108757" w14:textId="77777777" w:rsidR="001B4787" w:rsidRPr="001A2B80" w:rsidRDefault="001B4787" w:rsidP="001B4787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E24FB7C" w14:textId="3FE5E342" w:rsidR="001B4787" w:rsidRPr="001A2B80" w:rsidRDefault="00185798" w:rsidP="001B4787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5BD086A8" w14:textId="77777777" w:rsidR="001B4787" w:rsidRPr="001A2B80" w:rsidRDefault="001B4787" w:rsidP="001B4787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69CAC73A" w14:textId="714C2A9F" w:rsidR="001B4787" w:rsidRPr="001A2B80" w:rsidRDefault="00185798" w:rsidP="001B4787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2E4279" w14:textId="77777777" w:rsidR="001B4787" w:rsidRPr="001A2B80" w:rsidRDefault="001B4787" w:rsidP="001B4787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791CB4E" w14:textId="32EA65CE" w:rsidR="001B4787" w:rsidRDefault="001B4787" w:rsidP="001B4787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3F77D25B" w14:textId="2EB8860F" w:rsidR="00185798" w:rsidRPr="00185798" w:rsidRDefault="00185798" w:rsidP="00185798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328</w:t>
            </w:r>
          </w:p>
        </w:tc>
      </w:tr>
      <w:tr w:rsidR="00BB65EF" w:rsidRPr="00867134" w14:paraId="166F4F1B" w14:textId="7A93D6FA" w:rsidTr="00904BA1">
        <w:trPr>
          <w:trHeight w:val="288"/>
          <w:tblHeader/>
        </w:trPr>
        <w:tc>
          <w:tcPr>
            <w:tcW w:w="2964" w:type="dxa"/>
          </w:tcPr>
          <w:p w14:paraId="59C4095A" w14:textId="77777777" w:rsidR="00BB65EF" w:rsidRDefault="00BB65EF" w:rsidP="00BB65EF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A2B8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Pr="00F86CCC">
              <w:rPr>
                <w:rFonts w:ascii="Angsana New" w:hAnsi="Angsana New" w:hint="cs"/>
                <w:sz w:val="30"/>
                <w:szCs w:val="30"/>
                <w:cs/>
              </w:rPr>
              <w:t>ผลประโยชน์</w:t>
            </w:r>
          </w:p>
          <w:p w14:paraId="1B83D590" w14:textId="106C7DF1" w:rsidR="00BB65EF" w:rsidRPr="001A2B80" w:rsidRDefault="00BB65EF" w:rsidP="00BB65EF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86CCC">
              <w:rPr>
                <w:rFonts w:ascii="Angsana New" w:hAnsi="Angsana New" w:hint="cs"/>
                <w:sz w:val="30"/>
                <w:szCs w:val="30"/>
                <w:cs/>
              </w:rPr>
              <w:t>ระยะยาวของพนักงาน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73" w:type="dxa"/>
            <w:vAlign w:val="bottom"/>
          </w:tcPr>
          <w:p w14:paraId="2BA4C244" w14:textId="53F31586" w:rsidR="00BB65EF" w:rsidRPr="001A2B80" w:rsidRDefault="00BB65EF" w:rsidP="00BB65EF">
            <w:pPr>
              <w:tabs>
                <w:tab w:val="decimal" w:pos="951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459</w:t>
            </w:r>
          </w:p>
        </w:tc>
        <w:tc>
          <w:tcPr>
            <w:tcW w:w="269" w:type="dxa"/>
          </w:tcPr>
          <w:p w14:paraId="6ABD7315" w14:textId="77777777" w:rsidR="00BB65EF" w:rsidRPr="001A2B80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28AD3CB" w14:textId="77777777" w:rsidR="00FB4674" w:rsidRDefault="00FB4674" w:rsidP="00BB65EF">
            <w:pPr>
              <w:tabs>
                <w:tab w:val="decimal" w:pos="952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  <w:p w14:paraId="00F4D84E" w14:textId="40FA1810" w:rsidR="00BB65EF" w:rsidRPr="00E55E87" w:rsidRDefault="00BB65EF" w:rsidP="00BB65EF">
            <w:pPr>
              <w:tabs>
                <w:tab w:val="decimal" w:pos="952"/>
              </w:tabs>
              <w:ind w:right="-56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</w:t>
            </w:r>
            <w:r w:rsidR="00FB4674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694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C1ADC7C" w14:textId="77777777" w:rsidR="00BB65EF" w:rsidRPr="001A2B80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D896B12" w14:textId="039EE73B" w:rsidR="00BB65EF" w:rsidRPr="00C0375D" w:rsidRDefault="00BB65EF" w:rsidP="00BB65EF">
            <w:pPr>
              <w:tabs>
                <w:tab w:val="decimal" w:pos="980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458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5BDD77AA" w14:textId="77777777" w:rsidR="00BB65EF" w:rsidRPr="001A2B80" w:rsidRDefault="00BB65EF" w:rsidP="00BB65EF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5A44A4B3" w14:textId="21499ECA" w:rsidR="00BB65EF" w:rsidRPr="001A2B80" w:rsidRDefault="00FB4674" w:rsidP="00BB65EF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6,731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69561A7" w14:textId="77777777" w:rsidR="00BB65EF" w:rsidRPr="001A2B80" w:rsidRDefault="00BB65EF" w:rsidP="00BB65EF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CC093E4" w14:textId="77777777" w:rsidR="00BB65EF" w:rsidRDefault="00BB65EF" w:rsidP="00BB65EF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14AB3759" w14:textId="40C272FA" w:rsidR="00BB65EF" w:rsidRPr="00185798" w:rsidRDefault="00BB65EF" w:rsidP="00BB65EF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6,954</w:t>
            </w:r>
          </w:p>
        </w:tc>
      </w:tr>
      <w:tr w:rsidR="00BB65EF" w:rsidRPr="00867134" w14:paraId="25298F26" w14:textId="77777777" w:rsidTr="00026F9C">
        <w:trPr>
          <w:trHeight w:val="288"/>
          <w:tblHeader/>
        </w:trPr>
        <w:tc>
          <w:tcPr>
            <w:tcW w:w="2964" w:type="dxa"/>
          </w:tcPr>
          <w:p w14:paraId="317B4978" w14:textId="185A6554" w:rsidR="00BB65EF" w:rsidRPr="001A2B80" w:rsidRDefault="00BB65EF" w:rsidP="00BB65EF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รายได้จากสินค้าฝากขาย</w:t>
            </w:r>
          </w:p>
        </w:tc>
        <w:tc>
          <w:tcPr>
            <w:tcW w:w="1173" w:type="dxa"/>
            <w:vAlign w:val="bottom"/>
          </w:tcPr>
          <w:p w14:paraId="61BE50B1" w14:textId="584AD52D" w:rsidR="00BB65EF" w:rsidRPr="00E55E87" w:rsidRDefault="00BB65EF" w:rsidP="00BB65EF">
            <w:pPr>
              <w:tabs>
                <w:tab w:val="decimal" w:pos="95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D2A76CF" w14:textId="77777777" w:rsidR="00BB65EF" w:rsidRPr="001A2B80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11CBB3D" w14:textId="058BF84A" w:rsidR="00BB65EF" w:rsidRDefault="00BB65EF" w:rsidP="00BB65E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(20</w:t>
            </w:r>
            <w:r w:rsidR="00FB4674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5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647FD6A" w14:textId="77777777" w:rsidR="00BB65EF" w:rsidRPr="001A2B80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2D16E5A" w14:textId="6C870DBB" w:rsidR="00BB65EF" w:rsidRPr="00C0375D" w:rsidRDefault="00BB65EF" w:rsidP="00BB65EF">
            <w:pPr>
              <w:tabs>
                <w:tab w:val="decimal" w:pos="980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078337EF" w14:textId="77777777" w:rsidR="00BB65EF" w:rsidRPr="001A2B80" w:rsidRDefault="00BB65EF" w:rsidP="00BB65EF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50057901" w14:textId="3BCB218E" w:rsidR="00BB65EF" w:rsidRPr="001A2B80" w:rsidRDefault="00BB65EF" w:rsidP="00BB65EF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30,737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D000981" w14:textId="77777777" w:rsidR="00BB65EF" w:rsidRPr="001A2B80" w:rsidRDefault="00BB65EF" w:rsidP="00BB65EF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5799A85" w14:textId="32996805" w:rsidR="00BB65EF" w:rsidRPr="001A2B80" w:rsidRDefault="00BB65EF" w:rsidP="00BB65EF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30,53</w:t>
            </w:r>
            <w:r w:rsidR="00FB4674">
              <w:rPr>
                <w:rFonts w:ascii="Angsana New" w:hAnsi="Angsana New"/>
                <w:sz w:val="30"/>
                <w:szCs w:val="30"/>
                <w:lang w:val="en-GB" w:bidi="ar-SA"/>
              </w:rPr>
              <w:t>2</w:t>
            </w:r>
          </w:p>
        </w:tc>
      </w:tr>
      <w:tr w:rsidR="00BB65EF" w:rsidRPr="00867134" w14:paraId="23F111DB" w14:textId="077714FF" w:rsidTr="00026F9C">
        <w:trPr>
          <w:trHeight w:val="288"/>
          <w:tblHeader/>
        </w:trPr>
        <w:tc>
          <w:tcPr>
            <w:tcW w:w="2964" w:type="dxa"/>
          </w:tcPr>
          <w:p w14:paraId="473A7DC0" w14:textId="77777777" w:rsidR="00BB65EF" w:rsidRPr="001A2B80" w:rsidRDefault="00BB65EF" w:rsidP="00BB65EF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3" w:type="dxa"/>
            <w:vAlign w:val="bottom"/>
          </w:tcPr>
          <w:p w14:paraId="29F6F868" w14:textId="2F8D9956" w:rsidR="00BB65EF" w:rsidRPr="001A2B80" w:rsidRDefault="00BB65EF" w:rsidP="00BB65EF">
            <w:pPr>
              <w:tabs>
                <w:tab w:val="decimal" w:pos="951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7,864</w:t>
            </w:r>
          </w:p>
        </w:tc>
        <w:tc>
          <w:tcPr>
            <w:tcW w:w="269" w:type="dxa"/>
          </w:tcPr>
          <w:p w14:paraId="02A47677" w14:textId="77777777" w:rsidR="00BB65EF" w:rsidRPr="001A2B80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A616E0C" w14:textId="5C8444B0" w:rsidR="00BB65EF" w:rsidRPr="001A2B80" w:rsidRDefault="00BB65EF" w:rsidP="00BB65E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19,048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6C7B2C2" w14:textId="77777777" w:rsidR="00BB65EF" w:rsidRPr="001A2B80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621725A" w14:textId="7CBA85B3" w:rsidR="00BB65EF" w:rsidRPr="001A2B80" w:rsidRDefault="00BB65EF" w:rsidP="00BB65E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3C2CB12D" w14:textId="77777777" w:rsidR="00BB65EF" w:rsidRPr="001A2B80" w:rsidRDefault="00BB65EF" w:rsidP="00BB65EF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1995D3F5" w14:textId="1AA8109A" w:rsidR="00BB65EF" w:rsidRPr="001A2B80" w:rsidRDefault="00BB65EF" w:rsidP="00BB65EF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C41FC4B" w14:textId="77777777" w:rsidR="00BB65EF" w:rsidRPr="001A2B80" w:rsidRDefault="00BB65EF" w:rsidP="00BB65EF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E6D2EEF" w14:textId="586CD3CA" w:rsidR="00BB65EF" w:rsidRPr="001A2B80" w:rsidRDefault="00BB65EF" w:rsidP="00BB65EF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26,912</w:t>
            </w:r>
          </w:p>
        </w:tc>
      </w:tr>
      <w:tr w:rsidR="00BB65EF" w:rsidRPr="00867134" w14:paraId="3C56F86A" w14:textId="77777777" w:rsidTr="00026F9C">
        <w:trPr>
          <w:trHeight w:val="288"/>
          <w:tblHeader/>
        </w:trPr>
        <w:tc>
          <w:tcPr>
            <w:tcW w:w="2964" w:type="dxa"/>
          </w:tcPr>
          <w:p w14:paraId="66AA5942" w14:textId="73B8AD14" w:rsidR="00BB65EF" w:rsidRDefault="00BB65EF" w:rsidP="00BB65EF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3" w:type="dxa"/>
            <w:vAlign w:val="bottom"/>
          </w:tcPr>
          <w:p w14:paraId="302F154A" w14:textId="76C18E59" w:rsidR="00BB65EF" w:rsidRPr="00E55E87" w:rsidRDefault="00BB65EF" w:rsidP="00BB65EF">
            <w:pPr>
              <w:tabs>
                <w:tab w:val="decimal" w:pos="95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9508955" w14:textId="77777777" w:rsidR="00BB65EF" w:rsidRPr="001A2B80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1B1465D" w14:textId="50078DDB" w:rsidR="00BB65EF" w:rsidRPr="001A2B80" w:rsidRDefault="00FB4674" w:rsidP="00BB65E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133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8E53860" w14:textId="77777777" w:rsidR="00BB65EF" w:rsidRPr="001A2B80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CB08582" w14:textId="6B0A2750" w:rsidR="00BB65EF" w:rsidRPr="001A2B80" w:rsidRDefault="00BB65EF" w:rsidP="00BB65E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3AFE7C68" w14:textId="77777777" w:rsidR="00BB65EF" w:rsidRPr="001A2B80" w:rsidRDefault="00BB65EF" w:rsidP="00BB65EF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4FF773C1" w14:textId="7F9306D8" w:rsidR="00BB65EF" w:rsidRPr="001A2B80" w:rsidRDefault="00BB65EF" w:rsidP="00BB65EF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3208203" w14:textId="77777777" w:rsidR="00BB65EF" w:rsidRPr="001A2B80" w:rsidRDefault="00BB65EF" w:rsidP="00BB65EF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1289131" w14:textId="60139D93" w:rsidR="00BB65EF" w:rsidRPr="001A2B80" w:rsidRDefault="00FB4674" w:rsidP="00BB65EF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133</w:t>
            </w:r>
          </w:p>
        </w:tc>
      </w:tr>
      <w:tr w:rsidR="00BB65EF" w:rsidRPr="00867134" w14:paraId="4632646C" w14:textId="3DAE7EC9" w:rsidTr="00026F9C">
        <w:trPr>
          <w:trHeight w:val="288"/>
          <w:tblHeader/>
        </w:trPr>
        <w:tc>
          <w:tcPr>
            <w:tcW w:w="2964" w:type="dxa"/>
          </w:tcPr>
          <w:p w14:paraId="7246CCB5" w14:textId="77777777" w:rsidR="00BB65EF" w:rsidRPr="001A2B80" w:rsidRDefault="00BB65EF" w:rsidP="00BB65EF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2B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826E7" w14:textId="6640420B" w:rsidR="00BB65EF" w:rsidRPr="001A2B80" w:rsidRDefault="00BB65EF" w:rsidP="00BB65EF">
            <w:pPr>
              <w:tabs>
                <w:tab w:val="decimal" w:pos="951"/>
              </w:tabs>
              <w:ind w:right="-43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24,550</w:t>
            </w:r>
          </w:p>
        </w:tc>
        <w:tc>
          <w:tcPr>
            <w:tcW w:w="269" w:type="dxa"/>
          </w:tcPr>
          <w:p w14:paraId="1C693C2B" w14:textId="77777777" w:rsidR="00BB65EF" w:rsidRPr="001A2B80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3605B5" w14:textId="32292712" w:rsidR="00BB65EF" w:rsidRPr="006119D3" w:rsidRDefault="00FB4674" w:rsidP="00BB65E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50,468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F859A31" w14:textId="77777777" w:rsidR="00BB65EF" w:rsidRPr="001A2B80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790E70" w14:textId="477378B0" w:rsidR="00BB65EF" w:rsidRPr="002A4DF4" w:rsidRDefault="00BB65EF" w:rsidP="00BB65E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458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262BA0DA" w14:textId="77777777" w:rsidR="00BB65EF" w:rsidRPr="001A2B80" w:rsidRDefault="00BB65EF" w:rsidP="00BB65EF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C68D94" w14:textId="447BB6C0" w:rsidR="00BB65EF" w:rsidRPr="006C45BF" w:rsidRDefault="00FB4674" w:rsidP="00BB65EF">
            <w:pPr>
              <w:tabs>
                <w:tab w:val="decimal" w:pos="939"/>
              </w:tabs>
              <w:ind w:right="11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39,548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F77674A" w14:textId="77777777" w:rsidR="00BB65EF" w:rsidRPr="006C45BF" w:rsidRDefault="00BB65EF" w:rsidP="00BB65EF">
            <w:pPr>
              <w:tabs>
                <w:tab w:val="decimal" w:pos="939"/>
              </w:tabs>
              <w:ind w:right="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2B783" w14:textId="21860AE2" w:rsidR="00BB65EF" w:rsidRPr="006C45BF" w:rsidRDefault="00FB4674" w:rsidP="00BB65EF">
            <w:pPr>
              <w:tabs>
                <w:tab w:val="decimal" w:pos="939"/>
              </w:tabs>
              <w:ind w:right="11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115,024</w:t>
            </w:r>
          </w:p>
        </w:tc>
      </w:tr>
      <w:tr w:rsidR="00BB65EF" w:rsidRPr="00867134" w14:paraId="4EC7AF36" w14:textId="6AB42206" w:rsidTr="00026F9C">
        <w:trPr>
          <w:trHeight w:val="288"/>
          <w:tblHeader/>
        </w:trPr>
        <w:tc>
          <w:tcPr>
            <w:tcW w:w="2964" w:type="dxa"/>
          </w:tcPr>
          <w:p w14:paraId="73D7DCD2" w14:textId="4881FBC5" w:rsidR="00BB65EF" w:rsidRPr="008F5B50" w:rsidRDefault="00BB65EF" w:rsidP="00BB65EF">
            <w:pPr>
              <w:ind w:left="162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3" w:type="dxa"/>
            <w:vAlign w:val="bottom"/>
          </w:tcPr>
          <w:p w14:paraId="3B3F5D26" w14:textId="77777777" w:rsidR="00BB65EF" w:rsidRPr="008F5B50" w:rsidRDefault="00BB65EF" w:rsidP="00BB65EF">
            <w:pPr>
              <w:tabs>
                <w:tab w:val="decimal" w:pos="821"/>
              </w:tabs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69" w:type="dxa"/>
          </w:tcPr>
          <w:p w14:paraId="08E55433" w14:textId="77777777" w:rsidR="00BB65EF" w:rsidRPr="008F5B50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0DBD063" w14:textId="77777777" w:rsidR="00BB65EF" w:rsidRPr="008F5B50" w:rsidRDefault="00BB65EF" w:rsidP="00BB65EF">
            <w:pPr>
              <w:tabs>
                <w:tab w:val="decimal" w:pos="731"/>
              </w:tabs>
              <w:ind w:right="-56" w:firstLine="13"/>
              <w:rPr>
                <w:rFonts w:ascii="Angsana New" w:hAnsi="Angsana New"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BD65814" w14:textId="77777777" w:rsidR="00BB65EF" w:rsidRPr="008F5B50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8FDE99C" w14:textId="77777777" w:rsidR="00BB65EF" w:rsidRPr="008F5B50" w:rsidRDefault="00BB65EF" w:rsidP="00BB65EF">
            <w:pPr>
              <w:tabs>
                <w:tab w:val="decimal" w:pos="823"/>
              </w:tabs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5FF7C057" w14:textId="77777777" w:rsidR="00BB65EF" w:rsidRPr="008F5B50" w:rsidRDefault="00BB65EF" w:rsidP="00BB65EF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3E9AAC10" w14:textId="77777777" w:rsidR="00BB65EF" w:rsidRPr="008F5B50" w:rsidRDefault="00BB65EF" w:rsidP="00BB65EF">
            <w:pPr>
              <w:tabs>
                <w:tab w:val="decimal" w:pos="821"/>
              </w:tabs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C3D75D9" w14:textId="77777777" w:rsidR="00BB65EF" w:rsidRPr="008F5B50" w:rsidRDefault="00BB65EF" w:rsidP="00BB65EF">
            <w:pPr>
              <w:tabs>
                <w:tab w:val="decimal" w:pos="821"/>
              </w:tabs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B8A3226" w14:textId="09B62887" w:rsidR="00BB65EF" w:rsidRPr="008F5B50" w:rsidRDefault="00BB65EF" w:rsidP="00BB65EF">
            <w:pPr>
              <w:tabs>
                <w:tab w:val="decimal" w:pos="821"/>
              </w:tabs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BB65EF" w:rsidRPr="00867134" w14:paraId="7760B948" w14:textId="77777777" w:rsidTr="00026F9C">
        <w:trPr>
          <w:trHeight w:val="288"/>
          <w:tblHeader/>
        </w:trPr>
        <w:tc>
          <w:tcPr>
            <w:tcW w:w="2964" w:type="dxa"/>
          </w:tcPr>
          <w:p w14:paraId="318B74AE" w14:textId="041E77D7" w:rsidR="00BB65EF" w:rsidRPr="00867134" w:rsidRDefault="00BB65EF" w:rsidP="00BB65EF">
            <w:pPr>
              <w:ind w:left="16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3" w:type="dxa"/>
            <w:vAlign w:val="bottom"/>
          </w:tcPr>
          <w:p w14:paraId="4E07FC72" w14:textId="77777777" w:rsidR="00BB65EF" w:rsidRPr="00867134" w:rsidRDefault="00BB65EF" w:rsidP="00BB65EF">
            <w:pPr>
              <w:tabs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9" w:type="dxa"/>
          </w:tcPr>
          <w:p w14:paraId="236C74F6" w14:textId="77777777" w:rsidR="00BB65EF" w:rsidRPr="00867134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2CFC927" w14:textId="77777777" w:rsidR="00BB65EF" w:rsidRPr="00867134" w:rsidRDefault="00BB65EF" w:rsidP="00BB65EF">
            <w:pPr>
              <w:tabs>
                <w:tab w:val="decimal" w:pos="731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8649118" w14:textId="77777777" w:rsidR="00BB65EF" w:rsidRPr="00867134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51F1AD6" w14:textId="77777777" w:rsidR="00BB65EF" w:rsidRPr="00867134" w:rsidRDefault="00BB65EF" w:rsidP="00BB65EF">
            <w:pPr>
              <w:tabs>
                <w:tab w:val="decimal" w:pos="823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25556AC5" w14:textId="77777777" w:rsidR="00BB65EF" w:rsidRPr="00867134" w:rsidRDefault="00BB65EF" w:rsidP="00BB65EF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58EDD80A" w14:textId="77777777" w:rsidR="00BB65EF" w:rsidRPr="00867134" w:rsidRDefault="00BB65EF" w:rsidP="00BB65EF">
            <w:pPr>
              <w:tabs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785D49F" w14:textId="77777777" w:rsidR="00BB65EF" w:rsidRPr="00867134" w:rsidRDefault="00BB65EF" w:rsidP="00BB65EF">
            <w:pPr>
              <w:tabs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243A9B33" w14:textId="77777777" w:rsidR="00BB65EF" w:rsidRPr="00867134" w:rsidRDefault="00BB65EF" w:rsidP="00BB65EF">
            <w:pPr>
              <w:tabs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BB65EF" w:rsidRPr="00867134" w14:paraId="2CB8C3EC" w14:textId="77777777" w:rsidTr="00026F9C">
        <w:trPr>
          <w:trHeight w:val="288"/>
          <w:tblHeader/>
        </w:trPr>
        <w:tc>
          <w:tcPr>
            <w:tcW w:w="2964" w:type="dxa"/>
          </w:tcPr>
          <w:p w14:paraId="701923A1" w14:textId="77777777" w:rsidR="00BB65EF" w:rsidRPr="00D8674F" w:rsidRDefault="00BB65EF" w:rsidP="00BB65EF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66BA8">
              <w:rPr>
                <w:rFonts w:ascii="Angsana New" w:hAnsi="Angsana New"/>
                <w:sz w:val="30"/>
                <w:szCs w:val="30"/>
                <w:cs/>
              </w:rPr>
              <w:t>สิทธิเลือกขายสินทรัพย์</w:t>
            </w:r>
          </w:p>
        </w:tc>
        <w:tc>
          <w:tcPr>
            <w:tcW w:w="1173" w:type="dxa"/>
            <w:vAlign w:val="bottom"/>
          </w:tcPr>
          <w:p w14:paraId="0F78C81C" w14:textId="49E110F0" w:rsidR="00BB65EF" w:rsidRDefault="00BB65EF" w:rsidP="00BB65EF">
            <w:pPr>
              <w:tabs>
                <w:tab w:val="decimal" w:pos="951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9" w:type="dxa"/>
          </w:tcPr>
          <w:p w14:paraId="27A18DF3" w14:textId="77777777" w:rsidR="00BB65EF" w:rsidRPr="001A2B80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BCF6A75" w14:textId="25F58973" w:rsidR="00BB65EF" w:rsidRPr="00867134" w:rsidRDefault="00BB65EF" w:rsidP="00BB65EF">
            <w:pPr>
              <w:tabs>
                <w:tab w:val="decimal" w:pos="952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(1,361)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F33F9C5" w14:textId="77777777" w:rsidR="00BB65EF" w:rsidRPr="001A2B80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801F0BA" w14:textId="57A6D7EB" w:rsidR="00BB65EF" w:rsidRPr="001A2B80" w:rsidRDefault="00BB65EF" w:rsidP="00BB65E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2D7CFA92" w14:textId="77777777" w:rsidR="00BB65EF" w:rsidRPr="001A2B80" w:rsidRDefault="00BB65EF" w:rsidP="00BB65EF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2EA57534" w14:textId="36B635BA" w:rsidR="00BB65EF" w:rsidRPr="001A2B80" w:rsidRDefault="00BB65EF" w:rsidP="00BB65EF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C8E0E48" w14:textId="77777777" w:rsidR="00BB65EF" w:rsidRPr="001A2B80" w:rsidRDefault="00BB65EF" w:rsidP="00BB65EF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0C69116" w14:textId="0C4D4113" w:rsidR="00BB65EF" w:rsidRPr="001A2B80" w:rsidRDefault="00BB65EF" w:rsidP="00BB65EF">
            <w:pPr>
              <w:tabs>
                <w:tab w:val="decimal" w:pos="963"/>
              </w:tabs>
              <w:ind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(1,361)</w:t>
            </w:r>
          </w:p>
        </w:tc>
      </w:tr>
      <w:tr w:rsidR="00BB65EF" w:rsidRPr="00867134" w14:paraId="673CF030" w14:textId="1FB299D9" w:rsidTr="00026F9C">
        <w:trPr>
          <w:trHeight w:val="288"/>
          <w:tblHeader/>
        </w:trPr>
        <w:tc>
          <w:tcPr>
            <w:tcW w:w="2964" w:type="dxa"/>
          </w:tcPr>
          <w:p w14:paraId="3D9DFBF1" w14:textId="4FD37642" w:rsidR="00BB65EF" w:rsidRDefault="00BB65EF" w:rsidP="00BB65EF">
            <w:pPr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1C4F0A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  <w:p w14:paraId="3D328C57" w14:textId="746F4DA2" w:rsidR="00BB65EF" w:rsidRDefault="00BB65EF" w:rsidP="00BB65EF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C4F0A">
              <w:rPr>
                <w:rFonts w:ascii="Angsana New" w:hAnsi="Angsana New"/>
                <w:sz w:val="30"/>
                <w:szCs w:val="30"/>
                <w:cs/>
              </w:rPr>
              <w:t>ด้วยมูลค่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1C4F0A">
              <w:rPr>
                <w:rFonts w:ascii="Angsana New" w:hAnsi="Angsana New"/>
                <w:sz w:val="30"/>
                <w:szCs w:val="30"/>
                <w:cs/>
              </w:rPr>
              <w:t>ยุติธรรมผ่าน</w:t>
            </w:r>
          </w:p>
          <w:p w14:paraId="5D999CCE" w14:textId="40A10622" w:rsidR="00BB65EF" w:rsidRPr="00867134" w:rsidRDefault="00BB65EF" w:rsidP="00BB65EF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กำไร</w:t>
            </w:r>
            <w:r w:rsidRPr="001C4F0A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173" w:type="dxa"/>
            <w:vAlign w:val="bottom"/>
          </w:tcPr>
          <w:p w14:paraId="69218425" w14:textId="3ED55E01" w:rsidR="00BB65EF" w:rsidRPr="00867134" w:rsidRDefault="00BB65EF" w:rsidP="00BB65EF">
            <w:pPr>
              <w:tabs>
                <w:tab w:val="decimal" w:pos="951"/>
              </w:tabs>
              <w:ind w:right="-11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1,608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9" w:type="dxa"/>
          </w:tcPr>
          <w:p w14:paraId="45D75C34" w14:textId="77777777" w:rsidR="00BB65EF" w:rsidRPr="00867134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1F90BC8" w14:textId="5D2187EF" w:rsidR="00BB65EF" w:rsidRPr="00904659" w:rsidRDefault="00BB65EF" w:rsidP="00BB65E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(86,272)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A45F023" w14:textId="77777777" w:rsidR="00BB65EF" w:rsidRPr="00867134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81A71EA" w14:textId="3BFA14F9" w:rsidR="00BB65EF" w:rsidRPr="001A2B80" w:rsidRDefault="00BB65EF" w:rsidP="00BB65E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5990F9F2" w14:textId="77777777" w:rsidR="00BB65EF" w:rsidRPr="00867134" w:rsidRDefault="00BB65EF" w:rsidP="00BB65EF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29D18DE2" w14:textId="04036336" w:rsidR="00BB65EF" w:rsidRPr="006C45BF" w:rsidRDefault="00BB65EF" w:rsidP="00BB65EF">
            <w:pPr>
              <w:tabs>
                <w:tab w:val="decimal" w:pos="950"/>
              </w:tabs>
              <w:ind w:right="-2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581349" w14:textId="77777777" w:rsidR="00BB65EF" w:rsidRPr="006C45BF" w:rsidRDefault="00BB65EF" w:rsidP="00BB65EF">
            <w:pPr>
              <w:tabs>
                <w:tab w:val="decimal" w:pos="950"/>
              </w:tabs>
              <w:ind w:right="-2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AF30ABB" w14:textId="77777777" w:rsidR="00BB65EF" w:rsidRDefault="00BB65EF" w:rsidP="00BB65EF">
            <w:pPr>
              <w:tabs>
                <w:tab w:val="decimal" w:pos="950"/>
              </w:tabs>
              <w:ind w:right="-210"/>
              <w:rPr>
                <w:rFonts w:ascii="Angsana New" w:hAnsi="Angsana New"/>
                <w:sz w:val="30"/>
                <w:szCs w:val="30"/>
              </w:rPr>
            </w:pPr>
          </w:p>
          <w:p w14:paraId="03056C23" w14:textId="77777777" w:rsidR="00BB65EF" w:rsidRDefault="00BB65EF" w:rsidP="00BB65EF">
            <w:pPr>
              <w:rPr>
                <w:rFonts w:ascii="Angsana New" w:hAnsi="Angsana New"/>
                <w:sz w:val="30"/>
                <w:szCs w:val="30"/>
              </w:rPr>
            </w:pPr>
          </w:p>
          <w:p w14:paraId="21C4DC98" w14:textId="45FC29C7" w:rsidR="00BB65EF" w:rsidRPr="00185798" w:rsidRDefault="00BB65EF" w:rsidP="00BB65EF">
            <w:pPr>
              <w:tabs>
                <w:tab w:val="decimal" w:pos="963"/>
              </w:tabs>
              <w:ind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(87,880)</w:t>
            </w:r>
          </w:p>
        </w:tc>
      </w:tr>
      <w:tr w:rsidR="00BB65EF" w:rsidRPr="00867134" w14:paraId="13664AD1" w14:textId="77777777" w:rsidTr="00026F9C">
        <w:trPr>
          <w:trHeight w:val="288"/>
          <w:tblHeader/>
        </w:trPr>
        <w:tc>
          <w:tcPr>
            <w:tcW w:w="2964" w:type="dxa"/>
          </w:tcPr>
          <w:p w14:paraId="7C6CBEC1" w14:textId="77777777" w:rsidR="00BB65EF" w:rsidRDefault="00BB65EF" w:rsidP="00BB65EF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D8674F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72DEDED5" w14:textId="77777777" w:rsidR="00BB65EF" w:rsidRPr="001A2B80" w:rsidRDefault="00BB65EF" w:rsidP="00BB65EF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สินทรัพย์ไม่มีตัวตน</w:t>
            </w:r>
          </w:p>
        </w:tc>
        <w:tc>
          <w:tcPr>
            <w:tcW w:w="1173" w:type="dxa"/>
            <w:vAlign w:val="bottom"/>
          </w:tcPr>
          <w:p w14:paraId="6B1780CC" w14:textId="60C5D9FF" w:rsidR="00BB65EF" w:rsidRPr="001A2B80" w:rsidRDefault="00BB65EF" w:rsidP="00BB65EF">
            <w:pPr>
              <w:tabs>
                <w:tab w:val="decimal" w:pos="951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9" w:type="dxa"/>
          </w:tcPr>
          <w:p w14:paraId="7FB4EFD7" w14:textId="77777777" w:rsidR="00BB65EF" w:rsidRPr="001A2B80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B62144C" w14:textId="7A43E9EA" w:rsidR="00BB65EF" w:rsidRPr="00867134" w:rsidRDefault="00BB65EF" w:rsidP="00BB65E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2,014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CB197ED" w14:textId="77777777" w:rsidR="00BB65EF" w:rsidRPr="001A2B80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41E43A7" w14:textId="1A71B025" w:rsidR="00BB65EF" w:rsidRPr="001A2B80" w:rsidRDefault="00BB65EF" w:rsidP="00BB65E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38162E5E" w14:textId="77777777" w:rsidR="00BB65EF" w:rsidRPr="001A2B80" w:rsidRDefault="00BB65EF" w:rsidP="00BB65EF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45FD97AD" w14:textId="3E0B2254" w:rsidR="00BB65EF" w:rsidRPr="001A2B80" w:rsidRDefault="00BB65EF" w:rsidP="00BB65EF">
            <w:pPr>
              <w:tabs>
                <w:tab w:val="decimal" w:pos="974"/>
              </w:tabs>
              <w:ind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(67,205)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CB0A549" w14:textId="77777777" w:rsidR="00BB65EF" w:rsidRPr="001A2B80" w:rsidRDefault="00BB65EF" w:rsidP="00BB65EF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E9FDEC2" w14:textId="77777777" w:rsidR="00BB65EF" w:rsidRDefault="00BB65EF" w:rsidP="00BB65EF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0FC1A868" w14:textId="457DA6E3" w:rsidR="00BB65EF" w:rsidRPr="00185798" w:rsidRDefault="00BB65EF" w:rsidP="00BB65EF">
            <w:pPr>
              <w:tabs>
                <w:tab w:val="decimal" w:pos="976"/>
              </w:tabs>
              <w:ind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(65,191)</w:t>
            </w:r>
          </w:p>
        </w:tc>
      </w:tr>
      <w:tr w:rsidR="00FB4674" w:rsidRPr="00867134" w14:paraId="1774159A" w14:textId="184F86FE" w:rsidTr="00026F9C">
        <w:trPr>
          <w:trHeight w:val="288"/>
          <w:tblHeader/>
        </w:trPr>
        <w:tc>
          <w:tcPr>
            <w:tcW w:w="2964" w:type="dxa"/>
          </w:tcPr>
          <w:p w14:paraId="27D76085" w14:textId="5A21ED4A" w:rsidR="00FB4674" w:rsidRPr="00867134" w:rsidRDefault="00FB4674" w:rsidP="00FB4674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C45BF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0C9E8431" w14:textId="1A842AED" w:rsidR="00FB4674" w:rsidRPr="00867134" w:rsidRDefault="00FB4674" w:rsidP="00FB4674">
            <w:pPr>
              <w:tabs>
                <w:tab w:val="decimal" w:pos="951"/>
              </w:tabs>
              <w:ind w:right="-11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9" w:type="dxa"/>
          </w:tcPr>
          <w:p w14:paraId="38421648" w14:textId="77777777" w:rsidR="00FB4674" w:rsidRPr="00867134" w:rsidRDefault="00FB4674" w:rsidP="00FB467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D90C3" w14:textId="1E2DA00E" w:rsidR="00FB4674" w:rsidRPr="00904659" w:rsidRDefault="00FB4674" w:rsidP="00FB4674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185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287630D" w14:textId="77777777" w:rsidR="00FB4674" w:rsidRPr="00867134" w:rsidRDefault="00FB4674" w:rsidP="00FB467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FDE3D" w14:textId="39ECA32F" w:rsidR="00FB4674" w:rsidRPr="001A2B80" w:rsidRDefault="00FB4674" w:rsidP="00FB4674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432D8EF2" w14:textId="77777777" w:rsidR="00FB4674" w:rsidRPr="00867134" w:rsidRDefault="00FB4674" w:rsidP="00FB4674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1AA03" w14:textId="463D0F07" w:rsidR="00FB4674" w:rsidRPr="006C45BF" w:rsidRDefault="00FB4674" w:rsidP="00FB4674">
            <w:pPr>
              <w:tabs>
                <w:tab w:val="decimal" w:pos="950"/>
              </w:tabs>
              <w:ind w:right="-2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8AA01F5" w14:textId="77777777" w:rsidR="00FB4674" w:rsidRPr="006C45BF" w:rsidRDefault="00FB4674" w:rsidP="00FB4674">
            <w:pPr>
              <w:tabs>
                <w:tab w:val="decimal" w:pos="950"/>
              </w:tabs>
              <w:ind w:right="-2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FA7499" w14:textId="40E62103" w:rsidR="00FB4674" w:rsidRPr="006C45BF" w:rsidRDefault="00FB4674" w:rsidP="00FB4674">
            <w:pPr>
              <w:tabs>
                <w:tab w:val="decimal" w:pos="950"/>
              </w:tabs>
              <w:ind w:right="-2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(15)</w:t>
            </w:r>
          </w:p>
        </w:tc>
      </w:tr>
      <w:tr w:rsidR="00BB65EF" w:rsidRPr="00867134" w14:paraId="56CDE511" w14:textId="4C57DF82" w:rsidTr="00026F9C">
        <w:trPr>
          <w:trHeight w:val="288"/>
          <w:tblHeader/>
        </w:trPr>
        <w:tc>
          <w:tcPr>
            <w:tcW w:w="2964" w:type="dxa"/>
          </w:tcPr>
          <w:p w14:paraId="5B6D669F" w14:textId="77777777" w:rsidR="00BB65EF" w:rsidRPr="00904659" w:rsidRDefault="00BB65EF" w:rsidP="00BB65EF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46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6CC03" w14:textId="5B6F826A" w:rsidR="00BB65EF" w:rsidRPr="00904659" w:rsidRDefault="00BB65EF" w:rsidP="00BB65EF">
            <w:pPr>
              <w:tabs>
                <w:tab w:val="decimal" w:pos="951"/>
              </w:tabs>
              <w:ind w:right="-11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1,808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69" w:type="dxa"/>
          </w:tcPr>
          <w:p w14:paraId="12CD584C" w14:textId="77777777" w:rsidR="00BB65EF" w:rsidRPr="00904659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120D7" w14:textId="5F7EF3DD" w:rsidR="00BB65EF" w:rsidRPr="00904659" w:rsidRDefault="00BB65EF" w:rsidP="00BB65EF">
            <w:pPr>
              <w:tabs>
                <w:tab w:val="decimal" w:pos="976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(85,4</w:t>
            </w:r>
            <w:r w:rsidR="00FB467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E15D204" w14:textId="77777777" w:rsidR="00BB65EF" w:rsidRPr="00904659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6AB3B" w14:textId="699F03B0" w:rsidR="00BB65EF" w:rsidRPr="00904659" w:rsidRDefault="00BB65EF" w:rsidP="00BB65E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4483F716" w14:textId="77777777" w:rsidR="00BB65EF" w:rsidRPr="00904659" w:rsidRDefault="00BB65EF" w:rsidP="00BB65EF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ADC30" w14:textId="2D2A5933" w:rsidR="00BB65EF" w:rsidRPr="006C45BF" w:rsidRDefault="00BB65EF" w:rsidP="00BB65EF">
            <w:pPr>
              <w:tabs>
                <w:tab w:val="decimal" w:pos="950"/>
              </w:tabs>
              <w:ind w:right="-2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(67,205)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7DE9D8" w14:textId="77777777" w:rsidR="00BB65EF" w:rsidRPr="006C45BF" w:rsidRDefault="00BB65EF" w:rsidP="00BB65EF">
            <w:pPr>
              <w:tabs>
                <w:tab w:val="decimal" w:pos="950"/>
              </w:tabs>
              <w:ind w:right="-2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65478" w14:textId="77D5AF1C" w:rsidR="00BB65EF" w:rsidRPr="006C45BF" w:rsidRDefault="00BB65EF" w:rsidP="00BB65EF">
            <w:pPr>
              <w:tabs>
                <w:tab w:val="decimal" w:pos="976"/>
              </w:tabs>
              <w:ind w:right="-2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(154,4</w:t>
            </w:r>
            <w:r w:rsidR="00A419AC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BB65EF" w:rsidRPr="00867134" w14:paraId="362C22D2" w14:textId="73835C0D" w:rsidTr="00026F9C">
        <w:trPr>
          <w:trHeight w:val="288"/>
          <w:tblHeader/>
        </w:trPr>
        <w:tc>
          <w:tcPr>
            <w:tcW w:w="2964" w:type="dxa"/>
            <w:shd w:val="clear" w:color="auto" w:fill="auto"/>
          </w:tcPr>
          <w:p w14:paraId="33D9AFE4" w14:textId="77777777" w:rsidR="00BB65EF" w:rsidRPr="005E21E6" w:rsidRDefault="00BB65EF" w:rsidP="00BB65EF">
            <w:pPr>
              <w:ind w:left="162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D9B30" w14:textId="77777777" w:rsidR="00BB65EF" w:rsidRPr="005E21E6" w:rsidRDefault="00BB65EF" w:rsidP="00BB65EF">
            <w:pPr>
              <w:tabs>
                <w:tab w:val="decimal" w:pos="821"/>
                <w:tab w:val="decimal" w:pos="951"/>
              </w:tabs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69" w:type="dxa"/>
            <w:shd w:val="clear" w:color="auto" w:fill="auto"/>
          </w:tcPr>
          <w:p w14:paraId="737766B6" w14:textId="77777777" w:rsidR="00BB65EF" w:rsidRPr="005E21E6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AC51FF" w14:textId="77777777" w:rsidR="00BB65EF" w:rsidRPr="005E21E6" w:rsidRDefault="00BB65EF" w:rsidP="00BB65EF">
            <w:pPr>
              <w:tabs>
                <w:tab w:val="decimal" w:pos="731"/>
              </w:tabs>
              <w:ind w:right="-56" w:firstLine="13"/>
              <w:rPr>
                <w:rFonts w:ascii="Angsana New" w:hAnsi="Angsana New"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BD28378" w14:textId="77777777" w:rsidR="00BB65EF" w:rsidRPr="005E21E6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A78A6" w14:textId="77777777" w:rsidR="00BB65EF" w:rsidRPr="005E21E6" w:rsidRDefault="00BB65EF" w:rsidP="00BB65EF">
            <w:pPr>
              <w:tabs>
                <w:tab w:val="decimal" w:pos="522"/>
              </w:tabs>
              <w:ind w:right="-56" w:firstLine="1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4AC33AEA" w14:textId="77777777" w:rsidR="00BB65EF" w:rsidRPr="005E21E6" w:rsidRDefault="00BB65EF" w:rsidP="00BB65EF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80F34" w14:textId="77777777" w:rsidR="00BB65EF" w:rsidRPr="005E21E6" w:rsidRDefault="00BB65EF" w:rsidP="00BB65EF">
            <w:pPr>
              <w:tabs>
                <w:tab w:val="decimal" w:pos="821"/>
              </w:tabs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0AB71E4" w14:textId="77777777" w:rsidR="00BB65EF" w:rsidRPr="005E21E6" w:rsidRDefault="00BB65EF" w:rsidP="00BB65EF">
            <w:pPr>
              <w:tabs>
                <w:tab w:val="decimal" w:pos="821"/>
              </w:tabs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16F6479" w14:textId="5E80DD02" w:rsidR="00BB65EF" w:rsidRPr="005E21E6" w:rsidRDefault="00BB65EF" w:rsidP="00BB65EF">
            <w:pPr>
              <w:tabs>
                <w:tab w:val="decimal" w:pos="821"/>
              </w:tabs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BB65EF" w:rsidRPr="00867134" w14:paraId="7F182957" w14:textId="796E3245" w:rsidTr="00026F9C">
        <w:trPr>
          <w:trHeight w:val="288"/>
          <w:tblHeader/>
        </w:trPr>
        <w:tc>
          <w:tcPr>
            <w:tcW w:w="2964" w:type="dxa"/>
          </w:tcPr>
          <w:p w14:paraId="56409F77" w14:textId="77777777" w:rsidR="00BB65EF" w:rsidRPr="00867134" w:rsidRDefault="00BB65EF" w:rsidP="00BB65EF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3" w:type="dxa"/>
            <w:tcBorders>
              <w:bottom w:val="double" w:sz="4" w:space="0" w:color="auto"/>
            </w:tcBorders>
            <w:vAlign w:val="bottom"/>
          </w:tcPr>
          <w:p w14:paraId="08327585" w14:textId="5FEAFED0" w:rsidR="00BB65EF" w:rsidRPr="00867134" w:rsidRDefault="00BB65EF" w:rsidP="00BB65EF">
            <w:pPr>
              <w:tabs>
                <w:tab w:val="decimal" w:pos="95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22,742</w:t>
            </w:r>
          </w:p>
        </w:tc>
        <w:tc>
          <w:tcPr>
            <w:tcW w:w="269" w:type="dxa"/>
          </w:tcPr>
          <w:p w14:paraId="12D32844" w14:textId="77777777" w:rsidR="00BB65EF" w:rsidRPr="00867134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BC6DFA" w14:textId="35B64361" w:rsidR="00BB65EF" w:rsidRPr="00904659" w:rsidRDefault="00BB65EF" w:rsidP="00BB65E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(3</w:t>
            </w:r>
            <w:r w:rsidR="00BF49F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="00BF49F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966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CD3EF47" w14:textId="77777777" w:rsidR="00BB65EF" w:rsidRPr="00867134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8F605E" w14:textId="1B8F8E68" w:rsidR="00BB65EF" w:rsidRPr="009866B1" w:rsidRDefault="00BB65EF" w:rsidP="00BB65EF">
            <w:pPr>
              <w:tabs>
                <w:tab w:val="decimal" w:pos="976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458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1C70CD5E" w14:textId="77777777" w:rsidR="00BB65EF" w:rsidRPr="00867134" w:rsidRDefault="00BB65EF" w:rsidP="00BB65EF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83531C" w14:textId="152CCEC9" w:rsidR="00BB65EF" w:rsidRPr="00867134" w:rsidRDefault="00BB65EF" w:rsidP="00BB65EF">
            <w:pPr>
              <w:tabs>
                <w:tab w:val="decimal" w:pos="974"/>
              </w:tabs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</w:t>
            </w:r>
            <w:r w:rsidR="00A419A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27,657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A830554" w14:textId="77777777" w:rsidR="00BB65EF" w:rsidRPr="00867134" w:rsidRDefault="00BB65EF" w:rsidP="00BB65EF">
            <w:pPr>
              <w:tabs>
                <w:tab w:val="decimal" w:pos="939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38B89BD" w14:textId="5F7D0E01" w:rsidR="00BB65EF" w:rsidRPr="00867134" w:rsidRDefault="00BB65EF" w:rsidP="00BB65EF">
            <w:pPr>
              <w:tabs>
                <w:tab w:val="decimal" w:pos="963"/>
              </w:tabs>
              <w:ind w:right="-19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(3</w:t>
            </w:r>
            <w:r w:rsidR="00A419A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9,423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</w:tr>
      <w:tr w:rsidR="00BB65EF" w:rsidRPr="00867134" w14:paraId="5D41BA49" w14:textId="77777777" w:rsidTr="00026F9C">
        <w:trPr>
          <w:tblHeader/>
        </w:trPr>
        <w:tc>
          <w:tcPr>
            <w:tcW w:w="4137" w:type="dxa"/>
            <w:gridSpan w:val="2"/>
          </w:tcPr>
          <w:p w14:paraId="03BD47AE" w14:textId="77777777" w:rsidR="00BB65EF" w:rsidRPr="00B462AA" w:rsidRDefault="00BB65EF" w:rsidP="00BB65EF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3" w:type="dxa"/>
            <w:gridSpan w:val="15"/>
          </w:tcPr>
          <w:p w14:paraId="0F7381A8" w14:textId="77777777" w:rsidR="00BB65EF" w:rsidRPr="00867134" w:rsidRDefault="00BB65EF" w:rsidP="00BB65E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BB65EF" w:rsidRPr="00867134" w14:paraId="447A1B94" w14:textId="77777777" w:rsidTr="00026F9C">
        <w:trPr>
          <w:tblHeader/>
        </w:trPr>
        <w:tc>
          <w:tcPr>
            <w:tcW w:w="4137" w:type="dxa"/>
            <w:gridSpan w:val="2"/>
          </w:tcPr>
          <w:p w14:paraId="3D945B76" w14:textId="77777777" w:rsidR="00BB65EF" w:rsidRPr="00867134" w:rsidRDefault="00BB65EF" w:rsidP="00BB65EF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gridSpan w:val="2"/>
          </w:tcPr>
          <w:p w14:paraId="7F8588A4" w14:textId="77777777" w:rsidR="00BB65EF" w:rsidRPr="00867134" w:rsidRDefault="00BB65EF" w:rsidP="00BB65EF">
            <w:pPr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40D8066C" w14:textId="77777777" w:rsidR="00BB65EF" w:rsidRPr="00867134" w:rsidRDefault="00BB65EF" w:rsidP="00BB65EF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4" w:type="dxa"/>
            <w:gridSpan w:val="7"/>
            <w:tcBorders>
              <w:bottom w:val="single" w:sz="4" w:space="0" w:color="auto"/>
            </w:tcBorders>
          </w:tcPr>
          <w:p w14:paraId="3A7B270A" w14:textId="77777777" w:rsidR="00BB65EF" w:rsidRPr="00867134" w:rsidRDefault="00BB65EF" w:rsidP="00BB65EF">
            <w:pPr>
              <w:ind w:left="-36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บันทึกเป็นรายได้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67134">
              <w:rPr>
                <w:rFonts w:ascii="Angsana New" w:hAnsi="Angsana New"/>
                <w:sz w:val="30"/>
                <w:szCs w:val="30"/>
              </w:rPr>
              <w:t>(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ใน</w:t>
            </w:r>
          </w:p>
        </w:tc>
        <w:tc>
          <w:tcPr>
            <w:tcW w:w="270" w:type="dxa"/>
            <w:gridSpan w:val="2"/>
          </w:tcPr>
          <w:p w14:paraId="21958141" w14:textId="77777777" w:rsidR="00BB65EF" w:rsidRPr="00867134" w:rsidRDefault="00BB65EF" w:rsidP="00BB65EF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  <w:gridSpan w:val="2"/>
          </w:tcPr>
          <w:p w14:paraId="7F8C4D30" w14:textId="77777777" w:rsidR="00BB65EF" w:rsidRPr="00867134" w:rsidRDefault="00BB65EF" w:rsidP="00BB65EF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B65EF" w:rsidRPr="00867134" w14:paraId="0448C6CC" w14:textId="77777777" w:rsidTr="00026F9C">
        <w:trPr>
          <w:tblHeader/>
        </w:trPr>
        <w:tc>
          <w:tcPr>
            <w:tcW w:w="4137" w:type="dxa"/>
            <w:gridSpan w:val="2"/>
          </w:tcPr>
          <w:p w14:paraId="1B80E166" w14:textId="77777777" w:rsidR="00BB65EF" w:rsidRPr="00867134" w:rsidRDefault="00BB65EF" w:rsidP="00BB65EF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gridSpan w:val="2"/>
          </w:tcPr>
          <w:p w14:paraId="3A53B75C" w14:textId="77777777" w:rsidR="00BB65EF" w:rsidRPr="00867134" w:rsidRDefault="00BB65EF" w:rsidP="00BB65EF">
            <w:pPr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gridSpan w:val="2"/>
          </w:tcPr>
          <w:p w14:paraId="38AE0BD4" w14:textId="77777777" w:rsidR="00BB65EF" w:rsidRPr="00867134" w:rsidRDefault="00BB65EF" w:rsidP="00BB65EF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2"/>
          </w:tcPr>
          <w:p w14:paraId="0808A1D4" w14:textId="77777777" w:rsidR="00BB65EF" w:rsidRPr="00867134" w:rsidRDefault="00BB65EF" w:rsidP="00BB65EF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360" w:type="dxa"/>
            <w:gridSpan w:val="2"/>
          </w:tcPr>
          <w:p w14:paraId="4E350560" w14:textId="77777777" w:rsidR="00BB65EF" w:rsidRPr="00867134" w:rsidRDefault="00BB65EF" w:rsidP="00BB65EF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3"/>
          </w:tcPr>
          <w:p w14:paraId="631C1907" w14:textId="77777777" w:rsidR="00BB65EF" w:rsidRPr="00867134" w:rsidRDefault="00BB65EF" w:rsidP="00BB65EF">
            <w:pPr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gridSpan w:val="2"/>
          </w:tcPr>
          <w:p w14:paraId="47F903A0" w14:textId="77777777" w:rsidR="00BB65EF" w:rsidRPr="00867134" w:rsidRDefault="00BB65EF" w:rsidP="00BB65EF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  <w:gridSpan w:val="2"/>
          </w:tcPr>
          <w:p w14:paraId="370CE20C" w14:textId="77777777" w:rsidR="00BB65EF" w:rsidRPr="00867134" w:rsidRDefault="00BB65EF" w:rsidP="00BB65EF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BB65EF" w:rsidRPr="00867134" w14:paraId="09D67F93" w14:textId="77777777" w:rsidTr="00026F9C">
        <w:trPr>
          <w:tblHeader/>
        </w:trPr>
        <w:tc>
          <w:tcPr>
            <w:tcW w:w="4137" w:type="dxa"/>
            <w:gridSpan w:val="2"/>
          </w:tcPr>
          <w:p w14:paraId="76FF2AD1" w14:textId="77777777" w:rsidR="00BB65EF" w:rsidRPr="008D4ED8" w:rsidRDefault="00BB65EF" w:rsidP="00BB65EF">
            <w:pPr>
              <w:tabs>
                <w:tab w:val="left" w:pos="540"/>
              </w:tabs>
              <w:ind w:lef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4ED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49" w:type="dxa"/>
            <w:gridSpan w:val="2"/>
          </w:tcPr>
          <w:p w14:paraId="361A824C" w14:textId="77777777" w:rsidR="00BB65EF" w:rsidRPr="00867134" w:rsidRDefault="00BB65EF" w:rsidP="00BB65EF">
            <w:pPr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gridSpan w:val="2"/>
          </w:tcPr>
          <w:p w14:paraId="32056684" w14:textId="77777777" w:rsidR="00BB65EF" w:rsidRPr="00867134" w:rsidRDefault="00BB65EF" w:rsidP="00BB65EF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2"/>
          </w:tcPr>
          <w:p w14:paraId="143AA5AE" w14:textId="77777777" w:rsidR="00BB65EF" w:rsidRPr="00867134" w:rsidRDefault="00BB65EF" w:rsidP="00BB65EF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360" w:type="dxa"/>
            <w:gridSpan w:val="2"/>
          </w:tcPr>
          <w:p w14:paraId="28F2C1E1" w14:textId="77777777" w:rsidR="00BB65EF" w:rsidRPr="00867134" w:rsidRDefault="00BB65EF" w:rsidP="00BB65EF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3"/>
          </w:tcPr>
          <w:p w14:paraId="04049B06" w14:textId="77777777" w:rsidR="00BB65EF" w:rsidRPr="00867134" w:rsidRDefault="00BB65EF" w:rsidP="00BB65EF">
            <w:pPr>
              <w:ind w:left="-108" w:right="-61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gridSpan w:val="2"/>
          </w:tcPr>
          <w:p w14:paraId="3FBBF731" w14:textId="77777777" w:rsidR="00BB65EF" w:rsidRPr="00867134" w:rsidRDefault="00BB65EF" w:rsidP="00BB65EF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  <w:gridSpan w:val="2"/>
          </w:tcPr>
          <w:p w14:paraId="2906ED9E" w14:textId="77777777" w:rsidR="00BB65EF" w:rsidRPr="00867134" w:rsidRDefault="00BB65EF" w:rsidP="00BB65EF">
            <w:pPr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BB65EF" w:rsidRPr="00867134" w14:paraId="04DC6C64" w14:textId="77777777" w:rsidTr="00026F9C">
        <w:trPr>
          <w:trHeight w:val="371"/>
          <w:tblHeader/>
        </w:trPr>
        <w:tc>
          <w:tcPr>
            <w:tcW w:w="4137" w:type="dxa"/>
            <w:gridSpan w:val="2"/>
            <w:vAlign w:val="bottom"/>
          </w:tcPr>
          <w:p w14:paraId="04E8CE39" w14:textId="77777777" w:rsidR="00BB65EF" w:rsidRPr="00867134" w:rsidRDefault="00BB65EF" w:rsidP="00BB65E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3" w:type="dxa"/>
            <w:gridSpan w:val="15"/>
            <w:vAlign w:val="bottom"/>
          </w:tcPr>
          <w:p w14:paraId="723C0D70" w14:textId="77777777" w:rsidR="00BB65EF" w:rsidRPr="00867134" w:rsidRDefault="00BB65EF" w:rsidP="00BB65EF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65EF" w:rsidRPr="00867134" w14:paraId="4053FADC" w14:textId="77777777" w:rsidTr="00026F9C">
        <w:trPr>
          <w:trHeight w:val="371"/>
        </w:trPr>
        <w:tc>
          <w:tcPr>
            <w:tcW w:w="4137" w:type="dxa"/>
            <w:gridSpan w:val="2"/>
            <w:vAlign w:val="bottom"/>
          </w:tcPr>
          <w:p w14:paraId="1736DE9F" w14:textId="77777777" w:rsidR="00BB65EF" w:rsidRDefault="00BB65EF" w:rsidP="00BB65EF">
            <w:pPr>
              <w:tabs>
                <w:tab w:val="left" w:pos="540"/>
              </w:tabs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5763" w:type="dxa"/>
            <w:gridSpan w:val="15"/>
            <w:vAlign w:val="bottom"/>
          </w:tcPr>
          <w:p w14:paraId="2F072645" w14:textId="77777777" w:rsidR="00BB65EF" w:rsidRPr="00867134" w:rsidRDefault="00BB65EF" w:rsidP="00BB65EF">
            <w:pPr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BB65EF" w:rsidRPr="000C0AF1" w14:paraId="14F9ACF6" w14:textId="77777777" w:rsidTr="00026F9C">
        <w:trPr>
          <w:trHeight w:hRule="exact" w:val="432"/>
        </w:trPr>
        <w:tc>
          <w:tcPr>
            <w:tcW w:w="4137" w:type="dxa"/>
            <w:gridSpan w:val="2"/>
            <w:vAlign w:val="center"/>
          </w:tcPr>
          <w:p w14:paraId="70CBA2EF" w14:textId="77777777" w:rsidR="00BB65EF" w:rsidRPr="00867134" w:rsidRDefault="00BB65EF" w:rsidP="00BB65EF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49" w:type="dxa"/>
            <w:gridSpan w:val="2"/>
            <w:vAlign w:val="center"/>
          </w:tcPr>
          <w:p w14:paraId="4F36A2EF" w14:textId="77777777" w:rsidR="00BB65EF" w:rsidRPr="00867134" w:rsidRDefault="00BB65EF" w:rsidP="00BB65EF">
            <w:pPr>
              <w:pStyle w:val="AccPolicyalternative"/>
              <w:jc w:val="left"/>
            </w:pPr>
          </w:p>
        </w:tc>
        <w:tc>
          <w:tcPr>
            <w:tcW w:w="236" w:type="dxa"/>
            <w:gridSpan w:val="2"/>
          </w:tcPr>
          <w:p w14:paraId="7E158B41" w14:textId="77777777" w:rsidR="00BB65EF" w:rsidRPr="00867134" w:rsidRDefault="00BB65EF" w:rsidP="00BB65EF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3"/>
          </w:tcPr>
          <w:p w14:paraId="1B8C340D" w14:textId="77777777" w:rsidR="00BB65EF" w:rsidRPr="00867134" w:rsidRDefault="00BB65EF" w:rsidP="00BB65EF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6CB59EE0" w14:textId="77777777" w:rsidR="00BB65EF" w:rsidRPr="00867134" w:rsidRDefault="00BB65EF" w:rsidP="00BB65EF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8" w:type="dxa"/>
            <w:gridSpan w:val="3"/>
            <w:vAlign w:val="center"/>
          </w:tcPr>
          <w:p w14:paraId="0E9CF482" w14:textId="77777777" w:rsidR="00BB65EF" w:rsidRPr="00867134" w:rsidRDefault="00BB65EF" w:rsidP="00BB65EF">
            <w:pPr>
              <w:pStyle w:val="AccPolicyalternative"/>
              <w:jc w:val="left"/>
            </w:pPr>
          </w:p>
        </w:tc>
        <w:tc>
          <w:tcPr>
            <w:tcW w:w="270" w:type="dxa"/>
            <w:gridSpan w:val="2"/>
            <w:vAlign w:val="center"/>
          </w:tcPr>
          <w:p w14:paraId="365CDFE4" w14:textId="77777777" w:rsidR="00BB65EF" w:rsidRPr="00867134" w:rsidRDefault="00BB65EF" w:rsidP="00BB65EF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405FE4E" w14:textId="77777777" w:rsidR="00BB65EF" w:rsidRPr="000C0AF1" w:rsidRDefault="00BB65EF" w:rsidP="00BB65EF">
            <w:pPr>
              <w:pStyle w:val="AccPolicyalternative"/>
              <w:jc w:val="left"/>
              <w:rPr>
                <w:lang w:val="en-GB"/>
              </w:rPr>
            </w:pPr>
          </w:p>
        </w:tc>
      </w:tr>
      <w:tr w:rsidR="00BB65EF" w:rsidRPr="006C45BF" w14:paraId="1A3E716D" w14:textId="77777777" w:rsidTr="00026F9C">
        <w:trPr>
          <w:trHeight w:val="288"/>
        </w:trPr>
        <w:tc>
          <w:tcPr>
            <w:tcW w:w="4137" w:type="dxa"/>
            <w:gridSpan w:val="2"/>
          </w:tcPr>
          <w:p w14:paraId="496D1CCD" w14:textId="77777777" w:rsidR="00BB65EF" w:rsidRPr="00867134" w:rsidRDefault="00BB65EF" w:rsidP="00BB65EF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8674F">
              <w:rPr>
                <w:rFonts w:ascii="Angsana New" w:hAnsi="Angsana New" w:hint="cs"/>
                <w:sz w:val="30"/>
                <w:szCs w:val="30"/>
                <w:cs/>
              </w:rPr>
              <w:t>กำไรระหว่างกันในสินค้าคงเหลือ</w:t>
            </w:r>
          </w:p>
        </w:tc>
        <w:tc>
          <w:tcPr>
            <w:tcW w:w="1349" w:type="dxa"/>
            <w:gridSpan w:val="2"/>
            <w:vAlign w:val="bottom"/>
          </w:tcPr>
          <w:p w14:paraId="79F6D097" w14:textId="77777777" w:rsidR="00BB65EF" w:rsidRPr="00495379" w:rsidRDefault="00BB65EF" w:rsidP="00BB65EF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2,805</w:t>
            </w:r>
          </w:p>
        </w:tc>
        <w:tc>
          <w:tcPr>
            <w:tcW w:w="236" w:type="dxa"/>
            <w:gridSpan w:val="2"/>
          </w:tcPr>
          <w:p w14:paraId="0CAD352F" w14:textId="77777777" w:rsidR="00BB65EF" w:rsidRPr="00867134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gridSpan w:val="3"/>
            <w:vAlign w:val="bottom"/>
          </w:tcPr>
          <w:p w14:paraId="6BDDF728" w14:textId="77777777" w:rsidR="00BB65EF" w:rsidRPr="00867134" w:rsidRDefault="00BB65EF" w:rsidP="00BB65E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6,482</w:t>
            </w:r>
          </w:p>
        </w:tc>
        <w:tc>
          <w:tcPr>
            <w:tcW w:w="236" w:type="dxa"/>
            <w:gridSpan w:val="2"/>
            <w:vAlign w:val="bottom"/>
          </w:tcPr>
          <w:p w14:paraId="3D5FA461" w14:textId="77777777" w:rsidR="00BB65EF" w:rsidRPr="00867134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8" w:type="dxa"/>
            <w:gridSpan w:val="3"/>
            <w:vAlign w:val="bottom"/>
          </w:tcPr>
          <w:p w14:paraId="1931F7FB" w14:textId="77777777" w:rsidR="00BB65EF" w:rsidRPr="001A2B80" w:rsidRDefault="00BB65EF" w:rsidP="00BB65E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D030A63" w14:textId="77777777" w:rsidR="00BB65EF" w:rsidRPr="00867134" w:rsidRDefault="00BB65EF" w:rsidP="00BB65EF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8B24643" w14:textId="77777777" w:rsidR="00BB65EF" w:rsidRPr="006C45BF" w:rsidRDefault="00BB65EF" w:rsidP="00BB65EF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9,287</w:t>
            </w:r>
          </w:p>
        </w:tc>
      </w:tr>
      <w:tr w:rsidR="00BB65EF" w:rsidRPr="00867134" w14:paraId="50D9D762" w14:textId="77777777" w:rsidTr="00026F9C">
        <w:trPr>
          <w:trHeight w:val="288"/>
        </w:trPr>
        <w:tc>
          <w:tcPr>
            <w:tcW w:w="4137" w:type="dxa"/>
            <w:gridSpan w:val="2"/>
          </w:tcPr>
          <w:p w14:paraId="68922A74" w14:textId="77777777" w:rsidR="00BB65EF" w:rsidRPr="00867134" w:rsidRDefault="00BB65EF" w:rsidP="00BB65EF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49" w:type="dxa"/>
            <w:gridSpan w:val="2"/>
            <w:vAlign w:val="bottom"/>
          </w:tcPr>
          <w:p w14:paraId="4A738566" w14:textId="77777777" w:rsidR="00BB65EF" w:rsidRPr="00867134" w:rsidRDefault="00BB65EF" w:rsidP="00BB65EF">
            <w:pPr>
              <w:tabs>
                <w:tab w:val="decimal" w:pos="951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234</w:t>
            </w:r>
          </w:p>
        </w:tc>
        <w:tc>
          <w:tcPr>
            <w:tcW w:w="236" w:type="dxa"/>
            <w:gridSpan w:val="2"/>
          </w:tcPr>
          <w:p w14:paraId="4CD16B0D" w14:textId="77777777" w:rsidR="00BB65EF" w:rsidRPr="00867134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gridSpan w:val="3"/>
            <w:vAlign w:val="bottom"/>
          </w:tcPr>
          <w:p w14:paraId="1904B920" w14:textId="77777777" w:rsidR="00BB65EF" w:rsidRPr="00867134" w:rsidRDefault="00BB65EF" w:rsidP="00BB65E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1,044</w:t>
            </w:r>
          </w:p>
        </w:tc>
        <w:tc>
          <w:tcPr>
            <w:tcW w:w="236" w:type="dxa"/>
            <w:gridSpan w:val="2"/>
            <w:vAlign w:val="bottom"/>
          </w:tcPr>
          <w:p w14:paraId="653ECD93" w14:textId="77777777" w:rsidR="00BB65EF" w:rsidRPr="00867134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8" w:type="dxa"/>
            <w:gridSpan w:val="3"/>
            <w:vAlign w:val="bottom"/>
          </w:tcPr>
          <w:p w14:paraId="35616F26" w14:textId="77777777" w:rsidR="00BB65EF" w:rsidRPr="001A2B80" w:rsidRDefault="00BB65EF" w:rsidP="00BB65E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5F1CA1C" w14:textId="77777777" w:rsidR="00BB65EF" w:rsidRPr="00867134" w:rsidRDefault="00BB65EF" w:rsidP="00BB65EF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7E3950C" w14:textId="77777777" w:rsidR="00BB65EF" w:rsidRPr="00867134" w:rsidRDefault="00BB65EF" w:rsidP="00BB65EF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1,278</w:t>
            </w:r>
          </w:p>
        </w:tc>
      </w:tr>
      <w:tr w:rsidR="00BB65EF" w:rsidRPr="006C45BF" w14:paraId="08A06745" w14:textId="77777777" w:rsidTr="00026F9C">
        <w:trPr>
          <w:trHeight w:val="288"/>
        </w:trPr>
        <w:tc>
          <w:tcPr>
            <w:tcW w:w="4137" w:type="dxa"/>
            <w:gridSpan w:val="2"/>
          </w:tcPr>
          <w:p w14:paraId="5028A544" w14:textId="77777777" w:rsidR="00BB65EF" w:rsidRPr="00867134" w:rsidRDefault="00BB65EF" w:rsidP="00BB65EF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49" w:type="dxa"/>
            <w:gridSpan w:val="2"/>
            <w:vAlign w:val="bottom"/>
          </w:tcPr>
          <w:p w14:paraId="4258F34D" w14:textId="77777777" w:rsidR="00BB65EF" w:rsidRPr="00867134" w:rsidRDefault="00BB65EF" w:rsidP="00BB65EF">
            <w:pPr>
              <w:tabs>
                <w:tab w:val="decimal" w:pos="951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1,260</w:t>
            </w:r>
          </w:p>
        </w:tc>
        <w:tc>
          <w:tcPr>
            <w:tcW w:w="236" w:type="dxa"/>
            <w:gridSpan w:val="2"/>
          </w:tcPr>
          <w:p w14:paraId="697AA364" w14:textId="77777777" w:rsidR="00BB65EF" w:rsidRPr="00867134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gridSpan w:val="3"/>
            <w:vAlign w:val="bottom"/>
          </w:tcPr>
          <w:p w14:paraId="20DB2C0A" w14:textId="77777777" w:rsidR="00BB65EF" w:rsidRPr="00867134" w:rsidRDefault="00BB65EF" w:rsidP="00BB65E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4,008</w:t>
            </w:r>
          </w:p>
        </w:tc>
        <w:tc>
          <w:tcPr>
            <w:tcW w:w="236" w:type="dxa"/>
            <w:gridSpan w:val="2"/>
            <w:vAlign w:val="bottom"/>
          </w:tcPr>
          <w:p w14:paraId="13354704" w14:textId="77777777" w:rsidR="00BB65EF" w:rsidRPr="00867134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8" w:type="dxa"/>
            <w:gridSpan w:val="3"/>
            <w:vAlign w:val="bottom"/>
          </w:tcPr>
          <w:p w14:paraId="7DF20D96" w14:textId="77777777" w:rsidR="00BB65EF" w:rsidRPr="001A2B80" w:rsidRDefault="00BB65EF" w:rsidP="00BB65E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A0028FB" w14:textId="77777777" w:rsidR="00BB65EF" w:rsidRPr="00867134" w:rsidRDefault="00BB65EF" w:rsidP="00BB65EF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330F7D5" w14:textId="77777777" w:rsidR="00BB65EF" w:rsidRPr="006C45BF" w:rsidRDefault="00BB65EF" w:rsidP="00BB65EF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5,268</w:t>
            </w:r>
          </w:p>
        </w:tc>
      </w:tr>
      <w:tr w:rsidR="00BB65EF" w:rsidRPr="001A2B80" w14:paraId="639467D9" w14:textId="77777777" w:rsidTr="00026F9C">
        <w:trPr>
          <w:trHeight w:val="288"/>
        </w:trPr>
        <w:tc>
          <w:tcPr>
            <w:tcW w:w="4137" w:type="dxa"/>
            <w:gridSpan w:val="2"/>
          </w:tcPr>
          <w:p w14:paraId="0CA68116" w14:textId="77777777" w:rsidR="00BB65EF" w:rsidRPr="001A2B80" w:rsidRDefault="00BB65EF" w:rsidP="00BB65EF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8674F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และสินทรัพย์ไม่มีตัวตน</w:t>
            </w:r>
          </w:p>
        </w:tc>
        <w:tc>
          <w:tcPr>
            <w:tcW w:w="1349" w:type="dxa"/>
            <w:gridSpan w:val="2"/>
            <w:vAlign w:val="bottom"/>
          </w:tcPr>
          <w:p w14:paraId="6AB2EA3E" w14:textId="77777777" w:rsidR="00BB65EF" w:rsidRPr="001A2B80" w:rsidRDefault="00BB65EF" w:rsidP="00BB65EF">
            <w:pPr>
              <w:tabs>
                <w:tab w:val="decimal" w:pos="951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150</w:t>
            </w:r>
          </w:p>
        </w:tc>
        <w:tc>
          <w:tcPr>
            <w:tcW w:w="236" w:type="dxa"/>
            <w:gridSpan w:val="2"/>
          </w:tcPr>
          <w:p w14:paraId="6CD1457C" w14:textId="77777777" w:rsidR="00BB65EF" w:rsidRPr="001A2B80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gridSpan w:val="3"/>
            <w:vAlign w:val="bottom"/>
          </w:tcPr>
          <w:p w14:paraId="33638DC0" w14:textId="77777777" w:rsidR="00BB65EF" w:rsidRPr="00867134" w:rsidRDefault="00BB65EF" w:rsidP="00BB65E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244</w:t>
            </w:r>
          </w:p>
        </w:tc>
        <w:tc>
          <w:tcPr>
            <w:tcW w:w="236" w:type="dxa"/>
            <w:gridSpan w:val="2"/>
            <w:vAlign w:val="bottom"/>
          </w:tcPr>
          <w:p w14:paraId="0D41C137" w14:textId="77777777" w:rsidR="00BB65EF" w:rsidRPr="001A2B80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8" w:type="dxa"/>
            <w:gridSpan w:val="3"/>
            <w:vAlign w:val="bottom"/>
          </w:tcPr>
          <w:p w14:paraId="2E9E12E1" w14:textId="77777777" w:rsidR="00BB65EF" w:rsidRPr="001A2B80" w:rsidRDefault="00BB65EF" w:rsidP="00BB65E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147088D" w14:textId="77777777" w:rsidR="00BB65EF" w:rsidRPr="001A2B80" w:rsidRDefault="00BB65EF" w:rsidP="00BB65EF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D1FAF4A" w14:textId="77777777" w:rsidR="00BB65EF" w:rsidRPr="001A2B80" w:rsidRDefault="00BB65EF" w:rsidP="00BB65EF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394</w:t>
            </w:r>
          </w:p>
        </w:tc>
      </w:tr>
      <w:tr w:rsidR="00BB65EF" w:rsidRPr="001A2B80" w14:paraId="3B55309B" w14:textId="77777777" w:rsidTr="00026F9C">
        <w:trPr>
          <w:trHeight w:val="288"/>
        </w:trPr>
        <w:tc>
          <w:tcPr>
            <w:tcW w:w="4137" w:type="dxa"/>
            <w:gridSpan w:val="2"/>
          </w:tcPr>
          <w:p w14:paraId="4F60DD7D" w14:textId="77777777" w:rsidR="00BB65EF" w:rsidRPr="001A2B80" w:rsidRDefault="00BB65EF" w:rsidP="00BB65EF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2B8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Pr="00F86CCC">
              <w:rPr>
                <w:rFonts w:ascii="Angsana New" w:hAnsi="Angsana New" w:hint="cs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1349" w:type="dxa"/>
            <w:gridSpan w:val="2"/>
            <w:vAlign w:val="bottom"/>
          </w:tcPr>
          <w:p w14:paraId="521DEAE9" w14:textId="77777777" w:rsidR="00BB65EF" w:rsidRPr="001A2B80" w:rsidRDefault="00BB65EF" w:rsidP="00BB65EF">
            <w:pPr>
              <w:tabs>
                <w:tab w:val="decimal" w:pos="951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gridSpan w:val="2"/>
          </w:tcPr>
          <w:p w14:paraId="60C9D910" w14:textId="77777777" w:rsidR="00BB65EF" w:rsidRPr="001A2B80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gridSpan w:val="3"/>
          </w:tcPr>
          <w:p w14:paraId="3A9934A6" w14:textId="77777777" w:rsidR="00BB65EF" w:rsidRPr="001A2B80" w:rsidRDefault="00BB65EF" w:rsidP="00BB65EF">
            <w:pPr>
              <w:tabs>
                <w:tab w:val="decimal" w:pos="731"/>
                <w:tab w:val="decimal" w:pos="882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285851F" w14:textId="77777777" w:rsidR="00BB65EF" w:rsidRPr="001A2B80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8" w:type="dxa"/>
            <w:gridSpan w:val="3"/>
            <w:vAlign w:val="bottom"/>
          </w:tcPr>
          <w:p w14:paraId="7750AE4E" w14:textId="77777777" w:rsidR="00BB65EF" w:rsidRPr="001A2B80" w:rsidRDefault="00BB65EF" w:rsidP="00BB65EF">
            <w:pPr>
              <w:tabs>
                <w:tab w:val="decimal" w:pos="702"/>
                <w:tab w:val="decimal" w:pos="950"/>
              </w:tabs>
              <w:ind w:right="11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D3BE171" w14:textId="77777777" w:rsidR="00BB65EF" w:rsidRPr="001A2B80" w:rsidRDefault="00BB65EF" w:rsidP="00BB65EF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D4496AD" w14:textId="77777777" w:rsidR="00BB65EF" w:rsidRPr="001A2B80" w:rsidRDefault="00BB65EF" w:rsidP="00BB65EF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BB65EF" w:rsidRPr="001A2B80" w14:paraId="5345B918" w14:textId="77777777" w:rsidTr="00026F9C">
        <w:trPr>
          <w:trHeight w:val="288"/>
        </w:trPr>
        <w:tc>
          <w:tcPr>
            <w:tcW w:w="4137" w:type="dxa"/>
            <w:gridSpan w:val="2"/>
          </w:tcPr>
          <w:p w14:paraId="4E368845" w14:textId="77777777" w:rsidR="00BB65EF" w:rsidRPr="001A2B80" w:rsidRDefault="00BB65EF" w:rsidP="00BB65EF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86CCC">
              <w:rPr>
                <w:rFonts w:ascii="Angsana New" w:hAnsi="Angsana New" w:hint="cs"/>
                <w:sz w:val="30"/>
                <w:szCs w:val="30"/>
                <w:cs/>
              </w:rPr>
              <w:t>ระยะยาวของพนักงาน</w:t>
            </w:r>
          </w:p>
        </w:tc>
        <w:tc>
          <w:tcPr>
            <w:tcW w:w="1349" w:type="dxa"/>
            <w:gridSpan w:val="2"/>
            <w:vAlign w:val="bottom"/>
          </w:tcPr>
          <w:p w14:paraId="1D16905E" w14:textId="77777777" w:rsidR="00BB65EF" w:rsidRPr="001A2B80" w:rsidRDefault="00BB65EF" w:rsidP="00BB65EF">
            <w:pPr>
              <w:tabs>
                <w:tab w:val="decimal" w:pos="951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1,418</w:t>
            </w:r>
          </w:p>
        </w:tc>
        <w:tc>
          <w:tcPr>
            <w:tcW w:w="236" w:type="dxa"/>
            <w:gridSpan w:val="2"/>
          </w:tcPr>
          <w:p w14:paraId="05AD1CB3" w14:textId="77777777" w:rsidR="00BB65EF" w:rsidRPr="001A2B80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gridSpan w:val="3"/>
          </w:tcPr>
          <w:p w14:paraId="5D32BB7E" w14:textId="77777777" w:rsidR="00BB65EF" w:rsidRDefault="00BB65EF" w:rsidP="00BB65E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118</w:t>
            </w:r>
          </w:p>
        </w:tc>
        <w:tc>
          <w:tcPr>
            <w:tcW w:w="236" w:type="dxa"/>
            <w:gridSpan w:val="2"/>
            <w:vAlign w:val="bottom"/>
          </w:tcPr>
          <w:p w14:paraId="7E4FC103" w14:textId="77777777" w:rsidR="00BB65EF" w:rsidRPr="001A2B80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8" w:type="dxa"/>
            <w:gridSpan w:val="3"/>
            <w:vAlign w:val="bottom"/>
          </w:tcPr>
          <w:p w14:paraId="54AC940A" w14:textId="77777777" w:rsidR="00BB65EF" w:rsidRPr="00C0375D" w:rsidRDefault="00BB65EF" w:rsidP="00BB65EF">
            <w:pPr>
              <w:tabs>
                <w:tab w:val="decimal" w:pos="980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0375D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1,077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gridSpan w:val="2"/>
            <w:vAlign w:val="bottom"/>
          </w:tcPr>
          <w:p w14:paraId="7BB81886" w14:textId="77777777" w:rsidR="00BB65EF" w:rsidRPr="001A2B80" w:rsidRDefault="00BB65EF" w:rsidP="00BB65EF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091C52A" w14:textId="77777777" w:rsidR="00BB65EF" w:rsidRPr="001A2B80" w:rsidRDefault="00BB65EF" w:rsidP="00BB65EF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459</w:t>
            </w:r>
          </w:p>
        </w:tc>
      </w:tr>
      <w:tr w:rsidR="00BB65EF" w:rsidRPr="001A2B80" w14:paraId="4C7209F9" w14:textId="77777777" w:rsidTr="00026F9C">
        <w:trPr>
          <w:trHeight w:val="288"/>
        </w:trPr>
        <w:tc>
          <w:tcPr>
            <w:tcW w:w="4137" w:type="dxa"/>
            <w:gridSpan w:val="2"/>
          </w:tcPr>
          <w:p w14:paraId="34DAA995" w14:textId="77777777" w:rsidR="00BB65EF" w:rsidRPr="001A2B80" w:rsidRDefault="00BB65EF" w:rsidP="00BB65EF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49" w:type="dxa"/>
            <w:gridSpan w:val="2"/>
            <w:vAlign w:val="bottom"/>
          </w:tcPr>
          <w:p w14:paraId="43A88721" w14:textId="77777777" w:rsidR="00BB65EF" w:rsidRPr="001A2B80" w:rsidRDefault="00BB65EF" w:rsidP="00BB65EF">
            <w:pPr>
              <w:tabs>
                <w:tab w:val="decimal" w:pos="951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1,163</w:t>
            </w:r>
          </w:p>
        </w:tc>
        <w:tc>
          <w:tcPr>
            <w:tcW w:w="236" w:type="dxa"/>
            <w:gridSpan w:val="2"/>
          </w:tcPr>
          <w:p w14:paraId="3354DA33" w14:textId="77777777" w:rsidR="00BB65EF" w:rsidRPr="001A2B80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gridSpan w:val="3"/>
          </w:tcPr>
          <w:p w14:paraId="5943AEDE" w14:textId="77777777" w:rsidR="00BB65EF" w:rsidRPr="001A2B80" w:rsidRDefault="00BB65EF" w:rsidP="00BB65E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6,701</w:t>
            </w:r>
          </w:p>
        </w:tc>
        <w:tc>
          <w:tcPr>
            <w:tcW w:w="236" w:type="dxa"/>
            <w:gridSpan w:val="2"/>
            <w:vAlign w:val="bottom"/>
          </w:tcPr>
          <w:p w14:paraId="14985A69" w14:textId="77777777" w:rsidR="00BB65EF" w:rsidRPr="001A2B80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8" w:type="dxa"/>
            <w:gridSpan w:val="3"/>
            <w:vAlign w:val="bottom"/>
          </w:tcPr>
          <w:p w14:paraId="33D126DE" w14:textId="77777777" w:rsidR="00BB65EF" w:rsidRPr="001A2B80" w:rsidRDefault="00BB65EF" w:rsidP="00BB65E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9CCD961" w14:textId="77777777" w:rsidR="00BB65EF" w:rsidRPr="001A2B80" w:rsidRDefault="00BB65EF" w:rsidP="00BB65EF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2BC4A0F" w14:textId="77777777" w:rsidR="00BB65EF" w:rsidRPr="001A2B80" w:rsidRDefault="00BB65EF" w:rsidP="00BB65EF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7,864</w:t>
            </w:r>
          </w:p>
        </w:tc>
      </w:tr>
      <w:tr w:rsidR="00BB65EF" w:rsidRPr="006C45BF" w14:paraId="6ADDB80F" w14:textId="77777777" w:rsidTr="00026F9C">
        <w:trPr>
          <w:trHeight w:val="288"/>
        </w:trPr>
        <w:tc>
          <w:tcPr>
            <w:tcW w:w="4137" w:type="dxa"/>
            <w:gridSpan w:val="2"/>
          </w:tcPr>
          <w:p w14:paraId="4DF57E35" w14:textId="77777777" w:rsidR="00BB65EF" w:rsidRPr="001A2B80" w:rsidRDefault="00BB65EF" w:rsidP="00BB65EF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2B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78E8B" w14:textId="77777777" w:rsidR="00BB65EF" w:rsidRPr="001A2B80" w:rsidRDefault="00BB65EF" w:rsidP="00BB65EF">
            <w:pPr>
              <w:tabs>
                <w:tab w:val="decimal" w:pos="951"/>
              </w:tabs>
              <w:ind w:right="-43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  <w:t>7,030</w:t>
            </w:r>
          </w:p>
        </w:tc>
        <w:tc>
          <w:tcPr>
            <w:tcW w:w="236" w:type="dxa"/>
            <w:gridSpan w:val="2"/>
          </w:tcPr>
          <w:p w14:paraId="7D245BC9" w14:textId="77777777" w:rsidR="00BB65EF" w:rsidRPr="001A2B80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2206F" w14:textId="77777777" w:rsidR="00BB65EF" w:rsidRPr="006119D3" w:rsidRDefault="00BB65EF" w:rsidP="00BB65E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18,597</w:t>
            </w:r>
          </w:p>
        </w:tc>
        <w:tc>
          <w:tcPr>
            <w:tcW w:w="236" w:type="dxa"/>
            <w:gridSpan w:val="2"/>
            <w:vAlign w:val="bottom"/>
          </w:tcPr>
          <w:p w14:paraId="5C032A40" w14:textId="77777777" w:rsidR="00BB65EF" w:rsidRPr="001A2B80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8B0B2" w14:textId="77777777" w:rsidR="00BB65EF" w:rsidRPr="002A4DF4" w:rsidRDefault="00BB65EF" w:rsidP="00BB65E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(</w:t>
            </w:r>
            <w:r w:rsidRPr="002A4DF4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1,077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311F4F2B" w14:textId="77777777" w:rsidR="00BB65EF" w:rsidRPr="001A2B80" w:rsidRDefault="00BB65EF" w:rsidP="00BB65EF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CE86F" w14:textId="77777777" w:rsidR="00BB65EF" w:rsidRPr="006C45BF" w:rsidRDefault="00BB65EF" w:rsidP="00BB65EF">
            <w:pPr>
              <w:tabs>
                <w:tab w:val="decimal" w:pos="939"/>
              </w:tabs>
              <w:ind w:right="11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24,550</w:t>
            </w:r>
          </w:p>
        </w:tc>
      </w:tr>
      <w:tr w:rsidR="00BB65EF" w:rsidRPr="00867134" w14:paraId="483CE929" w14:textId="77777777" w:rsidTr="00026F9C">
        <w:trPr>
          <w:trHeight w:val="288"/>
        </w:trPr>
        <w:tc>
          <w:tcPr>
            <w:tcW w:w="4137" w:type="dxa"/>
            <w:gridSpan w:val="2"/>
          </w:tcPr>
          <w:p w14:paraId="56EB15D1" w14:textId="77777777" w:rsidR="00BB65EF" w:rsidRPr="00867134" w:rsidRDefault="00BB65EF" w:rsidP="00BB65EF">
            <w:pPr>
              <w:ind w:left="16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13B0C6A0" w14:textId="77777777" w:rsidR="00BB65EF" w:rsidRPr="00867134" w:rsidRDefault="00BB65EF" w:rsidP="00BB65EF">
            <w:pPr>
              <w:tabs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gridSpan w:val="2"/>
          </w:tcPr>
          <w:p w14:paraId="7FC0977A" w14:textId="77777777" w:rsidR="00BB65EF" w:rsidRPr="00867134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gridSpan w:val="3"/>
          </w:tcPr>
          <w:p w14:paraId="1A801BBC" w14:textId="77777777" w:rsidR="00BB65EF" w:rsidRPr="00867134" w:rsidRDefault="00BB65EF" w:rsidP="00BB65EF">
            <w:pPr>
              <w:tabs>
                <w:tab w:val="decimal" w:pos="731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FB4AAE0" w14:textId="77777777" w:rsidR="00BB65EF" w:rsidRPr="00867134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8" w:type="dxa"/>
            <w:gridSpan w:val="3"/>
            <w:vAlign w:val="bottom"/>
          </w:tcPr>
          <w:p w14:paraId="110C3A54" w14:textId="77777777" w:rsidR="00BB65EF" w:rsidRPr="00867134" w:rsidRDefault="00BB65EF" w:rsidP="00BB65EF">
            <w:pPr>
              <w:tabs>
                <w:tab w:val="decimal" w:pos="823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D267206" w14:textId="77777777" w:rsidR="00BB65EF" w:rsidRPr="00867134" w:rsidRDefault="00BB65EF" w:rsidP="00BB65EF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6F10AEC" w14:textId="77777777" w:rsidR="00BB65EF" w:rsidRPr="00867134" w:rsidRDefault="00BB65EF" w:rsidP="00BB65EF">
            <w:pPr>
              <w:tabs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BB65EF" w:rsidRPr="00867134" w14:paraId="6871663A" w14:textId="77777777" w:rsidTr="00026F9C">
        <w:trPr>
          <w:trHeight w:val="288"/>
        </w:trPr>
        <w:tc>
          <w:tcPr>
            <w:tcW w:w="4137" w:type="dxa"/>
            <w:gridSpan w:val="2"/>
          </w:tcPr>
          <w:p w14:paraId="63C9932C" w14:textId="77777777" w:rsidR="00BB65EF" w:rsidRPr="00867134" w:rsidRDefault="00BB65EF" w:rsidP="00BB65EF">
            <w:pPr>
              <w:ind w:left="16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49" w:type="dxa"/>
            <w:gridSpan w:val="2"/>
            <w:vAlign w:val="bottom"/>
          </w:tcPr>
          <w:p w14:paraId="471FF18D" w14:textId="77777777" w:rsidR="00BB65EF" w:rsidRPr="00867134" w:rsidRDefault="00BB65EF" w:rsidP="00BB65EF">
            <w:pPr>
              <w:tabs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gridSpan w:val="2"/>
          </w:tcPr>
          <w:p w14:paraId="2F827DA6" w14:textId="77777777" w:rsidR="00BB65EF" w:rsidRPr="00867134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gridSpan w:val="3"/>
          </w:tcPr>
          <w:p w14:paraId="3C1B1176" w14:textId="77777777" w:rsidR="00BB65EF" w:rsidRPr="00867134" w:rsidRDefault="00BB65EF" w:rsidP="00BB65EF">
            <w:pPr>
              <w:tabs>
                <w:tab w:val="decimal" w:pos="731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579B2A2" w14:textId="77777777" w:rsidR="00BB65EF" w:rsidRPr="00867134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8" w:type="dxa"/>
            <w:gridSpan w:val="3"/>
            <w:vAlign w:val="bottom"/>
          </w:tcPr>
          <w:p w14:paraId="58C6D7BA" w14:textId="77777777" w:rsidR="00BB65EF" w:rsidRPr="00867134" w:rsidRDefault="00BB65EF" w:rsidP="00BB65EF">
            <w:pPr>
              <w:tabs>
                <w:tab w:val="decimal" w:pos="823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F4EE38B" w14:textId="77777777" w:rsidR="00BB65EF" w:rsidRPr="00867134" w:rsidRDefault="00BB65EF" w:rsidP="00BB65EF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07C37B1" w14:textId="77777777" w:rsidR="00BB65EF" w:rsidRPr="00867134" w:rsidRDefault="00BB65EF" w:rsidP="00BB65EF">
            <w:pPr>
              <w:tabs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BB65EF" w:rsidRPr="006C45BF" w14:paraId="60F69451" w14:textId="77777777" w:rsidTr="00026F9C">
        <w:trPr>
          <w:trHeight w:val="288"/>
        </w:trPr>
        <w:tc>
          <w:tcPr>
            <w:tcW w:w="4137" w:type="dxa"/>
            <w:gridSpan w:val="2"/>
          </w:tcPr>
          <w:p w14:paraId="616BB2AF" w14:textId="77777777" w:rsidR="00BB65EF" w:rsidRPr="00867134" w:rsidRDefault="00BB65EF" w:rsidP="00BB65EF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349" w:type="dxa"/>
            <w:gridSpan w:val="2"/>
            <w:vAlign w:val="bottom"/>
          </w:tcPr>
          <w:p w14:paraId="7BB2C7D3" w14:textId="77777777" w:rsidR="00BB65EF" w:rsidRPr="00867134" w:rsidRDefault="00BB65EF" w:rsidP="00BB65EF">
            <w:pPr>
              <w:tabs>
                <w:tab w:val="decimal" w:pos="951"/>
              </w:tabs>
              <w:ind w:right="-11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95379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352</w:t>
            </w:r>
            <w:r w:rsidRPr="00495379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36" w:type="dxa"/>
            <w:gridSpan w:val="2"/>
          </w:tcPr>
          <w:p w14:paraId="14A8EB35" w14:textId="77777777" w:rsidR="00BB65EF" w:rsidRPr="00867134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gridSpan w:val="3"/>
            <w:vAlign w:val="bottom"/>
          </w:tcPr>
          <w:p w14:paraId="2F5405FB" w14:textId="77777777" w:rsidR="00BB65EF" w:rsidRPr="00904659" w:rsidRDefault="00BB65EF" w:rsidP="00BB65E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1,256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45762ABA" w14:textId="77777777" w:rsidR="00BB65EF" w:rsidRPr="00867134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08" w:type="dxa"/>
            <w:gridSpan w:val="3"/>
            <w:vAlign w:val="bottom"/>
          </w:tcPr>
          <w:p w14:paraId="6151F26B" w14:textId="77777777" w:rsidR="00BB65EF" w:rsidRPr="001A2B80" w:rsidRDefault="00BB65EF" w:rsidP="00BB65E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FCDCC56" w14:textId="77777777" w:rsidR="00BB65EF" w:rsidRPr="00867134" w:rsidRDefault="00BB65EF" w:rsidP="00BB65EF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524D470" w14:textId="77777777" w:rsidR="00BB65EF" w:rsidRPr="006C45BF" w:rsidRDefault="00BB65EF" w:rsidP="00BB65EF">
            <w:pPr>
              <w:tabs>
                <w:tab w:val="decimal" w:pos="950"/>
              </w:tabs>
              <w:ind w:right="-2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1,608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BB65EF" w:rsidRPr="006C45BF" w14:paraId="054D8596" w14:textId="77777777" w:rsidTr="00026F9C">
        <w:trPr>
          <w:trHeight w:val="288"/>
        </w:trPr>
        <w:tc>
          <w:tcPr>
            <w:tcW w:w="4137" w:type="dxa"/>
            <w:gridSpan w:val="2"/>
          </w:tcPr>
          <w:p w14:paraId="6EA4DA23" w14:textId="77777777" w:rsidR="00BB65EF" w:rsidRPr="00867134" w:rsidRDefault="00BB65EF" w:rsidP="00BB65EF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C45BF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349" w:type="dxa"/>
            <w:gridSpan w:val="2"/>
            <w:tcBorders>
              <w:bottom w:val="single" w:sz="4" w:space="0" w:color="auto"/>
            </w:tcBorders>
            <w:vAlign w:val="bottom"/>
          </w:tcPr>
          <w:p w14:paraId="45517470" w14:textId="77777777" w:rsidR="00BB65EF" w:rsidRPr="00867134" w:rsidRDefault="00BB65EF" w:rsidP="00BB65EF">
            <w:pPr>
              <w:tabs>
                <w:tab w:val="decimal" w:pos="951"/>
              </w:tabs>
              <w:ind w:right="-11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95379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144</w:t>
            </w:r>
            <w:r w:rsidRPr="00495379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36" w:type="dxa"/>
            <w:gridSpan w:val="2"/>
          </w:tcPr>
          <w:p w14:paraId="60ECD31D" w14:textId="77777777" w:rsidR="00BB65EF" w:rsidRPr="00867134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gridSpan w:val="3"/>
            <w:tcBorders>
              <w:bottom w:val="single" w:sz="4" w:space="0" w:color="auto"/>
            </w:tcBorders>
            <w:vAlign w:val="bottom"/>
          </w:tcPr>
          <w:p w14:paraId="786BE4FC" w14:textId="77777777" w:rsidR="00BB65EF" w:rsidRPr="00904659" w:rsidRDefault="00BB65EF" w:rsidP="00BB65E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5E3C9580" w14:textId="77777777" w:rsidR="00BB65EF" w:rsidRPr="00867134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8" w:type="dxa"/>
            <w:gridSpan w:val="3"/>
            <w:tcBorders>
              <w:bottom w:val="single" w:sz="4" w:space="0" w:color="auto"/>
            </w:tcBorders>
            <w:vAlign w:val="bottom"/>
          </w:tcPr>
          <w:p w14:paraId="55403660" w14:textId="77777777" w:rsidR="00BB65EF" w:rsidRPr="001A2B80" w:rsidRDefault="00BB65EF" w:rsidP="00BB65E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B72E9C7" w14:textId="77777777" w:rsidR="00BB65EF" w:rsidRPr="00867134" w:rsidRDefault="00BB65EF" w:rsidP="00BB65EF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27F3629" w14:textId="77777777" w:rsidR="00BB65EF" w:rsidRPr="006C45BF" w:rsidRDefault="00BB65EF" w:rsidP="00BB65EF">
            <w:pPr>
              <w:tabs>
                <w:tab w:val="decimal" w:pos="950"/>
              </w:tabs>
              <w:ind w:right="-2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BB65EF" w:rsidRPr="006C45BF" w14:paraId="36DC8D71" w14:textId="77777777" w:rsidTr="00026F9C">
        <w:trPr>
          <w:trHeight w:val="288"/>
        </w:trPr>
        <w:tc>
          <w:tcPr>
            <w:tcW w:w="4137" w:type="dxa"/>
            <w:gridSpan w:val="2"/>
          </w:tcPr>
          <w:p w14:paraId="0A0A71EF" w14:textId="77777777" w:rsidR="00BB65EF" w:rsidRPr="00904659" w:rsidRDefault="00BB65EF" w:rsidP="00BB65EF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46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C19845" w14:textId="77777777" w:rsidR="00BB65EF" w:rsidRPr="00904659" w:rsidRDefault="00BB65EF" w:rsidP="00BB65EF">
            <w:pPr>
              <w:tabs>
                <w:tab w:val="decimal" w:pos="951"/>
              </w:tabs>
              <w:ind w:right="-11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90465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496</w:t>
            </w:r>
            <w:r w:rsidRPr="0090465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236" w:type="dxa"/>
            <w:gridSpan w:val="2"/>
          </w:tcPr>
          <w:p w14:paraId="16FB5C9F" w14:textId="77777777" w:rsidR="00BB65EF" w:rsidRPr="00904659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CF32A" w14:textId="77777777" w:rsidR="00BB65EF" w:rsidRPr="00904659" w:rsidRDefault="00BB65EF" w:rsidP="00BB65E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1,312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25A95CF7" w14:textId="77777777" w:rsidR="00BB65EF" w:rsidRPr="00904659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026E0" w14:textId="77777777" w:rsidR="00BB65EF" w:rsidRPr="00904659" w:rsidRDefault="00BB65EF" w:rsidP="00BB65E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CC05397" w14:textId="77777777" w:rsidR="00BB65EF" w:rsidRPr="00904659" w:rsidRDefault="00BB65EF" w:rsidP="00BB65EF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39735" w14:textId="77777777" w:rsidR="00BB65EF" w:rsidRPr="006C45BF" w:rsidRDefault="00BB65EF" w:rsidP="00BB65EF">
            <w:pPr>
              <w:tabs>
                <w:tab w:val="decimal" w:pos="950"/>
              </w:tabs>
              <w:ind w:right="-2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1,808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BB65EF" w:rsidRPr="00867134" w14:paraId="3A6E28E4" w14:textId="77777777" w:rsidTr="00026F9C">
        <w:trPr>
          <w:trHeight w:val="288"/>
        </w:trPr>
        <w:tc>
          <w:tcPr>
            <w:tcW w:w="4137" w:type="dxa"/>
            <w:gridSpan w:val="2"/>
          </w:tcPr>
          <w:p w14:paraId="462B02F0" w14:textId="77777777" w:rsidR="00BB65EF" w:rsidRPr="00867134" w:rsidRDefault="00BB65EF" w:rsidP="00BB65EF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</w:tcBorders>
            <w:vAlign w:val="bottom"/>
          </w:tcPr>
          <w:p w14:paraId="7B1C97B0" w14:textId="77777777" w:rsidR="00BB65EF" w:rsidRPr="00867134" w:rsidRDefault="00BB65EF" w:rsidP="00BB65EF">
            <w:pPr>
              <w:tabs>
                <w:tab w:val="decimal" w:pos="821"/>
                <w:tab w:val="decimal" w:pos="95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gridSpan w:val="2"/>
          </w:tcPr>
          <w:p w14:paraId="12F4275D" w14:textId="77777777" w:rsidR="00BB65EF" w:rsidRPr="00867134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gridSpan w:val="3"/>
            <w:tcBorders>
              <w:top w:val="single" w:sz="4" w:space="0" w:color="auto"/>
            </w:tcBorders>
          </w:tcPr>
          <w:p w14:paraId="3B96C7F8" w14:textId="77777777" w:rsidR="00BB65EF" w:rsidRPr="00867134" w:rsidRDefault="00BB65EF" w:rsidP="00BB65EF">
            <w:pPr>
              <w:tabs>
                <w:tab w:val="decimal" w:pos="731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2823CE1" w14:textId="77777777" w:rsidR="00BB65EF" w:rsidRPr="00867134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8" w:type="dxa"/>
            <w:gridSpan w:val="3"/>
            <w:tcBorders>
              <w:top w:val="single" w:sz="4" w:space="0" w:color="auto"/>
            </w:tcBorders>
            <w:vAlign w:val="bottom"/>
          </w:tcPr>
          <w:p w14:paraId="796637A9" w14:textId="77777777" w:rsidR="00BB65EF" w:rsidRPr="00867134" w:rsidRDefault="00BB65EF" w:rsidP="00BB65EF">
            <w:pPr>
              <w:tabs>
                <w:tab w:val="decimal" w:pos="522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17249E0" w14:textId="77777777" w:rsidR="00BB65EF" w:rsidRPr="00867134" w:rsidRDefault="00BB65EF" w:rsidP="00BB65EF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888FD66" w14:textId="77777777" w:rsidR="00BB65EF" w:rsidRPr="00867134" w:rsidRDefault="00BB65EF" w:rsidP="00BB65EF">
            <w:pPr>
              <w:tabs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BB65EF" w:rsidRPr="00867134" w14:paraId="531C858A" w14:textId="77777777" w:rsidTr="00026F9C">
        <w:trPr>
          <w:trHeight w:val="288"/>
        </w:trPr>
        <w:tc>
          <w:tcPr>
            <w:tcW w:w="4137" w:type="dxa"/>
            <w:gridSpan w:val="2"/>
          </w:tcPr>
          <w:p w14:paraId="2F238FF7" w14:textId="77777777" w:rsidR="00BB65EF" w:rsidRPr="00867134" w:rsidRDefault="00BB65EF" w:rsidP="00BB65EF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49" w:type="dxa"/>
            <w:gridSpan w:val="2"/>
            <w:tcBorders>
              <w:bottom w:val="double" w:sz="4" w:space="0" w:color="auto"/>
            </w:tcBorders>
            <w:vAlign w:val="bottom"/>
          </w:tcPr>
          <w:p w14:paraId="0256C81B" w14:textId="77777777" w:rsidR="00BB65EF" w:rsidRPr="00867134" w:rsidRDefault="00BB65EF" w:rsidP="00BB65EF">
            <w:pPr>
              <w:tabs>
                <w:tab w:val="decimal" w:pos="95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6,534</w:t>
            </w:r>
          </w:p>
        </w:tc>
        <w:tc>
          <w:tcPr>
            <w:tcW w:w="236" w:type="dxa"/>
            <w:gridSpan w:val="2"/>
          </w:tcPr>
          <w:p w14:paraId="56477153" w14:textId="77777777" w:rsidR="00BB65EF" w:rsidRPr="00867134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gridSpan w:val="3"/>
            <w:tcBorders>
              <w:bottom w:val="double" w:sz="4" w:space="0" w:color="auto"/>
            </w:tcBorders>
            <w:vAlign w:val="bottom"/>
          </w:tcPr>
          <w:p w14:paraId="0DD35BDE" w14:textId="77777777" w:rsidR="00BB65EF" w:rsidRPr="00904659" w:rsidRDefault="00BB65EF" w:rsidP="00BB65E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17,285</w:t>
            </w:r>
          </w:p>
        </w:tc>
        <w:tc>
          <w:tcPr>
            <w:tcW w:w="236" w:type="dxa"/>
            <w:gridSpan w:val="2"/>
            <w:vAlign w:val="bottom"/>
          </w:tcPr>
          <w:p w14:paraId="00780E8C" w14:textId="77777777" w:rsidR="00BB65EF" w:rsidRPr="00867134" w:rsidRDefault="00BB65EF" w:rsidP="00BB65EF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8" w:type="dxa"/>
            <w:gridSpan w:val="3"/>
            <w:tcBorders>
              <w:bottom w:val="double" w:sz="4" w:space="0" w:color="auto"/>
            </w:tcBorders>
            <w:vAlign w:val="bottom"/>
          </w:tcPr>
          <w:p w14:paraId="18D2BB7F" w14:textId="77777777" w:rsidR="00BB65EF" w:rsidRPr="009866B1" w:rsidRDefault="00BB65EF" w:rsidP="00BB65EF">
            <w:pPr>
              <w:tabs>
                <w:tab w:val="decimal" w:pos="980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(</w:t>
            </w:r>
            <w:r w:rsidRPr="002A4DF4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1,077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676FB82C" w14:textId="77777777" w:rsidR="00BB65EF" w:rsidRPr="00867134" w:rsidRDefault="00BB65EF" w:rsidP="00BB65EF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3F96ECD" w14:textId="77777777" w:rsidR="00BB65EF" w:rsidRPr="00867134" w:rsidRDefault="00BB65EF" w:rsidP="00BB65EF">
            <w:pPr>
              <w:tabs>
                <w:tab w:val="decimal" w:pos="939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22,742</w:t>
            </w:r>
          </w:p>
        </w:tc>
      </w:tr>
    </w:tbl>
    <w:p w14:paraId="55E1B3B0" w14:textId="36A4CBD2" w:rsidR="00B11821" w:rsidRDefault="00B11821" w:rsidP="00B11821">
      <w:pPr>
        <w:rPr>
          <w:sz w:val="30"/>
          <w:szCs w:val="30"/>
        </w:rPr>
      </w:pPr>
    </w:p>
    <w:p w14:paraId="0459DFDF" w14:textId="7B2B0BB0" w:rsidR="003F6CFB" w:rsidRDefault="003F6CFB" w:rsidP="00B11821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tbl>
      <w:tblPr>
        <w:tblW w:w="990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270"/>
        <w:gridCol w:w="1260"/>
        <w:gridCol w:w="270"/>
        <w:gridCol w:w="1260"/>
        <w:gridCol w:w="270"/>
        <w:gridCol w:w="1170"/>
      </w:tblGrid>
      <w:tr w:rsidR="00B11821" w:rsidRPr="00867134" w14:paraId="58EADB10" w14:textId="77777777" w:rsidTr="0016463E">
        <w:trPr>
          <w:tblHeader/>
        </w:trPr>
        <w:tc>
          <w:tcPr>
            <w:tcW w:w="4140" w:type="dxa"/>
          </w:tcPr>
          <w:p w14:paraId="4EB74C77" w14:textId="77777777" w:rsidR="00B11821" w:rsidRPr="00D76250" w:rsidRDefault="00B11821" w:rsidP="00D7625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68FD4FCA" w14:textId="77777777" w:rsidR="00B11821" w:rsidRPr="00D76250" w:rsidRDefault="00B11821" w:rsidP="00D7625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1821" w:rsidRPr="00867134" w14:paraId="244EB883" w14:textId="77777777" w:rsidTr="0016463E">
        <w:trPr>
          <w:tblHeader/>
        </w:trPr>
        <w:tc>
          <w:tcPr>
            <w:tcW w:w="4140" w:type="dxa"/>
          </w:tcPr>
          <w:p w14:paraId="44E2D71E" w14:textId="77777777" w:rsidR="00B11821" w:rsidRPr="00D76250" w:rsidRDefault="00B11821" w:rsidP="00D7625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637FBA" w14:textId="77777777" w:rsidR="00B11821" w:rsidRPr="00D76250" w:rsidRDefault="00B11821" w:rsidP="00D76250">
            <w:pPr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27D6A3" w14:textId="77777777" w:rsidR="00B11821" w:rsidRPr="00D76250" w:rsidRDefault="00B11821" w:rsidP="00D76250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5C0346CF" w14:textId="47D0A449" w:rsidR="00B11821" w:rsidRPr="00D76250" w:rsidRDefault="00B11821" w:rsidP="00D76250">
            <w:pPr>
              <w:ind w:left="-36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บันทึกเป็นรายได้</w:t>
            </w:r>
            <w:r w:rsidR="000C0AF1" w:rsidRPr="00D762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762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D76250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ใน</w:t>
            </w:r>
          </w:p>
        </w:tc>
        <w:tc>
          <w:tcPr>
            <w:tcW w:w="270" w:type="dxa"/>
          </w:tcPr>
          <w:p w14:paraId="04C051FD" w14:textId="77777777" w:rsidR="00B11821" w:rsidRPr="00D76250" w:rsidRDefault="00B11821" w:rsidP="00D76250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11601C4" w14:textId="77777777" w:rsidR="00B11821" w:rsidRPr="00D76250" w:rsidRDefault="00B11821" w:rsidP="00D76250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0418A" w:rsidRPr="00867134" w14:paraId="5DAD2824" w14:textId="77777777" w:rsidTr="0016463E">
        <w:trPr>
          <w:tblHeader/>
        </w:trPr>
        <w:tc>
          <w:tcPr>
            <w:tcW w:w="4140" w:type="dxa"/>
          </w:tcPr>
          <w:p w14:paraId="7D05EC64" w14:textId="77777777" w:rsidR="00E0418A" w:rsidRPr="00D76250" w:rsidRDefault="00E0418A" w:rsidP="00D7625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4AA69F" w14:textId="635F0FD5" w:rsidR="00E0418A" w:rsidRPr="00D76250" w:rsidRDefault="00E0418A" w:rsidP="00D76250">
            <w:pPr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762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5E709FD" w14:textId="77777777" w:rsidR="00E0418A" w:rsidRPr="00D76250" w:rsidRDefault="00E0418A" w:rsidP="00D76250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B76FBC9" w14:textId="77777777" w:rsidR="00E0418A" w:rsidRPr="00D76250" w:rsidRDefault="00E0418A" w:rsidP="00D76250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1EA635CC" w14:textId="77777777" w:rsidR="00E0418A" w:rsidRPr="00D76250" w:rsidRDefault="00E0418A" w:rsidP="00D76250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96A9C9D" w14:textId="77777777" w:rsidR="00E0418A" w:rsidRPr="00D76250" w:rsidRDefault="00E0418A" w:rsidP="00D76250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3A071425" w14:textId="77777777" w:rsidR="00E0418A" w:rsidRPr="00D76250" w:rsidRDefault="00E0418A" w:rsidP="00D76250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9C9281" w14:textId="2268920E" w:rsidR="00E0418A" w:rsidRPr="00D76250" w:rsidRDefault="00E0418A" w:rsidP="00D76250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762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</w:tr>
      <w:tr w:rsidR="00E0418A" w:rsidRPr="00867134" w14:paraId="5B5A5F80" w14:textId="77777777" w:rsidTr="0016463E">
        <w:trPr>
          <w:trHeight w:val="56"/>
          <w:tblHeader/>
        </w:trPr>
        <w:tc>
          <w:tcPr>
            <w:tcW w:w="4140" w:type="dxa"/>
          </w:tcPr>
          <w:p w14:paraId="56E9DFA4" w14:textId="77777777" w:rsidR="00E0418A" w:rsidRPr="00D76250" w:rsidRDefault="00E0418A" w:rsidP="00D7625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762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65358C5D" w14:textId="50EF3EE3" w:rsidR="00E0418A" w:rsidRPr="00D76250" w:rsidRDefault="00E0418A" w:rsidP="00D76250">
            <w:pPr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62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256BA4E" w14:textId="77777777" w:rsidR="00E0418A" w:rsidRPr="00D76250" w:rsidRDefault="00E0418A" w:rsidP="00D76250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436191A" w14:textId="77777777" w:rsidR="00E0418A" w:rsidRPr="00D76250" w:rsidRDefault="00E0418A" w:rsidP="00D76250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A6DE153" w14:textId="77777777" w:rsidR="00E0418A" w:rsidRPr="00D76250" w:rsidRDefault="00E0418A" w:rsidP="00D76250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469EFB1" w14:textId="77777777" w:rsidR="00E0418A" w:rsidRPr="00D76250" w:rsidRDefault="00E0418A" w:rsidP="00D76250">
            <w:pPr>
              <w:ind w:left="-108" w:right="-6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5F1D182A" w14:textId="77777777" w:rsidR="00E0418A" w:rsidRPr="00D76250" w:rsidRDefault="00E0418A" w:rsidP="00D76250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34EC4E" w14:textId="20B7D72A" w:rsidR="00E0418A" w:rsidRPr="00D76250" w:rsidRDefault="00E0418A" w:rsidP="00D76250">
            <w:pPr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62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E0418A" w:rsidRPr="00867134" w14:paraId="61E310E7" w14:textId="77777777" w:rsidTr="0016463E">
        <w:trPr>
          <w:trHeight w:val="110"/>
          <w:tblHeader/>
        </w:trPr>
        <w:tc>
          <w:tcPr>
            <w:tcW w:w="4140" w:type="dxa"/>
            <w:vAlign w:val="bottom"/>
          </w:tcPr>
          <w:p w14:paraId="350E9262" w14:textId="7BE06BAF" w:rsidR="00E0418A" w:rsidRPr="00D76250" w:rsidRDefault="00E0418A" w:rsidP="00D76250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0B128E20" w14:textId="77777777" w:rsidR="00E0418A" w:rsidRPr="00D76250" w:rsidRDefault="00E0418A" w:rsidP="00D76250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430A" w:rsidRPr="00867134" w14:paraId="63B0BB2C" w14:textId="77777777" w:rsidTr="0016463E">
        <w:trPr>
          <w:trHeight w:val="461"/>
        </w:trPr>
        <w:tc>
          <w:tcPr>
            <w:tcW w:w="4140" w:type="dxa"/>
            <w:vAlign w:val="bottom"/>
          </w:tcPr>
          <w:p w14:paraId="0B760536" w14:textId="13331E19" w:rsidR="003E430A" w:rsidRPr="00D76250" w:rsidRDefault="00D76250" w:rsidP="00D76250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760" w:type="dxa"/>
            <w:gridSpan w:val="7"/>
            <w:vAlign w:val="bottom"/>
          </w:tcPr>
          <w:p w14:paraId="49B29952" w14:textId="77777777" w:rsidR="003E430A" w:rsidRPr="00D76250" w:rsidRDefault="003E430A" w:rsidP="00D76250">
            <w:pPr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E0418A" w:rsidRPr="00867134" w14:paraId="7C1057BF" w14:textId="77777777" w:rsidTr="0016463E">
        <w:trPr>
          <w:trHeight w:hRule="exact" w:val="432"/>
        </w:trPr>
        <w:tc>
          <w:tcPr>
            <w:tcW w:w="4140" w:type="dxa"/>
            <w:vAlign w:val="center"/>
          </w:tcPr>
          <w:p w14:paraId="5F0C5F5C" w14:textId="77777777" w:rsidR="00E0418A" w:rsidRPr="00D76250" w:rsidRDefault="00E0418A" w:rsidP="00D76250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center"/>
          </w:tcPr>
          <w:p w14:paraId="78B32668" w14:textId="77777777" w:rsidR="00E0418A" w:rsidRPr="00D76250" w:rsidRDefault="00E0418A" w:rsidP="00D76250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BD569C2" w14:textId="77777777" w:rsidR="00E0418A" w:rsidRPr="00D76250" w:rsidRDefault="00E0418A" w:rsidP="00D76250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546E243" w14:textId="77777777" w:rsidR="00E0418A" w:rsidRPr="00D76250" w:rsidRDefault="00E0418A" w:rsidP="00D76250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5B62F350" w14:textId="77777777" w:rsidR="00E0418A" w:rsidRPr="00D76250" w:rsidRDefault="00E0418A" w:rsidP="00D76250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7E1D2F22" w14:textId="77777777" w:rsidR="00E0418A" w:rsidRPr="00D76250" w:rsidRDefault="00E0418A" w:rsidP="00D76250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40A61AD8" w14:textId="77777777" w:rsidR="00E0418A" w:rsidRPr="00D76250" w:rsidRDefault="00E0418A" w:rsidP="00D76250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F60B519" w14:textId="77777777" w:rsidR="00E0418A" w:rsidRPr="00D76250" w:rsidRDefault="00E0418A" w:rsidP="00D76250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</w:tr>
      <w:tr w:rsidR="00D76250" w:rsidRPr="00867134" w14:paraId="136A4032" w14:textId="77777777" w:rsidTr="0016463E">
        <w:trPr>
          <w:trHeight w:val="288"/>
        </w:trPr>
        <w:tc>
          <w:tcPr>
            <w:tcW w:w="4140" w:type="dxa"/>
          </w:tcPr>
          <w:p w14:paraId="1A032829" w14:textId="77777777" w:rsidR="00D76250" w:rsidRPr="00D76250" w:rsidRDefault="00D76250" w:rsidP="00D76250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0628646C" w14:textId="3B5550D9" w:rsidR="00D76250" w:rsidRPr="00D76250" w:rsidRDefault="00D76250" w:rsidP="008D1808">
            <w:pPr>
              <w:tabs>
                <w:tab w:val="decimal" w:pos="951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1,246</w:t>
            </w:r>
          </w:p>
        </w:tc>
        <w:tc>
          <w:tcPr>
            <w:tcW w:w="270" w:type="dxa"/>
          </w:tcPr>
          <w:p w14:paraId="56A12733" w14:textId="77777777" w:rsidR="00D76250" w:rsidRPr="00D76250" w:rsidRDefault="00D76250" w:rsidP="00D76250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69B08E" w14:textId="57DB2C17" w:rsidR="00D76250" w:rsidRPr="00D76250" w:rsidRDefault="001968B7" w:rsidP="00D76250">
            <w:pPr>
              <w:tabs>
                <w:tab w:val="decimal" w:pos="951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1968B7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(898)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A74068" w14:textId="77777777" w:rsidR="00D76250" w:rsidRPr="00D76250" w:rsidRDefault="00D76250" w:rsidP="00D76250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5EA354" w14:textId="53230466" w:rsidR="00D76250" w:rsidRPr="00D76250" w:rsidRDefault="00B50E97" w:rsidP="00D76250">
            <w:pPr>
              <w:tabs>
                <w:tab w:val="decimal" w:pos="952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ACCDA5" w14:textId="77777777" w:rsidR="00D76250" w:rsidRPr="00D76250" w:rsidRDefault="00D76250" w:rsidP="00D76250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59FDCC" w14:textId="75E668DB" w:rsidR="00D76250" w:rsidRPr="00D76250" w:rsidRDefault="00044DE6" w:rsidP="00D76250">
            <w:pPr>
              <w:tabs>
                <w:tab w:val="decimal" w:pos="93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44DE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348</w:t>
            </w:r>
          </w:p>
        </w:tc>
      </w:tr>
      <w:tr w:rsidR="00343B97" w:rsidRPr="00867134" w14:paraId="63294246" w14:textId="77777777" w:rsidTr="0016463E">
        <w:trPr>
          <w:trHeight w:val="288"/>
        </w:trPr>
        <w:tc>
          <w:tcPr>
            <w:tcW w:w="4140" w:type="dxa"/>
          </w:tcPr>
          <w:p w14:paraId="597660AA" w14:textId="6120E795" w:rsidR="00343B97" w:rsidRPr="00D76250" w:rsidRDefault="00343B97" w:rsidP="00343B97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2B3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2D673E3D" w14:textId="4852B4EB" w:rsidR="00343B97" w:rsidRPr="00D76250" w:rsidRDefault="001968B7" w:rsidP="008D1808">
            <w:pPr>
              <w:tabs>
                <w:tab w:val="decimal" w:pos="951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CCB73E3" w14:textId="77777777" w:rsidR="00343B97" w:rsidRPr="00D76250" w:rsidRDefault="00343B97" w:rsidP="00343B97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29C17A" w14:textId="7AD49485" w:rsidR="00343B97" w:rsidRPr="00D76250" w:rsidRDefault="001968B7" w:rsidP="00343B97">
            <w:pPr>
              <w:tabs>
                <w:tab w:val="decimal" w:pos="951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</w:pPr>
            <w:r w:rsidRPr="001968B7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F04274" w14:textId="77777777" w:rsidR="00343B97" w:rsidRPr="00D76250" w:rsidRDefault="00343B97" w:rsidP="00343B97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3253DF" w14:textId="016CA476" w:rsidR="00343B97" w:rsidRPr="00D76250" w:rsidRDefault="00B50E97" w:rsidP="00343B97">
            <w:pPr>
              <w:tabs>
                <w:tab w:val="decimal" w:pos="952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C89C41" w14:textId="77777777" w:rsidR="00343B97" w:rsidRPr="00D76250" w:rsidRDefault="00343B97" w:rsidP="00343B97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1F4865" w14:textId="29C57ED8" w:rsidR="00343B97" w:rsidRPr="00D76250" w:rsidRDefault="00044DE6" w:rsidP="00343B97">
            <w:pPr>
              <w:tabs>
                <w:tab w:val="decimal" w:pos="93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44DE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76</w:t>
            </w:r>
          </w:p>
        </w:tc>
      </w:tr>
      <w:tr w:rsidR="00D76250" w:rsidRPr="00867134" w14:paraId="79A327EA" w14:textId="77777777" w:rsidTr="0016463E">
        <w:trPr>
          <w:trHeight w:val="288"/>
        </w:trPr>
        <w:tc>
          <w:tcPr>
            <w:tcW w:w="4140" w:type="dxa"/>
          </w:tcPr>
          <w:p w14:paraId="6E2D83C5" w14:textId="77777777" w:rsidR="00D76250" w:rsidRPr="00D76250" w:rsidRDefault="00D76250" w:rsidP="00D76250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vAlign w:val="bottom"/>
          </w:tcPr>
          <w:p w14:paraId="632512F4" w14:textId="530B5D49" w:rsidR="00D76250" w:rsidRPr="00D76250" w:rsidRDefault="00D76250" w:rsidP="008D1808">
            <w:pPr>
              <w:tabs>
                <w:tab w:val="decimal" w:pos="951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5,037</w:t>
            </w:r>
          </w:p>
        </w:tc>
        <w:tc>
          <w:tcPr>
            <w:tcW w:w="270" w:type="dxa"/>
          </w:tcPr>
          <w:p w14:paraId="2054F42F" w14:textId="77777777" w:rsidR="00D76250" w:rsidRPr="00D76250" w:rsidRDefault="00D76250" w:rsidP="00D76250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2864DF" w14:textId="4E3540B3" w:rsidR="00D76250" w:rsidRPr="00D76250" w:rsidRDefault="001968B7" w:rsidP="00D76250">
            <w:pPr>
              <w:tabs>
                <w:tab w:val="decimal" w:pos="951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1968B7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26,069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B2A8E4" w14:textId="77777777" w:rsidR="00D76250" w:rsidRPr="00D76250" w:rsidRDefault="00D76250" w:rsidP="00D76250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05D945" w14:textId="3FEDE975" w:rsidR="00D76250" w:rsidRPr="00D76250" w:rsidRDefault="00B50E97" w:rsidP="00D76250">
            <w:pPr>
              <w:tabs>
                <w:tab w:val="decimal" w:pos="952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6CE682" w14:textId="77777777" w:rsidR="00D76250" w:rsidRPr="00D76250" w:rsidRDefault="00D76250" w:rsidP="00D76250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D3FD24" w14:textId="4B39573A" w:rsidR="00D76250" w:rsidRPr="00D76250" w:rsidRDefault="00044DE6" w:rsidP="00D76250">
            <w:pPr>
              <w:tabs>
                <w:tab w:val="decimal" w:pos="93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44DE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31,106</w:t>
            </w:r>
          </w:p>
        </w:tc>
      </w:tr>
      <w:tr w:rsidR="00D76250" w:rsidRPr="001A2B80" w14:paraId="58E340BF" w14:textId="77777777" w:rsidTr="0016463E">
        <w:trPr>
          <w:trHeight w:val="288"/>
        </w:trPr>
        <w:tc>
          <w:tcPr>
            <w:tcW w:w="4140" w:type="dxa"/>
          </w:tcPr>
          <w:p w14:paraId="033F340C" w14:textId="77777777" w:rsidR="00D76250" w:rsidRPr="00D76250" w:rsidRDefault="00D76250" w:rsidP="00D76250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อาคารและอุปกรณ์และสินทรัพย์ไม่มีตัวตน</w:t>
            </w:r>
          </w:p>
        </w:tc>
        <w:tc>
          <w:tcPr>
            <w:tcW w:w="1260" w:type="dxa"/>
            <w:vAlign w:val="bottom"/>
          </w:tcPr>
          <w:p w14:paraId="2ABC6389" w14:textId="7606AC28" w:rsidR="00D76250" w:rsidRPr="00D76250" w:rsidRDefault="00D76250" w:rsidP="008D1808">
            <w:pPr>
              <w:tabs>
                <w:tab w:val="decimal" w:pos="951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394</w:t>
            </w:r>
          </w:p>
        </w:tc>
        <w:tc>
          <w:tcPr>
            <w:tcW w:w="270" w:type="dxa"/>
          </w:tcPr>
          <w:p w14:paraId="18435AF0" w14:textId="77777777" w:rsidR="00D76250" w:rsidRPr="00D76250" w:rsidRDefault="00D76250" w:rsidP="00D76250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045D56" w14:textId="01F729DA" w:rsidR="00D76250" w:rsidRPr="00D76250" w:rsidRDefault="001968B7" w:rsidP="00D76250">
            <w:pPr>
              <w:tabs>
                <w:tab w:val="decimal" w:pos="951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1968B7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(66)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7D9645" w14:textId="77777777" w:rsidR="00D76250" w:rsidRPr="00D76250" w:rsidRDefault="00D76250" w:rsidP="00D76250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FA8970" w14:textId="2521F5E3" w:rsidR="00D76250" w:rsidRPr="00D76250" w:rsidRDefault="00B50E97" w:rsidP="00D76250">
            <w:pPr>
              <w:tabs>
                <w:tab w:val="decimal" w:pos="952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778C9E" w14:textId="77777777" w:rsidR="00D76250" w:rsidRPr="00D76250" w:rsidRDefault="00D76250" w:rsidP="00D76250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5A57B3" w14:textId="7D14D6FE" w:rsidR="00D76250" w:rsidRPr="00D76250" w:rsidRDefault="00044DE6" w:rsidP="00D76250">
            <w:pPr>
              <w:tabs>
                <w:tab w:val="decimal" w:pos="93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44DE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328</w:t>
            </w:r>
          </w:p>
        </w:tc>
      </w:tr>
      <w:tr w:rsidR="00D76250" w:rsidRPr="001A2B80" w14:paraId="6CA39DE4" w14:textId="77777777" w:rsidTr="0016463E">
        <w:trPr>
          <w:trHeight w:val="288"/>
        </w:trPr>
        <w:tc>
          <w:tcPr>
            <w:tcW w:w="4140" w:type="dxa"/>
          </w:tcPr>
          <w:p w14:paraId="2137CD9C" w14:textId="77777777" w:rsidR="00D76250" w:rsidRPr="00D76250" w:rsidRDefault="00D76250" w:rsidP="00D76250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</w:t>
            </w:r>
          </w:p>
        </w:tc>
        <w:tc>
          <w:tcPr>
            <w:tcW w:w="1260" w:type="dxa"/>
            <w:vAlign w:val="bottom"/>
          </w:tcPr>
          <w:p w14:paraId="74D79490" w14:textId="77777777" w:rsidR="00D76250" w:rsidRPr="00D76250" w:rsidRDefault="00D76250" w:rsidP="008D1808">
            <w:pPr>
              <w:tabs>
                <w:tab w:val="decimal" w:pos="951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D6B4FAD" w14:textId="77777777" w:rsidR="00D76250" w:rsidRPr="00D76250" w:rsidRDefault="00D76250" w:rsidP="00D76250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DC60F5" w14:textId="6277E6E0" w:rsidR="00D76250" w:rsidRPr="00D76250" w:rsidRDefault="00D76250" w:rsidP="00D76250">
            <w:pPr>
              <w:tabs>
                <w:tab w:val="decimal" w:pos="951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809149" w14:textId="77777777" w:rsidR="00D76250" w:rsidRPr="00D76250" w:rsidRDefault="00D76250" w:rsidP="00D76250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528825" w14:textId="77777777" w:rsidR="00D76250" w:rsidRPr="00D76250" w:rsidRDefault="00D76250" w:rsidP="00D76250">
            <w:pPr>
              <w:tabs>
                <w:tab w:val="decimal" w:pos="702"/>
                <w:tab w:val="decimal" w:pos="952"/>
              </w:tabs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3DB91F" w14:textId="77777777" w:rsidR="00D76250" w:rsidRPr="00D76250" w:rsidRDefault="00D76250" w:rsidP="00D76250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F3D79D" w14:textId="77777777" w:rsidR="00D76250" w:rsidRPr="00D76250" w:rsidRDefault="00D76250" w:rsidP="00D76250">
            <w:pPr>
              <w:tabs>
                <w:tab w:val="decimal" w:pos="93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76250" w:rsidRPr="001A2B80" w14:paraId="63113FCB" w14:textId="77777777" w:rsidTr="0016463E">
        <w:trPr>
          <w:trHeight w:val="288"/>
        </w:trPr>
        <w:tc>
          <w:tcPr>
            <w:tcW w:w="4140" w:type="dxa"/>
          </w:tcPr>
          <w:p w14:paraId="5BED1768" w14:textId="43E9D33E" w:rsidR="00D76250" w:rsidRPr="00D76250" w:rsidRDefault="00045AFD" w:rsidP="00D76250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D76250"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ระยะยาวของพนักงาน</w:t>
            </w:r>
          </w:p>
        </w:tc>
        <w:tc>
          <w:tcPr>
            <w:tcW w:w="1260" w:type="dxa"/>
            <w:vAlign w:val="bottom"/>
          </w:tcPr>
          <w:p w14:paraId="31A7DA0F" w14:textId="79077749" w:rsidR="00D76250" w:rsidRPr="00D76250" w:rsidRDefault="00D76250" w:rsidP="008D1808">
            <w:pPr>
              <w:tabs>
                <w:tab w:val="decimal" w:pos="951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427</w:t>
            </w:r>
          </w:p>
        </w:tc>
        <w:tc>
          <w:tcPr>
            <w:tcW w:w="270" w:type="dxa"/>
          </w:tcPr>
          <w:p w14:paraId="0F652CCC" w14:textId="77777777" w:rsidR="00D76250" w:rsidRPr="00D76250" w:rsidRDefault="00D76250" w:rsidP="00D76250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743C31" w14:textId="139F041B" w:rsidR="00D76250" w:rsidRPr="00D76250" w:rsidRDefault="001A2072" w:rsidP="00D76250">
            <w:pPr>
              <w:tabs>
                <w:tab w:val="decimal" w:pos="951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35F27B" w14:textId="77777777" w:rsidR="00D76250" w:rsidRPr="00D76250" w:rsidRDefault="00D76250" w:rsidP="00D76250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A40186" w14:textId="399123F2" w:rsidR="00D76250" w:rsidRPr="00D76250" w:rsidRDefault="00B50E97" w:rsidP="00D76250">
            <w:pPr>
              <w:tabs>
                <w:tab w:val="decimal" w:pos="952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DB24EE" w14:textId="77777777" w:rsidR="00D76250" w:rsidRPr="00D76250" w:rsidRDefault="00D76250" w:rsidP="00D76250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24AD17" w14:textId="0CB823E8" w:rsidR="00D76250" w:rsidRPr="00D76250" w:rsidRDefault="00044DE6" w:rsidP="00D76250">
            <w:pPr>
              <w:tabs>
                <w:tab w:val="decimal" w:pos="93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44DE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68</w:t>
            </w:r>
            <w:r w:rsidR="00DD692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</w:t>
            </w:r>
          </w:p>
        </w:tc>
      </w:tr>
      <w:tr w:rsidR="001968B7" w:rsidRPr="001A2B80" w14:paraId="4D21AE40" w14:textId="77777777" w:rsidTr="0016463E">
        <w:trPr>
          <w:trHeight w:val="288"/>
        </w:trPr>
        <w:tc>
          <w:tcPr>
            <w:tcW w:w="4140" w:type="dxa"/>
          </w:tcPr>
          <w:p w14:paraId="552DEBFB" w14:textId="29BE5E4A" w:rsidR="001968B7" w:rsidRDefault="00F87A50" w:rsidP="00D76250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A50">
              <w:rPr>
                <w:rFonts w:asciiTheme="majorBidi" w:hAnsi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DC2CDA1" w14:textId="10B17B08" w:rsidR="001968B7" w:rsidRPr="00D76250" w:rsidRDefault="00975B8E" w:rsidP="008D1808">
            <w:pPr>
              <w:tabs>
                <w:tab w:val="decimal" w:pos="951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15578457" w14:textId="77777777" w:rsidR="001968B7" w:rsidRPr="00D76250" w:rsidRDefault="001968B7" w:rsidP="00D76250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7CB1D4" w14:textId="6AE132FD" w:rsidR="001968B7" w:rsidRPr="00D76250" w:rsidRDefault="001A2072" w:rsidP="00D76250">
            <w:pPr>
              <w:tabs>
                <w:tab w:val="decimal" w:pos="951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4,988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BF0303" w14:textId="77777777" w:rsidR="001968B7" w:rsidRPr="00D76250" w:rsidRDefault="001968B7" w:rsidP="00D76250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E33A44" w14:textId="3FECCE4C" w:rsidR="001968B7" w:rsidRDefault="00044DE6" w:rsidP="00D76250">
            <w:pPr>
              <w:tabs>
                <w:tab w:val="decimal" w:pos="952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3F3B0B" w14:textId="77777777" w:rsidR="001968B7" w:rsidRPr="00D76250" w:rsidRDefault="001968B7" w:rsidP="00D76250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C8BDAF" w14:textId="0B4E9600" w:rsidR="001968B7" w:rsidRPr="00D76250" w:rsidRDefault="001A2072" w:rsidP="00D76250">
            <w:pPr>
              <w:tabs>
                <w:tab w:val="decimal" w:pos="93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4,988</w:t>
            </w:r>
          </w:p>
        </w:tc>
      </w:tr>
      <w:tr w:rsidR="00D76250" w:rsidRPr="001A2B80" w14:paraId="5E6BFDD7" w14:textId="77777777" w:rsidTr="0016463E">
        <w:trPr>
          <w:trHeight w:val="288"/>
        </w:trPr>
        <w:tc>
          <w:tcPr>
            <w:tcW w:w="4140" w:type="dxa"/>
          </w:tcPr>
          <w:p w14:paraId="27C932ED" w14:textId="77777777" w:rsidR="00D76250" w:rsidRPr="00D76250" w:rsidRDefault="00D76250" w:rsidP="00D76250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38251" w14:textId="2E7815FE" w:rsidR="00D76250" w:rsidRPr="00D76250" w:rsidRDefault="00D76250" w:rsidP="008D1808">
            <w:pPr>
              <w:tabs>
                <w:tab w:val="decimal" w:pos="951"/>
              </w:tabs>
              <w:ind w:right="-112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D76250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7,104</w:t>
            </w:r>
          </w:p>
        </w:tc>
        <w:tc>
          <w:tcPr>
            <w:tcW w:w="270" w:type="dxa"/>
          </w:tcPr>
          <w:p w14:paraId="3D9B3D8F" w14:textId="77777777" w:rsidR="00D76250" w:rsidRPr="00D76250" w:rsidRDefault="00D76250" w:rsidP="00D76250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57297" w14:textId="6A8C115F" w:rsidR="00D76250" w:rsidRPr="00D76250" w:rsidRDefault="001968B7" w:rsidP="00D76250">
            <w:pPr>
              <w:tabs>
                <w:tab w:val="decimal" w:pos="951"/>
              </w:tabs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1968B7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30,</w:t>
            </w:r>
            <w:r w:rsidR="001A2072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365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59C3F4" w14:textId="77777777" w:rsidR="00D76250" w:rsidRPr="00D76250" w:rsidRDefault="00D76250" w:rsidP="00D76250">
            <w:pPr>
              <w:tabs>
                <w:tab w:val="decimal" w:pos="765"/>
              </w:tabs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F2ADB" w14:textId="7D447FF5" w:rsidR="00D76250" w:rsidRPr="00D76250" w:rsidRDefault="00B50E97" w:rsidP="00D76250">
            <w:pPr>
              <w:tabs>
                <w:tab w:val="decimal" w:pos="952"/>
              </w:tabs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DBC469" w14:textId="77777777" w:rsidR="00D76250" w:rsidRPr="00D76250" w:rsidRDefault="00D76250" w:rsidP="00D76250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0ADA77" w14:textId="558458CE" w:rsidR="00D76250" w:rsidRPr="00D76250" w:rsidRDefault="001A2072" w:rsidP="00D76250">
            <w:pPr>
              <w:tabs>
                <w:tab w:val="decimal" w:pos="939"/>
              </w:tabs>
              <w:ind w:right="-133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37,530</w:t>
            </w:r>
          </w:p>
        </w:tc>
      </w:tr>
      <w:tr w:rsidR="00D76250" w:rsidRPr="001A2B80" w14:paraId="2D395769" w14:textId="77777777" w:rsidTr="0016463E">
        <w:trPr>
          <w:trHeight w:val="288"/>
        </w:trPr>
        <w:tc>
          <w:tcPr>
            <w:tcW w:w="4140" w:type="dxa"/>
          </w:tcPr>
          <w:p w14:paraId="6FF60F9F" w14:textId="77777777" w:rsidR="00D76250" w:rsidRPr="00ED40F4" w:rsidRDefault="00D76250" w:rsidP="00D76250">
            <w:pPr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DC243E4" w14:textId="77777777" w:rsidR="00D76250" w:rsidRPr="00ED40F4" w:rsidRDefault="00D76250" w:rsidP="008D1808">
            <w:pPr>
              <w:tabs>
                <w:tab w:val="decimal" w:pos="793"/>
                <w:tab w:val="decimal" w:pos="821"/>
                <w:tab w:val="decimal" w:pos="951"/>
              </w:tabs>
              <w:ind w:right="-112"/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30B368DB" w14:textId="77777777" w:rsidR="00D76250" w:rsidRPr="00ED40F4" w:rsidRDefault="00D76250" w:rsidP="00D76250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A6A07" w14:textId="77777777" w:rsidR="00D76250" w:rsidRPr="00ED40F4" w:rsidRDefault="00D76250" w:rsidP="00D76250">
            <w:pPr>
              <w:tabs>
                <w:tab w:val="decimal" w:pos="882"/>
              </w:tabs>
              <w:ind w:right="-56" w:firstLine="13"/>
              <w:rPr>
                <w:rFonts w:asciiTheme="majorBidi" w:hAnsiTheme="majorBidi" w:cstheme="majorBidi"/>
                <w:b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5291E5" w14:textId="77777777" w:rsidR="00D76250" w:rsidRPr="00ED40F4" w:rsidRDefault="00D76250" w:rsidP="00D76250">
            <w:pPr>
              <w:tabs>
                <w:tab w:val="decimal" w:pos="765"/>
              </w:tabs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3C1B4" w14:textId="77777777" w:rsidR="00D76250" w:rsidRPr="00ED40F4" w:rsidRDefault="00D76250" w:rsidP="00D76250">
            <w:pPr>
              <w:tabs>
                <w:tab w:val="decimal" w:pos="792"/>
              </w:tabs>
              <w:ind w:right="-56" w:firstLine="13"/>
              <w:rPr>
                <w:rFonts w:asciiTheme="majorBidi" w:hAnsiTheme="majorBidi" w:cstheme="majorBidi"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1AE31D" w14:textId="77777777" w:rsidR="00D76250" w:rsidRPr="00ED40F4" w:rsidRDefault="00D76250" w:rsidP="00D76250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7CFBD" w14:textId="77777777" w:rsidR="00D76250" w:rsidRPr="00ED40F4" w:rsidRDefault="00D76250" w:rsidP="00D76250">
            <w:pPr>
              <w:tabs>
                <w:tab w:val="decimal" w:pos="702"/>
              </w:tabs>
              <w:ind w:right="11"/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</w:tr>
      <w:tr w:rsidR="00D76250" w:rsidRPr="00867134" w14:paraId="6D9BB2D4" w14:textId="77777777" w:rsidTr="0016463E">
        <w:trPr>
          <w:trHeight w:hRule="exact" w:val="432"/>
        </w:trPr>
        <w:tc>
          <w:tcPr>
            <w:tcW w:w="4140" w:type="dxa"/>
            <w:vAlign w:val="center"/>
          </w:tcPr>
          <w:p w14:paraId="0BDB1124" w14:textId="77777777" w:rsidR="00D76250" w:rsidRPr="00D76250" w:rsidRDefault="00D76250" w:rsidP="00D76250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center"/>
          </w:tcPr>
          <w:p w14:paraId="6E2D5C2E" w14:textId="77777777" w:rsidR="00D76250" w:rsidRPr="00D76250" w:rsidRDefault="00D76250" w:rsidP="008D1808">
            <w:pPr>
              <w:pStyle w:val="AccPolicyalternative"/>
              <w:tabs>
                <w:tab w:val="decimal" w:pos="793"/>
                <w:tab w:val="decimal" w:pos="951"/>
              </w:tabs>
              <w:ind w:right="-11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D364333" w14:textId="77777777" w:rsidR="00D76250" w:rsidRPr="00D76250" w:rsidRDefault="00D76250" w:rsidP="00D76250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5BCEA5A" w14:textId="77777777" w:rsidR="00D76250" w:rsidRPr="00D76250" w:rsidRDefault="00D76250" w:rsidP="00D76250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B77249C" w14:textId="77777777" w:rsidR="00D76250" w:rsidRPr="00D76250" w:rsidRDefault="00D76250" w:rsidP="00D76250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4C44B10" w14:textId="77777777" w:rsidR="00D76250" w:rsidRPr="00D76250" w:rsidRDefault="00D76250" w:rsidP="00D76250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9808F36" w14:textId="77777777" w:rsidR="00D76250" w:rsidRPr="00D76250" w:rsidRDefault="00D76250" w:rsidP="00D76250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402E1C3" w14:textId="77777777" w:rsidR="00D76250" w:rsidRPr="00D76250" w:rsidRDefault="00D76250" w:rsidP="00D76250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</w:tr>
      <w:tr w:rsidR="00476480" w:rsidRPr="00867134" w14:paraId="225BE582" w14:textId="77777777" w:rsidTr="0016463E">
        <w:trPr>
          <w:trHeight w:hRule="exact" w:val="432"/>
        </w:trPr>
        <w:tc>
          <w:tcPr>
            <w:tcW w:w="4140" w:type="dxa"/>
          </w:tcPr>
          <w:p w14:paraId="0FE5917A" w14:textId="003BE62C" w:rsidR="00476480" w:rsidRPr="00476480" w:rsidRDefault="00476480" w:rsidP="00476480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648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สิทธิเลือกขายสินทรัพย์</w:t>
            </w:r>
          </w:p>
        </w:tc>
        <w:tc>
          <w:tcPr>
            <w:tcW w:w="1260" w:type="dxa"/>
            <w:vAlign w:val="bottom"/>
          </w:tcPr>
          <w:p w14:paraId="750ABF0C" w14:textId="40024CB0" w:rsidR="00476480" w:rsidRPr="00476480" w:rsidRDefault="00476480" w:rsidP="008D1808">
            <w:pPr>
              <w:tabs>
                <w:tab w:val="decimal" w:pos="951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850255F" w14:textId="77777777" w:rsidR="00476480" w:rsidRPr="00476480" w:rsidRDefault="00476480" w:rsidP="00476480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B68AA5" w14:textId="6020B207" w:rsidR="00476480" w:rsidRPr="00476480" w:rsidRDefault="00476480" w:rsidP="00476480">
            <w:pPr>
              <w:tabs>
                <w:tab w:val="decimal" w:pos="95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47648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81E30">
              <w:rPr>
                <w:rFonts w:asciiTheme="majorBidi" w:hAnsiTheme="majorBidi" w:cstheme="majorBidi"/>
                <w:sz w:val="30"/>
                <w:szCs w:val="30"/>
              </w:rPr>
              <w:t>1,361</w:t>
            </w:r>
            <w:r w:rsidRPr="0047648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F1D3AC" w14:textId="77777777" w:rsidR="00476480" w:rsidRPr="00476480" w:rsidRDefault="00476480" w:rsidP="00476480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5277E1" w14:textId="2E8EE522" w:rsidR="00476480" w:rsidRPr="00476480" w:rsidRDefault="00476480" w:rsidP="00476480">
            <w:pPr>
              <w:tabs>
                <w:tab w:val="decimal" w:pos="952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CDB919" w14:textId="77777777" w:rsidR="00476480" w:rsidRPr="00476480" w:rsidRDefault="00476480" w:rsidP="00476480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42BD10" w14:textId="05DB3CA6" w:rsidR="00476480" w:rsidRPr="00476480" w:rsidRDefault="00476480" w:rsidP="00476480">
            <w:pPr>
              <w:tabs>
                <w:tab w:val="decimal" w:pos="93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7648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481E3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1,361</w:t>
            </w:r>
            <w:r w:rsidRPr="0047648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A52283" w:rsidRPr="00867134" w14:paraId="00FD3688" w14:textId="77777777" w:rsidTr="0016463E">
        <w:trPr>
          <w:trHeight w:val="288"/>
        </w:trPr>
        <w:tc>
          <w:tcPr>
            <w:tcW w:w="4140" w:type="dxa"/>
          </w:tcPr>
          <w:p w14:paraId="4E78C479" w14:textId="77777777" w:rsidR="00A52283" w:rsidRDefault="00A52283" w:rsidP="00A52283">
            <w:pPr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1C4F0A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092869AD" w14:textId="414418BA" w:rsidR="00A52283" w:rsidRPr="00C03AC4" w:rsidRDefault="00A52283" w:rsidP="00A52283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C4F0A">
              <w:rPr>
                <w:rFonts w:ascii="Angsana New" w:hAnsi="Angsana New"/>
                <w:sz w:val="30"/>
                <w:szCs w:val="30"/>
                <w:cs/>
              </w:rPr>
              <w:t>มูลค่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1C4F0A">
              <w:rPr>
                <w:rFonts w:ascii="Angsana New" w:hAnsi="Angsana New"/>
                <w:sz w:val="30"/>
                <w:szCs w:val="30"/>
                <w:cs/>
              </w:rPr>
              <w:t>ยุติธรรมผ่าน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1C4F0A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260" w:type="dxa"/>
            <w:vAlign w:val="bottom"/>
          </w:tcPr>
          <w:p w14:paraId="6E6AD2A8" w14:textId="4FF08F75" w:rsidR="00A52283" w:rsidRPr="00D76250" w:rsidRDefault="00A52283" w:rsidP="008D1808">
            <w:pPr>
              <w:tabs>
                <w:tab w:val="decimal" w:pos="951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(1,608)</w:t>
            </w:r>
          </w:p>
        </w:tc>
        <w:tc>
          <w:tcPr>
            <w:tcW w:w="270" w:type="dxa"/>
          </w:tcPr>
          <w:p w14:paraId="13207BCF" w14:textId="77777777" w:rsidR="00A52283" w:rsidRPr="00D76250" w:rsidRDefault="00A52283" w:rsidP="00A52283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3A6294" w14:textId="0A83F965" w:rsidR="00A52283" w:rsidRPr="00D76250" w:rsidRDefault="00476480" w:rsidP="00A52283">
            <w:pPr>
              <w:tabs>
                <w:tab w:val="decimal" w:pos="982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47648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(86,272)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E4B250" w14:textId="77777777" w:rsidR="00A52283" w:rsidRPr="00D76250" w:rsidRDefault="00A52283" w:rsidP="00A52283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998C23" w14:textId="69489F96" w:rsidR="00A52283" w:rsidRPr="00D76250" w:rsidRDefault="00A52283" w:rsidP="00A52283">
            <w:pPr>
              <w:tabs>
                <w:tab w:val="decimal" w:pos="952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A21C32" w14:textId="77777777" w:rsidR="00A52283" w:rsidRPr="00D76250" w:rsidRDefault="00A52283" w:rsidP="00A52283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2058D7" w14:textId="0F242133" w:rsidR="00A52283" w:rsidRPr="00D76250" w:rsidRDefault="00CC5F72" w:rsidP="00A52283">
            <w:pPr>
              <w:tabs>
                <w:tab w:val="decimal" w:pos="93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7648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(8</w:t>
            </w:r>
            <w:r w:rsidR="00451A48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7</w:t>
            </w:r>
            <w:r w:rsidRPr="0047648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,</w:t>
            </w:r>
            <w:r w:rsidR="00ED5ADB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880</w:t>
            </w:r>
            <w:r w:rsidRPr="0047648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)</w:t>
            </w:r>
          </w:p>
        </w:tc>
      </w:tr>
      <w:tr w:rsidR="00A52283" w:rsidRPr="001A2B80" w14:paraId="26372357" w14:textId="77777777" w:rsidTr="0016463E">
        <w:trPr>
          <w:trHeight w:val="288"/>
        </w:trPr>
        <w:tc>
          <w:tcPr>
            <w:tcW w:w="4140" w:type="dxa"/>
          </w:tcPr>
          <w:p w14:paraId="0D21ADCA" w14:textId="5FC2CB90" w:rsidR="00A52283" w:rsidRPr="00D76250" w:rsidRDefault="00A52283" w:rsidP="00A52283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014E291" w14:textId="5ABC61B4" w:rsidR="00A52283" w:rsidRPr="00D76250" w:rsidRDefault="00A52283" w:rsidP="008D1808">
            <w:pPr>
              <w:tabs>
                <w:tab w:val="decimal" w:pos="95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(175)</w:t>
            </w:r>
          </w:p>
        </w:tc>
        <w:tc>
          <w:tcPr>
            <w:tcW w:w="270" w:type="dxa"/>
          </w:tcPr>
          <w:p w14:paraId="1C44C542" w14:textId="77777777" w:rsidR="00A52283" w:rsidRPr="00D76250" w:rsidRDefault="00A52283" w:rsidP="00A52283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0386A" w14:textId="5432CC4A" w:rsidR="00A52283" w:rsidRPr="00D76250" w:rsidRDefault="00A52283" w:rsidP="00A52283">
            <w:pPr>
              <w:tabs>
                <w:tab w:val="decimal" w:pos="982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910044" w14:textId="77777777" w:rsidR="00A52283" w:rsidRPr="00D76250" w:rsidRDefault="00A52283" w:rsidP="00A52283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40EA9" w14:textId="221F33BB" w:rsidR="00A52283" w:rsidRPr="00D76250" w:rsidRDefault="00A52283" w:rsidP="00A52283">
            <w:pPr>
              <w:tabs>
                <w:tab w:val="decimal" w:pos="952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73610E" w14:textId="77777777" w:rsidR="00A52283" w:rsidRPr="00D76250" w:rsidRDefault="00A52283" w:rsidP="00A52283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F3312" w14:textId="4F390792" w:rsidR="00A52283" w:rsidRPr="00D76250" w:rsidRDefault="00A52283" w:rsidP="00A52283">
            <w:pPr>
              <w:tabs>
                <w:tab w:val="decimal" w:pos="93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68B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(15)</w:t>
            </w:r>
          </w:p>
        </w:tc>
      </w:tr>
      <w:tr w:rsidR="00A52283" w:rsidRPr="005F42F3" w14:paraId="5753642C" w14:textId="77777777" w:rsidTr="0016463E">
        <w:trPr>
          <w:trHeight w:val="288"/>
        </w:trPr>
        <w:tc>
          <w:tcPr>
            <w:tcW w:w="4140" w:type="dxa"/>
          </w:tcPr>
          <w:p w14:paraId="2C53865E" w14:textId="2A1020B2" w:rsidR="00A52283" w:rsidRPr="00D76250" w:rsidRDefault="00A52283" w:rsidP="00A52283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67BBF" w14:textId="07FD2D4E" w:rsidR="00A52283" w:rsidRPr="00D76250" w:rsidRDefault="00A52283" w:rsidP="008D1808">
            <w:pPr>
              <w:tabs>
                <w:tab w:val="decimal" w:pos="951"/>
              </w:tabs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762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(1,783)</w:t>
            </w:r>
          </w:p>
        </w:tc>
        <w:tc>
          <w:tcPr>
            <w:tcW w:w="270" w:type="dxa"/>
          </w:tcPr>
          <w:p w14:paraId="5FD61FAF" w14:textId="77777777" w:rsidR="00A52283" w:rsidRPr="00D76250" w:rsidRDefault="00A52283" w:rsidP="00A52283">
            <w:pPr>
              <w:tabs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A597C" w14:textId="2CD6F358" w:rsidR="00A52283" w:rsidRPr="00D76250" w:rsidRDefault="00CE1695" w:rsidP="00A52283">
            <w:pPr>
              <w:tabs>
                <w:tab w:val="decimal" w:pos="982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E169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(8</w:t>
            </w:r>
            <w:r w:rsidR="00481E3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</w:t>
            </w:r>
            <w:r w:rsidRPr="00CE169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="00481E3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473</w:t>
            </w:r>
            <w:r w:rsidRPr="00CE169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97CCE1" w14:textId="77777777" w:rsidR="00A52283" w:rsidRPr="00D76250" w:rsidRDefault="00A52283" w:rsidP="00A52283">
            <w:pPr>
              <w:tabs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B9D9D" w14:textId="2210588A" w:rsidR="00A52283" w:rsidRPr="00D76250" w:rsidRDefault="00A52283" w:rsidP="00A52283">
            <w:pPr>
              <w:tabs>
                <w:tab w:val="decimal" w:pos="952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FA93FC" w14:textId="77777777" w:rsidR="00A52283" w:rsidRPr="00D76250" w:rsidRDefault="00A52283" w:rsidP="00A52283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BFF71" w14:textId="6B318D99" w:rsidR="00A52283" w:rsidRPr="00D76250" w:rsidRDefault="00CC5F72" w:rsidP="00A52283">
            <w:pPr>
              <w:tabs>
                <w:tab w:val="decimal" w:pos="939"/>
              </w:tabs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</w:t>
            </w:r>
            <w:r w:rsidRPr="00CC5F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89,256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</w:tr>
      <w:tr w:rsidR="00A52283" w14:paraId="378244F8" w14:textId="77777777" w:rsidTr="0016463E">
        <w:trPr>
          <w:trHeight w:val="288"/>
        </w:trPr>
        <w:tc>
          <w:tcPr>
            <w:tcW w:w="4140" w:type="dxa"/>
          </w:tcPr>
          <w:p w14:paraId="3536C8D2" w14:textId="4009639F" w:rsidR="00A52283" w:rsidRPr="00ED40F4" w:rsidRDefault="00A52283" w:rsidP="00A52283">
            <w:pPr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1C2FC27" w14:textId="433FAFB1" w:rsidR="00A52283" w:rsidRPr="00ED40F4" w:rsidRDefault="00A52283" w:rsidP="008D1808">
            <w:pPr>
              <w:tabs>
                <w:tab w:val="decimal" w:pos="951"/>
              </w:tabs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0050322C" w14:textId="77777777" w:rsidR="00A52283" w:rsidRPr="00ED40F4" w:rsidRDefault="00A52283" w:rsidP="00A52283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178D6" w14:textId="77777777" w:rsidR="00A52283" w:rsidRPr="00ED40F4" w:rsidRDefault="00A52283" w:rsidP="00A52283">
            <w:pPr>
              <w:tabs>
                <w:tab w:val="decimal" w:pos="982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A55BB9" w14:textId="77777777" w:rsidR="00A52283" w:rsidRPr="00ED40F4" w:rsidRDefault="00A52283" w:rsidP="00A52283">
            <w:pPr>
              <w:tabs>
                <w:tab w:val="decimal" w:pos="765"/>
              </w:tabs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C8FFD" w14:textId="77777777" w:rsidR="00A52283" w:rsidRPr="00ED40F4" w:rsidRDefault="00A52283" w:rsidP="00A52283">
            <w:pPr>
              <w:tabs>
                <w:tab w:val="decimal" w:pos="952"/>
              </w:tabs>
              <w:ind w:right="-56" w:firstLine="13"/>
              <w:rPr>
                <w:rFonts w:asciiTheme="majorBidi" w:hAnsiTheme="majorBidi" w:cstheme="majorBidi"/>
                <w:b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ECB734" w14:textId="77777777" w:rsidR="00A52283" w:rsidRPr="00ED40F4" w:rsidRDefault="00A52283" w:rsidP="00A52283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CF4A5" w14:textId="77777777" w:rsidR="00A52283" w:rsidRPr="00ED40F4" w:rsidRDefault="00A52283" w:rsidP="00A52283">
            <w:pPr>
              <w:tabs>
                <w:tab w:val="decimal" w:pos="702"/>
              </w:tabs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</w:tr>
      <w:tr w:rsidR="00A52283" w14:paraId="24585FF7" w14:textId="77777777" w:rsidTr="0016463E">
        <w:trPr>
          <w:trHeight w:val="288"/>
        </w:trPr>
        <w:tc>
          <w:tcPr>
            <w:tcW w:w="4140" w:type="dxa"/>
          </w:tcPr>
          <w:p w14:paraId="20B9DF3F" w14:textId="12D0C805" w:rsidR="00A52283" w:rsidRPr="00D76250" w:rsidRDefault="00A52283" w:rsidP="00A52283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5B63228" w14:textId="16BFC6EE" w:rsidR="00A52283" w:rsidRPr="00D76250" w:rsidRDefault="00A52283" w:rsidP="008D1808">
            <w:pPr>
              <w:tabs>
                <w:tab w:val="decimal" w:pos="951"/>
              </w:tabs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762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5,321</w:t>
            </w:r>
          </w:p>
        </w:tc>
        <w:tc>
          <w:tcPr>
            <w:tcW w:w="270" w:type="dxa"/>
          </w:tcPr>
          <w:p w14:paraId="09AED9D6" w14:textId="77777777" w:rsidR="00A52283" w:rsidRPr="00D76250" w:rsidRDefault="00A52283" w:rsidP="00A52283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E7AE27" w14:textId="430CA22B" w:rsidR="00A52283" w:rsidRPr="00D76250" w:rsidRDefault="008D1808" w:rsidP="00A52283">
            <w:pPr>
              <w:tabs>
                <w:tab w:val="decimal" w:pos="951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8D180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</w:t>
            </w:r>
            <w:r w:rsidR="001A207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57,108</w:t>
            </w:r>
            <w:r w:rsidRPr="008D180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10C59E" w14:textId="77777777" w:rsidR="00A52283" w:rsidRPr="00D76250" w:rsidRDefault="00A52283" w:rsidP="00A52283">
            <w:pPr>
              <w:tabs>
                <w:tab w:val="decimal" w:pos="765"/>
              </w:tabs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7A01C3" w14:textId="3D2B1249" w:rsidR="00A52283" w:rsidRPr="00D76250" w:rsidRDefault="00044DE6" w:rsidP="00A52283">
            <w:pPr>
              <w:tabs>
                <w:tab w:val="decimal" w:pos="982"/>
              </w:tabs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044DE6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A254A1" w14:textId="77777777" w:rsidR="00A52283" w:rsidRPr="00D76250" w:rsidRDefault="00A52283" w:rsidP="00A52283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958693" w14:textId="206305FA" w:rsidR="00A52283" w:rsidRPr="00D76250" w:rsidRDefault="008D1808" w:rsidP="00A52283">
            <w:pPr>
              <w:tabs>
                <w:tab w:val="decimal" w:pos="928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D18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(51,</w:t>
            </w:r>
            <w:r w:rsidR="001A20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726</w:t>
            </w:r>
            <w:r w:rsidRPr="008D18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</w:tr>
    </w:tbl>
    <w:p w14:paraId="64E1CDA9" w14:textId="57F1B686" w:rsidR="00B11821" w:rsidRDefault="00B11821" w:rsidP="00B11821">
      <w:pPr>
        <w:rPr>
          <w:rFonts w:asciiTheme="majorBidi" w:hAnsiTheme="majorBidi" w:cstheme="majorBidi"/>
          <w:sz w:val="30"/>
          <w:szCs w:val="30"/>
        </w:rPr>
      </w:pPr>
    </w:p>
    <w:p w14:paraId="6EF4180E" w14:textId="67474576" w:rsidR="00ED40F4" w:rsidRDefault="00ED40F4" w:rsidP="00B11821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90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270"/>
        <w:gridCol w:w="1260"/>
        <w:gridCol w:w="270"/>
        <w:gridCol w:w="1260"/>
        <w:gridCol w:w="270"/>
        <w:gridCol w:w="1170"/>
      </w:tblGrid>
      <w:tr w:rsidR="00D76250" w:rsidRPr="00D76250" w14:paraId="392077A3" w14:textId="77777777" w:rsidTr="0016463E">
        <w:trPr>
          <w:tblHeader/>
        </w:trPr>
        <w:tc>
          <w:tcPr>
            <w:tcW w:w="4140" w:type="dxa"/>
          </w:tcPr>
          <w:p w14:paraId="7B1C50B7" w14:textId="77777777" w:rsidR="00D76250" w:rsidRPr="00D76250" w:rsidRDefault="00D76250" w:rsidP="007B1C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08517C76" w14:textId="77777777" w:rsidR="00D76250" w:rsidRPr="00D76250" w:rsidRDefault="00D76250" w:rsidP="007B1C6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6250" w:rsidRPr="00D76250" w14:paraId="19848F22" w14:textId="77777777" w:rsidTr="0016463E">
        <w:trPr>
          <w:tblHeader/>
        </w:trPr>
        <w:tc>
          <w:tcPr>
            <w:tcW w:w="4140" w:type="dxa"/>
          </w:tcPr>
          <w:p w14:paraId="2D9A679B" w14:textId="77777777" w:rsidR="00D76250" w:rsidRPr="00D76250" w:rsidRDefault="00D76250" w:rsidP="007B1C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85726A" w14:textId="77777777" w:rsidR="00D76250" w:rsidRPr="00D76250" w:rsidRDefault="00D76250" w:rsidP="007B1C68">
            <w:pPr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582FC75" w14:textId="77777777" w:rsidR="00D76250" w:rsidRPr="00D76250" w:rsidRDefault="00D76250" w:rsidP="007B1C68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D1C1E4C" w14:textId="77777777" w:rsidR="00D76250" w:rsidRPr="00D76250" w:rsidRDefault="00D76250" w:rsidP="007B1C68">
            <w:pPr>
              <w:ind w:left="-36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บันทึกเป็นรายได้</w:t>
            </w:r>
            <w:r w:rsidRPr="00D7625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D76250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ใน</w:t>
            </w:r>
          </w:p>
        </w:tc>
        <w:tc>
          <w:tcPr>
            <w:tcW w:w="270" w:type="dxa"/>
          </w:tcPr>
          <w:p w14:paraId="7AC324F2" w14:textId="77777777" w:rsidR="00D76250" w:rsidRPr="00D76250" w:rsidRDefault="00D76250" w:rsidP="007B1C68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6D41DD" w14:textId="77777777" w:rsidR="00D76250" w:rsidRPr="00D76250" w:rsidRDefault="00D76250" w:rsidP="007B1C68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76250" w:rsidRPr="00D76250" w14:paraId="0EAEDFAD" w14:textId="77777777" w:rsidTr="0016463E">
        <w:trPr>
          <w:tblHeader/>
        </w:trPr>
        <w:tc>
          <w:tcPr>
            <w:tcW w:w="4140" w:type="dxa"/>
          </w:tcPr>
          <w:p w14:paraId="0D73C8A5" w14:textId="77777777" w:rsidR="00D76250" w:rsidRPr="00D76250" w:rsidRDefault="00D76250" w:rsidP="007B1C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E52BBF" w14:textId="77777777" w:rsidR="00D76250" w:rsidRPr="00D76250" w:rsidRDefault="00D76250" w:rsidP="007B1C68">
            <w:pPr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762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BCC1501" w14:textId="77777777" w:rsidR="00D76250" w:rsidRPr="00D76250" w:rsidRDefault="00D76250" w:rsidP="007B1C68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F4EA04D" w14:textId="77777777" w:rsidR="00D76250" w:rsidRPr="00D76250" w:rsidRDefault="00D76250" w:rsidP="007B1C68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36689B1E" w14:textId="77777777" w:rsidR="00D76250" w:rsidRPr="00D76250" w:rsidRDefault="00D76250" w:rsidP="007B1C68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6138C29" w14:textId="77777777" w:rsidR="00D76250" w:rsidRPr="00D76250" w:rsidRDefault="00D76250" w:rsidP="007B1C68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16F4FEED" w14:textId="77777777" w:rsidR="00D76250" w:rsidRPr="00D76250" w:rsidRDefault="00D76250" w:rsidP="007B1C68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E49181" w14:textId="77777777" w:rsidR="00D76250" w:rsidRPr="00D76250" w:rsidRDefault="00D76250" w:rsidP="007B1C68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762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</w:tr>
      <w:tr w:rsidR="00D76250" w:rsidRPr="00D76250" w14:paraId="642FD0C3" w14:textId="77777777" w:rsidTr="0016463E">
        <w:trPr>
          <w:trHeight w:val="56"/>
          <w:tblHeader/>
        </w:trPr>
        <w:tc>
          <w:tcPr>
            <w:tcW w:w="4140" w:type="dxa"/>
          </w:tcPr>
          <w:p w14:paraId="65C7B335" w14:textId="77777777" w:rsidR="00D76250" w:rsidRPr="00D76250" w:rsidRDefault="00D76250" w:rsidP="007B1C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762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3932DD68" w14:textId="77777777" w:rsidR="00D76250" w:rsidRPr="00D76250" w:rsidRDefault="00D76250" w:rsidP="007B1C68">
            <w:pPr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62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6F64C0DC" w14:textId="77777777" w:rsidR="00D76250" w:rsidRPr="00D76250" w:rsidRDefault="00D76250" w:rsidP="007B1C68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747AF36" w14:textId="77777777" w:rsidR="00D76250" w:rsidRPr="00D76250" w:rsidRDefault="00D76250" w:rsidP="007B1C68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641964AF" w14:textId="77777777" w:rsidR="00D76250" w:rsidRPr="00D76250" w:rsidRDefault="00D76250" w:rsidP="007B1C68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D388503" w14:textId="77777777" w:rsidR="00D76250" w:rsidRPr="00D76250" w:rsidRDefault="00D76250" w:rsidP="007B1C68">
            <w:pPr>
              <w:ind w:left="-108" w:right="-6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3C538C19" w14:textId="77777777" w:rsidR="00D76250" w:rsidRPr="00D76250" w:rsidRDefault="00D76250" w:rsidP="007B1C68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C3263E9" w14:textId="77777777" w:rsidR="00D76250" w:rsidRPr="00D76250" w:rsidRDefault="00D76250" w:rsidP="007B1C68">
            <w:pPr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62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D76250" w:rsidRPr="00D76250" w14:paraId="03B82881" w14:textId="77777777" w:rsidTr="0016463E">
        <w:trPr>
          <w:trHeight w:val="56"/>
          <w:tblHeader/>
        </w:trPr>
        <w:tc>
          <w:tcPr>
            <w:tcW w:w="4140" w:type="dxa"/>
            <w:vAlign w:val="bottom"/>
          </w:tcPr>
          <w:p w14:paraId="1968B111" w14:textId="77777777" w:rsidR="00D76250" w:rsidRPr="00D76250" w:rsidRDefault="00D76250" w:rsidP="007B1C6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605DA60D" w14:textId="77777777" w:rsidR="00D76250" w:rsidRPr="00D76250" w:rsidRDefault="00D76250" w:rsidP="007B1C68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6250" w:rsidRPr="00D76250" w14:paraId="47A88621" w14:textId="77777777" w:rsidTr="0016463E">
        <w:trPr>
          <w:trHeight w:val="461"/>
        </w:trPr>
        <w:tc>
          <w:tcPr>
            <w:tcW w:w="4140" w:type="dxa"/>
            <w:vAlign w:val="bottom"/>
          </w:tcPr>
          <w:p w14:paraId="4AF67FEE" w14:textId="77777777" w:rsidR="00D76250" w:rsidRPr="00D76250" w:rsidRDefault="00D76250" w:rsidP="007B1C6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762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5760" w:type="dxa"/>
            <w:gridSpan w:val="7"/>
            <w:vAlign w:val="bottom"/>
          </w:tcPr>
          <w:p w14:paraId="6D96A799" w14:textId="77777777" w:rsidR="00D76250" w:rsidRPr="00D76250" w:rsidRDefault="00D76250" w:rsidP="007B1C68">
            <w:pPr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D76250" w:rsidRPr="00D76250" w14:paraId="7E7B3009" w14:textId="77777777" w:rsidTr="0016463E">
        <w:trPr>
          <w:trHeight w:hRule="exact" w:val="432"/>
        </w:trPr>
        <w:tc>
          <w:tcPr>
            <w:tcW w:w="4140" w:type="dxa"/>
            <w:vAlign w:val="center"/>
          </w:tcPr>
          <w:p w14:paraId="272E690C" w14:textId="77777777" w:rsidR="00D76250" w:rsidRPr="00D76250" w:rsidRDefault="00D76250" w:rsidP="007B1C68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center"/>
          </w:tcPr>
          <w:p w14:paraId="3A80A8A8" w14:textId="77777777" w:rsidR="00D76250" w:rsidRPr="00D76250" w:rsidRDefault="00D76250" w:rsidP="007B1C68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4D310D1" w14:textId="77777777" w:rsidR="00D76250" w:rsidRPr="0016463E" w:rsidRDefault="00D76250" w:rsidP="007B1C68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0390F52" w14:textId="77777777" w:rsidR="00D76250" w:rsidRPr="00D76250" w:rsidRDefault="00D76250" w:rsidP="007B1C68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080D9E20" w14:textId="77777777" w:rsidR="00D76250" w:rsidRPr="00D76250" w:rsidRDefault="00D76250" w:rsidP="007B1C68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0D77E33B" w14:textId="77777777" w:rsidR="00D76250" w:rsidRPr="00D76250" w:rsidRDefault="00D76250" w:rsidP="007B1C68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4B550B5A" w14:textId="77777777" w:rsidR="00D76250" w:rsidRPr="00D76250" w:rsidRDefault="00D76250" w:rsidP="007B1C68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8A14906" w14:textId="77777777" w:rsidR="00D76250" w:rsidRPr="00D76250" w:rsidRDefault="00D76250" w:rsidP="007B1C68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</w:tr>
      <w:tr w:rsidR="00D76250" w:rsidRPr="00D76250" w14:paraId="58B360EE" w14:textId="77777777" w:rsidTr="0016463E">
        <w:trPr>
          <w:trHeight w:val="288"/>
        </w:trPr>
        <w:tc>
          <w:tcPr>
            <w:tcW w:w="4140" w:type="dxa"/>
          </w:tcPr>
          <w:p w14:paraId="56EEC6B3" w14:textId="77777777" w:rsidR="00D76250" w:rsidRPr="00D76250" w:rsidRDefault="00D76250" w:rsidP="007B1C68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21499D91" w14:textId="77777777" w:rsidR="00D76250" w:rsidRPr="00D76250" w:rsidRDefault="00D76250" w:rsidP="001B7E59">
            <w:pPr>
              <w:tabs>
                <w:tab w:val="decimal" w:pos="885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73</w:t>
            </w:r>
          </w:p>
        </w:tc>
        <w:tc>
          <w:tcPr>
            <w:tcW w:w="270" w:type="dxa"/>
          </w:tcPr>
          <w:p w14:paraId="202E83AB" w14:textId="77777777" w:rsidR="00D76250" w:rsidRPr="00D76250" w:rsidRDefault="00D76250" w:rsidP="007B1C68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37DEF3E" w14:textId="77777777" w:rsidR="00D76250" w:rsidRPr="00D76250" w:rsidRDefault="00D76250" w:rsidP="007B1C68">
            <w:pPr>
              <w:tabs>
                <w:tab w:val="decimal" w:pos="951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7625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1,173</w:t>
            </w:r>
          </w:p>
        </w:tc>
        <w:tc>
          <w:tcPr>
            <w:tcW w:w="270" w:type="dxa"/>
            <w:vAlign w:val="bottom"/>
          </w:tcPr>
          <w:p w14:paraId="014FF93D" w14:textId="77777777" w:rsidR="00D76250" w:rsidRPr="00D76250" w:rsidRDefault="00D76250" w:rsidP="007B1C68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4195939" w14:textId="77777777" w:rsidR="00D76250" w:rsidRPr="00D76250" w:rsidRDefault="00D76250" w:rsidP="007B1C68">
            <w:pPr>
              <w:tabs>
                <w:tab w:val="decimal" w:pos="952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7625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B80C52A" w14:textId="77777777" w:rsidR="00D76250" w:rsidRPr="00D76250" w:rsidRDefault="00D76250" w:rsidP="007B1C68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6189906" w14:textId="77777777" w:rsidR="00D76250" w:rsidRPr="00D76250" w:rsidRDefault="00D76250" w:rsidP="007B1C68">
            <w:pPr>
              <w:tabs>
                <w:tab w:val="decimal" w:pos="93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1,246</w:t>
            </w:r>
          </w:p>
        </w:tc>
      </w:tr>
      <w:tr w:rsidR="00D76250" w:rsidRPr="00D76250" w14:paraId="48F11FE9" w14:textId="77777777" w:rsidTr="0016463E">
        <w:trPr>
          <w:trHeight w:val="288"/>
        </w:trPr>
        <w:tc>
          <w:tcPr>
            <w:tcW w:w="4140" w:type="dxa"/>
          </w:tcPr>
          <w:p w14:paraId="749A7DEC" w14:textId="77777777" w:rsidR="00D76250" w:rsidRPr="00D76250" w:rsidRDefault="00D76250" w:rsidP="007B1C68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vAlign w:val="bottom"/>
          </w:tcPr>
          <w:p w14:paraId="65DDC36A" w14:textId="77777777" w:rsidR="00D76250" w:rsidRPr="00D76250" w:rsidRDefault="00D76250" w:rsidP="001B7E59">
            <w:pPr>
              <w:tabs>
                <w:tab w:val="decimal" w:pos="885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1,115</w:t>
            </w:r>
          </w:p>
        </w:tc>
        <w:tc>
          <w:tcPr>
            <w:tcW w:w="270" w:type="dxa"/>
          </w:tcPr>
          <w:p w14:paraId="079E9CF1" w14:textId="77777777" w:rsidR="00D76250" w:rsidRPr="00D76250" w:rsidRDefault="00D76250" w:rsidP="007B1C68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AF77E73" w14:textId="77777777" w:rsidR="00D76250" w:rsidRPr="00D76250" w:rsidRDefault="00D76250" w:rsidP="007B1C68">
            <w:pPr>
              <w:tabs>
                <w:tab w:val="decimal" w:pos="951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7625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3,922</w:t>
            </w:r>
          </w:p>
        </w:tc>
        <w:tc>
          <w:tcPr>
            <w:tcW w:w="270" w:type="dxa"/>
            <w:vAlign w:val="bottom"/>
          </w:tcPr>
          <w:p w14:paraId="33BAE4C2" w14:textId="77777777" w:rsidR="00D76250" w:rsidRPr="00D76250" w:rsidRDefault="00D76250" w:rsidP="007B1C68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3E6BE5F" w14:textId="77777777" w:rsidR="00D76250" w:rsidRPr="00D76250" w:rsidRDefault="00D76250" w:rsidP="007B1C68">
            <w:pPr>
              <w:tabs>
                <w:tab w:val="decimal" w:pos="952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7625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621F875" w14:textId="77777777" w:rsidR="00D76250" w:rsidRPr="00D76250" w:rsidRDefault="00D76250" w:rsidP="007B1C68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0459851" w14:textId="77777777" w:rsidR="00D76250" w:rsidRPr="00D76250" w:rsidRDefault="00D76250" w:rsidP="007B1C68">
            <w:pPr>
              <w:tabs>
                <w:tab w:val="decimal" w:pos="93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5,037</w:t>
            </w:r>
          </w:p>
        </w:tc>
      </w:tr>
      <w:tr w:rsidR="00D76250" w:rsidRPr="00D76250" w14:paraId="7F9652B9" w14:textId="77777777" w:rsidTr="0016463E">
        <w:trPr>
          <w:trHeight w:val="288"/>
        </w:trPr>
        <w:tc>
          <w:tcPr>
            <w:tcW w:w="4140" w:type="dxa"/>
          </w:tcPr>
          <w:p w14:paraId="6562083B" w14:textId="77777777" w:rsidR="00D76250" w:rsidRPr="00D76250" w:rsidRDefault="00D76250" w:rsidP="007B1C68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อาคารและอุปกรณ์และสินทรัพย์ไม่มีตัวตน</w:t>
            </w:r>
          </w:p>
        </w:tc>
        <w:tc>
          <w:tcPr>
            <w:tcW w:w="1260" w:type="dxa"/>
            <w:vAlign w:val="bottom"/>
          </w:tcPr>
          <w:p w14:paraId="7CE2B06C" w14:textId="77777777" w:rsidR="00D76250" w:rsidRPr="00D76250" w:rsidRDefault="00D76250" w:rsidP="001B7E59">
            <w:pPr>
              <w:tabs>
                <w:tab w:val="decimal" w:pos="885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7625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150</w:t>
            </w:r>
          </w:p>
        </w:tc>
        <w:tc>
          <w:tcPr>
            <w:tcW w:w="270" w:type="dxa"/>
          </w:tcPr>
          <w:p w14:paraId="1F971C24" w14:textId="77777777" w:rsidR="00D76250" w:rsidRPr="00D76250" w:rsidRDefault="00D76250" w:rsidP="007B1C68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31F6321" w14:textId="77777777" w:rsidR="00D76250" w:rsidRPr="00D76250" w:rsidRDefault="00D76250" w:rsidP="007B1C68">
            <w:pPr>
              <w:tabs>
                <w:tab w:val="decimal" w:pos="951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7625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244</w:t>
            </w:r>
          </w:p>
        </w:tc>
        <w:tc>
          <w:tcPr>
            <w:tcW w:w="270" w:type="dxa"/>
            <w:vAlign w:val="bottom"/>
          </w:tcPr>
          <w:p w14:paraId="662A987E" w14:textId="77777777" w:rsidR="00D76250" w:rsidRPr="00D76250" w:rsidRDefault="00D76250" w:rsidP="007B1C68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B28F9C3" w14:textId="77777777" w:rsidR="00D76250" w:rsidRPr="00D76250" w:rsidRDefault="00D76250" w:rsidP="007B1C68">
            <w:pPr>
              <w:tabs>
                <w:tab w:val="decimal" w:pos="952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7625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3E026C1B" w14:textId="77777777" w:rsidR="00D76250" w:rsidRPr="00D76250" w:rsidRDefault="00D76250" w:rsidP="007B1C68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DFA1F79" w14:textId="77777777" w:rsidR="00D76250" w:rsidRPr="00D76250" w:rsidRDefault="00D76250" w:rsidP="007B1C68">
            <w:pPr>
              <w:tabs>
                <w:tab w:val="decimal" w:pos="93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394</w:t>
            </w:r>
          </w:p>
        </w:tc>
      </w:tr>
      <w:tr w:rsidR="00D76250" w:rsidRPr="00D76250" w14:paraId="13EFC7E0" w14:textId="77777777" w:rsidTr="0016463E">
        <w:trPr>
          <w:trHeight w:val="288"/>
        </w:trPr>
        <w:tc>
          <w:tcPr>
            <w:tcW w:w="4140" w:type="dxa"/>
          </w:tcPr>
          <w:p w14:paraId="44F08775" w14:textId="77777777" w:rsidR="00D76250" w:rsidRPr="00D76250" w:rsidRDefault="00D76250" w:rsidP="007B1C68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</w:t>
            </w:r>
          </w:p>
        </w:tc>
        <w:tc>
          <w:tcPr>
            <w:tcW w:w="1260" w:type="dxa"/>
            <w:vAlign w:val="bottom"/>
          </w:tcPr>
          <w:p w14:paraId="5A895DE8" w14:textId="77777777" w:rsidR="00D76250" w:rsidRPr="00D76250" w:rsidRDefault="00D76250" w:rsidP="001B7E59">
            <w:pPr>
              <w:tabs>
                <w:tab w:val="decimal" w:pos="885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2E47548" w14:textId="77777777" w:rsidR="00D76250" w:rsidRPr="00D76250" w:rsidRDefault="00D76250" w:rsidP="007B1C68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174297D" w14:textId="77777777" w:rsidR="00D76250" w:rsidRPr="00D76250" w:rsidRDefault="00D76250" w:rsidP="007B1C68">
            <w:pPr>
              <w:tabs>
                <w:tab w:val="decimal" w:pos="951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068948D" w14:textId="77777777" w:rsidR="00D76250" w:rsidRPr="00D76250" w:rsidRDefault="00D76250" w:rsidP="007B1C68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717ADAE" w14:textId="77777777" w:rsidR="00D76250" w:rsidRPr="00D76250" w:rsidRDefault="00D76250" w:rsidP="007B1C68">
            <w:pPr>
              <w:tabs>
                <w:tab w:val="decimal" w:pos="702"/>
                <w:tab w:val="decimal" w:pos="952"/>
              </w:tabs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26EB87E" w14:textId="77777777" w:rsidR="00D76250" w:rsidRPr="00D76250" w:rsidRDefault="00D76250" w:rsidP="007B1C68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CA869CD" w14:textId="77777777" w:rsidR="00D76250" w:rsidRPr="00D76250" w:rsidRDefault="00D76250" w:rsidP="007B1C68">
            <w:pPr>
              <w:tabs>
                <w:tab w:val="decimal" w:pos="93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76250" w:rsidRPr="00D76250" w14:paraId="19021C21" w14:textId="77777777" w:rsidTr="0016463E">
        <w:trPr>
          <w:trHeight w:val="288"/>
        </w:trPr>
        <w:tc>
          <w:tcPr>
            <w:tcW w:w="4140" w:type="dxa"/>
          </w:tcPr>
          <w:p w14:paraId="70D3A43B" w14:textId="77777777" w:rsidR="00D76250" w:rsidRPr="00D76250" w:rsidRDefault="00D76250" w:rsidP="007B1C68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ระยะยาวของพนักงาน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2504CB2" w14:textId="77777777" w:rsidR="00D76250" w:rsidRPr="00D76250" w:rsidRDefault="00D76250" w:rsidP="001B7E59">
            <w:pPr>
              <w:tabs>
                <w:tab w:val="decimal" w:pos="885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1,197</w:t>
            </w:r>
          </w:p>
        </w:tc>
        <w:tc>
          <w:tcPr>
            <w:tcW w:w="270" w:type="dxa"/>
          </w:tcPr>
          <w:p w14:paraId="5D9AF372" w14:textId="77777777" w:rsidR="00D76250" w:rsidRPr="00D76250" w:rsidRDefault="00D76250" w:rsidP="007B1C68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C7A51C2" w14:textId="77777777" w:rsidR="00D76250" w:rsidRPr="00D76250" w:rsidRDefault="00D76250" w:rsidP="007B1C68">
            <w:pPr>
              <w:tabs>
                <w:tab w:val="decimal" w:pos="951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7625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104</w:t>
            </w:r>
          </w:p>
        </w:tc>
        <w:tc>
          <w:tcPr>
            <w:tcW w:w="270" w:type="dxa"/>
            <w:vAlign w:val="bottom"/>
          </w:tcPr>
          <w:p w14:paraId="1B9F34D4" w14:textId="77777777" w:rsidR="00D76250" w:rsidRPr="00D76250" w:rsidRDefault="00D76250" w:rsidP="007B1C68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5BA6914" w14:textId="77777777" w:rsidR="00D76250" w:rsidRPr="00D76250" w:rsidRDefault="00D76250" w:rsidP="007B1C68">
            <w:pPr>
              <w:tabs>
                <w:tab w:val="decimal" w:pos="952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7625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(874)</w:t>
            </w:r>
          </w:p>
        </w:tc>
        <w:tc>
          <w:tcPr>
            <w:tcW w:w="270" w:type="dxa"/>
            <w:vAlign w:val="bottom"/>
          </w:tcPr>
          <w:p w14:paraId="1B5E09B9" w14:textId="77777777" w:rsidR="00D76250" w:rsidRPr="00D76250" w:rsidRDefault="00D76250" w:rsidP="007B1C68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1A7AF70" w14:textId="77777777" w:rsidR="00D76250" w:rsidRPr="00D76250" w:rsidRDefault="00D76250" w:rsidP="007B1C68">
            <w:pPr>
              <w:tabs>
                <w:tab w:val="decimal" w:pos="93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427</w:t>
            </w:r>
          </w:p>
        </w:tc>
      </w:tr>
      <w:tr w:rsidR="00D76250" w:rsidRPr="00D76250" w14:paraId="642F2843" w14:textId="77777777" w:rsidTr="0016463E">
        <w:trPr>
          <w:trHeight w:val="288"/>
        </w:trPr>
        <w:tc>
          <w:tcPr>
            <w:tcW w:w="4140" w:type="dxa"/>
          </w:tcPr>
          <w:p w14:paraId="00FDD990" w14:textId="77777777" w:rsidR="00D76250" w:rsidRPr="00D76250" w:rsidRDefault="00D76250" w:rsidP="007B1C68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01170" w14:textId="77777777" w:rsidR="00D76250" w:rsidRPr="00D76250" w:rsidRDefault="00D76250" w:rsidP="001B7E59">
            <w:pPr>
              <w:tabs>
                <w:tab w:val="decimal" w:pos="885"/>
              </w:tabs>
              <w:ind w:right="-112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D76250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2,535</w:t>
            </w:r>
          </w:p>
        </w:tc>
        <w:tc>
          <w:tcPr>
            <w:tcW w:w="270" w:type="dxa"/>
          </w:tcPr>
          <w:p w14:paraId="22F9C6A7" w14:textId="77777777" w:rsidR="00D76250" w:rsidRPr="00D76250" w:rsidRDefault="00D76250" w:rsidP="007B1C68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6AA8A" w14:textId="77777777" w:rsidR="00D76250" w:rsidRPr="00D76250" w:rsidRDefault="00D76250" w:rsidP="007B1C68">
            <w:pPr>
              <w:tabs>
                <w:tab w:val="decimal" w:pos="951"/>
              </w:tabs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D76250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5,443</w:t>
            </w:r>
          </w:p>
        </w:tc>
        <w:tc>
          <w:tcPr>
            <w:tcW w:w="270" w:type="dxa"/>
            <w:vAlign w:val="bottom"/>
          </w:tcPr>
          <w:p w14:paraId="290960FA" w14:textId="77777777" w:rsidR="00D76250" w:rsidRPr="00D76250" w:rsidRDefault="00D76250" w:rsidP="007B1C68">
            <w:pPr>
              <w:tabs>
                <w:tab w:val="decimal" w:pos="765"/>
              </w:tabs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A1F6C" w14:textId="77777777" w:rsidR="00D76250" w:rsidRPr="00D76250" w:rsidRDefault="00D76250" w:rsidP="007B1C68">
            <w:pPr>
              <w:tabs>
                <w:tab w:val="decimal" w:pos="952"/>
              </w:tabs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D76250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(874)</w:t>
            </w:r>
          </w:p>
        </w:tc>
        <w:tc>
          <w:tcPr>
            <w:tcW w:w="270" w:type="dxa"/>
            <w:vAlign w:val="bottom"/>
          </w:tcPr>
          <w:p w14:paraId="35F472D0" w14:textId="77777777" w:rsidR="00D76250" w:rsidRPr="00D76250" w:rsidRDefault="00D76250" w:rsidP="007B1C68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563B6" w14:textId="77777777" w:rsidR="00D76250" w:rsidRPr="00D76250" w:rsidRDefault="00D76250" w:rsidP="007B1C68">
            <w:pPr>
              <w:tabs>
                <w:tab w:val="decimal" w:pos="939"/>
              </w:tabs>
              <w:ind w:right="-133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D76250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7,104</w:t>
            </w:r>
          </w:p>
        </w:tc>
      </w:tr>
      <w:tr w:rsidR="00D76250" w:rsidRPr="00D76250" w14:paraId="28C67DC2" w14:textId="77777777" w:rsidTr="0016463E">
        <w:trPr>
          <w:trHeight w:val="288"/>
        </w:trPr>
        <w:tc>
          <w:tcPr>
            <w:tcW w:w="4140" w:type="dxa"/>
          </w:tcPr>
          <w:p w14:paraId="002888F5" w14:textId="77777777" w:rsidR="00D76250" w:rsidRPr="00ED40F4" w:rsidRDefault="00D76250" w:rsidP="007B1C68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E1AC0B9" w14:textId="77777777" w:rsidR="00D76250" w:rsidRPr="00ED40F4" w:rsidRDefault="00D76250" w:rsidP="007B1C68">
            <w:pPr>
              <w:tabs>
                <w:tab w:val="decimal" w:pos="793"/>
                <w:tab w:val="decimal" w:pos="821"/>
              </w:tabs>
              <w:ind w:right="-112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3604902" w14:textId="77777777" w:rsidR="00D76250" w:rsidRPr="00ED40F4" w:rsidRDefault="00D76250" w:rsidP="007B1C68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FDDA4C0" w14:textId="77777777" w:rsidR="00D76250" w:rsidRPr="00ED40F4" w:rsidRDefault="00D76250" w:rsidP="007B1C68">
            <w:pPr>
              <w:tabs>
                <w:tab w:val="decimal" w:pos="882"/>
              </w:tabs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506171D" w14:textId="77777777" w:rsidR="00D76250" w:rsidRPr="00ED40F4" w:rsidRDefault="00D76250" w:rsidP="007B1C68">
            <w:pPr>
              <w:tabs>
                <w:tab w:val="decimal" w:pos="765"/>
              </w:tabs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5B1AAAC" w14:textId="77777777" w:rsidR="00D76250" w:rsidRPr="00ED40F4" w:rsidRDefault="00D76250" w:rsidP="007B1C68">
            <w:pPr>
              <w:tabs>
                <w:tab w:val="decimal" w:pos="792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BED5AFA" w14:textId="77777777" w:rsidR="00D76250" w:rsidRPr="00ED40F4" w:rsidRDefault="00D76250" w:rsidP="007B1C68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BC8287F" w14:textId="77777777" w:rsidR="00D76250" w:rsidRPr="00ED40F4" w:rsidRDefault="00D76250" w:rsidP="007B1C68">
            <w:pPr>
              <w:tabs>
                <w:tab w:val="decimal" w:pos="702"/>
              </w:tabs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</w:tr>
      <w:tr w:rsidR="00D76250" w:rsidRPr="00D76250" w14:paraId="06B7A78A" w14:textId="77777777" w:rsidTr="0016463E">
        <w:trPr>
          <w:trHeight w:hRule="exact" w:val="432"/>
        </w:trPr>
        <w:tc>
          <w:tcPr>
            <w:tcW w:w="4140" w:type="dxa"/>
            <w:vAlign w:val="center"/>
          </w:tcPr>
          <w:p w14:paraId="61D34B59" w14:textId="77777777" w:rsidR="00D76250" w:rsidRPr="00D76250" w:rsidRDefault="00D76250" w:rsidP="007B1C68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center"/>
          </w:tcPr>
          <w:p w14:paraId="01FE874D" w14:textId="77777777" w:rsidR="00D76250" w:rsidRPr="00D76250" w:rsidRDefault="00D76250" w:rsidP="007B1C68">
            <w:pPr>
              <w:pStyle w:val="AccPolicyalternative"/>
              <w:tabs>
                <w:tab w:val="decimal" w:pos="793"/>
              </w:tabs>
              <w:ind w:right="-11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C995304" w14:textId="77777777" w:rsidR="00D76250" w:rsidRPr="00D76250" w:rsidRDefault="00D76250" w:rsidP="007B1C68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1128338" w14:textId="77777777" w:rsidR="00D76250" w:rsidRPr="00D76250" w:rsidRDefault="00D76250" w:rsidP="007B1C68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7E40BFC0" w14:textId="77777777" w:rsidR="00D76250" w:rsidRPr="00D76250" w:rsidRDefault="00D76250" w:rsidP="007B1C68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150922BC" w14:textId="77777777" w:rsidR="00D76250" w:rsidRPr="00D76250" w:rsidRDefault="00D76250" w:rsidP="007B1C68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1A86550D" w14:textId="77777777" w:rsidR="00D76250" w:rsidRPr="00D76250" w:rsidRDefault="00D76250" w:rsidP="007B1C68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E798387" w14:textId="77777777" w:rsidR="00D76250" w:rsidRPr="00D76250" w:rsidRDefault="00D76250" w:rsidP="007B1C68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</w:tr>
      <w:tr w:rsidR="00D76250" w:rsidRPr="00D76250" w14:paraId="08E5F5D4" w14:textId="77777777" w:rsidTr="0016463E">
        <w:trPr>
          <w:trHeight w:val="288"/>
        </w:trPr>
        <w:tc>
          <w:tcPr>
            <w:tcW w:w="4140" w:type="dxa"/>
          </w:tcPr>
          <w:p w14:paraId="4EA31646" w14:textId="10C065C3" w:rsidR="00D76250" w:rsidRPr="00D76250" w:rsidRDefault="00D76250" w:rsidP="007B1C68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</w:t>
            </w:r>
            <w:r w:rsidR="00D0330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1260" w:type="dxa"/>
            <w:vAlign w:val="center"/>
          </w:tcPr>
          <w:p w14:paraId="619A5DA9" w14:textId="77777777" w:rsidR="00D76250" w:rsidRPr="00D76250" w:rsidRDefault="00D76250" w:rsidP="001B7E59">
            <w:pPr>
              <w:tabs>
                <w:tab w:val="decimal" w:pos="885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(352)</w:t>
            </w:r>
          </w:p>
        </w:tc>
        <w:tc>
          <w:tcPr>
            <w:tcW w:w="270" w:type="dxa"/>
          </w:tcPr>
          <w:p w14:paraId="7A07FB40" w14:textId="77777777" w:rsidR="00D76250" w:rsidRPr="00D76250" w:rsidRDefault="00D76250" w:rsidP="007B1C68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F3EC4CE" w14:textId="77777777" w:rsidR="00D76250" w:rsidRPr="00D76250" w:rsidRDefault="00D76250" w:rsidP="007B1C68">
            <w:pPr>
              <w:tabs>
                <w:tab w:val="decimal" w:pos="982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7625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(1,256)</w:t>
            </w:r>
          </w:p>
        </w:tc>
        <w:tc>
          <w:tcPr>
            <w:tcW w:w="270" w:type="dxa"/>
            <w:vAlign w:val="bottom"/>
          </w:tcPr>
          <w:p w14:paraId="4610E4BC" w14:textId="77777777" w:rsidR="00D76250" w:rsidRPr="00D76250" w:rsidRDefault="00D76250" w:rsidP="007B1C68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123C83B" w14:textId="77777777" w:rsidR="00D76250" w:rsidRPr="00D76250" w:rsidRDefault="00D76250" w:rsidP="007B1C68">
            <w:pPr>
              <w:tabs>
                <w:tab w:val="decimal" w:pos="952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7625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4C5414C" w14:textId="77777777" w:rsidR="00D76250" w:rsidRPr="00D76250" w:rsidRDefault="00D76250" w:rsidP="007B1C68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E66CD7C" w14:textId="77777777" w:rsidR="00D76250" w:rsidRPr="00D76250" w:rsidRDefault="00D76250" w:rsidP="007B1C68">
            <w:pPr>
              <w:tabs>
                <w:tab w:val="decimal" w:pos="93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(1,608)</w:t>
            </w:r>
          </w:p>
        </w:tc>
      </w:tr>
      <w:tr w:rsidR="00D76250" w:rsidRPr="00D76250" w14:paraId="0023F74E" w14:textId="77777777" w:rsidTr="0016463E">
        <w:trPr>
          <w:trHeight w:val="288"/>
        </w:trPr>
        <w:tc>
          <w:tcPr>
            <w:tcW w:w="4140" w:type="dxa"/>
          </w:tcPr>
          <w:p w14:paraId="79146914" w14:textId="77777777" w:rsidR="00D76250" w:rsidRPr="00D76250" w:rsidRDefault="00D76250" w:rsidP="007B1C68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F1024C5" w14:textId="77777777" w:rsidR="00D76250" w:rsidRPr="00D76250" w:rsidRDefault="00D76250" w:rsidP="001B7E59">
            <w:pPr>
              <w:tabs>
                <w:tab w:val="decimal" w:pos="885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5F60D3" w14:textId="77777777" w:rsidR="00D76250" w:rsidRPr="00D76250" w:rsidRDefault="00D76250" w:rsidP="007B1C68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B124E86" w14:textId="77777777" w:rsidR="00D76250" w:rsidRPr="00D76250" w:rsidRDefault="00D76250" w:rsidP="007B1C68">
            <w:pPr>
              <w:tabs>
                <w:tab w:val="decimal" w:pos="982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(175)</w:t>
            </w:r>
          </w:p>
        </w:tc>
        <w:tc>
          <w:tcPr>
            <w:tcW w:w="270" w:type="dxa"/>
            <w:vAlign w:val="bottom"/>
          </w:tcPr>
          <w:p w14:paraId="385B5CA5" w14:textId="77777777" w:rsidR="00D76250" w:rsidRPr="00D76250" w:rsidRDefault="00D76250" w:rsidP="007B1C68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3FE0A6C" w14:textId="77777777" w:rsidR="00D76250" w:rsidRPr="00D76250" w:rsidRDefault="00D76250" w:rsidP="007B1C68">
            <w:pPr>
              <w:tabs>
                <w:tab w:val="decimal" w:pos="952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3E29AF6" w14:textId="77777777" w:rsidR="00D76250" w:rsidRPr="00D76250" w:rsidRDefault="00D76250" w:rsidP="007B1C68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75FC562" w14:textId="77777777" w:rsidR="00D76250" w:rsidRPr="00D76250" w:rsidRDefault="00D76250" w:rsidP="007B1C68">
            <w:pPr>
              <w:tabs>
                <w:tab w:val="decimal" w:pos="93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(175)</w:t>
            </w:r>
          </w:p>
        </w:tc>
      </w:tr>
      <w:tr w:rsidR="00D76250" w:rsidRPr="00D76250" w14:paraId="60D21ED2" w14:textId="77777777" w:rsidTr="0016463E">
        <w:trPr>
          <w:trHeight w:val="288"/>
        </w:trPr>
        <w:tc>
          <w:tcPr>
            <w:tcW w:w="4140" w:type="dxa"/>
          </w:tcPr>
          <w:p w14:paraId="7ED30F5F" w14:textId="77777777" w:rsidR="00D76250" w:rsidRPr="00D76250" w:rsidRDefault="00D76250" w:rsidP="007B1C68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1BDE2" w14:textId="42FA3E9B" w:rsidR="00D76250" w:rsidRPr="00D76250" w:rsidRDefault="00D76250" w:rsidP="001B7E59">
            <w:pPr>
              <w:tabs>
                <w:tab w:val="decimal" w:pos="885"/>
              </w:tabs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762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 (352)</w:t>
            </w:r>
          </w:p>
        </w:tc>
        <w:tc>
          <w:tcPr>
            <w:tcW w:w="270" w:type="dxa"/>
          </w:tcPr>
          <w:p w14:paraId="17DE2719" w14:textId="77777777" w:rsidR="00D76250" w:rsidRPr="00D76250" w:rsidRDefault="00D76250" w:rsidP="007B1C68">
            <w:pPr>
              <w:tabs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EB311" w14:textId="77777777" w:rsidR="00D76250" w:rsidRPr="00D76250" w:rsidRDefault="00D76250" w:rsidP="007B1C68">
            <w:pPr>
              <w:tabs>
                <w:tab w:val="decimal" w:pos="982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7625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 (1,431)</w:t>
            </w:r>
          </w:p>
        </w:tc>
        <w:tc>
          <w:tcPr>
            <w:tcW w:w="270" w:type="dxa"/>
            <w:vAlign w:val="bottom"/>
          </w:tcPr>
          <w:p w14:paraId="3D785A82" w14:textId="77777777" w:rsidR="00D76250" w:rsidRPr="00D76250" w:rsidRDefault="00D76250" w:rsidP="007B1C68">
            <w:pPr>
              <w:tabs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50411" w14:textId="77777777" w:rsidR="00D76250" w:rsidRPr="00D76250" w:rsidRDefault="00D76250" w:rsidP="007B1C68">
            <w:pPr>
              <w:tabs>
                <w:tab w:val="decimal" w:pos="952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7625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5E9EE06" w14:textId="77777777" w:rsidR="00D76250" w:rsidRPr="00D76250" w:rsidRDefault="00D76250" w:rsidP="007B1C68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D1A97" w14:textId="77777777" w:rsidR="00D76250" w:rsidRPr="00D76250" w:rsidRDefault="00D76250" w:rsidP="007B1C68">
            <w:pPr>
              <w:tabs>
                <w:tab w:val="decimal" w:pos="939"/>
              </w:tabs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762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(1,783)</w:t>
            </w:r>
          </w:p>
        </w:tc>
      </w:tr>
      <w:tr w:rsidR="00D76250" w:rsidRPr="00D76250" w14:paraId="17DD71F3" w14:textId="77777777" w:rsidTr="0016463E">
        <w:trPr>
          <w:trHeight w:val="288"/>
        </w:trPr>
        <w:tc>
          <w:tcPr>
            <w:tcW w:w="4140" w:type="dxa"/>
          </w:tcPr>
          <w:p w14:paraId="77F543D0" w14:textId="77777777" w:rsidR="00D76250" w:rsidRPr="00D76250" w:rsidRDefault="00D76250" w:rsidP="007B1C68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737877D" w14:textId="77777777" w:rsidR="00D76250" w:rsidRPr="00D76250" w:rsidRDefault="00D76250" w:rsidP="007B1C68">
            <w:pPr>
              <w:tabs>
                <w:tab w:val="decimal" w:pos="951"/>
              </w:tabs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85582E1" w14:textId="77777777" w:rsidR="00D76250" w:rsidRPr="00D76250" w:rsidRDefault="00D76250" w:rsidP="007B1C68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38ABB9F" w14:textId="77777777" w:rsidR="00D76250" w:rsidRPr="00D76250" w:rsidRDefault="00D76250" w:rsidP="007B1C68">
            <w:pPr>
              <w:tabs>
                <w:tab w:val="decimal" w:pos="982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C4C79FC" w14:textId="77777777" w:rsidR="00D76250" w:rsidRPr="00D76250" w:rsidRDefault="00D76250" w:rsidP="007B1C68">
            <w:pPr>
              <w:tabs>
                <w:tab w:val="decimal" w:pos="765"/>
              </w:tabs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CF08D5E" w14:textId="77777777" w:rsidR="00D76250" w:rsidRPr="00D76250" w:rsidRDefault="00D76250" w:rsidP="007B1C68">
            <w:pPr>
              <w:tabs>
                <w:tab w:val="decimal" w:pos="952"/>
              </w:tabs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36C1A4E" w14:textId="77777777" w:rsidR="00D76250" w:rsidRPr="00D76250" w:rsidRDefault="00D76250" w:rsidP="007B1C68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539DCEF" w14:textId="77777777" w:rsidR="00D76250" w:rsidRPr="00D76250" w:rsidRDefault="00D76250" w:rsidP="007B1C68">
            <w:pPr>
              <w:tabs>
                <w:tab w:val="decimal" w:pos="702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D76250" w:rsidRPr="00D76250" w14:paraId="16DE74BC" w14:textId="77777777" w:rsidTr="0016463E">
        <w:trPr>
          <w:trHeight w:val="288"/>
        </w:trPr>
        <w:tc>
          <w:tcPr>
            <w:tcW w:w="4140" w:type="dxa"/>
          </w:tcPr>
          <w:p w14:paraId="256948CD" w14:textId="77777777" w:rsidR="00D76250" w:rsidRPr="00D76250" w:rsidRDefault="00D76250" w:rsidP="007B1C68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31AABED" w14:textId="77777777" w:rsidR="00D76250" w:rsidRPr="00D76250" w:rsidRDefault="00D76250" w:rsidP="001B7E59">
            <w:pPr>
              <w:tabs>
                <w:tab w:val="decimal" w:pos="885"/>
              </w:tabs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762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2,183</w:t>
            </w:r>
          </w:p>
        </w:tc>
        <w:tc>
          <w:tcPr>
            <w:tcW w:w="270" w:type="dxa"/>
          </w:tcPr>
          <w:p w14:paraId="41427991" w14:textId="77777777" w:rsidR="00D76250" w:rsidRPr="00D76250" w:rsidRDefault="00D76250" w:rsidP="007B1C68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E3E7AAE" w14:textId="77777777" w:rsidR="00D76250" w:rsidRPr="00D76250" w:rsidRDefault="00D76250" w:rsidP="007B1C68">
            <w:pPr>
              <w:tabs>
                <w:tab w:val="decimal" w:pos="951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7625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4,012</w:t>
            </w:r>
          </w:p>
        </w:tc>
        <w:tc>
          <w:tcPr>
            <w:tcW w:w="270" w:type="dxa"/>
            <w:vAlign w:val="bottom"/>
          </w:tcPr>
          <w:p w14:paraId="2DF5383C" w14:textId="77777777" w:rsidR="00D76250" w:rsidRPr="00D76250" w:rsidRDefault="00D76250" w:rsidP="007B1C68">
            <w:pPr>
              <w:tabs>
                <w:tab w:val="decimal" w:pos="765"/>
              </w:tabs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37B132A" w14:textId="77777777" w:rsidR="00D76250" w:rsidRPr="00D76250" w:rsidRDefault="00D76250" w:rsidP="007B1C68">
            <w:pPr>
              <w:tabs>
                <w:tab w:val="decimal" w:pos="982"/>
              </w:tabs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D76250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(874)</w:t>
            </w:r>
          </w:p>
        </w:tc>
        <w:tc>
          <w:tcPr>
            <w:tcW w:w="270" w:type="dxa"/>
            <w:vAlign w:val="bottom"/>
          </w:tcPr>
          <w:p w14:paraId="139B0309" w14:textId="77777777" w:rsidR="00D76250" w:rsidRPr="00D76250" w:rsidRDefault="00D76250" w:rsidP="007B1C68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CD01C67" w14:textId="77777777" w:rsidR="00D76250" w:rsidRPr="00D76250" w:rsidRDefault="00D76250" w:rsidP="007B1C68">
            <w:pPr>
              <w:tabs>
                <w:tab w:val="decimal" w:pos="928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762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5,321</w:t>
            </w:r>
          </w:p>
        </w:tc>
      </w:tr>
    </w:tbl>
    <w:p w14:paraId="4E92699B" w14:textId="7B6794DB" w:rsidR="00B11821" w:rsidRDefault="00B11821" w:rsidP="00D52938">
      <w:pPr>
        <w:tabs>
          <w:tab w:val="left" w:pos="540"/>
        </w:tabs>
        <w:rPr>
          <w:rFonts w:ascii="Angsana New" w:hAnsi="Angsana New"/>
          <w:sz w:val="30"/>
          <w:szCs w:val="30"/>
        </w:rPr>
      </w:pPr>
    </w:p>
    <w:p w14:paraId="45F0ACAC" w14:textId="2C6A170D" w:rsidR="00DD1D88" w:rsidRPr="00F53294" w:rsidRDefault="00DD1D88" w:rsidP="00D65E91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F53294">
        <w:rPr>
          <w:rFonts w:ascii="Angsana New" w:hAnsi="Angsana New" w:hint="cs"/>
          <w:sz w:val="30"/>
          <w:szCs w:val="30"/>
          <w:cs/>
        </w:rPr>
        <w:t>ขาดทุนทางภาษีจะสิ้น</w:t>
      </w:r>
      <w:r w:rsidR="005E7851" w:rsidRPr="00F53294">
        <w:rPr>
          <w:rFonts w:ascii="Angsana New" w:hAnsi="Angsana New" w:hint="cs"/>
          <w:sz w:val="30"/>
          <w:szCs w:val="30"/>
          <w:cs/>
        </w:rPr>
        <w:t>สุด</w:t>
      </w:r>
      <w:r w:rsidRPr="00F53294">
        <w:rPr>
          <w:rFonts w:ascii="Angsana New" w:hAnsi="Angsana New" w:hint="cs"/>
          <w:sz w:val="30"/>
          <w:szCs w:val="30"/>
          <w:cs/>
        </w:rPr>
        <w:t>ใน</w:t>
      </w:r>
      <w:r w:rsidR="005E7851" w:rsidRPr="00F53294">
        <w:rPr>
          <w:rFonts w:ascii="Angsana New" w:hAnsi="Angsana New" w:hint="cs"/>
          <w:sz w:val="30"/>
          <w:szCs w:val="30"/>
          <w:cs/>
        </w:rPr>
        <w:t>ระ</w:t>
      </w:r>
      <w:r w:rsidR="005E7851" w:rsidRPr="001A2072">
        <w:rPr>
          <w:rFonts w:ascii="Angsana New" w:hAnsi="Angsana New" w:hint="cs"/>
          <w:sz w:val="30"/>
          <w:szCs w:val="30"/>
          <w:cs/>
        </w:rPr>
        <w:t>หว่าง</w:t>
      </w:r>
      <w:r w:rsidRPr="001A2072">
        <w:rPr>
          <w:rFonts w:ascii="Angsana New" w:hAnsi="Angsana New" w:hint="cs"/>
          <w:sz w:val="30"/>
          <w:szCs w:val="30"/>
          <w:cs/>
        </w:rPr>
        <w:t xml:space="preserve">ปี </w:t>
      </w:r>
      <w:r w:rsidRPr="001A2072">
        <w:rPr>
          <w:rFonts w:ascii="Angsana New" w:hAnsi="Angsana New" w:hint="cs"/>
          <w:sz w:val="30"/>
          <w:szCs w:val="30"/>
        </w:rPr>
        <w:t>2565-256</w:t>
      </w:r>
      <w:r w:rsidR="00C032B2">
        <w:rPr>
          <w:rFonts w:ascii="Angsana New" w:hAnsi="Angsana New"/>
          <w:sz w:val="30"/>
          <w:szCs w:val="30"/>
        </w:rPr>
        <w:t>8</w:t>
      </w:r>
      <w:r w:rsidRPr="001A2072">
        <w:rPr>
          <w:rFonts w:ascii="Angsana New" w:hAnsi="Angsana New" w:hint="cs"/>
          <w:sz w:val="30"/>
          <w:szCs w:val="30"/>
        </w:rPr>
        <w:t xml:space="preserve"> </w:t>
      </w:r>
      <w:r w:rsidRPr="001A2072">
        <w:rPr>
          <w:rFonts w:ascii="Angsana New" w:hAnsi="Angsana New" w:hint="cs"/>
          <w:sz w:val="30"/>
          <w:szCs w:val="30"/>
          <w:cs/>
        </w:rPr>
        <w:t>โดย</w:t>
      </w:r>
      <w:r w:rsidR="005E7851" w:rsidRPr="00F53294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5E7851" w:rsidRPr="00F53294">
        <w:rPr>
          <w:rFonts w:ascii="Angsana New" w:hAnsi="Angsana New" w:hint="cs"/>
          <w:sz w:val="30"/>
          <w:szCs w:val="30"/>
        </w:rPr>
        <w:t xml:space="preserve">31 </w:t>
      </w:r>
      <w:r w:rsidR="005E7851" w:rsidRPr="00F5329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E7851" w:rsidRPr="00F53294">
        <w:rPr>
          <w:rFonts w:ascii="Angsana New" w:hAnsi="Angsana New" w:hint="cs"/>
          <w:sz w:val="30"/>
          <w:szCs w:val="30"/>
        </w:rPr>
        <w:t>256</w:t>
      </w:r>
      <w:r w:rsidR="00D42449">
        <w:rPr>
          <w:rFonts w:ascii="Angsana New" w:hAnsi="Angsana New"/>
          <w:sz w:val="30"/>
          <w:szCs w:val="30"/>
        </w:rPr>
        <w:t>3</w:t>
      </w:r>
      <w:r w:rsidR="005E7851" w:rsidRPr="00F53294">
        <w:rPr>
          <w:rFonts w:ascii="Angsana New" w:hAnsi="Angsana New" w:hint="cs"/>
          <w:sz w:val="30"/>
          <w:szCs w:val="30"/>
        </w:rPr>
        <w:t xml:space="preserve"> </w:t>
      </w:r>
      <w:r w:rsidR="005E7851" w:rsidRPr="00F53294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F53294">
        <w:rPr>
          <w:rFonts w:ascii="Angsana New" w:hAnsi="Angsana New" w:hint="cs"/>
          <w:sz w:val="30"/>
          <w:szCs w:val="30"/>
          <w:cs/>
        </w:rPr>
        <w:t>ผลแตกต่างชั่วคราวที่</w:t>
      </w:r>
      <w:r w:rsidR="005E7851" w:rsidRPr="00F53294">
        <w:rPr>
          <w:rFonts w:ascii="Angsana New" w:hAnsi="Angsana New" w:hint="cs"/>
          <w:sz w:val="30"/>
          <w:szCs w:val="30"/>
          <w:cs/>
        </w:rPr>
        <w:t xml:space="preserve">เกิดจากขาดทุนทางภาษีที่ยังไม่ได้ใช้เป็นจำนวนเงิน </w:t>
      </w:r>
      <w:r w:rsidR="00C47AAE">
        <w:rPr>
          <w:rFonts w:ascii="Angsana New" w:hAnsi="Angsana New"/>
          <w:sz w:val="30"/>
          <w:szCs w:val="30"/>
        </w:rPr>
        <w:t>22.07</w:t>
      </w:r>
      <w:r w:rsidR="005E7851" w:rsidRPr="001A2072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5E7851" w:rsidRPr="001A2072">
        <w:rPr>
          <w:rFonts w:ascii="Angsana New" w:hAnsi="Angsana New" w:hint="cs"/>
          <w:i/>
          <w:iCs/>
          <w:sz w:val="30"/>
          <w:szCs w:val="30"/>
          <w:cs/>
        </w:rPr>
        <w:t xml:space="preserve"> (</w:t>
      </w:r>
      <w:r w:rsidR="005E7851" w:rsidRPr="001A2072">
        <w:rPr>
          <w:rFonts w:ascii="Angsana New" w:hAnsi="Angsana New" w:hint="cs"/>
          <w:i/>
          <w:iCs/>
          <w:sz w:val="30"/>
          <w:szCs w:val="30"/>
        </w:rPr>
        <w:t xml:space="preserve">2562: </w:t>
      </w:r>
      <w:r w:rsidR="001A2072" w:rsidRPr="001A2072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="005E7851" w:rsidRPr="001A2072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5E7851" w:rsidRPr="00F53294">
        <w:rPr>
          <w:rFonts w:ascii="Angsana New" w:hAnsi="Angsana New" w:hint="cs"/>
          <w:sz w:val="30"/>
          <w:szCs w:val="30"/>
          <w:cs/>
        </w:rPr>
        <w:t xml:space="preserve"> ซึ่งไม่ได้นำไปรวมในการคำนวณสินทรัพย์ภาษีเงินได้รอการตัดบัญชีเพื่อรับรู้ในงบแสดงฐานะการเงินรวม เป็นจำนวน</w:t>
      </w:r>
      <w:r w:rsidR="005E7851" w:rsidRPr="00C47AAE">
        <w:rPr>
          <w:rFonts w:ascii="Angsana New" w:hAnsi="Angsana New" w:hint="cs"/>
          <w:sz w:val="30"/>
          <w:szCs w:val="30"/>
          <w:cs/>
        </w:rPr>
        <w:t xml:space="preserve">เงิน </w:t>
      </w:r>
      <w:r w:rsidR="00C47AAE" w:rsidRPr="00C47AAE">
        <w:rPr>
          <w:rFonts w:ascii="Angsana New" w:hAnsi="Angsana New"/>
          <w:sz w:val="30"/>
          <w:szCs w:val="30"/>
        </w:rPr>
        <w:t>4.41</w:t>
      </w:r>
      <w:r w:rsidR="005E7851" w:rsidRPr="00C47AAE">
        <w:rPr>
          <w:rFonts w:ascii="Angsana New" w:hAnsi="Angsana New" w:hint="cs"/>
          <w:sz w:val="30"/>
          <w:szCs w:val="30"/>
        </w:rPr>
        <w:t xml:space="preserve"> </w:t>
      </w:r>
      <w:r w:rsidR="005E7851" w:rsidRPr="00C47AAE">
        <w:rPr>
          <w:rFonts w:ascii="Angsana New" w:hAnsi="Angsana New" w:hint="cs"/>
          <w:sz w:val="30"/>
          <w:szCs w:val="30"/>
          <w:cs/>
        </w:rPr>
        <w:t>ล้านบาท</w:t>
      </w:r>
      <w:r w:rsidR="005E7851" w:rsidRPr="00F5329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5E7851" w:rsidRPr="001A2072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5E7851" w:rsidRPr="001A2072">
        <w:rPr>
          <w:rFonts w:ascii="Angsana New" w:hAnsi="Angsana New" w:hint="cs"/>
          <w:i/>
          <w:iCs/>
          <w:sz w:val="30"/>
          <w:szCs w:val="30"/>
        </w:rPr>
        <w:t xml:space="preserve">2562: </w:t>
      </w:r>
      <w:r w:rsidR="001A2072" w:rsidRPr="001A2072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="005E7851" w:rsidRPr="001A2072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5E7851" w:rsidRPr="00F53294">
        <w:rPr>
          <w:rFonts w:ascii="Angsana New" w:hAnsi="Angsana New" w:hint="cs"/>
          <w:sz w:val="30"/>
          <w:szCs w:val="30"/>
          <w:cs/>
        </w:rPr>
        <w:t xml:space="preserve"> เนื่องจากความไม่แน่นอนที่จะใช้ประโยชน์ทางภาษีจากรายกา</w:t>
      </w:r>
      <w:r w:rsidR="00F53294" w:rsidRPr="00F53294">
        <w:rPr>
          <w:rFonts w:ascii="Angsana New" w:hAnsi="Angsana New" w:hint="cs"/>
          <w:sz w:val="30"/>
          <w:szCs w:val="30"/>
          <w:cs/>
        </w:rPr>
        <w:t>ร</w:t>
      </w:r>
      <w:r w:rsidR="005E7851" w:rsidRPr="00F53294">
        <w:rPr>
          <w:rFonts w:ascii="Angsana New" w:hAnsi="Angsana New" w:hint="cs"/>
          <w:sz w:val="30"/>
          <w:szCs w:val="30"/>
          <w:cs/>
        </w:rPr>
        <w:t>ดังกล่าวในอนาคต</w:t>
      </w:r>
    </w:p>
    <w:p w14:paraId="03D1CE95" w14:textId="16FEAF72" w:rsidR="00DD1D88" w:rsidRDefault="00DD1D88" w:rsidP="00D52938">
      <w:pPr>
        <w:tabs>
          <w:tab w:val="left" w:pos="540"/>
        </w:tabs>
        <w:rPr>
          <w:rFonts w:ascii="Angsana New" w:hAnsi="Angsana New"/>
          <w:sz w:val="30"/>
          <w:szCs w:val="30"/>
        </w:rPr>
      </w:pPr>
    </w:p>
    <w:p w14:paraId="439D5C31" w14:textId="556EAE73" w:rsidR="005613B4" w:rsidRDefault="005613B4" w:rsidP="00D52938">
      <w:pPr>
        <w:tabs>
          <w:tab w:val="left" w:pos="540"/>
        </w:tabs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3E6BE38" w14:textId="23BEE15E" w:rsidR="00373BD1" w:rsidRPr="00731F55" w:rsidRDefault="00E60C7B" w:rsidP="00E17436">
      <w:pPr>
        <w:pStyle w:val="ListParagraph"/>
        <w:numPr>
          <w:ilvl w:val="0"/>
          <w:numId w:val="25"/>
        </w:numPr>
        <w:tabs>
          <w:tab w:val="clear" w:pos="345"/>
          <w:tab w:val="num" w:pos="63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731F55">
        <w:rPr>
          <w:rFonts w:asciiTheme="majorBidi" w:hAnsiTheme="majorBidi" w:cstheme="majorBidi" w:hint="cs"/>
          <w:b/>
          <w:bCs/>
          <w:sz w:val="30"/>
          <w:cs/>
          <w:lang w:val="th-TH"/>
        </w:rPr>
        <w:lastRenderedPageBreak/>
        <w:t>กำไร</w:t>
      </w:r>
      <w:r w:rsidR="002D528F" w:rsidRPr="00731F55">
        <w:rPr>
          <w:rFonts w:asciiTheme="majorBidi" w:hAnsiTheme="majorBidi" w:cstheme="majorBidi"/>
          <w:b/>
          <w:bCs/>
          <w:sz w:val="30"/>
          <w:lang w:val="th-TH"/>
        </w:rPr>
        <w:t xml:space="preserve"> </w:t>
      </w:r>
      <w:r w:rsidR="002D528F" w:rsidRPr="00731F55">
        <w:rPr>
          <w:rFonts w:asciiTheme="majorBidi" w:hAnsiTheme="majorBidi" w:cstheme="majorBidi" w:hint="cs"/>
          <w:b/>
          <w:bCs/>
          <w:sz w:val="30"/>
          <w:cs/>
          <w:lang w:val="th-TH"/>
        </w:rPr>
        <w:t xml:space="preserve">(ขาดทุน) </w:t>
      </w:r>
      <w:r w:rsidR="00373BD1" w:rsidRPr="00731F55">
        <w:rPr>
          <w:rFonts w:asciiTheme="majorBidi" w:hAnsiTheme="majorBidi" w:cstheme="majorBidi" w:hint="cs"/>
          <w:b/>
          <w:bCs/>
          <w:sz w:val="30"/>
          <w:cs/>
          <w:lang w:val="th-TH"/>
        </w:rPr>
        <w:t>ต่อหุ้น</w:t>
      </w:r>
    </w:p>
    <w:p w14:paraId="761C7183" w14:textId="77777777" w:rsidR="00373BD1" w:rsidRPr="00731F55" w:rsidRDefault="00373BD1" w:rsidP="00373BD1">
      <w:pPr>
        <w:tabs>
          <w:tab w:val="left" w:pos="900"/>
        </w:tabs>
        <w:ind w:left="605" w:hanging="60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37"/>
        <w:gridCol w:w="1162"/>
        <w:gridCol w:w="268"/>
        <w:gridCol w:w="1191"/>
        <w:gridCol w:w="19"/>
        <w:gridCol w:w="251"/>
        <w:gridCol w:w="17"/>
        <w:gridCol w:w="1153"/>
        <w:gridCol w:w="270"/>
        <w:gridCol w:w="1170"/>
        <w:gridCol w:w="22"/>
      </w:tblGrid>
      <w:tr w:rsidR="00537B49" w:rsidRPr="000276B1" w14:paraId="2B41AA4C" w14:textId="77777777" w:rsidTr="007C4C11">
        <w:tc>
          <w:tcPr>
            <w:tcW w:w="2050" w:type="pct"/>
            <w:shd w:val="clear" w:color="auto" w:fill="auto"/>
            <w:vAlign w:val="bottom"/>
          </w:tcPr>
          <w:p w14:paraId="5B840730" w14:textId="3E1779BB" w:rsidR="00537B49" w:rsidRPr="000276B1" w:rsidRDefault="00537B49" w:rsidP="00202EF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0" w:type="pct"/>
            <w:gridSpan w:val="4"/>
            <w:shd w:val="clear" w:color="auto" w:fill="auto"/>
            <w:vAlign w:val="bottom"/>
          </w:tcPr>
          <w:p w14:paraId="7C849D88" w14:textId="77777777" w:rsidR="00537B49" w:rsidRPr="000276B1" w:rsidRDefault="00537B49" w:rsidP="00202E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eastAsia="MS Mincho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069C721B" w14:textId="77777777" w:rsidR="00537B49" w:rsidRPr="000276B1" w:rsidRDefault="00537B49" w:rsidP="00202E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397" w:type="pct"/>
            <w:gridSpan w:val="4"/>
            <w:shd w:val="clear" w:color="auto" w:fill="auto"/>
            <w:vAlign w:val="bottom"/>
          </w:tcPr>
          <w:p w14:paraId="3AD2277D" w14:textId="77777777" w:rsidR="00537B49" w:rsidRPr="000276B1" w:rsidRDefault="00537B49" w:rsidP="00202E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eastAsia="MS Mincho" w:hAnsi="Angsana New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326FBB" w:rsidRPr="000276B1" w14:paraId="02DA7CD6" w14:textId="77777777" w:rsidTr="007C4C11">
        <w:trPr>
          <w:gridAfter w:val="1"/>
          <w:wAfter w:w="12" w:type="pct"/>
        </w:trPr>
        <w:tc>
          <w:tcPr>
            <w:tcW w:w="2050" w:type="pct"/>
            <w:shd w:val="clear" w:color="auto" w:fill="auto"/>
          </w:tcPr>
          <w:p w14:paraId="112EEED1" w14:textId="77777777" w:rsidR="00326FBB" w:rsidRPr="000276B1" w:rsidRDefault="00326FBB" w:rsidP="00326FBB">
            <w:pPr>
              <w:pStyle w:val="30"/>
              <w:tabs>
                <w:tab w:val="clear" w:pos="360"/>
                <w:tab w:val="clear" w:pos="720"/>
              </w:tabs>
              <w:spacing w:line="35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21" w:type="pct"/>
            <w:shd w:val="clear" w:color="auto" w:fill="auto"/>
          </w:tcPr>
          <w:p w14:paraId="508C8D29" w14:textId="486D772D" w:rsidR="00326FBB" w:rsidRPr="000276B1" w:rsidRDefault="00211136" w:rsidP="00326F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2563</w:t>
            </w:r>
          </w:p>
        </w:tc>
        <w:tc>
          <w:tcPr>
            <w:tcW w:w="143" w:type="pct"/>
            <w:shd w:val="clear" w:color="auto" w:fill="auto"/>
          </w:tcPr>
          <w:p w14:paraId="3B103171" w14:textId="77777777" w:rsidR="00326FBB" w:rsidRPr="000276B1" w:rsidRDefault="00326FBB" w:rsidP="00326F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774583D4" w14:textId="096C5F21" w:rsidR="00326FBB" w:rsidRPr="000276B1" w:rsidRDefault="00211136" w:rsidP="00326F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2562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40DF5CAB" w14:textId="77777777" w:rsidR="00326FBB" w:rsidRPr="000276B1" w:rsidRDefault="00326FBB" w:rsidP="00326F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5" w:type="pct"/>
            <w:gridSpan w:val="2"/>
            <w:shd w:val="clear" w:color="auto" w:fill="auto"/>
          </w:tcPr>
          <w:p w14:paraId="53F2E150" w14:textId="074C74F0" w:rsidR="00326FBB" w:rsidRPr="000276B1" w:rsidRDefault="00211136" w:rsidP="00326F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2563</w:t>
            </w:r>
          </w:p>
        </w:tc>
        <w:tc>
          <w:tcPr>
            <w:tcW w:w="144" w:type="pct"/>
            <w:shd w:val="clear" w:color="auto" w:fill="auto"/>
          </w:tcPr>
          <w:p w14:paraId="27BAA80F" w14:textId="77777777" w:rsidR="00326FBB" w:rsidRPr="000276B1" w:rsidRDefault="00326FBB" w:rsidP="00326F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3ECE13CD" w14:textId="2600247B" w:rsidR="00326FBB" w:rsidRPr="000276B1" w:rsidRDefault="00211136" w:rsidP="00326F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2562</w:t>
            </w:r>
          </w:p>
        </w:tc>
      </w:tr>
      <w:tr w:rsidR="00326FBB" w:rsidRPr="000276B1" w14:paraId="6B2AEAB1" w14:textId="77777777" w:rsidTr="007C4C11">
        <w:tc>
          <w:tcPr>
            <w:tcW w:w="2050" w:type="pct"/>
            <w:shd w:val="clear" w:color="auto" w:fill="auto"/>
          </w:tcPr>
          <w:p w14:paraId="12F3DDA9" w14:textId="77777777" w:rsidR="00326FBB" w:rsidRPr="000276B1" w:rsidRDefault="00326FBB" w:rsidP="00326FBB">
            <w:pPr>
              <w:pStyle w:val="BodyText"/>
              <w:spacing w:after="0"/>
              <w:ind w:left="90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950" w:type="pct"/>
            <w:gridSpan w:val="10"/>
            <w:shd w:val="clear" w:color="auto" w:fill="auto"/>
          </w:tcPr>
          <w:p w14:paraId="308B4D8D" w14:textId="77777777" w:rsidR="00326FBB" w:rsidRPr="000276B1" w:rsidRDefault="00326FBB" w:rsidP="00326FBB">
            <w:pPr>
              <w:pStyle w:val="BodyText"/>
              <w:tabs>
                <w:tab w:val="left" w:pos="249"/>
                <w:tab w:val="center" w:pos="2478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ab/>
            </w: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ab/>
              <w:t>(พันบาท</w:t>
            </w:r>
            <w:r w:rsidRPr="000276B1">
              <w:rPr>
                <w:rFonts w:ascii="Angsana New" w:hAnsi="Angsana New"/>
                <w:i/>
                <w:iCs/>
                <w:sz w:val="30"/>
              </w:rPr>
              <w:t>/</w:t>
            </w: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พันหุ้น)</w:t>
            </w:r>
          </w:p>
        </w:tc>
      </w:tr>
      <w:tr w:rsidR="00C3599B" w:rsidRPr="000276B1" w14:paraId="22554087" w14:textId="77777777" w:rsidTr="007C4C11">
        <w:tc>
          <w:tcPr>
            <w:tcW w:w="2050" w:type="pct"/>
            <w:shd w:val="clear" w:color="auto" w:fill="auto"/>
          </w:tcPr>
          <w:p w14:paraId="687A8BA6" w14:textId="77777777" w:rsidR="00C3599B" w:rsidRPr="0087408D" w:rsidRDefault="00C3599B" w:rsidP="008A1ABE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740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Pr="008740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740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(ขาดทุน)</w:t>
            </w:r>
            <w:r w:rsidRPr="008740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740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  <w:p w14:paraId="404C492E" w14:textId="77777777" w:rsidR="00C3599B" w:rsidRPr="000276B1" w:rsidRDefault="00C3599B" w:rsidP="008A1ABE">
            <w:pPr>
              <w:pStyle w:val="BodyText"/>
              <w:spacing w:after="0"/>
              <w:ind w:left="162" w:right="-131" w:hanging="162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87408D">
              <w:rPr>
                <w:rFonts w:ascii="Angsana New" w:hAnsi="Angsana New"/>
                <w:b/>
                <w:bCs/>
                <w:i/>
                <w:iCs/>
                <w:sz w:val="30"/>
              </w:rPr>
              <w:t xml:space="preserve"> </w:t>
            </w:r>
            <w:r w:rsidR="00597AE9" w:rsidRPr="0087408D">
              <w:rPr>
                <w:rFonts w:ascii="Angsana New" w:hAnsi="Angsana New"/>
                <w:b/>
                <w:bCs/>
                <w:i/>
                <w:iCs/>
                <w:sz w:val="30"/>
              </w:rPr>
              <w:t xml:space="preserve"> </w:t>
            </w:r>
            <w:r w:rsidRPr="0087408D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 xml:space="preserve">สำหรับปีสิ้นสุดวันที่ </w:t>
            </w:r>
            <w:r w:rsidRPr="0087408D">
              <w:rPr>
                <w:rFonts w:ascii="Angsana New" w:hAnsi="Angsana New" w:hint="cs"/>
                <w:b/>
                <w:bCs/>
                <w:i/>
                <w:iCs/>
                <w:sz w:val="30"/>
              </w:rPr>
              <w:t xml:space="preserve">31 </w:t>
            </w:r>
            <w:r w:rsidRPr="0087408D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ธันวาคม</w:t>
            </w:r>
          </w:p>
        </w:tc>
        <w:tc>
          <w:tcPr>
            <w:tcW w:w="2950" w:type="pct"/>
            <w:gridSpan w:val="10"/>
            <w:shd w:val="clear" w:color="auto" w:fill="auto"/>
          </w:tcPr>
          <w:p w14:paraId="49A03670" w14:textId="77777777" w:rsidR="00C3599B" w:rsidRPr="000276B1" w:rsidRDefault="00C3599B" w:rsidP="00326FBB">
            <w:pPr>
              <w:pStyle w:val="BodyText"/>
              <w:tabs>
                <w:tab w:val="left" w:pos="249"/>
                <w:tab w:val="center" w:pos="2478"/>
              </w:tabs>
              <w:spacing w:after="0"/>
              <w:ind w:left="-108" w:right="-11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</w:tr>
      <w:tr w:rsidR="00211136" w:rsidRPr="000276B1" w14:paraId="0845FADC" w14:textId="77777777" w:rsidTr="007C4C11">
        <w:trPr>
          <w:gridAfter w:val="1"/>
          <w:wAfter w:w="12" w:type="pct"/>
        </w:trPr>
        <w:tc>
          <w:tcPr>
            <w:tcW w:w="2050" w:type="pct"/>
            <w:shd w:val="clear" w:color="auto" w:fill="auto"/>
            <w:vAlign w:val="bottom"/>
          </w:tcPr>
          <w:p w14:paraId="3B994CB7" w14:textId="77777777" w:rsidR="00211136" w:rsidRPr="000276B1" w:rsidRDefault="00211136" w:rsidP="00211136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351A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(ขาดทุน)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</w:t>
            </w:r>
          </w:p>
          <w:p w14:paraId="0320E1E0" w14:textId="558BD929" w:rsidR="00211136" w:rsidRPr="000276B1" w:rsidRDefault="00211136" w:rsidP="00211136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สามัญ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</w:t>
            </w:r>
            <w:r w:rsidRPr="00485E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485E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85E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62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85F63D" w14:textId="790CC5AE" w:rsidR="00211136" w:rsidRPr="00FB49BE" w:rsidRDefault="00B52EE1" w:rsidP="00FB49BE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1</w:t>
            </w:r>
            <w:r w:rsidR="00BF49F4">
              <w:rPr>
                <w:rFonts w:ascii="Angsana New" w:hAnsi="Angsana New"/>
                <w:b/>
                <w:bCs/>
                <w:sz w:val="30"/>
              </w:rPr>
              <w:t>69</w:t>
            </w:r>
            <w:r>
              <w:rPr>
                <w:rFonts w:ascii="Angsana New" w:hAnsi="Angsana New"/>
                <w:b/>
                <w:bCs/>
                <w:sz w:val="30"/>
              </w:rPr>
              <w:t>,</w:t>
            </w:r>
            <w:r w:rsidR="00BF49F4">
              <w:rPr>
                <w:rFonts w:ascii="Angsana New" w:hAnsi="Angsana New"/>
                <w:b/>
                <w:bCs/>
                <w:sz w:val="30"/>
              </w:rPr>
              <w:t>25</w:t>
            </w:r>
            <w:r w:rsidR="00AE405A">
              <w:rPr>
                <w:rFonts w:ascii="Angsana New" w:hAnsi="Angsana New"/>
                <w:b/>
                <w:bCs/>
                <w:sz w:val="30"/>
              </w:rPr>
              <w:t>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1444DEA" w14:textId="77777777" w:rsidR="00211136" w:rsidRPr="00FB49BE" w:rsidRDefault="00211136" w:rsidP="0021113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6DECFC" w14:textId="2D54414D" w:rsidR="00211136" w:rsidRPr="00FB49BE" w:rsidRDefault="00211136" w:rsidP="00FB49BE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FB49BE">
              <w:rPr>
                <w:rFonts w:ascii="Angsana New" w:hAnsi="Angsana New"/>
                <w:b/>
                <w:bCs/>
                <w:sz w:val="30"/>
              </w:rPr>
              <w:t>(53,785)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68297DCD" w14:textId="77777777" w:rsidR="00211136" w:rsidRPr="00FB49BE" w:rsidRDefault="00211136" w:rsidP="00FB49BE">
            <w:pPr>
              <w:pStyle w:val="BodyText"/>
              <w:tabs>
                <w:tab w:val="decimal" w:pos="873"/>
                <w:tab w:val="decimal" w:pos="915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5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CBFDC9" w14:textId="20C26AD5" w:rsidR="00211136" w:rsidRPr="00FB49BE" w:rsidRDefault="004001CE" w:rsidP="00FB49BE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352,</w:t>
            </w:r>
            <w:r w:rsidR="00B52EE1">
              <w:rPr>
                <w:rFonts w:ascii="Angsana New" w:hAnsi="Angsana New"/>
                <w:b/>
                <w:bCs/>
                <w:sz w:val="30"/>
              </w:rPr>
              <w:t>005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ED3D978" w14:textId="77777777" w:rsidR="00211136" w:rsidRPr="00FB49BE" w:rsidRDefault="00211136" w:rsidP="00FB49BE">
            <w:pPr>
              <w:pStyle w:val="BodyText"/>
              <w:tabs>
                <w:tab w:val="decimal" w:pos="424"/>
                <w:tab w:val="decimal" w:pos="873"/>
                <w:tab w:val="decimal" w:pos="91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4A9514" w14:textId="72C58BE5" w:rsidR="00211136" w:rsidRPr="00FB49BE" w:rsidRDefault="00211136" w:rsidP="00FB49BE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FB49BE">
              <w:rPr>
                <w:rFonts w:ascii="Angsana New" w:hAnsi="Angsana New"/>
                <w:b/>
                <w:bCs/>
                <w:sz w:val="30"/>
              </w:rPr>
              <w:t>48,465</w:t>
            </w:r>
          </w:p>
        </w:tc>
      </w:tr>
      <w:tr w:rsidR="00211136" w:rsidRPr="000276B1" w14:paraId="45437BC0" w14:textId="77777777" w:rsidTr="00D42449">
        <w:trPr>
          <w:gridAfter w:val="1"/>
          <w:wAfter w:w="12" w:type="pct"/>
        </w:trPr>
        <w:tc>
          <w:tcPr>
            <w:tcW w:w="2050" w:type="pct"/>
            <w:shd w:val="clear" w:color="auto" w:fill="auto"/>
            <w:vAlign w:val="bottom"/>
          </w:tcPr>
          <w:p w14:paraId="7FB56E2F" w14:textId="5DD5DED6" w:rsidR="00211136" w:rsidRPr="000276B1" w:rsidRDefault="00211136" w:rsidP="00211136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โดย</w:t>
            </w:r>
            <w:r w:rsidRPr="000276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วิธีถัวเฉลี่ยถ่วงน้ำหนัก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614B2F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614B2F"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="00614B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62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50FDFA" w14:textId="371833CF" w:rsidR="00211136" w:rsidRPr="00FB49BE" w:rsidRDefault="00014E5A" w:rsidP="00FB49BE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FB49BE">
              <w:rPr>
                <w:rFonts w:ascii="Angsana New" w:hAnsi="Angsana New"/>
                <w:b/>
                <w:bCs/>
                <w:sz w:val="30"/>
              </w:rPr>
              <w:t>317,888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42C583B" w14:textId="77777777" w:rsidR="00211136" w:rsidRPr="00FB49BE" w:rsidRDefault="00211136" w:rsidP="0021113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41A561" w14:textId="5ACA09A6" w:rsidR="00211136" w:rsidRPr="00FB49BE" w:rsidRDefault="00211136" w:rsidP="00FB49BE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FB49BE">
              <w:rPr>
                <w:rFonts w:ascii="Angsana New" w:hAnsi="Angsana New"/>
                <w:b/>
                <w:bCs/>
                <w:sz w:val="30"/>
              </w:rPr>
              <w:t>317,888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05723AD5" w14:textId="77777777" w:rsidR="00211136" w:rsidRPr="00FB49BE" w:rsidRDefault="00211136" w:rsidP="00FB49BE">
            <w:pPr>
              <w:pStyle w:val="BodyText"/>
              <w:tabs>
                <w:tab w:val="decimal" w:pos="873"/>
                <w:tab w:val="decimal" w:pos="915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5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47A086" w14:textId="0CD574BA" w:rsidR="00211136" w:rsidRPr="00FB49BE" w:rsidRDefault="00014E5A" w:rsidP="00FB49BE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FB49BE">
              <w:rPr>
                <w:rFonts w:ascii="Angsana New" w:hAnsi="Angsana New"/>
                <w:b/>
                <w:bCs/>
                <w:sz w:val="30"/>
              </w:rPr>
              <w:t>317,888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8E5EF6C" w14:textId="77777777" w:rsidR="00211136" w:rsidRPr="00FB49BE" w:rsidRDefault="00211136" w:rsidP="00FB49BE">
            <w:pPr>
              <w:pStyle w:val="BodyText"/>
              <w:tabs>
                <w:tab w:val="decimal" w:pos="424"/>
                <w:tab w:val="decimal" w:pos="873"/>
                <w:tab w:val="decimal" w:pos="91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1EEBA9" w14:textId="2C1C983B" w:rsidR="00211136" w:rsidRPr="00FB49BE" w:rsidRDefault="00211136" w:rsidP="00FB49BE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FB49BE">
              <w:rPr>
                <w:rFonts w:ascii="Angsana New" w:hAnsi="Angsana New"/>
                <w:b/>
                <w:bCs/>
                <w:sz w:val="30"/>
              </w:rPr>
              <w:t>317,888</w:t>
            </w:r>
          </w:p>
        </w:tc>
      </w:tr>
      <w:tr w:rsidR="00D42449" w:rsidRPr="000276B1" w14:paraId="5EA7F673" w14:textId="77777777" w:rsidTr="00D42449">
        <w:trPr>
          <w:gridAfter w:val="1"/>
          <w:wAfter w:w="12" w:type="pct"/>
        </w:trPr>
        <w:tc>
          <w:tcPr>
            <w:tcW w:w="2050" w:type="pct"/>
            <w:shd w:val="clear" w:color="auto" w:fill="auto"/>
            <w:vAlign w:val="bottom"/>
          </w:tcPr>
          <w:p w14:paraId="39DD5CF0" w14:textId="77777777" w:rsidR="00D42449" w:rsidRPr="00C029B9" w:rsidRDefault="00D42449" w:rsidP="00211136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433A53" w14:textId="77777777" w:rsidR="00D42449" w:rsidRPr="00C029B9" w:rsidRDefault="00D42449" w:rsidP="00FB49BE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3A218BDF" w14:textId="77777777" w:rsidR="00D42449" w:rsidRPr="00C029B9" w:rsidRDefault="00D42449" w:rsidP="0021113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FFBE75" w14:textId="77777777" w:rsidR="00D42449" w:rsidRPr="00C029B9" w:rsidRDefault="00D42449" w:rsidP="00FB49BE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753A5D2D" w14:textId="77777777" w:rsidR="00D42449" w:rsidRPr="00C029B9" w:rsidRDefault="00D42449" w:rsidP="00FB49BE">
            <w:pPr>
              <w:pStyle w:val="BodyText"/>
              <w:tabs>
                <w:tab w:val="decimal" w:pos="873"/>
                <w:tab w:val="decimal" w:pos="915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25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157CE9" w14:textId="77777777" w:rsidR="00D42449" w:rsidRPr="00C029B9" w:rsidRDefault="00D42449" w:rsidP="00FB49BE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6265D055" w14:textId="77777777" w:rsidR="00D42449" w:rsidRPr="00C029B9" w:rsidRDefault="00D42449" w:rsidP="00FB49BE">
            <w:pPr>
              <w:pStyle w:val="BodyText"/>
              <w:tabs>
                <w:tab w:val="decimal" w:pos="424"/>
                <w:tab w:val="decimal" w:pos="873"/>
                <w:tab w:val="decimal" w:pos="91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F636F9" w14:textId="77777777" w:rsidR="00D42449" w:rsidRPr="00C029B9" w:rsidRDefault="00D42449" w:rsidP="00FB49BE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11136" w:rsidRPr="000276B1" w14:paraId="4EECBFAE" w14:textId="77777777" w:rsidTr="00D42449">
        <w:trPr>
          <w:gridAfter w:val="1"/>
          <w:wAfter w:w="12" w:type="pct"/>
        </w:trPr>
        <w:tc>
          <w:tcPr>
            <w:tcW w:w="2050" w:type="pct"/>
            <w:shd w:val="clear" w:color="auto" w:fill="auto"/>
            <w:vAlign w:val="bottom"/>
          </w:tcPr>
          <w:p w14:paraId="48EF47EC" w14:textId="1549A4A4" w:rsidR="00211136" w:rsidRPr="000276B1" w:rsidRDefault="00211136" w:rsidP="00211136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A1A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2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A6F40A" w14:textId="345DDABC" w:rsidR="00211136" w:rsidRPr="00FB49BE" w:rsidRDefault="0001615E" w:rsidP="00FB49BE">
            <w:pPr>
              <w:pStyle w:val="BodyText"/>
              <w:tabs>
                <w:tab w:val="decimal" w:pos="915"/>
              </w:tabs>
              <w:spacing w:after="0"/>
              <w:ind w:left="-108" w:right="30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FB49BE">
              <w:rPr>
                <w:rFonts w:ascii="Angsana New" w:hAnsi="Angsana New"/>
                <w:b/>
                <w:bCs/>
                <w:sz w:val="30"/>
              </w:rPr>
              <w:t>0.5</w:t>
            </w:r>
            <w:r w:rsidR="00BF49F4">
              <w:rPr>
                <w:rFonts w:ascii="Angsana New" w:hAnsi="Angsana New"/>
                <w:b/>
                <w:bCs/>
                <w:sz w:val="30"/>
              </w:rPr>
              <w:t>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5ECEC2B" w14:textId="77777777" w:rsidR="00211136" w:rsidRPr="00FB49BE" w:rsidRDefault="00211136" w:rsidP="00FB49BE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highlight w:val="yellow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2CDA80" w14:textId="3B63AC33" w:rsidR="00211136" w:rsidRPr="00FB49BE" w:rsidRDefault="00211136" w:rsidP="00FB49BE">
            <w:pPr>
              <w:pStyle w:val="BodyText"/>
              <w:tabs>
                <w:tab w:val="decimal" w:pos="915"/>
              </w:tabs>
              <w:spacing w:after="0"/>
              <w:ind w:left="-108" w:right="30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FB49BE">
              <w:rPr>
                <w:rFonts w:ascii="Angsana New" w:hAnsi="Angsana New"/>
                <w:b/>
                <w:bCs/>
                <w:sz w:val="30"/>
              </w:rPr>
              <w:t>(0.17)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6CC75922" w14:textId="77777777" w:rsidR="00211136" w:rsidRPr="00FB49BE" w:rsidRDefault="00211136" w:rsidP="00FB49BE">
            <w:pPr>
              <w:pStyle w:val="BodyText"/>
              <w:tabs>
                <w:tab w:val="decimal" w:pos="873"/>
                <w:tab w:val="decimal" w:pos="915"/>
              </w:tabs>
              <w:spacing w:after="0"/>
              <w:ind w:left="-126" w:right="3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5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B35846" w14:textId="3F4B7D2E" w:rsidR="00211136" w:rsidRPr="00FB49BE" w:rsidRDefault="0001615E" w:rsidP="00FB49BE">
            <w:pPr>
              <w:pStyle w:val="BodyText"/>
              <w:tabs>
                <w:tab w:val="decimal" w:pos="915"/>
              </w:tabs>
              <w:spacing w:after="0"/>
              <w:ind w:left="-108" w:right="30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FB49BE">
              <w:rPr>
                <w:rFonts w:ascii="Angsana New" w:hAnsi="Angsana New"/>
                <w:b/>
                <w:bCs/>
                <w:sz w:val="30"/>
              </w:rPr>
              <w:t>1.1</w:t>
            </w:r>
            <w:r w:rsidR="004001CE">
              <w:rPr>
                <w:rFonts w:ascii="Angsana New" w:hAnsi="Angsana New"/>
                <w:b/>
                <w:bCs/>
                <w:sz w:val="30"/>
              </w:rPr>
              <w:t>1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94E5710" w14:textId="77777777" w:rsidR="00211136" w:rsidRPr="00FB49BE" w:rsidRDefault="00211136" w:rsidP="00FB49BE">
            <w:pPr>
              <w:pStyle w:val="BodyText"/>
              <w:tabs>
                <w:tab w:val="decimal" w:pos="424"/>
                <w:tab w:val="decimal" w:pos="873"/>
                <w:tab w:val="decimal" w:pos="915"/>
              </w:tabs>
              <w:spacing w:after="0"/>
              <w:ind w:right="3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6ECE49" w14:textId="4C01CC9E" w:rsidR="00211136" w:rsidRPr="00FB49BE" w:rsidRDefault="00211136" w:rsidP="00FB49BE">
            <w:pPr>
              <w:pStyle w:val="BodyText"/>
              <w:tabs>
                <w:tab w:val="decimal" w:pos="915"/>
              </w:tabs>
              <w:spacing w:after="0"/>
              <w:ind w:left="-108" w:right="30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FB49BE">
              <w:rPr>
                <w:rFonts w:ascii="Angsana New" w:hAnsi="Angsana New"/>
                <w:b/>
                <w:bCs/>
                <w:sz w:val="30"/>
              </w:rPr>
              <w:t>0.15</w:t>
            </w:r>
          </w:p>
        </w:tc>
      </w:tr>
    </w:tbl>
    <w:p w14:paraId="240372E6" w14:textId="77777777" w:rsidR="007A5470" w:rsidRDefault="007A5470" w:rsidP="00564CD9">
      <w:pPr>
        <w:pStyle w:val="ListParagraph"/>
        <w:tabs>
          <w:tab w:val="left" w:pos="900"/>
        </w:tabs>
        <w:ind w:left="450"/>
        <w:jc w:val="thaiDistribute"/>
        <w:rPr>
          <w:rFonts w:asciiTheme="majorBidi" w:hAnsiTheme="majorBidi" w:cstheme="majorBidi"/>
          <w:b/>
          <w:bCs/>
          <w:sz w:val="30"/>
          <w:cs/>
          <w:lang w:val="th-TH"/>
        </w:rPr>
      </w:pPr>
    </w:p>
    <w:p w14:paraId="7FA22746" w14:textId="73C7264A" w:rsidR="00F77167" w:rsidRPr="00E943B9" w:rsidRDefault="00F77167" w:rsidP="007C4C11">
      <w:pPr>
        <w:pStyle w:val="ListParagraph"/>
        <w:numPr>
          <w:ilvl w:val="0"/>
          <w:numId w:val="25"/>
        </w:numPr>
        <w:tabs>
          <w:tab w:val="clear" w:pos="345"/>
          <w:tab w:val="num" w:pos="63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E943B9">
        <w:rPr>
          <w:rFonts w:asciiTheme="majorBidi" w:hAnsiTheme="majorBidi" w:cstheme="majorBidi" w:hint="cs"/>
          <w:b/>
          <w:bCs/>
          <w:sz w:val="30"/>
          <w:cs/>
          <w:lang w:val="th-TH"/>
        </w:rPr>
        <w:t>เงินปันผล</w:t>
      </w:r>
    </w:p>
    <w:p w14:paraId="0AC99C0C" w14:textId="77777777" w:rsidR="00551301" w:rsidRPr="007C4C11" w:rsidRDefault="00551301" w:rsidP="00E27BC9">
      <w:p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3743652" w14:textId="77777777" w:rsidR="00551301" w:rsidRDefault="00551301" w:rsidP="007C4C11">
      <w:pPr>
        <w:tabs>
          <w:tab w:val="left" w:pos="540"/>
        </w:tabs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551301">
        <w:rPr>
          <w:rFonts w:asciiTheme="majorBidi" w:hAnsiTheme="majorBidi" w:cstheme="majorBidi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4C54F04F" w14:textId="77777777" w:rsidR="00ED72F2" w:rsidRPr="00527907" w:rsidRDefault="00ED72F2" w:rsidP="0055130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620"/>
        <w:gridCol w:w="1620"/>
        <w:gridCol w:w="274"/>
        <w:gridCol w:w="1440"/>
        <w:gridCol w:w="270"/>
        <w:gridCol w:w="1440"/>
      </w:tblGrid>
      <w:tr w:rsidR="003F2FEB" w:rsidRPr="00ED72F2" w14:paraId="33B07E63" w14:textId="77777777" w:rsidTr="008C3E30">
        <w:tc>
          <w:tcPr>
            <w:tcW w:w="2610" w:type="dxa"/>
            <w:vAlign w:val="bottom"/>
          </w:tcPr>
          <w:p w14:paraId="7193DEBD" w14:textId="77777777" w:rsidR="003F2FEB" w:rsidRPr="00ED72F2" w:rsidRDefault="003F2FEB" w:rsidP="00F74173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0D4E2E8" w14:textId="77777777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1211CE01" w14:textId="77777777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5018A92B" w14:textId="77777777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4" w:type="dxa"/>
          </w:tcPr>
          <w:p w14:paraId="610BB24B" w14:textId="77777777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D1EC849" w14:textId="790F7515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00F6876B" w14:textId="77777777" w:rsidR="003F2FEB" w:rsidRPr="00ED72F2" w:rsidRDefault="003F2FEB" w:rsidP="00F74173">
            <w:pPr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CB5C0C2" w14:textId="77777777" w:rsidR="003F2FEB" w:rsidRPr="00ED72F2" w:rsidDel="00D43E7A" w:rsidRDefault="003F2FEB" w:rsidP="00F74173">
            <w:pPr>
              <w:tabs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3F2FEB" w:rsidRPr="00ED72F2" w14:paraId="01BC5719" w14:textId="77777777" w:rsidTr="008C3E30">
        <w:tc>
          <w:tcPr>
            <w:tcW w:w="2610" w:type="dxa"/>
          </w:tcPr>
          <w:p w14:paraId="14ED6BE1" w14:textId="77777777" w:rsidR="003F2FEB" w:rsidRPr="00ED72F2" w:rsidRDefault="003F2FEB" w:rsidP="00F74173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35052A4" w14:textId="77777777" w:rsidR="003F2FEB" w:rsidRPr="00ED72F2" w:rsidRDefault="003F2FEB" w:rsidP="00622507">
            <w:pPr>
              <w:tabs>
                <w:tab w:val="left" w:pos="540"/>
              </w:tabs>
              <w:spacing w:line="380" w:lineRule="exact"/>
              <w:ind w:left="-563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B7F531A" w14:textId="77777777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2C261463" w14:textId="77777777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EA3F5DF" w14:textId="18C3D744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72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431C355E" w14:textId="77777777" w:rsidR="003F2FEB" w:rsidRPr="00ED72F2" w:rsidRDefault="003F2FEB" w:rsidP="00F74173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C382A52" w14:textId="77777777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2FEB" w:rsidRPr="00ED72F2" w14:paraId="4C454DAF" w14:textId="77777777" w:rsidTr="008C3E30">
        <w:tc>
          <w:tcPr>
            <w:tcW w:w="2610" w:type="dxa"/>
          </w:tcPr>
          <w:p w14:paraId="3165FC40" w14:textId="7FE61588" w:rsidR="003F2FEB" w:rsidRPr="00ED72F2" w:rsidRDefault="003F2FEB" w:rsidP="00F74173">
            <w:pPr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ED72F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21113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14:paraId="308AF680" w14:textId="77777777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1F4F69" w14:textId="77777777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E37ED0D" w14:textId="77777777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3650D9" w14:textId="4BE8D4C8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C88FA4" w14:textId="77777777" w:rsidR="003F2FEB" w:rsidRPr="00ED72F2" w:rsidRDefault="003F2FEB" w:rsidP="00F74173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3B5554" w14:textId="77777777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5B03" w:rsidRPr="00ED72F2" w14:paraId="623AD5A3" w14:textId="77777777" w:rsidTr="008C3E30">
        <w:tc>
          <w:tcPr>
            <w:tcW w:w="2610" w:type="dxa"/>
          </w:tcPr>
          <w:p w14:paraId="19C20812" w14:textId="35202F78" w:rsidR="00AA5B03" w:rsidRPr="00ED72F2" w:rsidRDefault="00AA5B03" w:rsidP="00AA5B03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43BC57AE" w14:textId="0B059248" w:rsidR="00AA5B03" w:rsidRPr="00ED72F2" w:rsidRDefault="00AA5B03" w:rsidP="00AA5B03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2B7C9072" w14:textId="6FC995DE" w:rsidR="00AA5B03" w:rsidRPr="00ED72F2" w:rsidRDefault="00AA5B03" w:rsidP="00AA5B0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153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FE615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4" w:type="dxa"/>
          </w:tcPr>
          <w:p w14:paraId="15933AAE" w14:textId="77777777" w:rsidR="00AA5B03" w:rsidRPr="00ED72F2" w:rsidRDefault="00AA5B03" w:rsidP="00AA5B0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BE1DE8" w14:textId="0CF90FD9" w:rsidR="00AA5B03" w:rsidRPr="00ED72F2" w:rsidRDefault="00AA5B03" w:rsidP="00AA5B0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0.125</w:t>
            </w:r>
          </w:p>
        </w:tc>
        <w:tc>
          <w:tcPr>
            <w:tcW w:w="270" w:type="dxa"/>
          </w:tcPr>
          <w:p w14:paraId="6C8E4BD5" w14:textId="77777777" w:rsidR="00AA5B03" w:rsidRPr="00ED72F2" w:rsidRDefault="00AA5B03" w:rsidP="00AA5B03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002291" w14:textId="49E1BCC4" w:rsidR="00AA5B03" w:rsidRPr="00ED72F2" w:rsidRDefault="00AA5B03" w:rsidP="00A6282C">
            <w:pPr>
              <w:tabs>
                <w:tab w:val="decimal" w:pos="795"/>
              </w:tabs>
              <w:spacing w:line="380" w:lineRule="exact"/>
              <w:ind w:left="-156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39.74</w:t>
            </w:r>
          </w:p>
        </w:tc>
      </w:tr>
      <w:tr w:rsidR="00AA5B03" w:rsidRPr="00ED72F2" w14:paraId="1EC1FF5B" w14:textId="77777777" w:rsidTr="008C3E30">
        <w:tc>
          <w:tcPr>
            <w:tcW w:w="2610" w:type="dxa"/>
          </w:tcPr>
          <w:p w14:paraId="5F021379" w14:textId="06D0A992" w:rsidR="00AA5B03" w:rsidRPr="00ED72F2" w:rsidRDefault="00AA5B03" w:rsidP="00AA5B03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FC3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620" w:type="dxa"/>
          </w:tcPr>
          <w:p w14:paraId="6DB1DFB9" w14:textId="23874AF4" w:rsidR="00AA5B03" w:rsidRPr="00ED72F2" w:rsidRDefault="00AA5B03" w:rsidP="00AA5B03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5BE0A315" w14:textId="18533C4C" w:rsidR="00AA5B03" w:rsidRPr="00ED72F2" w:rsidRDefault="00AA5B03" w:rsidP="00AA5B0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4" w:type="dxa"/>
          </w:tcPr>
          <w:p w14:paraId="53DD459A" w14:textId="77777777" w:rsidR="00AA5B03" w:rsidRPr="00ED72F2" w:rsidRDefault="00AA5B03" w:rsidP="00AA5B0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C41124" w14:textId="7413893C" w:rsidR="00AA5B03" w:rsidRPr="00ED72F2" w:rsidRDefault="00AA5B03" w:rsidP="00AA5B0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0.358</w:t>
            </w:r>
          </w:p>
        </w:tc>
        <w:tc>
          <w:tcPr>
            <w:tcW w:w="270" w:type="dxa"/>
          </w:tcPr>
          <w:p w14:paraId="7ED27701" w14:textId="77777777" w:rsidR="00AA5B03" w:rsidRPr="00ED72F2" w:rsidRDefault="00AA5B03" w:rsidP="00AA5B03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2C54E7" w14:textId="2C84C16D" w:rsidR="00AA5B03" w:rsidRPr="00ED72F2" w:rsidRDefault="00AA5B03" w:rsidP="00A6282C">
            <w:pPr>
              <w:tabs>
                <w:tab w:val="decimal" w:pos="795"/>
              </w:tabs>
              <w:spacing w:line="380" w:lineRule="exact"/>
              <w:ind w:left="-156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113.80</w:t>
            </w:r>
          </w:p>
        </w:tc>
      </w:tr>
      <w:tr w:rsidR="00AA5B03" w:rsidRPr="00ED72F2" w14:paraId="6B6F4A31" w14:textId="77777777" w:rsidTr="008C3E30">
        <w:tc>
          <w:tcPr>
            <w:tcW w:w="2610" w:type="dxa"/>
          </w:tcPr>
          <w:p w14:paraId="5A03642B" w14:textId="3CC37DA7" w:rsidR="00AA5B03" w:rsidRPr="00ED72F2" w:rsidRDefault="00AA5B03" w:rsidP="00AA5B03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E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4F26B1AB" w14:textId="77777777" w:rsidR="00AA5B03" w:rsidRPr="00ED72F2" w:rsidRDefault="00AA5B03" w:rsidP="00AA5B03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A7AC41E" w14:textId="77777777" w:rsidR="00AA5B03" w:rsidRPr="00ED72F2" w:rsidRDefault="00AA5B03" w:rsidP="00AA5B0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2C261F3" w14:textId="77777777" w:rsidR="00AA5B03" w:rsidRPr="00ED72F2" w:rsidRDefault="00AA5B03" w:rsidP="00AA5B0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634AA2E" w14:textId="36164D6D" w:rsidR="00AA5B03" w:rsidRPr="00ED72F2" w:rsidRDefault="008F27CE" w:rsidP="00AA5B0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27C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AA5B03" w:rsidRPr="009B4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8F27CE">
              <w:rPr>
                <w:rFonts w:ascii="Angsana New" w:hAnsi="Angsana New"/>
                <w:b/>
                <w:bCs/>
                <w:sz w:val="30"/>
                <w:szCs w:val="30"/>
              </w:rPr>
              <w:t>483</w:t>
            </w:r>
          </w:p>
        </w:tc>
        <w:tc>
          <w:tcPr>
            <w:tcW w:w="270" w:type="dxa"/>
          </w:tcPr>
          <w:p w14:paraId="4D7166C6" w14:textId="77777777" w:rsidR="00AA5B03" w:rsidRPr="00ED72F2" w:rsidRDefault="00AA5B03" w:rsidP="00AA5B03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2809F63" w14:textId="12E065E6" w:rsidR="00AA5B03" w:rsidRPr="00ED72F2" w:rsidRDefault="008F27CE" w:rsidP="00A6282C">
            <w:pPr>
              <w:tabs>
                <w:tab w:val="decimal" w:pos="795"/>
              </w:tabs>
              <w:spacing w:line="380" w:lineRule="exact"/>
              <w:ind w:left="-156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F27CE">
              <w:rPr>
                <w:rFonts w:ascii="Angsana New" w:hAnsi="Angsana New"/>
                <w:b/>
                <w:bCs/>
                <w:sz w:val="30"/>
                <w:szCs w:val="30"/>
              </w:rPr>
              <w:t>153</w:t>
            </w:r>
            <w:r w:rsidR="00AA5B03" w:rsidRPr="009B4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8F27CE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</w:p>
        </w:tc>
      </w:tr>
      <w:tr w:rsidR="003F2FEB" w:rsidRPr="00623946" w14:paraId="260C37C4" w14:textId="77777777" w:rsidTr="008C3E30">
        <w:tc>
          <w:tcPr>
            <w:tcW w:w="2610" w:type="dxa"/>
          </w:tcPr>
          <w:p w14:paraId="0622BA91" w14:textId="53300065" w:rsidR="003F2FEB" w:rsidRPr="00ED72F2" w:rsidRDefault="003F2FEB" w:rsidP="00ED72F2">
            <w:pPr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D5BF2D0" w14:textId="77777777" w:rsidR="003F2FEB" w:rsidRPr="00ED72F2" w:rsidRDefault="003F2FEB" w:rsidP="00ED72F2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B7F00DC" w14:textId="77777777" w:rsidR="003F2FEB" w:rsidRPr="00ED72F2" w:rsidRDefault="003F2FEB" w:rsidP="00ED72F2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25B4D674" w14:textId="77777777" w:rsidR="003F2FEB" w:rsidRPr="00ED72F2" w:rsidRDefault="003F2FEB" w:rsidP="00ED72F2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250D5F5" w14:textId="4C3EF11D" w:rsidR="003F2FEB" w:rsidRPr="00ED72F2" w:rsidRDefault="003F2FEB" w:rsidP="00ED72F2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2CF045" w14:textId="77777777" w:rsidR="003F2FEB" w:rsidRPr="00ED72F2" w:rsidRDefault="003F2FEB" w:rsidP="00ED72F2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10A5FDC" w14:textId="217E0E74" w:rsidR="003F2FEB" w:rsidRPr="00ED72F2" w:rsidRDefault="003F2FEB" w:rsidP="00ED72F2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1136" w:rsidRPr="00623946" w14:paraId="28BC007F" w14:textId="77777777" w:rsidTr="008C3E30">
        <w:tc>
          <w:tcPr>
            <w:tcW w:w="2610" w:type="dxa"/>
          </w:tcPr>
          <w:p w14:paraId="17648691" w14:textId="5D719EBB" w:rsidR="00211136" w:rsidRPr="00ED72F2" w:rsidRDefault="00211136" w:rsidP="00211136">
            <w:pPr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ED72F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620" w:type="dxa"/>
          </w:tcPr>
          <w:p w14:paraId="068B1B1B" w14:textId="77777777" w:rsidR="00211136" w:rsidRPr="00ED72F2" w:rsidRDefault="00211136" w:rsidP="00211136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19B97A7" w14:textId="77777777" w:rsidR="00211136" w:rsidRPr="00ED72F2" w:rsidRDefault="00211136" w:rsidP="00211136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37601593" w14:textId="77777777" w:rsidR="00211136" w:rsidRPr="00ED72F2" w:rsidRDefault="00211136" w:rsidP="00211136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915A806" w14:textId="2593EFB7" w:rsidR="00211136" w:rsidRPr="00ED72F2" w:rsidRDefault="00211136" w:rsidP="00211136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DBDD85" w14:textId="77777777" w:rsidR="00211136" w:rsidRPr="00ED72F2" w:rsidRDefault="00211136" w:rsidP="00211136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CE345F" w14:textId="77777777" w:rsidR="00211136" w:rsidRPr="00ED72F2" w:rsidRDefault="00211136" w:rsidP="00211136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1136" w:rsidRPr="00623946" w14:paraId="7CA711D6" w14:textId="77777777" w:rsidTr="008C3E30">
        <w:tc>
          <w:tcPr>
            <w:tcW w:w="2610" w:type="dxa"/>
          </w:tcPr>
          <w:p w14:paraId="704EF893" w14:textId="037D805F" w:rsidR="00211136" w:rsidRPr="00ED72F2" w:rsidRDefault="00211136" w:rsidP="00211136">
            <w:pPr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20A3139E" w14:textId="5717D22B" w:rsidR="00211136" w:rsidRPr="00ED72F2" w:rsidRDefault="00211136" w:rsidP="00211136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14:paraId="2B3463C0" w14:textId="73BBA4A4" w:rsidR="00211136" w:rsidRPr="00ED72F2" w:rsidRDefault="00211136" w:rsidP="00211136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4" w:type="dxa"/>
          </w:tcPr>
          <w:p w14:paraId="376749B9" w14:textId="77777777" w:rsidR="00211136" w:rsidRPr="00485E7E" w:rsidRDefault="00211136" w:rsidP="00211136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3E37DF1" w14:textId="4B8CD21D" w:rsidR="00211136" w:rsidRPr="00485E7E" w:rsidRDefault="00211136" w:rsidP="00211136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19633B14" w14:textId="77777777" w:rsidR="00211136" w:rsidRPr="00485E7E" w:rsidRDefault="00211136" w:rsidP="00211136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EDE2E68" w14:textId="747B2AD8" w:rsidR="00211136" w:rsidRPr="00485E7E" w:rsidRDefault="00211136" w:rsidP="00A6282C">
            <w:pPr>
              <w:tabs>
                <w:tab w:val="decimal" w:pos="795"/>
              </w:tabs>
              <w:spacing w:line="380" w:lineRule="exact"/>
              <w:ind w:left="-156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158.94</w:t>
            </w:r>
          </w:p>
        </w:tc>
      </w:tr>
    </w:tbl>
    <w:p w14:paraId="176AE6DA" w14:textId="6130E742" w:rsidR="008C3E30" w:rsidRDefault="008C3E30" w:rsidP="00E27BC9">
      <w:pPr>
        <w:tabs>
          <w:tab w:val="left" w:pos="900"/>
        </w:tabs>
        <w:ind w:left="540" w:hanging="53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24B1E2" w14:textId="377672BE" w:rsidR="005613B4" w:rsidRDefault="005613B4" w:rsidP="00E27BC9">
      <w:pPr>
        <w:tabs>
          <w:tab w:val="left" w:pos="900"/>
        </w:tabs>
        <w:ind w:left="540" w:hanging="53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821FD4B" w14:textId="3E7CF980" w:rsidR="00082428" w:rsidRPr="00E943B9" w:rsidRDefault="00082428" w:rsidP="00CD5891">
      <w:pPr>
        <w:pStyle w:val="ListParagraph"/>
        <w:numPr>
          <w:ilvl w:val="0"/>
          <w:numId w:val="25"/>
        </w:numPr>
        <w:tabs>
          <w:tab w:val="clear" w:pos="345"/>
          <w:tab w:val="num" w:pos="63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E943B9">
        <w:rPr>
          <w:rFonts w:asciiTheme="majorBidi" w:hAnsiTheme="majorBidi" w:cstheme="majorBidi" w:hint="cs"/>
          <w:b/>
          <w:bCs/>
          <w:sz w:val="30"/>
          <w:cs/>
          <w:lang w:val="th-TH"/>
        </w:rPr>
        <w:lastRenderedPageBreak/>
        <w:t>เครื่องมือทางการเงิน</w:t>
      </w:r>
    </w:p>
    <w:p w14:paraId="3AFEFCF0" w14:textId="686A42CF" w:rsidR="00BD62DC" w:rsidRDefault="00BD62DC" w:rsidP="001963EB">
      <w:pPr>
        <w:tabs>
          <w:tab w:val="left" w:pos="900"/>
        </w:tabs>
        <w:ind w:left="450" w:hanging="445"/>
        <w:jc w:val="thaiDistribute"/>
        <w:rPr>
          <w:rFonts w:ascii="Angsana New" w:hAnsi="Angsana New"/>
          <w:sz w:val="30"/>
          <w:szCs w:val="30"/>
        </w:rPr>
      </w:pPr>
    </w:p>
    <w:p w14:paraId="0E79364C" w14:textId="750ECD04" w:rsidR="00E22438" w:rsidRPr="00CD5891" w:rsidRDefault="00E22438" w:rsidP="00044206">
      <w:pPr>
        <w:pStyle w:val="ListParagraph"/>
        <w:numPr>
          <w:ilvl w:val="0"/>
          <w:numId w:val="33"/>
        </w:numPr>
        <w:tabs>
          <w:tab w:val="left" w:pos="-72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 w:hanging="450"/>
        <w:jc w:val="thaiDistribute"/>
        <w:textAlignment w:val="auto"/>
        <w:rPr>
          <w:rFonts w:ascii="Angsana New" w:hAnsi="Angsana New"/>
          <w:b/>
          <w:bCs/>
          <w:i/>
          <w:iCs/>
          <w:sz w:val="30"/>
        </w:rPr>
      </w:pPr>
      <w:r w:rsidRPr="00CD5891">
        <w:rPr>
          <w:rFonts w:ascii="Angsana New" w:hAnsi="Angsana New"/>
          <w:b/>
          <w:bCs/>
          <w:i/>
          <w:iCs/>
          <w:sz w:val="30"/>
          <w:cs/>
        </w:rPr>
        <w:t>มูลค่าตามบัญชีและมูลค่ายุติธรรม</w:t>
      </w:r>
    </w:p>
    <w:p w14:paraId="5B24BA1B" w14:textId="77777777" w:rsidR="00E22438" w:rsidRPr="00E22438" w:rsidRDefault="00E22438" w:rsidP="00E2243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5EA8FC" w14:textId="2A9A367D" w:rsidR="00524640" w:rsidRDefault="00E22438" w:rsidP="00224DA8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4A4443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</w:t>
      </w:r>
      <w:r w:rsidRPr="000F5D54">
        <w:rPr>
          <w:rFonts w:ascii="Angsana New" w:hAnsi="Angsana New"/>
          <w:spacing w:val="-4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</w:t>
      </w:r>
      <w:r w:rsidR="00C032B2" w:rsidRPr="000F5D54">
        <w:rPr>
          <w:rFonts w:ascii="Angsana New" w:hAnsi="Angsana New" w:hint="cs"/>
          <w:spacing w:val="-4"/>
          <w:sz w:val="30"/>
          <w:szCs w:val="30"/>
          <w:cs/>
        </w:rPr>
        <w:t>เ</w:t>
      </w:r>
      <w:r w:rsidRPr="000F5D54">
        <w:rPr>
          <w:rFonts w:ascii="Angsana New" w:hAnsi="Angsana New"/>
          <w:spacing w:val="-4"/>
          <w:sz w:val="30"/>
          <w:szCs w:val="30"/>
          <w:cs/>
        </w:rPr>
        <w:t>งิน</w:t>
      </w:r>
      <w:r w:rsidRPr="004A4443">
        <w:rPr>
          <w:rFonts w:ascii="Angsana New" w:hAnsi="Angsana New"/>
          <w:sz w:val="30"/>
          <w:szCs w:val="30"/>
          <w:cs/>
        </w:rPr>
        <w:t>ที่วัดมูลค่าด้วย</w:t>
      </w:r>
      <w:r w:rsidR="00CD5891">
        <w:rPr>
          <w:rFonts w:ascii="Angsana New" w:hAnsi="Angsana New" w:hint="cs"/>
          <w:sz w:val="30"/>
          <w:szCs w:val="30"/>
          <w:cs/>
        </w:rPr>
        <w:t>ราคาทุนตัดจำหน่าย</w:t>
      </w:r>
      <w:r w:rsidRPr="004A4443">
        <w:rPr>
          <w:rFonts w:ascii="Angsana New" w:hAnsi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2203A6EC" w14:textId="0EAC32D9" w:rsidR="00346657" w:rsidRDefault="00346657" w:rsidP="00CD5891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900"/>
        <w:jc w:val="thaiDistribute"/>
        <w:textAlignment w:val="auto"/>
        <w:rPr>
          <w:rFonts w:ascii="Angsana New" w:hAnsi="Angsana New"/>
          <w:sz w:val="30"/>
          <w:szCs w:val="30"/>
        </w:rPr>
      </w:pPr>
    </w:p>
    <w:tbl>
      <w:tblPr>
        <w:tblW w:w="944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423"/>
        <w:gridCol w:w="269"/>
        <w:gridCol w:w="1528"/>
        <w:gridCol w:w="275"/>
        <w:gridCol w:w="835"/>
        <w:gridCol w:w="245"/>
        <w:gridCol w:w="725"/>
        <w:gridCol w:w="241"/>
        <w:gridCol w:w="835"/>
        <w:gridCol w:w="236"/>
        <w:gridCol w:w="758"/>
        <w:gridCol w:w="236"/>
        <w:gridCol w:w="841"/>
      </w:tblGrid>
      <w:tr w:rsidR="00346657" w:rsidRPr="00985ACB" w14:paraId="3EA4975F" w14:textId="77777777" w:rsidTr="004A4A0C">
        <w:trPr>
          <w:trHeight w:val="261"/>
        </w:trPr>
        <w:tc>
          <w:tcPr>
            <w:tcW w:w="2423" w:type="dxa"/>
            <w:shd w:val="clear" w:color="auto" w:fill="auto"/>
            <w:vAlign w:val="bottom"/>
          </w:tcPr>
          <w:p w14:paraId="3A0E984C" w14:textId="77777777" w:rsidR="00346657" w:rsidRPr="00985ACB" w:rsidRDefault="00346657" w:rsidP="002D0CF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5CF5796B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55" w:type="dxa"/>
            <w:gridSpan w:val="11"/>
          </w:tcPr>
          <w:p w14:paraId="503FE798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F2E7C" w:rsidRPr="00985ACB" w14:paraId="4CB93D08" w14:textId="77777777" w:rsidTr="008F7468">
        <w:trPr>
          <w:trHeight w:val="60"/>
        </w:trPr>
        <w:tc>
          <w:tcPr>
            <w:tcW w:w="2423" w:type="dxa"/>
            <w:shd w:val="clear" w:color="auto" w:fill="auto"/>
            <w:vAlign w:val="bottom"/>
          </w:tcPr>
          <w:p w14:paraId="4B4FF998" w14:textId="77777777" w:rsidR="00346657" w:rsidRPr="00985ACB" w:rsidRDefault="00346657" w:rsidP="002D0CF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56270D24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38" w:type="dxa"/>
            <w:gridSpan w:val="3"/>
            <w:tcBorders>
              <w:bottom w:val="single" w:sz="4" w:space="0" w:color="auto"/>
            </w:tcBorders>
            <w:vAlign w:val="bottom"/>
          </w:tcPr>
          <w:p w14:paraId="332FFE83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5" w:type="dxa"/>
          </w:tcPr>
          <w:p w14:paraId="5343B8A9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872" w:type="dxa"/>
            <w:gridSpan w:val="7"/>
            <w:vAlign w:val="bottom"/>
          </w:tcPr>
          <w:p w14:paraId="681019C3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46657" w:rsidRPr="00985ACB" w14:paraId="3F501414" w14:textId="77777777" w:rsidTr="008F7468">
        <w:trPr>
          <w:trHeight w:val="135"/>
        </w:trPr>
        <w:tc>
          <w:tcPr>
            <w:tcW w:w="2423" w:type="dxa"/>
            <w:shd w:val="clear" w:color="auto" w:fill="auto"/>
            <w:vAlign w:val="bottom"/>
          </w:tcPr>
          <w:p w14:paraId="79674B06" w14:textId="655E4741" w:rsidR="00346657" w:rsidRPr="00985ACB" w:rsidRDefault="00346657" w:rsidP="002D0CFC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F27CE"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8F27CE"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69" w:type="dxa"/>
            <w:vAlign w:val="bottom"/>
          </w:tcPr>
          <w:p w14:paraId="0AB60D55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32EC1661" w14:textId="12D713F9" w:rsidR="00346657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เครื่องมือทางการเงินที่วัดด้วย</w:t>
            </w:r>
          </w:p>
          <w:p w14:paraId="052A3BF1" w14:textId="6E223F8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14:paraId="404A39A8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2C934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45" w:type="dxa"/>
          </w:tcPr>
          <w:p w14:paraId="6C3DD4A9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1B145281" w14:textId="77777777" w:rsidR="00346657" w:rsidRPr="00985ACB" w:rsidRDefault="00346657" w:rsidP="004A4A0C">
            <w:pPr>
              <w:pStyle w:val="acctfourfigures"/>
              <w:tabs>
                <w:tab w:val="clear" w:pos="765"/>
              </w:tabs>
              <w:spacing w:line="240" w:lineRule="atLeast"/>
              <w:ind w:left="-130" w:right="-150" w:firstLine="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75ADE31F" w14:textId="77777777" w:rsidR="00346657" w:rsidRPr="00985ACB" w:rsidRDefault="00346657" w:rsidP="004A4A0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2AEF084F" w14:textId="77777777" w:rsidR="00346657" w:rsidRPr="00985ACB" w:rsidRDefault="00346657" w:rsidP="004A4A0C">
            <w:pPr>
              <w:pStyle w:val="acctfourfigures"/>
              <w:tabs>
                <w:tab w:val="clear" w:pos="765"/>
              </w:tabs>
              <w:spacing w:line="240" w:lineRule="atLeast"/>
              <w:ind w:left="-13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F1E95D8" w14:textId="77777777" w:rsidR="00346657" w:rsidRPr="00985ACB" w:rsidRDefault="00346657" w:rsidP="004A4A0C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43673C76" w14:textId="77777777" w:rsidR="00346657" w:rsidRPr="00985ACB" w:rsidRDefault="00346657" w:rsidP="004A4A0C">
            <w:pPr>
              <w:ind w:left="-9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A874F29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4BEFE" w14:textId="77777777" w:rsidR="00346657" w:rsidRPr="00985ACB" w:rsidRDefault="00346657" w:rsidP="004A4A0C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46657" w:rsidRPr="00985ACB" w14:paraId="31E9B25D" w14:textId="77777777" w:rsidTr="004A4A0C">
        <w:trPr>
          <w:trHeight w:val="60"/>
        </w:trPr>
        <w:tc>
          <w:tcPr>
            <w:tcW w:w="2423" w:type="dxa"/>
            <w:shd w:val="clear" w:color="auto" w:fill="auto"/>
            <w:vAlign w:val="bottom"/>
          </w:tcPr>
          <w:p w14:paraId="7E1F1C21" w14:textId="77777777" w:rsidR="00346657" w:rsidRPr="00985ACB" w:rsidRDefault="00346657" w:rsidP="002D0CF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0A87082A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55" w:type="dxa"/>
            <w:gridSpan w:val="11"/>
            <w:vAlign w:val="bottom"/>
          </w:tcPr>
          <w:p w14:paraId="7950F591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85AC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346657" w:rsidRPr="00985ACB" w14:paraId="47318B76" w14:textId="77777777" w:rsidTr="004A4A0C">
        <w:trPr>
          <w:trHeight w:val="333"/>
        </w:trPr>
        <w:tc>
          <w:tcPr>
            <w:tcW w:w="2423" w:type="dxa"/>
            <w:shd w:val="clear" w:color="auto" w:fill="auto"/>
          </w:tcPr>
          <w:p w14:paraId="6D6C68D5" w14:textId="77777777" w:rsidR="00346657" w:rsidRPr="00985ACB" w:rsidRDefault="00346657" w:rsidP="002D0CFC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9" w:type="dxa"/>
          </w:tcPr>
          <w:p w14:paraId="72FEA56B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2E1CE565" w14:textId="77777777" w:rsidR="00346657" w:rsidRPr="00985ACB" w:rsidRDefault="00346657" w:rsidP="002D0C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25992058" w14:textId="77777777" w:rsidR="00346657" w:rsidRPr="00985ACB" w:rsidRDefault="00346657" w:rsidP="002D0C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7E7AA2D6" w14:textId="77777777" w:rsidR="00346657" w:rsidRPr="00985ACB" w:rsidRDefault="00346657" w:rsidP="002D0C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41C5E7E6" w14:textId="77777777" w:rsidR="00346657" w:rsidRPr="00985ACB" w:rsidRDefault="00346657" w:rsidP="002D0C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605E3BA5" w14:textId="77777777" w:rsidR="00346657" w:rsidRPr="00985ACB" w:rsidRDefault="00346657" w:rsidP="002D0C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1A2301A9" w14:textId="77777777" w:rsidR="00346657" w:rsidRPr="00985ACB" w:rsidRDefault="00346657" w:rsidP="002D0C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4C036644" w14:textId="77777777" w:rsidR="00346657" w:rsidRPr="00985ACB" w:rsidRDefault="00346657" w:rsidP="002D0C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772F8C" w14:textId="77777777" w:rsidR="00346657" w:rsidRPr="00985ACB" w:rsidRDefault="00346657" w:rsidP="002D0CF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2C67D677" w14:textId="77777777" w:rsidR="00346657" w:rsidRPr="00985ACB" w:rsidRDefault="00346657" w:rsidP="002D0CF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9B6D72" w14:textId="77777777" w:rsidR="00346657" w:rsidRPr="00985ACB" w:rsidRDefault="00346657" w:rsidP="002D0C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  <w:shd w:val="clear" w:color="auto" w:fill="auto"/>
          </w:tcPr>
          <w:p w14:paraId="33C27C91" w14:textId="77777777" w:rsidR="00346657" w:rsidRPr="00985ACB" w:rsidRDefault="00346657" w:rsidP="002D0C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6657" w:rsidRPr="00985ACB" w14:paraId="47A426E4" w14:textId="77777777" w:rsidTr="004A4A0C">
        <w:trPr>
          <w:trHeight w:val="279"/>
        </w:trPr>
        <w:tc>
          <w:tcPr>
            <w:tcW w:w="2423" w:type="dxa"/>
            <w:shd w:val="clear" w:color="auto" w:fill="auto"/>
          </w:tcPr>
          <w:p w14:paraId="52BFFDF7" w14:textId="19B78DDD" w:rsidR="00346657" w:rsidRPr="00985ACB" w:rsidRDefault="00346657" w:rsidP="002D0CFC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69" w:type="dxa"/>
          </w:tcPr>
          <w:p w14:paraId="2A7ECD3D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5D947533" w14:textId="77777777" w:rsidR="00346657" w:rsidRPr="00985ACB" w:rsidRDefault="00346657" w:rsidP="002D0C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23610FC7" w14:textId="77777777" w:rsidR="00346657" w:rsidRPr="00985ACB" w:rsidRDefault="00346657" w:rsidP="002D0C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5DA70E7F" w14:textId="77777777" w:rsidR="00346657" w:rsidRPr="00985ACB" w:rsidRDefault="00346657" w:rsidP="002D0C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6CE409BB" w14:textId="77777777" w:rsidR="00346657" w:rsidRPr="00985ACB" w:rsidRDefault="00346657" w:rsidP="002D0C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035644D9" w14:textId="77777777" w:rsidR="00346657" w:rsidRPr="00985ACB" w:rsidRDefault="00346657" w:rsidP="002D0C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1F9BDA54" w14:textId="77777777" w:rsidR="00346657" w:rsidRPr="00985ACB" w:rsidRDefault="00346657" w:rsidP="002D0C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39138369" w14:textId="77777777" w:rsidR="00346657" w:rsidRPr="00985ACB" w:rsidRDefault="00346657" w:rsidP="002D0C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A52424" w14:textId="77777777" w:rsidR="00346657" w:rsidRPr="00985ACB" w:rsidRDefault="00346657" w:rsidP="002D0CF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2668607B" w14:textId="77777777" w:rsidR="00346657" w:rsidRPr="00985ACB" w:rsidRDefault="00346657" w:rsidP="002D0CF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4A1BA3" w14:textId="77777777" w:rsidR="00346657" w:rsidRPr="00985ACB" w:rsidRDefault="00346657" w:rsidP="002D0C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  <w:shd w:val="clear" w:color="auto" w:fill="auto"/>
          </w:tcPr>
          <w:p w14:paraId="6F130498" w14:textId="77777777" w:rsidR="00346657" w:rsidRPr="00985ACB" w:rsidRDefault="00346657" w:rsidP="002D0C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70BE" w:rsidRPr="00985ACB" w14:paraId="16E9A86B" w14:textId="77777777" w:rsidTr="004A4A0C">
        <w:trPr>
          <w:trHeight w:val="279"/>
        </w:trPr>
        <w:tc>
          <w:tcPr>
            <w:tcW w:w="2423" w:type="dxa"/>
            <w:shd w:val="clear" w:color="auto" w:fill="auto"/>
          </w:tcPr>
          <w:p w14:paraId="06E29847" w14:textId="3C1490D1" w:rsidR="001270BE" w:rsidRPr="00985ACB" w:rsidRDefault="001270BE" w:rsidP="002D0CFC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69" w:type="dxa"/>
          </w:tcPr>
          <w:p w14:paraId="3DF89D5B" w14:textId="77777777" w:rsidR="001270BE" w:rsidRPr="00985ACB" w:rsidRDefault="001270BE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05B9836E" w14:textId="77777777" w:rsidR="001270BE" w:rsidRPr="00985ACB" w:rsidRDefault="001270BE" w:rsidP="002D0C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38F3BE7F" w14:textId="77777777" w:rsidR="001270BE" w:rsidRPr="00985ACB" w:rsidRDefault="001270BE" w:rsidP="002D0C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79DFD611" w14:textId="77777777" w:rsidR="001270BE" w:rsidRPr="00985ACB" w:rsidRDefault="001270BE" w:rsidP="002D0C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1B243267" w14:textId="77777777" w:rsidR="001270BE" w:rsidRPr="00985ACB" w:rsidRDefault="001270BE" w:rsidP="002D0C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56AE665E" w14:textId="77777777" w:rsidR="001270BE" w:rsidRPr="00985ACB" w:rsidRDefault="001270BE" w:rsidP="002D0C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7B9A12E4" w14:textId="77777777" w:rsidR="001270BE" w:rsidRPr="00985ACB" w:rsidRDefault="001270BE" w:rsidP="002D0C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60D3A080" w14:textId="77777777" w:rsidR="001270BE" w:rsidRPr="00985ACB" w:rsidRDefault="001270BE" w:rsidP="002D0C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C12917" w14:textId="77777777" w:rsidR="001270BE" w:rsidRPr="00985ACB" w:rsidRDefault="001270BE" w:rsidP="002D0CF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5A5221FC" w14:textId="77777777" w:rsidR="001270BE" w:rsidRPr="00985ACB" w:rsidRDefault="001270BE" w:rsidP="002D0CF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EE9717" w14:textId="77777777" w:rsidR="001270BE" w:rsidRPr="00985ACB" w:rsidRDefault="001270BE" w:rsidP="002D0C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  <w:shd w:val="clear" w:color="auto" w:fill="auto"/>
          </w:tcPr>
          <w:p w14:paraId="2B271F54" w14:textId="77777777" w:rsidR="001270BE" w:rsidRPr="00985ACB" w:rsidRDefault="001270BE" w:rsidP="002D0C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304C" w:rsidRPr="00985ACB" w14:paraId="642E85EA" w14:textId="77777777" w:rsidTr="004A4A0C">
        <w:trPr>
          <w:trHeight w:val="302"/>
        </w:trPr>
        <w:tc>
          <w:tcPr>
            <w:tcW w:w="2423" w:type="dxa"/>
            <w:shd w:val="clear" w:color="auto" w:fill="auto"/>
          </w:tcPr>
          <w:p w14:paraId="7F74D36A" w14:textId="4A8E3B4E" w:rsidR="00CC304C" w:rsidRPr="00985ACB" w:rsidRDefault="00CC304C" w:rsidP="00CC304C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1072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1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69" w:type="dxa"/>
          </w:tcPr>
          <w:p w14:paraId="3FDF7A80" w14:textId="77777777" w:rsidR="00CC304C" w:rsidRPr="00985ACB" w:rsidRDefault="00CC304C" w:rsidP="00CC304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7B6B570A" w14:textId="1B17B0EC" w:rsidR="00CC304C" w:rsidRPr="00985ACB" w:rsidRDefault="00D6157D" w:rsidP="00D6157D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157D">
              <w:rPr>
                <w:rFonts w:asciiTheme="majorBidi" w:hAnsiTheme="majorBidi" w:cstheme="majorBidi"/>
                <w:sz w:val="30"/>
                <w:szCs w:val="30"/>
              </w:rPr>
              <w:t>2,04</w:t>
            </w:r>
            <w:r w:rsidR="0004379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5" w:type="dxa"/>
          </w:tcPr>
          <w:p w14:paraId="5FF712F7" w14:textId="77777777" w:rsidR="00CC304C" w:rsidRPr="00985ACB" w:rsidRDefault="00CC304C" w:rsidP="00CC304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249F8325" w14:textId="65F09A3E" w:rsidR="00CC304C" w:rsidRPr="00985ACB" w:rsidRDefault="00C84D71" w:rsidP="00595521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4D71">
              <w:rPr>
                <w:rFonts w:asciiTheme="majorBidi" w:hAnsiTheme="majorBidi" w:cstheme="majorBidi"/>
                <w:sz w:val="30"/>
                <w:szCs w:val="30"/>
              </w:rPr>
              <w:t>2,04</w:t>
            </w:r>
            <w:r w:rsidR="0004379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1676EE1F" w14:textId="77777777" w:rsidR="00CC304C" w:rsidRPr="00985ACB" w:rsidRDefault="00CC304C" w:rsidP="00CC30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6B99E045" w14:textId="6247D46C" w:rsidR="00CC304C" w:rsidRPr="00985ACB" w:rsidRDefault="00CC304C" w:rsidP="00CC30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93D9C13" w14:textId="77777777" w:rsidR="00CC304C" w:rsidRPr="00985ACB" w:rsidRDefault="00CC304C" w:rsidP="00CC30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1B9932B0" w14:textId="5982C34E" w:rsidR="00CC304C" w:rsidRPr="00985ACB" w:rsidRDefault="00C84D71" w:rsidP="00CC30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4D71">
              <w:rPr>
                <w:rFonts w:asciiTheme="majorBidi" w:hAnsiTheme="majorBidi" w:cstheme="majorBidi"/>
                <w:sz w:val="30"/>
                <w:szCs w:val="30"/>
              </w:rPr>
              <w:t>2,04</w:t>
            </w:r>
            <w:r w:rsidR="0004379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F3A3CBD" w14:textId="77777777" w:rsidR="00CC304C" w:rsidRPr="00985ACB" w:rsidRDefault="00CC304C" w:rsidP="00CC304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5838FE58" w14:textId="567B80FA" w:rsidR="00CC304C" w:rsidRPr="00985ACB" w:rsidRDefault="00CC304C" w:rsidP="00CC304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D824E16" w14:textId="77777777" w:rsidR="00CC304C" w:rsidRPr="00985ACB" w:rsidRDefault="00CC304C" w:rsidP="00CC30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  <w:shd w:val="clear" w:color="auto" w:fill="auto"/>
          </w:tcPr>
          <w:p w14:paraId="2AFA6CD9" w14:textId="684BD62B" w:rsidR="00CC304C" w:rsidRPr="00985ACB" w:rsidRDefault="00C84D71" w:rsidP="004A4A0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4D71">
              <w:rPr>
                <w:rFonts w:asciiTheme="majorBidi" w:hAnsiTheme="majorBidi" w:cstheme="majorBidi"/>
                <w:sz w:val="30"/>
                <w:szCs w:val="30"/>
              </w:rPr>
              <w:t>2,04</w:t>
            </w:r>
            <w:r w:rsidR="0004379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51768" w:rsidRPr="00985ACB" w14:paraId="04F2BF09" w14:textId="77777777" w:rsidTr="004A4A0C">
        <w:trPr>
          <w:trHeight w:val="302"/>
        </w:trPr>
        <w:tc>
          <w:tcPr>
            <w:tcW w:w="2423" w:type="dxa"/>
            <w:shd w:val="clear" w:color="auto" w:fill="auto"/>
          </w:tcPr>
          <w:p w14:paraId="09EFD7C7" w14:textId="258D1DDA" w:rsidR="00751768" w:rsidRPr="00985ACB" w:rsidRDefault="00751768" w:rsidP="00751768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269" w:type="dxa"/>
          </w:tcPr>
          <w:p w14:paraId="513593E1" w14:textId="77777777" w:rsidR="00751768" w:rsidRPr="00985ACB" w:rsidRDefault="00751768" w:rsidP="007517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0F770D7C" w14:textId="349F57FE" w:rsidR="00751768" w:rsidRPr="00985ACB" w:rsidRDefault="00D6157D" w:rsidP="00751768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157D">
              <w:rPr>
                <w:rFonts w:asciiTheme="majorBidi" w:hAnsiTheme="majorBidi" w:cstheme="majorBidi"/>
                <w:sz w:val="30"/>
                <w:szCs w:val="30"/>
              </w:rPr>
              <w:t>1,03</w:t>
            </w:r>
            <w:r w:rsidR="0004379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5" w:type="dxa"/>
          </w:tcPr>
          <w:p w14:paraId="654D135B" w14:textId="77777777" w:rsidR="00751768" w:rsidRPr="00985ACB" w:rsidRDefault="00751768" w:rsidP="007517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58EC6492" w14:textId="51854C80" w:rsidR="00751768" w:rsidRPr="00985ACB" w:rsidRDefault="00C84D71" w:rsidP="00751768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4D71">
              <w:rPr>
                <w:rFonts w:asciiTheme="majorBidi" w:hAnsiTheme="majorBidi" w:cstheme="majorBidi"/>
                <w:sz w:val="30"/>
                <w:szCs w:val="30"/>
              </w:rPr>
              <w:t>1,03</w:t>
            </w:r>
            <w:r w:rsidR="0004379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7FDB1F0F" w14:textId="77777777" w:rsidR="00751768" w:rsidRPr="00985ACB" w:rsidRDefault="00751768" w:rsidP="007517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1443837B" w14:textId="6DCADD20" w:rsidR="00751768" w:rsidRPr="00985ACB" w:rsidRDefault="00751768" w:rsidP="007517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D17B110" w14:textId="77777777" w:rsidR="00751768" w:rsidRPr="00985ACB" w:rsidRDefault="00751768" w:rsidP="007517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10F0B989" w14:textId="68C8053E" w:rsidR="00751768" w:rsidRPr="00985ACB" w:rsidRDefault="00C84D71" w:rsidP="007517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4D71">
              <w:rPr>
                <w:rFonts w:asciiTheme="majorBidi" w:hAnsiTheme="majorBidi" w:cstheme="majorBidi"/>
                <w:sz w:val="30"/>
                <w:szCs w:val="30"/>
              </w:rPr>
              <w:t>1,03</w:t>
            </w:r>
            <w:r w:rsidR="0004379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7E0A8705" w14:textId="77777777" w:rsidR="00751768" w:rsidRPr="00985ACB" w:rsidRDefault="00751768" w:rsidP="007517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74EACB3E" w14:textId="5B0FED48" w:rsidR="00751768" w:rsidRPr="00985ACB" w:rsidRDefault="00751768" w:rsidP="007517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E83F03F" w14:textId="77777777" w:rsidR="00751768" w:rsidRPr="00985ACB" w:rsidRDefault="00751768" w:rsidP="007517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  <w:shd w:val="clear" w:color="auto" w:fill="auto"/>
          </w:tcPr>
          <w:p w14:paraId="56A4A249" w14:textId="5D4C71AE" w:rsidR="00751768" w:rsidRPr="00985ACB" w:rsidRDefault="00C84D71" w:rsidP="004A4A0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4D71">
              <w:rPr>
                <w:rFonts w:asciiTheme="majorBidi" w:hAnsiTheme="majorBidi" w:cstheme="majorBidi"/>
                <w:sz w:val="30"/>
                <w:szCs w:val="30"/>
              </w:rPr>
              <w:t>1,03</w:t>
            </w:r>
            <w:r w:rsidR="0004379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51768" w:rsidRPr="00985ACB" w14:paraId="48ED04C8" w14:textId="77777777" w:rsidTr="004A4A0C">
        <w:trPr>
          <w:trHeight w:val="279"/>
        </w:trPr>
        <w:tc>
          <w:tcPr>
            <w:tcW w:w="2423" w:type="dxa"/>
            <w:shd w:val="clear" w:color="auto" w:fill="auto"/>
          </w:tcPr>
          <w:p w14:paraId="37FB6279" w14:textId="77777777" w:rsidR="00751768" w:rsidRPr="00985ACB" w:rsidRDefault="00751768" w:rsidP="00751768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69" w:type="dxa"/>
          </w:tcPr>
          <w:p w14:paraId="41FD95DF" w14:textId="77777777" w:rsidR="00751768" w:rsidRPr="00985ACB" w:rsidRDefault="00751768" w:rsidP="007517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</w:tcPr>
          <w:p w14:paraId="386B64A7" w14:textId="23EA382F" w:rsidR="00751768" w:rsidRPr="004A7709" w:rsidRDefault="00975EC4" w:rsidP="00975EC4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5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3,083</w:t>
            </w:r>
          </w:p>
        </w:tc>
        <w:tc>
          <w:tcPr>
            <w:tcW w:w="275" w:type="dxa"/>
          </w:tcPr>
          <w:p w14:paraId="0B012FF1" w14:textId="77777777" w:rsidR="00751768" w:rsidRPr="004A7709" w:rsidRDefault="00751768" w:rsidP="0075176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8D8CA" w14:textId="4359887C" w:rsidR="00751768" w:rsidRPr="004A7709" w:rsidRDefault="00F33719" w:rsidP="00F33719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7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3,083</w:t>
            </w:r>
          </w:p>
        </w:tc>
        <w:tc>
          <w:tcPr>
            <w:tcW w:w="245" w:type="dxa"/>
          </w:tcPr>
          <w:p w14:paraId="4DC1859D" w14:textId="77777777" w:rsidR="00751768" w:rsidRPr="00985ACB" w:rsidRDefault="00751768" w:rsidP="007517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142FB5C6" w14:textId="77777777" w:rsidR="00751768" w:rsidRPr="00985ACB" w:rsidRDefault="00751768" w:rsidP="00751768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55D2953" w14:textId="77777777" w:rsidR="00751768" w:rsidRPr="00985ACB" w:rsidRDefault="00751768" w:rsidP="007517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62071810" w14:textId="77777777" w:rsidR="00751768" w:rsidRPr="00985ACB" w:rsidRDefault="00751768" w:rsidP="00751768">
            <w:pPr>
              <w:pStyle w:val="acctfourfigures"/>
              <w:tabs>
                <w:tab w:val="clear" w:pos="765"/>
              </w:tabs>
              <w:spacing w:line="240" w:lineRule="atLeast"/>
              <w:ind w:left="-43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32FF85" w14:textId="77777777" w:rsidR="00751768" w:rsidRPr="00985ACB" w:rsidRDefault="00751768" w:rsidP="007517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508165C3" w14:textId="77777777" w:rsidR="00751768" w:rsidRPr="00985ACB" w:rsidRDefault="00751768" w:rsidP="00751768">
            <w:pPr>
              <w:tabs>
                <w:tab w:val="decimal" w:pos="96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29B885" w14:textId="77777777" w:rsidR="00751768" w:rsidRPr="00985ACB" w:rsidRDefault="00751768" w:rsidP="007517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  <w:shd w:val="clear" w:color="auto" w:fill="auto"/>
          </w:tcPr>
          <w:p w14:paraId="4E986F27" w14:textId="77777777" w:rsidR="00751768" w:rsidRPr="00985ACB" w:rsidRDefault="00751768" w:rsidP="00751768">
            <w:pPr>
              <w:pStyle w:val="acctfourfigures"/>
              <w:tabs>
                <w:tab w:val="clear" w:pos="765"/>
              </w:tabs>
              <w:spacing w:line="240" w:lineRule="atLeast"/>
              <w:ind w:left="-43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1768" w:rsidRPr="00985ACB" w14:paraId="0099CF4B" w14:textId="77777777" w:rsidTr="004A4A0C">
        <w:trPr>
          <w:trHeight w:val="269"/>
        </w:trPr>
        <w:tc>
          <w:tcPr>
            <w:tcW w:w="2423" w:type="dxa"/>
            <w:shd w:val="clear" w:color="auto" w:fill="auto"/>
          </w:tcPr>
          <w:p w14:paraId="47DD4FC9" w14:textId="77777777" w:rsidR="00751768" w:rsidRPr="002920B0" w:rsidRDefault="00751768" w:rsidP="007517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69" w:type="dxa"/>
          </w:tcPr>
          <w:p w14:paraId="104AB7C6" w14:textId="77777777" w:rsidR="00751768" w:rsidRPr="002920B0" w:rsidRDefault="00751768" w:rsidP="007517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28" w:type="dxa"/>
            <w:tcBorders>
              <w:top w:val="double" w:sz="4" w:space="0" w:color="auto"/>
            </w:tcBorders>
          </w:tcPr>
          <w:p w14:paraId="1D78F409" w14:textId="77777777" w:rsidR="00751768" w:rsidRPr="002920B0" w:rsidRDefault="00751768" w:rsidP="00751768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</w:tcPr>
          <w:p w14:paraId="4436AD39" w14:textId="77777777" w:rsidR="00751768" w:rsidRPr="002920B0" w:rsidRDefault="00751768" w:rsidP="007517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double" w:sz="4" w:space="0" w:color="auto"/>
            </w:tcBorders>
            <w:shd w:val="clear" w:color="auto" w:fill="auto"/>
          </w:tcPr>
          <w:p w14:paraId="00A04724" w14:textId="77777777" w:rsidR="00751768" w:rsidRPr="002920B0" w:rsidRDefault="00751768" w:rsidP="0075176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</w:tcPr>
          <w:p w14:paraId="1FD5E4FB" w14:textId="77777777" w:rsidR="00751768" w:rsidRPr="002920B0" w:rsidRDefault="00751768" w:rsidP="007517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</w:tcPr>
          <w:p w14:paraId="6BBE2DCD" w14:textId="77777777" w:rsidR="00751768" w:rsidRPr="002920B0" w:rsidRDefault="00751768" w:rsidP="00751768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79EFF4C9" w14:textId="77777777" w:rsidR="00751768" w:rsidRPr="002920B0" w:rsidRDefault="00751768" w:rsidP="007517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</w:tcPr>
          <w:p w14:paraId="058ECD6A" w14:textId="77777777" w:rsidR="00751768" w:rsidRPr="002920B0" w:rsidRDefault="00751768" w:rsidP="00751768">
            <w:pPr>
              <w:pStyle w:val="acctfourfigures"/>
              <w:tabs>
                <w:tab w:val="clear" w:pos="765"/>
              </w:tabs>
              <w:spacing w:line="240" w:lineRule="atLeast"/>
              <w:ind w:left="-43"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6B21DD" w14:textId="77777777" w:rsidR="00751768" w:rsidRPr="002920B0" w:rsidRDefault="00751768" w:rsidP="007517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</w:tcPr>
          <w:p w14:paraId="72FF0AA0" w14:textId="77777777" w:rsidR="00751768" w:rsidRPr="002920B0" w:rsidRDefault="00751768" w:rsidP="00751768">
            <w:pPr>
              <w:tabs>
                <w:tab w:val="decimal" w:pos="96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47992E" w14:textId="77777777" w:rsidR="00751768" w:rsidRPr="002920B0" w:rsidRDefault="00751768" w:rsidP="007517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7ECC59B1" w14:textId="77777777" w:rsidR="00751768" w:rsidRPr="002920B0" w:rsidRDefault="00751768" w:rsidP="00751768">
            <w:pPr>
              <w:pStyle w:val="acctfourfigures"/>
              <w:tabs>
                <w:tab w:val="clear" w:pos="765"/>
              </w:tabs>
              <w:spacing w:line="240" w:lineRule="atLeast"/>
              <w:ind w:left="-43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51768" w:rsidRPr="00985ACB" w14:paraId="16B39656" w14:textId="77777777" w:rsidTr="004A4A0C">
        <w:trPr>
          <w:trHeight w:val="279"/>
        </w:trPr>
        <w:tc>
          <w:tcPr>
            <w:tcW w:w="2423" w:type="dxa"/>
            <w:shd w:val="clear" w:color="auto" w:fill="auto"/>
          </w:tcPr>
          <w:p w14:paraId="27B22A9E" w14:textId="77777777" w:rsidR="00751768" w:rsidRPr="00985ACB" w:rsidRDefault="00751768" w:rsidP="00751768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9" w:type="dxa"/>
          </w:tcPr>
          <w:p w14:paraId="7919B5FB" w14:textId="77777777" w:rsidR="00751768" w:rsidRPr="00985ACB" w:rsidRDefault="00751768" w:rsidP="007517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6A674791" w14:textId="77777777" w:rsidR="00751768" w:rsidRPr="00985ACB" w:rsidRDefault="00751768" w:rsidP="00751768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17318522" w14:textId="77777777" w:rsidR="00751768" w:rsidRPr="00985ACB" w:rsidRDefault="00751768" w:rsidP="007517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61CD1BB4" w14:textId="77777777" w:rsidR="00751768" w:rsidRPr="00985ACB" w:rsidRDefault="00751768" w:rsidP="0075176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14ACA4A1" w14:textId="77777777" w:rsidR="00751768" w:rsidRPr="00985ACB" w:rsidRDefault="00751768" w:rsidP="007517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3E347EF8" w14:textId="77777777" w:rsidR="00751768" w:rsidRPr="00985ACB" w:rsidRDefault="00751768" w:rsidP="00751768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7EF7B8B2" w14:textId="77777777" w:rsidR="00751768" w:rsidRPr="00985ACB" w:rsidRDefault="00751768" w:rsidP="007517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0075853F" w14:textId="77777777" w:rsidR="00751768" w:rsidRPr="00985ACB" w:rsidRDefault="00751768" w:rsidP="00751768">
            <w:pPr>
              <w:pStyle w:val="acctfourfigures"/>
              <w:tabs>
                <w:tab w:val="clear" w:pos="765"/>
              </w:tabs>
              <w:spacing w:line="240" w:lineRule="atLeast"/>
              <w:ind w:left="-43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8569AD" w14:textId="77777777" w:rsidR="00751768" w:rsidRPr="00985ACB" w:rsidRDefault="00751768" w:rsidP="007517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1433D6A3" w14:textId="77777777" w:rsidR="00751768" w:rsidRPr="00985ACB" w:rsidRDefault="00751768" w:rsidP="00751768">
            <w:pPr>
              <w:tabs>
                <w:tab w:val="decimal" w:pos="96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BDE06A" w14:textId="77777777" w:rsidR="00751768" w:rsidRPr="00985ACB" w:rsidRDefault="00751768" w:rsidP="007517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  <w:shd w:val="clear" w:color="auto" w:fill="auto"/>
          </w:tcPr>
          <w:p w14:paraId="46571B00" w14:textId="77777777" w:rsidR="00751768" w:rsidRPr="00985ACB" w:rsidRDefault="00751768" w:rsidP="00751768">
            <w:pPr>
              <w:pStyle w:val="acctfourfigures"/>
              <w:tabs>
                <w:tab w:val="clear" w:pos="765"/>
              </w:tabs>
              <w:spacing w:line="240" w:lineRule="atLeast"/>
              <w:ind w:left="-43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1768" w:rsidRPr="00985ACB" w14:paraId="110FE54E" w14:textId="77777777" w:rsidTr="004A4A0C">
        <w:trPr>
          <w:trHeight w:val="279"/>
        </w:trPr>
        <w:tc>
          <w:tcPr>
            <w:tcW w:w="2423" w:type="dxa"/>
            <w:shd w:val="clear" w:color="auto" w:fill="auto"/>
          </w:tcPr>
          <w:p w14:paraId="029B11BA" w14:textId="77777777" w:rsidR="00751768" w:rsidRPr="00985ACB" w:rsidRDefault="00751768" w:rsidP="00751768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สิทธิเลือกขายสินทรัพย์</w:t>
            </w:r>
          </w:p>
        </w:tc>
        <w:tc>
          <w:tcPr>
            <w:tcW w:w="269" w:type="dxa"/>
          </w:tcPr>
          <w:p w14:paraId="1203ADB1" w14:textId="77777777" w:rsidR="00751768" w:rsidRPr="00985ACB" w:rsidRDefault="00751768" w:rsidP="007517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shd w:val="clear" w:color="auto" w:fill="auto"/>
          </w:tcPr>
          <w:p w14:paraId="322B1DB8" w14:textId="1E27AC08" w:rsidR="00751768" w:rsidRPr="00B35E5E" w:rsidRDefault="007E13C6" w:rsidP="00AC20F5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E13C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75" w:type="dxa"/>
            <w:shd w:val="clear" w:color="auto" w:fill="auto"/>
          </w:tcPr>
          <w:p w14:paraId="3B1FF216" w14:textId="77777777" w:rsidR="00751768" w:rsidRPr="00B35E5E" w:rsidRDefault="00751768" w:rsidP="00AC20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53971274" w14:textId="4A5FBBEB" w:rsidR="00751768" w:rsidRPr="00B35E5E" w:rsidRDefault="007E13C6" w:rsidP="00AC20F5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E13C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45" w:type="dxa"/>
            <w:shd w:val="clear" w:color="auto" w:fill="auto"/>
          </w:tcPr>
          <w:p w14:paraId="65ABCB86" w14:textId="77777777" w:rsidR="00751768" w:rsidRPr="00B35E5E" w:rsidRDefault="00751768" w:rsidP="007517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  <w:shd w:val="clear" w:color="auto" w:fill="auto"/>
          </w:tcPr>
          <w:p w14:paraId="0AABB64A" w14:textId="15D95E7A" w:rsidR="00751768" w:rsidRPr="00B35E5E" w:rsidRDefault="00751768" w:rsidP="00751768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35E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87CE9DB" w14:textId="77777777" w:rsidR="00751768" w:rsidRPr="00B35E5E" w:rsidRDefault="00751768" w:rsidP="007517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6B246081" w14:textId="35304597" w:rsidR="00751768" w:rsidRPr="00B35E5E" w:rsidRDefault="00751768" w:rsidP="004A4A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35E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972F12" w14:textId="77777777" w:rsidR="00751768" w:rsidRPr="00B35E5E" w:rsidRDefault="00751768" w:rsidP="007517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  <w:shd w:val="clear" w:color="auto" w:fill="auto"/>
          </w:tcPr>
          <w:p w14:paraId="5BF5A944" w14:textId="3852065F" w:rsidR="00751768" w:rsidRPr="00B35E5E" w:rsidRDefault="007E13C6" w:rsidP="00AC20F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E13C6">
              <w:rPr>
                <w:rFonts w:asciiTheme="majorBidi" w:hAnsiTheme="majorBidi" w:cstheme="majorBidi" w:hint="cs"/>
                <w:sz w:val="30"/>
                <w:szCs w:val="30"/>
              </w:rPr>
              <w:t>29</w:t>
            </w:r>
          </w:p>
        </w:tc>
        <w:tc>
          <w:tcPr>
            <w:tcW w:w="236" w:type="dxa"/>
            <w:shd w:val="clear" w:color="auto" w:fill="auto"/>
          </w:tcPr>
          <w:p w14:paraId="7A6B8CE9" w14:textId="77777777" w:rsidR="00751768" w:rsidRPr="00B35E5E" w:rsidRDefault="00751768" w:rsidP="007517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  <w:shd w:val="clear" w:color="auto" w:fill="auto"/>
          </w:tcPr>
          <w:p w14:paraId="0B09C67A" w14:textId="39F30367" w:rsidR="00751768" w:rsidRPr="00B35E5E" w:rsidRDefault="007E13C6" w:rsidP="00AC2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E13C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29</w:t>
            </w:r>
          </w:p>
        </w:tc>
      </w:tr>
    </w:tbl>
    <w:p w14:paraId="1FC6DFC2" w14:textId="77777777" w:rsidR="007450CC" w:rsidRPr="007450CC" w:rsidRDefault="007450C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180"/>
        <w:gridCol w:w="1620"/>
        <w:gridCol w:w="720"/>
        <w:gridCol w:w="720"/>
        <w:gridCol w:w="270"/>
        <w:gridCol w:w="810"/>
        <w:gridCol w:w="270"/>
        <w:gridCol w:w="720"/>
        <w:gridCol w:w="270"/>
        <w:gridCol w:w="810"/>
      </w:tblGrid>
      <w:tr w:rsidR="00897DED" w:rsidRPr="00A86EFB" w14:paraId="04B62895" w14:textId="77777777" w:rsidTr="00C032B2">
        <w:trPr>
          <w:cantSplit/>
          <w:trHeight w:val="20"/>
          <w:tblHeader/>
        </w:trPr>
        <w:tc>
          <w:tcPr>
            <w:tcW w:w="3060" w:type="dxa"/>
            <w:vAlign w:val="bottom"/>
            <w:hideMark/>
          </w:tcPr>
          <w:p w14:paraId="722DA260" w14:textId="77777777" w:rsidR="00897DED" w:rsidRPr="00A86EFB" w:rsidRDefault="00897DED" w:rsidP="005F62FE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BB20FA" w14:textId="77777777" w:rsidR="00897DED" w:rsidRPr="00A86EFB" w:rsidRDefault="00897DED" w:rsidP="005F62F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210" w:type="dxa"/>
            <w:gridSpan w:val="9"/>
            <w:vAlign w:val="bottom"/>
            <w:hideMark/>
          </w:tcPr>
          <w:p w14:paraId="34ED0A70" w14:textId="77777777" w:rsidR="00897DED" w:rsidRPr="00A86EFB" w:rsidRDefault="00897DED" w:rsidP="005F62F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/</w:t>
            </w:r>
            <w:r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97DED" w:rsidRPr="00A86EFB" w14:paraId="12346FD2" w14:textId="77777777" w:rsidTr="00C032B2">
        <w:trPr>
          <w:cantSplit/>
          <w:trHeight w:val="20"/>
          <w:tblHeader/>
        </w:trPr>
        <w:tc>
          <w:tcPr>
            <w:tcW w:w="3060" w:type="dxa"/>
            <w:hideMark/>
          </w:tcPr>
          <w:p w14:paraId="5B3F90F4" w14:textId="77777777" w:rsidR="00897DED" w:rsidRPr="00A86EFB" w:rsidRDefault="00897DED" w:rsidP="005F62FE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0A8BCA7" w14:textId="77777777" w:rsidR="00897DED" w:rsidRPr="00A86EFB" w:rsidRDefault="00897DED" w:rsidP="005F62F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hideMark/>
          </w:tcPr>
          <w:p w14:paraId="545A2E9B" w14:textId="77777777" w:rsidR="00897DED" w:rsidRPr="00044206" w:rsidRDefault="00897DED" w:rsidP="005F62F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42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720" w:type="dxa"/>
          </w:tcPr>
          <w:p w14:paraId="22BAC548" w14:textId="77777777" w:rsidR="00897DED" w:rsidRPr="00044206" w:rsidRDefault="00897DED" w:rsidP="005F62F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7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2F0DE1" w14:textId="77777777" w:rsidR="00897DED" w:rsidRPr="00044206" w:rsidRDefault="00897DED" w:rsidP="005F62F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42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97DED" w:rsidRPr="00A86EFB" w14:paraId="674A0D2C" w14:textId="77777777" w:rsidTr="00C032B2">
        <w:trPr>
          <w:cantSplit/>
          <w:trHeight w:val="20"/>
          <w:tblHeader/>
        </w:trPr>
        <w:tc>
          <w:tcPr>
            <w:tcW w:w="3060" w:type="dxa"/>
            <w:hideMark/>
          </w:tcPr>
          <w:p w14:paraId="00B2812B" w14:textId="77777777" w:rsidR="00897DED" w:rsidRPr="00A86EFB" w:rsidRDefault="00897DED" w:rsidP="005F62FE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B11F2BC" w14:textId="77777777" w:rsidR="00897DED" w:rsidRPr="00A86EFB" w:rsidRDefault="00897DED" w:rsidP="005F62F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A9A0544" w14:textId="77777777" w:rsidR="00897DED" w:rsidRPr="00A86EFB" w:rsidRDefault="00897DED" w:rsidP="005F62F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61C8E761" w14:textId="77777777" w:rsidR="00897DED" w:rsidRPr="00A86EFB" w:rsidRDefault="00897DED" w:rsidP="005F62F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6160BB" w14:textId="77777777" w:rsidR="00897DED" w:rsidRPr="00A86EFB" w:rsidRDefault="00897DED" w:rsidP="005F62F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86E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8E6BB" w14:textId="77777777" w:rsidR="00897DED" w:rsidRPr="00A86EFB" w:rsidRDefault="00897DED" w:rsidP="005F62F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489D6E" w14:textId="77777777" w:rsidR="00897DED" w:rsidRPr="00A86EFB" w:rsidRDefault="00897DED" w:rsidP="005F62FE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86E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C446E" w14:textId="77777777" w:rsidR="00897DED" w:rsidRPr="00A86EFB" w:rsidRDefault="00897DED" w:rsidP="005F62F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69DDAC" w14:textId="77777777" w:rsidR="00897DED" w:rsidRPr="00A86EFB" w:rsidRDefault="00897DED" w:rsidP="005F62FE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86E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69BB52" w14:textId="77777777" w:rsidR="00897DED" w:rsidRPr="00A86EFB" w:rsidRDefault="00897DED" w:rsidP="005F62F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43F63B" w14:textId="77777777" w:rsidR="00897DED" w:rsidRPr="00A86EFB" w:rsidRDefault="00897DED" w:rsidP="005F62FE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97DED" w:rsidRPr="00A86EFB" w14:paraId="22186284" w14:textId="77777777" w:rsidTr="00C032B2">
        <w:trPr>
          <w:cantSplit/>
          <w:trHeight w:val="20"/>
          <w:tblHeader/>
        </w:trPr>
        <w:tc>
          <w:tcPr>
            <w:tcW w:w="3060" w:type="dxa"/>
          </w:tcPr>
          <w:p w14:paraId="1EE845BA" w14:textId="77777777" w:rsidR="00897DED" w:rsidRPr="00A86EFB" w:rsidRDefault="00897DED" w:rsidP="005F62FE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FC7A3E5" w14:textId="77777777" w:rsidR="00897DED" w:rsidRPr="00A86EFB" w:rsidRDefault="00897DED" w:rsidP="005F62FE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0" w:type="dxa"/>
            <w:gridSpan w:val="9"/>
            <w:hideMark/>
          </w:tcPr>
          <w:p w14:paraId="38E7724A" w14:textId="77777777" w:rsidR="00897DED" w:rsidRPr="00A86EFB" w:rsidRDefault="00897DED" w:rsidP="005F62FE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</w:t>
            </w:r>
            <w:r w:rsidRPr="00A86E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86EF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97DED" w:rsidRPr="00A86EFB" w14:paraId="485FAFA6" w14:textId="77777777" w:rsidTr="00C032B2">
        <w:trPr>
          <w:cantSplit/>
          <w:trHeight w:val="20"/>
        </w:trPr>
        <w:tc>
          <w:tcPr>
            <w:tcW w:w="3060" w:type="dxa"/>
            <w:hideMark/>
          </w:tcPr>
          <w:p w14:paraId="1C882F6E" w14:textId="77777777" w:rsidR="00897DED" w:rsidRPr="00534039" w:rsidRDefault="00897DED" w:rsidP="00D766D6">
            <w:pPr>
              <w:tabs>
                <w:tab w:val="decimal" w:pos="190"/>
              </w:tabs>
              <w:ind w:left="10" w:firstLine="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53403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53403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53403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2F9061C2" w14:textId="77777777" w:rsidR="00897DED" w:rsidRPr="00A86EFB" w:rsidRDefault="00897DED" w:rsidP="005F62F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51031E4D" w14:textId="77777777" w:rsidR="00897DED" w:rsidRPr="00A86EFB" w:rsidRDefault="00897DED" w:rsidP="005F62F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7FAE4D1B" w14:textId="77777777" w:rsidR="00897DED" w:rsidRPr="00A86EFB" w:rsidRDefault="00897DED" w:rsidP="005F62F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5CD0FC8B" w14:textId="77777777" w:rsidR="00897DED" w:rsidRPr="00A86EFB" w:rsidRDefault="00897DED" w:rsidP="005F62F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754486" w14:textId="77777777" w:rsidR="00897DED" w:rsidRPr="00A86EFB" w:rsidRDefault="00897DED" w:rsidP="005F62F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5D2B554" w14:textId="77777777" w:rsidR="00897DED" w:rsidRPr="00A86EFB" w:rsidRDefault="00897DED" w:rsidP="005F62F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831988" w14:textId="77777777" w:rsidR="00897DED" w:rsidRPr="00A86EFB" w:rsidRDefault="00897DED" w:rsidP="005F62F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03772ADC" w14:textId="77777777" w:rsidR="00897DED" w:rsidRPr="00A86EFB" w:rsidRDefault="00897DED" w:rsidP="005F62F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B3F318" w14:textId="77777777" w:rsidR="00897DED" w:rsidRPr="00A86EFB" w:rsidRDefault="00897DED" w:rsidP="005F62F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B81A9E6" w14:textId="77777777" w:rsidR="00897DED" w:rsidRPr="00A86EFB" w:rsidRDefault="00897DED" w:rsidP="005F62F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97DED" w:rsidRPr="00A86EFB" w14:paraId="363EA560" w14:textId="77777777" w:rsidTr="00C032B2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  <w:hideMark/>
          </w:tcPr>
          <w:p w14:paraId="19E25E01" w14:textId="77777777" w:rsidR="00897DED" w:rsidRPr="00534039" w:rsidRDefault="00897DED" w:rsidP="005F62FE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highlight w:val="lightGray"/>
                <w:cs/>
                <w:lang w:bidi="th-TH"/>
              </w:rPr>
            </w:pPr>
            <w:r w:rsidRPr="0053403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ตราสารหนี้ถือไว้เพื่อค้า</w:t>
            </w:r>
          </w:p>
        </w:tc>
        <w:tc>
          <w:tcPr>
            <w:tcW w:w="180" w:type="dxa"/>
          </w:tcPr>
          <w:p w14:paraId="1C3D1904" w14:textId="77777777" w:rsidR="00897DED" w:rsidRPr="00A86EFB" w:rsidRDefault="00897DED" w:rsidP="005F62FE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EF58152" w14:textId="77777777" w:rsidR="00897DED" w:rsidRPr="00A86EFB" w:rsidRDefault="00897DED" w:rsidP="004A4A0C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-80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2,908</w:t>
            </w:r>
          </w:p>
        </w:tc>
        <w:tc>
          <w:tcPr>
            <w:tcW w:w="720" w:type="dxa"/>
            <w:vAlign w:val="bottom"/>
          </w:tcPr>
          <w:p w14:paraId="5B6F22F2" w14:textId="77777777" w:rsidR="00897DED" w:rsidRPr="00A86EFB" w:rsidRDefault="00897DED" w:rsidP="005F62F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19C7701" w14:textId="77777777" w:rsidR="00897DED" w:rsidRPr="00A86EFB" w:rsidRDefault="00897DED" w:rsidP="000755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A8E3A13" w14:textId="77777777" w:rsidR="00897DED" w:rsidRPr="00A86EFB" w:rsidRDefault="00897DED" w:rsidP="005F62FE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D56ED81" w14:textId="77777777" w:rsidR="00897DED" w:rsidRPr="00A86EFB" w:rsidRDefault="00897DED" w:rsidP="004A4A0C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2,908</w:t>
            </w:r>
          </w:p>
        </w:tc>
        <w:tc>
          <w:tcPr>
            <w:tcW w:w="270" w:type="dxa"/>
            <w:vAlign w:val="bottom"/>
          </w:tcPr>
          <w:p w14:paraId="4AE2386B" w14:textId="77777777" w:rsidR="00897DED" w:rsidRPr="00A86EFB" w:rsidRDefault="00897DED" w:rsidP="005F62F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639B3071" w14:textId="77777777" w:rsidR="00897DED" w:rsidRPr="00A86EFB" w:rsidRDefault="00897DED" w:rsidP="004A4A0C">
            <w:pPr>
              <w:tabs>
                <w:tab w:val="decimal" w:pos="56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39E5B81" w14:textId="77777777" w:rsidR="00897DED" w:rsidRPr="00A86EFB" w:rsidRDefault="00897DED" w:rsidP="005F62F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D2958BF" w14:textId="77777777" w:rsidR="00897DED" w:rsidRPr="00A86EFB" w:rsidRDefault="00897DED" w:rsidP="004A4A0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2,908</w:t>
            </w:r>
          </w:p>
        </w:tc>
      </w:tr>
    </w:tbl>
    <w:p w14:paraId="68D2E1A1" w14:textId="77777777" w:rsidR="00083C9E" w:rsidRDefault="00083C9E" w:rsidP="00214163">
      <w:pPr>
        <w:ind w:left="450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/>
          <w:b/>
          <w:bCs/>
          <w:i/>
          <w:iCs/>
          <w:sz w:val="30"/>
          <w:szCs w:val="30"/>
          <w:cs/>
        </w:rPr>
        <w:br w:type="page"/>
      </w:r>
    </w:p>
    <w:p w14:paraId="764C6728" w14:textId="193D898F" w:rsidR="00FA225E" w:rsidRDefault="00FA225E" w:rsidP="00214163">
      <w:pPr>
        <w:ind w:left="45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6C2B5E">
        <w:rPr>
          <w:rFonts w:asciiTheme="majorBidi" w:hAnsiTheme="majorBidi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6C1E70A0" w14:textId="2CA7E6F9" w:rsidR="00FA225E" w:rsidRDefault="00FA225E" w:rsidP="00FA225E">
      <w:pPr>
        <w:ind w:firstLine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198" w:type="dxa"/>
        <w:tblInd w:w="360" w:type="dxa"/>
        <w:tblLook w:val="04A0" w:firstRow="1" w:lastRow="0" w:firstColumn="1" w:lastColumn="0" w:noHBand="0" w:noVBand="1"/>
      </w:tblPr>
      <w:tblGrid>
        <w:gridCol w:w="3168"/>
        <w:gridCol w:w="612"/>
        <w:gridCol w:w="5418"/>
      </w:tblGrid>
      <w:tr w:rsidR="008146E3" w:rsidRPr="00CF1517" w14:paraId="421822AB" w14:textId="77777777" w:rsidTr="00C032B2">
        <w:trPr>
          <w:trHeight w:val="331"/>
          <w:tblHeader/>
        </w:trPr>
        <w:tc>
          <w:tcPr>
            <w:tcW w:w="3168" w:type="dxa"/>
            <w:shd w:val="clear" w:color="auto" w:fill="auto"/>
            <w:vAlign w:val="bottom"/>
            <w:hideMark/>
          </w:tcPr>
          <w:p w14:paraId="099736AB" w14:textId="77777777" w:rsidR="008146E3" w:rsidRPr="00CF1517" w:rsidRDefault="008146E3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612" w:type="dxa"/>
            <w:shd w:val="clear" w:color="auto" w:fill="auto"/>
            <w:vAlign w:val="bottom"/>
          </w:tcPr>
          <w:p w14:paraId="0918FF8A" w14:textId="77777777" w:rsidR="008146E3" w:rsidRPr="00CF1517" w:rsidRDefault="008146E3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418" w:type="dxa"/>
            <w:shd w:val="clear" w:color="auto" w:fill="auto"/>
            <w:vAlign w:val="bottom"/>
            <w:hideMark/>
          </w:tcPr>
          <w:p w14:paraId="1F0FF434" w14:textId="77777777" w:rsidR="008146E3" w:rsidRPr="00CF1517" w:rsidRDefault="008146E3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8146E3" w:rsidRPr="00CF1517" w14:paraId="311F8CEB" w14:textId="77777777" w:rsidTr="006133AE">
        <w:trPr>
          <w:trHeight w:hRule="exact" w:val="227"/>
          <w:tblHeader/>
        </w:trPr>
        <w:tc>
          <w:tcPr>
            <w:tcW w:w="3168" w:type="dxa"/>
            <w:shd w:val="clear" w:color="auto" w:fill="auto"/>
            <w:vAlign w:val="bottom"/>
          </w:tcPr>
          <w:p w14:paraId="32F6C14E" w14:textId="77777777" w:rsidR="008146E3" w:rsidRPr="00CF1517" w:rsidRDefault="008146E3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12" w:type="dxa"/>
            <w:shd w:val="clear" w:color="auto" w:fill="auto"/>
            <w:vAlign w:val="bottom"/>
          </w:tcPr>
          <w:p w14:paraId="3F62963E" w14:textId="77777777" w:rsidR="008146E3" w:rsidRPr="00CF1517" w:rsidRDefault="008146E3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418" w:type="dxa"/>
            <w:shd w:val="clear" w:color="auto" w:fill="auto"/>
            <w:vAlign w:val="bottom"/>
          </w:tcPr>
          <w:p w14:paraId="442A983F" w14:textId="77777777" w:rsidR="008146E3" w:rsidRPr="00CF1517" w:rsidRDefault="008146E3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</w:tr>
      <w:tr w:rsidR="008146E3" w:rsidRPr="00CF1517" w14:paraId="22312A35" w14:textId="77777777" w:rsidTr="00C032B2">
        <w:trPr>
          <w:trHeight w:val="331"/>
        </w:trPr>
        <w:tc>
          <w:tcPr>
            <w:tcW w:w="3168" w:type="dxa"/>
            <w:shd w:val="clear" w:color="auto" w:fill="auto"/>
          </w:tcPr>
          <w:p w14:paraId="226DD9A8" w14:textId="77777777" w:rsidR="008146E3" w:rsidRDefault="008146E3" w:rsidP="00903F83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เงินลงทุนในหน่วยลงทุนในความ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  </w:t>
            </w:r>
          </w:p>
          <w:p w14:paraId="6B43C40A" w14:textId="77777777" w:rsidR="008146E3" w:rsidRPr="000545DF" w:rsidRDefault="008146E3" w:rsidP="00903F83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  </w:t>
            </w:r>
            <w:r w:rsidRPr="000545D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ต้องการของตลาดที่วัดมูลค่าด้วย</w:t>
            </w:r>
            <w:r w:rsidRPr="000545DF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</w:p>
          <w:p w14:paraId="21C4B4D0" w14:textId="77777777" w:rsidR="008146E3" w:rsidRPr="000545DF" w:rsidRDefault="008146E3" w:rsidP="00903F83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545DF">
              <w:rPr>
                <w:rFonts w:ascii="Angsana New" w:hAnsi="Angsana New"/>
                <w:sz w:val="30"/>
                <w:szCs w:val="30"/>
                <w:lang w:eastAsia="en-GB"/>
              </w:rPr>
              <w:t xml:space="preserve">   </w:t>
            </w:r>
            <w:r w:rsidRPr="000545D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มูลค่ายุติธรรมผ่านกำไรหรือ</w:t>
            </w:r>
            <w:r w:rsidRPr="000545DF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</w:p>
          <w:p w14:paraId="125948BC" w14:textId="77777777" w:rsidR="008146E3" w:rsidRPr="00CF1517" w:rsidRDefault="008146E3" w:rsidP="00903F83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0545DF">
              <w:rPr>
                <w:rFonts w:ascii="Angsana New" w:hAnsi="Angsana New"/>
                <w:sz w:val="30"/>
                <w:szCs w:val="30"/>
                <w:lang w:eastAsia="en-GB"/>
              </w:rPr>
              <w:t xml:space="preserve">   </w:t>
            </w:r>
            <w:r w:rsidRPr="000545D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CD0619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(</w:t>
            </w:r>
            <w:r w:rsidRPr="00CD0619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 xml:space="preserve">2562: </w:t>
            </w:r>
            <w:r w:rsidRPr="00CD0619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เงินลงทุนเพื่อค้า)</w:t>
            </w:r>
          </w:p>
        </w:tc>
        <w:tc>
          <w:tcPr>
            <w:tcW w:w="612" w:type="dxa"/>
            <w:shd w:val="clear" w:color="auto" w:fill="auto"/>
          </w:tcPr>
          <w:p w14:paraId="06481E7B" w14:textId="77777777" w:rsidR="008146E3" w:rsidRPr="00CF1517" w:rsidRDefault="008146E3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5418" w:type="dxa"/>
            <w:shd w:val="clear" w:color="auto" w:fill="auto"/>
          </w:tcPr>
          <w:p w14:paraId="17C6016B" w14:textId="77777777" w:rsidR="008146E3" w:rsidRPr="00CF1517" w:rsidRDefault="008146E3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มูลค่าสินทรัพย์สุทธิ ณ วันที่รายงาน</w:t>
            </w:r>
          </w:p>
        </w:tc>
      </w:tr>
      <w:tr w:rsidR="008146E3" w:rsidRPr="00CF1517" w14:paraId="4E9A1962" w14:textId="77777777" w:rsidTr="00C032B2">
        <w:trPr>
          <w:trHeight w:hRule="exact" w:val="254"/>
        </w:trPr>
        <w:tc>
          <w:tcPr>
            <w:tcW w:w="3168" w:type="dxa"/>
            <w:shd w:val="clear" w:color="auto" w:fill="auto"/>
          </w:tcPr>
          <w:p w14:paraId="532CFFE8" w14:textId="77777777" w:rsidR="008146E3" w:rsidRPr="00CF1517" w:rsidRDefault="008146E3" w:rsidP="00903F8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14:paraId="00623A28" w14:textId="77777777" w:rsidR="008146E3" w:rsidRPr="00CF1517" w:rsidRDefault="008146E3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5418" w:type="dxa"/>
            <w:shd w:val="clear" w:color="auto" w:fill="auto"/>
          </w:tcPr>
          <w:p w14:paraId="535DBFF6" w14:textId="77777777" w:rsidR="008146E3" w:rsidRPr="00CF1517" w:rsidRDefault="008146E3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146E3" w:rsidRPr="00CF1517" w14:paraId="5621ECD7" w14:textId="77777777" w:rsidTr="00C032B2">
        <w:trPr>
          <w:trHeight w:val="331"/>
        </w:trPr>
        <w:tc>
          <w:tcPr>
            <w:tcW w:w="3168" w:type="dxa"/>
            <w:shd w:val="clear" w:color="auto" w:fill="auto"/>
          </w:tcPr>
          <w:p w14:paraId="08CCA4BD" w14:textId="77777777" w:rsidR="008146E3" w:rsidRPr="000545DF" w:rsidRDefault="008146E3" w:rsidP="00903F83">
            <w:pPr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สิทธิเลือกขายสินทรัพย์ (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Put Option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)</w:t>
            </w:r>
          </w:p>
        </w:tc>
        <w:tc>
          <w:tcPr>
            <w:tcW w:w="612" w:type="dxa"/>
            <w:shd w:val="clear" w:color="auto" w:fill="auto"/>
          </w:tcPr>
          <w:p w14:paraId="2DD89BDC" w14:textId="77777777" w:rsidR="008146E3" w:rsidRPr="00CF1517" w:rsidRDefault="008146E3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5418" w:type="dxa"/>
            <w:shd w:val="clear" w:color="auto" w:fill="auto"/>
          </w:tcPr>
          <w:p w14:paraId="69E01F69" w14:textId="6AB1D021" w:rsidR="008146E3" w:rsidRPr="00CD0619" w:rsidRDefault="008146E3" w:rsidP="008F746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5" w:right="72" w:hanging="16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CD0619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พิจารณาการจ่ายชำระที่คาดการณ์ไว้คิดลดเป็นมูลค่าปัจจุบันโดยใช้อัตราคิดลดที่ปรับค่าความเสี่ยง การจ่ายชำระที่คาดการณ์ไว้ถูกกำหนดด้วยการพิจารณาถึงสถานการณ์ที่เป็นไปได้ของ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กำไรสุทธิ</w:t>
            </w:r>
            <w:r w:rsidRPr="00CD0619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ที่คาดการณ์ไว้ จำนวนเงินที่ต้องจ่ายในแต่ละสถานการณ์และความเป็นไปได้ของแต่ละสถานการณ์</w:t>
            </w:r>
          </w:p>
        </w:tc>
      </w:tr>
    </w:tbl>
    <w:p w14:paraId="4054A052" w14:textId="55D89740" w:rsidR="008146E3" w:rsidRDefault="008146E3" w:rsidP="00FA225E">
      <w:pPr>
        <w:ind w:firstLine="540"/>
        <w:jc w:val="thaiDistribute"/>
        <w:rPr>
          <w:rFonts w:asciiTheme="majorBidi" w:hAnsiTheme="majorBidi"/>
          <w:sz w:val="30"/>
          <w:szCs w:val="30"/>
        </w:rPr>
      </w:pPr>
    </w:p>
    <w:p w14:paraId="712F5980" w14:textId="4E7FBE1F" w:rsidR="00C73AF7" w:rsidRPr="008F7468" w:rsidRDefault="00C73AF7" w:rsidP="00C73AF7">
      <w:pPr>
        <w:ind w:firstLine="45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8F7468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การกระทบยอดของมูลค่ายุติธรรมระดับ </w:t>
      </w:r>
      <w:r w:rsidR="00433818" w:rsidRPr="008F7468">
        <w:rPr>
          <w:rFonts w:asciiTheme="majorBidi" w:hAnsiTheme="majorBidi"/>
          <w:b/>
          <w:bCs/>
          <w:i/>
          <w:iCs/>
          <w:sz w:val="30"/>
          <w:szCs w:val="30"/>
        </w:rPr>
        <w:t>3</w:t>
      </w:r>
    </w:p>
    <w:p w14:paraId="7289506F" w14:textId="65AB61B8" w:rsidR="00C73AF7" w:rsidRDefault="00C73AF7" w:rsidP="00FA225E">
      <w:pPr>
        <w:ind w:firstLine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991"/>
        <w:gridCol w:w="1528"/>
        <w:gridCol w:w="272"/>
        <w:gridCol w:w="1529"/>
      </w:tblGrid>
      <w:tr w:rsidR="00CA6D3A" w:rsidRPr="00CF1517" w14:paraId="1220E37C" w14:textId="77777777" w:rsidTr="00C37D15">
        <w:trPr>
          <w:trHeight w:hRule="exact" w:val="389"/>
        </w:trPr>
        <w:tc>
          <w:tcPr>
            <w:tcW w:w="2647" w:type="pct"/>
          </w:tcPr>
          <w:p w14:paraId="3499D2C3" w14:textId="77777777" w:rsidR="00CA6D3A" w:rsidRPr="00C37D15" w:rsidRDefault="00CA6D3A" w:rsidP="00903F8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0C374980" w14:textId="77777777" w:rsidR="00CA6D3A" w:rsidRPr="00C37D15" w:rsidRDefault="00CA6D3A" w:rsidP="00903F8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3" w:type="pct"/>
            <w:gridSpan w:val="3"/>
          </w:tcPr>
          <w:p w14:paraId="400B71FE" w14:textId="77777777" w:rsidR="00CA6D3A" w:rsidRPr="00C37D15" w:rsidRDefault="00CA6D3A" w:rsidP="00903F8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cs/>
              </w:rPr>
            </w:pPr>
            <w:r w:rsidRPr="00C37D15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  <w:r w:rsidRPr="00C37D15">
              <w:rPr>
                <w:rFonts w:ascii="Angsana New" w:hAnsi="Angsana New"/>
                <w:b/>
                <w:bCs/>
                <w:sz w:val="30"/>
              </w:rPr>
              <w:t>/</w:t>
            </w:r>
            <w:r w:rsidRPr="00C37D15">
              <w:rPr>
                <w:rFonts w:ascii="Angsana New" w:hAnsi="Angsana New" w:hint="cs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CA6D3A" w:rsidRPr="00CF1517" w14:paraId="1D33E565" w14:textId="77777777" w:rsidTr="00903F83">
        <w:trPr>
          <w:trHeight w:hRule="exact" w:val="450"/>
        </w:trPr>
        <w:tc>
          <w:tcPr>
            <w:tcW w:w="2647" w:type="pct"/>
            <w:vAlign w:val="bottom"/>
          </w:tcPr>
          <w:p w14:paraId="12C3C718" w14:textId="77777777" w:rsidR="00CA6D3A" w:rsidRPr="00CF1517" w:rsidRDefault="00CA6D3A" w:rsidP="00903F8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7BB99C49" w14:textId="77777777" w:rsidR="00CA6D3A" w:rsidRPr="00CF1517" w:rsidRDefault="00CA6D3A" w:rsidP="00903F8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>หมายเหตุ</w:t>
            </w:r>
          </w:p>
        </w:tc>
        <w:tc>
          <w:tcPr>
            <w:tcW w:w="832" w:type="pct"/>
          </w:tcPr>
          <w:p w14:paraId="1AADA20B" w14:textId="77777777" w:rsidR="00CA6D3A" w:rsidRPr="00CF1517" w:rsidRDefault="00CA6D3A" w:rsidP="00903F8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86D0E">
              <w:rPr>
                <w:rFonts w:ascii="Angsana New" w:hAnsi="Angsana New"/>
                <w:sz w:val="30"/>
              </w:rPr>
              <w:t>2</w:t>
            </w:r>
            <w:r w:rsidRPr="00360B44">
              <w:rPr>
                <w:rFonts w:ascii="Angsana New" w:hAnsi="Angsana New"/>
                <w:sz w:val="30"/>
              </w:rPr>
              <w:t>56</w:t>
            </w:r>
            <w:r w:rsidRPr="004B0B8A">
              <w:rPr>
                <w:rFonts w:ascii="Angsana New" w:hAnsi="Angsana New"/>
                <w:sz w:val="30"/>
              </w:rPr>
              <w:t>3</w:t>
            </w:r>
          </w:p>
        </w:tc>
        <w:tc>
          <w:tcPr>
            <w:tcW w:w="148" w:type="pct"/>
          </w:tcPr>
          <w:p w14:paraId="122E4DDA" w14:textId="77777777" w:rsidR="00CA6D3A" w:rsidRPr="00CF1517" w:rsidRDefault="00CA6D3A" w:rsidP="00903F8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833" w:type="pct"/>
          </w:tcPr>
          <w:p w14:paraId="156D4D1C" w14:textId="77777777" w:rsidR="00CA6D3A" w:rsidRPr="00CF1517" w:rsidRDefault="00CA6D3A" w:rsidP="00903F8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86D0E">
              <w:rPr>
                <w:rFonts w:ascii="Angsana New" w:hAnsi="Angsana New"/>
                <w:sz w:val="30"/>
              </w:rPr>
              <w:t>2</w:t>
            </w:r>
            <w:r w:rsidRPr="00360B44">
              <w:rPr>
                <w:rFonts w:ascii="Angsana New" w:hAnsi="Angsana New"/>
                <w:sz w:val="30"/>
              </w:rPr>
              <w:t>56</w:t>
            </w:r>
            <w:r w:rsidRPr="00086D0E">
              <w:rPr>
                <w:rFonts w:ascii="Angsana New" w:hAnsi="Angsana New"/>
                <w:sz w:val="30"/>
              </w:rPr>
              <w:t>2</w:t>
            </w:r>
          </w:p>
        </w:tc>
      </w:tr>
      <w:tr w:rsidR="00CA6D3A" w:rsidRPr="00CF1517" w14:paraId="6290754D" w14:textId="77777777" w:rsidTr="00903F83">
        <w:trPr>
          <w:trHeight w:hRule="exact" w:val="317"/>
        </w:trPr>
        <w:tc>
          <w:tcPr>
            <w:tcW w:w="2647" w:type="pct"/>
            <w:vAlign w:val="bottom"/>
          </w:tcPr>
          <w:p w14:paraId="6AF40C56" w14:textId="77777777" w:rsidR="00CA6D3A" w:rsidRPr="00CF1517" w:rsidRDefault="00CA6D3A" w:rsidP="00903F8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2F8A255F" w14:textId="77777777" w:rsidR="00CA6D3A" w:rsidRPr="00CF1517" w:rsidRDefault="00CA6D3A" w:rsidP="00903F83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813" w:type="pct"/>
            <w:gridSpan w:val="3"/>
          </w:tcPr>
          <w:p w14:paraId="61C8772A" w14:textId="77777777" w:rsidR="00CA6D3A" w:rsidRPr="00CF1517" w:rsidRDefault="00CA6D3A" w:rsidP="00903F83">
            <w:pPr>
              <w:pStyle w:val="BodyText"/>
              <w:tabs>
                <w:tab w:val="left" w:pos="824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cs/>
              </w:rPr>
            </w:pPr>
            <w:r w:rsidRPr="00CF1517">
              <w:rPr>
                <w:rFonts w:ascii="Angsana New" w:hAnsi="Angsana New"/>
                <w:i/>
                <w:iCs/>
                <w:sz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cs/>
              </w:rPr>
              <w:t>พันบาท</w:t>
            </w:r>
            <w:r w:rsidRPr="00CF1517">
              <w:rPr>
                <w:rFonts w:ascii="Angsana New" w:hAnsi="Angsana New"/>
                <w:i/>
                <w:iCs/>
                <w:sz w:val="30"/>
                <w:cs/>
              </w:rPr>
              <w:t>)</w:t>
            </w:r>
          </w:p>
        </w:tc>
      </w:tr>
      <w:tr w:rsidR="00CA6D3A" w:rsidRPr="00CF1517" w14:paraId="6A4AE788" w14:textId="77777777" w:rsidTr="00903F83">
        <w:trPr>
          <w:trHeight w:hRule="exact" w:val="414"/>
        </w:trPr>
        <w:tc>
          <w:tcPr>
            <w:tcW w:w="2647" w:type="pct"/>
            <w:vAlign w:val="bottom"/>
          </w:tcPr>
          <w:p w14:paraId="5AF0EC27" w14:textId="77777777" w:rsidR="00CA6D3A" w:rsidRPr="00CC5A96" w:rsidRDefault="00CA6D3A" w:rsidP="00903F8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5A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สิทธิเลือกขายสินทรัพย์ (</w:t>
            </w:r>
            <w:r w:rsidRPr="00CC5A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Put Option</w:t>
            </w:r>
            <w:r w:rsidRPr="00CC5A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)</w:t>
            </w:r>
          </w:p>
        </w:tc>
        <w:tc>
          <w:tcPr>
            <w:tcW w:w="540" w:type="pct"/>
          </w:tcPr>
          <w:p w14:paraId="67A0848F" w14:textId="77777777" w:rsidR="00CA6D3A" w:rsidRPr="00CF1517" w:rsidRDefault="00CA6D3A" w:rsidP="00903F83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813" w:type="pct"/>
            <w:gridSpan w:val="3"/>
          </w:tcPr>
          <w:p w14:paraId="140A4D79" w14:textId="77777777" w:rsidR="00CA6D3A" w:rsidRPr="00CF1517" w:rsidRDefault="00CA6D3A" w:rsidP="00903F83">
            <w:pPr>
              <w:pStyle w:val="BodyText"/>
              <w:tabs>
                <w:tab w:val="left" w:pos="824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</w:tr>
      <w:tr w:rsidR="00CA6D3A" w:rsidRPr="00CF1517" w14:paraId="1C1FF127" w14:textId="77777777" w:rsidTr="00903F83">
        <w:trPr>
          <w:trHeight w:hRule="exact" w:val="374"/>
        </w:trPr>
        <w:tc>
          <w:tcPr>
            <w:tcW w:w="2647" w:type="pct"/>
          </w:tcPr>
          <w:p w14:paraId="56A13EAC" w14:textId="77777777" w:rsidR="00CA6D3A" w:rsidRPr="00CF1517" w:rsidRDefault="00CA6D3A" w:rsidP="00903F8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40" w:type="pct"/>
          </w:tcPr>
          <w:p w14:paraId="02EE2667" w14:textId="77777777" w:rsidR="00CA6D3A" w:rsidRPr="00CF1517" w:rsidRDefault="00CA6D3A" w:rsidP="00903F83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832" w:type="pct"/>
          </w:tcPr>
          <w:p w14:paraId="0543EFB3" w14:textId="77777777" w:rsidR="00CA6D3A" w:rsidRPr="00CF1517" w:rsidRDefault="00CA6D3A" w:rsidP="00637380">
            <w:pPr>
              <w:pStyle w:val="BodyText"/>
              <w:tabs>
                <w:tab w:val="decimal" w:pos="1240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8" w:type="pct"/>
          </w:tcPr>
          <w:p w14:paraId="1A4F54F0" w14:textId="77777777" w:rsidR="00CA6D3A" w:rsidRPr="00CF1517" w:rsidRDefault="00CA6D3A" w:rsidP="00903F83">
            <w:pPr>
              <w:pStyle w:val="BodyText"/>
              <w:tabs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833" w:type="pct"/>
          </w:tcPr>
          <w:p w14:paraId="707A3A6A" w14:textId="77777777" w:rsidR="00CA6D3A" w:rsidRPr="00CF1517" w:rsidRDefault="00CA6D3A" w:rsidP="00637380">
            <w:pPr>
              <w:pStyle w:val="BodyText"/>
              <w:tabs>
                <w:tab w:val="decimal" w:pos="1240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CA6D3A" w:rsidRPr="00CF1517" w14:paraId="5A3307F3" w14:textId="77777777" w:rsidTr="00903F83">
        <w:trPr>
          <w:trHeight w:hRule="exact" w:val="374"/>
        </w:trPr>
        <w:tc>
          <w:tcPr>
            <w:tcW w:w="2647" w:type="pct"/>
          </w:tcPr>
          <w:p w14:paraId="107331F9" w14:textId="77777777" w:rsidR="00CA6D3A" w:rsidRPr="00CF1517" w:rsidRDefault="00CA6D3A" w:rsidP="00903F8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540" w:type="pct"/>
          </w:tcPr>
          <w:p w14:paraId="2E50D7E7" w14:textId="77777777" w:rsidR="00CA6D3A" w:rsidRPr="00CD0619" w:rsidRDefault="00CA6D3A" w:rsidP="00903F83">
            <w:pPr>
              <w:pStyle w:val="BodyText"/>
              <w:spacing w:after="0"/>
              <w:ind w:left="-200" w:right="-131" w:firstLine="90"/>
              <w:jc w:val="center"/>
              <w:rPr>
                <w:rFonts w:ascii="Angsana New" w:hAnsi="Angsana New"/>
                <w:i/>
                <w:iCs/>
                <w:sz w:val="30"/>
              </w:rPr>
            </w:pPr>
            <w:r w:rsidRPr="00CD0619">
              <w:rPr>
                <w:rFonts w:ascii="Angsana New" w:hAnsi="Angsana New"/>
                <w:i/>
                <w:iCs/>
                <w:sz w:val="30"/>
              </w:rPr>
              <w:t>6</w:t>
            </w:r>
          </w:p>
        </w:tc>
        <w:tc>
          <w:tcPr>
            <w:tcW w:w="832" w:type="pct"/>
          </w:tcPr>
          <w:p w14:paraId="6E778677" w14:textId="77777777" w:rsidR="00CA6D3A" w:rsidRPr="00CF1517" w:rsidRDefault="00CA6D3A" w:rsidP="00637380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7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35,919</w:t>
            </w:r>
          </w:p>
        </w:tc>
        <w:tc>
          <w:tcPr>
            <w:tcW w:w="148" w:type="pct"/>
          </w:tcPr>
          <w:p w14:paraId="7A6E835B" w14:textId="77777777" w:rsidR="00CA6D3A" w:rsidRPr="00CF1517" w:rsidRDefault="00CA6D3A" w:rsidP="00903F8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33" w:type="pct"/>
          </w:tcPr>
          <w:p w14:paraId="7CB22B46" w14:textId="77777777" w:rsidR="00CA6D3A" w:rsidRPr="00CF1517" w:rsidRDefault="00CA6D3A" w:rsidP="0063738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33AE" w:rsidRPr="00CF1517" w14:paraId="4739C2E0" w14:textId="77777777" w:rsidTr="00903F83">
        <w:trPr>
          <w:trHeight w:hRule="exact" w:val="374"/>
        </w:trPr>
        <w:tc>
          <w:tcPr>
            <w:tcW w:w="2647" w:type="pct"/>
          </w:tcPr>
          <w:p w14:paraId="15EAD723" w14:textId="2B0E7BAF" w:rsidR="006133AE" w:rsidRPr="006133AE" w:rsidRDefault="006133AE" w:rsidP="00903F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133AE">
              <w:rPr>
                <w:rFonts w:ascii="Angsana New" w:hAnsi="Angsana New"/>
                <w:sz w:val="30"/>
                <w:szCs w:val="30"/>
                <w:cs/>
              </w:rPr>
              <w:t>การเปลี่ยนแปลงสุทธิในมูลค่ายุติธรรม</w:t>
            </w:r>
          </w:p>
        </w:tc>
        <w:tc>
          <w:tcPr>
            <w:tcW w:w="540" w:type="pct"/>
          </w:tcPr>
          <w:p w14:paraId="6D4C1009" w14:textId="77777777" w:rsidR="006133AE" w:rsidRPr="00CD0619" w:rsidRDefault="006133AE" w:rsidP="00903F83">
            <w:pPr>
              <w:pStyle w:val="BodyText"/>
              <w:spacing w:after="0"/>
              <w:ind w:left="-200" w:right="-131" w:firstLine="90"/>
              <w:jc w:val="center"/>
              <w:rPr>
                <w:rFonts w:ascii="Angsana New" w:hAnsi="Angsana New"/>
                <w:i/>
                <w:iCs/>
                <w:sz w:val="30"/>
              </w:rPr>
            </w:pPr>
          </w:p>
        </w:tc>
        <w:tc>
          <w:tcPr>
            <w:tcW w:w="832" w:type="pct"/>
          </w:tcPr>
          <w:p w14:paraId="1A101D90" w14:textId="77777777" w:rsidR="006133AE" w:rsidRDefault="006133AE" w:rsidP="00637380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7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774ACD30" w14:textId="77777777" w:rsidR="006133AE" w:rsidRPr="00CF1517" w:rsidRDefault="006133AE" w:rsidP="00903F8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33" w:type="pct"/>
          </w:tcPr>
          <w:p w14:paraId="0BAEAD44" w14:textId="77777777" w:rsidR="006133AE" w:rsidRDefault="006133AE" w:rsidP="0063738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6D3A" w:rsidRPr="00CF1517" w14:paraId="4D53ED31" w14:textId="77777777" w:rsidTr="00903F83">
        <w:trPr>
          <w:trHeight w:hRule="exact" w:val="374"/>
        </w:trPr>
        <w:tc>
          <w:tcPr>
            <w:tcW w:w="2647" w:type="pct"/>
          </w:tcPr>
          <w:p w14:paraId="2C770B3E" w14:textId="358C4EF2" w:rsidR="00CA6D3A" w:rsidRPr="008F7468" w:rsidRDefault="008F7468" w:rsidP="008F7468">
            <w:pPr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4F196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A6D3A" w:rsidRPr="008F7468">
              <w:rPr>
                <w:rFonts w:ascii="Angsana New" w:hAnsi="Angsana New" w:hint="cs"/>
                <w:sz w:val="30"/>
                <w:szCs w:val="30"/>
                <w:cs/>
              </w:rPr>
              <w:t>รับรู้</w:t>
            </w:r>
            <w:r w:rsidR="00CA6D3A" w:rsidRPr="008F7468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="00895D83" w:rsidRPr="008F7468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6133AE" w:rsidRPr="008F746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40" w:type="pct"/>
          </w:tcPr>
          <w:p w14:paraId="6DF708AF" w14:textId="77777777" w:rsidR="00CA6D3A" w:rsidRPr="00CF1517" w:rsidRDefault="00CA6D3A" w:rsidP="00903F83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832" w:type="pct"/>
          </w:tcPr>
          <w:p w14:paraId="3915267F" w14:textId="3A081FCD" w:rsidR="00CA6D3A" w:rsidRPr="00CF1517" w:rsidRDefault="00CA6D3A" w:rsidP="00637380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0D2B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6,804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8" w:type="pct"/>
          </w:tcPr>
          <w:p w14:paraId="7B72B8F7" w14:textId="77777777" w:rsidR="00CA6D3A" w:rsidRPr="00CF1517" w:rsidRDefault="00CA6D3A" w:rsidP="00903F8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33" w:type="pct"/>
          </w:tcPr>
          <w:p w14:paraId="7B2ECBF8" w14:textId="77777777" w:rsidR="00CA6D3A" w:rsidRPr="00360B44" w:rsidRDefault="00CA6D3A" w:rsidP="0063738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6D3A" w:rsidRPr="00CF1517" w14:paraId="5A418CEC" w14:textId="77777777" w:rsidTr="00CA6D3A">
        <w:trPr>
          <w:trHeight w:hRule="exact" w:val="444"/>
        </w:trPr>
        <w:tc>
          <w:tcPr>
            <w:tcW w:w="2647" w:type="pct"/>
          </w:tcPr>
          <w:p w14:paraId="2660F500" w14:textId="77777777" w:rsidR="00CA6D3A" w:rsidRPr="006133AE" w:rsidRDefault="00CA6D3A" w:rsidP="00903F8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33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33A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133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40" w:type="pct"/>
          </w:tcPr>
          <w:p w14:paraId="70A3CEFF" w14:textId="77777777" w:rsidR="00CA6D3A" w:rsidRPr="00CA6D3A" w:rsidRDefault="00CA6D3A" w:rsidP="00903F83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832" w:type="pct"/>
            <w:tcBorders>
              <w:top w:val="single" w:sz="4" w:space="0" w:color="auto"/>
              <w:bottom w:val="double" w:sz="4" w:space="0" w:color="auto"/>
            </w:tcBorders>
          </w:tcPr>
          <w:p w14:paraId="57491036" w14:textId="16B07008" w:rsidR="00CA6D3A" w:rsidRPr="00CA6D3A" w:rsidRDefault="000D2B0F" w:rsidP="00637380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7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29,115</w:t>
            </w:r>
          </w:p>
        </w:tc>
        <w:tc>
          <w:tcPr>
            <w:tcW w:w="148" w:type="pct"/>
          </w:tcPr>
          <w:p w14:paraId="28FFBFF6" w14:textId="77777777" w:rsidR="00CA6D3A" w:rsidRPr="00CA6D3A" w:rsidRDefault="00CA6D3A" w:rsidP="00903F8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7673F9C2" w14:textId="77777777" w:rsidR="00CA6D3A" w:rsidRPr="00CA6D3A" w:rsidRDefault="00CA6D3A" w:rsidP="0063738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A6D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AD0BAC3" w14:textId="77777777" w:rsidR="00CA6D3A" w:rsidRDefault="00CA6D3A" w:rsidP="00FA225E">
      <w:pPr>
        <w:ind w:firstLine="540"/>
        <w:jc w:val="thaiDistribute"/>
        <w:rPr>
          <w:rFonts w:asciiTheme="majorBidi" w:hAnsiTheme="majorBidi"/>
          <w:sz w:val="30"/>
          <w:szCs w:val="30"/>
        </w:rPr>
      </w:pPr>
    </w:p>
    <w:p w14:paraId="58ADF835" w14:textId="2517E305" w:rsidR="00CA6D3A" w:rsidRDefault="00CA6D3A" w:rsidP="00FA225E">
      <w:pPr>
        <w:ind w:firstLine="540"/>
        <w:jc w:val="thaiDistribute"/>
        <w:rPr>
          <w:rFonts w:asciiTheme="majorBidi" w:hAnsiTheme="majorBidi"/>
          <w:sz w:val="30"/>
          <w:szCs w:val="30"/>
        </w:rPr>
      </w:pPr>
    </w:p>
    <w:p w14:paraId="206D0186" w14:textId="10E028D5" w:rsidR="00CA6D3A" w:rsidRDefault="00CA6D3A" w:rsidP="00FA225E">
      <w:pPr>
        <w:ind w:firstLine="540"/>
        <w:jc w:val="thaiDistribute"/>
        <w:rPr>
          <w:rFonts w:asciiTheme="majorBidi" w:hAnsiTheme="majorBidi"/>
          <w:sz w:val="30"/>
          <w:szCs w:val="30"/>
        </w:rPr>
      </w:pPr>
    </w:p>
    <w:p w14:paraId="028B1ADF" w14:textId="22F4DFBC" w:rsidR="00CA6D3A" w:rsidRDefault="00CA6D3A" w:rsidP="00FA225E">
      <w:pPr>
        <w:ind w:firstLine="540"/>
        <w:jc w:val="thaiDistribute"/>
        <w:rPr>
          <w:rFonts w:asciiTheme="majorBidi" w:hAnsiTheme="majorBidi"/>
          <w:sz w:val="30"/>
          <w:szCs w:val="30"/>
        </w:rPr>
      </w:pPr>
    </w:p>
    <w:p w14:paraId="2737EBD7" w14:textId="275F67F4" w:rsidR="003B0F35" w:rsidRDefault="003B0F35" w:rsidP="00FA225E">
      <w:pPr>
        <w:ind w:firstLine="540"/>
        <w:jc w:val="thaiDistribute"/>
        <w:rPr>
          <w:rFonts w:asciiTheme="majorBidi" w:hAnsiTheme="majorBidi"/>
          <w:sz w:val="30"/>
          <w:szCs w:val="30"/>
        </w:rPr>
      </w:pPr>
    </w:p>
    <w:p w14:paraId="1223D51C" w14:textId="1A105DC7" w:rsidR="003B0F35" w:rsidRDefault="003B0F35" w:rsidP="00FA225E">
      <w:pPr>
        <w:ind w:firstLine="540"/>
        <w:jc w:val="thaiDistribute"/>
        <w:rPr>
          <w:rFonts w:asciiTheme="majorBidi" w:hAnsiTheme="majorBidi"/>
          <w:sz w:val="30"/>
          <w:szCs w:val="30"/>
        </w:rPr>
      </w:pPr>
    </w:p>
    <w:p w14:paraId="280DF3A9" w14:textId="2B50FDC3" w:rsidR="00E81486" w:rsidRDefault="00E81486" w:rsidP="00FA225E">
      <w:pPr>
        <w:ind w:firstLine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4EE023A2" w14:textId="402E1F27" w:rsidR="00524640" w:rsidRPr="005D1BC3" w:rsidRDefault="00441B54" w:rsidP="002A1096">
      <w:pPr>
        <w:pStyle w:val="ListParagraph"/>
        <w:numPr>
          <w:ilvl w:val="0"/>
          <w:numId w:val="33"/>
        </w:numPr>
        <w:tabs>
          <w:tab w:val="left" w:pos="-720"/>
        </w:tabs>
        <w:overflowPunct/>
        <w:ind w:left="450" w:hanging="450"/>
        <w:jc w:val="thaiDistribute"/>
        <w:textAlignment w:val="auto"/>
        <w:rPr>
          <w:rFonts w:ascii="Angsana New" w:hAnsi="Angsana New"/>
          <w:b/>
          <w:bCs/>
          <w:i/>
          <w:iCs/>
          <w:sz w:val="30"/>
        </w:rPr>
      </w:pPr>
      <w:r w:rsidRPr="00D766D6">
        <w:rPr>
          <w:rFonts w:ascii="Angsana New" w:hAnsi="Angsana New"/>
          <w:b/>
          <w:bCs/>
          <w:i/>
          <w:iCs/>
          <w:sz w:val="30"/>
          <w:cs/>
        </w:rPr>
        <w:lastRenderedPageBreak/>
        <w:t>รายการเคลื่อนไหวของตราสารทุนและตราสารหนี้ที่อยู่ในความต้องการของตลาด</w:t>
      </w:r>
    </w:p>
    <w:p w14:paraId="7C4FA71A" w14:textId="77777777" w:rsidR="00441B54" w:rsidRPr="00E67FC2" w:rsidRDefault="00441B54" w:rsidP="00FA225E">
      <w:pPr>
        <w:ind w:firstLine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0"/>
        <w:gridCol w:w="1086"/>
        <w:gridCol w:w="246"/>
        <w:gridCol w:w="1009"/>
        <w:gridCol w:w="239"/>
        <w:gridCol w:w="1141"/>
        <w:gridCol w:w="231"/>
        <w:gridCol w:w="1075"/>
        <w:gridCol w:w="231"/>
        <w:gridCol w:w="1262"/>
      </w:tblGrid>
      <w:tr w:rsidR="00441B54" w14:paraId="16AE1E3A" w14:textId="77777777" w:rsidTr="006133AE">
        <w:trPr>
          <w:tblHeader/>
        </w:trPr>
        <w:tc>
          <w:tcPr>
            <w:tcW w:w="2930" w:type="dxa"/>
          </w:tcPr>
          <w:p w14:paraId="6BC254C8" w14:textId="77777777" w:rsidR="00441B54" w:rsidRPr="00441B54" w:rsidRDefault="00441B54" w:rsidP="005F62F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0" w:type="dxa"/>
            <w:gridSpan w:val="9"/>
            <w:hideMark/>
          </w:tcPr>
          <w:p w14:paraId="193B6569" w14:textId="45CE2DBF" w:rsidR="00441B54" w:rsidRPr="00441B54" w:rsidRDefault="00704804" w:rsidP="005F62F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41B54" w14:paraId="2A92DAED" w14:textId="77777777" w:rsidTr="006133AE">
        <w:trPr>
          <w:tblHeader/>
        </w:trPr>
        <w:tc>
          <w:tcPr>
            <w:tcW w:w="2930" w:type="dxa"/>
            <w:vAlign w:val="bottom"/>
            <w:hideMark/>
          </w:tcPr>
          <w:p w14:paraId="30CA4993" w14:textId="77777777" w:rsidR="00441B54" w:rsidRPr="00441B54" w:rsidRDefault="00441B54" w:rsidP="00441B54">
            <w:pPr>
              <w:ind w:left="66" w:hanging="9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1086" w:type="dxa"/>
            <w:vAlign w:val="bottom"/>
            <w:hideMark/>
          </w:tcPr>
          <w:p w14:paraId="5B755036" w14:textId="77777777" w:rsidR="00441B54" w:rsidRPr="00441B54" w:rsidRDefault="00441B54" w:rsidP="005F62FE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3E931038" w14:textId="77777777" w:rsidR="00441B54" w:rsidRPr="00441B54" w:rsidRDefault="00441B54" w:rsidP="005F62FE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2AE1FDB3" w14:textId="77777777" w:rsidR="00441B54" w:rsidRPr="00441B54" w:rsidRDefault="00441B54" w:rsidP="005F62FE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9" w:type="dxa"/>
            <w:vAlign w:val="bottom"/>
            <w:hideMark/>
          </w:tcPr>
          <w:p w14:paraId="3ACE8F33" w14:textId="77777777" w:rsidR="00441B54" w:rsidRPr="00441B54" w:rsidRDefault="00441B54" w:rsidP="005F62F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215862D5" w14:textId="77777777" w:rsidR="00441B54" w:rsidRPr="00441B54" w:rsidRDefault="00441B54" w:rsidP="005F62FE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1" w:type="dxa"/>
            <w:vAlign w:val="bottom"/>
            <w:hideMark/>
          </w:tcPr>
          <w:p w14:paraId="56D44DE9" w14:textId="77777777" w:rsidR="00441B54" w:rsidRPr="00441B54" w:rsidRDefault="00441B54" w:rsidP="005F62F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29BDB6E4" w14:textId="77777777" w:rsidR="00441B54" w:rsidRPr="00441B54" w:rsidRDefault="00441B54" w:rsidP="005F62FE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5" w:type="dxa"/>
            <w:vAlign w:val="bottom"/>
            <w:hideMark/>
          </w:tcPr>
          <w:p w14:paraId="6E1E1B19" w14:textId="77777777" w:rsidR="00441B54" w:rsidRPr="00441B54" w:rsidRDefault="00441B54" w:rsidP="005F62FE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140278DC" w14:textId="77777777" w:rsidR="00441B54" w:rsidRPr="00441B54" w:rsidRDefault="00441B54" w:rsidP="005F62FE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62" w:type="dxa"/>
            <w:vAlign w:val="bottom"/>
            <w:hideMark/>
          </w:tcPr>
          <w:p w14:paraId="3DE33D41" w14:textId="77777777" w:rsidR="00441B54" w:rsidRPr="00441B54" w:rsidRDefault="00441B54" w:rsidP="005F62F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1B1BC55" w14:textId="77777777" w:rsidR="00441B54" w:rsidRPr="00441B54" w:rsidRDefault="00441B54" w:rsidP="005F62F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441B54" w14:paraId="12D2D41C" w14:textId="77777777" w:rsidTr="006133AE">
        <w:trPr>
          <w:tblHeader/>
        </w:trPr>
        <w:tc>
          <w:tcPr>
            <w:tcW w:w="2930" w:type="dxa"/>
          </w:tcPr>
          <w:p w14:paraId="5EE58BF7" w14:textId="77777777" w:rsidR="00441B54" w:rsidRPr="00441B54" w:rsidRDefault="00441B54" w:rsidP="00441B54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20" w:type="dxa"/>
            <w:gridSpan w:val="9"/>
            <w:vAlign w:val="bottom"/>
            <w:hideMark/>
          </w:tcPr>
          <w:p w14:paraId="273762B7" w14:textId="2E0A5275" w:rsidR="00441B54" w:rsidRPr="00441B54" w:rsidRDefault="00441B54" w:rsidP="005F62F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="0087026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441B54" w14:paraId="18EDCFD6" w14:textId="77777777" w:rsidTr="006133AE">
        <w:tc>
          <w:tcPr>
            <w:tcW w:w="2930" w:type="dxa"/>
            <w:hideMark/>
          </w:tcPr>
          <w:p w14:paraId="3D1FF08B" w14:textId="77777777" w:rsidR="00441B54" w:rsidRPr="00441B54" w:rsidRDefault="00441B54" w:rsidP="00441B54">
            <w:pPr>
              <w:ind w:left="66" w:hanging="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86" w:type="dxa"/>
          </w:tcPr>
          <w:p w14:paraId="0D5BCB15" w14:textId="77777777" w:rsidR="00441B54" w:rsidRPr="00441B54" w:rsidRDefault="00441B54" w:rsidP="005F62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158A9C27" w14:textId="77777777" w:rsidR="00441B54" w:rsidRPr="00441B54" w:rsidRDefault="00441B54" w:rsidP="005F62F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1954E80" w14:textId="77777777" w:rsidR="00441B54" w:rsidRPr="00441B54" w:rsidRDefault="00441B54" w:rsidP="005F62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57F13F2B" w14:textId="77777777" w:rsidR="00441B54" w:rsidRPr="00441B54" w:rsidRDefault="00441B54" w:rsidP="005F62F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5D113714" w14:textId="77777777" w:rsidR="00441B54" w:rsidRPr="00441B54" w:rsidRDefault="00441B54" w:rsidP="005F62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787AD321" w14:textId="77777777" w:rsidR="00441B54" w:rsidRPr="00441B54" w:rsidRDefault="00441B54" w:rsidP="005F62F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B02832A" w14:textId="77777777" w:rsidR="00441B54" w:rsidRPr="00441B54" w:rsidRDefault="00441B54" w:rsidP="005F62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A6EA492" w14:textId="77777777" w:rsidR="00441B54" w:rsidRPr="00441B54" w:rsidRDefault="00441B54" w:rsidP="005F62F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1AC455E" w14:textId="77777777" w:rsidR="00441B54" w:rsidRPr="00441B54" w:rsidRDefault="00441B54" w:rsidP="005F62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1B54" w14:paraId="02667497" w14:textId="77777777" w:rsidTr="006133AE">
        <w:tc>
          <w:tcPr>
            <w:tcW w:w="2930" w:type="dxa"/>
            <w:hideMark/>
          </w:tcPr>
          <w:p w14:paraId="764B106B" w14:textId="77777777" w:rsidR="00441B54" w:rsidRPr="00441B54" w:rsidRDefault="00441B54" w:rsidP="00441B54">
            <w:pPr>
              <w:ind w:left="66" w:hanging="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6" w:type="dxa"/>
          </w:tcPr>
          <w:p w14:paraId="38C1C43E" w14:textId="77777777" w:rsidR="00441B54" w:rsidRPr="00441B54" w:rsidRDefault="00441B54" w:rsidP="005F62F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7C926399" w14:textId="77777777" w:rsidR="00441B54" w:rsidRPr="00441B54" w:rsidRDefault="00441B54" w:rsidP="005F62F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703E610" w14:textId="77777777" w:rsidR="00441B54" w:rsidRPr="00441B54" w:rsidRDefault="00441B54" w:rsidP="005F62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B9DA27F" w14:textId="77777777" w:rsidR="00441B54" w:rsidRPr="00441B54" w:rsidRDefault="00441B54" w:rsidP="005F62F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396F9BD5" w14:textId="77777777" w:rsidR="00441B54" w:rsidRPr="00441B54" w:rsidRDefault="00441B54" w:rsidP="005F62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09BA0EFA" w14:textId="77777777" w:rsidR="00441B54" w:rsidRPr="00441B54" w:rsidRDefault="00441B54" w:rsidP="005F62F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41DD4312" w14:textId="5B78008F" w:rsidR="00441B54" w:rsidRPr="00441B54" w:rsidRDefault="00441B54" w:rsidP="005F62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062D07F" w14:textId="77777777" w:rsidR="00441B54" w:rsidRPr="00441B54" w:rsidRDefault="00441B54" w:rsidP="005F62F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9E57280" w14:textId="0C6F061B" w:rsidR="00441B54" w:rsidRPr="00441B54" w:rsidRDefault="00441B54" w:rsidP="005F62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1B54" w14:paraId="52EF72AC" w14:textId="77777777" w:rsidTr="006133AE">
        <w:tc>
          <w:tcPr>
            <w:tcW w:w="2930" w:type="dxa"/>
          </w:tcPr>
          <w:p w14:paraId="722F7D71" w14:textId="0B4E1427" w:rsidR="00DD1FA0" w:rsidRPr="00DD1FA0" w:rsidRDefault="00441B54" w:rsidP="00441B54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 w:rsidRPr="00DD1FA0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  <w:r w:rsidR="00DD1FA0"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</w:p>
          <w:p w14:paraId="2F938166" w14:textId="6068257E" w:rsidR="00441B54" w:rsidRPr="00DD1FA0" w:rsidRDefault="00DD1FA0" w:rsidP="00441B54">
            <w:pPr>
              <w:ind w:left="66" w:hanging="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086" w:type="dxa"/>
          </w:tcPr>
          <w:p w14:paraId="4AE801F4" w14:textId="77777777" w:rsidR="00441B54" w:rsidRDefault="00441B54" w:rsidP="005F62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D7F6E8" w14:textId="419FBAF8" w:rsidR="006C6E53" w:rsidRPr="00441B54" w:rsidRDefault="006C6E53" w:rsidP="005F62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2027EC63" w14:textId="77777777" w:rsidR="00441B54" w:rsidRPr="00441B54" w:rsidRDefault="00441B54" w:rsidP="005F62F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5DF9E156" w14:textId="77777777" w:rsidR="00441B54" w:rsidRDefault="00441B54" w:rsidP="005F62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A45E18" w14:textId="2BF4627F" w:rsidR="0018500A" w:rsidRPr="00441B54" w:rsidRDefault="009C0D2D" w:rsidP="005F62FE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0D2D">
              <w:rPr>
                <w:rFonts w:asciiTheme="majorBidi" w:hAnsiTheme="majorBidi" w:cstheme="majorBidi"/>
                <w:sz w:val="30"/>
                <w:szCs w:val="30"/>
              </w:rPr>
              <w:t>1,601,06</w:t>
            </w:r>
            <w:r w:rsidR="007E13C6" w:rsidRPr="007E13C6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5ABA872C" w14:textId="77777777" w:rsidR="00441B54" w:rsidRPr="00441B54" w:rsidRDefault="00441B54" w:rsidP="005F62F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5566048B" w14:textId="77777777" w:rsidR="003F6326" w:rsidRDefault="003F6326" w:rsidP="005F62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E095A0" w14:textId="41C59424" w:rsidR="00CE3D99" w:rsidRPr="00441B54" w:rsidRDefault="00500639" w:rsidP="008D71A9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1" w:type="dxa"/>
          </w:tcPr>
          <w:p w14:paraId="02D8F185" w14:textId="77777777" w:rsidR="00441B54" w:rsidRPr="00441B54" w:rsidRDefault="00441B54" w:rsidP="005F62F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59DE84AD" w14:textId="77777777" w:rsidR="00162900" w:rsidRDefault="00162900" w:rsidP="005F62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B63F5A" w14:textId="12A261CB" w:rsidR="00441B54" w:rsidRPr="00441B54" w:rsidRDefault="00500639" w:rsidP="005F62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0639">
              <w:rPr>
                <w:rFonts w:asciiTheme="majorBidi" w:hAnsiTheme="majorBidi" w:cstheme="majorBidi"/>
                <w:sz w:val="30"/>
                <w:szCs w:val="30"/>
              </w:rPr>
              <w:t>445,67</w:t>
            </w:r>
            <w:r w:rsidR="007E13C6" w:rsidRPr="007E13C6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31" w:type="dxa"/>
          </w:tcPr>
          <w:p w14:paraId="05A936D8" w14:textId="77777777" w:rsidR="00441B54" w:rsidRPr="00441B54" w:rsidRDefault="00441B54" w:rsidP="005F62F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C5FB6F8" w14:textId="77777777" w:rsidR="00441B54" w:rsidRDefault="00441B54" w:rsidP="005F62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A9AA1A" w14:textId="5AADE1D7" w:rsidR="00FD40CB" w:rsidRPr="00441B54" w:rsidRDefault="0077488A" w:rsidP="005F62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488A">
              <w:rPr>
                <w:rFonts w:asciiTheme="majorBidi" w:hAnsiTheme="majorBidi" w:cstheme="majorBidi"/>
                <w:sz w:val="30"/>
                <w:szCs w:val="30"/>
              </w:rPr>
              <w:t>2,046,73</w:t>
            </w:r>
            <w:r w:rsidR="007E13C6" w:rsidRPr="007E13C6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</w:tr>
      <w:tr w:rsidR="00DD1FA0" w14:paraId="61414E50" w14:textId="77777777" w:rsidTr="006133AE">
        <w:tc>
          <w:tcPr>
            <w:tcW w:w="2930" w:type="dxa"/>
          </w:tcPr>
          <w:p w14:paraId="78296329" w14:textId="45136D6A" w:rsidR="00DD1FA0" w:rsidRPr="00DD1FA0" w:rsidRDefault="00DD1FA0" w:rsidP="00DD1FA0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ตราสารหนี้ที่วัดมูลค่าด้วยมูลค่า</w:t>
            </w:r>
          </w:p>
          <w:p w14:paraId="62550875" w14:textId="052C0094" w:rsidR="00DD1FA0" w:rsidRPr="00DD1FA0" w:rsidRDefault="00DD1FA0" w:rsidP="00DD1FA0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086" w:type="dxa"/>
          </w:tcPr>
          <w:p w14:paraId="42DF1977" w14:textId="77777777" w:rsidR="00DD1FA0" w:rsidRDefault="00DD1FA0" w:rsidP="005F62F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  <w:p w14:paraId="73325641" w14:textId="75ED24B7" w:rsidR="006C6E53" w:rsidRPr="00441B54" w:rsidRDefault="009C0D2D" w:rsidP="005F62F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C0D2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2,908,042</w:t>
            </w:r>
          </w:p>
        </w:tc>
        <w:tc>
          <w:tcPr>
            <w:tcW w:w="246" w:type="dxa"/>
          </w:tcPr>
          <w:p w14:paraId="6D23EF13" w14:textId="77777777" w:rsidR="00DD1FA0" w:rsidRPr="00441B54" w:rsidRDefault="00DD1FA0" w:rsidP="005F62F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5752A3BD" w14:textId="77777777" w:rsidR="00DD1FA0" w:rsidRDefault="00DD1FA0" w:rsidP="005F62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97A8A9" w14:textId="5C444CD6" w:rsidR="0018500A" w:rsidRPr="00441B54" w:rsidRDefault="009C0D2D" w:rsidP="005F62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0D2D">
              <w:rPr>
                <w:rFonts w:asciiTheme="majorBidi" w:hAnsiTheme="majorBidi" w:cstheme="majorBidi"/>
                <w:sz w:val="30"/>
                <w:szCs w:val="30"/>
              </w:rPr>
              <w:t>2,516,000</w:t>
            </w:r>
          </w:p>
        </w:tc>
        <w:tc>
          <w:tcPr>
            <w:tcW w:w="239" w:type="dxa"/>
          </w:tcPr>
          <w:p w14:paraId="532E1F81" w14:textId="77777777" w:rsidR="00DD1FA0" w:rsidRPr="00441B54" w:rsidRDefault="00DD1FA0" w:rsidP="005F62F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78573AB0" w14:textId="77777777" w:rsidR="00DD1FA0" w:rsidRDefault="00DD1FA0" w:rsidP="0050063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7B75FA" w14:textId="5D139427" w:rsidR="00CE3D99" w:rsidRPr="00441B54" w:rsidRDefault="00500639" w:rsidP="0050063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0639">
              <w:rPr>
                <w:rFonts w:asciiTheme="majorBidi" w:hAnsiTheme="majorBidi" w:cstheme="majorBidi"/>
                <w:sz w:val="30"/>
                <w:szCs w:val="30"/>
              </w:rPr>
              <w:t>(4,381,175)</w:t>
            </w:r>
          </w:p>
        </w:tc>
        <w:tc>
          <w:tcPr>
            <w:tcW w:w="231" w:type="dxa"/>
          </w:tcPr>
          <w:p w14:paraId="3A69B0B1" w14:textId="77777777" w:rsidR="00DD1FA0" w:rsidRPr="00441B54" w:rsidRDefault="00DD1FA0" w:rsidP="005F62F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B37EA3E" w14:textId="77777777" w:rsidR="00DD1FA0" w:rsidRDefault="00DD1FA0" w:rsidP="005F62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AC4AF9" w14:textId="27DCC4D6" w:rsidR="00844AEB" w:rsidRPr="00441B54" w:rsidRDefault="00500639" w:rsidP="006133AE">
            <w:pPr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0639">
              <w:rPr>
                <w:rFonts w:asciiTheme="majorBidi" w:hAnsiTheme="majorBidi" w:cstheme="majorBidi"/>
                <w:sz w:val="30"/>
                <w:szCs w:val="30"/>
              </w:rPr>
              <w:t>(6,274)</w:t>
            </w:r>
          </w:p>
        </w:tc>
        <w:tc>
          <w:tcPr>
            <w:tcW w:w="231" w:type="dxa"/>
          </w:tcPr>
          <w:p w14:paraId="03C4EFAD" w14:textId="77777777" w:rsidR="00DD1FA0" w:rsidRPr="00441B54" w:rsidRDefault="00DD1FA0" w:rsidP="005F62F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199C683" w14:textId="77777777" w:rsidR="00DD1FA0" w:rsidRDefault="00DD1FA0" w:rsidP="005F62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2B82AF" w14:textId="0D443341" w:rsidR="00FD40CB" w:rsidRPr="00441B54" w:rsidRDefault="0077488A" w:rsidP="005F62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488A">
              <w:rPr>
                <w:rFonts w:asciiTheme="majorBidi" w:hAnsiTheme="majorBidi" w:cstheme="majorBidi"/>
                <w:sz w:val="30"/>
                <w:szCs w:val="30"/>
              </w:rPr>
              <w:t>1,036,593</w:t>
            </w:r>
          </w:p>
        </w:tc>
      </w:tr>
      <w:tr w:rsidR="00441B54" w14:paraId="2208AC9C" w14:textId="77777777" w:rsidTr="006133AE">
        <w:tc>
          <w:tcPr>
            <w:tcW w:w="2930" w:type="dxa"/>
            <w:hideMark/>
          </w:tcPr>
          <w:p w14:paraId="044AE69D" w14:textId="77777777" w:rsidR="00441B54" w:rsidRPr="00441B54" w:rsidRDefault="00441B54" w:rsidP="005F62FE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7DB960" w14:textId="297D86A0" w:rsidR="00441B54" w:rsidRPr="00441B54" w:rsidRDefault="009C0D2D" w:rsidP="005F62F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D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2,908,042</w:t>
            </w:r>
          </w:p>
        </w:tc>
        <w:tc>
          <w:tcPr>
            <w:tcW w:w="246" w:type="dxa"/>
            <w:vAlign w:val="bottom"/>
          </w:tcPr>
          <w:p w14:paraId="1A3D7563" w14:textId="77777777" w:rsidR="00441B54" w:rsidRPr="00441B54" w:rsidRDefault="00441B54" w:rsidP="005F62FE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CD24D1" w14:textId="3D2EA597" w:rsidR="00441B54" w:rsidRPr="00441B54" w:rsidRDefault="009C0D2D" w:rsidP="005F62F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D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4,117,06</w:t>
            </w:r>
            <w:r w:rsidR="007E13C6" w:rsidRPr="007E13C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9" w:type="dxa"/>
            <w:vAlign w:val="bottom"/>
          </w:tcPr>
          <w:p w14:paraId="530A3533" w14:textId="77777777" w:rsidR="00441B54" w:rsidRPr="00441B54" w:rsidRDefault="00441B54" w:rsidP="005F62FE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A7C61C" w14:textId="2FA8586B" w:rsidR="00441B54" w:rsidRPr="00441B54" w:rsidRDefault="003F6326" w:rsidP="005F62F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(4,381,175)</w:t>
            </w:r>
          </w:p>
        </w:tc>
        <w:tc>
          <w:tcPr>
            <w:tcW w:w="231" w:type="dxa"/>
            <w:vAlign w:val="bottom"/>
          </w:tcPr>
          <w:p w14:paraId="4467FF2E" w14:textId="77777777" w:rsidR="00441B54" w:rsidRPr="00441B54" w:rsidRDefault="00441B54" w:rsidP="005F62FE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B56DD6" w14:textId="71B1E792" w:rsidR="00441B54" w:rsidRPr="00441B54" w:rsidRDefault="003F6326" w:rsidP="005F62F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439,40</w:t>
            </w:r>
            <w:r w:rsidR="007E13C6" w:rsidRPr="007E13C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1" w:type="dxa"/>
            <w:vAlign w:val="bottom"/>
          </w:tcPr>
          <w:p w14:paraId="1F439AB0" w14:textId="77777777" w:rsidR="00441B54" w:rsidRPr="00441B54" w:rsidRDefault="00441B54" w:rsidP="005F62FE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9213A5" w14:textId="54A52BF8" w:rsidR="00441B54" w:rsidRPr="00441B54" w:rsidRDefault="003F6326" w:rsidP="005F62F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3,083,33</w:t>
            </w:r>
            <w:r w:rsidR="007E13C6" w:rsidRPr="007E13C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</w:p>
        </w:tc>
      </w:tr>
      <w:tr w:rsidR="00441B54" w:rsidRPr="005F62FE" w14:paraId="0CC397DD" w14:textId="77777777" w:rsidTr="006133AE">
        <w:tc>
          <w:tcPr>
            <w:tcW w:w="2930" w:type="dxa"/>
          </w:tcPr>
          <w:p w14:paraId="1DFDFBA7" w14:textId="77777777" w:rsidR="00441B54" w:rsidRPr="004D6828" w:rsidRDefault="00441B54" w:rsidP="005F62F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highlight w:val="green"/>
              </w:rPr>
            </w:pPr>
          </w:p>
        </w:tc>
        <w:tc>
          <w:tcPr>
            <w:tcW w:w="1086" w:type="dxa"/>
          </w:tcPr>
          <w:p w14:paraId="33AC0205" w14:textId="77777777" w:rsidR="00441B54" w:rsidRPr="004D6828" w:rsidRDefault="00441B54" w:rsidP="005F62F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68D6572D" w14:textId="77777777" w:rsidR="00441B54" w:rsidRPr="004D6828" w:rsidRDefault="00441B54" w:rsidP="005F62F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DB3FA1" w14:textId="77777777" w:rsidR="00441B54" w:rsidRPr="004D6828" w:rsidRDefault="00441B54" w:rsidP="005F62F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5324B4A4" w14:textId="77777777" w:rsidR="00441B54" w:rsidRPr="004D6828" w:rsidRDefault="00441B54" w:rsidP="005F62F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32D76A" w14:textId="77777777" w:rsidR="00441B54" w:rsidRPr="004D6828" w:rsidRDefault="00441B54" w:rsidP="005F62F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337ED433" w14:textId="77777777" w:rsidR="00441B54" w:rsidRPr="004D6828" w:rsidRDefault="00441B54" w:rsidP="005F62F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39F8870" w14:textId="77777777" w:rsidR="00441B54" w:rsidRPr="004D6828" w:rsidRDefault="00441B54" w:rsidP="005F62F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3A41F758" w14:textId="77777777" w:rsidR="00441B54" w:rsidRPr="004D6828" w:rsidRDefault="00441B54" w:rsidP="005F62F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</w:tcPr>
          <w:p w14:paraId="0FBACFD3" w14:textId="77777777" w:rsidR="00441B54" w:rsidRPr="004D6828" w:rsidRDefault="00441B54" w:rsidP="005F62FE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441B54" w:rsidRPr="005F62FE" w14:paraId="103CBDAA" w14:textId="77777777" w:rsidTr="006133AE">
        <w:tc>
          <w:tcPr>
            <w:tcW w:w="2930" w:type="dxa"/>
            <w:hideMark/>
          </w:tcPr>
          <w:p w14:paraId="46A5B454" w14:textId="77777777" w:rsidR="00441B54" w:rsidRPr="005F62FE" w:rsidRDefault="00441B54" w:rsidP="005F62F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F62F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086" w:type="dxa"/>
          </w:tcPr>
          <w:p w14:paraId="5E03D973" w14:textId="77777777" w:rsidR="00441B54" w:rsidRPr="005F62FE" w:rsidRDefault="00441B54" w:rsidP="005F62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54B9EFEF" w14:textId="77777777" w:rsidR="00441B54" w:rsidRPr="005F62FE" w:rsidRDefault="00441B54" w:rsidP="005F62F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C3697E3" w14:textId="77777777" w:rsidR="00441B54" w:rsidRPr="005F62FE" w:rsidRDefault="00441B54" w:rsidP="005F62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556DC72A" w14:textId="77777777" w:rsidR="00441B54" w:rsidRPr="005F62FE" w:rsidRDefault="00441B54" w:rsidP="005F62F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6F7E7F14" w14:textId="77777777" w:rsidR="00441B54" w:rsidRPr="005F62FE" w:rsidRDefault="00441B54" w:rsidP="005F62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2DE26E3" w14:textId="77777777" w:rsidR="00441B54" w:rsidRPr="005F62FE" w:rsidRDefault="00441B54" w:rsidP="005F62F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F86BFC8" w14:textId="77777777" w:rsidR="00441B54" w:rsidRPr="005F62FE" w:rsidRDefault="00441B54" w:rsidP="005F62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F785C61" w14:textId="77777777" w:rsidR="00441B54" w:rsidRPr="005F62FE" w:rsidRDefault="00441B54" w:rsidP="005F62F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77CF7D6" w14:textId="77777777" w:rsidR="00441B54" w:rsidRPr="005F62FE" w:rsidRDefault="00441B54" w:rsidP="005F62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1B54" w:rsidRPr="005F62FE" w14:paraId="2192D49D" w14:textId="77777777" w:rsidTr="006133AE">
        <w:tc>
          <w:tcPr>
            <w:tcW w:w="2930" w:type="dxa"/>
            <w:hideMark/>
          </w:tcPr>
          <w:p w14:paraId="0544CC0C" w14:textId="77777777" w:rsidR="00441B54" w:rsidRPr="005F62FE" w:rsidRDefault="00441B54" w:rsidP="005F62F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F62F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86" w:type="dxa"/>
          </w:tcPr>
          <w:p w14:paraId="3B549F0F" w14:textId="431763D6" w:rsidR="00441B54" w:rsidRPr="005F62FE" w:rsidRDefault="00441B54" w:rsidP="005F62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3866CCDB" w14:textId="77777777" w:rsidR="00441B54" w:rsidRPr="005F62FE" w:rsidRDefault="00441B54" w:rsidP="005F62F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5ACDAF32" w14:textId="77777777" w:rsidR="00441B54" w:rsidRPr="005F62FE" w:rsidRDefault="00441B54" w:rsidP="005F62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FC6EF80" w14:textId="77777777" w:rsidR="00441B54" w:rsidRPr="005F62FE" w:rsidRDefault="00441B54" w:rsidP="005F62F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2DDECF47" w14:textId="77777777" w:rsidR="00441B54" w:rsidRPr="005F62FE" w:rsidRDefault="00441B54" w:rsidP="005F62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57C29F19" w14:textId="77777777" w:rsidR="00441B54" w:rsidRPr="005F62FE" w:rsidRDefault="00441B54" w:rsidP="005F62F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05E66C9" w14:textId="77777777" w:rsidR="00441B54" w:rsidRPr="005F62FE" w:rsidRDefault="00441B54" w:rsidP="005F62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209A0BA8" w14:textId="77777777" w:rsidR="00441B54" w:rsidRPr="005F62FE" w:rsidRDefault="00441B54" w:rsidP="005F62F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0BDEF51" w14:textId="77777777" w:rsidR="00441B54" w:rsidRPr="005F62FE" w:rsidRDefault="00441B54" w:rsidP="005F62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0268" w:rsidRPr="005F62FE" w14:paraId="36F6E346" w14:textId="77777777" w:rsidTr="006133AE">
        <w:tc>
          <w:tcPr>
            <w:tcW w:w="2930" w:type="dxa"/>
            <w:hideMark/>
          </w:tcPr>
          <w:p w14:paraId="18F34AE0" w14:textId="77777777" w:rsidR="00870268" w:rsidRPr="005F62FE" w:rsidRDefault="00870268" w:rsidP="0087026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F62F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หลักทรัพย์เพื่อค้า </w:t>
            </w:r>
          </w:p>
        </w:tc>
        <w:tc>
          <w:tcPr>
            <w:tcW w:w="1086" w:type="dxa"/>
          </w:tcPr>
          <w:p w14:paraId="488C43EC" w14:textId="1EDBFC45" w:rsidR="00870268" w:rsidRPr="005F62FE" w:rsidRDefault="00870268" w:rsidP="00870268">
            <w:pPr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1,101,760</w:t>
            </w:r>
          </w:p>
        </w:tc>
        <w:tc>
          <w:tcPr>
            <w:tcW w:w="246" w:type="dxa"/>
          </w:tcPr>
          <w:p w14:paraId="481698B0" w14:textId="77777777" w:rsidR="00870268" w:rsidRPr="005F62FE" w:rsidRDefault="00870268" w:rsidP="0087026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25EC7D9E" w14:textId="520BB091" w:rsidR="00870268" w:rsidRPr="005F62FE" w:rsidRDefault="00870268" w:rsidP="0087026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5,100,000</w:t>
            </w:r>
          </w:p>
        </w:tc>
        <w:tc>
          <w:tcPr>
            <w:tcW w:w="239" w:type="dxa"/>
          </w:tcPr>
          <w:p w14:paraId="7C9BDC87" w14:textId="77777777" w:rsidR="00870268" w:rsidRPr="005F62FE" w:rsidRDefault="00870268" w:rsidP="0087026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026827D9" w14:textId="494AAABA" w:rsidR="00870268" w:rsidRPr="005F62FE" w:rsidRDefault="00870268" w:rsidP="0087026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3,301,760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1" w:type="dxa"/>
          </w:tcPr>
          <w:p w14:paraId="70CD6C99" w14:textId="77777777" w:rsidR="00870268" w:rsidRPr="005F62FE" w:rsidRDefault="00870268" w:rsidP="0087026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13CC0F57" w14:textId="49E216D3" w:rsidR="00870268" w:rsidRPr="005F62FE" w:rsidRDefault="00870268" w:rsidP="0087026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8,042</w:t>
            </w:r>
          </w:p>
        </w:tc>
        <w:tc>
          <w:tcPr>
            <w:tcW w:w="231" w:type="dxa"/>
          </w:tcPr>
          <w:p w14:paraId="16753A6D" w14:textId="77777777" w:rsidR="00870268" w:rsidRPr="005F62FE" w:rsidRDefault="00870268" w:rsidP="0087026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A4F1575" w14:textId="6F3D7FC9" w:rsidR="00870268" w:rsidRPr="005F62FE" w:rsidRDefault="00870268" w:rsidP="0087026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2,908,042</w:t>
            </w:r>
          </w:p>
        </w:tc>
      </w:tr>
      <w:tr w:rsidR="00F57030" w:rsidRPr="005F62FE" w14:paraId="050EC88C" w14:textId="77777777" w:rsidTr="006133AE">
        <w:tc>
          <w:tcPr>
            <w:tcW w:w="2930" w:type="dxa"/>
            <w:hideMark/>
          </w:tcPr>
          <w:p w14:paraId="5A200C93" w14:textId="77777777" w:rsidR="00F57030" w:rsidRPr="005F62FE" w:rsidRDefault="00F57030" w:rsidP="00F57030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62F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8F4509" w14:textId="1BCE727B" w:rsidR="00F57030" w:rsidRPr="00870268" w:rsidRDefault="00F57030" w:rsidP="00F5703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2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1,101,760</w:t>
            </w:r>
          </w:p>
        </w:tc>
        <w:tc>
          <w:tcPr>
            <w:tcW w:w="246" w:type="dxa"/>
          </w:tcPr>
          <w:p w14:paraId="055837C0" w14:textId="77777777" w:rsidR="00F57030" w:rsidRPr="005F62FE" w:rsidRDefault="00F57030" w:rsidP="00F57030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5F6D2F" w14:textId="0142A29C" w:rsidR="00F57030" w:rsidRPr="00F57030" w:rsidRDefault="00F57030" w:rsidP="00F5703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0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5,100,000</w:t>
            </w:r>
          </w:p>
        </w:tc>
        <w:tc>
          <w:tcPr>
            <w:tcW w:w="239" w:type="dxa"/>
          </w:tcPr>
          <w:p w14:paraId="7BEC72E5" w14:textId="77777777" w:rsidR="00F57030" w:rsidRPr="00F57030" w:rsidRDefault="00F57030" w:rsidP="00F57030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00BEB1" w14:textId="7623E265" w:rsidR="00F57030" w:rsidRPr="00F57030" w:rsidRDefault="00F57030" w:rsidP="00F5703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0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Pr="00F570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3,301,760</w:t>
            </w:r>
            <w:r w:rsidRPr="00F570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1" w:type="dxa"/>
          </w:tcPr>
          <w:p w14:paraId="6CA05DBF" w14:textId="77777777" w:rsidR="00F57030" w:rsidRPr="00F57030" w:rsidRDefault="00F57030" w:rsidP="00F57030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39533C" w14:textId="7B8BDC33" w:rsidR="00F57030" w:rsidRPr="00F57030" w:rsidRDefault="00F57030" w:rsidP="00F5703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0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8,042</w:t>
            </w:r>
          </w:p>
        </w:tc>
        <w:tc>
          <w:tcPr>
            <w:tcW w:w="231" w:type="dxa"/>
          </w:tcPr>
          <w:p w14:paraId="353AFF89" w14:textId="77777777" w:rsidR="00F57030" w:rsidRPr="005F62FE" w:rsidRDefault="00F57030" w:rsidP="00F57030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6A0356" w14:textId="3FDC7E43" w:rsidR="00F57030" w:rsidRPr="00870268" w:rsidRDefault="00F57030" w:rsidP="00F5703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2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2,908,042</w:t>
            </w:r>
          </w:p>
        </w:tc>
      </w:tr>
    </w:tbl>
    <w:p w14:paraId="3F19935B" w14:textId="03B34202" w:rsidR="00FB49BE" w:rsidRDefault="00FB49BE" w:rsidP="00441B54">
      <w:pPr>
        <w:ind w:left="540"/>
        <w:rPr>
          <w:rFonts w:ascii="Angsana New" w:hAnsi="Angsana New"/>
          <w:sz w:val="30"/>
          <w:szCs w:val="30"/>
          <w:lang w:val="en-GB" w:bidi="ar-SA"/>
        </w:rPr>
      </w:pPr>
    </w:p>
    <w:p w14:paraId="36DE5DC3" w14:textId="24A9C808" w:rsidR="005D1BC3" w:rsidRPr="0064145E" w:rsidRDefault="005D1BC3" w:rsidP="003B0F35">
      <w:pPr>
        <w:pStyle w:val="ListParagraph"/>
        <w:numPr>
          <w:ilvl w:val="0"/>
          <w:numId w:val="33"/>
        </w:numPr>
        <w:tabs>
          <w:tab w:val="left" w:pos="-720"/>
        </w:tabs>
        <w:overflowPunct/>
        <w:ind w:left="450" w:hanging="450"/>
        <w:jc w:val="thaiDistribute"/>
        <w:textAlignment w:val="auto"/>
        <w:rPr>
          <w:rFonts w:ascii="Angsana New" w:hAnsi="Angsana New"/>
          <w:b/>
          <w:bCs/>
          <w:i/>
          <w:iCs/>
          <w:sz w:val="30"/>
        </w:rPr>
      </w:pPr>
      <w:r w:rsidRPr="0064145E">
        <w:rPr>
          <w:rFonts w:ascii="Angsana New" w:hAnsi="Angsana New"/>
          <w:b/>
          <w:bCs/>
          <w:i/>
          <w:iCs/>
          <w:sz w:val="30"/>
          <w:cs/>
        </w:rPr>
        <w:t>นโยบายการจัดการความเสี่ยงทางด้านการเงิน</w:t>
      </w:r>
    </w:p>
    <w:p w14:paraId="56A6DE8F" w14:textId="7DF68575" w:rsidR="005D1BC3" w:rsidRDefault="005D1BC3" w:rsidP="005D1BC3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56AC8D8" w14:textId="7E051A29" w:rsidR="0064145E" w:rsidRPr="0064145E" w:rsidRDefault="0064145E" w:rsidP="003B0F35">
      <w:pPr>
        <w:ind w:left="450"/>
        <w:jc w:val="thaiDistribute"/>
        <w:rPr>
          <w:rFonts w:asciiTheme="majorBidi" w:hAnsiTheme="majorBidi"/>
          <w:sz w:val="30"/>
          <w:szCs w:val="30"/>
        </w:rPr>
      </w:pPr>
      <w:r w:rsidRPr="0064145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74A1CB67" w14:textId="67D3AAC9" w:rsidR="0064145E" w:rsidRPr="0064145E" w:rsidRDefault="0064145E" w:rsidP="0064145E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AE7949B" w14:textId="3842B2C6" w:rsidR="0064145E" w:rsidRPr="0064145E" w:rsidRDefault="0064145E" w:rsidP="003B0F35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4145E">
        <w:rPr>
          <w:rFonts w:ascii="Angsana New" w:hAnsi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64145E">
        <w:rPr>
          <w:rFonts w:ascii="Angsana New" w:hAnsi="Angsana New" w:hint="cs"/>
          <w:sz w:val="30"/>
          <w:szCs w:val="30"/>
        </w:rPr>
        <w:t xml:space="preserve"> </w:t>
      </w:r>
      <w:r w:rsidRPr="0064145E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13D05B5" w14:textId="77777777" w:rsidR="0064145E" w:rsidRPr="004D6828" w:rsidRDefault="0064145E" w:rsidP="004D6828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B1A0F70" w14:textId="77777777" w:rsidR="004D6828" w:rsidRDefault="004D6828" w:rsidP="003B0F35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D10ACEC" w14:textId="48AA5F62" w:rsidR="0064145E" w:rsidRPr="0064145E" w:rsidRDefault="0064145E" w:rsidP="003B0F35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4145E">
        <w:rPr>
          <w:rFonts w:ascii="Angsana New" w:hAnsi="Angsana New" w:hint="cs"/>
          <w:sz w:val="30"/>
          <w:szCs w:val="30"/>
          <w:cs/>
        </w:rPr>
        <w:lastRenderedPageBreak/>
        <w:t>นโยบายการบริหารความเสี่ยงของกลุ่มบริษัท 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64145E">
        <w:rPr>
          <w:rFonts w:ascii="Angsana New" w:hAnsi="Angsana New" w:hint="cs"/>
          <w:sz w:val="30"/>
          <w:szCs w:val="30"/>
        </w:rPr>
        <w:t xml:space="preserve"> </w:t>
      </w:r>
      <w:r w:rsidRPr="0064145E">
        <w:rPr>
          <w:rFonts w:ascii="Angsana New" w:hAnsi="Angsana New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3C6AE1B" w14:textId="77777777" w:rsidR="0064145E" w:rsidRPr="00C314E3" w:rsidRDefault="0064145E" w:rsidP="0056007B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900"/>
        <w:jc w:val="thaiDistribute"/>
        <w:textAlignment w:val="auto"/>
        <w:rPr>
          <w:rFonts w:ascii="Angsana New" w:hAnsi="Angsana New"/>
        </w:rPr>
      </w:pPr>
    </w:p>
    <w:p w14:paraId="38120984" w14:textId="2318B0C4" w:rsidR="0064145E" w:rsidRPr="0064145E" w:rsidRDefault="0064145E" w:rsidP="003B0F35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4145E">
        <w:rPr>
          <w:rFonts w:ascii="Angsana New" w:hAnsi="Angsana New" w:hint="cs"/>
          <w:sz w:val="30"/>
          <w:szCs w:val="30"/>
          <w:cs/>
        </w:rPr>
        <w:t xml:space="preserve"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</w:t>
      </w:r>
      <w:r w:rsidR="00CB2483">
        <w:rPr>
          <w:rFonts w:ascii="Angsana New" w:hAnsi="Angsana New" w:hint="cs"/>
          <w:sz w:val="30"/>
          <w:szCs w:val="30"/>
          <w:cs/>
        </w:rPr>
        <w:t xml:space="preserve"> </w:t>
      </w:r>
      <w:r w:rsidRPr="0064145E">
        <w:rPr>
          <w:rFonts w:ascii="Angsana New" w:hAnsi="Angsana New" w:hint="cs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3E4BBEE8" w14:textId="31847DD3" w:rsidR="0064145E" w:rsidRPr="00C314E3" w:rsidRDefault="0064145E" w:rsidP="00C314E3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900"/>
        <w:jc w:val="thaiDistribute"/>
        <w:textAlignment w:val="auto"/>
        <w:rPr>
          <w:rFonts w:ascii="Angsana New" w:hAnsi="Angsana New"/>
        </w:rPr>
      </w:pPr>
    </w:p>
    <w:p w14:paraId="0CC4E8CC" w14:textId="0BBFC2F5" w:rsidR="00FA225E" w:rsidRPr="005D1BC3" w:rsidRDefault="00FA225E" w:rsidP="003B0F35">
      <w:pPr>
        <w:pStyle w:val="ListParagraph"/>
        <w:numPr>
          <w:ilvl w:val="0"/>
          <w:numId w:val="29"/>
        </w:numPr>
        <w:ind w:left="990" w:hanging="540"/>
        <w:jc w:val="thaiDistribute"/>
        <w:rPr>
          <w:rFonts w:asciiTheme="majorBidi" w:hAnsiTheme="majorBidi"/>
          <w:b/>
          <w:bCs/>
          <w:i/>
          <w:iCs/>
          <w:sz w:val="30"/>
        </w:rPr>
      </w:pPr>
      <w:r w:rsidRPr="005D1BC3">
        <w:rPr>
          <w:rFonts w:asciiTheme="majorBidi" w:hAnsiTheme="majorBidi"/>
          <w:b/>
          <w:bCs/>
          <w:i/>
          <w:iCs/>
          <w:sz w:val="30"/>
          <w:cs/>
        </w:rPr>
        <w:t>ความเสี่ยงด้านเครดิต</w:t>
      </w:r>
    </w:p>
    <w:p w14:paraId="79238BA2" w14:textId="77777777" w:rsidR="00FA225E" w:rsidRPr="00C314E3" w:rsidRDefault="00FA225E" w:rsidP="00C314E3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900"/>
        <w:jc w:val="thaiDistribute"/>
        <w:textAlignment w:val="auto"/>
        <w:rPr>
          <w:rFonts w:ascii="Angsana New" w:hAnsi="Angsana New"/>
        </w:rPr>
      </w:pPr>
    </w:p>
    <w:p w14:paraId="4FE903D9" w14:textId="2D96C9C8" w:rsidR="00C6333E" w:rsidRDefault="00E67FC2" w:rsidP="003B0F35">
      <w:pPr>
        <w:ind w:left="990"/>
        <w:jc w:val="thaiDistribute"/>
        <w:rPr>
          <w:rFonts w:asciiTheme="majorBidi" w:hAnsiTheme="majorBidi"/>
          <w:sz w:val="26"/>
          <w:szCs w:val="26"/>
        </w:rPr>
      </w:pPr>
      <w:r w:rsidRPr="00E67FC2">
        <w:rPr>
          <w:rFonts w:asciiTheme="majorBidi" w:hAnsi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</w:t>
      </w:r>
      <w:r>
        <w:rPr>
          <w:rFonts w:asciiTheme="majorBidi" w:hAnsiTheme="majorBidi"/>
          <w:sz w:val="30"/>
          <w:szCs w:val="30"/>
        </w:rPr>
        <w:t xml:space="preserve"> </w:t>
      </w:r>
      <w:r w:rsidRPr="00E67FC2">
        <w:rPr>
          <w:rFonts w:asciiTheme="majorBidi" w:hAnsiTheme="majorBidi"/>
          <w:sz w:val="30"/>
          <w:szCs w:val="30"/>
          <w:cs/>
        </w:rPr>
        <w:t>ที่เป็นลูกค้าและเงินลงทุนในตราสารหนี้ของกลุ่มบริษัท</w:t>
      </w:r>
    </w:p>
    <w:p w14:paraId="4E36E8B0" w14:textId="469ADE7A" w:rsidR="005613B4" w:rsidRPr="00C314E3" w:rsidRDefault="005613B4" w:rsidP="00C314E3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900"/>
        <w:jc w:val="thaiDistribute"/>
        <w:textAlignment w:val="auto"/>
        <w:rPr>
          <w:rFonts w:ascii="Angsana New" w:hAnsi="Angsana New"/>
          <w:cs/>
        </w:rPr>
      </w:pPr>
    </w:p>
    <w:p w14:paraId="3C40F0CF" w14:textId="1E3A9C42" w:rsidR="00C6333E" w:rsidRPr="00A35683" w:rsidRDefault="00C6333E" w:rsidP="00E06E93">
      <w:pPr>
        <w:pStyle w:val="ListParagraph"/>
        <w:numPr>
          <w:ilvl w:val="0"/>
          <w:numId w:val="35"/>
        </w:numPr>
        <w:tabs>
          <w:tab w:val="left" w:pos="1080"/>
        </w:tabs>
        <w:ind w:left="1620" w:hanging="630"/>
        <w:jc w:val="thaiDistribute"/>
        <w:rPr>
          <w:rFonts w:asciiTheme="majorBidi" w:hAnsiTheme="majorBidi" w:cstheme="majorBidi"/>
          <w:sz w:val="30"/>
        </w:rPr>
      </w:pPr>
      <w:r w:rsidRPr="00A35683">
        <w:rPr>
          <w:rFonts w:asciiTheme="majorBidi" w:hAnsiTheme="majorBidi" w:cstheme="majorBidi"/>
          <w:sz w:val="30"/>
          <w:cs/>
        </w:rPr>
        <w:t>ลูกหนี้การค้า</w:t>
      </w:r>
      <w:r w:rsidR="0079794E">
        <w:rPr>
          <w:rFonts w:asciiTheme="majorBidi" w:hAnsiTheme="majorBidi" w:cstheme="majorBidi"/>
          <w:sz w:val="30"/>
        </w:rPr>
        <w:t xml:space="preserve"> </w:t>
      </w:r>
      <w:r w:rsidR="0079794E">
        <w:rPr>
          <w:rFonts w:asciiTheme="majorBidi" w:hAnsiTheme="majorBidi" w:cstheme="majorBidi" w:hint="cs"/>
          <w:sz w:val="30"/>
          <w:cs/>
        </w:rPr>
        <w:t>ลูกหนี้หมุนเวียนอื่นและเงินให้กู้ยืมแก่บริษัทย่อย</w:t>
      </w:r>
    </w:p>
    <w:p w14:paraId="44EE795C" w14:textId="77777777" w:rsidR="009A617C" w:rsidRPr="00C314E3" w:rsidRDefault="009A617C" w:rsidP="00C314E3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900"/>
        <w:jc w:val="thaiDistribute"/>
        <w:textAlignment w:val="auto"/>
        <w:rPr>
          <w:rFonts w:ascii="Angsana New" w:hAnsi="Angsana New"/>
        </w:rPr>
      </w:pPr>
    </w:p>
    <w:p w14:paraId="283A38F7" w14:textId="2040FB61" w:rsidR="00754AAF" w:rsidRDefault="009A617C" w:rsidP="00C314E3">
      <w:pPr>
        <w:ind w:left="1620"/>
        <w:jc w:val="thaiDistribute"/>
        <w:rPr>
          <w:rFonts w:asciiTheme="majorBidi" w:hAnsiTheme="majorBidi"/>
          <w:sz w:val="30"/>
          <w:szCs w:val="30"/>
        </w:rPr>
      </w:pPr>
      <w:r w:rsidRPr="00C314E3">
        <w:rPr>
          <w:rFonts w:asciiTheme="majorBidi" w:hAnsiTheme="majorBidi"/>
          <w:spacing w:val="-4"/>
          <w:sz w:val="30"/>
          <w:szCs w:val="30"/>
          <w:cs/>
        </w:rPr>
        <w:t>ฐานะเปิดต่อความเสี่ยงด้านเครดิตของกลุ่มบริษัท</w:t>
      </w:r>
      <w:r w:rsidR="00904441" w:rsidRPr="00C314E3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C314E3">
        <w:rPr>
          <w:rFonts w:asciiTheme="majorBidi" w:hAnsiTheme="majorBidi"/>
          <w:spacing w:val="-4"/>
          <w:sz w:val="30"/>
          <w:szCs w:val="30"/>
          <w:cs/>
        </w:rPr>
        <w:t>ได้รับอิทธิพลมาจากลักษณะเฉพาะตัวของลูกค้าแต่ละ</w:t>
      </w:r>
      <w:r w:rsidRPr="00E06E93">
        <w:rPr>
          <w:rFonts w:asciiTheme="majorBidi" w:hAnsiTheme="majorBidi"/>
          <w:sz w:val="30"/>
          <w:szCs w:val="30"/>
          <w:cs/>
        </w:rPr>
        <w:t>รายอย่างไรก็ตาม ผู้บริหารต้องพิจารณาถึงปัจจัยอื่นๆ ซึ่งอาจส่งผลต่อความเสี่ยงด้านเครดิตของลูกค้า</w:t>
      </w:r>
      <w:r w:rsidRPr="00AE49FE">
        <w:rPr>
          <w:rFonts w:asciiTheme="majorBidi" w:hAnsiTheme="majorBidi"/>
          <w:spacing w:val="-4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77F886D6" w14:textId="1459AE57" w:rsidR="00C314E3" w:rsidRPr="00C314E3" w:rsidRDefault="00C314E3" w:rsidP="00C314E3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900"/>
        <w:jc w:val="thaiDistribute"/>
        <w:textAlignment w:val="auto"/>
        <w:rPr>
          <w:rFonts w:ascii="Angsana New" w:hAnsi="Angsana New"/>
        </w:rPr>
      </w:pPr>
    </w:p>
    <w:p w14:paraId="4F81F6FA" w14:textId="66D3DE05" w:rsidR="00C314E3" w:rsidRPr="00E06E93" w:rsidRDefault="00C314E3" w:rsidP="00C314E3">
      <w:pPr>
        <w:ind w:left="1620"/>
        <w:jc w:val="thaiDistribute"/>
        <w:rPr>
          <w:rFonts w:asciiTheme="majorBidi" w:hAnsiTheme="majorBidi"/>
          <w:sz w:val="30"/>
          <w:szCs w:val="30"/>
        </w:rPr>
      </w:pPr>
      <w:r w:rsidRPr="00C314E3">
        <w:rPr>
          <w:rFonts w:asciiTheme="majorBidi" w:hAnsi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ส่งสินค้า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ยอดขายที่เกินกว่าวงเงินดังกล่าวต้องได้รับการอนุมัติจากผู้มีอำนาจลงนาม</w:t>
      </w:r>
    </w:p>
    <w:p w14:paraId="2A4027A8" w14:textId="4A6B72A1" w:rsidR="009A617C" w:rsidRPr="00C314E3" w:rsidRDefault="009A617C" w:rsidP="00C314E3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900"/>
        <w:jc w:val="thaiDistribute"/>
        <w:textAlignment w:val="auto"/>
        <w:rPr>
          <w:rFonts w:ascii="Angsana New" w:hAnsi="Angsana New"/>
        </w:rPr>
      </w:pPr>
    </w:p>
    <w:p w14:paraId="3AEFF904" w14:textId="0BD92847" w:rsidR="009A617C" w:rsidRDefault="009A617C" w:rsidP="00C314E3">
      <w:pPr>
        <w:ind w:left="1620"/>
        <w:jc w:val="thaiDistribute"/>
        <w:rPr>
          <w:rFonts w:asciiTheme="majorBidi" w:hAnsiTheme="majorBidi"/>
          <w:sz w:val="30"/>
          <w:szCs w:val="30"/>
        </w:rPr>
      </w:pPr>
      <w:r w:rsidRPr="009A617C">
        <w:rPr>
          <w:rFonts w:asciiTheme="majorBidi" w:hAnsiTheme="majorBidi"/>
          <w:sz w:val="30"/>
          <w:szCs w:val="30"/>
          <w:cs/>
        </w:rPr>
        <w:t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</w:t>
      </w:r>
      <w:r w:rsidRPr="00253168">
        <w:rPr>
          <w:rFonts w:asciiTheme="majorBidi" w:hAnsiTheme="majorBidi"/>
          <w:sz w:val="30"/>
          <w:szCs w:val="30"/>
          <w:cs/>
        </w:rPr>
        <w:t xml:space="preserve">ะสูงสุดที่ </w:t>
      </w:r>
      <w:r w:rsidR="00253168" w:rsidRPr="00253168">
        <w:rPr>
          <w:rFonts w:asciiTheme="majorBidi" w:hAnsiTheme="majorBidi"/>
          <w:sz w:val="30"/>
          <w:szCs w:val="30"/>
        </w:rPr>
        <w:t xml:space="preserve">3 </w:t>
      </w:r>
      <w:r w:rsidRPr="00253168">
        <w:rPr>
          <w:rFonts w:asciiTheme="majorBidi" w:hAnsiTheme="majorBidi"/>
          <w:sz w:val="30"/>
          <w:szCs w:val="30"/>
          <w:cs/>
        </w:rPr>
        <w:t>เดือน</w:t>
      </w:r>
    </w:p>
    <w:p w14:paraId="54EC20DF" w14:textId="01B5F1AB" w:rsidR="00D92977" w:rsidRPr="00C314E3" w:rsidRDefault="00D92977" w:rsidP="00C314E3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900"/>
        <w:jc w:val="thaiDistribute"/>
        <w:textAlignment w:val="auto"/>
        <w:rPr>
          <w:rFonts w:ascii="Angsana New" w:hAnsi="Angsana New"/>
        </w:rPr>
      </w:pPr>
    </w:p>
    <w:p w14:paraId="3C04DAC1" w14:textId="146287D6" w:rsidR="00D92977" w:rsidRDefault="00D92977" w:rsidP="00C032B2">
      <w:pPr>
        <w:ind w:left="990"/>
        <w:jc w:val="thaiDistribute"/>
        <w:rPr>
          <w:rFonts w:asciiTheme="majorBidi" w:hAnsiTheme="majorBidi"/>
          <w:sz w:val="30"/>
          <w:szCs w:val="30"/>
        </w:rPr>
      </w:pPr>
      <w:r w:rsidRPr="00D92977">
        <w:rPr>
          <w:rFonts w:asciiTheme="majorBidi" w:hAnsiTheme="majorBidi"/>
          <w:sz w:val="30"/>
          <w:szCs w:val="30"/>
          <w:cs/>
        </w:rPr>
        <w:lastRenderedPageBreak/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p w14:paraId="0B5A1969" w14:textId="18DD16AD" w:rsidR="00E06E93" w:rsidRDefault="00E06E93" w:rsidP="00754AAF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873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440"/>
        <w:gridCol w:w="270"/>
        <w:gridCol w:w="1440"/>
      </w:tblGrid>
      <w:tr w:rsidR="00FA225E" w:rsidRPr="002E2B73" w14:paraId="16D1654F" w14:textId="77777777" w:rsidTr="004D6828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5F5E0A42" w14:textId="77777777" w:rsidR="00FA225E" w:rsidRPr="007500C7" w:rsidRDefault="00FA225E" w:rsidP="005F62F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35BC6091" w14:textId="77777777" w:rsidR="00FA225E" w:rsidRPr="007500C7" w:rsidRDefault="00FA225E" w:rsidP="005F62FE">
            <w:pPr>
              <w:tabs>
                <w:tab w:val="decimal" w:pos="425"/>
              </w:tabs>
              <w:ind w:lef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A225E" w:rsidRPr="002E2B73" w14:paraId="4D39179A" w14:textId="77777777" w:rsidTr="004D6828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7A2837E0" w14:textId="7B697D0E" w:rsidR="00FA225E" w:rsidRPr="007500C7" w:rsidRDefault="00FA225E" w:rsidP="005F62FE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FA225E">
              <w:rPr>
                <w:rFonts w:asciiTheme="majorBidi" w:hAnsiTheme="majorBidi"/>
                <w:b/>
                <w:bCs/>
                <w:i/>
                <w:iCs/>
                <w:sz w:val="30"/>
                <w:cs/>
              </w:rPr>
              <w:t xml:space="preserve">ณ วันที่ </w:t>
            </w:r>
            <w:r w:rsidR="008F27CE" w:rsidRPr="008F27CE">
              <w:rPr>
                <w:rFonts w:asciiTheme="majorBidi" w:hAnsiTheme="majorBidi"/>
                <w:b/>
                <w:bCs/>
                <w:i/>
                <w:iCs/>
                <w:sz w:val="30"/>
              </w:rPr>
              <w:t>31</w:t>
            </w:r>
            <w:r w:rsidRPr="00FA225E">
              <w:rPr>
                <w:rFonts w:asciiTheme="majorBidi" w:hAnsiTheme="majorBidi"/>
                <w:b/>
                <w:bCs/>
                <w:i/>
                <w:iCs/>
                <w:sz w:val="30"/>
                <w:cs/>
              </w:rPr>
              <w:t xml:space="preserve"> ธันวาคม </w:t>
            </w:r>
            <w:r w:rsidR="008F27CE" w:rsidRPr="008F27CE">
              <w:rPr>
                <w:rFonts w:asciiTheme="majorBidi" w:hAnsiTheme="majorBidi"/>
                <w:b/>
                <w:bCs/>
                <w:i/>
                <w:iCs/>
                <w:sz w:val="30"/>
              </w:rPr>
              <w:t>2563</w:t>
            </w:r>
          </w:p>
        </w:tc>
        <w:tc>
          <w:tcPr>
            <w:tcW w:w="1440" w:type="dxa"/>
          </w:tcPr>
          <w:p w14:paraId="73F484B5" w14:textId="77777777" w:rsidR="00FA225E" w:rsidRPr="007500C7" w:rsidRDefault="00FA225E" w:rsidP="005F62F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94092C" w14:textId="77777777" w:rsidR="00FA225E" w:rsidRPr="007500C7" w:rsidRDefault="00FA225E" w:rsidP="005F62F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7830825F" w14:textId="77777777" w:rsidR="00FA225E" w:rsidRPr="007500C7" w:rsidRDefault="00FA225E" w:rsidP="005F62F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80668D9" w14:textId="77777777" w:rsidR="00FA225E" w:rsidRPr="007500C7" w:rsidRDefault="00FA225E" w:rsidP="005F62F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28F1543B" w14:textId="77777777" w:rsidR="00FA225E" w:rsidRPr="007500C7" w:rsidRDefault="00FA225E" w:rsidP="005F62F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FA225E" w:rsidRPr="002E2B73" w14:paraId="208FE5AD" w14:textId="77777777" w:rsidTr="004D6828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224B4351" w14:textId="77777777" w:rsidR="00FA225E" w:rsidRPr="007500C7" w:rsidRDefault="00FA225E" w:rsidP="005F62FE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3150" w:type="dxa"/>
            <w:gridSpan w:val="3"/>
          </w:tcPr>
          <w:p w14:paraId="3C624222" w14:textId="77777777" w:rsidR="00FA225E" w:rsidRPr="007500C7" w:rsidRDefault="00FA225E" w:rsidP="005F62F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225E" w:rsidRPr="00C96A13" w14:paraId="139ADD83" w14:textId="77777777" w:rsidTr="004D6828">
        <w:trPr>
          <w:trHeight w:val="20"/>
        </w:trPr>
        <w:tc>
          <w:tcPr>
            <w:tcW w:w="5580" w:type="dxa"/>
          </w:tcPr>
          <w:p w14:paraId="4B6AD0B9" w14:textId="77777777" w:rsidR="00FA225E" w:rsidRPr="007500C7" w:rsidRDefault="00FA225E" w:rsidP="005F62F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5BD62FDB" w14:textId="0DED1F41" w:rsidR="00FA225E" w:rsidRPr="007500C7" w:rsidRDefault="007E13C6" w:rsidP="005F62FE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3C6">
              <w:rPr>
                <w:rFonts w:asciiTheme="majorBidi" w:hAnsiTheme="majorBidi"/>
                <w:sz w:val="30"/>
                <w:szCs w:val="30"/>
              </w:rPr>
              <w:t>213</w:t>
            </w:r>
            <w:r w:rsidR="00F278A0" w:rsidRPr="00F278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E13C6">
              <w:rPr>
                <w:rFonts w:asciiTheme="majorBidi" w:hAnsiTheme="majorBidi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42F6DEEB" w14:textId="77777777" w:rsidR="00FA225E" w:rsidRPr="007500C7" w:rsidRDefault="00FA225E" w:rsidP="005F62F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D2A89A" w14:textId="3A6CA376" w:rsidR="00FA225E" w:rsidRPr="007500C7" w:rsidRDefault="00461E2C" w:rsidP="005F62FE">
            <w:pPr>
              <w:tabs>
                <w:tab w:val="decimal" w:pos="425"/>
              </w:tabs>
              <w:ind w:left="-129" w:right="1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225E" w:rsidRPr="00C96A13" w14:paraId="46826E66" w14:textId="77777777" w:rsidTr="004D6828">
        <w:trPr>
          <w:trHeight w:val="20"/>
        </w:trPr>
        <w:tc>
          <w:tcPr>
            <w:tcW w:w="5580" w:type="dxa"/>
          </w:tcPr>
          <w:p w14:paraId="37309B98" w14:textId="77777777" w:rsidR="00FA225E" w:rsidRPr="007500C7" w:rsidRDefault="00FA225E" w:rsidP="005F62F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0" w:type="dxa"/>
          </w:tcPr>
          <w:p w14:paraId="5ECDE81D" w14:textId="77777777" w:rsidR="00FA225E" w:rsidRPr="007500C7" w:rsidRDefault="00FA225E" w:rsidP="005F62FE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4E8ED5" w14:textId="77777777" w:rsidR="00FA225E" w:rsidRPr="007500C7" w:rsidRDefault="00FA225E" w:rsidP="005F62F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CA433F" w14:textId="77777777" w:rsidR="00FA225E" w:rsidRPr="007500C7" w:rsidRDefault="00FA225E" w:rsidP="005F62FE">
            <w:pPr>
              <w:tabs>
                <w:tab w:val="decimal" w:pos="425"/>
              </w:tabs>
              <w:ind w:left="-129" w:right="1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225E" w:rsidRPr="00C96A13" w14:paraId="7FDB3F6F" w14:textId="77777777" w:rsidTr="004D6828">
        <w:trPr>
          <w:trHeight w:val="20"/>
        </w:trPr>
        <w:tc>
          <w:tcPr>
            <w:tcW w:w="5580" w:type="dxa"/>
          </w:tcPr>
          <w:p w14:paraId="14D226D5" w14:textId="77777777" w:rsidR="00FA225E" w:rsidRPr="007500C7" w:rsidRDefault="00FA225E" w:rsidP="005F62F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5D2882CF" w14:textId="623C71AD" w:rsidR="00FA225E" w:rsidRPr="007500C7" w:rsidRDefault="007E13C6" w:rsidP="005F62FE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3C6">
              <w:rPr>
                <w:rFonts w:asciiTheme="majorBidi" w:hAnsiTheme="majorBidi"/>
                <w:sz w:val="30"/>
                <w:szCs w:val="30"/>
              </w:rPr>
              <w:t>48</w:t>
            </w:r>
            <w:r w:rsidR="00F278A0" w:rsidRPr="00F278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E13C6">
              <w:rPr>
                <w:rFonts w:asciiTheme="majorBidi" w:hAnsiTheme="majorBidi"/>
                <w:sz w:val="30"/>
                <w:szCs w:val="30"/>
              </w:rPr>
              <w:t>364</w:t>
            </w:r>
          </w:p>
        </w:tc>
        <w:tc>
          <w:tcPr>
            <w:tcW w:w="270" w:type="dxa"/>
          </w:tcPr>
          <w:p w14:paraId="762F1956" w14:textId="77777777" w:rsidR="00FA225E" w:rsidRPr="007500C7" w:rsidRDefault="00FA225E" w:rsidP="005F62F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EBE5CB" w14:textId="74C7ADCC" w:rsidR="00FA225E" w:rsidRPr="007500C7" w:rsidRDefault="00461E2C" w:rsidP="005F62FE">
            <w:pPr>
              <w:tabs>
                <w:tab w:val="decimal" w:pos="425"/>
              </w:tabs>
              <w:ind w:left="-129" w:right="1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225E" w:rsidRPr="00C96A13" w14:paraId="772B2B22" w14:textId="77777777" w:rsidTr="004D6828">
        <w:trPr>
          <w:trHeight w:val="20"/>
        </w:trPr>
        <w:tc>
          <w:tcPr>
            <w:tcW w:w="5580" w:type="dxa"/>
          </w:tcPr>
          <w:p w14:paraId="191D895A" w14:textId="77777777" w:rsidR="00FA225E" w:rsidRPr="007500C7" w:rsidRDefault="00FA225E" w:rsidP="005F62F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1D2AF746" w14:textId="4C575FBC" w:rsidR="00FA225E" w:rsidRPr="007500C7" w:rsidRDefault="007E13C6" w:rsidP="005F62FE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3C6">
              <w:rPr>
                <w:rFonts w:asciiTheme="majorBidi" w:hAnsiTheme="majorBidi"/>
                <w:sz w:val="30"/>
                <w:szCs w:val="30"/>
              </w:rPr>
              <w:t>11</w:t>
            </w:r>
            <w:r w:rsidR="00F278A0" w:rsidRPr="00F278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E13C6">
              <w:rPr>
                <w:rFonts w:asciiTheme="majorBidi" w:hAnsiTheme="majorBidi"/>
                <w:sz w:val="30"/>
                <w:szCs w:val="30"/>
              </w:rPr>
              <w:t>924</w:t>
            </w:r>
          </w:p>
        </w:tc>
        <w:tc>
          <w:tcPr>
            <w:tcW w:w="270" w:type="dxa"/>
          </w:tcPr>
          <w:p w14:paraId="145CE70A" w14:textId="77777777" w:rsidR="00FA225E" w:rsidRPr="007500C7" w:rsidRDefault="00FA225E" w:rsidP="005F62F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181D5C" w14:textId="2B635356" w:rsidR="00FA225E" w:rsidRPr="007500C7" w:rsidRDefault="00461E2C" w:rsidP="005F62FE">
            <w:pPr>
              <w:tabs>
                <w:tab w:val="decimal" w:pos="425"/>
              </w:tabs>
              <w:ind w:left="-129" w:right="1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225E" w:rsidRPr="00C96A13" w14:paraId="42AD87A3" w14:textId="77777777" w:rsidTr="004D6828">
        <w:trPr>
          <w:trHeight w:val="20"/>
        </w:trPr>
        <w:tc>
          <w:tcPr>
            <w:tcW w:w="5580" w:type="dxa"/>
          </w:tcPr>
          <w:p w14:paraId="4E22B9F3" w14:textId="77777777" w:rsidR="00FA225E" w:rsidRPr="007500C7" w:rsidRDefault="00FA225E" w:rsidP="005F62F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25449032" w14:textId="64B63D12" w:rsidR="00FA225E" w:rsidRPr="007500C7" w:rsidRDefault="007E13C6" w:rsidP="005F62FE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3C6">
              <w:rPr>
                <w:rFonts w:asciiTheme="majorBidi" w:hAnsiTheme="majorBidi"/>
                <w:sz w:val="30"/>
                <w:szCs w:val="30"/>
              </w:rPr>
              <w:t>2</w:t>
            </w:r>
            <w:r w:rsidR="00F278A0" w:rsidRPr="00F278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E13C6">
              <w:rPr>
                <w:rFonts w:asciiTheme="majorBidi" w:hAnsiTheme="majorBidi"/>
                <w:sz w:val="30"/>
                <w:szCs w:val="30"/>
              </w:rPr>
              <w:t>973</w:t>
            </w:r>
          </w:p>
        </w:tc>
        <w:tc>
          <w:tcPr>
            <w:tcW w:w="270" w:type="dxa"/>
          </w:tcPr>
          <w:p w14:paraId="525C9DBD" w14:textId="77777777" w:rsidR="00FA225E" w:rsidRPr="007500C7" w:rsidRDefault="00FA225E" w:rsidP="005F62F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1C31C1" w14:textId="1C80D732" w:rsidR="00FA225E" w:rsidRPr="007500C7" w:rsidRDefault="00461E2C" w:rsidP="005F62FE">
            <w:pPr>
              <w:tabs>
                <w:tab w:val="decimal" w:pos="425"/>
              </w:tabs>
              <w:ind w:left="-129" w:right="1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225E" w:rsidRPr="00C96A13" w14:paraId="317EBA06" w14:textId="77777777" w:rsidTr="004D6828">
        <w:trPr>
          <w:trHeight w:val="20"/>
        </w:trPr>
        <w:tc>
          <w:tcPr>
            <w:tcW w:w="5580" w:type="dxa"/>
          </w:tcPr>
          <w:p w14:paraId="16395FD8" w14:textId="77777777" w:rsidR="00FA225E" w:rsidRPr="007500C7" w:rsidRDefault="00FA225E" w:rsidP="005F62F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1E9CF7" w14:textId="39BDBD3B" w:rsidR="00FA225E" w:rsidRPr="007500C7" w:rsidRDefault="007E13C6" w:rsidP="005F62FE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3C6">
              <w:rPr>
                <w:rFonts w:asciiTheme="majorBidi" w:hAnsiTheme="majorBidi"/>
                <w:sz w:val="30"/>
                <w:szCs w:val="30"/>
              </w:rPr>
              <w:t>37</w:t>
            </w:r>
            <w:r w:rsidR="00F278A0" w:rsidRPr="00F278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E13C6">
              <w:rPr>
                <w:rFonts w:asciiTheme="majorBidi" w:hAnsiTheme="majorBidi"/>
                <w:sz w:val="30"/>
                <w:szCs w:val="30"/>
              </w:rPr>
              <w:t>722</w:t>
            </w:r>
          </w:p>
        </w:tc>
        <w:tc>
          <w:tcPr>
            <w:tcW w:w="270" w:type="dxa"/>
          </w:tcPr>
          <w:p w14:paraId="5B786BBF" w14:textId="77777777" w:rsidR="00FA225E" w:rsidRPr="007500C7" w:rsidRDefault="00FA225E" w:rsidP="005F62F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CA6B2F" w14:textId="46004860" w:rsidR="00FA225E" w:rsidRPr="007500C7" w:rsidRDefault="00F278A0" w:rsidP="005F62FE">
            <w:pPr>
              <w:tabs>
                <w:tab w:val="decimal" w:pos="425"/>
              </w:tabs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7E13C6" w:rsidRPr="007E13C6">
              <w:rPr>
                <w:rFonts w:asciiTheme="majorBidi" w:hAnsiTheme="majorBidi"/>
                <w:sz w:val="30"/>
                <w:szCs w:val="30"/>
              </w:rPr>
              <w:t>23</w:t>
            </w:r>
            <w:r w:rsidRPr="00F278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E13C6" w:rsidRPr="007E13C6">
              <w:rPr>
                <w:rFonts w:asciiTheme="majorBidi" w:hAnsiTheme="majorBidi"/>
                <w:sz w:val="30"/>
                <w:szCs w:val="30"/>
              </w:rPr>
              <w:t>043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</w:tr>
      <w:tr w:rsidR="00FA225E" w:rsidRPr="00C96A13" w14:paraId="05E8ACFE" w14:textId="77777777" w:rsidTr="004D6828">
        <w:trPr>
          <w:trHeight w:val="20"/>
        </w:trPr>
        <w:tc>
          <w:tcPr>
            <w:tcW w:w="5580" w:type="dxa"/>
          </w:tcPr>
          <w:p w14:paraId="65B34AC0" w14:textId="77777777" w:rsidR="00FA225E" w:rsidRPr="007500C7" w:rsidRDefault="00FA225E" w:rsidP="005F62F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478809" w14:textId="4BE71D10" w:rsidR="00FA225E" w:rsidRPr="007500C7" w:rsidRDefault="007E13C6" w:rsidP="005F62FE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3C6">
              <w:rPr>
                <w:rFonts w:asciiTheme="majorBidi" w:hAnsiTheme="majorBidi"/>
                <w:b/>
                <w:bCs/>
                <w:sz w:val="30"/>
                <w:szCs w:val="30"/>
              </w:rPr>
              <w:t>314</w:t>
            </w:r>
            <w:r w:rsidR="00F278A0" w:rsidRPr="00F278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E13C6">
              <w:rPr>
                <w:rFonts w:asciiTheme="majorBidi" w:hAnsiTheme="majorBidi"/>
                <w:b/>
                <w:bCs/>
                <w:sz w:val="30"/>
                <w:szCs w:val="30"/>
              </w:rPr>
              <w:t>084</w:t>
            </w:r>
          </w:p>
        </w:tc>
        <w:tc>
          <w:tcPr>
            <w:tcW w:w="270" w:type="dxa"/>
          </w:tcPr>
          <w:p w14:paraId="153A8469" w14:textId="77777777" w:rsidR="00FA225E" w:rsidRPr="007500C7" w:rsidRDefault="00FA225E" w:rsidP="005F62FE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0F65A09" w14:textId="5B8FE756" w:rsidR="00FA225E" w:rsidRPr="00F278A0" w:rsidRDefault="00F278A0" w:rsidP="005F62FE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78A0">
              <w:rPr>
                <w:rFonts w:asciiTheme="majorBidi" w:hAnsiTheme="majorBidi"/>
                <w:b/>
                <w:bCs/>
                <w:sz w:val="30"/>
                <w:szCs w:val="30"/>
              </w:rPr>
              <w:t>(</w:t>
            </w:r>
            <w:r w:rsidR="007E13C6" w:rsidRPr="007E13C6">
              <w:rPr>
                <w:rFonts w:asciiTheme="majorBidi" w:hAnsiTheme="majorBidi"/>
                <w:b/>
                <w:bCs/>
                <w:sz w:val="30"/>
                <w:szCs w:val="30"/>
              </w:rPr>
              <w:t>23</w:t>
            </w:r>
            <w:r w:rsidRPr="00F278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E13C6" w:rsidRPr="007E13C6">
              <w:rPr>
                <w:rFonts w:asciiTheme="majorBidi" w:hAnsiTheme="majorBidi"/>
                <w:b/>
                <w:bCs/>
                <w:sz w:val="30"/>
                <w:szCs w:val="30"/>
              </w:rPr>
              <w:t>043</w:t>
            </w:r>
            <w:r w:rsidRPr="00F278A0">
              <w:rPr>
                <w:rFonts w:asciiTheme="majorBidi" w:hAnsiTheme="majorBidi"/>
                <w:b/>
                <w:bCs/>
                <w:sz w:val="30"/>
                <w:szCs w:val="30"/>
              </w:rPr>
              <w:t>)</w:t>
            </w:r>
          </w:p>
        </w:tc>
      </w:tr>
      <w:tr w:rsidR="00FA225E" w:rsidRPr="00C96A13" w14:paraId="54923234" w14:textId="77777777" w:rsidTr="004D6828">
        <w:trPr>
          <w:trHeight w:val="20"/>
        </w:trPr>
        <w:tc>
          <w:tcPr>
            <w:tcW w:w="5580" w:type="dxa"/>
          </w:tcPr>
          <w:p w14:paraId="4A4135B6" w14:textId="0F56F46F" w:rsidR="00FA225E" w:rsidRPr="007500C7" w:rsidRDefault="00FA225E" w:rsidP="005F62F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="007419B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B65740" w14:textId="40D3B5BB" w:rsidR="00FA225E" w:rsidRPr="007500C7" w:rsidRDefault="00F278A0" w:rsidP="005F62FE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7E13C6" w:rsidRPr="007E13C6">
              <w:rPr>
                <w:rFonts w:asciiTheme="majorBidi" w:hAnsiTheme="majorBidi"/>
                <w:sz w:val="30"/>
                <w:szCs w:val="30"/>
              </w:rPr>
              <w:t>23</w:t>
            </w:r>
            <w:r w:rsidRPr="00F278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E13C6" w:rsidRPr="007E13C6">
              <w:rPr>
                <w:rFonts w:asciiTheme="majorBidi" w:hAnsiTheme="majorBidi"/>
                <w:sz w:val="30"/>
                <w:szCs w:val="30"/>
              </w:rPr>
              <w:t>043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83DFB74" w14:textId="77777777" w:rsidR="00FA225E" w:rsidRPr="007500C7" w:rsidRDefault="00FA225E" w:rsidP="005F62FE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CE47CBD" w14:textId="77777777" w:rsidR="00FA225E" w:rsidRPr="007500C7" w:rsidRDefault="00FA225E" w:rsidP="005F62FE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225E" w:rsidRPr="00C96A13" w14:paraId="2FAA4F5D" w14:textId="77777777" w:rsidTr="004D6828">
        <w:trPr>
          <w:trHeight w:val="20"/>
        </w:trPr>
        <w:tc>
          <w:tcPr>
            <w:tcW w:w="5580" w:type="dxa"/>
          </w:tcPr>
          <w:p w14:paraId="079CE30A" w14:textId="77777777" w:rsidR="00FA225E" w:rsidRPr="007500C7" w:rsidRDefault="00FA225E" w:rsidP="005F62F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8BEAA8F" w14:textId="74AC116F" w:rsidR="00FA225E" w:rsidRPr="007500C7" w:rsidRDefault="00F278A0" w:rsidP="005F62FE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78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291,041</w:t>
            </w:r>
          </w:p>
        </w:tc>
        <w:tc>
          <w:tcPr>
            <w:tcW w:w="270" w:type="dxa"/>
          </w:tcPr>
          <w:p w14:paraId="35A20512" w14:textId="77777777" w:rsidR="00FA225E" w:rsidRPr="007500C7" w:rsidRDefault="00FA225E" w:rsidP="005F62FE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A94434" w14:textId="77777777" w:rsidR="00FA225E" w:rsidRPr="007500C7" w:rsidRDefault="00FA225E" w:rsidP="005F62FE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3931D95B" w14:textId="2722A401" w:rsidR="00BF5411" w:rsidRPr="008E47AC" w:rsidRDefault="00BF5411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73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440"/>
        <w:gridCol w:w="270"/>
        <w:gridCol w:w="1440"/>
      </w:tblGrid>
      <w:tr w:rsidR="00FA225E" w:rsidRPr="002E2B73" w14:paraId="5470D33E" w14:textId="77777777" w:rsidTr="004D6828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0839925E" w14:textId="77777777" w:rsidR="00FA225E" w:rsidRPr="007500C7" w:rsidRDefault="00FA225E" w:rsidP="005F62F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23B0E5E9" w14:textId="77777777" w:rsidR="00FA225E" w:rsidRPr="007500C7" w:rsidRDefault="00FA225E" w:rsidP="005F62FE">
            <w:pPr>
              <w:tabs>
                <w:tab w:val="decimal" w:pos="425"/>
              </w:tabs>
              <w:ind w:lef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225E" w:rsidRPr="002E2B73" w14:paraId="1A86B681" w14:textId="77777777" w:rsidTr="004D6828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0764C2D3" w14:textId="347AC441" w:rsidR="00FA225E" w:rsidRPr="007500C7" w:rsidRDefault="00FA225E" w:rsidP="005F62FE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FA225E">
              <w:rPr>
                <w:rFonts w:asciiTheme="majorBidi" w:hAnsiTheme="majorBidi"/>
                <w:b/>
                <w:bCs/>
                <w:i/>
                <w:iCs/>
                <w:sz w:val="30"/>
                <w:cs/>
              </w:rPr>
              <w:t xml:space="preserve">ณ วันที่ </w:t>
            </w:r>
            <w:r w:rsidR="008F27CE" w:rsidRPr="008F27CE">
              <w:rPr>
                <w:rFonts w:asciiTheme="majorBidi" w:hAnsiTheme="majorBidi"/>
                <w:b/>
                <w:bCs/>
                <w:i/>
                <w:iCs/>
                <w:sz w:val="30"/>
              </w:rPr>
              <w:t>31</w:t>
            </w:r>
            <w:r w:rsidRPr="00FA225E">
              <w:rPr>
                <w:rFonts w:asciiTheme="majorBidi" w:hAnsiTheme="majorBidi"/>
                <w:b/>
                <w:bCs/>
                <w:i/>
                <w:iCs/>
                <w:sz w:val="30"/>
                <w:cs/>
              </w:rPr>
              <w:t xml:space="preserve"> ธันวาคม </w:t>
            </w:r>
            <w:r w:rsidR="008F27CE" w:rsidRPr="008F27CE">
              <w:rPr>
                <w:rFonts w:asciiTheme="majorBidi" w:hAnsiTheme="majorBidi"/>
                <w:b/>
                <w:bCs/>
                <w:i/>
                <w:iCs/>
                <w:sz w:val="30"/>
              </w:rPr>
              <w:t>2563</w:t>
            </w:r>
          </w:p>
        </w:tc>
        <w:tc>
          <w:tcPr>
            <w:tcW w:w="1440" w:type="dxa"/>
          </w:tcPr>
          <w:p w14:paraId="3F92CF33" w14:textId="77777777" w:rsidR="00FA225E" w:rsidRPr="007500C7" w:rsidRDefault="00FA225E" w:rsidP="005F62F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23BA5B" w14:textId="77777777" w:rsidR="00FA225E" w:rsidRPr="007500C7" w:rsidRDefault="00FA225E" w:rsidP="005F62F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3BB1254D" w14:textId="77777777" w:rsidR="00FA225E" w:rsidRPr="007500C7" w:rsidRDefault="00FA225E" w:rsidP="005F62F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5F0D8B6" w14:textId="77777777" w:rsidR="00FA225E" w:rsidRPr="007500C7" w:rsidRDefault="00FA225E" w:rsidP="005F62F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53B67A82" w14:textId="77777777" w:rsidR="00FA225E" w:rsidRPr="007500C7" w:rsidRDefault="00FA225E" w:rsidP="005F62F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FA225E" w:rsidRPr="002E2B73" w14:paraId="33BF50B4" w14:textId="77777777" w:rsidTr="004D6828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3D142E35" w14:textId="77777777" w:rsidR="00FA225E" w:rsidRPr="007500C7" w:rsidRDefault="00FA225E" w:rsidP="005F62FE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3150" w:type="dxa"/>
            <w:gridSpan w:val="3"/>
          </w:tcPr>
          <w:p w14:paraId="4A3D7BB3" w14:textId="77777777" w:rsidR="00FA225E" w:rsidRPr="007500C7" w:rsidRDefault="00FA225E" w:rsidP="005F62F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0A8C" w:rsidRPr="00C96A13" w14:paraId="785CF856" w14:textId="77777777" w:rsidTr="004D6828">
        <w:trPr>
          <w:trHeight w:val="20"/>
        </w:trPr>
        <w:tc>
          <w:tcPr>
            <w:tcW w:w="5580" w:type="dxa"/>
          </w:tcPr>
          <w:p w14:paraId="4D87D897" w14:textId="77777777" w:rsidR="00110A8C" w:rsidRPr="007500C7" w:rsidRDefault="00110A8C" w:rsidP="00110A8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6F8CF278" w14:textId="22AB5463" w:rsidR="00110A8C" w:rsidRPr="007500C7" w:rsidRDefault="00110A8C" w:rsidP="00110A8C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05AB">
              <w:rPr>
                <w:rFonts w:asciiTheme="majorBidi" w:hAnsiTheme="majorBidi" w:cstheme="majorBidi"/>
                <w:sz w:val="30"/>
                <w:szCs w:val="30"/>
              </w:rPr>
              <w:t>35,681</w:t>
            </w:r>
          </w:p>
        </w:tc>
        <w:tc>
          <w:tcPr>
            <w:tcW w:w="270" w:type="dxa"/>
          </w:tcPr>
          <w:p w14:paraId="0D3EC8BA" w14:textId="77777777" w:rsidR="00110A8C" w:rsidRPr="007500C7" w:rsidRDefault="00110A8C" w:rsidP="00110A8C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CA74709" w14:textId="227EDEAE" w:rsidR="00110A8C" w:rsidRPr="007500C7" w:rsidRDefault="00110A8C" w:rsidP="00110A8C">
            <w:pPr>
              <w:tabs>
                <w:tab w:val="decimal" w:pos="425"/>
              </w:tabs>
              <w:ind w:left="-129" w:right="1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10A8C" w:rsidRPr="00C96A13" w14:paraId="25A1F556" w14:textId="77777777" w:rsidTr="004D6828">
        <w:trPr>
          <w:trHeight w:val="20"/>
        </w:trPr>
        <w:tc>
          <w:tcPr>
            <w:tcW w:w="5580" w:type="dxa"/>
          </w:tcPr>
          <w:p w14:paraId="21AFF3CE" w14:textId="77777777" w:rsidR="00110A8C" w:rsidRPr="007500C7" w:rsidRDefault="00110A8C" w:rsidP="00110A8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0" w:type="dxa"/>
          </w:tcPr>
          <w:p w14:paraId="7628E359" w14:textId="77777777" w:rsidR="00110A8C" w:rsidRPr="007500C7" w:rsidRDefault="00110A8C" w:rsidP="00110A8C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A6D268" w14:textId="77777777" w:rsidR="00110A8C" w:rsidRPr="007500C7" w:rsidRDefault="00110A8C" w:rsidP="00110A8C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E2AA09" w14:textId="77777777" w:rsidR="00110A8C" w:rsidRPr="007500C7" w:rsidRDefault="00110A8C" w:rsidP="00110A8C">
            <w:pPr>
              <w:tabs>
                <w:tab w:val="decimal" w:pos="425"/>
              </w:tabs>
              <w:ind w:left="-129" w:right="1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0A8C" w:rsidRPr="00C96A13" w14:paraId="328738CC" w14:textId="77777777" w:rsidTr="004D6828">
        <w:trPr>
          <w:trHeight w:val="20"/>
        </w:trPr>
        <w:tc>
          <w:tcPr>
            <w:tcW w:w="5580" w:type="dxa"/>
          </w:tcPr>
          <w:p w14:paraId="514DA474" w14:textId="77777777" w:rsidR="00110A8C" w:rsidRPr="007500C7" w:rsidRDefault="00110A8C" w:rsidP="00110A8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2AAAE988" w14:textId="3756FBE8" w:rsidR="00110A8C" w:rsidRPr="007500C7" w:rsidRDefault="00110A8C" w:rsidP="00110A8C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05AB">
              <w:rPr>
                <w:rFonts w:asciiTheme="majorBidi" w:hAnsiTheme="majorBidi" w:cstheme="majorBidi"/>
                <w:sz w:val="30"/>
                <w:szCs w:val="30"/>
              </w:rPr>
              <w:t>8,236</w:t>
            </w:r>
          </w:p>
        </w:tc>
        <w:tc>
          <w:tcPr>
            <w:tcW w:w="270" w:type="dxa"/>
          </w:tcPr>
          <w:p w14:paraId="79CDD5C1" w14:textId="77777777" w:rsidR="00110A8C" w:rsidRPr="007500C7" w:rsidRDefault="00110A8C" w:rsidP="00110A8C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8E34A9" w14:textId="783178BF" w:rsidR="00110A8C" w:rsidRPr="007500C7" w:rsidRDefault="00110A8C" w:rsidP="00110A8C">
            <w:pPr>
              <w:tabs>
                <w:tab w:val="decimal" w:pos="425"/>
              </w:tabs>
              <w:ind w:left="-129" w:right="1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10A8C" w:rsidRPr="00C96A13" w14:paraId="1AC0F828" w14:textId="77777777" w:rsidTr="004D6828">
        <w:trPr>
          <w:trHeight w:val="20"/>
        </w:trPr>
        <w:tc>
          <w:tcPr>
            <w:tcW w:w="5580" w:type="dxa"/>
          </w:tcPr>
          <w:p w14:paraId="089AB830" w14:textId="77777777" w:rsidR="00110A8C" w:rsidRPr="007500C7" w:rsidRDefault="00110A8C" w:rsidP="00110A8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3298C741" w14:textId="32086E8F" w:rsidR="00110A8C" w:rsidRPr="007500C7" w:rsidRDefault="00110A8C" w:rsidP="00110A8C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05AB">
              <w:rPr>
                <w:rFonts w:asciiTheme="majorBidi" w:hAnsiTheme="majorBidi" w:cstheme="majorBidi"/>
                <w:sz w:val="30"/>
                <w:szCs w:val="30"/>
              </w:rPr>
              <w:t>2,686</w:t>
            </w:r>
          </w:p>
        </w:tc>
        <w:tc>
          <w:tcPr>
            <w:tcW w:w="270" w:type="dxa"/>
          </w:tcPr>
          <w:p w14:paraId="2A20DCD6" w14:textId="77777777" w:rsidR="00110A8C" w:rsidRPr="007500C7" w:rsidRDefault="00110A8C" w:rsidP="00110A8C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9C4B783" w14:textId="1CF238CA" w:rsidR="00110A8C" w:rsidRPr="007500C7" w:rsidRDefault="00110A8C" w:rsidP="00110A8C">
            <w:pPr>
              <w:tabs>
                <w:tab w:val="decimal" w:pos="425"/>
              </w:tabs>
              <w:ind w:left="-129" w:right="1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10A8C" w:rsidRPr="00C96A13" w14:paraId="44ECE3B0" w14:textId="77777777" w:rsidTr="004D6828">
        <w:trPr>
          <w:trHeight w:val="20"/>
        </w:trPr>
        <w:tc>
          <w:tcPr>
            <w:tcW w:w="5580" w:type="dxa"/>
          </w:tcPr>
          <w:p w14:paraId="77FCC8A8" w14:textId="77777777" w:rsidR="00110A8C" w:rsidRPr="007500C7" w:rsidRDefault="00110A8C" w:rsidP="00110A8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37AAC2BA" w14:textId="1F6DB4EE" w:rsidR="00110A8C" w:rsidRPr="007500C7" w:rsidRDefault="00110A8C" w:rsidP="00110A8C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05AB">
              <w:rPr>
                <w:rFonts w:asciiTheme="majorBidi" w:hAnsiTheme="majorBidi" w:cstheme="majorBidi"/>
                <w:sz w:val="30"/>
                <w:szCs w:val="30"/>
              </w:rPr>
              <w:t>11,771</w:t>
            </w:r>
          </w:p>
        </w:tc>
        <w:tc>
          <w:tcPr>
            <w:tcW w:w="270" w:type="dxa"/>
          </w:tcPr>
          <w:p w14:paraId="2CFD306A" w14:textId="77777777" w:rsidR="00110A8C" w:rsidRPr="007500C7" w:rsidRDefault="00110A8C" w:rsidP="00110A8C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3719FE" w14:textId="13796B89" w:rsidR="00110A8C" w:rsidRPr="007500C7" w:rsidRDefault="00110A8C" w:rsidP="00110A8C">
            <w:pPr>
              <w:tabs>
                <w:tab w:val="decimal" w:pos="425"/>
              </w:tabs>
              <w:ind w:left="-129" w:right="1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225E" w:rsidRPr="00C96A13" w14:paraId="789FC718" w14:textId="77777777" w:rsidTr="004D6828">
        <w:trPr>
          <w:trHeight w:val="20"/>
        </w:trPr>
        <w:tc>
          <w:tcPr>
            <w:tcW w:w="5580" w:type="dxa"/>
          </w:tcPr>
          <w:p w14:paraId="4EE7BC8A" w14:textId="77777777" w:rsidR="00FA225E" w:rsidRPr="007500C7" w:rsidRDefault="00FA225E" w:rsidP="005F62F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38DFAA" w14:textId="6AB8C66A" w:rsidR="00FA225E" w:rsidRPr="007500C7" w:rsidRDefault="009905AB" w:rsidP="005F62FE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05AB">
              <w:rPr>
                <w:rFonts w:asciiTheme="majorBidi" w:hAnsiTheme="majorBidi" w:cstheme="majorBidi"/>
                <w:sz w:val="30"/>
                <w:szCs w:val="30"/>
              </w:rPr>
              <w:t>168,488</w:t>
            </w:r>
          </w:p>
        </w:tc>
        <w:tc>
          <w:tcPr>
            <w:tcW w:w="270" w:type="dxa"/>
          </w:tcPr>
          <w:p w14:paraId="3FE934F4" w14:textId="77777777" w:rsidR="00FA225E" w:rsidRPr="007500C7" w:rsidRDefault="00FA225E" w:rsidP="005F62F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A15752" w14:textId="1F36BC15" w:rsidR="00FA225E" w:rsidRPr="007500C7" w:rsidRDefault="009905AB" w:rsidP="005F62FE">
            <w:pPr>
              <w:tabs>
                <w:tab w:val="decimal" w:pos="425"/>
              </w:tabs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905AB">
              <w:rPr>
                <w:rFonts w:asciiTheme="majorBidi" w:hAnsiTheme="majorBidi" w:cstheme="majorBidi"/>
                <w:sz w:val="30"/>
                <w:szCs w:val="30"/>
              </w:rPr>
              <w:t>1,704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A225E" w:rsidRPr="00C96A13" w14:paraId="441B84B0" w14:textId="77777777" w:rsidTr="004D6828">
        <w:trPr>
          <w:trHeight w:val="20"/>
        </w:trPr>
        <w:tc>
          <w:tcPr>
            <w:tcW w:w="5580" w:type="dxa"/>
          </w:tcPr>
          <w:p w14:paraId="24A5C98C" w14:textId="77777777" w:rsidR="00FA225E" w:rsidRPr="007500C7" w:rsidRDefault="00FA225E" w:rsidP="005F62F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31D402" w14:textId="33ADA4A5" w:rsidR="00FA225E" w:rsidRPr="007500C7" w:rsidRDefault="009905AB" w:rsidP="005F62FE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05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226,862</w:t>
            </w:r>
          </w:p>
        </w:tc>
        <w:tc>
          <w:tcPr>
            <w:tcW w:w="270" w:type="dxa"/>
          </w:tcPr>
          <w:p w14:paraId="1D9F0388" w14:textId="77777777" w:rsidR="00FA225E" w:rsidRPr="007500C7" w:rsidRDefault="00FA225E" w:rsidP="005F62FE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85731B9" w14:textId="6C0BE611" w:rsidR="00FA225E" w:rsidRPr="007500C7" w:rsidRDefault="009905AB" w:rsidP="005F62FE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05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(1,704)</w:t>
            </w:r>
          </w:p>
        </w:tc>
      </w:tr>
      <w:tr w:rsidR="001D0949" w:rsidRPr="00C96A13" w14:paraId="58B17BAB" w14:textId="77777777" w:rsidTr="004D6828">
        <w:trPr>
          <w:trHeight w:val="20"/>
        </w:trPr>
        <w:tc>
          <w:tcPr>
            <w:tcW w:w="5580" w:type="dxa"/>
          </w:tcPr>
          <w:p w14:paraId="4A6F9AE4" w14:textId="5BDB69DD" w:rsidR="001D0949" w:rsidRPr="001D0949" w:rsidRDefault="001D0949" w:rsidP="001D0949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D09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D09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</w:t>
            </w:r>
            <w:r w:rsidR="007419B7"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เผื่อผลขาดทุน</w:t>
            </w:r>
            <w:r w:rsidR="007419B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9604FB" w14:textId="5FC1D12F" w:rsidR="001D0949" w:rsidRPr="001D0949" w:rsidRDefault="009905AB" w:rsidP="001D0949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905AB">
              <w:rPr>
                <w:rFonts w:asciiTheme="majorBidi" w:hAnsiTheme="majorBidi" w:cstheme="majorBidi"/>
                <w:sz w:val="30"/>
                <w:szCs w:val="30"/>
              </w:rPr>
              <w:t>1,704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449D718" w14:textId="77777777" w:rsidR="001D0949" w:rsidRPr="001D0949" w:rsidRDefault="001D0949" w:rsidP="001D0949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CD7941" w14:textId="77777777" w:rsidR="001D0949" w:rsidRPr="001D0949" w:rsidRDefault="001D0949" w:rsidP="001D0949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0949" w:rsidRPr="00C96A13" w14:paraId="79947FE3" w14:textId="77777777" w:rsidTr="004D6828">
        <w:trPr>
          <w:trHeight w:val="20"/>
        </w:trPr>
        <w:tc>
          <w:tcPr>
            <w:tcW w:w="5580" w:type="dxa"/>
          </w:tcPr>
          <w:p w14:paraId="2800D55B" w14:textId="77777777" w:rsidR="001D0949" w:rsidRPr="001D0949" w:rsidRDefault="001D0949" w:rsidP="001D09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09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305C087" w14:textId="44AE3B5A" w:rsidR="001D0949" w:rsidRPr="001D0949" w:rsidRDefault="009905AB" w:rsidP="001D0949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05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225,158</w:t>
            </w:r>
          </w:p>
        </w:tc>
        <w:tc>
          <w:tcPr>
            <w:tcW w:w="270" w:type="dxa"/>
          </w:tcPr>
          <w:p w14:paraId="4EB7D06C" w14:textId="77777777" w:rsidR="001D0949" w:rsidRPr="001D0949" w:rsidRDefault="001D0949" w:rsidP="001D0949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C3AB6D" w14:textId="77777777" w:rsidR="001D0949" w:rsidRPr="001D0949" w:rsidRDefault="001D0949" w:rsidP="001D0949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962E628" w14:textId="12248D56" w:rsidR="00967628" w:rsidRDefault="00967628" w:rsidP="008E47AC">
      <w:pPr>
        <w:tabs>
          <w:tab w:val="left" w:pos="1890"/>
          <w:tab w:val="left" w:pos="2070"/>
          <w:tab w:val="left" w:pos="2250"/>
          <w:tab w:val="left" w:pos="2430"/>
        </w:tabs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1F4ED8F0" w14:textId="03DFA324" w:rsidR="00967628" w:rsidRDefault="00967628" w:rsidP="008E47AC">
      <w:pPr>
        <w:tabs>
          <w:tab w:val="left" w:pos="1890"/>
          <w:tab w:val="left" w:pos="2070"/>
          <w:tab w:val="left" w:pos="2250"/>
          <w:tab w:val="left" w:pos="2430"/>
        </w:tabs>
        <w:ind w:left="990"/>
        <w:jc w:val="thaiDistribute"/>
        <w:rPr>
          <w:rFonts w:asciiTheme="majorBidi" w:hAnsiTheme="majorBidi"/>
          <w:sz w:val="30"/>
          <w:szCs w:val="30"/>
        </w:rPr>
      </w:pPr>
      <w:r w:rsidRPr="00967628">
        <w:rPr>
          <w:rFonts w:asciiTheme="majorBidi" w:hAnsiTheme="majorBidi"/>
          <w:sz w:val="30"/>
          <w:szCs w:val="30"/>
          <w:cs/>
        </w:rPr>
        <w:lastRenderedPageBreak/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Pr="00967628">
        <w:rPr>
          <w:rFonts w:asciiTheme="majorBidi" w:hAnsiTheme="majorBidi"/>
          <w:sz w:val="30"/>
          <w:szCs w:val="30"/>
        </w:rPr>
        <w:t xml:space="preserve">3 </w:t>
      </w:r>
      <w:r w:rsidRPr="00967628">
        <w:rPr>
          <w:rFonts w:asciiTheme="majorBidi" w:hAnsiTheme="majorBidi"/>
          <w:sz w:val="30"/>
          <w:szCs w:val="30"/>
          <w:cs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35825F11" w14:textId="6585D17C" w:rsidR="00575056" w:rsidRDefault="00575056" w:rsidP="008E47AC">
      <w:pPr>
        <w:tabs>
          <w:tab w:val="left" w:pos="1890"/>
          <w:tab w:val="left" w:pos="2070"/>
          <w:tab w:val="left" w:pos="2250"/>
          <w:tab w:val="left" w:pos="2430"/>
        </w:tabs>
        <w:ind w:left="99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855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0"/>
        <w:gridCol w:w="1440"/>
        <w:gridCol w:w="270"/>
        <w:gridCol w:w="1440"/>
      </w:tblGrid>
      <w:tr w:rsidR="00C9602A" w:rsidRPr="00CF1517" w14:paraId="25A4CED1" w14:textId="77777777" w:rsidTr="00936484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1EEBBD" w14:textId="77777777" w:rsidR="00C9602A" w:rsidRPr="00CF1517" w:rsidRDefault="00C9602A" w:rsidP="00903F8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468A39" w14:textId="77777777" w:rsidR="00C9602A" w:rsidRPr="00CF1517" w:rsidRDefault="00C9602A" w:rsidP="00903F83">
            <w:pPr>
              <w:tabs>
                <w:tab w:val="left" w:pos="540"/>
              </w:tabs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31A15F" w14:textId="77777777" w:rsidR="00C9602A" w:rsidRPr="00CF1517" w:rsidRDefault="00C9602A" w:rsidP="00903F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088C4F" w14:textId="77777777" w:rsidR="00C9602A" w:rsidRPr="00CF1517" w:rsidRDefault="00C9602A" w:rsidP="00903F83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2FB8187" w14:textId="77777777" w:rsidR="00C9602A" w:rsidRPr="00CF1517" w:rsidRDefault="00C9602A" w:rsidP="00903F83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9602A" w:rsidRPr="00CF1517" w14:paraId="5D21E61E" w14:textId="77777777" w:rsidTr="00936484">
        <w:trPr>
          <w:trHeight w:hRule="exact" w:val="308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E9EF94C" w14:textId="77777777" w:rsidR="00C9602A" w:rsidRPr="00CF1517" w:rsidRDefault="00C9602A" w:rsidP="00903F83">
            <w:pPr>
              <w:tabs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3CEBC7C" w14:textId="77777777" w:rsidR="00C9602A" w:rsidRPr="00CF1517" w:rsidRDefault="00C9602A" w:rsidP="00903F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F15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602A" w:rsidRPr="00CF1517" w14:paraId="0F284DF5" w14:textId="77777777" w:rsidTr="00936484">
        <w:trPr>
          <w:trHeight w:hRule="exact" w:val="40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85FD83" w14:textId="77777777" w:rsidR="00C9602A" w:rsidRPr="00CF1517" w:rsidRDefault="00C9602A" w:rsidP="00903F8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B0B8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</w:t>
            </w:r>
            <w:r w:rsidRPr="00E967B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1</w:t>
            </w:r>
            <w:r w:rsidRPr="00CF1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86D0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</w:t>
            </w:r>
            <w:r w:rsidRPr="00360B4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56</w:t>
            </w:r>
            <w:r w:rsidRPr="00086D0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5B8B04" w14:textId="77777777" w:rsidR="00C9602A" w:rsidRPr="00CF1517" w:rsidRDefault="00C9602A" w:rsidP="00903F83">
            <w:pPr>
              <w:tabs>
                <w:tab w:val="decimal" w:pos="425"/>
              </w:tabs>
              <w:ind w:left="-129" w:right="15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F0FF2F" w14:textId="77777777" w:rsidR="00C9602A" w:rsidRPr="00CF1517" w:rsidRDefault="00C9602A" w:rsidP="00903F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7A62AD" w14:textId="77777777" w:rsidR="00C9602A" w:rsidRPr="00CF1517" w:rsidRDefault="00C9602A" w:rsidP="00903F83">
            <w:pPr>
              <w:tabs>
                <w:tab w:val="decimal" w:pos="1085"/>
              </w:tabs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9602A" w:rsidRPr="00CF1517" w14:paraId="40872113" w14:textId="77777777" w:rsidTr="00936484">
        <w:trPr>
          <w:trHeight w:hRule="exact" w:val="40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4371F2" w14:textId="77777777" w:rsidR="00C9602A" w:rsidRPr="00CF1517" w:rsidRDefault="00C9602A" w:rsidP="00903F8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76FE65" w14:textId="632FB8D1" w:rsidR="00C9602A" w:rsidRPr="00CF1517" w:rsidRDefault="005206ED" w:rsidP="005206ED">
            <w:pPr>
              <w:tabs>
                <w:tab w:val="decimal" w:pos="1155"/>
              </w:tabs>
              <w:ind w:left="-129" w:right="-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142,501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0A4C58" w14:textId="77777777" w:rsidR="00C9602A" w:rsidRPr="00CF1517" w:rsidRDefault="00C9602A" w:rsidP="00903F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1FBC4A" w14:textId="77287EEC" w:rsidR="00C9602A" w:rsidRPr="00CF1517" w:rsidRDefault="004B543C" w:rsidP="004B543C">
            <w:pPr>
              <w:tabs>
                <w:tab w:val="decimal" w:pos="1155"/>
              </w:tabs>
              <w:ind w:left="-129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87,264</w:t>
            </w:r>
          </w:p>
        </w:tc>
      </w:tr>
      <w:tr w:rsidR="00C9602A" w:rsidRPr="00CF1517" w14:paraId="4E7E97CC" w14:textId="77777777" w:rsidTr="00936484">
        <w:trPr>
          <w:trHeight w:hRule="exact" w:val="40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0CA69A" w14:textId="77777777" w:rsidR="00C9602A" w:rsidRPr="00CF1517" w:rsidRDefault="00C9602A" w:rsidP="00903F8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602D79" w14:textId="77777777" w:rsidR="00C9602A" w:rsidRPr="00CF1517" w:rsidRDefault="00C9602A" w:rsidP="005206ED">
            <w:pPr>
              <w:tabs>
                <w:tab w:val="decimal" w:pos="1155"/>
              </w:tabs>
              <w:ind w:left="-129" w:right="-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BD5865" w14:textId="77777777" w:rsidR="00C9602A" w:rsidRPr="00CF1517" w:rsidRDefault="00C9602A" w:rsidP="00903F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F4E192" w14:textId="77777777" w:rsidR="00C9602A" w:rsidRPr="00CF1517" w:rsidRDefault="00C9602A" w:rsidP="004B543C">
            <w:pPr>
              <w:tabs>
                <w:tab w:val="decimal" w:pos="1155"/>
              </w:tabs>
              <w:ind w:left="-129"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602A" w:rsidRPr="00CF1517" w14:paraId="053459F9" w14:textId="77777777" w:rsidTr="00936484">
        <w:trPr>
          <w:trHeight w:hRule="exact" w:val="40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924D64" w14:textId="77777777" w:rsidR="00C9602A" w:rsidRPr="00CF1517" w:rsidRDefault="00C9602A" w:rsidP="00903F83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4B0B8A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AFDED4" w14:textId="6022AB3D" w:rsidR="00C9602A" w:rsidRPr="00CF1517" w:rsidRDefault="005206ED" w:rsidP="005206ED">
            <w:pPr>
              <w:tabs>
                <w:tab w:val="decimal" w:pos="1155"/>
              </w:tabs>
              <w:ind w:left="-129" w:right="-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53,307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043B43" w14:textId="77777777" w:rsidR="00C9602A" w:rsidRPr="00CF1517" w:rsidRDefault="00C9602A" w:rsidP="00903F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6267C9" w14:textId="7A28C8DA" w:rsidR="00C9602A" w:rsidRPr="00CF1517" w:rsidRDefault="004B543C" w:rsidP="004B543C">
            <w:pPr>
              <w:tabs>
                <w:tab w:val="decimal" w:pos="1155"/>
              </w:tabs>
              <w:ind w:left="-129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85,345</w:t>
            </w:r>
          </w:p>
        </w:tc>
      </w:tr>
      <w:tr w:rsidR="00C9602A" w:rsidRPr="00CF1517" w14:paraId="0EFF7808" w14:textId="77777777" w:rsidTr="00936484">
        <w:trPr>
          <w:trHeight w:hRule="exact" w:val="40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C51AA" w14:textId="77777777" w:rsidR="00C9602A" w:rsidRPr="00CF1517" w:rsidRDefault="00C9602A" w:rsidP="00903F83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0B8A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 w:rsidRPr="00360B44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85C70B" w14:textId="422BD9A1" w:rsidR="00C9602A" w:rsidRPr="00CF1517" w:rsidRDefault="005206ED" w:rsidP="005206ED">
            <w:pPr>
              <w:tabs>
                <w:tab w:val="decimal" w:pos="1155"/>
              </w:tabs>
              <w:ind w:left="-129" w:right="-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19,446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31B422" w14:textId="77777777" w:rsidR="00C9602A" w:rsidRPr="00CF1517" w:rsidRDefault="00C9602A" w:rsidP="00903F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D84C9A" w14:textId="4B5306A1" w:rsidR="00C9602A" w:rsidRPr="00CF1517" w:rsidRDefault="004B543C" w:rsidP="004B543C">
            <w:pPr>
              <w:tabs>
                <w:tab w:val="decimal" w:pos="1155"/>
              </w:tabs>
              <w:ind w:left="-129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29,801</w:t>
            </w:r>
          </w:p>
        </w:tc>
      </w:tr>
      <w:tr w:rsidR="00C9602A" w:rsidRPr="00CF1517" w14:paraId="12102F43" w14:textId="77777777" w:rsidTr="00936484">
        <w:trPr>
          <w:trHeight w:hRule="exact" w:val="40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AC7457" w14:textId="77777777" w:rsidR="00C9602A" w:rsidRPr="00CF1517" w:rsidRDefault="00C9602A" w:rsidP="00903F83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0B44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- </w:t>
            </w:r>
            <w:r w:rsidRPr="00360B44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086D0E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F8189A" w14:textId="16C1256B" w:rsidR="00C9602A" w:rsidRPr="00CF1517" w:rsidRDefault="005206ED" w:rsidP="005206ED">
            <w:pPr>
              <w:tabs>
                <w:tab w:val="decimal" w:pos="1155"/>
              </w:tabs>
              <w:ind w:left="-129" w:right="-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3,727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D4B479" w14:textId="77777777" w:rsidR="00C9602A" w:rsidRPr="00CF1517" w:rsidRDefault="00C9602A" w:rsidP="00903F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1C4859" w14:textId="4EC72C96" w:rsidR="00C9602A" w:rsidRPr="00CF1517" w:rsidRDefault="004B543C" w:rsidP="004B543C">
            <w:pPr>
              <w:tabs>
                <w:tab w:val="decimal" w:pos="1155"/>
              </w:tabs>
              <w:ind w:left="-129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16,347</w:t>
            </w:r>
          </w:p>
        </w:tc>
      </w:tr>
      <w:tr w:rsidR="00C9602A" w:rsidRPr="00CF1517" w14:paraId="3B8F6112" w14:textId="77777777" w:rsidTr="00936484">
        <w:trPr>
          <w:trHeight w:hRule="exact" w:val="40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F1E846" w14:textId="77777777" w:rsidR="00C9602A" w:rsidRPr="00CF1517" w:rsidRDefault="00C9602A" w:rsidP="00903F83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360B44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086D0E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688220" w14:textId="07BEE60C" w:rsidR="00C9602A" w:rsidRPr="00CF1517" w:rsidRDefault="005206ED" w:rsidP="005206ED">
            <w:pPr>
              <w:tabs>
                <w:tab w:val="decimal" w:pos="1155"/>
              </w:tabs>
              <w:ind w:left="-129" w:right="-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8,998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54BE0C" w14:textId="77777777" w:rsidR="00C9602A" w:rsidRPr="00CF1517" w:rsidRDefault="00C9602A" w:rsidP="00903F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BA395" w14:textId="29F97808" w:rsidR="00C9602A" w:rsidRPr="00CF1517" w:rsidRDefault="004B543C" w:rsidP="004B543C">
            <w:pPr>
              <w:tabs>
                <w:tab w:val="decimal" w:pos="1155"/>
              </w:tabs>
              <w:ind w:left="-129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6,229</w:t>
            </w:r>
          </w:p>
        </w:tc>
      </w:tr>
      <w:tr w:rsidR="00C9602A" w:rsidRPr="00CF1517" w14:paraId="330CF777" w14:textId="77777777" w:rsidTr="00936484">
        <w:trPr>
          <w:trHeight w:hRule="exact" w:val="40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068BD67F" w14:textId="77777777" w:rsidR="00C9602A" w:rsidRPr="00CF1517" w:rsidRDefault="00C9602A" w:rsidP="00903F8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B06947" w14:textId="512A42A0" w:rsidR="00C9602A" w:rsidRPr="00CF1517" w:rsidRDefault="005206ED" w:rsidP="005206ED">
            <w:pPr>
              <w:tabs>
                <w:tab w:val="decimal" w:pos="1155"/>
              </w:tabs>
              <w:ind w:left="-129" w:right="-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227,979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C3A9E7" w14:textId="77777777" w:rsidR="00C9602A" w:rsidRPr="00CF1517" w:rsidRDefault="00C9602A" w:rsidP="00903F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59C5FA" w14:textId="5CCC3738" w:rsidR="00C9602A" w:rsidRPr="00CF1517" w:rsidRDefault="004B543C" w:rsidP="004B543C">
            <w:pPr>
              <w:tabs>
                <w:tab w:val="decimal" w:pos="1155"/>
              </w:tabs>
              <w:ind w:left="-129"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224,986</w:t>
            </w:r>
          </w:p>
        </w:tc>
      </w:tr>
      <w:tr w:rsidR="00C9602A" w:rsidRPr="00CF1517" w14:paraId="396196EC" w14:textId="77777777" w:rsidTr="00936484">
        <w:trPr>
          <w:trHeight w:hRule="exact" w:val="40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7E5C96" w14:textId="77777777" w:rsidR="00C9602A" w:rsidRPr="00CF1517" w:rsidRDefault="00C9602A" w:rsidP="00903F8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5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29D7D" w14:textId="1BE037D0" w:rsidR="00C9602A" w:rsidRPr="00CF1517" w:rsidRDefault="005206ED" w:rsidP="005206ED">
            <w:pPr>
              <w:tabs>
                <w:tab w:val="decimal" w:pos="1155"/>
              </w:tabs>
              <w:ind w:left="-129" w:right="-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(6,389)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50AAAF" w14:textId="77777777" w:rsidR="00C9602A" w:rsidRPr="00CF1517" w:rsidRDefault="00C9602A" w:rsidP="00903F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B0F987" w14:textId="389633FD" w:rsidR="00C9602A" w:rsidRPr="00CF1517" w:rsidRDefault="004B543C" w:rsidP="004B543C">
            <w:pPr>
              <w:tabs>
                <w:tab w:val="decimal" w:pos="1155"/>
              </w:tabs>
              <w:ind w:left="-129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(6,229)</w:t>
            </w:r>
          </w:p>
        </w:tc>
      </w:tr>
      <w:tr w:rsidR="00C9602A" w:rsidRPr="00CF1517" w14:paraId="73A8E451" w14:textId="77777777" w:rsidTr="008C4377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79E58" w14:textId="77777777" w:rsidR="00C9602A" w:rsidRPr="00CF1517" w:rsidRDefault="00C9602A" w:rsidP="00903F8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B2822B" w14:textId="4BAF76BF" w:rsidR="00C9602A" w:rsidRPr="00CF1517" w:rsidRDefault="005206ED" w:rsidP="005206ED">
            <w:pPr>
              <w:tabs>
                <w:tab w:val="decimal" w:pos="1155"/>
              </w:tabs>
              <w:ind w:left="-129" w:right="-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4D229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D2299">
              <w:rPr>
                <w:rFonts w:ascii="Angsana New" w:hAnsi="Angsana New"/>
                <w:b/>
                <w:bCs/>
                <w:sz w:val="30"/>
                <w:szCs w:val="30"/>
              </w:rPr>
              <w:t>590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386A30" w14:textId="77777777" w:rsidR="00C9602A" w:rsidRPr="00CF1517" w:rsidRDefault="00C9602A" w:rsidP="00903F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4E809E" w14:textId="2C5EAF5C" w:rsidR="00C9602A" w:rsidRPr="00CF1517" w:rsidRDefault="004B543C" w:rsidP="004B543C">
            <w:pPr>
              <w:tabs>
                <w:tab w:val="decimal" w:pos="1155"/>
              </w:tabs>
              <w:ind w:left="-129"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218,757</w:t>
            </w:r>
          </w:p>
        </w:tc>
      </w:tr>
    </w:tbl>
    <w:p w14:paraId="59C278BB" w14:textId="149E9359" w:rsidR="00575056" w:rsidRDefault="00575056" w:rsidP="008E47AC">
      <w:pPr>
        <w:tabs>
          <w:tab w:val="left" w:pos="1890"/>
          <w:tab w:val="left" w:pos="2070"/>
          <w:tab w:val="left" w:pos="2250"/>
          <w:tab w:val="left" w:pos="2430"/>
        </w:tabs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48BD8D16" w14:textId="3926EEE7" w:rsidR="00575056" w:rsidRDefault="00575056" w:rsidP="008E47AC">
      <w:pPr>
        <w:tabs>
          <w:tab w:val="left" w:pos="1890"/>
          <w:tab w:val="left" w:pos="2070"/>
          <w:tab w:val="left" w:pos="2250"/>
          <w:tab w:val="left" w:pos="2430"/>
        </w:tabs>
        <w:ind w:left="990"/>
        <w:jc w:val="thaiDistribute"/>
        <w:rPr>
          <w:rFonts w:asciiTheme="majorBidi" w:hAnsiTheme="majorBidi"/>
          <w:sz w:val="30"/>
          <w:szCs w:val="30"/>
        </w:rPr>
      </w:pPr>
      <w:r w:rsidRPr="00575056">
        <w:rPr>
          <w:rFonts w:asciiTheme="majorBidi" w:hAnsiTheme="majorBidi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</w:t>
      </w:r>
      <w:r w:rsidRPr="00C348E8">
        <w:rPr>
          <w:rFonts w:asciiTheme="majorBidi" w:hAnsiTheme="majorBidi"/>
          <w:sz w:val="30"/>
          <w:szCs w:val="30"/>
          <w:cs/>
        </w:rPr>
        <w:t xml:space="preserve">ตั้งแต่ </w:t>
      </w:r>
      <w:r w:rsidR="00C348E8" w:rsidRPr="00C348E8">
        <w:rPr>
          <w:rFonts w:asciiTheme="majorBidi" w:hAnsiTheme="majorBidi"/>
          <w:sz w:val="30"/>
          <w:szCs w:val="30"/>
        </w:rPr>
        <w:t>15</w:t>
      </w:r>
      <w:r w:rsidRPr="00C348E8">
        <w:rPr>
          <w:rFonts w:asciiTheme="majorBidi" w:hAnsiTheme="majorBidi"/>
          <w:sz w:val="30"/>
          <w:szCs w:val="30"/>
        </w:rPr>
        <w:t xml:space="preserve"> </w:t>
      </w:r>
      <w:r w:rsidRPr="00C348E8">
        <w:rPr>
          <w:rFonts w:asciiTheme="majorBidi" w:hAnsiTheme="majorBidi"/>
          <w:sz w:val="30"/>
          <w:szCs w:val="30"/>
          <w:cs/>
        </w:rPr>
        <w:t xml:space="preserve">วัน ถึง </w:t>
      </w:r>
      <w:r w:rsidR="00C348E8" w:rsidRPr="00C348E8">
        <w:rPr>
          <w:rFonts w:asciiTheme="majorBidi" w:hAnsiTheme="majorBidi"/>
          <w:sz w:val="30"/>
          <w:szCs w:val="30"/>
        </w:rPr>
        <w:t>180</w:t>
      </w:r>
      <w:r w:rsidRPr="00C348E8">
        <w:rPr>
          <w:rFonts w:asciiTheme="majorBidi" w:hAnsiTheme="majorBidi"/>
          <w:sz w:val="30"/>
          <w:szCs w:val="30"/>
        </w:rPr>
        <w:t xml:space="preserve"> </w:t>
      </w:r>
      <w:r w:rsidRPr="00C348E8">
        <w:rPr>
          <w:rFonts w:asciiTheme="majorBidi" w:hAnsiTheme="majorBidi"/>
          <w:sz w:val="30"/>
          <w:szCs w:val="30"/>
          <w:cs/>
        </w:rPr>
        <w:t>วัน</w:t>
      </w:r>
    </w:p>
    <w:p w14:paraId="4C4AB298" w14:textId="3FB66DAF" w:rsidR="004D0DB0" w:rsidRDefault="004D0DB0" w:rsidP="00156B5B">
      <w:pPr>
        <w:ind w:left="990"/>
        <w:jc w:val="thaiDistribute"/>
        <w:rPr>
          <w:rFonts w:asciiTheme="majorBidi" w:hAnsiTheme="majorBidi"/>
          <w:sz w:val="30"/>
          <w:szCs w:val="30"/>
          <w:cs/>
        </w:rPr>
      </w:pPr>
    </w:p>
    <w:p w14:paraId="4F63188B" w14:textId="7848248B" w:rsidR="00464674" w:rsidRPr="00A35683" w:rsidRDefault="00464674" w:rsidP="008E47AC">
      <w:pPr>
        <w:pStyle w:val="ListParagraph"/>
        <w:numPr>
          <w:ilvl w:val="0"/>
          <w:numId w:val="35"/>
        </w:numPr>
        <w:tabs>
          <w:tab w:val="left" w:pos="1080"/>
        </w:tabs>
        <w:ind w:left="1620" w:hanging="630"/>
        <w:jc w:val="thaiDistribute"/>
        <w:rPr>
          <w:rFonts w:asciiTheme="majorBidi" w:hAnsiTheme="majorBidi" w:cstheme="majorBidi"/>
          <w:sz w:val="30"/>
        </w:rPr>
      </w:pPr>
      <w:r w:rsidRPr="00A35683">
        <w:rPr>
          <w:rFonts w:asciiTheme="majorBidi" w:hAnsiTheme="majorBidi" w:cstheme="majorBidi"/>
          <w:sz w:val="30"/>
          <w:cs/>
        </w:rPr>
        <w:t>เงินลงทุนในตราสารหนี้</w:t>
      </w:r>
    </w:p>
    <w:p w14:paraId="58712A7C" w14:textId="1230546F" w:rsidR="00464674" w:rsidRDefault="00464674" w:rsidP="00464674">
      <w:pPr>
        <w:tabs>
          <w:tab w:val="left" w:pos="1890"/>
          <w:tab w:val="left" w:pos="2070"/>
          <w:tab w:val="left" w:pos="2250"/>
          <w:tab w:val="left" w:pos="2430"/>
        </w:tabs>
        <w:ind w:left="1440"/>
        <w:jc w:val="thaiDistribute"/>
        <w:rPr>
          <w:rFonts w:asciiTheme="majorBidi" w:hAnsiTheme="majorBidi"/>
          <w:sz w:val="30"/>
          <w:szCs w:val="30"/>
        </w:rPr>
      </w:pPr>
    </w:p>
    <w:p w14:paraId="6323EEB4" w14:textId="017BF4B8" w:rsidR="00B80AF8" w:rsidRDefault="00B80AF8" w:rsidP="00B80AF8">
      <w:pPr>
        <w:tabs>
          <w:tab w:val="left" w:pos="1890"/>
          <w:tab w:val="left" w:pos="2070"/>
          <w:tab w:val="left" w:pos="2250"/>
          <w:tab w:val="left" w:pos="2430"/>
        </w:tabs>
        <w:ind w:left="1620"/>
        <w:jc w:val="thaiDistribute"/>
        <w:rPr>
          <w:rFonts w:asciiTheme="majorBidi" w:hAnsiTheme="majorBidi"/>
          <w:sz w:val="30"/>
          <w:szCs w:val="30"/>
        </w:rPr>
      </w:pPr>
      <w:r w:rsidRPr="00B80AF8">
        <w:rPr>
          <w:rFonts w:asciiTheme="majorBidi" w:hAnsiTheme="majorBidi"/>
          <w:sz w:val="30"/>
          <w:szCs w:val="30"/>
          <w:cs/>
        </w:rPr>
        <w:t xml:space="preserve">กลุ่มบริษัทจำกัดฐานะเปิดต่อความเสี่ยงด้านเครดิตด้วยการลงทุนในตราสารหนี้ที่มีสภาพคล่องและคู่สัญญาที่มีอันดับเครดิตอย่างน้อย </w:t>
      </w:r>
      <w:r w:rsidRPr="00B80AF8">
        <w:rPr>
          <w:rFonts w:asciiTheme="majorBidi" w:hAnsiTheme="majorBidi"/>
          <w:sz w:val="30"/>
          <w:szCs w:val="30"/>
        </w:rPr>
        <w:t xml:space="preserve">AAA </w:t>
      </w:r>
      <w:r w:rsidRPr="00B80AF8">
        <w:rPr>
          <w:rFonts w:asciiTheme="majorBidi" w:hAnsiTheme="majorBidi"/>
          <w:sz w:val="30"/>
          <w:szCs w:val="30"/>
          <w:cs/>
        </w:rPr>
        <w:t xml:space="preserve">จากบริษัทจัดอันดับเครดิต </w:t>
      </w:r>
      <w:r w:rsidRPr="00B80AF8">
        <w:rPr>
          <w:rFonts w:asciiTheme="majorBidi" w:hAnsiTheme="majorBidi"/>
          <w:sz w:val="30"/>
          <w:szCs w:val="30"/>
        </w:rPr>
        <w:t>TRIS Rating</w:t>
      </w:r>
    </w:p>
    <w:p w14:paraId="54774F53" w14:textId="77777777" w:rsidR="00B80AF8" w:rsidRPr="008E47AC" w:rsidRDefault="00B80AF8" w:rsidP="00464674">
      <w:pPr>
        <w:tabs>
          <w:tab w:val="left" w:pos="1890"/>
          <w:tab w:val="left" w:pos="2070"/>
          <w:tab w:val="left" w:pos="2250"/>
          <w:tab w:val="left" w:pos="2430"/>
        </w:tabs>
        <w:ind w:left="1440"/>
        <w:jc w:val="thaiDistribute"/>
        <w:rPr>
          <w:rFonts w:asciiTheme="majorBidi" w:hAnsiTheme="majorBidi"/>
          <w:sz w:val="30"/>
          <w:szCs w:val="30"/>
        </w:rPr>
      </w:pPr>
    </w:p>
    <w:p w14:paraId="4540B6C6" w14:textId="77777777" w:rsidR="004A0048" w:rsidRDefault="002E292B" w:rsidP="004A0048">
      <w:pPr>
        <w:tabs>
          <w:tab w:val="left" w:pos="1890"/>
          <w:tab w:val="left" w:pos="2070"/>
          <w:tab w:val="left" w:pos="2250"/>
          <w:tab w:val="left" w:pos="2430"/>
        </w:tabs>
        <w:ind w:left="1620"/>
        <w:jc w:val="thaiDistribute"/>
        <w:rPr>
          <w:rFonts w:asciiTheme="majorBidi" w:hAnsiTheme="majorBidi"/>
          <w:sz w:val="30"/>
          <w:szCs w:val="30"/>
        </w:rPr>
      </w:pPr>
      <w:r w:rsidRPr="009527A0">
        <w:rPr>
          <w:rFonts w:asciiTheme="majorBidi" w:hAnsiTheme="majorBidi" w:hint="cs"/>
          <w:sz w:val="30"/>
          <w:szCs w:val="30"/>
          <w:cs/>
        </w:rPr>
        <w:t>กลุ่มบริษัทติดตามการเปลี่ยนแปลงของความเสี่ยงด้านเครดิตด้วยการติดตามการจัดอันดับเครดิตภายนอกที่มีการเผยแพร่ โดยพิจารณาว่าอันดับเครดิตที่เผยแพร่มีการปรับปรุงให้เป็นปัจจุบันหรือไม่และเพื่อประเมินว่าความเสี่ยงด้านเครดิตเพิ่มขึ้นอย่างมีนัยสำคัญ ณ วันที่รายงาน โดยไม่ได้ถูกสะท้อนในอันดับเครดิตที่เผยแพร่หรือไม่</w:t>
      </w:r>
      <w:r w:rsidR="00B80AF8">
        <w:rPr>
          <w:rFonts w:asciiTheme="majorBidi" w:hAnsiTheme="majorBidi"/>
          <w:sz w:val="30"/>
          <w:szCs w:val="30"/>
        </w:rPr>
        <w:t xml:space="preserve"> </w:t>
      </w:r>
      <w:r w:rsidR="00B80AF8" w:rsidRPr="00B80AF8">
        <w:rPr>
          <w:rFonts w:asciiTheme="majorBidi" w:hAnsiTheme="majorBidi"/>
          <w:sz w:val="30"/>
          <w:szCs w:val="30"/>
          <w:cs/>
        </w:rPr>
        <w:t>เพื่อประกอบในการพิจารณา กลุ่มบริษัทมีการทบทวนการเปลี่ยนแปลงของผลตอบแทน หากสามารถหาได้ ประกอบกับข่าวที่มีการเผยแพร่และข้อมูลการกำกับดูแลของหน่วยงานกำกับดูแลของลูกหนี้</w:t>
      </w:r>
    </w:p>
    <w:p w14:paraId="5D134AD9" w14:textId="5EB09A40" w:rsidR="002B2926" w:rsidRDefault="002B2926" w:rsidP="004A0048">
      <w:pPr>
        <w:tabs>
          <w:tab w:val="left" w:pos="1890"/>
          <w:tab w:val="left" w:pos="2070"/>
          <w:tab w:val="left" w:pos="2250"/>
          <w:tab w:val="left" w:pos="2430"/>
        </w:tabs>
        <w:ind w:left="162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7B050469" w14:textId="6B1931BE" w:rsidR="00F41DF3" w:rsidRPr="00A35683" w:rsidRDefault="00F41DF3" w:rsidP="004D0DB0">
      <w:pPr>
        <w:pStyle w:val="ListParagraph"/>
        <w:numPr>
          <w:ilvl w:val="0"/>
          <w:numId w:val="35"/>
        </w:numPr>
        <w:tabs>
          <w:tab w:val="left" w:pos="1080"/>
        </w:tabs>
        <w:ind w:left="1620" w:hanging="630"/>
        <w:jc w:val="thaiDistribute"/>
        <w:rPr>
          <w:rFonts w:asciiTheme="majorBidi" w:hAnsiTheme="majorBidi" w:cstheme="majorBidi"/>
          <w:sz w:val="30"/>
        </w:rPr>
      </w:pPr>
      <w:r w:rsidRPr="00A35683">
        <w:rPr>
          <w:rFonts w:asciiTheme="majorBidi" w:hAnsiTheme="majorBidi" w:cstheme="majorBidi"/>
          <w:sz w:val="30"/>
          <w:cs/>
        </w:rPr>
        <w:lastRenderedPageBreak/>
        <w:t>เงินสดและรายการเทียบเท่าเงินสด</w:t>
      </w:r>
    </w:p>
    <w:p w14:paraId="735F3F69" w14:textId="3A660CB2" w:rsidR="00464674" w:rsidRPr="00E32B05" w:rsidRDefault="00464674" w:rsidP="00A1557D">
      <w:pPr>
        <w:tabs>
          <w:tab w:val="left" w:pos="1890"/>
          <w:tab w:val="left" w:pos="2070"/>
          <w:tab w:val="left" w:pos="2250"/>
          <w:tab w:val="left" w:pos="2430"/>
        </w:tabs>
        <w:ind w:left="1440"/>
        <w:jc w:val="thaiDistribute"/>
        <w:rPr>
          <w:rFonts w:asciiTheme="majorBidi" w:hAnsiTheme="majorBidi"/>
          <w:sz w:val="30"/>
          <w:szCs w:val="30"/>
        </w:rPr>
      </w:pPr>
    </w:p>
    <w:p w14:paraId="0DA9BA82" w14:textId="346A0685" w:rsidR="00F41DF3" w:rsidRPr="00F41DF3" w:rsidRDefault="00F41DF3" w:rsidP="004D0DB0">
      <w:pPr>
        <w:tabs>
          <w:tab w:val="left" w:pos="1890"/>
          <w:tab w:val="left" w:pos="2070"/>
          <w:tab w:val="left" w:pos="2250"/>
          <w:tab w:val="left" w:pos="2430"/>
        </w:tabs>
        <w:ind w:left="1620"/>
        <w:jc w:val="thaiDistribute"/>
        <w:rPr>
          <w:rFonts w:asciiTheme="majorBidi" w:hAnsiTheme="majorBidi"/>
          <w:sz w:val="30"/>
          <w:szCs w:val="30"/>
        </w:rPr>
      </w:pPr>
      <w:r w:rsidRPr="00F41DF3">
        <w:rPr>
          <w:rFonts w:asciiTheme="majorBidi" w:hAnsiTheme="majorBidi"/>
          <w:sz w:val="30"/>
          <w:szCs w:val="30"/>
          <w:cs/>
        </w:rPr>
        <w:t>ฐานะเปิดต่อความเสี่ยงด้านเครดิตของ</w:t>
      </w:r>
      <w:r w:rsidRPr="00F41DF3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F41DF3">
        <w:rPr>
          <w:rFonts w:asciiTheme="majorBidi" w:hAnsiTheme="majorBidi"/>
          <w:sz w:val="30"/>
          <w:szCs w:val="30"/>
          <w:cs/>
        </w:rPr>
        <w:t>ที่เกิดจากเงินสดและรายการเทียบเท่าเงินสด</w:t>
      </w:r>
      <w:r w:rsidR="009A540D">
        <w:rPr>
          <w:rFonts w:asciiTheme="majorBidi" w:hAnsiTheme="majorBidi"/>
          <w:sz w:val="30"/>
          <w:szCs w:val="30"/>
        </w:rPr>
        <w:t xml:space="preserve"> </w:t>
      </w:r>
      <w:r w:rsidRPr="00F41DF3">
        <w:rPr>
          <w:rFonts w:asciiTheme="majorBidi" w:hAnsiTheme="majorBidi"/>
          <w:sz w:val="30"/>
          <w:szCs w:val="30"/>
          <w:cs/>
        </w:rPr>
        <w:t>ถูกจำกัดเนื่องจากคู่สัญญาเป็นธนาคารและสถาบันการเงินที่มี</w:t>
      </w:r>
      <w:r w:rsidRPr="00F41DF3">
        <w:rPr>
          <w:rFonts w:asciiTheme="majorBidi" w:hAnsiTheme="majorBidi" w:hint="cs"/>
          <w:sz w:val="30"/>
          <w:szCs w:val="30"/>
          <w:cs/>
        </w:rPr>
        <w:t>อันดับ</w:t>
      </w:r>
      <w:r w:rsidRPr="00F41DF3">
        <w:rPr>
          <w:rFonts w:asciiTheme="majorBidi" w:hAnsiTheme="majorBidi"/>
          <w:sz w:val="30"/>
          <w:szCs w:val="30"/>
          <w:cs/>
        </w:rPr>
        <w:t>ความน่าเชื่อถือ ซึ่ง</w:t>
      </w:r>
      <w:r w:rsidRPr="00F41DF3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F41DF3">
        <w:rPr>
          <w:rFonts w:asciiTheme="majorBidi" w:hAnsiTheme="majorBidi"/>
          <w:sz w:val="30"/>
          <w:szCs w:val="30"/>
          <w:cs/>
        </w:rPr>
        <w:t>พิจารณาว่ามีความเสี่ยงด้านเครดิตต่ำ</w:t>
      </w:r>
    </w:p>
    <w:p w14:paraId="1A676C2F" w14:textId="10912760" w:rsidR="005613B4" w:rsidRPr="00E32B05" w:rsidRDefault="005613B4" w:rsidP="00183453">
      <w:pPr>
        <w:tabs>
          <w:tab w:val="left" w:pos="1890"/>
          <w:tab w:val="left" w:pos="2070"/>
          <w:tab w:val="left" w:pos="2250"/>
          <w:tab w:val="left" w:pos="2430"/>
        </w:tabs>
        <w:ind w:left="1440"/>
        <w:jc w:val="thaiDistribute"/>
        <w:rPr>
          <w:rFonts w:asciiTheme="majorBidi" w:hAnsiTheme="majorBidi"/>
          <w:sz w:val="30"/>
          <w:szCs w:val="30"/>
          <w:cs/>
        </w:rPr>
      </w:pPr>
    </w:p>
    <w:p w14:paraId="023230CA" w14:textId="3932EDFE" w:rsidR="00FD163C" w:rsidRPr="005D1BC3" w:rsidRDefault="00FD163C" w:rsidP="004D0DB0">
      <w:pPr>
        <w:pStyle w:val="ListParagraph"/>
        <w:numPr>
          <w:ilvl w:val="0"/>
          <w:numId w:val="29"/>
        </w:numPr>
        <w:ind w:left="990" w:hanging="540"/>
        <w:jc w:val="thaiDistribute"/>
        <w:rPr>
          <w:rFonts w:asciiTheme="majorBidi" w:hAnsiTheme="majorBidi"/>
          <w:b/>
          <w:bCs/>
          <w:i/>
          <w:iCs/>
          <w:sz w:val="30"/>
        </w:rPr>
      </w:pPr>
      <w:r w:rsidRPr="005D1BC3">
        <w:rPr>
          <w:rFonts w:asciiTheme="majorBidi" w:hAnsiTheme="majorBidi"/>
          <w:b/>
          <w:bCs/>
          <w:i/>
          <w:iCs/>
          <w:sz w:val="30"/>
          <w:cs/>
        </w:rPr>
        <w:t>ความเสี่ยงด้าน</w:t>
      </w:r>
      <w:r w:rsidRPr="00FD163C">
        <w:rPr>
          <w:rFonts w:asciiTheme="majorBidi" w:hAnsiTheme="majorBidi" w:cstheme="majorBidi"/>
          <w:b/>
          <w:bCs/>
          <w:i/>
          <w:iCs/>
          <w:sz w:val="30"/>
          <w:cs/>
        </w:rPr>
        <w:t>สภาพคล่อง</w:t>
      </w:r>
    </w:p>
    <w:p w14:paraId="0DA7B467" w14:textId="370EF540" w:rsidR="00464674" w:rsidRPr="004A0048" w:rsidRDefault="00464674" w:rsidP="00464674">
      <w:pPr>
        <w:tabs>
          <w:tab w:val="left" w:pos="1890"/>
          <w:tab w:val="left" w:pos="2070"/>
          <w:tab w:val="left" w:pos="2250"/>
          <w:tab w:val="left" w:pos="2430"/>
        </w:tabs>
        <w:ind w:left="1440"/>
        <w:jc w:val="thaiDistribute"/>
        <w:rPr>
          <w:rFonts w:asciiTheme="majorBidi" w:hAnsiTheme="majorBidi"/>
          <w:sz w:val="30"/>
          <w:szCs w:val="30"/>
        </w:rPr>
      </w:pPr>
    </w:p>
    <w:p w14:paraId="548BF155" w14:textId="7C41A613" w:rsidR="00E661F9" w:rsidRDefault="00E661F9" w:rsidP="004D0DB0">
      <w:pPr>
        <w:ind w:left="990"/>
        <w:jc w:val="thaiDistribute"/>
        <w:rPr>
          <w:rFonts w:asciiTheme="majorBidi" w:hAnsiTheme="majorBidi"/>
          <w:sz w:val="30"/>
          <w:szCs w:val="30"/>
        </w:rPr>
      </w:pPr>
      <w:r w:rsidRPr="00E661F9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E661F9">
        <w:rPr>
          <w:rFonts w:asciiTheme="majorBidi" w:hAnsiTheme="majorBidi"/>
          <w:sz w:val="30"/>
          <w:szCs w:val="30"/>
          <w:cs/>
        </w:rPr>
        <w:t>กำกับดูแลความเสี่ยง</w:t>
      </w:r>
      <w:r w:rsidRPr="00E661F9">
        <w:rPr>
          <w:rFonts w:asciiTheme="majorBidi" w:hAnsiTheme="majorBidi" w:hint="cs"/>
          <w:sz w:val="30"/>
          <w:szCs w:val="30"/>
          <w:cs/>
        </w:rPr>
        <w:t>ด้าน</w:t>
      </w:r>
      <w:r w:rsidRPr="00E661F9">
        <w:rPr>
          <w:rFonts w:asciiTheme="majorBidi" w:hAnsi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E661F9">
        <w:rPr>
          <w:rFonts w:asciiTheme="majorBidi" w:hAnsiTheme="majorBidi" w:hint="cs"/>
          <w:sz w:val="30"/>
          <w:szCs w:val="30"/>
          <w:cs/>
        </w:rPr>
        <w:t xml:space="preserve">กลุ่มบริษัท </w:t>
      </w:r>
      <w:r w:rsidRPr="00E661F9">
        <w:rPr>
          <w:rFonts w:asciiTheme="majorBidi" w:hAnsiTheme="majorBidi"/>
          <w:sz w:val="30"/>
          <w:szCs w:val="30"/>
          <w:cs/>
        </w:rPr>
        <w:t>และลดผลกระทบจากความผันผวนในกระแสเงินสด</w:t>
      </w:r>
    </w:p>
    <w:p w14:paraId="7D8D2F32" w14:textId="77777777" w:rsidR="00936CAD" w:rsidRPr="00E661F9" w:rsidRDefault="00936CAD" w:rsidP="004A0048">
      <w:pPr>
        <w:tabs>
          <w:tab w:val="left" w:pos="1890"/>
          <w:tab w:val="left" w:pos="2070"/>
          <w:tab w:val="left" w:pos="2250"/>
          <w:tab w:val="left" w:pos="2430"/>
        </w:tabs>
        <w:ind w:left="1440"/>
        <w:jc w:val="thaiDistribute"/>
        <w:rPr>
          <w:rFonts w:asciiTheme="majorBidi" w:hAnsiTheme="majorBidi"/>
          <w:sz w:val="30"/>
          <w:szCs w:val="30"/>
        </w:rPr>
      </w:pPr>
    </w:p>
    <w:p w14:paraId="2CF53BB1" w14:textId="673A3331" w:rsidR="007F5751" w:rsidRDefault="007F5751" w:rsidP="004D0DB0">
      <w:pPr>
        <w:ind w:left="990"/>
        <w:jc w:val="thaiDistribute"/>
        <w:rPr>
          <w:rFonts w:asciiTheme="majorBidi" w:hAnsiTheme="majorBidi"/>
          <w:sz w:val="30"/>
          <w:szCs w:val="30"/>
        </w:rPr>
      </w:pPr>
      <w:r w:rsidRPr="007F5751">
        <w:rPr>
          <w:rFonts w:asciiTheme="majorBidi" w:hAnsi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7F5751">
        <w:rPr>
          <w:rFonts w:asciiTheme="majorBidi" w:hAnsiTheme="majorBidi" w:hint="cs"/>
          <w:sz w:val="30"/>
          <w:szCs w:val="30"/>
        </w:rPr>
        <w:t xml:space="preserve"> </w:t>
      </w:r>
      <w:r w:rsidRPr="007F5751">
        <w:rPr>
          <w:rFonts w:asciiTheme="majorBidi" w:hAnsiTheme="majorBidi" w:hint="cs"/>
          <w:sz w:val="30"/>
          <w:szCs w:val="30"/>
          <w:cs/>
        </w:rPr>
        <w:t>ณ วันที่รายงาน</w:t>
      </w:r>
      <w:r w:rsidRPr="007F5751">
        <w:rPr>
          <w:rFonts w:asciiTheme="majorBidi" w:hAnsiTheme="majorBidi" w:hint="cs"/>
          <w:sz w:val="30"/>
          <w:szCs w:val="30"/>
        </w:rPr>
        <w:t xml:space="preserve"> </w:t>
      </w:r>
      <w:r w:rsidRPr="007F5751">
        <w:rPr>
          <w:rFonts w:asciiTheme="majorBidi" w:hAnsiTheme="majorBidi" w:hint="cs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7F5751">
        <w:rPr>
          <w:rFonts w:asciiTheme="majorBidi" w:hAnsiTheme="majorBidi"/>
          <w:sz w:val="30"/>
          <w:szCs w:val="30"/>
          <w:cs/>
        </w:rPr>
        <w:t>หักกลบตามสัญญา</w:t>
      </w:r>
    </w:p>
    <w:p w14:paraId="66B45AAF" w14:textId="3007E423" w:rsidR="007F5751" w:rsidRPr="00B56D1E" w:rsidRDefault="007F5751" w:rsidP="009F1295">
      <w:pPr>
        <w:tabs>
          <w:tab w:val="left" w:pos="1890"/>
          <w:tab w:val="left" w:pos="2070"/>
          <w:tab w:val="left" w:pos="2250"/>
          <w:tab w:val="left" w:pos="2430"/>
        </w:tabs>
        <w:ind w:left="1440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00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080"/>
        <w:gridCol w:w="270"/>
        <w:gridCol w:w="1260"/>
        <w:gridCol w:w="270"/>
        <w:gridCol w:w="1170"/>
        <w:gridCol w:w="270"/>
        <w:gridCol w:w="1170"/>
        <w:gridCol w:w="270"/>
        <w:gridCol w:w="1170"/>
      </w:tblGrid>
      <w:tr w:rsidR="004A4A0C" w:rsidRPr="00B02F76" w14:paraId="199D6827" w14:textId="77777777" w:rsidTr="004A4A0C">
        <w:trPr>
          <w:tblHeader/>
        </w:trPr>
        <w:tc>
          <w:tcPr>
            <w:tcW w:w="2070" w:type="dxa"/>
            <w:hideMark/>
          </w:tcPr>
          <w:p w14:paraId="39A188BF" w14:textId="14669F2B" w:rsidR="004A4A0C" w:rsidRPr="00B02F76" w:rsidRDefault="004A4A0C" w:rsidP="002D0CF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30" w:type="dxa"/>
            <w:gridSpan w:val="9"/>
            <w:hideMark/>
          </w:tcPr>
          <w:p w14:paraId="0507DC5C" w14:textId="0521ABD7" w:rsidR="004A4A0C" w:rsidRPr="00B02F76" w:rsidRDefault="004A4A0C" w:rsidP="002D0CF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2F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A4A0C" w:rsidRPr="00B02F76" w14:paraId="0B745CF3" w14:textId="77777777" w:rsidTr="002D6FED">
        <w:trPr>
          <w:tblHeader/>
        </w:trPr>
        <w:tc>
          <w:tcPr>
            <w:tcW w:w="2070" w:type="dxa"/>
            <w:hideMark/>
          </w:tcPr>
          <w:p w14:paraId="46B15285" w14:textId="31FE67C7" w:rsidR="004A4A0C" w:rsidRPr="00B02F76" w:rsidRDefault="004A4A0C" w:rsidP="002D0CF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B7948E" w14:textId="77777777" w:rsidR="004A4A0C" w:rsidRPr="00B02F76" w:rsidRDefault="004A4A0C" w:rsidP="002D0CF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CAD610" w14:textId="77777777" w:rsidR="004A4A0C" w:rsidRPr="00B02F76" w:rsidRDefault="004A4A0C" w:rsidP="002D0CF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7"/>
            <w:tcBorders>
              <w:bottom w:val="single" w:sz="4" w:space="0" w:color="auto"/>
            </w:tcBorders>
            <w:vAlign w:val="bottom"/>
            <w:hideMark/>
          </w:tcPr>
          <w:p w14:paraId="3C8312C8" w14:textId="77777777" w:rsidR="004A4A0C" w:rsidRPr="00B02F76" w:rsidRDefault="004A4A0C" w:rsidP="002D0CF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F76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4A4A0C" w:rsidRPr="00A21D14" w14:paraId="0B845418" w14:textId="77777777" w:rsidTr="002D6FED">
        <w:trPr>
          <w:tblHeader/>
        </w:trPr>
        <w:tc>
          <w:tcPr>
            <w:tcW w:w="2070" w:type="dxa"/>
            <w:vAlign w:val="bottom"/>
            <w:hideMark/>
          </w:tcPr>
          <w:p w14:paraId="0A1E8509" w14:textId="77777777" w:rsidR="004A4A0C" w:rsidRPr="00B02F76" w:rsidRDefault="004A4A0C" w:rsidP="000655F5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02F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B02F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B02F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B02F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80" w:type="dxa"/>
            <w:vAlign w:val="bottom"/>
            <w:hideMark/>
          </w:tcPr>
          <w:p w14:paraId="4FE26AEF" w14:textId="77777777" w:rsidR="004A4A0C" w:rsidRPr="00B02F76" w:rsidRDefault="004A4A0C" w:rsidP="002D0CFC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F7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C2D234C" w14:textId="77777777" w:rsidR="004A4A0C" w:rsidRPr="00B02F76" w:rsidRDefault="004A4A0C" w:rsidP="002D0CFC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F76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2AAFF799" w14:textId="77777777" w:rsidR="004A4A0C" w:rsidRPr="00B02F76" w:rsidRDefault="004A4A0C" w:rsidP="002D0CF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3BBA6C05" w14:textId="77777777" w:rsidR="004A4A0C" w:rsidRPr="00B02F76" w:rsidRDefault="004A4A0C" w:rsidP="000655F5">
            <w:pPr>
              <w:tabs>
                <w:tab w:val="left" w:pos="814"/>
              </w:tabs>
              <w:ind w:left="-165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F76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B02F76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B02F76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79CEC192" w14:textId="77777777" w:rsidR="004A4A0C" w:rsidRPr="00B02F76" w:rsidRDefault="004A4A0C" w:rsidP="002D0CF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0BE5025E" w14:textId="77777777" w:rsidR="004A4A0C" w:rsidRPr="00B02F76" w:rsidRDefault="004A4A0C" w:rsidP="002D0CFC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F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B02F7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02F7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B02F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02F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B02F76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B02F7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B987B3B" w14:textId="77777777" w:rsidR="004A4A0C" w:rsidRPr="00B02F76" w:rsidRDefault="004A4A0C" w:rsidP="002D0CF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53BC7148" w14:textId="77777777" w:rsidR="004A4A0C" w:rsidRPr="00B02F76" w:rsidRDefault="004A4A0C" w:rsidP="002D0CFC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F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B02F76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B02F7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B02F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02F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B02F76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02F7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F52B1E4" w14:textId="77777777" w:rsidR="004A4A0C" w:rsidRPr="004A4A0C" w:rsidRDefault="004A4A0C" w:rsidP="002D0CF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227F76C2" w14:textId="19A73DA6" w:rsidR="004A4A0C" w:rsidRPr="00B02F76" w:rsidRDefault="004A4A0C" w:rsidP="002D0CFC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F7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A4A0C" w:rsidRPr="00B02F76" w14:paraId="2AA66E1B" w14:textId="77777777" w:rsidTr="004A4A0C">
        <w:trPr>
          <w:tblHeader/>
        </w:trPr>
        <w:tc>
          <w:tcPr>
            <w:tcW w:w="2070" w:type="dxa"/>
          </w:tcPr>
          <w:p w14:paraId="6E9AD86F" w14:textId="77777777" w:rsidR="004A4A0C" w:rsidRPr="00B02F76" w:rsidRDefault="004A4A0C" w:rsidP="002D0CFC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0" w:type="dxa"/>
            <w:gridSpan w:val="9"/>
            <w:hideMark/>
          </w:tcPr>
          <w:p w14:paraId="456E119C" w14:textId="75BB9BFE" w:rsidR="004A4A0C" w:rsidRPr="00B02F76" w:rsidRDefault="004A4A0C" w:rsidP="002D0CF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02F7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B02F7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A4A0C" w:rsidRPr="00A21D14" w14:paraId="4972D4AC" w14:textId="77777777" w:rsidTr="002D6FED">
        <w:tc>
          <w:tcPr>
            <w:tcW w:w="2070" w:type="dxa"/>
            <w:hideMark/>
          </w:tcPr>
          <w:p w14:paraId="4DDAD2E1" w14:textId="1A89F70F" w:rsidR="004A4A0C" w:rsidRPr="00B02F76" w:rsidRDefault="004A4A0C" w:rsidP="004A4A0C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02F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 w:rsidRPr="00B02F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5ED8F01B" w14:textId="77777777" w:rsidR="004A4A0C" w:rsidRPr="00B02F76" w:rsidRDefault="004A4A0C" w:rsidP="004A4A0C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3802B01" w14:textId="77777777" w:rsidR="004A4A0C" w:rsidRPr="00B02F76" w:rsidRDefault="004A4A0C" w:rsidP="004A4A0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FE8E1F" w14:textId="77777777" w:rsidR="004A4A0C" w:rsidRPr="00B02F76" w:rsidRDefault="004A4A0C" w:rsidP="004A4A0C">
            <w:pPr>
              <w:tabs>
                <w:tab w:val="decimal" w:pos="708"/>
              </w:tabs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9EFD0D" w14:textId="77777777" w:rsidR="004A4A0C" w:rsidRPr="00B02F76" w:rsidRDefault="004A4A0C" w:rsidP="004A4A0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5EA1A2" w14:textId="77777777" w:rsidR="004A4A0C" w:rsidRPr="00B02F76" w:rsidRDefault="004A4A0C" w:rsidP="004A4A0C">
            <w:pPr>
              <w:tabs>
                <w:tab w:val="decimal" w:pos="708"/>
              </w:tabs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D6B8963" w14:textId="77777777" w:rsidR="004A4A0C" w:rsidRPr="00B02F76" w:rsidRDefault="004A4A0C" w:rsidP="004A4A0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826405" w14:textId="77777777" w:rsidR="004A4A0C" w:rsidRPr="00B02F76" w:rsidRDefault="004A4A0C" w:rsidP="004A4A0C">
            <w:pPr>
              <w:tabs>
                <w:tab w:val="decimal" w:pos="708"/>
              </w:tabs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43F17A" w14:textId="77777777" w:rsidR="004A4A0C" w:rsidRPr="00B02F76" w:rsidRDefault="004A4A0C" w:rsidP="004A4A0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93B11B" w14:textId="77777777" w:rsidR="004A4A0C" w:rsidRPr="00B02F76" w:rsidRDefault="004A4A0C" w:rsidP="004A4A0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A4A0C" w:rsidRPr="00A21D14" w14:paraId="603B0CE0" w14:textId="77777777" w:rsidTr="002D6FED">
        <w:tc>
          <w:tcPr>
            <w:tcW w:w="2070" w:type="dxa"/>
            <w:hideMark/>
          </w:tcPr>
          <w:p w14:paraId="4515649F" w14:textId="1EF77B90" w:rsidR="004A4A0C" w:rsidRPr="00B02F76" w:rsidRDefault="004A4A0C" w:rsidP="00C032B2">
            <w:pPr>
              <w:ind w:left="166" w:right="-24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B02F7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="00C032B2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1080" w:type="dxa"/>
          </w:tcPr>
          <w:p w14:paraId="60C200B3" w14:textId="3D16C7C4" w:rsidR="004A4A0C" w:rsidRPr="00E048AA" w:rsidRDefault="004A4A0C" w:rsidP="004A4A0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48AA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C032B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048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032B2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  <w:tc>
          <w:tcPr>
            <w:tcW w:w="270" w:type="dxa"/>
          </w:tcPr>
          <w:p w14:paraId="0DA1C42C" w14:textId="77777777" w:rsidR="004A4A0C" w:rsidRPr="00E048AA" w:rsidRDefault="004A4A0C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EF8A1A" w14:textId="7686B8AB" w:rsidR="004A4A0C" w:rsidRPr="00E048AA" w:rsidRDefault="004A4A0C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8AA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C032B2">
              <w:rPr>
                <w:rFonts w:asciiTheme="majorBidi" w:hAnsiTheme="majorBidi" w:cstheme="majorBidi"/>
                <w:sz w:val="28"/>
                <w:szCs w:val="28"/>
              </w:rPr>
              <w:t>1,903</w:t>
            </w:r>
          </w:p>
        </w:tc>
        <w:tc>
          <w:tcPr>
            <w:tcW w:w="270" w:type="dxa"/>
          </w:tcPr>
          <w:p w14:paraId="2D91D12D" w14:textId="77777777" w:rsidR="004A4A0C" w:rsidRPr="00E048AA" w:rsidRDefault="004A4A0C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127AFF" w14:textId="6EBA3422" w:rsidR="004A4A0C" w:rsidRPr="00E048AA" w:rsidRDefault="004A4A0C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0565B3" w14:textId="77777777" w:rsidR="004A4A0C" w:rsidRPr="00E048AA" w:rsidRDefault="004A4A0C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1B4E6F" w14:textId="786EDD02" w:rsidR="004A4A0C" w:rsidRPr="00E048AA" w:rsidRDefault="004A4A0C" w:rsidP="004A4A0C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9CB9F7" w14:textId="77777777" w:rsidR="004A4A0C" w:rsidRPr="00E048AA" w:rsidRDefault="004A4A0C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96F0B5" w14:textId="063C70A7" w:rsidR="004A4A0C" w:rsidRPr="00E048AA" w:rsidRDefault="004A4A0C" w:rsidP="004A4A0C">
            <w:pPr>
              <w:tabs>
                <w:tab w:val="decimal" w:pos="8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C032B2">
              <w:rPr>
                <w:rFonts w:asciiTheme="majorBidi" w:hAnsiTheme="majorBidi" w:cstheme="majorBidi"/>
                <w:sz w:val="28"/>
                <w:szCs w:val="28"/>
              </w:rPr>
              <w:t>1,903</w:t>
            </w:r>
          </w:p>
        </w:tc>
      </w:tr>
      <w:tr w:rsidR="004A4A0C" w:rsidRPr="00A21D14" w14:paraId="02AF68D0" w14:textId="77777777" w:rsidTr="002D6FED">
        <w:tc>
          <w:tcPr>
            <w:tcW w:w="2070" w:type="dxa"/>
            <w:hideMark/>
          </w:tcPr>
          <w:p w14:paraId="5469D2FA" w14:textId="5F579E31" w:rsidR="004A4A0C" w:rsidRPr="00B02F76" w:rsidRDefault="004A4A0C" w:rsidP="004A4A0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สิทธิเลือกขายสินทรัพย์</w:t>
            </w:r>
          </w:p>
        </w:tc>
        <w:tc>
          <w:tcPr>
            <w:tcW w:w="1080" w:type="dxa"/>
          </w:tcPr>
          <w:p w14:paraId="7ACFA658" w14:textId="2C6C3B1F" w:rsidR="004A4A0C" w:rsidRPr="00E048AA" w:rsidRDefault="004A4A0C" w:rsidP="004A4A0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0CC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032B2">
              <w:rPr>
                <w:rFonts w:asciiTheme="majorBidi" w:hAnsiTheme="majorBidi" w:cstheme="majorBidi"/>
                <w:sz w:val="28"/>
                <w:szCs w:val="28"/>
              </w:rPr>
              <w:t>9,115</w:t>
            </w:r>
          </w:p>
        </w:tc>
        <w:tc>
          <w:tcPr>
            <w:tcW w:w="270" w:type="dxa"/>
          </w:tcPr>
          <w:p w14:paraId="0B2D82E5" w14:textId="77777777" w:rsidR="004A4A0C" w:rsidRPr="00E048AA" w:rsidRDefault="004A4A0C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0347A8" w14:textId="43429007" w:rsidR="004A4A0C" w:rsidRPr="00E048AA" w:rsidRDefault="004A4A0C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0CC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032B2">
              <w:rPr>
                <w:rFonts w:asciiTheme="majorBidi" w:hAnsiTheme="majorBidi" w:cstheme="majorBidi"/>
                <w:sz w:val="28"/>
                <w:szCs w:val="28"/>
              </w:rPr>
              <w:t>9,115</w:t>
            </w:r>
          </w:p>
        </w:tc>
        <w:tc>
          <w:tcPr>
            <w:tcW w:w="270" w:type="dxa"/>
          </w:tcPr>
          <w:p w14:paraId="54E0E846" w14:textId="77777777" w:rsidR="004A4A0C" w:rsidRPr="00E048AA" w:rsidRDefault="004A4A0C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3BA32A" w14:textId="3B83F88C" w:rsidR="004A4A0C" w:rsidRPr="00E048AA" w:rsidRDefault="004A4A0C" w:rsidP="004A4A0C">
            <w:pPr>
              <w:tabs>
                <w:tab w:val="decimal" w:pos="61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1EF6504" w14:textId="77777777" w:rsidR="004A4A0C" w:rsidRPr="00E048AA" w:rsidRDefault="004A4A0C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030D5D" w14:textId="50E2EAE6" w:rsidR="004A4A0C" w:rsidRPr="00E048AA" w:rsidRDefault="004A4A0C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248A7E" w14:textId="77777777" w:rsidR="004A4A0C" w:rsidRPr="00E048AA" w:rsidRDefault="004A4A0C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E1D837" w14:textId="2E11DBC7" w:rsidR="004A4A0C" w:rsidRPr="00E048AA" w:rsidRDefault="004A4A0C" w:rsidP="004A4A0C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0CC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032B2">
              <w:rPr>
                <w:rFonts w:asciiTheme="majorBidi" w:hAnsiTheme="majorBidi" w:cstheme="majorBidi"/>
                <w:sz w:val="28"/>
                <w:szCs w:val="28"/>
              </w:rPr>
              <w:t>9,115</w:t>
            </w:r>
          </w:p>
        </w:tc>
      </w:tr>
      <w:tr w:rsidR="004A4A0C" w:rsidRPr="00A21D14" w14:paraId="225B8EEF" w14:textId="77777777" w:rsidTr="002D6FED">
        <w:trPr>
          <w:trHeight w:val="119"/>
        </w:trPr>
        <w:tc>
          <w:tcPr>
            <w:tcW w:w="2070" w:type="dxa"/>
            <w:hideMark/>
          </w:tcPr>
          <w:p w14:paraId="22182B22" w14:textId="77777777" w:rsidR="004A4A0C" w:rsidRPr="00B02F76" w:rsidRDefault="004A4A0C" w:rsidP="004A4A0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02F7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143B826F" w14:textId="0AE1EED8" w:rsidR="004A4A0C" w:rsidRPr="00E048AA" w:rsidRDefault="004A4A0C" w:rsidP="004A4A0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60,838</w:t>
            </w:r>
          </w:p>
        </w:tc>
        <w:tc>
          <w:tcPr>
            <w:tcW w:w="270" w:type="dxa"/>
            <w:vAlign w:val="bottom"/>
          </w:tcPr>
          <w:p w14:paraId="4A078FF3" w14:textId="77777777" w:rsidR="004A4A0C" w:rsidRPr="00E048AA" w:rsidRDefault="004A4A0C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2A3CE3" w14:textId="4ABA7555" w:rsidR="004A4A0C" w:rsidRPr="00E048AA" w:rsidRDefault="004A4A0C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6B86">
              <w:rPr>
                <w:rFonts w:asciiTheme="majorBidi" w:hAnsiTheme="majorBidi" w:cstheme="majorBidi"/>
                <w:sz w:val="28"/>
                <w:szCs w:val="28"/>
              </w:rPr>
              <w:t>21,283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6EA19D" w14:textId="77777777" w:rsidR="004A4A0C" w:rsidRPr="00E048AA" w:rsidRDefault="004A4A0C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3AD302" w14:textId="4D817A92" w:rsidR="004A4A0C" w:rsidRPr="00E048AA" w:rsidRDefault="004A4A0C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6B86">
              <w:rPr>
                <w:rFonts w:asciiTheme="majorBidi" w:hAnsiTheme="majorBidi" w:cstheme="majorBidi"/>
                <w:sz w:val="28"/>
                <w:szCs w:val="28"/>
              </w:rPr>
              <w:t>17,120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BDDECD" w14:textId="77777777" w:rsidR="004A4A0C" w:rsidRPr="00E048AA" w:rsidRDefault="004A4A0C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19279A" w14:textId="6F8DD7A6" w:rsidR="004A4A0C" w:rsidRPr="00E048AA" w:rsidRDefault="004A4A0C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6B86">
              <w:rPr>
                <w:rFonts w:asciiTheme="majorBidi" w:hAnsiTheme="majorBidi" w:cstheme="majorBidi"/>
                <w:sz w:val="28"/>
                <w:szCs w:val="28"/>
              </w:rPr>
              <w:t>22,435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112394" w14:textId="77777777" w:rsidR="004A4A0C" w:rsidRPr="00E048AA" w:rsidRDefault="004A4A0C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8E9612" w14:textId="6F997EFA" w:rsidR="004A4A0C" w:rsidRPr="00E048AA" w:rsidRDefault="004A4A0C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60,838</w:t>
            </w:r>
          </w:p>
        </w:tc>
      </w:tr>
      <w:tr w:rsidR="004A4A0C" w:rsidRPr="00A21D14" w14:paraId="0F9918D7" w14:textId="77777777" w:rsidTr="002D6FED">
        <w:tc>
          <w:tcPr>
            <w:tcW w:w="2070" w:type="dxa"/>
          </w:tcPr>
          <w:p w14:paraId="5BEEF9AF" w14:textId="77777777" w:rsidR="004A4A0C" w:rsidRPr="00B02F76" w:rsidRDefault="004A4A0C" w:rsidP="004A4A0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EDA721" w14:textId="5EEF5210" w:rsidR="004A4A0C" w:rsidRPr="00D411D0" w:rsidRDefault="004A4A0C" w:rsidP="004A4A0C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1B0A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,8</w:t>
            </w:r>
            <w:r w:rsidR="001B0A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270" w:type="dxa"/>
          </w:tcPr>
          <w:p w14:paraId="2D31A728" w14:textId="77777777" w:rsidR="004A4A0C" w:rsidRPr="00B02F76" w:rsidRDefault="004A4A0C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E68145" w14:textId="03BF3DF6" w:rsidR="004A4A0C" w:rsidRPr="00B02F76" w:rsidRDefault="004A4A0C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6B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1B0A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  <w:r w:rsidRPr="00326B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,3</w:t>
            </w:r>
            <w:r w:rsidR="001B0A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270" w:type="dxa"/>
            <w:shd w:val="clear" w:color="auto" w:fill="auto"/>
          </w:tcPr>
          <w:p w14:paraId="79FA28CD" w14:textId="77777777" w:rsidR="004A4A0C" w:rsidRPr="00B02F76" w:rsidRDefault="004A4A0C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FC4087" w14:textId="46C240E5" w:rsidR="004A4A0C" w:rsidRPr="00B02F76" w:rsidRDefault="004A4A0C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6B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17,120</w:t>
            </w:r>
          </w:p>
        </w:tc>
        <w:tc>
          <w:tcPr>
            <w:tcW w:w="270" w:type="dxa"/>
            <w:shd w:val="clear" w:color="auto" w:fill="auto"/>
          </w:tcPr>
          <w:p w14:paraId="44443EDA" w14:textId="77777777" w:rsidR="004A4A0C" w:rsidRPr="00B02F76" w:rsidRDefault="004A4A0C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2C19CD" w14:textId="578D218E" w:rsidR="004A4A0C" w:rsidRPr="00B02F76" w:rsidRDefault="004A4A0C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6B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22,435</w:t>
            </w:r>
          </w:p>
        </w:tc>
        <w:tc>
          <w:tcPr>
            <w:tcW w:w="270" w:type="dxa"/>
            <w:shd w:val="clear" w:color="auto" w:fill="auto"/>
          </w:tcPr>
          <w:p w14:paraId="7BE67076" w14:textId="77777777" w:rsidR="004A4A0C" w:rsidRPr="00B02F76" w:rsidRDefault="004A4A0C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755866" w14:textId="287F9E07" w:rsidR="004A4A0C" w:rsidRPr="00B02F76" w:rsidRDefault="004A4A0C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1B0A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,8</w:t>
            </w:r>
            <w:r w:rsidR="001B0A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</w:t>
            </w:r>
          </w:p>
        </w:tc>
      </w:tr>
    </w:tbl>
    <w:p w14:paraId="39C7D028" w14:textId="0C208E19" w:rsidR="00B6382D" w:rsidRDefault="00B6382D" w:rsidP="009F1295">
      <w:pPr>
        <w:tabs>
          <w:tab w:val="left" w:pos="1890"/>
          <w:tab w:val="left" w:pos="2070"/>
          <w:tab w:val="left" w:pos="2250"/>
          <w:tab w:val="left" w:pos="2430"/>
        </w:tabs>
        <w:ind w:left="14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tbl>
      <w:tblPr>
        <w:tblStyle w:val="TableGrid"/>
        <w:tblW w:w="900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080"/>
        <w:gridCol w:w="270"/>
        <w:gridCol w:w="1260"/>
        <w:gridCol w:w="270"/>
        <w:gridCol w:w="1170"/>
        <w:gridCol w:w="270"/>
        <w:gridCol w:w="1170"/>
        <w:gridCol w:w="270"/>
        <w:gridCol w:w="1170"/>
      </w:tblGrid>
      <w:tr w:rsidR="00A22013" w:rsidRPr="00B02F76" w14:paraId="0210364E" w14:textId="77777777" w:rsidTr="00A22013">
        <w:trPr>
          <w:tblHeader/>
        </w:trPr>
        <w:tc>
          <w:tcPr>
            <w:tcW w:w="2070" w:type="dxa"/>
            <w:hideMark/>
          </w:tcPr>
          <w:p w14:paraId="091210BF" w14:textId="77777777" w:rsidR="00A22013" w:rsidRPr="00B02F76" w:rsidRDefault="00A22013" w:rsidP="002D0CF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30" w:type="dxa"/>
            <w:gridSpan w:val="9"/>
            <w:hideMark/>
          </w:tcPr>
          <w:p w14:paraId="15192E41" w14:textId="3F834E94" w:rsidR="00A22013" w:rsidRPr="00B02F76" w:rsidRDefault="00A22013" w:rsidP="002D0CF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395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2013" w:rsidRPr="00B02F76" w14:paraId="3334D37B" w14:textId="77777777" w:rsidTr="002D6FED">
        <w:trPr>
          <w:tblHeader/>
        </w:trPr>
        <w:tc>
          <w:tcPr>
            <w:tcW w:w="2070" w:type="dxa"/>
            <w:hideMark/>
          </w:tcPr>
          <w:p w14:paraId="42FFF4C6" w14:textId="77777777" w:rsidR="00A22013" w:rsidRPr="00B02F76" w:rsidRDefault="00A22013" w:rsidP="002D0CF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5E30BD" w14:textId="77777777" w:rsidR="00A22013" w:rsidRPr="00B02F76" w:rsidRDefault="00A22013" w:rsidP="002D0CF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880A736" w14:textId="77777777" w:rsidR="00A22013" w:rsidRPr="00B02F76" w:rsidRDefault="00A22013" w:rsidP="002D0CF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7"/>
            <w:tcBorders>
              <w:bottom w:val="single" w:sz="4" w:space="0" w:color="auto"/>
            </w:tcBorders>
            <w:vAlign w:val="bottom"/>
            <w:hideMark/>
          </w:tcPr>
          <w:p w14:paraId="2A9BB9D4" w14:textId="77777777" w:rsidR="00A22013" w:rsidRPr="00B02F76" w:rsidRDefault="00A22013" w:rsidP="002D0CF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F76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A22013" w:rsidRPr="00B02F76" w14:paraId="0F5D7601" w14:textId="77777777" w:rsidTr="002D6FED">
        <w:trPr>
          <w:tblHeader/>
        </w:trPr>
        <w:tc>
          <w:tcPr>
            <w:tcW w:w="2070" w:type="dxa"/>
            <w:vAlign w:val="bottom"/>
            <w:hideMark/>
          </w:tcPr>
          <w:p w14:paraId="0CA1EAE1" w14:textId="77777777" w:rsidR="00A22013" w:rsidRPr="00B02F76" w:rsidRDefault="00A22013" w:rsidP="002D0CFC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02F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B02F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B02F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B02F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80" w:type="dxa"/>
            <w:vAlign w:val="bottom"/>
            <w:hideMark/>
          </w:tcPr>
          <w:p w14:paraId="3ABC815F" w14:textId="77777777" w:rsidR="00A22013" w:rsidRPr="00B02F76" w:rsidRDefault="00A22013" w:rsidP="002D0CFC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F7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6CBBE5DC" w14:textId="77777777" w:rsidR="00A22013" w:rsidRPr="00B02F76" w:rsidRDefault="00A22013" w:rsidP="002D0CFC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F76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7F6E2CA4" w14:textId="77777777" w:rsidR="00A22013" w:rsidRPr="00B02F76" w:rsidRDefault="00A22013" w:rsidP="002D0CF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40B39C5E" w14:textId="77777777" w:rsidR="00A22013" w:rsidRPr="00B02F76" w:rsidRDefault="00A22013" w:rsidP="002D0CFC">
            <w:pPr>
              <w:tabs>
                <w:tab w:val="left" w:pos="814"/>
              </w:tabs>
              <w:ind w:left="-165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F76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B02F76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B02F76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4582A7AD" w14:textId="77777777" w:rsidR="00A22013" w:rsidRPr="00B02F76" w:rsidRDefault="00A22013" w:rsidP="002D0CF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40677668" w14:textId="77777777" w:rsidR="00A22013" w:rsidRPr="00B02F76" w:rsidRDefault="00A22013" w:rsidP="002D0CFC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F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B02F7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02F7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B02F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02F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B02F76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B02F7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C365676" w14:textId="77777777" w:rsidR="00A22013" w:rsidRPr="00B02F76" w:rsidRDefault="00A22013" w:rsidP="002D0CF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2B9FCF2D" w14:textId="77777777" w:rsidR="00A22013" w:rsidRPr="00B02F76" w:rsidRDefault="00A22013" w:rsidP="002D0CFC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F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B02F76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B02F7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B02F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02F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B02F76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02F7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CDBB0D0" w14:textId="77777777" w:rsidR="00A22013" w:rsidRPr="00B02F76" w:rsidRDefault="00A22013" w:rsidP="002D0CF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031AEFA3" w14:textId="7BDED264" w:rsidR="00A22013" w:rsidRPr="00B02F76" w:rsidRDefault="00A22013" w:rsidP="002D0CFC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F7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22013" w:rsidRPr="00B02F76" w14:paraId="62A211A9" w14:textId="77777777" w:rsidTr="00A22013">
        <w:trPr>
          <w:tblHeader/>
        </w:trPr>
        <w:tc>
          <w:tcPr>
            <w:tcW w:w="2070" w:type="dxa"/>
          </w:tcPr>
          <w:p w14:paraId="0F84C9AD" w14:textId="77777777" w:rsidR="00A22013" w:rsidRPr="00B02F76" w:rsidRDefault="00A22013" w:rsidP="002D0CFC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0" w:type="dxa"/>
            <w:gridSpan w:val="9"/>
            <w:hideMark/>
          </w:tcPr>
          <w:p w14:paraId="7439A5FF" w14:textId="77777777" w:rsidR="00A22013" w:rsidRPr="00B02F76" w:rsidRDefault="00A22013" w:rsidP="002D0CF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02F7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B02F7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22013" w:rsidRPr="00B02F76" w14:paraId="22EF69A6" w14:textId="77777777" w:rsidTr="002D6FED">
        <w:tc>
          <w:tcPr>
            <w:tcW w:w="2070" w:type="dxa"/>
            <w:hideMark/>
          </w:tcPr>
          <w:p w14:paraId="7E8C5B21" w14:textId="77777777" w:rsidR="00A22013" w:rsidRPr="00B02F76" w:rsidRDefault="00A22013" w:rsidP="002D0CFC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02F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 w:rsidRPr="00B02F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6990FFEA" w14:textId="77777777" w:rsidR="00A22013" w:rsidRPr="00B02F76" w:rsidRDefault="00A22013" w:rsidP="002D0CF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B6A8D1" w14:textId="77777777" w:rsidR="00A22013" w:rsidRPr="00B02F76" w:rsidRDefault="00A22013" w:rsidP="002D0CF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7760F2" w14:textId="77777777" w:rsidR="00A22013" w:rsidRPr="00B02F76" w:rsidRDefault="00A22013" w:rsidP="002D0CF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ACF0A0B" w14:textId="77777777" w:rsidR="00A22013" w:rsidRPr="00B02F76" w:rsidRDefault="00A22013" w:rsidP="002D0CF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C11194" w14:textId="77777777" w:rsidR="00A22013" w:rsidRPr="00B02F76" w:rsidRDefault="00A22013" w:rsidP="002D0CF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CC1C7A" w14:textId="77777777" w:rsidR="00A22013" w:rsidRPr="00B02F76" w:rsidRDefault="00A22013" w:rsidP="002D0CF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6D599F" w14:textId="77777777" w:rsidR="00A22013" w:rsidRPr="00B02F76" w:rsidRDefault="00A22013" w:rsidP="002D0CF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B1418C8" w14:textId="77777777" w:rsidR="00A22013" w:rsidRPr="00B02F76" w:rsidRDefault="00A22013" w:rsidP="002D0CF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077957" w14:textId="77777777" w:rsidR="00A22013" w:rsidRPr="00B02F76" w:rsidRDefault="00A22013" w:rsidP="002D0CF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22013" w:rsidRPr="00B02F76" w14:paraId="6F0BE82B" w14:textId="77777777" w:rsidTr="002D6FED">
        <w:tc>
          <w:tcPr>
            <w:tcW w:w="2070" w:type="dxa"/>
            <w:hideMark/>
          </w:tcPr>
          <w:p w14:paraId="55B4D1E1" w14:textId="77777777" w:rsidR="00A22013" w:rsidRPr="00B02F76" w:rsidRDefault="00A22013" w:rsidP="00A2201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02F7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B02F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14E49702" w14:textId="332E3F33" w:rsidR="00A22013" w:rsidRPr="00B02F76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0356">
              <w:rPr>
                <w:rFonts w:asciiTheme="majorBidi" w:hAnsiTheme="majorBidi" w:cstheme="majorBidi"/>
                <w:sz w:val="28"/>
                <w:szCs w:val="28"/>
              </w:rPr>
              <w:t>33,507</w:t>
            </w:r>
          </w:p>
        </w:tc>
        <w:tc>
          <w:tcPr>
            <w:tcW w:w="270" w:type="dxa"/>
          </w:tcPr>
          <w:p w14:paraId="2081DB48" w14:textId="77777777" w:rsidR="00A22013" w:rsidRPr="00B02F76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C60B6F" w14:textId="63E49CB5" w:rsidR="00A22013" w:rsidRPr="00B02F76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0356">
              <w:rPr>
                <w:rFonts w:asciiTheme="majorBidi" w:hAnsiTheme="majorBidi" w:cstheme="majorBidi"/>
                <w:sz w:val="28"/>
                <w:szCs w:val="28"/>
              </w:rPr>
              <w:t>33,507</w:t>
            </w:r>
          </w:p>
        </w:tc>
        <w:tc>
          <w:tcPr>
            <w:tcW w:w="270" w:type="dxa"/>
          </w:tcPr>
          <w:p w14:paraId="38B17698" w14:textId="77777777" w:rsidR="00A22013" w:rsidRPr="00B02F76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1F73D2" w14:textId="03D13976" w:rsidR="00A22013" w:rsidRPr="00B02F76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AB0785" w14:textId="77777777" w:rsidR="00A22013" w:rsidRPr="00B02F76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4C570D" w14:textId="0C960357" w:rsidR="00A22013" w:rsidRPr="00B02F76" w:rsidRDefault="00A22013" w:rsidP="00A22013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B4707B" w14:textId="77777777" w:rsidR="00A22013" w:rsidRPr="00B02F76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4BE198" w14:textId="2099C643" w:rsidR="00A22013" w:rsidRPr="00B02F76" w:rsidRDefault="00A22013" w:rsidP="00A22013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0356">
              <w:rPr>
                <w:rFonts w:asciiTheme="majorBidi" w:hAnsiTheme="majorBidi" w:cstheme="majorBidi"/>
                <w:sz w:val="28"/>
                <w:szCs w:val="28"/>
              </w:rPr>
              <w:t>33,507</w:t>
            </w:r>
          </w:p>
        </w:tc>
      </w:tr>
      <w:tr w:rsidR="00A22013" w:rsidRPr="00B02F76" w14:paraId="1CF14559" w14:textId="77777777" w:rsidTr="002D6FED">
        <w:tc>
          <w:tcPr>
            <w:tcW w:w="2070" w:type="dxa"/>
            <w:hideMark/>
          </w:tcPr>
          <w:p w14:paraId="650B77C3" w14:textId="450D2475" w:rsidR="00A22013" w:rsidRPr="00B02F76" w:rsidRDefault="00A22013" w:rsidP="00A2201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สิทธิเลือกขายสินทรัพย์</w:t>
            </w:r>
          </w:p>
        </w:tc>
        <w:tc>
          <w:tcPr>
            <w:tcW w:w="1080" w:type="dxa"/>
          </w:tcPr>
          <w:p w14:paraId="03FE5DF1" w14:textId="3D14F7C7" w:rsidR="00A22013" w:rsidRPr="00B02F76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0CC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B0A5A">
              <w:rPr>
                <w:rFonts w:asciiTheme="majorBidi" w:hAnsiTheme="majorBidi" w:cstheme="majorBidi"/>
                <w:sz w:val="28"/>
                <w:szCs w:val="28"/>
              </w:rPr>
              <w:t>9,115</w:t>
            </w:r>
          </w:p>
        </w:tc>
        <w:tc>
          <w:tcPr>
            <w:tcW w:w="270" w:type="dxa"/>
          </w:tcPr>
          <w:p w14:paraId="5066A1D2" w14:textId="77777777" w:rsidR="00A22013" w:rsidRPr="00B02F76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5AC2C5" w14:textId="557A2852" w:rsidR="00A22013" w:rsidRPr="00B02F76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0CC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B0A5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150C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B0A5A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270" w:type="dxa"/>
          </w:tcPr>
          <w:p w14:paraId="10EEAC01" w14:textId="77777777" w:rsidR="00A22013" w:rsidRPr="00B02F76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494AD3" w14:textId="21BFD61B" w:rsidR="00A22013" w:rsidRPr="00B02F76" w:rsidRDefault="00A22013" w:rsidP="00A22013">
            <w:pPr>
              <w:tabs>
                <w:tab w:val="decimal" w:pos="61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C85DCA" w14:textId="77777777" w:rsidR="00A22013" w:rsidRPr="00B02F76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C2DFC2" w14:textId="5785811B" w:rsidR="00A22013" w:rsidRPr="00B02F76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0ED2FD" w14:textId="77777777" w:rsidR="00A22013" w:rsidRPr="00B02F76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C138FC" w14:textId="1F0C8CEC" w:rsidR="00A22013" w:rsidRPr="00B02F76" w:rsidRDefault="00A22013" w:rsidP="00A22013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0CC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B0A5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150C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B0A5A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</w:tr>
      <w:tr w:rsidR="00A22013" w:rsidRPr="00B02F76" w14:paraId="5692162E" w14:textId="77777777" w:rsidTr="002D6FED">
        <w:trPr>
          <w:trHeight w:val="119"/>
        </w:trPr>
        <w:tc>
          <w:tcPr>
            <w:tcW w:w="2070" w:type="dxa"/>
            <w:hideMark/>
          </w:tcPr>
          <w:p w14:paraId="6C94A3EE" w14:textId="77777777" w:rsidR="00A22013" w:rsidRPr="00B02F76" w:rsidRDefault="00A22013" w:rsidP="00A2201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02F7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1D61C3EB" w14:textId="33C50715" w:rsidR="00A22013" w:rsidRPr="00B02F76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5311">
              <w:rPr>
                <w:rFonts w:asciiTheme="majorBidi" w:hAnsiTheme="majorBidi" w:cstheme="majorBidi"/>
                <w:sz w:val="28"/>
                <w:szCs w:val="28"/>
              </w:rPr>
              <w:t>8,33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4AA5DBEC" w14:textId="77777777" w:rsidR="00A22013" w:rsidRPr="00B02F76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F2C67F" w14:textId="40913B5D" w:rsidR="00A22013" w:rsidRPr="00E367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672D">
              <w:rPr>
                <w:rFonts w:asciiTheme="majorBidi" w:hAnsiTheme="majorBidi" w:cstheme="majorBidi"/>
                <w:sz w:val="28"/>
                <w:szCs w:val="28"/>
              </w:rPr>
              <w:t>3,941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B5E735" w14:textId="77777777" w:rsidR="00A22013" w:rsidRPr="00E367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739367" w14:textId="6F6E1D04" w:rsidR="00A22013" w:rsidRPr="00E367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672D">
              <w:rPr>
                <w:rFonts w:asciiTheme="majorBidi" w:hAnsiTheme="majorBidi" w:cstheme="majorBidi"/>
                <w:sz w:val="28"/>
                <w:szCs w:val="28"/>
              </w:rPr>
              <w:t>4,384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EAA445" w14:textId="77777777" w:rsidR="00A22013" w:rsidRPr="00E367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ACBA56" w14:textId="25CAFD9C" w:rsidR="00A22013" w:rsidRPr="00E367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672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757C31" w14:textId="77777777" w:rsidR="00A22013" w:rsidRPr="00B02F76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2A1C85" w14:textId="235A472F" w:rsidR="00A22013" w:rsidRPr="00B02F76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5311">
              <w:rPr>
                <w:rFonts w:asciiTheme="majorBidi" w:hAnsiTheme="majorBidi" w:cstheme="majorBidi"/>
                <w:sz w:val="28"/>
                <w:szCs w:val="28"/>
              </w:rPr>
              <w:t>8,332</w:t>
            </w:r>
          </w:p>
        </w:tc>
      </w:tr>
      <w:tr w:rsidR="00A22013" w:rsidRPr="00B02F76" w14:paraId="6CE4F1CC" w14:textId="77777777" w:rsidTr="002D6FED">
        <w:tc>
          <w:tcPr>
            <w:tcW w:w="2070" w:type="dxa"/>
          </w:tcPr>
          <w:p w14:paraId="3D69C47E" w14:textId="77777777" w:rsidR="00A22013" w:rsidRPr="00B02F76" w:rsidRDefault="00A22013" w:rsidP="00A2201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A3F130" w14:textId="4983C6C2" w:rsidR="00A22013" w:rsidRPr="00B02F76" w:rsidRDefault="001B0A5A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</w:t>
            </w:r>
            <w:r w:rsidR="00A22013" w:rsidRPr="008B03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</w:t>
            </w:r>
            <w:r w:rsidR="00A22013" w:rsidRPr="008B03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356888FE" w14:textId="77777777" w:rsidR="00A22013" w:rsidRPr="00B02F76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5C47DA" w14:textId="516451F9" w:rsidR="00A22013" w:rsidRPr="00B02F76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4A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1B0A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014A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B0A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</w:t>
            </w:r>
          </w:p>
        </w:tc>
        <w:tc>
          <w:tcPr>
            <w:tcW w:w="270" w:type="dxa"/>
            <w:shd w:val="clear" w:color="auto" w:fill="auto"/>
          </w:tcPr>
          <w:p w14:paraId="1D3D25ED" w14:textId="77777777" w:rsidR="00A22013" w:rsidRPr="00B02F76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E4C39F" w14:textId="3F55831E" w:rsidR="00A22013" w:rsidRPr="00B02F76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10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4,384</w:t>
            </w:r>
          </w:p>
        </w:tc>
        <w:tc>
          <w:tcPr>
            <w:tcW w:w="270" w:type="dxa"/>
            <w:shd w:val="clear" w:color="auto" w:fill="auto"/>
          </w:tcPr>
          <w:p w14:paraId="5C319263" w14:textId="77777777" w:rsidR="00A22013" w:rsidRPr="00B02F76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C9C1D1" w14:textId="7ADD912A" w:rsidR="00A22013" w:rsidRPr="00B02F76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10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B1D77AB" w14:textId="77777777" w:rsidR="00A22013" w:rsidRPr="00B02F76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84C7FE" w14:textId="077D0FB7" w:rsidR="00A22013" w:rsidRPr="00B02F76" w:rsidRDefault="001B0A5A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</w:t>
            </w:r>
            <w:r w:rsidR="00A22013" w:rsidRPr="008B03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954</w:t>
            </w:r>
          </w:p>
        </w:tc>
      </w:tr>
    </w:tbl>
    <w:p w14:paraId="0ECC5745" w14:textId="5FD7D9DB" w:rsidR="00E048AA" w:rsidRDefault="00E048AA" w:rsidP="00E048AA">
      <w:pPr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00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260"/>
        <w:gridCol w:w="270"/>
        <w:gridCol w:w="1170"/>
        <w:gridCol w:w="270"/>
        <w:gridCol w:w="1170"/>
        <w:gridCol w:w="270"/>
        <w:gridCol w:w="1170"/>
      </w:tblGrid>
      <w:tr w:rsidR="00A22013" w:rsidRPr="00B6382D" w14:paraId="48CFDDA4" w14:textId="77777777" w:rsidTr="0071721D">
        <w:trPr>
          <w:tblHeader/>
        </w:trPr>
        <w:tc>
          <w:tcPr>
            <w:tcW w:w="3420" w:type="dxa"/>
            <w:hideMark/>
          </w:tcPr>
          <w:p w14:paraId="06E00B77" w14:textId="77777777" w:rsidR="00A22013" w:rsidRPr="00B6382D" w:rsidRDefault="00A22013" w:rsidP="004B1CC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249ABD" w14:textId="77777777" w:rsidR="00A22013" w:rsidRPr="00B6382D" w:rsidRDefault="00A22013" w:rsidP="004B1CC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3511B95" w14:textId="77777777" w:rsidR="00A22013" w:rsidRPr="00B6382D" w:rsidRDefault="00A22013" w:rsidP="004B1CC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5"/>
            <w:vAlign w:val="bottom"/>
          </w:tcPr>
          <w:p w14:paraId="599BCB37" w14:textId="251BDCDB" w:rsidR="00A22013" w:rsidRPr="00B6382D" w:rsidRDefault="00A22013" w:rsidP="004B1CC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8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22013" w:rsidRPr="00B6382D" w14:paraId="0AFDD8B5" w14:textId="77777777" w:rsidTr="0071721D">
        <w:trPr>
          <w:tblHeader/>
        </w:trPr>
        <w:tc>
          <w:tcPr>
            <w:tcW w:w="3420" w:type="dxa"/>
          </w:tcPr>
          <w:p w14:paraId="546D1252" w14:textId="77777777" w:rsidR="00A22013" w:rsidRPr="00B6382D" w:rsidRDefault="00A22013" w:rsidP="004B1CC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764AE00" w14:textId="77777777" w:rsidR="00A22013" w:rsidRPr="00B6382D" w:rsidRDefault="00A22013" w:rsidP="004B1CC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742A83" w14:textId="77777777" w:rsidR="00A22013" w:rsidRPr="00B6382D" w:rsidRDefault="00A22013" w:rsidP="004B1CC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5"/>
            <w:tcBorders>
              <w:bottom w:val="single" w:sz="4" w:space="0" w:color="auto"/>
            </w:tcBorders>
            <w:vAlign w:val="bottom"/>
          </w:tcPr>
          <w:p w14:paraId="3F8FCED0" w14:textId="13B4B551" w:rsidR="00A22013" w:rsidRDefault="00A22013" w:rsidP="004B1CC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ระยะเวลาที่ครบกำหนดชำระ</w:t>
            </w:r>
          </w:p>
        </w:tc>
      </w:tr>
      <w:tr w:rsidR="00A22013" w:rsidRPr="00B6382D" w14:paraId="2A3B24A9" w14:textId="77777777" w:rsidTr="0071721D">
        <w:trPr>
          <w:tblHeader/>
        </w:trPr>
        <w:tc>
          <w:tcPr>
            <w:tcW w:w="3420" w:type="dxa"/>
            <w:vAlign w:val="bottom"/>
            <w:hideMark/>
          </w:tcPr>
          <w:p w14:paraId="6976B331" w14:textId="433594E4" w:rsidR="00A22013" w:rsidRPr="00B6382D" w:rsidRDefault="00A22013" w:rsidP="002C7541">
            <w:pPr>
              <w:ind w:left="255" w:right="-115" w:hanging="25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638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B638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B638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  <w:vAlign w:val="bottom"/>
            <w:hideMark/>
          </w:tcPr>
          <w:p w14:paraId="73B7FC96" w14:textId="591AB4F8" w:rsidR="00A22013" w:rsidRPr="00B6382D" w:rsidRDefault="00A22013" w:rsidP="004B1CC8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อัตราดอกเบี้ยที่แท้จริง</w:t>
            </w:r>
          </w:p>
        </w:tc>
        <w:tc>
          <w:tcPr>
            <w:tcW w:w="270" w:type="dxa"/>
          </w:tcPr>
          <w:p w14:paraId="37F7F018" w14:textId="77777777" w:rsidR="00A22013" w:rsidRDefault="00A22013" w:rsidP="004B1CC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61EAF8" w14:textId="674AB468" w:rsidR="00A22013" w:rsidRPr="00B6382D" w:rsidRDefault="00A22013" w:rsidP="004B1CC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3805CBE4" w14:textId="3BD7C95E" w:rsidR="00A22013" w:rsidRPr="00B6382D" w:rsidRDefault="00A22013" w:rsidP="004B1CC8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16BB774" w14:textId="77777777" w:rsidR="00A22013" w:rsidRPr="00B6382D" w:rsidRDefault="00A22013" w:rsidP="004B1CC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2C69BDE0" w14:textId="69AF28D7" w:rsidR="00A22013" w:rsidRPr="00B6382D" w:rsidRDefault="00A22013" w:rsidP="004B1CC8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หลังจาก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6382D">
              <w:rPr>
                <w:rFonts w:asciiTheme="majorBidi" w:hAnsiTheme="majorBidi" w:cstheme="majorBidi"/>
                <w:sz w:val="28"/>
                <w:szCs w:val="28"/>
                <w:cs/>
              </w:rPr>
              <w:t>ป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ี </w:t>
            </w:r>
            <w:r w:rsidRPr="00B6382D">
              <w:rPr>
                <w:rFonts w:asciiTheme="majorBidi" w:hAnsiTheme="majorBidi" w:cstheme="majorBidi"/>
                <w:sz w:val="28"/>
                <w:szCs w:val="28"/>
                <w:cs/>
              </w:rPr>
              <w:t>แต่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ภายใน</w:t>
            </w:r>
            <w:r w:rsidRPr="00B638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6382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6382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FA600F4" w14:textId="77777777" w:rsidR="00A22013" w:rsidRPr="00B6382D" w:rsidRDefault="00A22013" w:rsidP="004B1CC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4E7F94E3" w14:textId="29C5E395" w:rsidR="00A22013" w:rsidRPr="00B6382D" w:rsidRDefault="00A22013" w:rsidP="004B1CC8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82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22013" w:rsidRPr="00B6382D" w14:paraId="1AF67897" w14:textId="77777777" w:rsidTr="00A22013">
        <w:trPr>
          <w:tblHeader/>
        </w:trPr>
        <w:tc>
          <w:tcPr>
            <w:tcW w:w="3420" w:type="dxa"/>
          </w:tcPr>
          <w:p w14:paraId="39FA352C" w14:textId="77777777" w:rsidR="00A22013" w:rsidRPr="00B6382D" w:rsidRDefault="00A22013" w:rsidP="004B1CC8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6C84F011" w14:textId="2FF8B3F0" w:rsidR="00A22013" w:rsidRPr="00B6382D" w:rsidRDefault="00A22013" w:rsidP="004B1CC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ร้อยละต่อปี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959476F" w14:textId="0101A06B" w:rsidR="00A22013" w:rsidRPr="002E2B93" w:rsidRDefault="00A22013" w:rsidP="004B1CC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5"/>
          </w:tcPr>
          <w:p w14:paraId="4ED6A14A" w14:textId="4BC543CD" w:rsidR="00A22013" w:rsidRPr="00B6382D" w:rsidRDefault="00A22013" w:rsidP="004B1CC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6382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6382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B6382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22013" w:rsidRPr="00B6382D" w14:paraId="3E73A86E" w14:textId="77777777" w:rsidTr="00A22013">
        <w:tc>
          <w:tcPr>
            <w:tcW w:w="3420" w:type="dxa"/>
            <w:hideMark/>
          </w:tcPr>
          <w:p w14:paraId="7C7CF120" w14:textId="451C988C" w:rsidR="00A22013" w:rsidRPr="00B6382D" w:rsidRDefault="00A22013" w:rsidP="004B1CC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14:paraId="603B4246" w14:textId="77777777" w:rsidR="00A22013" w:rsidRPr="00B6382D" w:rsidRDefault="00A22013" w:rsidP="004B1CC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C6A55C3" w14:textId="77777777" w:rsidR="00A22013" w:rsidRPr="00B6382D" w:rsidRDefault="00A22013" w:rsidP="004B1CC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808631" w14:textId="77777777" w:rsidR="00A22013" w:rsidRPr="00B6382D" w:rsidRDefault="00A22013" w:rsidP="004B1CC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AA8C50B" w14:textId="77777777" w:rsidR="00A22013" w:rsidRPr="00B6382D" w:rsidRDefault="00A22013" w:rsidP="004B1CC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9BF62A" w14:textId="77777777" w:rsidR="00A22013" w:rsidRPr="00B6382D" w:rsidRDefault="00A22013" w:rsidP="004B1CC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3F6175" w14:textId="77777777" w:rsidR="00A22013" w:rsidRPr="00B6382D" w:rsidRDefault="00A22013" w:rsidP="004B1CC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8A81D3" w14:textId="77777777" w:rsidR="00A22013" w:rsidRPr="00B6382D" w:rsidRDefault="00A22013" w:rsidP="004B1CC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22013" w:rsidRPr="00B6382D" w14:paraId="7D41A15D" w14:textId="77777777" w:rsidTr="00A22013">
        <w:tc>
          <w:tcPr>
            <w:tcW w:w="3420" w:type="dxa"/>
          </w:tcPr>
          <w:p w14:paraId="6824A501" w14:textId="399D1CC1" w:rsidR="00A22013" w:rsidRPr="00B6382D" w:rsidRDefault="00A22013" w:rsidP="004B1CC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60DAFDB7" w14:textId="77777777" w:rsidR="00A22013" w:rsidRPr="00B6382D" w:rsidRDefault="00A22013" w:rsidP="004B1CC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C4433F7" w14:textId="77777777" w:rsidR="00A22013" w:rsidRPr="00B6382D" w:rsidRDefault="00A22013" w:rsidP="00836684">
            <w:pPr>
              <w:ind w:right="-11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8A6671" w14:textId="77777777" w:rsidR="00A22013" w:rsidRPr="00B6382D" w:rsidRDefault="00A22013" w:rsidP="004B1CC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88E37B" w14:textId="77777777" w:rsidR="00A22013" w:rsidRPr="00B6382D" w:rsidRDefault="00A22013" w:rsidP="004B1CC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8BA4D9" w14:textId="77777777" w:rsidR="00A22013" w:rsidRPr="00B6382D" w:rsidRDefault="00A22013" w:rsidP="004B1CC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3FF765" w14:textId="77777777" w:rsidR="00A22013" w:rsidRPr="00B6382D" w:rsidRDefault="00A22013" w:rsidP="004B1CC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029A01" w14:textId="77777777" w:rsidR="00A22013" w:rsidRPr="00B6382D" w:rsidRDefault="00A22013" w:rsidP="004B1CC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22013" w:rsidRPr="00B6382D" w14:paraId="2EFAAB47" w14:textId="77777777" w:rsidTr="00A22013">
        <w:tc>
          <w:tcPr>
            <w:tcW w:w="3420" w:type="dxa"/>
            <w:hideMark/>
          </w:tcPr>
          <w:p w14:paraId="76115628" w14:textId="0F83D986" w:rsidR="00A22013" w:rsidRPr="00B6382D" w:rsidRDefault="00A22013" w:rsidP="00A2201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เงินฝากประจำ</w:t>
            </w:r>
            <w:r w:rsidRPr="00B638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12232057" w14:textId="5F375AB2" w:rsidR="00A22013" w:rsidRPr="00B6382D" w:rsidRDefault="00A22013" w:rsidP="00A220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0.7 </w:t>
            </w:r>
            <w:r w:rsidR="001B0A5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1.1</w:t>
            </w:r>
          </w:p>
        </w:tc>
        <w:tc>
          <w:tcPr>
            <w:tcW w:w="270" w:type="dxa"/>
          </w:tcPr>
          <w:p w14:paraId="689C5AFB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E9AF55" w14:textId="72F31A15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2,985</w:t>
            </w:r>
          </w:p>
        </w:tc>
        <w:tc>
          <w:tcPr>
            <w:tcW w:w="270" w:type="dxa"/>
          </w:tcPr>
          <w:p w14:paraId="5CF83182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903C11" w14:textId="053CE1C6" w:rsidR="00A22013" w:rsidRPr="00B6382D" w:rsidRDefault="00A22013" w:rsidP="00A22013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8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5D2AFA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466148" w14:textId="797296AB" w:rsidR="00A22013" w:rsidRPr="00B6382D" w:rsidRDefault="00A22013" w:rsidP="00A22013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2,985</w:t>
            </w:r>
          </w:p>
        </w:tc>
      </w:tr>
      <w:tr w:rsidR="00A22013" w:rsidRPr="00B6382D" w14:paraId="42D7408F" w14:textId="77777777" w:rsidTr="00A22013">
        <w:trPr>
          <w:trHeight w:val="119"/>
        </w:trPr>
        <w:tc>
          <w:tcPr>
            <w:tcW w:w="3420" w:type="dxa"/>
            <w:hideMark/>
          </w:tcPr>
          <w:p w14:paraId="4016E583" w14:textId="020F405B" w:rsidR="00A22013" w:rsidRPr="00B6382D" w:rsidRDefault="00A22013" w:rsidP="00A2201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60" w:type="dxa"/>
            <w:vAlign w:val="bottom"/>
          </w:tcPr>
          <w:p w14:paraId="496FA622" w14:textId="2146A4FD" w:rsidR="00A22013" w:rsidRPr="00B6382D" w:rsidRDefault="00A22013" w:rsidP="00A220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1.1 </w:t>
            </w:r>
            <w:r w:rsidR="001B0A5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1.45</w:t>
            </w:r>
          </w:p>
        </w:tc>
        <w:tc>
          <w:tcPr>
            <w:tcW w:w="270" w:type="dxa"/>
            <w:vAlign w:val="bottom"/>
          </w:tcPr>
          <w:p w14:paraId="5B45547F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D9AB81" w14:textId="4F3AF779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8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B956AB3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2B3229" w14:textId="0D6560A9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20,273</w:t>
            </w:r>
          </w:p>
        </w:tc>
        <w:tc>
          <w:tcPr>
            <w:tcW w:w="270" w:type="dxa"/>
            <w:vAlign w:val="bottom"/>
          </w:tcPr>
          <w:p w14:paraId="0A3046A2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127284" w14:textId="0FE7FB4D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82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0,273</w:t>
            </w:r>
          </w:p>
        </w:tc>
      </w:tr>
      <w:tr w:rsidR="00A22013" w:rsidRPr="00B6382D" w14:paraId="24C2EF90" w14:textId="77777777" w:rsidTr="00A22013">
        <w:tc>
          <w:tcPr>
            <w:tcW w:w="3420" w:type="dxa"/>
          </w:tcPr>
          <w:p w14:paraId="56D4853D" w14:textId="77777777" w:rsidR="00A22013" w:rsidRPr="00B6382D" w:rsidRDefault="00A22013" w:rsidP="00A2201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2086674" w14:textId="590437FB" w:rsidR="00A22013" w:rsidRPr="00B6382D" w:rsidRDefault="00A22013" w:rsidP="00A220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74F3C32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8D2031" w14:textId="10FF144A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2,985</w:t>
            </w:r>
          </w:p>
        </w:tc>
        <w:tc>
          <w:tcPr>
            <w:tcW w:w="270" w:type="dxa"/>
          </w:tcPr>
          <w:p w14:paraId="0018E5BA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31AF97" w14:textId="025982F2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20,273</w:t>
            </w:r>
          </w:p>
        </w:tc>
        <w:tc>
          <w:tcPr>
            <w:tcW w:w="270" w:type="dxa"/>
          </w:tcPr>
          <w:p w14:paraId="4B2A1557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8177C9" w14:textId="140E16B3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23,258</w:t>
            </w:r>
          </w:p>
        </w:tc>
      </w:tr>
      <w:tr w:rsidR="00A22013" w:rsidRPr="00B6382D" w14:paraId="0BF9D731" w14:textId="77777777" w:rsidTr="00A22013">
        <w:tc>
          <w:tcPr>
            <w:tcW w:w="3420" w:type="dxa"/>
          </w:tcPr>
          <w:p w14:paraId="76D6D0EE" w14:textId="77777777" w:rsidR="00A22013" w:rsidRPr="00B6382D" w:rsidRDefault="00A22013" w:rsidP="00A2201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A1A44B5" w14:textId="77777777" w:rsidR="00A22013" w:rsidRPr="00B6382D" w:rsidRDefault="00A22013" w:rsidP="00A220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CCA8C2D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11706B93" w14:textId="77777777" w:rsidR="00A22013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0DB95FC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2315A523" w14:textId="77777777" w:rsidR="00A22013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06CF939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3FA1BA73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22013" w:rsidRPr="00B6382D" w14:paraId="7D23E106" w14:textId="77777777" w:rsidTr="00A22013">
        <w:tc>
          <w:tcPr>
            <w:tcW w:w="3420" w:type="dxa"/>
          </w:tcPr>
          <w:p w14:paraId="0306F253" w14:textId="5D30C702" w:rsidR="00A22013" w:rsidRPr="00D01DB5" w:rsidRDefault="00A22013" w:rsidP="00A22013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01DB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C8B0191" w14:textId="77777777" w:rsidR="00A22013" w:rsidRPr="00D01DB5" w:rsidRDefault="00A22013" w:rsidP="00A220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C7DFFC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DE89BE3" w14:textId="77777777" w:rsidR="00A22013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FB14F65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03FC051" w14:textId="77777777" w:rsidR="00A22013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C1A91D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8816E2A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22013" w:rsidRPr="00B6382D" w14:paraId="6EA10623" w14:textId="77777777" w:rsidTr="00A22013">
        <w:tc>
          <w:tcPr>
            <w:tcW w:w="3420" w:type="dxa"/>
          </w:tcPr>
          <w:p w14:paraId="16DC7DFB" w14:textId="0EFD079E" w:rsidR="00A22013" w:rsidRPr="00D01DB5" w:rsidRDefault="00A22013" w:rsidP="00A2201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3D9D370" w14:textId="5DC93C3A" w:rsidR="00A22013" w:rsidRPr="00D01DB5" w:rsidRDefault="00A22013" w:rsidP="00A220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4.80</w:t>
            </w:r>
          </w:p>
        </w:tc>
        <w:tc>
          <w:tcPr>
            <w:tcW w:w="270" w:type="dxa"/>
          </w:tcPr>
          <w:p w14:paraId="76912D93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A8E61F4" w14:textId="0A1548F0" w:rsidR="00A22013" w:rsidRPr="00D01DB5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1DB5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  <w:tc>
          <w:tcPr>
            <w:tcW w:w="270" w:type="dxa"/>
          </w:tcPr>
          <w:p w14:paraId="0350A9BB" w14:textId="77777777" w:rsidR="00A22013" w:rsidRPr="00D01DB5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88C277A" w14:textId="416B48B1" w:rsidR="00A22013" w:rsidRPr="00D01DB5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1DB5">
              <w:rPr>
                <w:rFonts w:asciiTheme="majorBidi" w:hAnsiTheme="majorBidi" w:cstheme="majorBidi"/>
                <w:sz w:val="28"/>
                <w:szCs w:val="28"/>
              </w:rPr>
              <w:t>1,805</w:t>
            </w:r>
          </w:p>
        </w:tc>
        <w:tc>
          <w:tcPr>
            <w:tcW w:w="270" w:type="dxa"/>
          </w:tcPr>
          <w:p w14:paraId="43D3442C" w14:textId="77777777" w:rsidR="00A22013" w:rsidRPr="00D01DB5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AEB1617" w14:textId="680B9F3F" w:rsidR="00A22013" w:rsidRPr="00D01DB5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1DB5">
              <w:rPr>
                <w:rFonts w:asciiTheme="majorBidi" w:hAnsiTheme="majorBidi" w:cstheme="majorBidi"/>
                <w:sz w:val="28"/>
                <w:szCs w:val="28"/>
              </w:rPr>
              <w:t>2,214</w:t>
            </w:r>
          </w:p>
        </w:tc>
      </w:tr>
      <w:tr w:rsidR="00A22013" w:rsidRPr="00B6382D" w14:paraId="0CBF8D40" w14:textId="77777777" w:rsidTr="00A22013">
        <w:tc>
          <w:tcPr>
            <w:tcW w:w="3420" w:type="dxa"/>
          </w:tcPr>
          <w:p w14:paraId="2949D996" w14:textId="77777777" w:rsidR="00A22013" w:rsidRPr="00D01DB5" w:rsidRDefault="00A22013" w:rsidP="00A2201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12D079E" w14:textId="77777777" w:rsidR="00A22013" w:rsidRPr="00D01DB5" w:rsidRDefault="00A22013" w:rsidP="00A220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89EDC0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729ED0" w14:textId="7305B6D3" w:rsidR="00A22013" w:rsidRPr="00D01DB5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1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409</w:t>
            </w:r>
          </w:p>
        </w:tc>
        <w:tc>
          <w:tcPr>
            <w:tcW w:w="270" w:type="dxa"/>
          </w:tcPr>
          <w:p w14:paraId="35437704" w14:textId="77777777" w:rsidR="00A22013" w:rsidRPr="00D01DB5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39AC0B" w14:textId="3D43B417" w:rsidR="00A22013" w:rsidRPr="00D01DB5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1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1,805</w:t>
            </w:r>
          </w:p>
        </w:tc>
        <w:tc>
          <w:tcPr>
            <w:tcW w:w="270" w:type="dxa"/>
          </w:tcPr>
          <w:p w14:paraId="578A08CC" w14:textId="77777777" w:rsidR="00A22013" w:rsidRPr="00D01DB5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805C0A" w14:textId="299D94C7" w:rsidR="00A22013" w:rsidRPr="00D01DB5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1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2,214</w:t>
            </w:r>
          </w:p>
        </w:tc>
      </w:tr>
    </w:tbl>
    <w:p w14:paraId="798A1553" w14:textId="77777777" w:rsidR="007F24AB" w:rsidRDefault="007F24AB" w:rsidP="007F24AB">
      <w:pPr>
        <w:jc w:val="thaiDistribute"/>
        <w:rPr>
          <w:rFonts w:asciiTheme="majorBidi" w:hAnsiTheme="majorBidi"/>
          <w:sz w:val="30"/>
          <w:szCs w:val="30"/>
        </w:rPr>
      </w:pPr>
    </w:p>
    <w:p w14:paraId="40294CBE" w14:textId="77777777" w:rsidR="007F24AB" w:rsidRDefault="007F24AB" w:rsidP="007F24AB">
      <w:pPr>
        <w:jc w:val="thaiDistribute"/>
        <w:rPr>
          <w:rFonts w:asciiTheme="majorBidi" w:hAnsiTheme="majorBidi"/>
          <w:sz w:val="30"/>
          <w:szCs w:val="30"/>
        </w:rPr>
      </w:pPr>
    </w:p>
    <w:p w14:paraId="61202C70" w14:textId="4160F87B" w:rsidR="007F24AB" w:rsidRDefault="007F24AB" w:rsidP="007F24AB">
      <w:pPr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tbl>
      <w:tblPr>
        <w:tblStyle w:val="TableGrid"/>
        <w:tblW w:w="900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260"/>
        <w:gridCol w:w="270"/>
        <w:gridCol w:w="1170"/>
        <w:gridCol w:w="270"/>
        <w:gridCol w:w="1170"/>
        <w:gridCol w:w="270"/>
        <w:gridCol w:w="1170"/>
      </w:tblGrid>
      <w:tr w:rsidR="00A22013" w:rsidRPr="00B6382D" w14:paraId="755DE4D9" w14:textId="77777777" w:rsidTr="0071721D">
        <w:trPr>
          <w:tblHeader/>
        </w:trPr>
        <w:tc>
          <w:tcPr>
            <w:tcW w:w="3420" w:type="dxa"/>
            <w:hideMark/>
          </w:tcPr>
          <w:p w14:paraId="46232E6C" w14:textId="77777777" w:rsidR="00A22013" w:rsidRPr="00B6382D" w:rsidRDefault="00A22013" w:rsidP="00903F8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B8C13F" w14:textId="77777777" w:rsidR="00A22013" w:rsidRPr="00B6382D" w:rsidRDefault="00A22013" w:rsidP="00903F8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0DA69D3" w14:textId="77777777" w:rsidR="00A22013" w:rsidRPr="00B6382D" w:rsidRDefault="00A22013" w:rsidP="00903F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5"/>
            <w:vAlign w:val="bottom"/>
          </w:tcPr>
          <w:p w14:paraId="761A989E" w14:textId="755246A0" w:rsidR="00A22013" w:rsidRPr="00B6382D" w:rsidRDefault="00A22013" w:rsidP="00903F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8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A22013" w:rsidRPr="00B6382D" w14:paraId="58812715" w14:textId="77777777" w:rsidTr="0071721D">
        <w:trPr>
          <w:tblHeader/>
        </w:trPr>
        <w:tc>
          <w:tcPr>
            <w:tcW w:w="3420" w:type="dxa"/>
          </w:tcPr>
          <w:p w14:paraId="2E2157FD" w14:textId="77777777" w:rsidR="00A22013" w:rsidRPr="00B6382D" w:rsidRDefault="00A22013" w:rsidP="00903F8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3941D4" w14:textId="77777777" w:rsidR="00A22013" w:rsidRPr="00B6382D" w:rsidRDefault="00A22013" w:rsidP="00903F8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F9F2F58" w14:textId="77777777" w:rsidR="00A22013" w:rsidRPr="00B6382D" w:rsidRDefault="00A22013" w:rsidP="00903F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5"/>
            <w:tcBorders>
              <w:bottom w:val="single" w:sz="4" w:space="0" w:color="auto"/>
            </w:tcBorders>
            <w:vAlign w:val="bottom"/>
          </w:tcPr>
          <w:p w14:paraId="58E807D4" w14:textId="77777777" w:rsidR="00A22013" w:rsidRDefault="00A22013" w:rsidP="00903F8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ระยะเวลาที่ครบกำหนดชำระ</w:t>
            </w:r>
          </w:p>
        </w:tc>
      </w:tr>
      <w:tr w:rsidR="00A22013" w:rsidRPr="00B6382D" w14:paraId="3DE37044" w14:textId="77777777" w:rsidTr="0071721D">
        <w:trPr>
          <w:tblHeader/>
        </w:trPr>
        <w:tc>
          <w:tcPr>
            <w:tcW w:w="3420" w:type="dxa"/>
            <w:vAlign w:val="bottom"/>
            <w:hideMark/>
          </w:tcPr>
          <w:p w14:paraId="6DC52D03" w14:textId="77777777" w:rsidR="00A22013" w:rsidRPr="00B6382D" w:rsidRDefault="00A22013" w:rsidP="00903F83">
            <w:pPr>
              <w:ind w:left="255" w:right="-115" w:hanging="25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638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B638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B638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  <w:vAlign w:val="bottom"/>
            <w:hideMark/>
          </w:tcPr>
          <w:p w14:paraId="405CCADE" w14:textId="77777777" w:rsidR="00A22013" w:rsidRPr="00B6382D" w:rsidRDefault="00A22013" w:rsidP="00903F83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อัตราดอกเบี้ยที่แท้จริง</w:t>
            </w:r>
          </w:p>
        </w:tc>
        <w:tc>
          <w:tcPr>
            <w:tcW w:w="270" w:type="dxa"/>
          </w:tcPr>
          <w:p w14:paraId="42DF8D60" w14:textId="77777777" w:rsidR="00A22013" w:rsidRPr="00B6382D" w:rsidRDefault="00A22013" w:rsidP="00903F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153F76D7" w14:textId="77777777" w:rsidR="00A22013" w:rsidRPr="00B6382D" w:rsidRDefault="00A22013" w:rsidP="00903F83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EBEDD36" w14:textId="77777777" w:rsidR="00A22013" w:rsidRPr="00B6382D" w:rsidRDefault="00A22013" w:rsidP="00903F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3B3948EB" w14:textId="77777777" w:rsidR="00A22013" w:rsidRPr="00B6382D" w:rsidRDefault="00A22013" w:rsidP="00903F83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หลังจาก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6382D">
              <w:rPr>
                <w:rFonts w:asciiTheme="majorBidi" w:hAnsiTheme="majorBidi" w:cstheme="majorBidi"/>
                <w:sz w:val="28"/>
                <w:szCs w:val="28"/>
                <w:cs/>
              </w:rPr>
              <w:t>ป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ี </w:t>
            </w:r>
            <w:r w:rsidRPr="00B6382D">
              <w:rPr>
                <w:rFonts w:asciiTheme="majorBidi" w:hAnsiTheme="majorBidi" w:cstheme="majorBidi"/>
                <w:sz w:val="28"/>
                <w:szCs w:val="28"/>
                <w:cs/>
              </w:rPr>
              <w:t>แต่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ภายใน</w:t>
            </w:r>
            <w:r w:rsidRPr="00B638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6382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6382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FAF3338" w14:textId="77777777" w:rsidR="00A22013" w:rsidRPr="00B6382D" w:rsidRDefault="00A22013" w:rsidP="00903F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1F4CA8A3" w14:textId="197ED915" w:rsidR="00A22013" w:rsidRPr="00B6382D" w:rsidRDefault="00A22013" w:rsidP="00903F83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82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22013" w:rsidRPr="00B6382D" w14:paraId="58663CE7" w14:textId="77777777" w:rsidTr="00A22013">
        <w:trPr>
          <w:tblHeader/>
        </w:trPr>
        <w:tc>
          <w:tcPr>
            <w:tcW w:w="3420" w:type="dxa"/>
          </w:tcPr>
          <w:p w14:paraId="5956AB7B" w14:textId="77777777" w:rsidR="00A22013" w:rsidRPr="00B6382D" w:rsidRDefault="00A22013" w:rsidP="00903F8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6CFD7DA0" w14:textId="77777777" w:rsidR="00A22013" w:rsidRPr="00B6382D" w:rsidRDefault="00A22013" w:rsidP="00903F8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ร้อยละต่อปี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3C94B33" w14:textId="77777777" w:rsidR="00A22013" w:rsidRPr="002E2B93" w:rsidRDefault="00A22013" w:rsidP="00903F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5"/>
          </w:tcPr>
          <w:p w14:paraId="6C56C8E7" w14:textId="77777777" w:rsidR="00A22013" w:rsidRPr="00B6382D" w:rsidRDefault="00A22013" w:rsidP="00903F8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6382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6382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B6382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22013" w:rsidRPr="00B6382D" w14:paraId="3E94C3B7" w14:textId="77777777" w:rsidTr="00A22013">
        <w:tc>
          <w:tcPr>
            <w:tcW w:w="3420" w:type="dxa"/>
            <w:hideMark/>
          </w:tcPr>
          <w:p w14:paraId="653B54D7" w14:textId="77777777" w:rsidR="00A22013" w:rsidRPr="00B6382D" w:rsidRDefault="00A22013" w:rsidP="00903F83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14:paraId="30329DAA" w14:textId="77777777" w:rsidR="00A22013" w:rsidRPr="00B6382D" w:rsidRDefault="00A22013" w:rsidP="00903F8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0D74944" w14:textId="77777777" w:rsidR="00A22013" w:rsidRPr="00B6382D" w:rsidRDefault="00A22013" w:rsidP="00903F8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228C9E" w14:textId="77777777" w:rsidR="00A22013" w:rsidRPr="00B6382D" w:rsidRDefault="00A22013" w:rsidP="00903F8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797E37" w14:textId="77777777" w:rsidR="00A22013" w:rsidRPr="00B6382D" w:rsidRDefault="00A22013" w:rsidP="00903F8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EBBE59" w14:textId="77777777" w:rsidR="00A22013" w:rsidRPr="00B6382D" w:rsidRDefault="00A22013" w:rsidP="00903F8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FF24948" w14:textId="77777777" w:rsidR="00A22013" w:rsidRPr="00B6382D" w:rsidRDefault="00A22013" w:rsidP="00903F8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F206AE" w14:textId="77777777" w:rsidR="00A22013" w:rsidRPr="00B6382D" w:rsidRDefault="00A22013" w:rsidP="00903F8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22013" w:rsidRPr="00B6382D" w14:paraId="0E157074" w14:textId="77777777" w:rsidTr="00A22013">
        <w:tc>
          <w:tcPr>
            <w:tcW w:w="3420" w:type="dxa"/>
          </w:tcPr>
          <w:p w14:paraId="6C2510E1" w14:textId="77777777" w:rsidR="00A22013" w:rsidRPr="00B6382D" w:rsidRDefault="00A22013" w:rsidP="00903F83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650579ED" w14:textId="77777777" w:rsidR="00A22013" w:rsidRPr="00B6382D" w:rsidRDefault="00A22013" w:rsidP="00903F8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E237269" w14:textId="77777777" w:rsidR="00A22013" w:rsidRPr="00B6382D" w:rsidRDefault="00A22013" w:rsidP="00903F83">
            <w:pPr>
              <w:ind w:right="-11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E8DC8B" w14:textId="77777777" w:rsidR="00A22013" w:rsidRPr="00B6382D" w:rsidRDefault="00A22013" w:rsidP="00903F8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0619565" w14:textId="77777777" w:rsidR="00A22013" w:rsidRPr="00B6382D" w:rsidRDefault="00A22013" w:rsidP="00903F8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ACEF74" w14:textId="77777777" w:rsidR="00A22013" w:rsidRPr="00B6382D" w:rsidRDefault="00A22013" w:rsidP="00903F8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6AEB9E" w14:textId="77777777" w:rsidR="00A22013" w:rsidRPr="00B6382D" w:rsidRDefault="00A22013" w:rsidP="00903F8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DDC1E6" w14:textId="77777777" w:rsidR="00A22013" w:rsidRPr="00B6382D" w:rsidRDefault="00A22013" w:rsidP="00903F8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22013" w:rsidRPr="00B6382D" w14:paraId="0FA58A6F" w14:textId="77777777" w:rsidTr="00A22013">
        <w:tc>
          <w:tcPr>
            <w:tcW w:w="3420" w:type="dxa"/>
            <w:hideMark/>
          </w:tcPr>
          <w:p w14:paraId="6787CB89" w14:textId="77777777" w:rsidR="00A22013" w:rsidRPr="00B6382D" w:rsidRDefault="00A22013" w:rsidP="00A2201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เงินฝากประจำ</w:t>
            </w:r>
            <w:r w:rsidRPr="00B638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5F9825DA" w14:textId="2468885A" w:rsidR="00A22013" w:rsidRPr="00B6382D" w:rsidRDefault="00A22013" w:rsidP="00A220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0.7 </w:t>
            </w:r>
            <w:r w:rsidR="001B0A5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1.1</w:t>
            </w:r>
          </w:p>
        </w:tc>
        <w:tc>
          <w:tcPr>
            <w:tcW w:w="270" w:type="dxa"/>
          </w:tcPr>
          <w:p w14:paraId="6AF1094A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FE47B5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2,985</w:t>
            </w:r>
          </w:p>
        </w:tc>
        <w:tc>
          <w:tcPr>
            <w:tcW w:w="270" w:type="dxa"/>
          </w:tcPr>
          <w:p w14:paraId="2511ACEB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2375C2" w14:textId="77777777" w:rsidR="00A22013" w:rsidRPr="00B6382D" w:rsidRDefault="00A22013" w:rsidP="00A22013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8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696AC5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31D280" w14:textId="39D71C34" w:rsidR="00A22013" w:rsidRPr="00B6382D" w:rsidRDefault="00A22013" w:rsidP="00A22013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2,985</w:t>
            </w:r>
          </w:p>
        </w:tc>
      </w:tr>
      <w:tr w:rsidR="00A22013" w:rsidRPr="00B6382D" w14:paraId="4C9D5DBC" w14:textId="77777777" w:rsidTr="00A22013">
        <w:tc>
          <w:tcPr>
            <w:tcW w:w="3420" w:type="dxa"/>
          </w:tcPr>
          <w:p w14:paraId="7D32A13E" w14:textId="7B3D26FA" w:rsidR="00A22013" w:rsidRDefault="00A22013" w:rsidP="00A2201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60" w:type="dxa"/>
          </w:tcPr>
          <w:p w14:paraId="1A60BD3D" w14:textId="7BC9A87B" w:rsidR="00A22013" w:rsidRDefault="00A22013" w:rsidP="00A220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1.9</w:t>
            </w:r>
          </w:p>
        </w:tc>
        <w:tc>
          <w:tcPr>
            <w:tcW w:w="270" w:type="dxa"/>
          </w:tcPr>
          <w:p w14:paraId="0C488E6D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8CA717" w14:textId="611110A9" w:rsidR="00A22013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114,000</w:t>
            </w:r>
          </w:p>
        </w:tc>
        <w:tc>
          <w:tcPr>
            <w:tcW w:w="270" w:type="dxa"/>
          </w:tcPr>
          <w:p w14:paraId="6CF2FFBC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49BC18" w14:textId="66B90254" w:rsidR="00A22013" w:rsidRPr="00B6382D" w:rsidRDefault="00A22013" w:rsidP="00A22013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C1B4AB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3CD6B1" w14:textId="21185605" w:rsidR="00A22013" w:rsidRPr="00B6382D" w:rsidRDefault="00A22013" w:rsidP="00A22013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114,000</w:t>
            </w:r>
          </w:p>
        </w:tc>
      </w:tr>
      <w:tr w:rsidR="00A22013" w:rsidRPr="00B6382D" w14:paraId="35407A90" w14:textId="77777777" w:rsidTr="00A22013">
        <w:trPr>
          <w:trHeight w:val="119"/>
        </w:trPr>
        <w:tc>
          <w:tcPr>
            <w:tcW w:w="3420" w:type="dxa"/>
            <w:hideMark/>
          </w:tcPr>
          <w:p w14:paraId="5CBC81EA" w14:textId="77777777" w:rsidR="00A22013" w:rsidRPr="00B6382D" w:rsidRDefault="00A22013" w:rsidP="00A2201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60" w:type="dxa"/>
            <w:vAlign w:val="bottom"/>
          </w:tcPr>
          <w:p w14:paraId="46D0D3AF" w14:textId="15B24DCD" w:rsidR="00A22013" w:rsidRPr="00B6382D" w:rsidRDefault="00A22013" w:rsidP="00A220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1.1 </w:t>
            </w:r>
            <w:r w:rsidR="001B0A5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1.45</w:t>
            </w:r>
          </w:p>
        </w:tc>
        <w:tc>
          <w:tcPr>
            <w:tcW w:w="270" w:type="dxa"/>
            <w:vAlign w:val="bottom"/>
          </w:tcPr>
          <w:p w14:paraId="5455CD12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A905F9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8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1572AE0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814B24F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20,273</w:t>
            </w:r>
          </w:p>
        </w:tc>
        <w:tc>
          <w:tcPr>
            <w:tcW w:w="270" w:type="dxa"/>
            <w:vAlign w:val="bottom"/>
          </w:tcPr>
          <w:p w14:paraId="5D095FDB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AF489F" w14:textId="0DD402D5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82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0,273</w:t>
            </w:r>
          </w:p>
        </w:tc>
      </w:tr>
      <w:tr w:rsidR="00A22013" w:rsidRPr="00B6382D" w14:paraId="6BD4CF3B" w14:textId="77777777" w:rsidTr="00A22013">
        <w:tc>
          <w:tcPr>
            <w:tcW w:w="3420" w:type="dxa"/>
          </w:tcPr>
          <w:p w14:paraId="05AAAD46" w14:textId="77777777" w:rsidR="00A22013" w:rsidRPr="00B6382D" w:rsidRDefault="00A22013" w:rsidP="00A2201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FC60A6D" w14:textId="77777777" w:rsidR="00A22013" w:rsidRPr="00B6382D" w:rsidRDefault="00A22013" w:rsidP="00A220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8AFA0C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A78157" w14:textId="4D892B69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116,985</w:t>
            </w:r>
          </w:p>
        </w:tc>
        <w:tc>
          <w:tcPr>
            <w:tcW w:w="270" w:type="dxa"/>
          </w:tcPr>
          <w:p w14:paraId="2E19BE7F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ADEA73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20,273</w:t>
            </w:r>
          </w:p>
        </w:tc>
        <w:tc>
          <w:tcPr>
            <w:tcW w:w="270" w:type="dxa"/>
          </w:tcPr>
          <w:p w14:paraId="27080F3A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3CE88D" w14:textId="79A11166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137,258</w:t>
            </w:r>
          </w:p>
        </w:tc>
      </w:tr>
      <w:tr w:rsidR="00A22013" w:rsidRPr="00B6382D" w14:paraId="68038C2F" w14:textId="77777777" w:rsidTr="00A22013">
        <w:tc>
          <w:tcPr>
            <w:tcW w:w="3420" w:type="dxa"/>
          </w:tcPr>
          <w:p w14:paraId="5E1EFEA5" w14:textId="77777777" w:rsidR="00A22013" w:rsidRPr="00B6382D" w:rsidRDefault="00A22013" w:rsidP="00A2201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61BF5A7" w14:textId="77777777" w:rsidR="00A22013" w:rsidRPr="00B6382D" w:rsidRDefault="00A22013" w:rsidP="00A220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9ABEF38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3405123C" w14:textId="77777777" w:rsidR="00A22013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19947F0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3069883F" w14:textId="77777777" w:rsidR="00A22013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9CAC5B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248D063D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22013" w:rsidRPr="00B6382D" w14:paraId="6D642D57" w14:textId="77777777" w:rsidTr="00A22013">
        <w:tc>
          <w:tcPr>
            <w:tcW w:w="3420" w:type="dxa"/>
          </w:tcPr>
          <w:p w14:paraId="6B25CC4D" w14:textId="77777777" w:rsidR="00A22013" w:rsidRPr="00D01DB5" w:rsidRDefault="00A22013" w:rsidP="00A22013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01DB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41B8F06" w14:textId="77777777" w:rsidR="00A22013" w:rsidRPr="00D01DB5" w:rsidRDefault="00A22013" w:rsidP="00A220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4AA621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AD42EBB" w14:textId="77777777" w:rsidR="00A22013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911A79C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557BFD2" w14:textId="77777777" w:rsidR="00A22013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66C551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BAC68B9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22013" w:rsidRPr="00B6382D" w14:paraId="5254F893" w14:textId="77777777" w:rsidTr="00A22013">
        <w:tc>
          <w:tcPr>
            <w:tcW w:w="3420" w:type="dxa"/>
          </w:tcPr>
          <w:p w14:paraId="372C62BC" w14:textId="77777777" w:rsidR="00A22013" w:rsidRPr="00D01DB5" w:rsidRDefault="00A22013" w:rsidP="00A2201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CD49127" w14:textId="77777777" w:rsidR="00A22013" w:rsidRPr="00D01DB5" w:rsidRDefault="00A22013" w:rsidP="00A220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4.80</w:t>
            </w:r>
          </w:p>
        </w:tc>
        <w:tc>
          <w:tcPr>
            <w:tcW w:w="270" w:type="dxa"/>
          </w:tcPr>
          <w:p w14:paraId="41D14A41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51A653A" w14:textId="77777777" w:rsidR="00A22013" w:rsidRPr="00D01DB5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1DB5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  <w:tc>
          <w:tcPr>
            <w:tcW w:w="270" w:type="dxa"/>
          </w:tcPr>
          <w:p w14:paraId="30AA0BBB" w14:textId="77777777" w:rsidR="00A22013" w:rsidRPr="00D01DB5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690DE7A" w14:textId="77777777" w:rsidR="00A22013" w:rsidRPr="00D01DB5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1DB5">
              <w:rPr>
                <w:rFonts w:asciiTheme="majorBidi" w:hAnsiTheme="majorBidi" w:cstheme="majorBidi"/>
                <w:sz w:val="28"/>
                <w:szCs w:val="28"/>
              </w:rPr>
              <w:t>1,805</w:t>
            </w:r>
          </w:p>
        </w:tc>
        <w:tc>
          <w:tcPr>
            <w:tcW w:w="270" w:type="dxa"/>
          </w:tcPr>
          <w:p w14:paraId="7EB3A41E" w14:textId="77777777" w:rsidR="00A22013" w:rsidRPr="00D01DB5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CABFCC6" w14:textId="3E33DF5D" w:rsidR="00A22013" w:rsidRPr="00D01DB5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1DB5">
              <w:rPr>
                <w:rFonts w:asciiTheme="majorBidi" w:hAnsiTheme="majorBidi" w:cstheme="majorBidi"/>
                <w:sz w:val="28"/>
                <w:szCs w:val="28"/>
              </w:rPr>
              <w:t>2,214</w:t>
            </w:r>
          </w:p>
        </w:tc>
      </w:tr>
      <w:tr w:rsidR="00A22013" w:rsidRPr="00B6382D" w14:paraId="7DBF5F43" w14:textId="77777777" w:rsidTr="00A22013">
        <w:tc>
          <w:tcPr>
            <w:tcW w:w="3420" w:type="dxa"/>
          </w:tcPr>
          <w:p w14:paraId="20D0F93E" w14:textId="77777777" w:rsidR="00A22013" w:rsidRPr="00D01DB5" w:rsidRDefault="00A22013" w:rsidP="00A2201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BF69133" w14:textId="77777777" w:rsidR="00A22013" w:rsidRPr="00D01DB5" w:rsidRDefault="00A22013" w:rsidP="00A220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2D048F" w14:textId="77777777" w:rsidR="00A22013" w:rsidRPr="00B6382D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1489D0" w14:textId="77777777" w:rsidR="00A22013" w:rsidRPr="00D01DB5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1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409</w:t>
            </w:r>
          </w:p>
        </w:tc>
        <w:tc>
          <w:tcPr>
            <w:tcW w:w="270" w:type="dxa"/>
          </w:tcPr>
          <w:p w14:paraId="15F7BC51" w14:textId="77777777" w:rsidR="00A22013" w:rsidRPr="00D01DB5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003B67" w14:textId="77777777" w:rsidR="00A22013" w:rsidRPr="00D01DB5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1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1,805</w:t>
            </w:r>
          </w:p>
        </w:tc>
        <w:tc>
          <w:tcPr>
            <w:tcW w:w="270" w:type="dxa"/>
          </w:tcPr>
          <w:p w14:paraId="0FF3BF4E" w14:textId="77777777" w:rsidR="00A22013" w:rsidRPr="00D01DB5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FEC17F" w14:textId="70245287" w:rsidR="00A22013" w:rsidRPr="00D01DB5" w:rsidRDefault="00A22013" w:rsidP="00A220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1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2,214</w:t>
            </w:r>
          </w:p>
        </w:tc>
      </w:tr>
    </w:tbl>
    <w:p w14:paraId="43F954DB" w14:textId="77777777" w:rsidR="00BF08CF" w:rsidRDefault="00BF08CF" w:rsidP="00F0093A">
      <w:pPr>
        <w:ind w:left="1440"/>
        <w:jc w:val="thaiDistribute"/>
        <w:rPr>
          <w:rFonts w:asciiTheme="majorBidi" w:hAnsiTheme="majorBidi"/>
          <w:sz w:val="30"/>
          <w:szCs w:val="30"/>
          <w:cs/>
        </w:rPr>
      </w:pPr>
    </w:p>
    <w:p w14:paraId="6124BAF4" w14:textId="7742F768" w:rsidR="003C0241" w:rsidRPr="005D1BC3" w:rsidRDefault="003C0241" w:rsidP="00A05C39">
      <w:pPr>
        <w:pStyle w:val="ListParagraph"/>
        <w:numPr>
          <w:ilvl w:val="0"/>
          <w:numId w:val="29"/>
        </w:numPr>
        <w:ind w:left="900" w:hanging="450"/>
        <w:jc w:val="thaiDistribute"/>
        <w:rPr>
          <w:rFonts w:asciiTheme="majorBidi" w:hAnsiTheme="majorBidi"/>
          <w:b/>
          <w:bCs/>
          <w:i/>
          <w:iCs/>
          <w:sz w:val="30"/>
        </w:rPr>
      </w:pPr>
      <w:r w:rsidRPr="005D1BC3">
        <w:rPr>
          <w:rFonts w:asciiTheme="majorBidi" w:hAnsiTheme="majorBidi"/>
          <w:b/>
          <w:bCs/>
          <w:i/>
          <w:iCs/>
          <w:sz w:val="30"/>
          <w:cs/>
        </w:rPr>
        <w:t>ความเสี่ยงด้าน</w:t>
      </w:r>
      <w:r>
        <w:rPr>
          <w:rFonts w:asciiTheme="majorBidi" w:hAnsiTheme="majorBidi" w:hint="cs"/>
          <w:b/>
          <w:bCs/>
          <w:i/>
          <w:iCs/>
          <w:sz w:val="30"/>
          <w:cs/>
        </w:rPr>
        <w:t>ตลาด</w:t>
      </w:r>
    </w:p>
    <w:p w14:paraId="41A1D76D" w14:textId="78D2523A" w:rsidR="00703959" w:rsidRPr="00F011F8" w:rsidRDefault="00703959" w:rsidP="00F011F8">
      <w:pPr>
        <w:ind w:left="990"/>
        <w:jc w:val="thaiDistribute"/>
        <w:rPr>
          <w:rFonts w:asciiTheme="majorBidi" w:hAnsiTheme="majorBidi"/>
        </w:rPr>
      </w:pPr>
    </w:p>
    <w:p w14:paraId="0E301603" w14:textId="2F3B5AEC" w:rsidR="003C0241" w:rsidRPr="003C0241" w:rsidRDefault="003C0241" w:rsidP="00A05C39">
      <w:pPr>
        <w:ind w:left="900"/>
        <w:jc w:val="thaiDistribute"/>
        <w:rPr>
          <w:rFonts w:asciiTheme="majorBidi" w:hAnsiTheme="majorBidi"/>
          <w:sz w:val="30"/>
          <w:szCs w:val="30"/>
        </w:rPr>
      </w:pPr>
      <w:r w:rsidRPr="003C0241">
        <w:rPr>
          <w:rFonts w:asciiTheme="majorBidi" w:hAnsiTheme="majorBidi" w:hint="cs"/>
          <w:sz w:val="30"/>
          <w:szCs w:val="30"/>
          <w:cs/>
        </w:rPr>
        <w:t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</w:t>
      </w:r>
    </w:p>
    <w:p w14:paraId="37A96EE9" w14:textId="7A10B396" w:rsidR="00703959" w:rsidRPr="00F011F8" w:rsidRDefault="00703959" w:rsidP="00F011F8">
      <w:pPr>
        <w:ind w:left="990"/>
        <w:jc w:val="thaiDistribute"/>
        <w:rPr>
          <w:rFonts w:asciiTheme="majorBidi" w:hAnsiTheme="majorBidi"/>
        </w:rPr>
      </w:pPr>
    </w:p>
    <w:p w14:paraId="4608966A" w14:textId="44F60FE9" w:rsidR="00161E81" w:rsidRPr="00A35683" w:rsidRDefault="00161E81" w:rsidP="00A05C39">
      <w:pPr>
        <w:pStyle w:val="ListParagraph"/>
        <w:numPr>
          <w:ilvl w:val="0"/>
          <w:numId w:val="36"/>
        </w:numPr>
        <w:ind w:left="1530" w:hanging="630"/>
        <w:jc w:val="thaiDistribute"/>
        <w:rPr>
          <w:rFonts w:asciiTheme="majorBidi" w:hAnsiTheme="majorBidi" w:cstheme="majorBidi"/>
          <w:sz w:val="30"/>
        </w:rPr>
      </w:pPr>
      <w:r w:rsidRPr="00A35683">
        <w:rPr>
          <w:rFonts w:asciiTheme="majorBidi" w:hAnsiTheme="majorBidi" w:cstheme="majorBidi"/>
          <w:sz w:val="30"/>
          <w:cs/>
        </w:rPr>
        <w:t>ความเสี่ยงด้านอัตราแลกเปลี่ยน</w:t>
      </w:r>
    </w:p>
    <w:p w14:paraId="7D8D65AF" w14:textId="77777777" w:rsidR="00161E81" w:rsidRPr="00F011F8" w:rsidRDefault="00161E81" w:rsidP="00F011F8">
      <w:pPr>
        <w:ind w:left="990"/>
        <w:jc w:val="thaiDistribute"/>
        <w:rPr>
          <w:rFonts w:asciiTheme="majorBidi" w:hAnsiTheme="majorBidi"/>
        </w:rPr>
      </w:pPr>
    </w:p>
    <w:p w14:paraId="6DC6849D" w14:textId="7093859F" w:rsidR="00703959" w:rsidRDefault="00161E81" w:rsidP="00A05C39">
      <w:pPr>
        <w:ind w:left="1530"/>
        <w:jc w:val="thaiDistribute"/>
        <w:rPr>
          <w:rFonts w:asciiTheme="majorBidi" w:hAnsiTheme="majorBidi"/>
          <w:sz w:val="30"/>
          <w:szCs w:val="30"/>
        </w:rPr>
      </w:pPr>
      <w:r w:rsidRPr="00161E81">
        <w:rPr>
          <w:rFonts w:asciiTheme="majorBidi" w:hAnsiTheme="majorBidi" w:hint="cs"/>
          <w:sz w:val="30"/>
          <w:szCs w:val="30"/>
          <w:cs/>
        </w:rPr>
        <w:t>กลุ่มบริษัทมีฐานะเปิดต่อความเสี่ยงด้านอัตราแลกเปลี่ยนที่เกี่ยวข้อง</w:t>
      </w:r>
      <w:r w:rsidRPr="00237A70">
        <w:rPr>
          <w:rFonts w:asciiTheme="majorBidi" w:hAnsiTheme="majorBidi" w:hint="cs"/>
          <w:sz w:val="30"/>
          <w:szCs w:val="30"/>
          <w:cs/>
        </w:rPr>
        <w:t>กับการซื้อ</w:t>
      </w:r>
      <w:r w:rsidRPr="00161E81">
        <w:rPr>
          <w:rFonts w:asciiTheme="majorBidi" w:hAnsiTheme="majorBidi" w:hint="cs"/>
          <w:sz w:val="30"/>
          <w:szCs w:val="30"/>
          <w:cs/>
        </w:rPr>
        <w:t>และการขายที่เป็นสกุลเงินตราต่างประเทศ</w:t>
      </w:r>
    </w:p>
    <w:p w14:paraId="3CC61D44" w14:textId="1511EFAB" w:rsidR="004659E6" w:rsidRPr="00F011F8" w:rsidRDefault="004659E6" w:rsidP="00F011F8">
      <w:pPr>
        <w:ind w:left="990"/>
        <w:jc w:val="thaiDistribute"/>
        <w:rPr>
          <w:rFonts w:asciiTheme="majorBidi" w:hAnsiTheme="majorBidi"/>
        </w:rPr>
      </w:pPr>
    </w:p>
    <w:p w14:paraId="41129FFB" w14:textId="77777777" w:rsidR="00C6552D" w:rsidRDefault="00C6552D" w:rsidP="007E3330">
      <w:pPr>
        <w:ind w:left="16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0017418" w14:textId="407BAEE1" w:rsidR="00D56DE7" w:rsidRPr="00867134" w:rsidRDefault="00D56DE7" w:rsidP="00A05C39">
      <w:pPr>
        <w:ind w:left="153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867134">
        <w:rPr>
          <w:rFonts w:ascii="Angsana New" w:hAnsi="Angsana New"/>
          <w:sz w:val="30"/>
          <w:szCs w:val="30"/>
        </w:rPr>
        <w:t xml:space="preserve">31 </w:t>
      </w:r>
      <w:r w:rsidRPr="00867134">
        <w:rPr>
          <w:rFonts w:ascii="Angsana New" w:hAnsi="Angsana New"/>
          <w:sz w:val="30"/>
          <w:szCs w:val="30"/>
          <w:cs/>
        </w:rPr>
        <w:t>ธันวาคม กลุ่มบริษัทมีความเสี่ยงจากอัตราแลกเปลี่ยนเงินตราต่างประเ</w:t>
      </w:r>
      <w:r>
        <w:rPr>
          <w:rFonts w:ascii="Angsana New" w:hAnsi="Angsana New"/>
          <w:sz w:val="30"/>
          <w:szCs w:val="30"/>
          <w:cs/>
        </w:rPr>
        <w:t>ทศ อันเป็นผลมาจากการมีสินทรัพย์</w:t>
      </w:r>
      <w:r w:rsidRPr="00867134">
        <w:rPr>
          <w:rFonts w:ascii="Angsana New" w:hAnsi="Angsana New"/>
          <w:sz w:val="30"/>
          <w:szCs w:val="30"/>
          <w:cs/>
        </w:rPr>
        <w:t>และหนี้สินที่เป็นเงินตราต่างประเทศดังนี้</w:t>
      </w:r>
    </w:p>
    <w:p w14:paraId="02CFA40D" w14:textId="77777777" w:rsidR="00D56DE7" w:rsidRPr="00F011F8" w:rsidRDefault="00D56DE7" w:rsidP="00F011F8">
      <w:pPr>
        <w:ind w:left="990"/>
        <w:jc w:val="thaiDistribute"/>
        <w:rPr>
          <w:rFonts w:asciiTheme="majorBidi" w:hAnsiTheme="majorBidi"/>
          <w:cs/>
        </w:rPr>
      </w:pPr>
    </w:p>
    <w:tbl>
      <w:tblPr>
        <w:tblW w:w="8315" w:type="dxa"/>
        <w:tblInd w:w="1440" w:type="dxa"/>
        <w:tblLook w:val="01E0" w:firstRow="1" w:lastRow="1" w:firstColumn="1" w:lastColumn="1" w:noHBand="0" w:noVBand="0"/>
      </w:tblPr>
      <w:tblGrid>
        <w:gridCol w:w="3150"/>
        <w:gridCol w:w="1107"/>
        <w:gridCol w:w="269"/>
        <w:gridCol w:w="1080"/>
        <w:gridCol w:w="269"/>
        <w:gridCol w:w="1080"/>
        <w:gridCol w:w="269"/>
        <w:gridCol w:w="1091"/>
      </w:tblGrid>
      <w:tr w:rsidR="00D56DE7" w:rsidRPr="00110179" w14:paraId="01CC3344" w14:textId="77777777" w:rsidTr="00A05C39">
        <w:tc>
          <w:tcPr>
            <w:tcW w:w="3150" w:type="dxa"/>
            <w:shd w:val="clear" w:color="auto" w:fill="auto"/>
          </w:tcPr>
          <w:p w14:paraId="72D5266A" w14:textId="77777777" w:rsidR="00D56DE7" w:rsidRPr="00867134" w:rsidRDefault="00D56DE7" w:rsidP="002D0CFC">
            <w:pPr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56" w:type="dxa"/>
            <w:gridSpan w:val="3"/>
          </w:tcPr>
          <w:p w14:paraId="1DA6C9DD" w14:textId="77777777" w:rsidR="00D56DE7" w:rsidRPr="00110179" w:rsidRDefault="00D56DE7" w:rsidP="002D0CFC">
            <w:pPr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1017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10179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229AD950" w14:textId="77777777" w:rsidR="00D56DE7" w:rsidRPr="00110179" w:rsidRDefault="00D56DE7" w:rsidP="002D0CF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0" w:type="dxa"/>
            <w:gridSpan w:val="3"/>
          </w:tcPr>
          <w:p w14:paraId="298F841E" w14:textId="77777777" w:rsidR="00D56DE7" w:rsidRPr="00110179" w:rsidRDefault="00D56DE7" w:rsidP="002D0CFC">
            <w:pPr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1017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10179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D56DE7" w:rsidRPr="00110179" w14:paraId="251E147B" w14:textId="77777777" w:rsidTr="00A05C39">
        <w:tc>
          <w:tcPr>
            <w:tcW w:w="3150" w:type="dxa"/>
          </w:tcPr>
          <w:p w14:paraId="11D76C4E" w14:textId="77777777" w:rsidR="00D56DE7" w:rsidRPr="00110179" w:rsidRDefault="00D56DE7" w:rsidP="002D0CF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58AF55B" w14:textId="77777777" w:rsidR="00D56DE7" w:rsidRPr="00110179" w:rsidRDefault="00D56DE7" w:rsidP="002D0C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2EF36ED7" w14:textId="77777777" w:rsidR="00D56DE7" w:rsidRPr="00110179" w:rsidRDefault="00D56DE7" w:rsidP="002D0CFC">
            <w:pPr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EFEC38" w14:textId="77777777" w:rsidR="00D56DE7" w:rsidRPr="00110179" w:rsidRDefault="00D56DE7" w:rsidP="002D0C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  <w:shd w:val="clear" w:color="auto" w:fill="auto"/>
          </w:tcPr>
          <w:p w14:paraId="4E461070" w14:textId="77777777" w:rsidR="00D56DE7" w:rsidRPr="00110179" w:rsidRDefault="00D56DE7" w:rsidP="002D0CF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F16855" w14:textId="77777777" w:rsidR="00D56DE7" w:rsidRPr="00110179" w:rsidRDefault="00D56DE7" w:rsidP="002D0C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783C884D" w14:textId="77777777" w:rsidR="00D56DE7" w:rsidRPr="00110179" w:rsidRDefault="00D56DE7" w:rsidP="002D0CFC">
            <w:pPr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4545E2E4" w14:textId="77777777" w:rsidR="00D56DE7" w:rsidRPr="00110179" w:rsidRDefault="00D56DE7" w:rsidP="002D0C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03362" w:rsidRPr="00110179" w14:paraId="44CD34F1" w14:textId="77777777" w:rsidTr="00E55E8E">
        <w:tc>
          <w:tcPr>
            <w:tcW w:w="3150" w:type="dxa"/>
          </w:tcPr>
          <w:p w14:paraId="5C770B3B" w14:textId="77777777" w:rsidR="00003362" w:rsidRPr="00110179" w:rsidRDefault="00003362" w:rsidP="002D0CF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65" w:type="dxa"/>
            <w:gridSpan w:val="7"/>
            <w:shd w:val="clear" w:color="auto" w:fill="auto"/>
          </w:tcPr>
          <w:p w14:paraId="5A749035" w14:textId="21592691" w:rsidR="00003362" w:rsidRDefault="00003362" w:rsidP="002D0C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017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11017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56DE7" w:rsidRPr="00110179" w14:paraId="39AFBB1F" w14:textId="77777777" w:rsidTr="0013528F">
        <w:tc>
          <w:tcPr>
            <w:tcW w:w="3150" w:type="dxa"/>
          </w:tcPr>
          <w:p w14:paraId="0E046962" w14:textId="6C118938" w:rsidR="00D56DE7" w:rsidRPr="00802D63" w:rsidRDefault="00D442ED" w:rsidP="00F45081">
            <w:pPr>
              <w:ind w:left="145" w:hanging="157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ฐานะเปิดต่อความเสี่ยงจาก</w:t>
            </w:r>
            <w:r w:rsidR="00D56DE7" w:rsidRPr="00802D6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เงินตราต่างประเทศ ณ </w:t>
            </w:r>
            <w:r w:rsidR="00D56DE7" w:rsidRPr="0071721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281342" w:rsidRPr="0071721D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13528F" w:rsidRPr="001352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  <w:t>31</w:t>
            </w:r>
            <w:r w:rsidR="00D56DE7" w:rsidRPr="0071721D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D56DE7" w:rsidRPr="0071721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165" w:type="dxa"/>
            <w:gridSpan w:val="7"/>
          </w:tcPr>
          <w:p w14:paraId="221FD15E" w14:textId="74295001" w:rsidR="00D56DE7" w:rsidRPr="00110179" w:rsidRDefault="00D56DE7" w:rsidP="0013528F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</w:tr>
      <w:tr w:rsidR="00D56DE7" w:rsidRPr="00110179" w14:paraId="4F17EED4" w14:textId="77777777" w:rsidTr="00A05C39">
        <w:tc>
          <w:tcPr>
            <w:tcW w:w="3150" w:type="dxa"/>
          </w:tcPr>
          <w:p w14:paraId="25AA620A" w14:textId="77777777" w:rsidR="00D56DE7" w:rsidRPr="00110179" w:rsidRDefault="00D56DE7" w:rsidP="00F45081">
            <w:pPr>
              <w:ind w:left="145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ดอลลาร์สิงคโปร์</w:t>
            </w:r>
          </w:p>
        </w:tc>
        <w:tc>
          <w:tcPr>
            <w:tcW w:w="1107" w:type="dxa"/>
            <w:vAlign w:val="bottom"/>
          </w:tcPr>
          <w:p w14:paraId="090B98E5" w14:textId="77777777" w:rsidR="00D56DE7" w:rsidRPr="00110179" w:rsidRDefault="00D56DE7" w:rsidP="002D0CFC">
            <w:pPr>
              <w:pStyle w:val="acctfourfigures"/>
              <w:tabs>
                <w:tab w:val="clear" w:pos="765"/>
              </w:tabs>
              <w:spacing w:line="240" w:lineRule="auto"/>
              <w:ind w:left="-79" w:right="-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1CF54177" w14:textId="77777777" w:rsidR="00D56DE7" w:rsidRPr="00110179" w:rsidRDefault="00D56DE7" w:rsidP="002D0CFC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DD3585" w14:textId="77777777" w:rsidR="00D56DE7" w:rsidRPr="00110179" w:rsidRDefault="00D56DE7" w:rsidP="002D0CF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4C5AE723" w14:textId="77777777" w:rsidR="00D56DE7" w:rsidRPr="00110179" w:rsidRDefault="00D56DE7" w:rsidP="002D0CFC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620FEA" w14:textId="77777777" w:rsidR="00D56DE7" w:rsidRPr="00110179" w:rsidRDefault="00D56DE7" w:rsidP="002D0CF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0B097AEC" w14:textId="77777777" w:rsidR="00D56DE7" w:rsidRPr="00110179" w:rsidRDefault="00D56DE7" w:rsidP="002D0CFC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05BD6D54" w14:textId="77777777" w:rsidR="00D56DE7" w:rsidRPr="00110179" w:rsidRDefault="00D56DE7" w:rsidP="002D0CF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057A" w:rsidRPr="00110179" w14:paraId="7A90EE4B" w14:textId="77777777" w:rsidTr="00A05C39">
        <w:trPr>
          <w:trHeight w:val="272"/>
        </w:trPr>
        <w:tc>
          <w:tcPr>
            <w:tcW w:w="3150" w:type="dxa"/>
          </w:tcPr>
          <w:p w14:paraId="64322783" w14:textId="77777777" w:rsidR="00B7057A" w:rsidRPr="00110179" w:rsidRDefault="00B7057A" w:rsidP="00B7057A">
            <w:pPr>
              <w:ind w:left="145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79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7" w:type="dxa"/>
            <w:shd w:val="clear" w:color="auto" w:fill="auto"/>
          </w:tcPr>
          <w:p w14:paraId="136E9A9A" w14:textId="283C794A" w:rsidR="00B7057A" w:rsidRPr="00110179" w:rsidRDefault="00155E7F" w:rsidP="00B7057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 w:right="-9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9" w:type="dxa"/>
          </w:tcPr>
          <w:p w14:paraId="152DBE85" w14:textId="77777777" w:rsidR="00B7057A" w:rsidRPr="00110179" w:rsidRDefault="00B7057A" w:rsidP="00B7057A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F2AD1D" w14:textId="77777777" w:rsidR="00B7057A" w:rsidRPr="00110179" w:rsidRDefault="00B7057A" w:rsidP="00B7057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423</w:t>
            </w:r>
          </w:p>
        </w:tc>
        <w:tc>
          <w:tcPr>
            <w:tcW w:w="269" w:type="dxa"/>
          </w:tcPr>
          <w:p w14:paraId="76E7FF3C" w14:textId="77777777" w:rsidR="00B7057A" w:rsidRPr="00110179" w:rsidRDefault="00B7057A" w:rsidP="00B7057A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378880" w14:textId="2C89E74A" w:rsidR="00B7057A" w:rsidRPr="00110179" w:rsidRDefault="00B7057A" w:rsidP="00B7057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1101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67C58F7" w14:textId="77777777" w:rsidR="00B7057A" w:rsidRPr="00110179" w:rsidRDefault="00B7057A" w:rsidP="00B7057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</w:tcPr>
          <w:p w14:paraId="3B6DB3A1" w14:textId="77777777" w:rsidR="00B7057A" w:rsidRPr="00110179" w:rsidRDefault="00B7057A" w:rsidP="00B7057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1101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7057A" w:rsidRPr="00110179" w14:paraId="13DA1684" w14:textId="77777777" w:rsidTr="00A05C39">
        <w:trPr>
          <w:trHeight w:val="80"/>
        </w:trPr>
        <w:tc>
          <w:tcPr>
            <w:tcW w:w="3150" w:type="dxa"/>
          </w:tcPr>
          <w:p w14:paraId="2512A60A" w14:textId="77777777" w:rsidR="00B7057A" w:rsidRPr="00110179" w:rsidRDefault="00B7057A" w:rsidP="00B7057A">
            <w:pPr>
              <w:ind w:left="145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79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46904EBD" w14:textId="6CBBB708" w:rsidR="00B7057A" w:rsidRPr="00B54E11" w:rsidRDefault="00A50883" w:rsidP="00E131B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 w:right="-9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2929808E" w14:textId="77777777" w:rsidR="00B7057A" w:rsidRPr="00110179" w:rsidRDefault="00B7057A" w:rsidP="00B7057A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357D89" w14:textId="77777777" w:rsidR="00B7057A" w:rsidRPr="00110179" w:rsidRDefault="00B7057A" w:rsidP="00B7057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69" w:type="dxa"/>
          </w:tcPr>
          <w:p w14:paraId="771DC237" w14:textId="77777777" w:rsidR="00B7057A" w:rsidRPr="00110179" w:rsidRDefault="00B7057A" w:rsidP="00B7057A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B0A2D4" w14:textId="417ABE0D" w:rsidR="00B7057A" w:rsidRPr="00110179" w:rsidRDefault="00B7057A" w:rsidP="00B7057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26379C1" w14:textId="77777777" w:rsidR="00B7057A" w:rsidRPr="00110179" w:rsidRDefault="00B7057A" w:rsidP="00B7057A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4D42B9AE" w14:textId="77777777" w:rsidR="00B7057A" w:rsidRPr="00110179" w:rsidRDefault="00B7057A" w:rsidP="00B7057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7057A" w:rsidRPr="00110179" w14:paraId="7D420E38" w14:textId="77777777" w:rsidTr="00A05C39">
        <w:tc>
          <w:tcPr>
            <w:tcW w:w="3150" w:type="dxa"/>
          </w:tcPr>
          <w:p w14:paraId="309E7250" w14:textId="77777777" w:rsidR="00B7057A" w:rsidRPr="00110179" w:rsidRDefault="00B7057A" w:rsidP="00B7057A">
            <w:pPr>
              <w:ind w:left="145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8CEA1" w14:textId="7F76B37C" w:rsidR="00B7057A" w:rsidRPr="00110179" w:rsidRDefault="00155E7F" w:rsidP="00B7057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269" w:type="dxa"/>
          </w:tcPr>
          <w:p w14:paraId="1C7BC77D" w14:textId="77777777" w:rsidR="00B7057A" w:rsidRPr="00110179" w:rsidRDefault="00B7057A" w:rsidP="00B7057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A0C772" w14:textId="025E14EF" w:rsidR="00B7057A" w:rsidRPr="00A22013" w:rsidRDefault="00B7057A" w:rsidP="00B7057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2D59E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A220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5A1053BA" w14:textId="77777777" w:rsidR="00B7057A" w:rsidRPr="00110179" w:rsidRDefault="00B7057A" w:rsidP="00B7057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68F551" w14:textId="1CD9CD18" w:rsidR="00B7057A" w:rsidRPr="00110179" w:rsidRDefault="00B7057A" w:rsidP="00B7057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897E9BC" w14:textId="77777777" w:rsidR="00B7057A" w:rsidRPr="00110179" w:rsidRDefault="00B7057A" w:rsidP="00B7057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36EEABD0" w14:textId="77777777" w:rsidR="00B7057A" w:rsidRPr="00110179" w:rsidRDefault="00B7057A" w:rsidP="00B7057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D56DE7" w:rsidRPr="00110179" w14:paraId="6940E295" w14:textId="77777777" w:rsidTr="00A05C39">
        <w:tc>
          <w:tcPr>
            <w:tcW w:w="3150" w:type="dxa"/>
          </w:tcPr>
          <w:p w14:paraId="6A287B5E" w14:textId="77777777" w:rsidR="00D56DE7" w:rsidRPr="00110179" w:rsidRDefault="00D56DE7" w:rsidP="002D0CF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shd w:val="clear" w:color="auto" w:fill="auto"/>
          </w:tcPr>
          <w:p w14:paraId="79966D55" w14:textId="77777777" w:rsidR="00D56DE7" w:rsidRPr="00110179" w:rsidRDefault="00D56DE7" w:rsidP="002D0CF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AED4659" w14:textId="77777777" w:rsidR="00D56DE7" w:rsidRPr="00110179" w:rsidRDefault="00D56DE7" w:rsidP="002D0CF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BB09089" w14:textId="77777777" w:rsidR="00D56DE7" w:rsidRPr="00110179" w:rsidRDefault="00D56DE7" w:rsidP="002D0CF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5FA5A731" w14:textId="77777777" w:rsidR="00D56DE7" w:rsidRPr="00110179" w:rsidRDefault="00D56DE7" w:rsidP="002D0CF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10BF151" w14:textId="77777777" w:rsidR="00D56DE7" w:rsidRPr="00110179" w:rsidRDefault="00D56DE7" w:rsidP="002D0CF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235AD8E" w14:textId="77777777" w:rsidR="00D56DE7" w:rsidRPr="00110179" w:rsidRDefault="00D56DE7" w:rsidP="002D0CF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</w:tcPr>
          <w:p w14:paraId="1050079E" w14:textId="77777777" w:rsidR="00D56DE7" w:rsidRPr="00110179" w:rsidRDefault="00D56DE7" w:rsidP="002D0CF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56DE7" w:rsidRPr="00110179" w14:paraId="235A4788" w14:textId="77777777" w:rsidTr="00A05C39">
        <w:tc>
          <w:tcPr>
            <w:tcW w:w="3150" w:type="dxa"/>
          </w:tcPr>
          <w:p w14:paraId="79415214" w14:textId="77777777" w:rsidR="00D56DE7" w:rsidRPr="00110179" w:rsidRDefault="00D56DE7" w:rsidP="002D0CF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ดอลลาร์ฮ่องกง</w:t>
            </w:r>
          </w:p>
        </w:tc>
        <w:tc>
          <w:tcPr>
            <w:tcW w:w="1107" w:type="dxa"/>
            <w:shd w:val="clear" w:color="auto" w:fill="auto"/>
          </w:tcPr>
          <w:p w14:paraId="6D61FDE8" w14:textId="77777777" w:rsidR="00D56DE7" w:rsidRPr="00110179" w:rsidRDefault="00D56DE7" w:rsidP="002D0CF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79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3568EB0" w14:textId="77777777" w:rsidR="00D56DE7" w:rsidRPr="00110179" w:rsidRDefault="00D56DE7" w:rsidP="002D0CF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ACD4E0" w14:textId="77777777" w:rsidR="00D56DE7" w:rsidRPr="00110179" w:rsidRDefault="00D56DE7" w:rsidP="002D0CF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36F4E2C" w14:textId="77777777" w:rsidR="00D56DE7" w:rsidRPr="00110179" w:rsidRDefault="00D56DE7" w:rsidP="002D0CF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16BBB0" w14:textId="77777777" w:rsidR="00D56DE7" w:rsidRPr="00110179" w:rsidRDefault="00D56DE7" w:rsidP="002D0CF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032B1047" w14:textId="77777777" w:rsidR="00D56DE7" w:rsidRPr="00110179" w:rsidRDefault="00D56DE7" w:rsidP="002D0CF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261C3642" w14:textId="77777777" w:rsidR="00D56DE7" w:rsidRPr="00110179" w:rsidRDefault="00D56DE7" w:rsidP="002D0CF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7057A" w:rsidRPr="00110179" w14:paraId="7BAEAFC3" w14:textId="77777777" w:rsidTr="00A05C39">
        <w:tc>
          <w:tcPr>
            <w:tcW w:w="3150" w:type="dxa"/>
          </w:tcPr>
          <w:p w14:paraId="5976ED98" w14:textId="77777777" w:rsidR="00B7057A" w:rsidRPr="00110179" w:rsidRDefault="00B7057A" w:rsidP="00B7057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10179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1F67E150" w14:textId="4E1529D4" w:rsidR="00B7057A" w:rsidRPr="00BA22B5" w:rsidRDefault="00A50883" w:rsidP="00B7057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2,349</w:t>
            </w:r>
          </w:p>
        </w:tc>
        <w:tc>
          <w:tcPr>
            <w:tcW w:w="269" w:type="dxa"/>
          </w:tcPr>
          <w:p w14:paraId="6F3B801E" w14:textId="77777777" w:rsidR="00B7057A" w:rsidRPr="00110179" w:rsidRDefault="00B7057A" w:rsidP="00B7057A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AEF8BB" w14:textId="77777777" w:rsidR="00B7057A" w:rsidRPr="00BA22B5" w:rsidRDefault="00B7057A" w:rsidP="00B7057A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5,868</w:t>
            </w:r>
          </w:p>
        </w:tc>
        <w:tc>
          <w:tcPr>
            <w:tcW w:w="269" w:type="dxa"/>
          </w:tcPr>
          <w:p w14:paraId="4B890542" w14:textId="77777777" w:rsidR="00B7057A" w:rsidRPr="00110179" w:rsidRDefault="00B7057A" w:rsidP="00B7057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9BA152" w14:textId="7B890275" w:rsidR="00B7057A" w:rsidRPr="00110179" w:rsidRDefault="00B7057A" w:rsidP="00B7057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1101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788B9A8" w14:textId="77777777" w:rsidR="00B7057A" w:rsidRPr="00110179" w:rsidRDefault="00B7057A" w:rsidP="00B7057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234726F8" w14:textId="77777777" w:rsidR="00B7057A" w:rsidRPr="00110179" w:rsidRDefault="00B7057A" w:rsidP="00B7057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1101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7057A" w:rsidRPr="00110179" w14:paraId="2FD830A9" w14:textId="77777777" w:rsidTr="00A05C39">
        <w:tc>
          <w:tcPr>
            <w:tcW w:w="3150" w:type="dxa"/>
          </w:tcPr>
          <w:p w14:paraId="7799CA77" w14:textId="77777777" w:rsidR="00B7057A" w:rsidRPr="00110179" w:rsidRDefault="00B7057A" w:rsidP="00B7057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DF0A0" w14:textId="4F941EA8" w:rsidR="00B7057A" w:rsidRPr="00110179" w:rsidRDefault="00A50883" w:rsidP="00B7057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2,349</w:t>
            </w:r>
          </w:p>
        </w:tc>
        <w:tc>
          <w:tcPr>
            <w:tcW w:w="269" w:type="dxa"/>
          </w:tcPr>
          <w:p w14:paraId="1BF4EF36" w14:textId="77777777" w:rsidR="00B7057A" w:rsidRPr="00110179" w:rsidRDefault="00B7057A" w:rsidP="00B7057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E89B03A" w14:textId="77777777" w:rsidR="00B7057A" w:rsidRPr="00110179" w:rsidRDefault="00B7057A" w:rsidP="00B7057A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5,868</w:t>
            </w:r>
          </w:p>
        </w:tc>
        <w:tc>
          <w:tcPr>
            <w:tcW w:w="269" w:type="dxa"/>
          </w:tcPr>
          <w:p w14:paraId="233A7119" w14:textId="77777777" w:rsidR="00B7057A" w:rsidRPr="00110179" w:rsidRDefault="00B7057A" w:rsidP="00B7057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117F43" w14:textId="523046D4" w:rsidR="00B7057A" w:rsidRPr="00110179" w:rsidRDefault="00B7057A" w:rsidP="00B7057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E4BE323" w14:textId="77777777" w:rsidR="00B7057A" w:rsidRPr="00110179" w:rsidRDefault="00B7057A" w:rsidP="00B7057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40559F97" w14:textId="77777777" w:rsidR="00B7057A" w:rsidRPr="00110179" w:rsidRDefault="00B7057A" w:rsidP="00B7057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D56DE7" w:rsidRPr="00110179" w14:paraId="79AE0FC6" w14:textId="77777777" w:rsidTr="00A05C39">
        <w:trPr>
          <w:trHeight w:val="323"/>
        </w:trPr>
        <w:tc>
          <w:tcPr>
            <w:tcW w:w="3150" w:type="dxa"/>
          </w:tcPr>
          <w:p w14:paraId="13CF7DD7" w14:textId="77777777" w:rsidR="00D56DE7" w:rsidRPr="006118EC" w:rsidRDefault="00D56DE7" w:rsidP="002D0CF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shd w:val="clear" w:color="auto" w:fill="auto"/>
          </w:tcPr>
          <w:p w14:paraId="2970FCCC" w14:textId="77777777" w:rsidR="00D56DE7" w:rsidRPr="006118EC" w:rsidRDefault="00D56DE7" w:rsidP="002D0CF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E9EE8CF" w14:textId="77777777" w:rsidR="00D56DE7" w:rsidRPr="006118EC" w:rsidRDefault="00D56DE7" w:rsidP="002D0CF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1565112" w14:textId="77777777" w:rsidR="00D56DE7" w:rsidRPr="006118EC" w:rsidRDefault="00D56DE7" w:rsidP="002D0CFC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77113C1" w14:textId="77777777" w:rsidR="00D56DE7" w:rsidRPr="006118EC" w:rsidRDefault="00D56DE7" w:rsidP="002D0CF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80FA263" w14:textId="77777777" w:rsidR="00D56DE7" w:rsidRPr="006118EC" w:rsidRDefault="00D56DE7" w:rsidP="002D0CF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AD5908C" w14:textId="77777777" w:rsidR="00D56DE7" w:rsidRPr="006118EC" w:rsidRDefault="00D56DE7" w:rsidP="002D0CF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</w:tcPr>
          <w:p w14:paraId="1E1729DF" w14:textId="77777777" w:rsidR="00D56DE7" w:rsidRPr="006118EC" w:rsidRDefault="00D56DE7" w:rsidP="002D0CF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56DE7" w:rsidRPr="00110179" w14:paraId="26AF2E3B" w14:textId="77777777" w:rsidTr="00A05C39">
        <w:tc>
          <w:tcPr>
            <w:tcW w:w="3150" w:type="dxa"/>
          </w:tcPr>
          <w:p w14:paraId="25A00EE0" w14:textId="77777777" w:rsidR="00D56DE7" w:rsidRPr="00110179" w:rsidRDefault="00D56DE7" w:rsidP="002D0CF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101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107" w:type="dxa"/>
            <w:shd w:val="clear" w:color="auto" w:fill="auto"/>
          </w:tcPr>
          <w:p w14:paraId="023D160A" w14:textId="77777777" w:rsidR="00D56DE7" w:rsidRPr="00110179" w:rsidRDefault="00D56DE7" w:rsidP="002D0CF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79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C833F0B" w14:textId="77777777" w:rsidR="00D56DE7" w:rsidRPr="00110179" w:rsidRDefault="00D56DE7" w:rsidP="002D0CF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1678CA" w14:textId="77777777" w:rsidR="00D56DE7" w:rsidRPr="00110179" w:rsidRDefault="00D56DE7" w:rsidP="002D0CFC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324CE99" w14:textId="77777777" w:rsidR="00D56DE7" w:rsidRPr="00110179" w:rsidRDefault="00D56DE7" w:rsidP="002D0CF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16AF07" w14:textId="77777777" w:rsidR="00D56DE7" w:rsidRPr="00110179" w:rsidRDefault="00D56DE7" w:rsidP="002D0CF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5F458B83" w14:textId="77777777" w:rsidR="00D56DE7" w:rsidRPr="00110179" w:rsidRDefault="00D56DE7" w:rsidP="002D0CF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0A06170E" w14:textId="77777777" w:rsidR="00D56DE7" w:rsidRPr="00110179" w:rsidRDefault="00D56DE7" w:rsidP="002D0CF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50883" w:rsidRPr="00110179" w14:paraId="63C81DEE" w14:textId="77777777" w:rsidTr="00A05C39">
        <w:tc>
          <w:tcPr>
            <w:tcW w:w="3150" w:type="dxa"/>
          </w:tcPr>
          <w:p w14:paraId="77DDFE9E" w14:textId="0DDE2374" w:rsidR="00A50883" w:rsidRPr="00110179" w:rsidRDefault="00A50883" w:rsidP="00A5088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0179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7" w:type="dxa"/>
            <w:shd w:val="clear" w:color="auto" w:fill="auto"/>
          </w:tcPr>
          <w:p w14:paraId="1A7DF39A" w14:textId="45B7B148" w:rsidR="00A50883" w:rsidRPr="00110179" w:rsidRDefault="00474F10" w:rsidP="00A5088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79" w:right="-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6,799</w:t>
            </w:r>
          </w:p>
        </w:tc>
        <w:tc>
          <w:tcPr>
            <w:tcW w:w="269" w:type="dxa"/>
          </w:tcPr>
          <w:p w14:paraId="6CF72CB1" w14:textId="77777777" w:rsidR="00A50883" w:rsidRPr="00110179" w:rsidRDefault="00A50883" w:rsidP="00A5088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7A62A8" w14:textId="5EC07535" w:rsidR="00A50883" w:rsidRPr="00110179" w:rsidRDefault="008362C8" w:rsidP="00A50883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F27B7A6" w14:textId="77777777" w:rsidR="00A50883" w:rsidRPr="00110179" w:rsidRDefault="00A50883" w:rsidP="00A5088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1BD355F" w14:textId="307BF873" w:rsidR="00A50883" w:rsidRPr="00374F50" w:rsidRDefault="00374F50" w:rsidP="00A5088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4F50">
              <w:rPr>
                <w:rFonts w:ascii="Angsana New" w:hAnsi="Angsana New" w:cs="Angsana New"/>
                <w:sz w:val="30"/>
                <w:szCs w:val="30"/>
              </w:rPr>
              <w:t>6,799</w:t>
            </w:r>
          </w:p>
        </w:tc>
        <w:tc>
          <w:tcPr>
            <w:tcW w:w="269" w:type="dxa"/>
          </w:tcPr>
          <w:p w14:paraId="72B53DB9" w14:textId="77777777" w:rsidR="00A50883" w:rsidRPr="00110179" w:rsidRDefault="00A50883" w:rsidP="00A5088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2E0DD599" w14:textId="112A379D" w:rsidR="00A50883" w:rsidRPr="00110179" w:rsidRDefault="008362C8" w:rsidP="00A5088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362C8" w:rsidRPr="00110179" w14:paraId="11FAC6DB" w14:textId="77777777" w:rsidTr="00A05C39">
        <w:tc>
          <w:tcPr>
            <w:tcW w:w="3150" w:type="dxa"/>
          </w:tcPr>
          <w:p w14:paraId="298D657A" w14:textId="77777777" w:rsidR="008362C8" w:rsidRPr="00110179" w:rsidRDefault="008362C8" w:rsidP="008362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10179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107" w:type="dxa"/>
            <w:shd w:val="clear" w:color="auto" w:fill="auto"/>
          </w:tcPr>
          <w:p w14:paraId="6FB96375" w14:textId="36FC7516" w:rsidR="008362C8" w:rsidRPr="00110179" w:rsidRDefault="008362C8" w:rsidP="008362C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79" w:right="-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1,704</w:t>
            </w:r>
          </w:p>
        </w:tc>
        <w:tc>
          <w:tcPr>
            <w:tcW w:w="269" w:type="dxa"/>
          </w:tcPr>
          <w:p w14:paraId="36296B1A" w14:textId="77777777" w:rsidR="008362C8" w:rsidRPr="00110179" w:rsidRDefault="008362C8" w:rsidP="008362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FE97FD" w14:textId="77777777" w:rsidR="008362C8" w:rsidRPr="00110179" w:rsidRDefault="008362C8" w:rsidP="008362C8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8,553</w:t>
            </w:r>
          </w:p>
        </w:tc>
        <w:tc>
          <w:tcPr>
            <w:tcW w:w="269" w:type="dxa"/>
          </w:tcPr>
          <w:p w14:paraId="5B19B30E" w14:textId="77777777" w:rsidR="008362C8" w:rsidRPr="00110179" w:rsidRDefault="008362C8" w:rsidP="008362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F6FA87" w14:textId="41122022" w:rsidR="008362C8" w:rsidRPr="00110179" w:rsidRDefault="008362C8" w:rsidP="008362C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1,704</w:t>
            </w:r>
          </w:p>
        </w:tc>
        <w:tc>
          <w:tcPr>
            <w:tcW w:w="269" w:type="dxa"/>
          </w:tcPr>
          <w:p w14:paraId="34F5C9BC" w14:textId="77777777" w:rsidR="008362C8" w:rsidRPr="00110179" w:rsidRDefault="008362C8" w:rsidP="008362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54491015" w14:textId="77777777" w:rsidR="008362C8" w:rsidRPr="00110179" w:rsidRDefault="008362C8" w:rsidP="008362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41,617</w:t>
            </w:r>
          </w:p>
        </w:tc>
      </w:tr>
      <w:tr w:rsidR="008362C8" w:rsidRPr="00110179" w14:paraId="2AA04F5A" w14:textId="77777777" w:rsidTr="00A05C39">
        <w:tc>
          <w:tcPr>
            <w:tcW w:w="3150" w:type="dxa"/>
          </w:tcPr>
          <w:p w14:paraId="5CAB6F23" w14:textId="77777777" w:rsidR="008362C8" w:rsidRPr="00110179" w:rsidRDefault="008362C8" w:rsidP="008362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10179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46C901A0" w14:textId="4B66CF0D" w:rsidR="008362C8" w:rsidRDefault="008362C8" w:rsidP="008362C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728</w:t>
            </w:r>
          </w:p>
        </w:tc>
        <w:tc>
          <w:tcPr>
            <w:tcW w:w="269" w:type="dxa"/>
          </w:tcPr>
          <w:p w14:paraId="2850383C" w14:textId="77777777" w:rsidR="008362C8" w:rsidRPr="00110179" w:rsidRDefault="008362C8" w:rsidP="008362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8A18DC" w14:textId="77777777" w:rsidR="008362C8" w:rsidRDefault="008362C8" w:rsidP="008362C8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4,730</w:t>
            </w:r>
          </w:p>
        </w:tc>
        <w:tc>
          <w:tcPr>
            <w:tcW w:w="269" w:type="dxa"/>
          </w:tcPr>
          <w:p w14:paraId="54E87933" w14:textId="77777777" w:rsidR="008362C8" w:rsidRPr="00110179" w:rsidRDefault="008362C8" w:rsidP="008362C8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57E8C17" w14:textId="66833BA7" w:rsidR="008362C8" w:rsidRPr="00110179" w:rsidRDefault="008362C8" w:rsidP="008362C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A50883">
              <w:rPr>
                <w:rFonts w:ascii="Angsana New" w:hAnsi="Angsana New" w:cs="Angsana New"/>
                <w:sz w:val="30"/>
                <w:szCs w:val="30"/>
              </w:rPr>
              <w:t>728</w:t>
            </w:r>
          </w:p>
        </w:tc>
        <w:tc>
          <w:tcPr>
            <w:tcW w:w="269" w:type="dxa"/>
          </w:tcPr>
          <w:p w14:paraId="12D14425" w14:textId="77777777" w:rsidR="008362C8" w:rsidRPr="00110179" w:rsidRDefault="008362C8" w:rsidP="008362C8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0130079A" w14:textId="77777777" w:rsidR="008362C8" w:rsidRPr="00110179" w:rsidRDefault="008362C8" w:rsidP="008362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4,730</w:t>
            </w:r>
          </w:p>
        </w:tc>
      </w:tr>
      <w:tr w:rsidR="008362C8" w:rsidRPr="00110179" w14:paraId="0B4709A2" w14:textId="77777777" w:rsidTr="00A05C39">
        <w:tc>
          <w:tcPr>
            <w:tcW w:w="3150" w:type="dxa"/>
          </w:tcPr>
          <w:p w14:paraId="6310F035" w14:textId="77777777" w:rsidR="008362C8" w:rsidRPr="00110179" w:rsidRDefault="008362C8" w:rsidP="008362C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79B81" w14:textId="7705797E" w:rsidR="008362C8" w:rsidRPr="00110179" w:rsidRDefault="00474F10" w:rsidP="008362C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9,231</w:t>
            </w:r>
          </w:p>
        </w:tc>
        <w:tc>
          <w:tcPr>
            <w:tcW w:w="269" w:type="dxa"/>
          </w:tcPr>
          <w:p w14:paraId="21559D06" w14:textId="77777777" w:rsidR="008362C8" w:rsidRPr="00110179" w:rsidRDefault="008362C8" w:rsidP="008362C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75BE00" w14:textId="77777777" w:rsidR="008362C8" w:rsidRPr="00110179" w:rsidRDefault="008362C8" w:rsidP="008362C8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13,283</w:t>
            </w:r>
          </w:p>
        </w:tc>
        <w:tc>
          <w:tcPr>
            <w:tcW w:w="269" w:type="dxa"/>
          </w:tcPr>
          <w:p w14:paraId="7C07097F" w14:textId="77777777" w:rsidR="008362C8" w:rsidRPr="00110179" w:rsidRDefault="008362C8" w:rsidP="008362C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0444F3" w14:textId="2ACA18B0" w:rsidR="008362C8" w:rsidRPr="00110179" w:rsidRDefault="008362C8" w:rsidP="008362C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9,231</w:t>
            </w:r>
          </w:p>
        </w:tc>
        <w:tc>
          <w:tcPr>
            <w:tcW w:w="269" w:type="dxa"/>
          </w:tcPr>
          <w:p w14:paraId="7FD5E2D5" w14:textId="77777777" w:rsidR="008362C8" w:rsidRPr="00110179" w:rsidRDefault="008362C8" w:rsidP="008362C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4B6C0D4C" w14:textId="77777777" w:rsidR="008362C8" w:rsidRPr="00110179" w:rsidRDefault="008362C8" w:rsidP="008362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46,347</w:t>
            </w:r>
          </w:p>
        </w:tc>
      </w:tr>
    </w:tbl>
    <w:p w14:paraId="3A267AC7" w14:textId="1006A8C9" w:rsidR="00F94FD5" w:rsidRDefault="00F94FD5" w:rsidP="00F94FD5">
      <w:pPr>
        <w:pStyle w:val="ListParagraph"/>
        <w:ind w:left="1440"/>
        <w:jc w:val="thaiDistribute"/>
        <w:rPr>
          <w:rFonts w:asciiTheme="majorBidi" w:hAnsiTheme="majorBidi" w:cstheme="majorBidi"/>
          <w:sz w:val="30"/>
        </w:rPr>
      </w:pPr>
    </w:p>
    <w:p w14:paraId="489231F2" w14:textId="77777777" w:rsidR="00B03720" w:rsidRPr="00B03720" w:rsidRDefault="00B03720" w:rsidP="00E131BB">
      <w:pPr>
        <w:pStyle w:val="ListParagraph"/>
        <w:ind w:left="1530"/>
        <w:jc w:val="thaiDistribute"/>
        <w:rPr>
          <w:rFonts w:asciiTheme="majorBidi" w:hAnsiTheme="majorBidi" w:cstheme="majorBidi"/>
          <w:i/>
          <w:iCs/>
          <w:sz w:val="30"/>
        </w:rPr>
      </w:pPr>
      <w:r w:rsidRPr="00B03720">
        <w:rPr>
          <w:rFonts w:asciiTheme="majorBidi" w:hAnsiTheme="majorBidi"/>
          <w:i/>
          <w:iCs/>
          <w:sz w:val="30"/>
          <w:cs/>
        </w:rPr>
        <w:t>การวิเคราะห์ความอ่อนไหว</w:t>
      </w:r>
    </w:p>
    <w:p w14:paraId="2B92E61C" w14:textId="77777777" w:rsidR="00B03720" w:rsidRPr="00B03720" w:rsidRDefault="00B03720" w:rsidP="00E131BB">
      <w:pPr>
        <w:pStyle w:val="ListParagraph"/>
        <w:ind w:left="1530"/>
        <w:jc w:val="thaiDistribute"/>
        <w:rPr>
          <w:rFonts w:asciiTheme="majorBidi" w:hAnsiTheme="majorBidi" w:cstheme="majorBidi"/>
          <w:sz w:val="30"/>
        </w:rPr>
      </w:pPr>
    </w:p>
    <w:p w14:paraId="6A85EA61" w14:textId="745F6193" w:rsidR="00B03720" w:rsidRDefault="00B03720" w:rsidP="00E131BB">
      <w:pPr>
        <w:pStyle w:val="ListParagraph"/>
        <w:ind w:left="1530"/>
        <w:jc w:val="thaiDistribute"/>
        <w:rPr>
          <w:rFonts w:asciiTheme="majorBidi" w:hAnsiTheme="majorBidi"/>
          <w:sz w:val="30"/>
        </w:rPr>
      </w:pPr>
      <w:r w:rsidRPr="00B03720">
        <w:rPr>
          <w:rFonts w:asciiTheme="majorBidi" w:hAnsiTheme="majorBidi"/>
          <w:sz w:val="30"/>
          <w:cs/>
        </w:rPr>
        <w:t>การแข็งค่า</w:t>
      </w:r>
      <w:r w:rsidR="001B0A5A">
        <w:rPr>
          <w:rFonts w:asciiTheme="majorBidi" w:hAnsiTheme="majorBidi"/>
          <w:sz w:val="30"/>
        </w:rPr>
        <w:t xml:space="preserve"> </w:t>
      </w:r>
      <w:r w:rsidRPr="00B03720">
        <w:rPr>
          <w:rFonts w:asciiTheme="majorBidi" w:hAnsiTheme="majorBidi"/>
          <w:sz w:val="30"/>
          <w:cs/>
        </w:rPr>
        <w:t>(การอ่อนค่า) ที่เป็นไปได้อย่างสมเหตุสมผลของเงินเหรียญสหรัฐอเมริกา</w:t>
      </w:r>
      <w:r w:rsidR="00440791">
        <w:rPr>
          <w:rFonts w:asciiTheme="majorBidi" w:hAnsiTheme="majorBidi" w:hint="cs"/>
          <w:sz w:val="30"/>
          <w:cs/>
        </w:rPr>
        <w:t>และดอลลาร์ฮ่องกง</w:t>
      </w:r>
      <w:r w:rsidRPr="00B03720">
        <w:rPr>
          <w:rFonts w:asciiTheme="majorBidi" w:hAnsiTheme="majorBidi"/>
          <w:sz w:val="30"/>
          <w:cs/>
        </w:rPr>
        <w:t xml:space="preserve">ที่มีต่อเงินสกุลอื่นๆ ณ วันที่ </w:t>
      </w:r>
      <w:r w:rsidRPr="00B03720">
        <w:rPr>
          <w:rFonts w:asciiTheme="majorBidi" w:hAnsiTheme="majorBidi" w:cstheme="majorBidi"/>
          <w:sz w:val="30"/>
        </w:rPr>
        <w:t xml:space="preserve">31 </w:t>
      </w:r>
      <w:r w:rsidRPr="00B03720">
        <w:rPr>
          <w:rFonts w:asciiTheme="majorBidi" w:hAnsiTheme="majorBidi"/>
          <w:sz w:val="30"/>
          <w:cs/>
        </w:rPr>
        <w:t xml:space="preserve">ธันวาคม </w:t>
      </w:r>
      <w:r w:rsidRPr="00B03720">
        <w:rPr>
          <w:rFonts w:asciiTheme="majorBidi" w:hAnsiTheme="majorBidi" w:cstheme="majorBidi"/>
          <w:sz w:val="30"/>
        </w:rPr>
        <w:t xml:space="preserve">2563 </w:t>
      </w:r>
      <w:r w:rsidRPr="00B03720">
        <w:rPr>
          <w:rFonts w:asciiTheme="majorBidi" w:hAnsiTheme="majorBidi"/>
          <w:sz w:val="30"/>
          <w:cs/>
        </w:rPr>
        <w:t>ที่ส่งผลกระทบต่อการวัดมูลค่าของเครื่องมือทางการเงินในสกุลเงินตราต่างประเทศ และส่งผลกระทบต่อส่วนของผู้ถือหุ้นและกำไรหรือขาดทุนเป็นจำนวนเงินตามที่แสดงไว้ด้านล่าง การวิเคราะห์ข้างต้นตั้งอยู่บนข้อสมมติที่ว่าตัวแปรอื่นโดยเฉพาะอัตราดอกเบี้ยเป็นอัตราคงที่ และไม่คำนึงถึงผลกระทบที่มีต่อยอดขายและยอดซื้อที่คาดการณ์ไว้</w:t>
      </w:r>
    </w:p>
    <w:p w14:paraId="58F82867" w14:textId="13DF911F" w:rsidR="00FC4D21" w:rsidRDefault="00FC4D21" w:rsidP="00B03720">
      <w:pPr>
        <w:pStyle w:val="ListParagraph"/>
        <w:ind w:left="1440"/>
        <w:jc w:val="thaiDistribute"/>
        <w:rPr>
          <w:rFonts w:asciiTheme="majorBidi" w:hAnsiTheme="majorBidi"/>
          <w:sz w:val="30"/>
        </w:rPr>
      </w:pPr>
      <w:r>
        <w:rPr>
          <w:rFonts w:asciiTheme="majorBidi" w:hAnsiTheme="majorBidi"/>
          <w:sz w:val="30"/>
        </w:rPr>
        <w:br w:type="page"/>
      </w:r>
    </w:p>
    <w:tbl>
      <w:tblPr>
        <w:tblW w:w="8370" w:type="dxa"/>
        <w:tblInd w:w="14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340"/>
        <w:gridCol w:w="1163"/>
        <w:gridCol w:w="1087"/>
        <w:gridCol w:w="186"/>
        <w:gridCol w:w="1067"/>
        <w:gridCol w:w="7"/>
        <w:gridCol w:w="179"/>
        <w:gridCol w:w="7"/>
        <w:gridCol w:w="1074"/>
        <w:gridCol w:w="186"/>
        <w:gridCol w:w="1067"/>
        <w:gridCol w:w="7"/>
      </w:tblGrid>
      <w:tr w:rsidR="00FC4D21" w:rsidRPr="007F572C" w14:paraId="24ACC33F" w14:textId="77777777" w:rsidTr="00E131BB">
        <w:trPr>
          <w:gridAfter w:val="1"/>
          <w:wAfter w:w="7" w:type="dxa"/>
          <w:trHeight w:val="429"/>
          <w:tblHeader/>
        </w:trPr>
        <w:tc>
          <w:tcPr>
            <w:tcW w:w="2340" w:type="dxa"/>
          </w:tcPr>
          <w:p w14:paraId="04EE9A0F" w14:textId="77777777" w:rsidR="00FC4D21" w:rsidRPr="007F572C" w:rsidRDefault="00FC4D21" w:rsidP="00903F83">
            <w:pPr>
              <w:ind w:right="-25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/>
              </w:rPr>
            </w:pPr>
          </w:p>
        </w:tc>
        <w:tc>
          <w:tcPr>
            <w:tcW w:w="1163" w:type="dxa"/>
          </w:tcPr>
          <w:p w14:paraId="5098DD95" w14:textId="77777777" w:rsidR="00FC4D21" w:rsidRPr="007F572C" w:rsidRDefault="00FC4D21" w:rsidP="00903F83">
            <w:pPr>
              <w:ind w:right="-25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340" w:type="dxa"/>
            <w:gridSpan w:val="3"/>
          </w:tcPr>
          <w:p w14:paraId="137984D2" w14:textId="77777777" w:rsidR="00FC4D21" w:rsidRPr="007F572C" w:rsidDel="000943D1" w:rsidRDefault="00FC4D21" w:rsidP="00903F83">
            <w:pPr>
              <w:ind w:right="-25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  <w:r w:rsidRPr="007F572C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6" w:type="dxa"/>
            <w:gridSpan w:val="2"/>
          </w:tcPr>
          <w:p w14:paraId="37E917E6" w14:textId="77777777" w:rsidR="00FC4D21" w:rsidRPr="007F572C" w:rsidDel="000943D1" w:rsidRDefault="00FC4D21" w:rsidP="00903F83">
            <w:pPr>
              <w:ind w:right="-25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334" w:type="dxa"/>
            <w:gridSpan w:val="4"/>
            <w:hideMark/>
          </w:tcPr>
          <w:p w14:paraId="0446A175" w14:textId="77777777" w:rsidR="00FC4D21" w:rsidRPr="007F572C" w:rsidRDefault="00FC4D21" w:rsidP="00903F83">
            <w:pPr>
              <w:ind w:right="-25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  <w:r w:rsidRPr="007F572C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FC4D21" w:rsidRPr="007F572C" w14:paraId="137EDDEC" w14:textId="77777777" w:rsidTr="00E131BB">
        <w:trPr>
          <w:gridAfter w:val="1"/>
          <w:wAfter w:w="7" w:type="dxa"/>
          <w:trHeight w:val="429"/>
          <w:tblHeader/>
        </w:trPr>
        <w:tc>
          <w:tcPr>
            <w:tcW w:w="2340" w:type="dxa"/>
          </w:tcPr>
          <w:p w14:paraId="12CB1524" w14:textId="77777777" w:rsidR="00FC4D21" w:rsidRPr="007F572C" w:rsidRDefault="00FC4D21" w:rsidP="00903F83">
            <w:pPr>
              <w:ind w:right="-2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bidi="ar-SA"/>
              </w:rPr>
            </w:pPr>
            <w:r w:rsidRPr="007F5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7F5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7F5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7F5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163" w:type="dxa"/>
          </w:tcPr>
          <w:p w14:paraId="13F6C3F9" w14:textId="77777777" w:rsidR="00FC4D21" w:rsidRPr="007F572C" w:rsidRDefault="00FC4D21" w:rsidP="00903F83">
            <w:pPr>
              <w:ind w:right="-25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7F572C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อัตราการ</w:t>
            </w:r>
          </w:p>
        </w:tc>
        <w:tc>
          <w:tcPr>
            <w:tcW w:w="2340" w:type="dxa"/>
            <w:gridSpan w:val="3"/>
            <w:hideMark/>
          </w:tcPr>
          <w:p w14:paraId="7CC8DC47" w14:textId="77777777" w:rsidR="00FC4D21" w:rsidRPr="007F572C" w:rsidRDefault="00FC4D21" w:rsidP="00903F83">
            <w:pPr>
              <w:ind w:right="-25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7F572C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กำไร</w:t>
            </w:r>
            <w:r w:rsidRPr="007F572C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 xml:space="preserve">/ </w:t>
            </w:r>
            <w:r w:rsidRPr="00C85791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Pr="007F572C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ขาดทุน</w:t>
            </w:r>
            <w:r w:rsidRPr="00C85791">
              <w:rPr>
                <w:rFonts w:ascii="Angsana New" w:hAnsi="Angsana New"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186" w:type="dxa"/>
            <w:gridSpan w:val="2"/>
          </w:tcPr>
          <w:p w14:paraId="40B7922B" w14:textId="77777777" w:rsidR="00FC4D21" w:rsidRPr="007F572C" w:rsidRDefault="00FC4D21" w:rsidP="00903F83">
            <w:pPr>
              <w:ind w:right="-25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334" w:type="dxa"/>
            <w:gridSpan w:val="4"/>
            <w:hideMark/>
          </w:tcPr>
          <w:p w14:paraId="5D6F578E" w14:textId="77777777" w:rsidR="00FC4D21" w:rsidRPr="007F572C" w:rsidRDefault="00FC4D21" w:rsidP="00903F83">
            <w:pPr>
              <w:ind w:right="-25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7F572C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กำไร</w:t>
            </w:r>
            <w:r w:rsidRPr="007F572C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 xml:space="preserve">/ </w:t>
            </w:r>
            <w:r w:rsidRPr="00C85791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Pr="007F572C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ขาดทุน</w:t>
            </w:r>
            <w:r w:rsidRPr="00C85791">
              <w:rPr>
                <w:rFonts w:ascii="Angsana New" w:hAnsi="Angsana New"/>
                <w:bCs/>
                <w:sz w:val="30"/>
                <w:szCs w:val="30"/>
                <w:lang w:val="en-GB"/>
              </w:rPr>
              <w:t>)</w:t>
            </w:r>
          </w:p>
        </w:tc>
      </w:tr>
      <w:tr w:rsidR="00FC4D21" w:rsidRPr="007F572C" w14:paraId="61EF3471" w14:textId="77777777" w:rsidTr="00E131BB">
        <w:trPr>
          <w:trHeight w:val="418"/>
          <w:tblHeader/>
        </w:trPr>
        <w:tc>
          <w:tcPr>
            <w:tcW w:w="2340" w:type="dxa"/>
          </w:tcPr>
          <w:p w14:paraId="05145977" w14:textId="77777777" w:rsidR="00FC4D21" w:rsidRPr="007F572C" w:rsidRDefault="00FC4D21" w:rsidP="00903F83">
            <w:pPr>
              <w:tabs>
                <w:tab w:val="decimal" w:pos="765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163" w:type="dxa"/>
          </w:tcPr>
          <w:p w14:paraId="78B8DC94" w14:textId="77777777" w:rsidR="00FC4D21" w:rsidRPr="007F572C" w:rsidRDefault="00FC4D21" w:rsidP="00903F83">
            <w:pPr>
              <w:ind w:right="-25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F572C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เปลี่ยนแปลง</w:t>
            </w:r>
          </w:p>
        </w:tc>
        <w:tc>
          <w:tcPr>
            <w:tcW w:w="1087" w:type="dxa"/>
            <w:hideMark/>
          </w:tcPr>
          <w:p w14:paraId="66F31C5D" w14:textId="77777777" w:rsidR="00FC4D21" w:rsidRPr="007F572C" w:rsidRDefault="00FC4D21" w:rsidP="00903F83">
            <w:pPr>
              <w:ind w:right="-25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7F572C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การแข็งค่า</w:t>
            </w:r>
          </w:p>
        </w:tc>
        <w:tc>
          <w:tcPr>
            <w:tcW w:w="186" w:type="dxa"/>
          </w:tcPr>
          <w:p w14:paraId="17940CB4" w14:textId="77777777" w:rsidR="00FC4D21" w:rsidRPr="007F572C" w:rsidRDefault="00FC4D21" w:rsidP="00903F83">
            <w:pPr>
              <w:ind w:right="-25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gridSpan w:val="2"/>
            <w:hideMark/>
          </w:tcPr>
          <w:p w14:paraId="25B824F7" w14:textId="77777777" w:rsidR="00FC4D21" w:rsidRPr="007F572C" w:rsidRDefault="00FC4D21" w:rsidP="00903F83">
            <w:pPr>
              <w:ind w:right="-25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7F572C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การอ่อนค่า</w:t>
            </w:r>
          </w:p>
        </w:tc>
        <w:tc>
          <w:tcPr>
            <w:tcW w:w="186" w:type="dxa"/>
            <w:gridSpan w:val="2"/>
          </w:tcPr>
          <w:p w14:paraId="246EEDD3" w14:textId="77777777" w:rsidR="00FC4D21" w:rsidRPr="007F572C" w:rsidRDefault="00FC4D21" w:rsidP="00903F83">
            <w:pPr>
              <w:ind w:right="-25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hideMark/>
          </w:tcPr>
          <w:p w14:paraId="4EA6862D" w14:textId="77777777" w:rsidR="00FC4D21" w:rsidRPr="007F572C" w:rsidRDefault="00FC4D21" w:rsidP="00903F83">
            <w:pPr>
              <w:ind w:right="-25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 w:rsidRPr="007F572C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การแข็งค่า</w:t>
            </w:r>
          </w:p>
        </w:tc>
        <w:tc>
          <w:tcPr>
            <w:tcW w:w="186" w:type="dxa"/>
          </w:tcPr>
          <w:p w14:paraId="657653F9" w14:textId="77777777" w:rsidR="00FC4D21" w:rsidRPr="007F572C" w:rsidRDefault="00FC4D21" w:rsidP="00903F83">
            <w:pPr>
              <w:ind w:right="-25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gridSpan w:val="2"/>
            <w:hideMark/>
          </w:tcPr>
          <w:p w14:paraId="07805951" w14:textId="77777777" w:rsidR="00FC4D21" w:rsidRPr="007F572C" w:rsidRDefault="00FC4D21" w:rsidP="00903F83">
            <w:pPr>
              <w:ind w:right="-25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 w:rsidRPr="007F572C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การอ่อนค่า</w:t>
            </w:r>
          </w:p>
        </w:tc>
      </w:tr>
      <w:tr w:rsidR="00FC4D21" w:rsidRPr="007F572C" w14:paraId="5B40FF5A" w14:textId="77777777" w:rsidTr="00E131BB">
        <w:trPr>
          <w:gridAfter w:val="1"/>
          <w:wAfter w:w="7" w:type="dxa"/>
          <w:trHeight w:val="441"/>
          <w:tblHeader/>
        </w:trPr>
        <w:tc>
          <w:tcPr>
            <w:tcW w:w="2340" w:type="dxa"/>
          </w:tcPr>
          <w:p w14:paraId="30BBBFD9" w14:textId="77777777" w:rsidR="00FC4D21" w:rsidRPr="007F572C" w:rsidRDefault="00FC4D21" w:rsidP="00903F83">
            <w:pPr>
              <w:ind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2DBBB7C8" w14:textId="77777777" w:rsidR="00FC4D21" w:rsidRPr="007F572C" w:rsidRDefault="00FC4D21" w:rsidP="00903F83">
            <w:pPr>
              <w:ind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7F57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4860" w:type="dxa"/>
            <w:gridSpan w:val="9"/>
            <w:hideMark/>
          </w:tcPr>
          <w:p w14:paraId="1586463B" w14:textId="7EE2E632" w:rsidR="00FC4D21" w:rsidRPr="007F572C" w:rsidRDefault="00FC4D21" w:rsidP="00903F83">
            <w:pPr>
              <w:tabs>
                <w:tab w:val="decimal" w:pos="765"/>
              </w:tabs>
              <w:ind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bidi="ar-SA"/>
              </w:rPr>
            </w:pPr>
            <w:r w:rsidRPr="007F572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="00474F1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7F572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FC4D21" w:rsidRPr="007F572C" w14:paraId="7012A1D1" w14:textId="77777777" w:rsidTr="00E350B5">
        <w:trPr>
          <w:trHeight w:val="407"/>
        </w:trPr>
        <w:tc>
          <w:tcPr>
            <w:tcW w:w="2340" w:type="dxa"/>
          </w:tcPr>
          <w:p w14:paraId="177E893A" w14:textId="25198DD9" w:rsidR="00FC4D21" w:rsidRPr="00BF177D" w:rsidRDefault="00FC4D21" w:rsidP="00903F83">
            <w:pPr>
              <w:ind w:left="98" w:right="-25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D21">
              <w:rPr>
                <w:rFonts w:asciiTheme="majorBidi" w:hAnsiTheme="majorBidi"/>
                <w:sz w:val="30"/>
                <w:szCs w:val="30"/>
                <w:cs/>
              </w:rPr>
              <w:t>ดอลลาร์ฮ่องกง</w:t>
            </w:r>
          </w:p>
        </w:tc>
        <w:tc>
          <w:tcPr>
            <w:tcW w:w="1163" w:type="dxa"/>
            <w:shd w:val="clear" w:color="auto" w:fill="auto"/>
          </w:tcPr>
          <w:p w14:paraId="6C63378E" w14:textId="7F4AA388" w:rsidR="00FC4D21" w:rsidRDefault="00C671C0" w:rsidP="00903F83">
            <w:pPr>
              <w:tabs>
                <w:tab w:val="decimal" w:pos="640"/>
              </w:tabs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35573959" w14:textId="3B75042F" w:rsidR="00FC4D21" w:rsidRDefault="00DE53D4" w:rsidP="00E350B5">
            <w:pPr>
              <w:tabs>
                <w:tab w:val="decimal" w:pos="825"/>
              </w:tabs>
              <w:ind w:right="15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23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E3FE16C" w14:textId="77777777" w:rsidR="00FC4D21" w:rsidRPr="007F572C" w:rsidRDefault="00FC4D21" w:rsidP="00903F83">
            <w:pPr>
              <w:tabs>
                <w:tab w:val="decimal" w:pos="765"/>
                <w:tab w:val="decimal" w:pos="954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gridSpan w:val="2"/>
            <w:shd w:val="clear" w:color="auto" w:fill="auto"/>
            <w:vAlign w:val="bottom"/>
          </w:tcPr>
          <w:p w14:paraId="23B7E120" w14:textId="671E5354" w:rsidR="00FC4D21" w:rsidRDefault="00DE53D4" w:rsidP="00E350B5">
            <w:pPr>
              <w:tabs>
                <w:tab w:val="decimal" w:pos="825"/>
              </w:tabs>
              <w:ind w:right="15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(23)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604449E3" w14:textId="77777777" w:rsidR="00FC4D21" w:rsidRPr="007F572C" w:rsidRDefault="00FC4D21" w:rsidP="00903F83">
            <w:pPr>
              <w:tabs>
                <w:tab w:val="decimal" w:pos="765"/>
                <w:tab w:val="decimal" w:pos="954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36D36B52" w14:textId="7F254961" w:rsidR="00FC4D21" w:rsidRDefault="00E350B5" w:rsidP="00E350B5">
            <w:pPr>
              <w:tabs>
                <w:tab w:val="decimal" w:pos="825"/>
              </w:tabs>
              <w:ind w:right="15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7C90B2B" w14:textId="77777777" w:rsidR="00FC4D21" w:rsidRPr="007F572C" w:rsidRDefault="00FC4D21" w:rsidP="00903F83">
            <w:pPr>
              <w:tabs>
                <w:tab w:val="decimal" w:pos="765"/>
                <w:tab w:val="decimal" w:pos="954"/>
              </w:tabs>
              <w:ind w:right="124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gridSpan w:val="2"/>
            <w:shd w:val="clear" w:color="auto" w:fill="auto"/>
            <w:vAlign w:val="bottom"/>
          </w:tcPr>
          <w:p w14:paraId="26BE5D6B" w14:textId="547D1AA7" w:rsidR="00FC4D21" w:rsidRDefault="00E350B5" w:rsidP="00E350B5">
            <w:pPr>
              <w:tabs>
                <w:tab w:val="decimal" w:pos="826"/>
              </w:tabs>
              <w:ind w:right="15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FC4D21" w:rsidRPr="007F572C" w14:paraId="29F25E75" w14:textId="77777777" w:rsidTr="00E350B5">
        <w:trPr>
          <w:trHeight w:val="407"/>
        </w:trPr>
        <w:tc>
          <w:tcPr>
            <w:tcW w:w="2340" w:type="dxa"/>
          </w:tcPr>
          <w:p w14:paraId="10A321BF" w14:textId="5573AA86" w:rsidR="00FC4D21" w:rsidRPr="00BF177D" w:rsidRDefault="00FC4D21" w:rsidP="00FC4D21">
            <w:pPr>
              <w:ind w:left="98" w:right="-25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D21">
              <w:rPr>
                <w:rFonts w:asciiTheme="majorBidi" w:hAnsi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163" w:type="dxa"/>
            <w:shd w:val="clear" w:color="auto" w:fill="auto"/>
          </w:tcPr>
          <w:p w14:paraId="5D526331" w14:textId="5C8A09D3" w:rsidR="00FC4D21" w:rsidRDefault="00FC4D21" w:rsidP="00FC4D21">
            <w:pPr>
              <w:tabs>
                <w:tab w:val="decimal" w:pos="640"/>
              </w:tabs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3CB44197" w14:textId="7363A2B2" w:rsidR="00FC4D21" w:rsidRDefault="00DE53D4" w:rsidP="00E350B5">
            <w:pPr>
              <w:tabs>
                <w:tab w:val="decimal" w:pos="825"/>
              </w:tabs>
              <w:ind w:right="15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78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A45222F" w14:textId="77777777" w:rsidR="00FC4D21" w:rsidRPr="007F572C" w:rsidRDefault="00FC4D21" w:rsidP="00FC4D21">
            <w:pPr>
              <w:tabs>
                <w:tab w:val="decimal" w:pos="765"/>
                <w:tab w:val="decimal" w:pos="954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gridSpan w:val="2"/>
            <w:shd w:val="clear" w:color="auto" w:fill="auto"/>
            <w:vAlign w:val="bottom"/>
          </w:tcPr>
          <w:p w14:paraId="793D473A" w14:textId="474BAFA0" w:rsidR="00FC4D21" w:rsidRDefault="00DE53D4" w:rsidP="00E350B5">
            <w:pPr>
              <w:tabs>
                <w:tab w:val="decimal" w:pos="825"/>
              </w:tabs>
              <w:ind w:right="15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(78)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3EE27A53" w14:textId="77777777" w:rsidR="00FC4D21" w:rsidRPr="007F572C" w:rsidRDefault="00FC4D21" w:rsidP="00FC4D21">
            <w:pPr>
              <w:tabs>
                <w:tab w:val="decimal" w:pos="765"/>
                <w:tab w:val="decimal" w:pos="954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117B9E8B" w14:textId="596D0FF2" w:rsidR="00FC4D21" w:rsidRDefault="00DE53D4" w:rsidP="00E350B5">
            <w:pPr>
              <w:tabs>
                <w:tab w:val="decimal" w:pos="825"/>
              </w:tabs>
              <w:ind w:right="15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78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E7DEC8C" w14:textId="77777777" w:rsidR="00FC4D21" w:rsidRPr="007F572C" w:rsidRDefault="00FC4D21" w:rsidP="00FC4D21">
            <w:pPr>
              <w:tabs>
                <w:tab w:val="decimal" w:pos="765"/>
                <w:tab w:val="decimal" w:pos="954"/>
              </w:tabs>
              <w:ind w:right="124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gridSpan w:val="2"/>
            <w:shd w:val="clear" w:color="auto" w:fill="auto"/>
            <w:vAlign w:val="bottom"/>
          </w:tcPr>
          <w:p w14:paraId="4FE89D96" w14:textId="345BD2C2" w:rsidR="00FC4D21" w:rsidRDefault="00DE53D4" w:rsidP="00E350B5">
            <w:pPr>
              <w:tabs>
                <w:tab w:val="decimal" w:pos="826"/>
              </w:tabs>
              <w:ind w:right="15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(78)</w:t>
            </w:r>
          </w:p>
        </w:tc>
      </w:tr>
    </w:tbl>
    <w:p w14:paraId="1D4D8E69" w14:textId="77777777" w:rsidR="00B03720" w:rsidRPr="001B0A5A" w:rsidRDefault="00B03720" w:rsidP="00F94FD5">
      <w:pPr>
        <w:pStyle w:val="ListParagraph"/>
        <w:ind w:left="1440"/>
        <w:jc w:val="thaiDistribute"/>
        <w:rPr>
          <w:rFonts w:ascii="Angsana New" w:hAnsi="Angsana New"/>
          <w:sz w:val="30"/>
        </w:rPr>
      </w:pPr>
    </w:p>
    <w:p w14:paraId="06F7FD17" w14:textId="674E191E" w:rsidR="00130818" w:rsidRDefault="00130818" w:rsidP="00E131BB">
      <w:pPr>
        <w:pStyle w:val="ListParagraph"/>
        <w:numPr>
          <w:ilvl w:val="0"/>
          <w:numId w:val="36"/>
        </w:numPr>
        <w:ind w:left="1530" w:hanging="630"/>
        <w:jc w:val="thaiDistribute"/>
        <w:rPr>
          <w:rFonts w:asciiTheme="majorBidi" w:hAnsiTheme="majorBidi" w:cstheme="majorBidi"/>
          <w:sz w:val="30"/>
        </w:rPr>
      </w:pPr>
      <w:r w:rsidRPr="00130818">
        <w:rPr>
          <w:rFonts w:asciiTheme="majorBidi" w:hAnsiTheme="majorBidi" w:cstheme="majorBidi"/>
          <w:sz w:val="30"/>
          <w:cs/>
        </w:rPr>
        <w:t>ความเสี่ยงด้านอัตราดอกเบี้ย</w:t>
      </w:r>
    </w:p>
    <w:p w14:paraId="6DA5A6AC" w14:textId="77777777" w:rsidR="00130818" w:rsidRPr="001B0A5A" w:rsidRDefault="00130818" w:rsidP="00130818">
      <w:pPr>
        <w:ind w:left="1440"/>
        <w:jc w:val="thaiDistribute"/>
        <w:rPr>
          <w:rFonts w:ascii="Angsana New" w:hAnsi="Angsana New"/>
          <w:sz w:val="30"/>
          <w:szCs w:val="30"/>
        </w:rPr>
      </w:pPr>
    </w:p>
    <w:p w14:paraId="6E8C26ED" w14:textId="05636466" w:rsidR="005D1BC3" w:rsidRDefault="005D1BC3" w:rsidP="00E131BB">
      <w:pPr>
        <w:ind w:left="1530" w:right="-25"/>
        <w:jc w:val="thaiDistribute"/>
        <w:rPr>
          <w:rFonts w:asciiTheme="majorBidi" w:hAnsiTheme="majorBidi"/>
          <w:sz w:val="30"/>
          <w:szCs w:val="30"/>
        </w:rPr>
      </w:pPr>
      <w:r w:rsidRPr="00FA6EC9">
        <w:rPr>
          <w:rFonts w:asciiTheme="majorBidi" w:hAnsiTheme="majorBidi"/>
          <w:sz w:val="30"/>
          <w:szCs w:val="30"/>
          <w:cs/>
        </w:rPr>
        <w:t>ความเสี่ยงด้านอัตราดอกเบี้ย</w:t>
      </w:r>
      <w:r w:rsidRPr="00FA6EC9">
        <w:rPr>
          <w:rFonts w:asciiTheme="majorBidi" w:hAnsiTheme="majorBidi"/>
          <w:sz w:val="30"/>
          <w:szCs w:val="30"/>
        </w:rPr>
        <w:t xml:space="preserve"> </w:t>
      </w:r>
      <w:r w:rsidR="000A782C">
        <w:rPr>
          <w:rFonts w:asciiTheme="majorBidi" w:hAnsiTheme="majorBidi" w:hint="cs"/>
          <w:sz w:val="30"/>
          <w:szCs w:val="30"/>
          <w:cs/>
        </w:rPr>
        <w:t>เป็น</w:t>
      </w:r>
      <w:r w:rsidRPr="00FA6EC9">
        <w:rPr>
          <w:rFonts w:asciiTheme="majorBidi" w:hAnsiTheme="majorBidi"/>
          <w:sz w:val="30"/>
          <w:szCs w:val="30"/>
          <w:cs/>
        </w:rPr>
        <w:t xml:space="preserve">ความเสี่ยงที่เกิดจากการเปลี่ยนแปลงที่จะเกิดในอนาคตของอัตราดอกเบี้ยตลาด ซึ่งส่งผลกระทบต่อการดำเนินงานและกระแสเงินสดของกลุ่มบริษัท </w:t>
      </w:r>
      <w:r w:rsidRPr="00FA6EC9">
        <w:rPr>
          <w:rFonts w:asciiTheme="majorBidi" w:hAnsiTheme="majorBidi" w:hint="cs"/>
          <w:sz w:val="30"/>
          <w:szCs w:val="30"/>
          <w:cs/>
        </w:rPr>
        <w:t>ซึ่งมีความเกี่ยวข้องโดยตรงกับสินทรัพย์ทางการเงินและหนี้สินทางการเงินที่มีดอกเบี้ย ความเสี่ยงจากอัตราดอกเบี้ยนี้ได้ถูกบริหารอย่างต่อเนื่องโดยมีวัตถุประสงค์หลักในการลดผลกระทบต่อดอกเบี้ยจ่ายสุทธิ</w:t>
      </w:r>
      <w:r w:rsidR="00130818">
        <w:rPr>
          <w:rFonts w:asciiTheme="majorBidi" w:hAnsiTheme="majorBidi"/>
          <w:sz w:val="30"/>
          <w:szCs w:val="30"/>
        </w:rPr>
        <w:t xml:space="preserve"> </w:t>
      </w:r>
      <w:r w:rsidRPr="00FA6EC9">
        <w:rPr>
          <w:rFonts w:asciiTheme="majorBidi" w:hAnsiTheme="majorBidi" w:hint="cs"/>
          <w:sz w:val="30"/>
          <w:szCs w:val="30"/>
          <w:cs/>
        </w:rPr>
        <w:t>ซึ่งอาจถูกกระทบอย่างมีสาระสำคัญจากการเปลี่ยนแปลงไปในทางลบของอัตราดอกเบี้ย กลุ่มบริษัทได้จัดการความเสี่ยงดังกล่าวโดยพิจารณาสินทรัพย์ทางการเงินและหนี้สินทางการเงินทั้งอัตราดอกเบี้ยคงที่และอัตราดอกเบี้ยลอยตัวตามความเหมาะสมของสภาพตลาด</w:t>
      </w:r>
    </w:p>
    <w:p w14:paraId="7475EE2C" w14:textId="77777777" w:rsidR="00C6552D" w:rsidRPr="001B0A5A" w:rsidRDefault="00C6552D" w:rsidP="00570F62">
      <w:pPr>
        <w:ind w:left="14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8280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990"/>
        <w:gridCol w:w="270"/>
        <w:gridCol w:w="990"/>
        <w:gridCol w:w="270"/>
        <w:gridCol w:w="990"/>
        <w:gridCol w:w="268"/>
        <w:gridCol w:w="902"/>
      </w:tblGrid>
      <w:tr w:rsidR="00C20373" w:rsidRPr="00E65D9B" w14:paraId="2B32AB46" w14:textId="77777777" w:rsidTr="00903F83">
        <w:trPr>
          <w:tblHeader/>
        </w:trPr>
        <w:tc>
          <w:tcPr>
            <w:tcW w:w="3600" w:type="dxa"/>
            <w:hideMark/>
          </w:tcPr>
          <w:p w14:paraId="4C15866C" w14:textId="03D48E6B" w:rsidR="00C20373" w:rsidRPr="00C20373" w:rsidRDefault="00C20373" w:rsidP="00C2037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65D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ฐานะเปิดต่อความเสี่ยง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ด้าน</w:t>
            </w:r>
            <w:r w:rsidRPr="00E65D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  <w:gridSpan w:val="3"/>
            <w:hideMark/>
          </w:tcPr>
          <w:p w14:paraId="200E66C2" w14:textId="788C5385" w:rsidR="00C20373" w:rsidRPr="00E65D9B" w:rsidRDefault="00C20373" w:rsidP="00C2037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5D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388F658" w14:textId="77777777" w:rsidR="00C20373" w:rsidRPr="00E65D9B" w:rsidRDefault="00C20373" w:rsidP="002D0C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  <w:gridSpan w:val="3"/>
            <w:hideMark/>
          </w:tcPr>
          <w:p w14:paraId="395FCC70" w14:textId="1D2A0D88" w:rsidR="00C20373" w:rsidRPr="00E65D9B" w:rsidRDefault="00C20373" w:rsidP="002D0C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5D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20373" w:rsidRPr="00E65D9B" w14:paraId="4F9CAE4B" w14:textId="77777777" w:rsidTr="001D4DEF">
        <w:trPr>
          <w:tblHeader/>
        </w:trPr>
        <w:tc>
          <w:tcPr>
            <w:tcW w:w="3600" w:type="dxa"/>
          </w:tcPr>
          <w:p w14:paraId="69F36251" w14:textId="2D6A863A" w:rsidR="00C20373" w:rsidRPr="00E65D9B" w:rsidRDefault="00C20373" w:rsidP="00C20373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65D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E65D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E65D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</w:tcPr>
          <w:p w14:paraId="390FA0B5" w14:textId="6AAC37A2" w:rsidR="00C20373" w:rsidRPr="00E65D9B" w:rsidRDefault="00C20373" w:rsidP="00C2037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5D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27950D15" w14:textId="77777777" w:rsidR="00C20373" w:rsidRPr="00E65D9B" w:rsidRDefault="00C20373" w:rsidP="00C2037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C23A37E" w14:textId="6BDF3683" w:rsidR="00C20373" w:rsidRPr="00E65D9B" w:rsidRDefault="00C20373" w:rsidP="00C2037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5D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1E43C97B" w14:textId="77777777" w:rsidR="00C20373" w:rsidRPr="00E65D9B" w:rsidRDefault="00C20373" w:rsidP="00C2037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99529B5" w14:textId="6D3B38AC" w:rsidR="00C20373" w:rsidRPr="00E65D9B" w:rsidRDefault="00C20373" w:rsidP="00C2037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5D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8" w:type="dxa"/>
          </w:tcPr>
          <w:p w14:paraId="5A6DDD2B" w14:textId="77777777" w:rsidR="00C20373" w:rsidRPr="00E65D9B" w:rsidRDefault="00C20373" w:rsidP="00C2037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</w:tcPr>
          <w:p w14:paraId="43CAA159" w14:textId="13FA0CB5" w:rsidR="00C20373" w:rsidRPr="00E65D9B" w:rsidRDefault="00C20373" w:rsidP="00C2037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5D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C20373" w:rsidRPr="00E65D9B" w14:paraId="60ACE820" w14:textId="77777777" w:rsidTr="001D4DEF">
        <w:trPr>
          <w:tblHeader/>
        </w:trPr>
        <w:tc>
          <w:tcPr>
            <w:tcW w:w="3600" w:type="dxa"/>
          </w:tcPr>
          <w:p w14:paraId="51E153F3" w14:textId="090599A2" w:rsidR="00C20373" w:rsidRPr="00E65D9B" w:rsidRDefault="00C20373" w:rsidP="00C2037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680" w:type="dxa"/>
            <w:gridSpan w:val="7"/>
            <w:hideMark/>
          </w:tcPr>
          <w:p w14:paraId="4C5E81F8" w14:textId="0D215257" w:rsidR="00C20373" w:rsidRPr="00E65D9B" w:rsidRDefault="00C20373" w:rsidP="00C2037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65D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20373" w:rsidRPr="00E65D9B" w14:paraId="2F734184" w14:textId="77777777" w:rsidTr="001D4DEF">
        <w:trPr>
          <w:trHeight w:val="272"/>
        </w:trPr>
        <w:tc>
          <w:tcPr>
            <w:tcW w:w="3600" w:type="dxa"/>
          </w:tcPr>
          <w:p w14:paraId="596AEF75" w14:textId="7F99A6E3" w:rsidR="00C20373" w:rsidRPr="00E65D9B" w:rsidRDefault="00C20373" w:rsidP="00C20373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65D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่</w:t>
            </w:r>
          </w:p>
        </w:tc>
        <w:tc>
          <w:tcPr>
            <w:tcW w:w="990" w:type="dxa"/>
          </w:tcPr>
          <w:p w14:paraId="76715449" w14:textId="77777777" w:rsidR="00C20373" w:rsidRPr="00E65D9B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4BB6D3A" w14:textId="77777777" w:rsidR="00C20373" w:rsidRPr="00E65D9B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55A3BE3" w14:textId="77777777" w:rsidR="00C20373" w:rsidRPr="00E65D9B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1B84A03" w14:textId="77777777" w:rsidR="00C20373" w:rsidRPr="00E65D9B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5FC00B3" w14:textId="77777777" w:rsidR="00C20373" w:rsidRPr="00E65D9B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FB3A1ED" w14:textId="77777777" w:rsidR="00C20373" w:rsidRPr="00E65D9B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</w:tcPr>
          <w:p w14:paraId="2957FC35" w14:textId="77777777" w:rsidR="00C20373" w:rsidRPr="00E65D9B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20373" w:rsidRPr="00E65D9B" w14:paraId="191B4072" w14:textId="77777777" w:rsidTr="001D4DEF">
        <w:trPr>
          <w:trHeight w:val="290"/>
        </w:trPr>
        <w:tc>
          <w:tcPr>
            <w:tcW w:w="3600" w:type="dxa"/>
            <w:hideMark/>
          </w:tcPr>
          <w:p w14:paraId="3737CA74" w14:textId="77777777" w:rsidR="00C20373" w:rsidRPr="00E65D9B" w:rsidRDefault="00C20373" w:rsidP="00C2037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65D9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725EA159" w14:textId="31E0204A" w:rsidR="00C20373" w:rsidRPr="005613B4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7640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23,261</w:t>
            </w:r>
          </w:p>
        </w:tc>
        <w:tc>
          <w:tcPr>
            <w:tcW w:w="270" w:type="dxa"/>
          </w:tcPr>
          <w:p w14:paraId="3360D209" w14:textId="77777777" w:rsidR="00C20373" w:rsidRPr="005613B4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466831B" w14:textId="338318C7" w:rsidR="00C20373" w:rsidRPr="005613B4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7640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23,258</w:t>
            </w:r>
          </w:p>
        </w:tc>
        <w:tc>
          <w:tcPr>
            <w:tcW w:w="270" w:type="dxa"/>
          </w:tcPr>
          <w:p w14:paraId="0BC06280" w14:textId="77777777" w:rsidR="00C20373" w:rsidRPr="005613B4" w:rsidRDefault="00C20373" w:rsidP="00C2037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E8F8B1C" w14:textId="15C870A0" w:rsidR="00C20373" w:rsidRPr="005613B4" w:rsidRDefault="00C4701D" w:rsidP="00C2037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C470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23,261</w:t>
            </w:r>
          </w:p>
        </w:tc>
        <w:tc>
          <w:tcPr>
            <w:tcW w:w="268" w:type="dxa"/>
            <w:vAlign w:val="center"/>
          </w:tcPr>
          <w:p w14:paraId="13D89D5F" w14:textId="77777777" w:rsidR="00C20373" w:rsidRPr="005613B4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781A0413" w14:textId="5499ACF2" w:rsidR="00C20373" w:rsidRPr="005613B4" w:rsidRDefault="00C4701D" w:rsidP="00C2037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C470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23,258</w:t>
            </w:r>
          </w:p>
        </w:tc>
      </w:tr>
      <w:tr w:rsidR="00C20373" w:rsidRPr="00E65D9B" w14:paraId="19493498" w14:textId="77777777" w:rsidTr="001D4DEF">
        <w:trPr>
          <w:trHeight w:val="290"/>
        </w:trPr>
        <w:tc>
          <w:tcPr>
            <w:tcW w:w="3600" w:type="dxa"/>
          </w:tcPr>
          <w:p w14:paraId="06FE3A21" w14:textId="1DC0AB4B" w:rsidR="00C20373" w:rsidRPr="00E65D9B" w:rsidRDefault="00C20373" w:rsidP="00C2037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เงินให้กู้ยืมระยะสั้นแก่บริษัทย่อย</w:t>
            </w:r>
          </w:p>
        </w:tc>
        <w:tc>
          <w:tcPr>
            <w:tcW w:w="990" w:type="dxa"/>
            <w:vAlign w:val="bottom"/>
          </w:tcPr>
          <w:p w14:paraId="6208A76D" w14:textId="03782468" w:rsidR="00C20373" w:rsidRPr="0076407E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0BFD95" w14:textId="77777777" w:rsidR="00C20373" w:rsidRPr="005613B4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40BEFB5" w14:textId="58CF0BF1" w:rsidR="00C20373" w:rsidRPr="0076407E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F7BD89" w14:textId="77777777" w:rsidR="00C20373" w:rsidRPr="005613B4" w:rsidRDefault="00C20373" w:rsidP="00C2037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32EFA59" w14:textId="7B7645FE" w:rsidR="00C20373" w:rsidRPr="0076407E" w:rsidRDefault="00440791" w:rsidP="00C2037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230,000</w:t>
            </w:r>
          </w:p>
        </w:tc>
        <w:tc>
          <w:tcPr>
            <w:tcW w:w="268" w:type="dxa"/>
            <w:vAlign w:val="center"/>
          </w:tcPr>
          <w:p w14:paraId="6C471068" w14:textId="77777777" w:rsidR="00C20373" w:rsidRPr="005613B4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7D4D4B28" w14:textId="15CEF642" w:rsidR="00C20373" w:rsidRPr="0076407E" w:rsidRDefault="00440791" w:rsidP="00C2037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114,000</w:t>
            </w:r>
          </w:p>
        </w:tc>
      </w:tr>
      <w:tr w:rsidR="00C20373" w:rsidRPr="00E65D9B" w14:paraId="0368D424" w14:textId="77777777" w:rsidTr="001D4DEF">
        <w:tc>
          <w:tcPr>
            <w:tcW w:w="3600" w:type="dxa"/>
          </w:tcPr>
          <w:p w14:paraId="33253E24" w14:textId="77777777" w:rsidR="00C20373" w:rsidRPr="00E65D9B" w:rsidRDefault="00C20373" w:rsidP="00C2037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CDAE11" w14:textId="2C743425" w:rsidR="00C20373" w:rsidRPr="005613B4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2466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23,261</w:t>
            </w:r>
          </w:p>
        </w:tc>
        <w:tc>
          <w:tcPr>
            <w:tcW w:w="270" w:type="dxa"/>
          </w:tcPr>
          <w:p w14:paraId="0B9B847E" w14:textId="77777777" w:rsidR="00C20373" w:rsidRPr="005613B4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367FBB" w14:textId="42080775" w:rsidR="00C20373" w:rsidRPr="005613B4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7640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23,258</w:t>
            </w:r>
          </w:p>
        </w:tc>
        <w:tc>
          <w:tcPr>
            <w:tcW w:w="270" w:type="dxa"/>
          </w:tcPr>
          <w:p w14:paraId="0DCF1E5A" w14:textId="77777777" w:rsidR="00C20373" w:rsidRPr="005613B4" w:rsidRDefault="00C20373" w:rsidP="00C2037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CC0802" w14:textId="49C2998B" w:rsidR="00C20373" w:rsidRPr="005613B4" w:rsidRDefault="00C4701D" w:rsidP="00C2037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  <w:r w:rsidR="00F354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3,261</w:t>
            </w:r>
          </w:p>
        </w:tc>
        <w:tc>
          <w:tcPr>
            <w:tcW w:w="268" w:type="dxa"/>
            <w:vAlign w:val="center"/>
          </w:tcPr>
          <w:p w14:paraId="775C2019" w14:textId="77777777" w:rsidR="00C20373" w:rsidRPr="005613B4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484416" w14:textId="729F6B4F" w:rsidR="00C20373" w:rsidRPr="005613B4" w:rsidRDefault="00C4701D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137</w:t>
            </w:r>
            <w:r w:rsidR="00F354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,258</w:t>
            </w:r>
          </w:p>
        </w:tc>
      </w:tr>
    </w:tbl>
    <w:p w14:paraId="29813917" w14:textId="1A09FD70" w:rsidR="000A75B8" w:rsidRPr="001B0A5A" w:rsidRDefault="000A75B8" w:rsidP="00F47F5B">
      <w:pPr>
        <w:ind w:left="540" w:firstLine="7"/>
        <w:jc w:val="thaiDistribute"/>
        <w:rPr>
          <w:rFonts w:ascii="Angsana New" w:hAnsi="Angsana New"/>
          <w:sz w:val="30"/>
          <w:szCs w:val="30"/>
        </w:rPr>
      </w:pPr>
    </w:p>
    <w:p w14:paraId="764C2C43" w14:textId="77777777" w:rsidR="000A782C" w:rsidRPr="000A782C" w:rsidRDefault="000A782C" w:rsidP="00377C26">
      <w:pPr>
        <w:ind w:left="1530"/>
        <w:jc w:val="thaiDistribute"/>
        <w:rPr>
          <w:rFonts w:ascii="Angsana New" w:hAnsi="Angsana New"/>
          <w:i/>
          <w:iCs/>
          <w:sz w:val="30"/>
          <w:szCs w:val="30"/>
        </w:rPr>
      </w:pPr>
      <w:r w:rsidRPr="000A782C">
        <w:rPr>
          <w:rFonts w:ascii="Angsana New" w:hAnsi="Angsana New"/>
          <w:i/>
          <w:iCs/>
          <w:sz w:val="30"/>
          <w:szCs w:val="30"/>
          <w:cs/>
        </w:rPr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634AF8FA" w14:textId="77777777" w:rsidR="000A782C" w:rsidRPr="001B0A5A" w:rsidRDefault="000A782C" w:rsidP="000A782C">
      <w:pPr>
        <w:ind w:left="540" w:firstLine="7"/>
        <w:jc w:val="thaiDistribute"/>
        <w:rPr>
          <w:rFonts w:ascii="Angsana New" w:hAnsi="Angsana New"/>
          <w:sz w:val="30"/>
          <w:szCs w:val="30"/>
        </w:rPr>
      </w:pPr>
    </w:p>
    <w:p w14:paraId="0C4C5FD9" w14:textId="2F2ECEA2" w:rsidR="001B0A5A" w:rsidRDefault="000A782C" w:rsidP="00377C26">
      <w:pPr>
        <w:ind w:left="1530"/>
        <w:jc w:val="thaiDistribute"/>
        <w:rPr>
          <w:rFonts w:ascii="Angsana New" w:hAnsi="Angsana New"/>
          <w:sz w:val="30"/>
          <w:szCs w:val="30"/>
          <w:cs/>
        </w:rPr>
      </w:pPr>
      <w:r w:rsidRPr="000A782C">
        <w:rPr>
          <w:rFonts w:ascii="Angsana New" w:hAnsi="Angsana New"/>
          <w:sz w:val="30"/>
          <w:szCs w:val="30"/>
          <w:cs/>
        </w:rPr>
        <w:t>กลุ่มบริษัท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หรือขาดทุน และกลุ่มบริษัทไม่มีการกำหนดอนุพันธ์ (สัญญาแลกเปลี่ยนอัตราดอกเบี้ย) เป็นเครื่องมือที่ใช้ในการป้องกันความเสี่ยงตามการป้องกันความเสี่ยงในมูลค่ายุติธรรม ดังนั้น การเปลี่ยนแปลงในอัตราดอกเบี้ย ณ วันที่รายงานไม่ส่งผลต่อกำไรหรือขาดทุน</w:t>
      </w:r>
    </w:p>
    <w:p w14:paraId="31B9E7DB" w14:textId="77777777" w:rsidR="001B0A5A" w:rsidRDefault="001B0A5A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03494C3" w14:textId="77777777" w:rsidR="00A21C6F" w:rsidRDefault="00A21C6F" w:rsidP="00A21C6F">
      <w:pPr>
        <w:pStyle w:val="ListParagraph"/>
        <w:numPr>
          <w:ilvl w:val="0"/>
          <w:numId w:val="25"/>
        </w:numPr>
        <w:tabs>
          <w:tab w:val="clear" w:pos="345"/>
          <w:tab w:val="num" w:pos="630"/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720AEB">
        <w:rPr>
          <w:rFonts w:asciiTheme="majorBidi" w:hAnsiTheme="majorBidi" w:cstheme="majorBidi"/>
          <w:b/>
          <w:bCs/>
          <w:sz w:val="30"/>
          <w:cs/>
          <w:lang w:val="th-TH"/>
        </w:rPr>
        <w:lastRenderedPageBreak/>
        <w:t xml:space="preserve">การบริหารจัดการทุน  </w:t>
      </w:r>
    </w:p>
    <w:p w14:paraId="1C3BC779" w14:textId="77777777" w:rsidR="00A21C6F" w:rsidRPr="00182461" w:rsidRDefault="00A21C6F" w:rsidP="00B7775B">
      <w:pPr>
        <w:ind w:left="540" w:firstLine="7"/>
        <w:jc w:val="thaiDistribute"/>
        <w:rPr>
          <w:rFonts w:ascii="Angsana New" w:hAnsi="Angsana New"/>
          <w:sz w:val="30"/>
          <w:szCs w:val="30"/>
        </w:rPr>
      </w:pPr>
    </w:p>
    <w:p w14:paraId="3C601D23" w14:textId="21966E16" w:rsidR="00A21C6F" w:rsidRPr="00C8650C" w:rsidRDefault="00A21C6F" w:rsidP="00A21C6F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</w:rPr>
      </w:pPr>
      <w:r w:rsidRPr="00C8650C">
        <w:rPr>
          <w:rFonts w:asciiTheme="majorBidi" w:hAnsiTheme="majorBidi" w:cstheme="majorBidi"/>
          <w:sz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Pr="00A21C6F">
        <w:rPr>
          <w:rFonts w:asciiTheme="majorBidi" w:hAnsiTheme="majorBidi" w:cstheme="majorBidi"/>
          <w:sz w:val="30"/>
          <w:cs/>
        </w:rPr>
        <w:t>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F69281D" w14:textId="51DAF5D9" w:rsidR="000B256A" w:rsidRPr="004D1831" w:rsidRDefault="000B256A" w:rsidP="00F47F5B">
      <w:pPr>
        <w:ind w:left="540" w:firstLine="7"/>
        <w:jc w:val="thaiDistribute"/>
        <w:rPr>
          <w:rFonts w:ascii="Angsana New" w:hAnsi="Angsana New"/>
          <w:sz w:val="30"/>
          <w:szCs w:val="30"/>
        </w:rPr>
      </w:pPr>
    </w:p>
    <w:p w14:paraId="048A27DD" w14:textId="5FC70EDB" w:rsidR="00EF786D" w:rsidRDefault="0017720A" w:rsidP="00E429CB">
      <w:pPr>
        <w:pStyle w:val="ListParagraph"/>
        <w:numPr>
          <w:ilvl w:val="0"/>
          <w:numId w:val="25"/>
        </w:numPr>
        <w:tabs>
          <w:tab w:val="clear" w:pos="345"/>
          <w:tab w:val="num" w:pos="630"/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0A75B8">
        <w:rPr>
          <w:rFonts w:asciiTheme="majorBidi" w:hAnsiTheme="majorBidi" w:cstheme="majorBidi" w:hint="cs"/>
          <w:b/>
          <w:bCs/>
          <w:sz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25429859" w14:textId="77777777" w:rsidR="00F33F03" w:rsidRPr="004D1831" w:rsidRDefault="00F33F03" w:rsidP="00B7775B">
      <w:pPr>
        <w:ind w:left="540" w:firstLine="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266"/>
        <w:gridCol w:w="1083"/>
        <w:gridCol w:w="268"/>
        <w:gridCol w:w="1083"/>
        <w:gridCol w:w="270"/>
        <w:gridCol w:w="6"/>
        <w:gridCol w:w="1081"/>
        <w:gridCol w:w="268"/>
        <w:gridCol w:w="1078"/>
      </w:tblGrid>
      <w:tr w:rsidR="00F33F03" w:rsidRPr="00AF14A5" w14:paraId="0164E97D" w14:textId="77777777" w:rsidTr="00CC7DB7">
        <w:trPr>
          <w:tblHeader/>
        </w:trPr>
        <w:tc>
          <w:tcPr>
            <w:tcW w:w="2202" w:type="pct"/>
            <w:gridSpan w:val="2"/>
            <w:shd w:val="clear" w:color="auto" w:fill="auto"/>
          </w:tcPr>
          <w:p w14:paraId="06DB5D63" w14:textId="77777777" w:rsidR="00F33F03" w:rsidRPr="00AF14A5" w:rsidRDefault="00F33F03" w:rsidP="00C50A6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6" w:type="pct"/>
            <w:gridSpan w:val="3"/>
            <w:shd w:val="clear" w:color="auto" w:fill="auto"/>
            <w:vAlign w:val="bottom"/>
          </w:tcPr>
          <w:p w14:paraId="289A4448" w14:textId="77777777" w:rsidR="00F33F03" w:rsidRPr="00AF14A5" w:rsidRDefault="00F33F03" w:rsidP="00C50A68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14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413A432A" w14:textId="77777777" w:rsidR="00F33F03" w:rsidRPr="00AF14A5" w:rsidRDefault="00F33F03" w:rsidP="00C50A6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22" w:type="pct"/>
            <w:gridSpan w:val="3"/>
            <w:shd w:val="clear" w:color="auto" w:fill="auto"/>
            <w:vAlign w:val="bottom"/>
          </w:tcPr>
          <w:p w14:paraId="732F8742" w14:textId="77777777" w:rsidR="00F33F03" w:rsidRPr="00AF14A5" w:rsidRDefault="00F33F03" w:rsidP="00C50A68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14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7DB7" w:rsidRPr="00AF14A5" w14:paraId="75424358" w14:textId="77777777" w:rsidTr="005613B4">
        <w:trPr>
          <w:trHeight w:val="344"/>
          <w:tblHeader/>
        </w:trPr>
        <w:tc>
          <w:tcPr>
            <w:tcW w:w="2202" w:type="pct"/>
            <w:gridSpan w:val="2"/>
            <w:shd w:val="clear" w:color="auto" w:fill="auto"/>
          </w:tcPr>
          <w:p w14:paraId="175E134A" w14:textId="77777777" w:rsidR="00582422" w:rsidRPr="00AF14A5" w:rsidRDefault="00582422" w:rsidP="00582422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F16BE2D" w14:textId="3DAE02AC" w:rsidR="00582422" w:rsidRPr="00AF14A5" w:rsidRDefault="00730C9E" w:rsidP="005824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AF14A5">
              <w:rPr>
                <w:rFonts w:asciiTheme="majorBidi" w:hAnsiTheme="majorBidi" w:cstheme="majorBidi"/>
                <w:sz w:val="30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14:paraId="768A7D7A" w14:textId="77777777" w:rsidR="00582422" w:rsidRPr="00AF14A5" w:rsidRDefault="00582422" w:rsidP="005824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9FCB190" w14:textId="6B19694F" w:rsidR="00582422" w:rsidRPr="00AF14A5" w:rsidRDefault="00730C9E" w:rsidP="005824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AF14A5">
              <w:rPr>
                <w:rFonts w:asciiTheme="majorBidi" w:hAnsiTheme="majorBidi" w:cstheme="majorBidi"/>
                <w:sz w:val="30"/>
              </w:rPr>
              <w:t>2562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E34A353" w14:textId="77777777" w:rsidR="00582422" w:rsidRPr="00AF14A5" w:rsidRDefault="00582422" w:rsidP="005824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346A81F7" w14:textId="72C9A2B4" w:rsidR="00582422" w:rsidRPr="00AF14A5" w:rsidRDefault="00730C9E" w:rsidP="005824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AF14A5">
              <w:rPr>
                <w:rFonts w:asciiTheme="majorBidi" w:hAnsiTheme="majorBidi" w:cstheme="majorBidi"/>
                <w:sz w:val="30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14:paraId="7508C043" w14:textId="77777777" w:rsidR="00582422" w:rsidRPr="00AF14A5" w:rsidRDefault="00582422" w:rsidP="005824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BC4BAE1" w14:textId="70AE07EF" w:rsidR="00582422" w:rsidRPr="00AF14A5" w:rsidRDefault="00730C9E" w:rsidP="005824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AF14A5">
              <w:rPr>
                <w:rFonts w:asciiTheme="majorBidi" w:hAnsiTheme="majorBidi" w:cstheme="majorBidi"/>
                <w:sz w:val="30"/>
              </w:rPr>
              <w:t>2562</w:t>
            </w:r>
          </w:p>
        </w:tc>
      </w:tr>
      <w:tr w:rsidR="00922B24" w:rsidRPr="00AF14A5" w14:paraId="001B5514" w14:textId="77777777" w:rsidTr="00CC7DB7">
        <w:tc>
          <w:tcPr>
            <w:tcW w:w="2202" w:type="pct"/>
            <w:gridSpan w:val="2"/>
            <w:shd w:val="clear" w:color="auto" w:fill="auto"/>
          </w:tcPr>
          <w:p w14:paraId="4F1501AA" w14:textId="77777777" w:rsidR="00922B24" w:rsidRPr="00AF14A5" w:rsidRDefault="00922B24" w:rsidP="00582422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98" w:type="pct"/>
            <w:gridSpan w:val="8"/>
            <w:shd w:val="clear" w:color="auto" w:fill="auto"/>
          </w:tcPr>
          <w:p w14:paraId="73EDAD39" w14:textId="77777777" w:rsidR="00922B24" w:rsidRPr="00AF14A5" w:rsidRDefault="00922B24" w:rsidP="005824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AF14A5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582422" w:rsidRPr="00AF14A5" w14:paraId="6A91434E" w14:textId="77777777" w:rsidTr="005613B4">
        <w:tc>
          <w:tcPr>
            <w:tcW w:w="2057" w:type="pct"/>
            <w:shd w:val="clear" w:color="auto" w:fill="auto"/>
          </w:tcPr>
          <w:p w14:paraId="339B8D00" w14:textId="77777777" w:rsidR="00582422" w:rsidRPr="00AF14A5" w:rsidRDefault="00582422" w:rsidP="00286068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</w:rPr>
            </w:pPr>
            <w:r w:rsidRPr="00AF14A5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ภาระผูกพันรายจ่ายฝ่ายทุน</w:t>
            </w:r>
          </w:p>
        </w:tc>
        <w:tc>
          <w:tcPr>
            <w:tcW w:w="145" w:type="pct"/>
            <w:shd w:val="clear" w:color="auto" w:fill="auto"/>
          </w:tcPr>
          <w:p w14:paraId="717CFD55" w14:textId="77777777" w:rsidR="00582422" w:rsidRPr="00AF14A5" w:rsidRDefault="00582422" w:rsidP="00582422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98" w:type="pct"/>
            <w:gridSpan w:val="8"/>
            <w:shd w:val="clear" w:color="auto" w:fill="auto"/>
          </w:tcPr>
          <w:p w14:paraId="630FA747" w14:textId="77777777" w:rsidR="00582422" w:rsidRPr="00AF14A5" w:rsidRDefault="00582422" w:rsidP="005824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</w:tr>
      <w:tr w:rsidR="00CC7DB7" w:rsidRPr="00AF14A5" w14:paraId="234103F8" w14:textId="77777777" w:rsidTr="005613B4">
        <w:tc>
          <w:tcPr>
            <w:tcW w:w="2057" w:type="pct"/>
            <w:shd w:val="clear" w:color="auto" w:fill="auto"/>
          </w:tcPr>
          <w:p w14:paraId="61CFF27B" w14:textId="77777777" w:rsidR="00730C9E" w:rsidRPr="00AF14A5" w:rsidRDefault="00730C9E" w:rsidP="00730C9E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AF14A5">
              <w:rPr>
                <w:rFonts w:asciiTheme="majorBidi" w:hAnsiTheme="majorBidi" w:cstheme="majorBidi"/>
                <w:sz w:val="30"/>
                <w:cs/>
              </w:rPr>
              <w:t>เครื่องจักรและอุปกรณ์</w:t>
            </w:r>
          </w:p>
        </w:tc>
        <w:tc>
          <w:tcPr>
            <w:tcW w:w="145" w:type="pct"/>
            <w:shd w:val="clear" w:color="auto" w:fill="auto"/>
          </w:tcPr>
          <w:p w14:paraId="01964F26" w14:textId="77777777" w:rsidR="00730C9E" w:rsidRPr="00AF14A5" w:rsidRDefault="00730C9E" w:rsidP="00730C9E">
            <w:pPr>
              <w:pStyle w:val="BodyText"/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7E671EF2" w14:textId="5646F960" w:rsidR="00730C9E" w:rsidRPr="00AF14A5" w:rsidRDefault="0007298F" w:rsidP="00730C9E">
            <w:pPr>
              <w:pStyle w:val="BodyText"/>
              <w:tabs>
                <w:tab w:val="decimal" w:pos="8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723</w:t>
            </w:r>
          </w:p>
        </w:tc>
        <w:tc>
          <w:tcPr>
            <w:tcW w:w="146" w:type="pct"/>
            <w:shd w:val="clear" w:color="auto" w:fill="auto"/>
          </w:tcPr>
          <w:p w14:paraId="551B2851" w14:textId="77777777" w:rsidR="00730C9E" w:rsidRPr="00AF14A5" w:rsidRDefault="00730C9E" w:rsidP="00730C9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DE6A14B" w14:textId="351F5E37" w:rsidR="00730C9E" w:rsidRPr="00AF14A5" w:rsidRDefault="00730C9E" w:rsidP="00730C9E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AF14A5">
              <w:rPr>
                <w:rFonts w:asciiTheme="majorBidi" w:hAnsiTheme="majorBidi" w:cstheme="majorBidi"/>
                <w:sz w:val="30"/>
              </w:rPr>
              <w:t>1,850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63C66301" w14:textId="77777777" w:rsidR="00730C9E" w:rsidRPr="00AF14A5" w:rsidRDefault="00730C9E" w:rsidP="00730C9E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CD1165F" w14:textId="36DD61C5" w:rsidR="00730C9E" w:rsidRPr="00AF14A5" w:rsidRDefault="0007298F" w:rsidP="00991A57">
            <w:pPr>
              <w:pStyle w:val="BodyText"/>
              <w:tabs>
                <w:tab w:val="decimal" w:pos="79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723</w:t>
            </w:r>
          </w:p>
        </w:tc>
        <w:tc>
          <w:tcPr>
            <w:tcW w:w="146" w:type="pct"/>
            <w:shd w:val="clear" w:color="auto" w:fill="auto"/>
          </w:tcPr>
          <w:p w14:paraId="0C5421C4" w14:textId="77777777" w:rsidR="00730C9E" w:rsidRPr="00AF14A5" w:rsidRDefault="00730C9E" w:rsidP="00730C9E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2A01B39" w14:textId="79DB1835" w:rsidR="00730C9E" w:rsidRPr="00AF14A5" w:rsidRDefault="00730C9E" w:rsidP="00730C9E">
            <w:pPr>
              <w:pStyle w:val="BodyText"/>
              <w:tabs>
                <w:tab w:val="decimal" w:pos="8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AF14A5">
              <w:rPr>
                <w:rFonts w:asciiTheme="majorBidi" w:hAnsiTheme="majorBidi" w:cstheme="majorBidi"/>
                <w:sz w:val="30"/>
              </w:rPr>
              <w:t>1,850</w:t>
            </w:r>
          </w:p>
        </w:tc>
      </w:tr>
      <w:tr w:rsidR="00CC7DB7" w:rsidRPr="00AF14A5" w14:paraId="29118C5C" w14:textId="77777777" w:rsidTr="005613B4">
        <w:tc>
          <w:tcPr>
            <w:tcW w:w="2057" w:type="pct"/>
            <w:shd w:val="clear" w:color="auto" w:fill="auto"/>
          </w:tcPr>
          <w:p w14:paraId="104205A8" w14:textId="77777777" w:rsidR="00730C9E" w:rsidRPr="00AF14A5" w:rsidRDefault="00730C9E" w:rsidP="00730C9E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F14A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145" w:type="pct"/>
            <w:shd w:val="clear" w:color="auto" w:fill="auto"/>
          </w:tcPr>
          <w:p w14:paraId="4FDFB939" w14:textId="77777777" w:rsidR="00730C9E" w:rsidRPr="00AF14A5" w:rsidRDefault="00730C9E" w:rsidP="00730C9E">
            <w:pPr>
              <w:pStyle w:val="BodyText"/>
              <w:spacing w:after="0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1AC94" w14:textId="11BA3B10" w:rsidR="00730C9E" w:rsidRPr="00AF14A5" w:rsidRDefault="0007298F" w:rsidP="00730C9E">
            <w:pPr>
              <w:pStyle w:val="BodyText"/>
              <w:tabs>
                <w:tab w:val="decimal" w:pos="8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723</w:t>
            </w:r>
          </w:p>
        </w:tc>
        <w:tc>
          <w:tcPr>
            <w:tcW w:w="146" w:type="pct"/>
            <w:shd w:val="clear" w:color="auto" w:fill="auto"/>
          </w:tcPr>
          <w:p w14:paraId="0AD680B0" w14:textId="77777777" w:rsidR="00730C9E" w:rsidRPr="00AF14A5" w:rsidRDefault="00730C9E" w:rsidP="00730C9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138806" w14:textId="0F77FECE" w:rsidR="00730C9E" w:rsidRPr="00AF14A5" w:rsidRDefault="00730C9E" w:rsidP="00730C9E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F14A5">
              <w:rPr>
                <w:rFonts w:asciiTheme="majorBidi" w:hAnsiTheme="majorBidi" w:cstheme="majorBidi"/>
                <w:b/>
                <w:bCs/>
                <w:sz w:val="30"/>
              </w:rPr>
              <w:t>1,850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2562ED7" w14:textId="77777777" w:rsidR="00730C9E" w:rsidRPr="00AF14A5" w:rsidRDefault="00730C9E" w:rsidP="00730C9E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4FADB8" w14:textId="3DF4A163" w:rsidR="00730C9E" w:rsidRPr="00AF14A5" w:rsidRDefault="0007298F" w:rsidP="00991A57">
            <w:pPr>
              <w:pStyle w:val="BodyText"/>
              <w:tabs>
                <w:tab w:val="decimal" w:pos="79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723</w:t>
            </w:r>
          </w:p>
        </w:tc>
        <w:tc>
          <w:tcPr>
            <w:tcW w:w="146" w:type="pct"/>
            <w:shd w:val="clear" w:color="auto" w:fill="auto"/>
          </w:tcPr>
          <w:p w14:paraId="0EC84DDA" w14:textId="77777777" w:rsidR="00730C9E" w:rsidRPr="00AF14A5" w:rsidRDefault="00730C9E" w:rsidP="00730C9E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5F6E27" w14:textId="607A9F10" w:rsidR="00730C9E" w:rsidRPr="00AF14A5" w:rsidRDefault="00730C9E" w:rsidP="00730C9E">
            <w:pPr>
              <w:pStyle w:val="BodyText"/>
              <w:tabs>
                <w:tab w:val="decimal" w:pos="8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F14A5">
              <w:rPr>
                <w:rFonts w:asciiTheme="majorBidi" w:hAnsiTheme="majorBidi" w:cstheme="majorBidi"/>
                <w:b/>
                <w:bCs/>
                <w:sz w:val="30"/>
              </w:rPr>
              <w:t>1,850</w:t>
            </w:r>
          </w:p>
        </w:tc>
      </w:tr>
      <w:tr w:rsidR="00CC7DB7" w:rsidRPr="00AF14A5" w14:paraId="4F74F904" w14:textId="77777777" w:rsidTr="005613B4">
        <w:tc>
          <w:tcPr>
            <w:tcW w:w="2057" w:type="pct"/>
            <w:shd w:val="clear" w:color="auto" w:fill="auto"/>
          </w:tcPr>
          <w:p w14:paraId="5F897023" w14:textId="77777777" w:rsidR="00B7775B" w:rsidRPr="00AF14A5" w:rsidRDefault="00B7775B" w:rsidP="00730C9E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369FDCDC" w14:textId="77777777" w:rsidR="00B7775B" w:rsidRPr="00AF14A5" w:rsidRDefault="00B7775B" w:rsidP="00730C9E">
            <w:pPr>
              <w:pStyle w:val="BodyText"/>
              <w:spacing w:after="0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2DE8BE36" w14:textId="77777777" w:rsidR="00B7775B" w:rsidRDefault="00B7775B" w:rsidP="00730C9E">
            <w:pPr>
              <w:pStyle w:val="BodyText"/>
              <w:tabs>
                <w:tab w:val="decimal" w:pos="8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4D5F2BC" w14:textId="77777777" w:rsidR="00B7775B" w:rsidRPr="00AF14A5" w:rsidRDefault="00B7775B" w:rsidP="00730C9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2ECDFD53" w14:textId="77777777" w:rsidR="00B7775B" w:rsidRPr="00AF14A5" w:rsidRDefault="00B7775B" w:rsidP="00730C9E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50" w:type="pct"/>
            <w:gridSpan w:val="2"/>
            <w:shd w:val="clear" w:color="auto" w:fill="auto"/>
          </w:tcPr>
          <w:p w14:paraId="2F7C29A0" w14:textId="77777777" w:rsidR="00B7775B" w:rsidRPr="00AF14A5" w:rsidRDefault="00B7775B" w:rsidP="00730C9E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</w:tcPr>
          <w:p w14:paraId="4955BC1C" w14:textId="77777777" w:rsidR="00B7775B" w:rsidRDefault="00B7775B" w:rsidP="00991A57">
            <w:pPr>
              <w:pStyle w:val="BodyText"/>
              <w:tabs>
                <w:tab w:val="decimal" w:pos="79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91E67F8" w14:textId="77777777" w:rsidR="00B7775B" w:rsidRPr="00AF14A5" w:rsidRDefault="00B7775B" w:rsidP="00730C9E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</w:tcPr>
          <w:p w14:paraId="1E878138" w14:textId="77777777" w:rsidR="00B7775B" w:rsidRPr="00AF14A5" w:rsidRDefault="00B7775B" w:rsidP="00730C9E">
            <w:pPr>
              <w:pStyle w:val="BodyText"/>
              <w:tabs>
                <w:tab w:val="decimal" w:pos="8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CC7DB7" w:rsidRPr="00AF14A5" w14:paraId="05DE1A40" w14:textId="77777777" w:rsidTr="005613B4">
        <w:tc>
          <w:tcPr>
            <w:tcW w:w="2057" w:type="pct"/>
            <w:shd w:val="clear" w:color="auto" w:fill="auto"/>
          </w:tcPr>
          <w:p w14:paraId="76886AD7" w14:textId="28E0A580" w:rsidR="00E429CB" w:rsidRPr="00AF14A5" w:rsidRDefault="00E429CB" w:rsidP="00E429CB">
            <w:pPr>
              <w:pStyle w:val="BodyText"/>
              <w:spacing w:after="0"/>
              <w:ind w:left="270" w:right="-131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AF14A5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ภาระผูกพันอื่นๆ</w:t>
            </w:r>
          </w:p>
        </w:tc>
        <w:tc>
          <w:tcPr>
            <w:tcW w:w="145" w:type="pct"/>
            <w:shd w:val="clear" w:color="auto" w:fill="auto"/>
          </w:tcPr>
          <w:p w14:paraId="6A779F55" w14:textId="77777777" w:rsidR="00E429CB" w:rsidRPr="00AF14A5" w:rsidRDefault="00E429CB" w:rsidP="00E429CB">
            <w:pPr>
              <w:pStyle w:val="BodyText"/>
              <w:spacing w:after="0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A286902" w14:textId="77777777" w:rsidR="00E429CB" w:rsidRPr="00AF14A5" w:rsidRDefault="00E429CB" w:rsidP="00E429CB">
            <w:pPr>
              <w:pStyle w:val="BodyText"/>
              <w:tabs>
                <w:tab w:val="decimal" w:pos="84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B511F22" w14:textId="77777777" w:rsidR="00E429CB" w:rsidRPr="00AF14A5" w:rsidRDefault="00E429CB" w:rsidP="00E429C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224380B" w14:textId="77777777" w:rsidR="00E429CB" w:rsidRPr="00AF14A5" w:rsidRDefault="00E429CB" w:rsidP="00E429CB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286A58F" w14:textId="77777777" w:rsidR="00E429CB" w:rsidRPr="00AF14A5" w:rsidRDefault="00E429CB" w:rsidP="00E429CB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428A3532" w14:textId="77777777" w:rsidR="00E429CB" w:rsidRPr="00AF14A5" w:rsidRDefault="00E429CB" w:rsidP="00E429CB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B278C44" w14:textId="77777777" w:rsidR="00E429CB" w:rsidRPr="00AF14A5" w:rsidRDefault="00E429CB" w:rsidP="00E429CB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73CE305" w14:textId="77777777" w:rsidR="00E429CB" w:rsidRPr="00AF14A5" w:rsidRDefault="00E429CB" w:rsidP="00E429CB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CC7DB7" w:rsidRPr="00AF14A5" w14:paraId="1B99159E" w14:textId="77777777" w:rsidTr="00B669CD">
        <w:tc>
          <w:tcPr>
            <w:tcW w:w="2057" w:type="pct"/>
            <w:shd w:val="clear" w:color="auto" w:fill="auto"/>
          </w:tcPr>
          <w:p w14:paraId="1647D83B" w14:textId="35206007" w:rsidR="00E429CB" w:rsidRPr="007D5BBF" w:rsidRDefault="00E429CB" w:rsidP="00E429CB">
            <w:pPr>
              <w:pStyle w:val="BodyText"/>
              <w:spacing w:after="0"/>
              <w:ind w:left="270" w:right="-131" w:hanging="270"/>
              <w:rPr>
                <w:rFonts w:asciiTheme="majorBidi" w:hAnsiTheme="majorBidi" w:cstheme="majorBidi"/>
                <w:sz w:val="30"/>
                <w:cs/>
              </w:rPr>
            </w:pPr>
            <w:r w:rsidRPr="004310CB">
              <w:rPr>
                <w:rFonts w:asciiTheme="majorBidi" w:hAnsiTheme="majorBidi" w:cstheme="majorBidi" w:hint="cs"/>
                <w:sz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45" w:type="pct"/>
            <w:shd w:val="clear" w:color="auto" w:fill="auto"/>
          </w:tcPr>
          <w:p w14:paraId="5D3F1C9C" w14:textId="77777777" w:rsidR="00E429CB" w:rsidRPr="00454715" w:rsidRDefault="00E429CB" w:rsidP="00E429CB">
            <w:pPr>
              <w:pStyle w:val="BodyText"/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93969F5" w14:textId="72037F52" w:rsidR="00E429CB" w:rsidRPr="00AD7C3A" w:rsidRDefault="00AD7C3A" w:rsidP="00E429CB">
            <w:pPr>
              <w:pStyle w:val="BodyText"/>
              <w:tabs>
                <w:tab w:val="decimal" w:pos="84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AD7C3A">
              <w:rPr>
                <w:rFonts w:asciiTheme="majorBidi" w:hAnsiTheme="majorBidi" w:cstheme="majorBidi"/>
                <w:sz w:val="30"/>
              </w:rPr>
              <w:t>3,957</w:t>
            </w:r>
          </w:p>
        </w:tc>
        <w:tc>
          <w:tcPr>
            <w:tcW w:w="146" w:type="pct"/>
            <w:shd w:val="clear" w:color="auto" w:fill="auto"/>
          </w:tcPr>
          <w:p w14:paraId="0AA2BB51" w14:textId="77777777" w:rsidR="00E429CB" w:rsidRPr="00827054" w:rsidRDefault="00E429CB" w:rsidP="00E429C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1FF8C7B4" w14:textId="4CF846DE" w:rsidR="00E429CB" w:rsidRPr="007D5BBF" w:rsidRDefault="00474F10" w:rsidP="00E429CB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10,149</w:t>
            </w:r>
          </w:p>
        </w:tc>
        <w:tc>
          <w:tcPr>
            <w:tcW w:w="147" w:type="pct"/>
            <w:shd w:val="clear" w:color="auto" w:fill="auto"/>
          </w:tcPr>
          <w:p w14:paraId="2611FD7D" w14:textId="77777777" w:rsidR="00E429CB" w:rsidRPr="007D5BBF" w:rsidRDefault="00E429CB" w:rsidP="00E429CB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1B3667A0" w14:textId="4DEC9EE4" w:rsidR="00E429CB" w:rsidRPr="007D5BBF" w:rsidRDefault="0095432B" w:rsidP="00E429CB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95432B">
              <w:rPr>
                <w:rFonts w:asciiTheme="majorBidi" w:hAnsiTheme="majorBidi" w:cstheme="majorBidi"/>
                <w:sz w:val="30"/>
              </w:rPr>
              <w:t>3,453</w:t>
            </w:r>
          </w:p>
        </w:tc>
        <w:tc>
          <w:tcPr>
            <w:tcW w:w="146" w:type="pct"/>
            <w:shd w:val="clear" w:color="auto" w:fill="auto"/>
          </w:tcPr>
          <w:p w14:paraId="113215FB" w14:textId="77777777" w:rsidR="00E429CB" w:rsidRPr="007D5BBF" w:rsidRDefault="00E429CB" w:rsidP="00E429CB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9820225" w14:textId="23327578" w:rsidR="00E429CB" w:rsidRPr="007D5BBF" w:rsidRDefault="004310CB" w:rsidP="00E429CB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4,929</w:t>
            </w:r>
          </w:p>
        </w:tc>
      </w:tr>
      <w:tr w:rsidR="00CC7DB7" w:rsidRPr="00AF14A5" w14:paraId="0EDA82DA" w14:textId="77777777" w:rsidTr="005613B4">
        <w:tc>
          <w:tcPr>
            <w:tcW w:w="2057" w:type="pct"/>
            <w:shd w:val="clear" w:color="auto" w:fill="auto"/>
          </w:tcPr>
          <w:p w14:paraId="6D7CD2C0" w14:textId="738824F5" w:rsidR="00E429CB" w:rsidRPr="00AF14A5" w:rsidRDefault="00E429CB" w:rsidP="00E429CB">
            <w:pPr>
              <w:pStyle w:val="BodyText"/>
              <w:spacing w:after="0"/>
              <w:ind w:left="270" w:right="-131" w:hanging="270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AF14A5">
              <w:rPr>
                <w:rFonts w:asciiTheme="majorBidi" w:hAnsiTheme="majorBidi" w:cstheme="majorBidi"/>
                <w:sz w:val="30"/>
                <w:cs/>
              </w:rPr>
              <w:t>หนังสือค้ำประกันการใช้ไฟฟ้าจากธนาคาร</w:t>
            </w:r>
          </w:p>
        </w:tc>
        <w:tc>
          <w:tcPr>
            <w:tcW w:w="145" w:type="pct"/>
            <w:shd w:val="clear" w:color="auto" w:fill="auto"/>
          </w:tcPr>
          <w:p w14:paraId="68AE0EC0" w14:textId="77777777" w:rsidR="00E429CB" w:rsidRPr="00AF14A5" w:rsidRDefault="00E429CB" w:rsidP="00E429CB">
            <w:pPr>
              <w:pStyle w:val="BodyText"/>
              <w:spacing w:after="0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878D774" w14:textId="026D077F" w:rsidR="00E429CB" w:rsidRPr="00474F10" w:rsidRDefault="002A4CCD" w:rsidP="00E429CB">
            <w:pPr>
              <w:pStyle w:val="BodyText"/>
              <w:tabs>
                <w:tab w:val="decimal" w:pos="84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474F10">
              <w:rPr>
                <w:rFonts w:asciiTheme="majorBidi" w:hAnsiTheme="majorBidi" w:cstheme="majorBidi"/>
                <w:sz w:val="30"/>
              </w:rPr>
              <w:t>273</w:t>
            </w:r>
          </w:p>
        </w:tc>
        <w:tc>
          <w:tcPr>
            <w:tcW w:w="146" w:type="pct"/>
            <w:shd w:val="clear" w:color="auto" w:fill="auto"/>
          </w:tcPr>
          <w:p w14:paraId="4EEE7912" w14:textId="77777777" w:rsidR="00E429CB" w:rsidRPr="00AF14A5" w:rsidRDefault="00E429CB" w:rsidP="00E429C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2DA7922A" w14:textId="223541F1" w:rsidR="00E429CB" w:rsidRPr="00CC7DB7" w:rsidRDefault="00E429CB" w:rsidP="00E429CB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AF14A5">
              <w:rPr>
                <w:rFonts w:asciiTheme="majorBidi" w:hAnsiTheme="majorBidi" w:cstheme="majorBidi"/>
                <w:sz w:val="30"/>
              </w:rPr>
              <w:t>273</w:t>
            </w:r>
          </w:p>
        </w:tc>
        <w:tc>
          <w:tcPr>
            <w:tcW w:w="147" w:type="pct"/>
            <w:shd w:val="clear" w:color="auto" w:fill="auto"/>
          </w:tcPr>
          <w:p w14:paraId="109F1AF2" w14:textId="77777777" w:rsidR="00E429CB" w:rsidRPr="00AF14A5" w:rsidRDefault="00E429CB" w:rsidP="00E429CB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42D9668B" w14:textId="508E18F7" w:rsidR="00E429CB" w:rsidRPr="006A163E" w:rsidRDefault="002A4CCD" w:rsidP="00E429CB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6A163E">
              <w:rPr>
                <w:rFonts w:asciiTheme="majorBidi" w:hAnsiTheme="majorBidi" w:cstheme="majorBidi"/>
                <w:sz w:val="30"/>
              </w:rPr>
              <w:t>273</w:t>
            </w:r>
          </w:p>
        </w:tc>
        <w:tc>
          <w:tcPr>
            <w:tcW w:w="146" w:type="pct"/>
            <w:shd w:val="clear" w:color="auto" w:fill="auto"/>
          </w:tcPr>
          <w:p w14:paraId="293FB7EB" w14:textId="77777777" w:rsidR="00E429CB" w:rsidRPr="00AF14A5" w:rsidRDefault="00E429CB" w:rsidP="00E429CB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C7F688C" w14:textId="06F0C229" w:rsidR="00E429CB" w:rsidRPr="00AF14A5" w:rsidRDefault="00E429CB" w:rsidP="00E429CB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F14A5">
              <w:rPr>
                <w:rFonts w:asciiTheme="majorBidi" w:hAnsiTheme="majorBidi" w:cstheme="majorBidi"/>
                <w:sz w:val="30"/>
              </w:rPr>
              <w:t>273</w:t>
            </w:r>
          </w:p>
        </w:tc>
      </w:tr>
      <w:tr w:rsidR="005613B4" w:rsidRPr="00AF14A5" w14:paraId="162B0854" w14:textId="77777777" w:rsidTr="00474F10">
        <w:tc>
          <w:tcPr>
            <w:tcW w:w="2057" w:type="pct"/>
            <w:shd w:val="clear" w:color="auto" w:fill="auto"/>
          </w:tcPr>
          <w:p w14:paraId="37E26314" w14:textId="77777777" w:rsidR="005613B4" w:rsidRDefault="005613B4" w:rsidP="005613B4">
            <w:pPr>
              <w:pStyle w:val="BodyText"/>
              <w:spacing w:after="0"/>
              <w:ind w:left="270" w:right="-131" w:hanging="270"/>
              <w:rPr>
                <w:rFonts w:asciiTheme="majorBidi" w:hAnsiTheme="majorBidi"/>
                <w:sz w:val="30"/>
              </w:rPr>
            </w:pPr>
            <w:r w:rsidRPr="00AF14A5">
              <w:rPr>
                <w:rFonts w:asciiTheme="majorBidi" w:hAnsiTheme="majorBidi"/>
                <w:sz w:val="30"/>
                <w:cs/>
              </w:rPr>
              <w:t>เลตเตอร์ออฟเครดิตสำหรับซื้อสินค้าและ</w:t>
            </w:r>
          </w:p>
          <w:p w14:paraId="444983E0" w14:textId="2ACB4E63" w:rsidR="005613B4" w:rsidRPr="00AF14A5" w:rsidRDefault="005613B4" w:rsidP="005613B4">
            <w:pPr>
              <w:pStyle w:val="BodyText"/>
              <w:spacing w:after="0"/>
              <w:ind w:left="270" w:right="-131" w:hanging="27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/>
                <w:sz w:val="30"/>
              </w:rPr>
              <w:t xml:space="preserve">  </w:t>
            </w:r>
            <w:r w:rsidRPr="00AF14A5">
              <w:rPr>
                <w:rFonts w:asciiTheme="majorBidi" w:hAnsiTheme="majorBidi"/>
                <w:sz w:val="30"/>
                <w:cs/>
              </w:rPr>
              <w:t>วัสดุที่ยังไม่ได้ใช้</w:t>
            </w:r>
          </w:p>
        </w:tc>
        <w:tc>
          <w:tcPr>
            <w:tcW w:w="145" w:type="pct"/>
            <w:shd w:val="clear" w:color="auto" w:fill="auto"/>
          </w:tcPr>
          <w:p w14:paraId="53550210" w14:textId="77777777" w:rsidR="005613B4" w:rsidRPr="00AF14A5" w:rsidRDefault="005613B4" w:rsidP="005613B4">
            <w:pPr>
              <w:pStyle w:val="BodyText"/>
              <w:spacing w:after="0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7F3D09E8" w14:textId="0EA06033" w:rsidR="005613B4" w:rsidRPr="00474F10" w:rsidRDefault="001B0A5A" w:rsidP="00474F10">
            <w:pPr>
              <w:pStyle w:val="BodyText"/>
              <w:tabs>
                <w:tab w:val="decimal" w:pos="846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7,242</w:t>
            </w:r>
          </w:p>
        </w:tc>
        <w:tc>
          <w:tcPr>
            <w:tcW w:w="146" w:type="pct"/>
            <w:shd w:val="clear" w:color="auto" w:fill="auto"/>
          </w:tcPr>
          <w:p w14:paraId="63B21146" w14:textId="77777777" w:rsidR="005613B4" w:rsidRPr="00474F10" w:rsidRDefault="005613B4" w:rsidP="00474F10">
            <w:pPr>
              <w:pStyle w:val="BodyText"/>
              <w:tabs>
                <w:tab w:val="decimal" w:pos="87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414D9E58" w14:textId="496D40C7" w:rsidR="005613B4" w:rsidRPr="00AF14A5" w:rsidRDefault="001B0A5A" w:rsidP="00474F10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9C06FBB" w14:textId="77777777" w:rsidR="005613B4" w:rsidRPr="00474F10" w:rsidRDefault="005613B4" w:rsidP="00474F10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92" w:type="pct"/>
            <w:gridSpan w:val="2"/>
            <w:shd w:val="clear" w:color="auto" w:fill="auto"/>
            <w:vAlign w:val="bottom"/>
          </w:tcPr>
          <w:p w14:paraId="468B4A00" w14:textId="7477D49C" w:rsidR="005613B4" w:rsidRPr="006A163E" w:rsidRDefault="001B0A5A" w:rsidP="00474F10">
            <w:pPr>
              <w:pStyle w:val="BodyText"/>
              <w:tabs>
                <w:tab w:val="decimal" w:pos="85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8A2BF82" w14:textId="77777777" w:rsidR="005613B4" w:rsidRPr="00474F10" w:rsidRDefault="005613B4" w:rsidP="00474F10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4699D271" w14:textId="7E3BB2B1" w:rsidR="005613B4" w:rsidRPr="00AF14A5" w:rsidRDefault="001B0A5A" w:rsidP="00474F10">
            <w:pPr>
              <w:pStyle w:val="BodyText"/>
              <w:tabs>
                <w:tab w:val="decimal" w:pos="85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5613B4" w:rsidRPr="00AF14A5" w14:paraId="18949CF8" w14:textId="77777777" w:rsidTr="00474F10">
        <w:tc>
          <w:tcPr>
            <w:tcW w:w="2057" w:type="pct"/>
            <w:shd w:val="clear" w:color="auto" w:fill="auto"/>
          </w:tcPr>
          <w:p w14:paraId="508E7AE9" w14:textId="419CB2D6" w:rsidR="005613B4" w:rsidRPr="00AF14A5" w:rsidRDefault="005613B4" w:rsidP="005613B4">
            <w:pPr>
              <w:pStyle w:val="BodyText"/>
              <w:spacing w:after="0"/>
              <w:ind w:left="270" w:right="-131" w:hanging="270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AF14A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145" w:type="pct"/>
            <w:shd w:val="clear" w:color="auto" w:fill="auto"/>
          </w:tcPr>
          <w:p w14:paraId="050E2B8B" w14:textId="77777777" w:rsidR="005613B4" w:rsidRPr="00AF14A5" w:rsidRDefault="005613B4" w:rsidP="005613B4">
            <w:pPr>
              <w:pStyle w:val="BodyText"/>
              <w:spacing w:after="0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92062" w14:textId="2950F235" w:rsidR="005613B4" w:rsidRPr="00474F10" w:rsidRDefault="00474F10" w:rsidP="005613B4">
            <w:pPr>
              <w:pStyle w:val="BodyText"/>
              <w:tabs>
                <w:tab w:val="decimal" w:pos="84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474F10">
              <w:rPr>
                <w:rFonts w:asciiTheme="majorBidi" w:hAnsiTheme="majorBidi" w:cstheme="majorBidi"/>
                <w:b/>
                <w:bCs/>
                <w:sz w:val="30"/>
              </w:rPr>
              <w:t>1</w:t>
            </w:r>
            <w:r w:rsidR="001B0A5A">
              <w:rPr>
                <w:rFonts w:asciiTheme="majorBidi" w:hAnsiTheme="majorBidi" w:cstheme="majorBidi"/>
                <w:b/>
                <w:bCs/>
                <w:sz w:val="30"/>
              </w:rPr>
              <w:t>1,472</w:t>
            </w:r>
          </w:p>
        </w:tc>
        <w:tc>
          <w:tcPr>
            <w:tcW w:w="146" w:type="pct"/>
            <w:shd w:val="clear" w:color="auto" w:fill="auto"/>
          </w:tcPr>
          <w:p w14:paraId="724BFB82" w14:textId="77777777" w:rsidR="005613B4" w:rsidRPr="00AF14A5" w:rsidRDefault="005613B4" w:rsidP="005613B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FC94FF" w14:textId="6C68B902" w:rsidR="005613B4" w:rsidRPr="00AF14A5" w:rsidRDefault="001B0A5A" w:rsidP="005613B4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10,422</w:t>
            </w:r>
          </w:p>
        </w:tc>
        <w:tc>
          <w:tcPr>
            <w:tcW w:w="147" w:type="pct"/>
            <w:shd w:val="clear" w:color="auto" w:fill="auto"/>
          </w:tcPr>
          <w:p w14:paraId="5FECF4B1" w14:textId="77777777" w:rsidR="005613B4" w:rsidRPr="00AF14A5" w:rsidRDefault="005613B4" w:rsidP="005613B4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742662" w14:textId="78AFCA4B" w:rsidR="005613B4" w:rsidRPr="00C9093E" w:rsidRDefault="001B0A5A" w:rsidP="005613B4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3</w:t>
            </w:r>
            <w:r w:rsidR="005613B4" w:rsidRPr="00C9093E">
              <w:rPr>
                <w:rFonts w:asciiTheme="majorBidi" w:hAnsiTheme="majorBidi" w:cstheme="majorBidi"/>
                <w:b/>
                <w:bCs/>
                <w:sz w:val="30"/>
              </w:rPr>
              <w:t>,726</w:t>
            </w:r>
          </w:p>
        </w:tc>
        <w:tc>
          <w:tcPr>
            <w:tcW w:w="146" w:type="pct"/>
            <w:shd w:val="clear" w:color="auto" w:fill="auto"/>
          </w:tcPr>
          <w:p w14:paraId="22F14FA6" w14:textId="77777777" w:rsidR="005613B4" w:rsidRPr="00AF14A5" w:rsidRDefault="005613B4" w:rsidP="005613B4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9692D" w14:textId="4B897774" w:rsidR="005613B4" w:rsidRPr="00AF14A5" w:rsidRDefault="00474F10" w:rsidP="005613B4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5,202</w:t>
            </w:r>
          </w:p>
        </w:tc>
      </w:tr>
    </w:tbl>
    <w:p w14:paraId="3BF4DE30" w14:textId="3EBA3EF5" w:rsidR="00BC42FE" w:rsidRPr="004D1831" w:rsidRDefault="00BC42FE" w:rsidP="00182461">
      <w:pPr>
        <w:ind w:left="540" w:firstLine="7"/>
        <w:jc w:val="thaiDistribute"/>
        <w:rPr>
          <w:rFonts w:ascii="Angsana New" w:hAnsi="Angsana New"/>
          <w:sz w:val="30"/>
          <w:szCs w:val="30"/>
        </w:rPr>
      </w:pPr>
    </w:p>
    <w:p w14:paraId="49279AF9" w14:textId="4E29FDA7" w:rsidR="004E77F1" w:rsidRPr="001A0F1B" w:rsidRDefault="004E77F1" w:rsidP="00720AEB">
      <w:pPr>
        <w:pStyle w:val="ListParagraph"/>
        <w:numPr>
          <w:ilvl w:val="0"/>
          <w:numId w:val="25"/>
        </w:numPr>
        <w:tabs>
          <w:tab w:val="clear" w:pos="345"/>
          <w:tab w:val="num" w:pos="630"/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1A0F1B">
        <w:rPr>
          <w:rFonts w:asciiTheme="majorBidi" w:hAnsiTheme="majorBidi" w:cstheme="majorBidi" w:hint="cs"/>
          <w:b/>
          <w:bCs/>
          <w:sz w:val="30"/>
          <w:cs/>
          <w:lang w:val="th-TH"/>
        </w:rPr>
        <w:t>เหตุการณ์ภายหลังรอบระยะเวลารายงาน</w:t>
      </w:r>
    </w:p>
    <w:p w14:paraId="57F1A51B" w14:textId="3F9D0354" w:rsidR="00697A16" w:rsidRPr="00703E3D" w:rsidRDefault="00697A16" w:rsidP="00703E3D">
      <w:pPr>
        <w:tabs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ACF0669" w14:textId="3111184C" w:rsidR="00703E3D" w:rsidRPr="001A0F1B" w:rsidRDefault="00B714FA" w:rsidP="00B714FA">
      <w:pPr>
        <w:ind w:left="1170" w:hanging="63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(30.1)</w:t>
      </w:r>
      <w:r>
        <w:rPr>
          <w:rFonts w:ascii="Angsana New" w:hAnsi="Angsana New"/>
          <w:sz w:val="30"/>
          <w:szCs w:val="30"/>
        </w:rPr>
        <w:tab/>
      </w:r>
      <w:r w:rsidR="00703E3D" w:rsidRPr="00B714FA">
        <w:rPr>
          <w:rFonts w:ascii="Angsana New" w:hAnsi="Angsana New"/>
          <w:spacing w:val="2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703E3D" w:rsidRPr="00B714FA">
        <w:rPr>
          <w:rFonts w:ascii="Angsana New" w:hAnsi="Angsana New"/>
          <w:spacing w:val="2"/>
          <w:sz w:val="30"/>
          <w:szCs w:val="30"/>
        </w:rPr>
        <w:t xml:space="preserve">25 </w:t>
      </w:r>
      <w:r w:rsidR="00703E3D" w:rsidRPr="00B714FA">
        <w:rPr>
          <w:rFonts w:ascii="Angsana New" w:hAnsi="Angsana New" w:hint="cs"/>
          <w:spacing w:val="2"/>
          <w:sz w:val="30"/>
          <w:szCs w:val="30"/>
          <w:cs/>
        </w:rPr>
        <w:t xml:space="preserve">กุมภาพันธ์ </w:t>
      </w:r>
      <w:r w:rsidR="00703E3D" w:rsidRPr="00B714FA">
        <w:rPr>
          <w:rFonts w:ascii="Angsana New" w:hAnsi="Angsana New"/>
          <w:spacing w:val="2"/>
          <w:sz w:val="30"/>
          <w:szCs w:val="30"/>
        </w:rPr>
        <w:t xml:space="preserve">2564 </w:t>
      </w:r>
      <w:r w:rsidR="00703E3D" w:rsidRPr="00B714FA">
        <w:rPr>
          <w:rFonts w:ascii="Angsana New" w:hAnsi="Angsana New"/>
          <w:spacing w:val="2"/>
          <w:sz w:val="30"/>
          <w:szCs w:val="30"/>
          <w:cs/>
        </w:rPr>
        <w:t>คณะกรรมการของบริษัทได้อนุมัติ</w:t>
      </w:r>
      <w:r w:rsidR="00703E3D" w:rsidRPr="00B714FA">
        <w:rPr>
          <w:rFonts w:ascii="Angsana New" w:hAnsi="Angsana New"/>
          <w:spacing w:val="4"/>
          <w:sz w:val="30"/>
          <w:szCs w:val="30"/>
          <w:cs/>
        </w:rPr>
        <w:t>ให้เสนอต่อที่ประชุมผู้ถือหุ้นเพื่อ</w:t>
      </w:r>
      <w:r w:rsidR="001B0A5A">
        <w:rPr>
          <w:rFonts w:ascii="Angsana New" w:hAnsi="Angsana New" w:hint="cs"/>
          <w:spacing w:val="4"/>
          <w:sz w:val="30"/>
          <w:szCs w:val="30"/>
          <w:cs/>
        </w:rPr>
        <w:t>พิจารณา</w:t>
      </w:r>
      <w:r w:rsidR="00703E3D" w:rsidRPr="00B714FA">
        <w:rPr>
          <w:rFonts w:ascii="Angsana New" w:hAnsi="Angsana New"/>
          <w:spacing w:val="4"/>
          <w:sz w:val="30"/>
          <w:szCs w:val="30"/>
          <w:cs/>
        </w:rPr>
        <w:t>อนุมัติให้บริษัทประกาศจ่ายเงินปันผลประจำปีจากกำไรสะสมที่ยัง</w:t>
      </w:r>
      <w:r w:rsidR="00703E3D" w:rsidRPr="00E144CB">
        <w:rPr>
          <w:rFonts w:ascii="Angsana New" w:hAnsi="Angsana New"/>
          <w:spacing w:val="-6"/>
          <w:sz w:val="30"/>
          <w:szCs w:val="30"/>
          <w:cs/>
        </w:rPr>
        <w:t xml:space="preserve">ไม่ได้จัดสรร ณ วันที่ </w:t>
      </w:r>
      <w:r w:rsidR="00703E3D" w:rsidRPr="00E144CB">
        <w:rPr>
          <w:rFonts w:ascii="Angsana New" w:hAnsi="Angsana New"/>
          <w:spacing w:val="-6"/>
          <w:sz w:val="30"/>
          <w:szCs w:val="30"/>
        </w:rPr>
        <w:t>31</w:t>
      </w:r>
      <w:r w:rsidR="00703E3D" w:rsidRPr="00E144CB">
        <w:rPr>
          <w:rFonts w:ascii="Angsana New" w:hAnsi="Angsana New"/>
          <w:spacing w:val="-6"/>
          <w:sz w:val="30"/>
          <w:szCs w:val="30"/>
          <w:cs/>
        </w:rPr>
        <w:t xml:space="preserve"> ธันวาคม</w:t>
      </w:r>
      <w:r w:rsidR="00703E3D" w:rsidRPr="00E144CB">
        <w:rPr>
          <w:rFonts w:ascii="Angsana New" w:hAnsi="Angsana New"/>
          <w:sz w:val="30"/>
          <w:szCs w:val="30"/>
          <w:cs/>
        </w:rPr>
        <w:t xml:space="preserve"> </w:t>
      </w:r>
      <w:r w:rsidR="00703E3D" w:rsidRPr="00E144CB">
        <w:rPr>
          <w:rFonts w:ascii="Angsana New" w:hAnsi="Angsana New"/>
          <w:sz w:val="30"/>
          <w:szCs w:val="30"/>
        </w:rPr>
        <w:t>2563</w:t>
      </w:r>
      <w:r w:rsidR="00703E3D" w:rsidRPr="00E144CB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="00782024">
        <w:rPr>
          <w:rFonts w:ascii="Angsana New" w:hAnsi="Angsana New"/>
          <w:sz w:val="30"/>
          <w:szCs w:val="30"/>
        </w:rPr>
        <w:t>0.50</w:t>
      </w:r>
      <w:r w:rsidR="00703E3D" w:rsidRPr="00E144CB">
        <w:rPr>
          <w:rFonts w:ascii="Angsana New" w:hAnsi="Angsana New"/>
          <w:sz w:val="30"/>
          <w:szCs w:val="30"/>
        </w:rPr>
        <w:t xml:space="preserve"> </w:t>
      </w:r>
      <w:r w:rsidR="00703E3D" w:rsidRPr="00E144CB">
        <w:rPr>
          <w:rFonts w:ascii="Angsana New" w:hAnsi="Angsana New"/>
          <w:sz w:val="30"/>
          <w:szCs w:val="30"/>
          <w:cs/>
        </w:rPr>
        <w:t xml:space="preserve">บาท สำหรับหุ้นสามัญจำนวน </w:t>
      </w:r>
      <w:r w:rsidR="00703E3D">
        <w:rPr>
          <w:rFonts w:ascii="Angsana New" w:hAnsi="Angsana New"/>
          <w:sz w:val="30"/>
          <w:szCs w:val="30"/>
        </w:rPr>
        <w:t>317.89</w:t>
      </w:r>
      <w:r w:rsidR="00703E3D" w:rsidRPr="00E144CB">
        <w:rPr>
          <w:rFonts w:ascii="Angsana New" w:hAnsi="Angsana New"/>
          <w:sz w:val="30"/>
          <w:szCs w:val="30"/>
          <w:cs/>
        </w:rPr>
        <w:t xml:space="preserve"> ล้านหุ้น </w:t>
      </w:r>
      <w:r w:rsidR="00703E3D" w:rsidRPr="00B714FA">
        <w:rPr>
          <w:rFonts w:ascii="Angsana New" w:hAnsi="Angsana New"/>
          <w:spacing w:val="2"/>
          <w:sz w:val="30"/>
          <w:szCs w:val="30"/>
          <w:cs/>
        </w:rPr>
        <w:t xml:space="preserve">เป็นจำนวนเงินรวม </w:t>
      </w:r>
      <w:r w:rsidR="00782024">
        <w:rPr>
          <w:rFonts w:ascii="Angsana New" w:hAnsi="Angsana New"/>
          <w:spacing w:val="2"/>
          <w:sz w:val="30"/>
          <w:szCs w:val="30"/>
        </w:rPr>
        <w:t>158.95</w:t>
      </w:r>
      <w:r w:rsidR="005F4EAA">
        <w:rPr>
          <w:rFonts w:ascii="Angsana New" w:hAnsi="Angsana New"/>
          <w:spacing w:val="2"/>
          <w:sz w:val="30"/>
          <w:szCs w:val="30"/>
        </w:rPr>
        <w:t xml:space="preserve"> </w:t>
      </w:r>
      <w:r w:rsidR="00703E3D" w:rsidRPr="00B714FA">
        <w:rPr>
          <w:rFonts w:ascii="Angsana New" w:hAnsi="Angsana New"/>
          <w:spacing w:val="2"/>
          <w:sz w:val="30"/>
          <w:szCs w:val="30"/>
          <w:cs/>
        </w:rPr>
        <w:t>ล้านบาท ทั้งนี้โดยการประกาศจ่ายเงินปันผลดังกล่าวจะต้องได้รับการอนุมัติจาก</w:t>
      </w:r>
      <w:r w:rsidR="00703E3D" w:rsidRPr="00E144CB">
        <w:rPr>
          <w:rFonts w:ascii="Angsana New" w:hAnsi="Angsana New"/>
          <w:sz w:val="30"/>
          <w:szCs w:val="30"/>
          <w:cs/>
        </w:rPr>
        <w:t>ที่ประชุมผู้ถือหุ้นของ</w:t>
      </w:r>
      <w:r w:rsidR="00703E3D" w:rsidRPr="004E42FC">
        <w:rPr>
          <w:rFonts w:ascii="Angsana New" w:hAnsi="Angsana New"/>
          <w:sz w:val="30"/>
          <w:szCs w:val="30"/>
          <w:cs/>
        </w:rPr>
        <w:t>บริษัท</w:t>
      </w:r>
      <w:r w:rsidR="001B0A5A" w:rsidRPr="004E42FC"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 w:rsidR="001B0A5A" w:rsidRPr="004E42FC">
        <w:rPr>
          <w:rFonts w:ascii="Angsana New" w:hAnsi="Angsana New"/>
          <w:sz w:val="30"/>
          <w:szCs w:val="30"/>
        </w:rPr>
        <w:t>2564</w:t>
      </w:r>
    </w:p>
    <w:p w14:paraId="0BF01A72" w14:textId="77777777" w:rsidR="00703E3D" w:rsidRDefault="00703E3D" w:rsidP="001A0F1B">
      <w:pPr>
        <w:tabs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DB9E720" w14:textId="55130881" w:rsidR="001A0F1B" w:rsidRPr="001A0F1B" w:rsidRDefault="00043C49" w:rsidP="00043C49">
      <w:pPr>
        <w:ind w:left="1170" w:hanging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(30.2)</w:t>
      </w:r>
      <w:r>
        <w:rPr>
          <w:rFonts w:ascii="Angsana New" w:hAnsi="Angsana New"/>
          <w:sz w:val="30"/>
          <w:szCs w:val="30"/>
        </w:rPr>
        <w:tab/>
      </w:r>
      <w:r w:rsidR="001A0F1B" w:rsidRPr="008F5184">
        <w:rPr>
          <w:rFonts w:ascii="Angsana New" w:hAnsi="Angsana New"/>
          <w:spacing w:val="4"/>
          <w:sz w:val="30"/>
          <w:szCs w:val="30"/>
          <w:cs/>
        </w:rPr>
        <w:t xml:space="preserve">ตามที่ได้เปิดเผยไว้ในหมายเหตุ </w:t>
      </w:r>
      <w:r w:rsidR="001A0F1B" w:rsidRPr="008F5184">
        <w:rPr>
          <w:rFonts w:ascii="Angsana New" w:hAnsi="Angsana New"/>
          <w:spacing w:val="4"/>
          <w:sz w:val="30"/>
          <w:szCs w:val="30"/>
        </w:rPr>
        <w:t xml:space="preserve">5 </w:t>
      </w:r>
      <w:r w:rsidR="001A0F1B" w:rsidRPr="008F5184">
        <w:rPr>
          <w:rFonts w:ascii="Angsana New" w:hAnsi="Angsana New"/>
          <w:spacing w:val="4"/>
          <w:sz w:val="30"/>
          <w:szCs w:val="30"/>
          <w:cs/>
        </w:rPr>
        <w:t>กลุ่มบริษัทเลือกปฏิบัติตามแนวปฏิบัติทางการบัญชี เรื่อง มาตรการ</w:t>
      </w:r>
      <w:r w:rsidR="001A0F1B" w:rsidRPr="001A0F1B">
        <w:rPr>
          <w:rFonts w:ascii="Angsana New" w:hAnsi="Angsana New"/>
          <w:sz w:val="30"/>
          <w:szCs w:val="30"/>
          <w:cs/>
        </w:rPr>
        <w:t>ผ่อนปรนชั่วคราวสำหรับทางเลือกเพิ่มเติมทางบัญชีเพื่อรองรับผลกระทบจากสถานการณ์การแพร่ระบาด</w:t>
      </w:r>
      <w:r w:rsidR="001A0F1B" w:rsidRPr="008F5184">
        <w:rPr>
          <w:rFonts w:ascii="Angsana New" w:hAnsi="Angsana New"/>
          <w:spacing w:val="4"/>
          <w:sz w:val="30"/>
          <w:szCs w:val="30"/>
          <w:cs/>
        </w:rPr>
        <w:t xml:space="preserve">ของโรคติดเชื้อไวรัสโคโรนา </w:t>
      </w:r>
      <w:r w:rsidR="001A0F1B" w:rsidRPr="008F5184">
        <w:rPr>
          <w:rFonts w:ascii="Angsana New" w:hAnsi="Angsana New"/>
          <w:spacing w:val="4"/>
          <w:sz w:val="30"/>
          <w:szCs w:val="30"/>
        </w:rPr>
        <w:t>2019 (</w:t>
      </w:r>
      <w:r w:rsidR="001A0F1B" w:rsidRPr="008F5184">
        <w:rPr>
          <w:rFonts w:ascii="Angsana New" w:hAnsi="Angsana New"/>
          <w:spacing w:val="4"/>
          <w:sz w:val="30"/>
          <w:szCs w:val="30"/>
          <w:cs/>
        </w:rPr>
        <w:t xml:space="preserve">โควิด </w:t>
      </w:r>
      <w:r w:rsidR="001A0F1B" w:rsidRPr="008F5184">
        <w:rPr>
          <w:rFonts w:ascii="Angsana New" w:hAnsi="Angsana New"/>
          <w:spacing w:val="4"/>
          <w:sz w:val="30"/>
          <w:szCs w:val="30"/>
        </w:rPr>
        <w:t xml:space="preserve">19) </w:t>
      </w:r>
      <w:r w:rsidR="001A0F1B" w:rsidRPr="008F5184">
        <w:rPr>
          <w:rFonts w:ascii="Angsana New" w:hAnsi="Angsana New"/>
          <w:spacing w:val="4"/>
          <w:sz w:val="30"/>
          <w:szCs w:val="30"/>
          <w:cs/>
        </w:rPr>
        <w:t>โดยแนวปฏิบัติดังกล่าวสิ้นสุดการมีผลบังคับใช้ ณ วันที่</w:t>
      </w:r>
      <w:r w:rsidR="008F5184">
        <w:rPr>
          <w:rFonts w:ascii="Angsana New" w:hAnsi="Angsana New"/>
          <w:sz w:val="30"/>
          <w:szCs w:val="30"/>
        </w:rPr>
        <w:t xml:space="preserve"> </w:t>
      </w:r>
      <w:r w:rsidR="001A0F1B" w:rsidRPr="001A0F1B">
        <w:rPr>
          <w:rFonts w:ascii="Angsana New" w:hAnsi="Angsana New"/>
          <w:sz w:val="30"/>
          <w:szCs w:val="30"/>
        </w:rPr>
        <w:t>31</w:t>
      </w:r>
      <w:r w:rsidR="001A0F1B" w:rsidRPr="001A0F1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A0F1B" w:rsidRPr="001A0F1B">
        <w:rPr>
          <w:rFonts w:ascii="Angsana New" w:hAnsi="Angsana New"/>
          <w:sz w:val="30"/>
          <w:szCs w:val="30"/>
        </w:rPr>
        <w:t>2563</w:t>
      </w:r>
    </w:p>
    <w:p w14:paraId="0FE4B28F" w14:textId="77777777" w:rsidR="001A0F1B" w:rsidRPr="00703E3D" w:rsidRDefault="001A0F1B" w:rsidP="00703E3D">
      <w:pPr>
        <w:tabs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3A2DC35" w14:textId="563A2038" w:rsidR="001A0F1B" w:rsidRPr="001A0F1B" w:rsidRDefault="001A0F1B" w:rsidP="00384FD4">
      <w:pPr>
        <w:tabs>
          <w:tab w:val="left" w:pos="90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8F5184">
        <w:rPr>
          <w:rFonts w:ascii="Angsana New" w:hAnsi="Angsana New"/>
          <w:spacing w:val="-2"/>
          <w:sz w:val="30"/>
          <w:szCs w:val="30"/>
          <w:cs/>
        </w:rPr>
        <w:t xml:space="preserve">การแพร่ระบาดของโรคโควิด </w:t>
      </w:r>
      <w:r w:rsidRPr="008F5184">
        <w:rPr>
          <w:rFonts w:ascii="Angsana New" w:hAnsi="Angsana New"/>
          <w:spacing w:val="-2"/>
          <w:sz w:val="30"/>
          <w:szCs w:val="30"/>
        </w:rPr>
        <w:t>19</w:t>
      </w:r>
      <w:r w:rsidRPr="008F5184">
        <w:rPr>
          <w:rFonts w:ascii="Angsana New" w:hAnsi="Angsana New"/>
          <w:spacing w:val="-2"/>
          <w:sz w:val="30"/>
          <w:szCs w:val="30"/>
          <w:cs/>
        </w:rPr>
        <w:t xml:space="preserve"> ยังคงดำเนินอยู่ภายหลังจากที่แนวปฏิบัติดังกล่าวได้สิ้นสุดการมีผลบังคับใช้</w:t>
      </w:r>
      <w:r w:rsidRPr="001A0F1B">
        <w:rPr>
          <w:rFonts w:ascii="Angsana New" w:hAnsi="Angsana New"/>
          <w:sz w:val="30"/>
          <w:szCs w:val="30"/>
          <w:cs/>
        </w:rPr>
        <w:t xml:space="preserve"> </w:t>
      </w:r>
      <w:r w:rsidRPr="008F5184">
        <w:rPr>
          <w:rFonts w:ascii="Angsana New" w:hAnsi="Angsana New"/>
          <w:spacing w:val="6"/>
          <w:sz w:val="30"/>
          <w:szCs w:val="30"/>
          <w:cs/>
        </w:rPr>
        <w:t>โดยมีการตรวจพบผู้ติดเชื้อเป็นจำนวนเพิ่มขึ้นอย่างต่อเนื่องและมีการแพร่ระบาดไปทั่วประเทศไทย</w:t>
      </w:r>
      <w:r w:rsidRPr="001A0F1B">
        <w:rPr>
          <w:rFonts w:ascii="Angsana New" w:hAnsi="Angsana New"/>
          <w:sz w:val="30"/>
          <w:szCs w:val="30"/>
          <w:cs/>
        </w:rPr>
        <w:t xml:space="preserve"> เพื่อเป็นการตอบสนองต่อสถานการณ์ดังกล่าว ประเทศไทยได้มีการออกมาตรการต่างๆเพื่อเฝ้าระวังและควบคุมการแพร่ระบาด โดยสนับสนุนให้ประชาชนรักษาระยะห่างทางสังคม หลีกเลี่ยงการรวมตัวกัน และจำกัดการเดินทาง ในขณะเดียวกัน จากข้อมูลขององค์การอนามัยโลก (</w:t>
      </w:r>
      <w:r w:rsidRPr="001A0F1B">
        <w:rPr>
          <w:rFonts w:ascii="Angsana New" w:hAnsi="Angsana New"/>
          <w:sz w:val="30"/>
          <w:szCs w:val="30"/>
        </w:rPr>
        <w:t xml:space="preserve">WHO) </w:t>
      </w:r>
      <w:r w:rsidRPr="001A0F1B">
        <w:rPr>
          <w:rFonts w:ascii="Angsana New" w:hAnsi="Angsana New"/>
          <w:sz w:val="30"/>
          <w:szCs w:val="30"/>
          <w:cs/>
        </w:rPr>
        <w:t xml:space="preserve">วัคซีนป้องกันโรคโควิด </w:t>
      </w:r>
      <w:r w:rsidRPr="001A0F1B">
        <w:rPr>
          <w:rFonts w:ascii="Angsana New" w:hAnsi="Angsana New"/>
          <w:sz w:val="30"/>
          <w:szCs w:val="30"/>
        </w:rPr>
        <w:t>19</w:t>
      </w:r>
      <w:r w:rsidRPr="001A0F1B">
        <w:rPr>
          <w:rFonts w:ascii="Angsana New" w:hAnsi="Angsana New"/>
          <w:sz w:val="30"/>
          <w:szCs w:val="30"/>
          <w:cs/>
        </w:rPr>
        <w:t xml:space="preserve"> เริ่มนำไปใช้ได้แล้วและกำลังแจกจ่ายไปทั่วโลก อย่างไรก็ตาม ในขณะนี้ยังไม่สามารถคาดการณ์ได้ว่าวัคซีน</w:t>
      </w:r>
      <w:r w:rsidRPr="008F5184">
        <w:rPr>
          <w:rFonts w:ascii="Angsana New" w:hAnsi="Angsana New"/>
          <w:spacing w:val="4"/>
          <w:sz w:val="30"/>
          <w:szCs w:val="30"/>
          <w:cs/>
        </w:rPr>
        <w:t>ดังกล่าวจะสามารถป้องกันการแพร่ระบาดเป็นระยะเวลานานเท่าใดและป้องกันได้มากน้อยเพียงใด และ</w:t>
      </w:r>
      <w:r w:rsidRPr="001A0F1B">
        <w:rPr>
          <w:rFonts w:ascii="Angsana New" w:hAnsi="Angsana New"/>
          <w:sz w:val="30"/>
          <w:szCs w:val="30"/>
          <w:cs/>
        </w:rPr>
        <w:t>การแพร่ระบาดจะสิ้นสุดลงเมื่อใด</w:t>
      </w:r>
    </w:p>
    <w:p w14:paraId="29E6C94D" w14:textId="77777777" w:rsidR="001A0F1B" w:rsidRPr="00703E3D" w:rsidRDefault="001A0F1B" w:rsidP="00703E3D">
      <w:pPr>
        <w:tabs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5958111" w14:textId="5DE46E28" w:rsidR="001A0F1B" w:rsidRDefault="001A0F1B" w:rsidP="00384FD4">
      <w:pPr>
        <w:tabs>
          <w:tab w:val="left" w:pos="90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1A0F1B">
        <w:rPr>
          <w:rFonts w:ascii="Angsana New" w:hAnsi="Angsana New"/>
          <w:sz w:val="30"/>
          <w:szCs w:val="30"/>
          <w:cs/>
        </w:rPr>
        <w:t>เนื่องจากสถานการณ์ดังกล่าวมีความไม่แน่นอนสูงและอาจเปลี่ยนแปลงได้ทุกเมื่อ ณ ขณะนี้จึงไม่สามารถคาดการณ์ผลกระทบของการแพร่ระบาดที่ยังคงดำเนินอยู่ มาตรการต่างๆ ของรัฐบาล และการแจกจ่ายวัคซีน ที่อาจมีต่อธุรกิจ</w:t>
      </w:r>
      <w:r w:rsidRPr="007F2F6E">
        <w:rPr>
          <w:rFonts w:ascii="Angsana New" w:hAnsi="Angsana New"/>
          <w:spacing w:val="4"/>
          <w:sz w:val="30"/>
          <w:szCs w:val="30"/>
          <w:cs/>
        </w:rPr>
        <w:t>ของกลุ่มบริษัททั้งนี้ ผู้บริหารได้ติดตามสถานการณ์ดังกล่าวอย่างใกล้ชิดและดำเนินการเพื่อลดผลกระทบให้</w:t>
      </w:r>
      <w:r w:rsidRPr="001A0F1B">
        <w:rPr>
          <w:rFonts w:ascii="Angsana New" w:hAnsi="Angsana New"/>
          <w:sz w:val="30"/>
          <w:szCs w:val="30"/>
          <w:cs/>
        </w:rPr>
        <w:t>มากที่สุดเท่าที่จะเป็นไปได้</w:t>
      </w:r>
    </w:p>
    <w:sectPr w:rsidR="001A0F1B" w:rsidSect="00020D17">
      <w:headerReference w:type="default" r:id="rId26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3ED1E" w14:textId="77777777" w:rsidR="00A44B64" w:rsidRDefault="00A44B64" w:rsidP="00B5245B">
      <w:r>
        <w:separator/>
      </w:r>
    </w:p>
  </w:endnote>
  <w:endnote w:type="continuationSeparator" w:id="0">
    <w:p w14:paraId="28448234" w14:textId="77777777" w:rsidR="00A44B64" w:rsidRDefault="00A44B64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0"/>
        <w:szCs w:val="30"/>
      </w:rPr>
      <w:id w:val="3953247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B294B7" w14:textId="77777777" w:rsidR="00AC7581" w:rsidRPr="00C436F3" w:rsidRDefault="00AC7581" w:rsidP="00C436F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D17F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D17F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D17F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D17F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D17F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B6151" w14:textId="77777777" w:rsidR="00AC7581" w:rsidRPr="00EE6235" w:rsidRDefault="00AC7581" w:rsidP="00147FFC">
    <w:pPr>
      <w:pStyle w:val="Footer"/>
      <w:jc w:val="center"/>
      <w:rPr>
        <w:rFonts w:ascii="Angsana New" w:hAnsi="Angsana New"/>
        <w:sz w:val="30"/>
        <w:szCs w:val="30"/>
      </w:rPr>
    </w:pPr>
    <w:r w:rsidRPr="00224E4B">
      <w:rPr>
        <w:rFonts w:ascii="Angsana New" w:hAnsi="Angsana New"/>
        <w:sz w:val="30"/>
        <w:szCs w:val="30"/>
      </w:rPr>
      <w:fldChar w:fldCharType="begin"/>
    </w:r>
    <w:r w:rsidRPr="00224E4B">
      <w:rPr>
        <w:rFonts w:ascii="Angsana New" w:hAnsi="Angsana New"/>
        <w:sz w:val="30"/>
        <w:szCs w:val="30"/>
      </w:rPr>
      <w:instrText xml:space="preserve"> PAGE   \* MERGEFORMAT </w:instrText>
    </w:r>
    <w:r w:rsidRPr="00224E4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39</w:t>
    </w:r>
    <w:r w:rsidRPr="00224E4B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3762032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53F3ACE" w14:textId="6E2D4E36" w:rsidR="009442C4" w:rsidRPr="009442C4" w:rsidRDefault="009442C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442C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442C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442C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442C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442C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BAFD0" w14:textId="77777777" w:rsidR="009442C4" w:rsidRPr="00EE6235" w:rsidRDefault="009442C4" w:rsidP="00147FFC">
    <w:pPr>
      <w:pStyle w:val="Footer"/>
      <w:jc w:val="center"/>
      <w:rPr>
        <w:rFonts w:ascii="Angsana New" w:hAnsi="Angsana New"/>
        <w:sz w:val="30"/>
        <w:szCs w:val="30"/>
      </w:rPr>
    </w:pPr>
    <w:r w:rsidRPr="00224E4B">
      <w:rPr>
        <w:rFonts w:ascii="Angsana New" w:hAnsi="Angsana New"/>
        <w:sz w:val="30"/>
        <w:szCs w:val="30"/>
      </w:rPr>
      <w:fldChar w:fldCharType="begin"/>
    </w:r>
    <w:r w:rsidRPr="00224E4B">
      <w:rPr>
        <w:rFonts w:ascii="Angsana New" w:hAnsi="Angsana New"/>
        <w:sz w:val="30"/>
        <w:szCs w:val="30"/>
      </w:rPr>
      <w:instrText xml:space="preserve"> PAGE   \* MERGEFORMAT </w:instrText>
    </w:r>
    <w:r w:rsidRPr="00224E4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39</w:t>
    </w:r>
    <w:r w:rsidRPr="00224E4B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6B53A" w14:textId="77777777" w:rsidR="009442C4" w:rsidRPr="00EE6235" w:rsidRDefault="009442C4" w:rsidP="00147FFC">
    <w:pPr>
      <w:pStyle w:val="Footer"/>
      <w:jc w:val="center"/>
      <w:rPr>
        <w:rFonts w:ascii="Angsana New" w:hAnsi="Angsana New"/>
        <w:sz w:val="30"/>
        <w:szCs w:val="30"/>
      </w:rPr>
    </w:pPr>
    <w:r w:rsidRPr="00224E4B">
      <w:rPr>
        <w:rFonts w:ascii="Angsana New" w:hAnsi="Angsana New"/>
        <w:sz w:val="30"/>
        <w:szCs w:val="30"/>
      </w:rPr>
      <w:fldChar w:fldCharType="begin"/>
    </w:r>
    <w:r w:rsidRPr="00224E4B">
      <w:rPr>
        <w:rFonts w:ascii="Angsana New" w:hAnsi="Angsana New"/>
        <w:sz w:val="30"/>
        <w:szCs w:val="30"/>
      </w:rPr>
      <w:instrText xml:space="preserve"> PAGE   \* MERGEFORMAT </w:instrText>
    </w:r>
    <w:r w:rsidRPr="00224E4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39</w:t>
    </w:r>
    <w:r w:rsidRPr="00224E4B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7CACF5" w14:textId="77777777" w:rsidR="00AC7581" w:rsidRPr="00EE6235" w:rsidRDefault="00AC7581" w:rsidP="00147FFC">
    <w:pPr>
      <w:pStyle w:val="Footer"/>
      <w:jc w:val="center"/>
      <w:rPr>
        <w:rFonts w:ascii="Angsana New" w:hAnsi="Angsana New"/>
        <w:sz w:val="30"/>
        <w:szCs w:val="30"/>
      </w:rPr>
    </w:pPr>
    <w:r w:rsidRPr="00EE6235">
      <w:rPr>
        <w:rFonts w:ascii="Angsana New" w:hAnsi="Angsana New"/>
        <w:sz w:val="30"/>
        <w:szCs w:val="30"/>
      </w:rPr>
      <w:fldChar w:fldCharType="begin"/>
    </w:r>
    <w:r w:rsidRPr="00EE6235">
      <w:rPr>
        <w:rFonts w:ascii="Angsana New" w:hAnsi="Angsana New"/>
        <w:sz w:val="30"/>
        <w:szCs w:val="30"/>
      </w:rPr>
      <w:instrText xml:space="preserve"> PAGE   \* MERGEFORMAT </w:instrText>
    </w:r>
    <w:r w:rsidRPr="00EE623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95</w:t>
    </w:r>
    <w:r w:rsidRPr="00EE6235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D3D45" w14:textId="77777777" w:rsidR="009442C4" w:rsidRPr="00EE6235" w:rsidRDefault="009442C4" w:rsidP="00147FFC">
    <w:pPr>
      <w:pStyle w:val="Footer"/>
      <w:jc w:val="center"/>
      <w:rPr>
        <w:rFonts w:ascii="Angsana New" w:hAnsi="Angsana New"/>
        <w:sz w:val="30"/>
        <w:szCs w:val="30"/>
      </w:rPr>
    </w:pPr>
    <w:r w:rsidRPr="00EE6235">
      <w:rPr>
        <w:rFonts w:ascii="Angsana New" w:hAnsi="Angsana New"/>
        <w:sz w:val="30"/>
        <w:szCs w:val="30"/>
      </w:rPr>
      <w:fldChar w:fldCharType="begin"/>
    </w:r>
    <w:r w:rsidRPr="00EE6235">
      <w:rPr>
        <w:rFonts w:ascii="Angsana New" w:hAnsi="Angsana New"/>
        <w:sz w:val="30"/>
        <w:szCs w:val="30"/>
      </w:rPr>
      <w:instrText xml:space="preserve"> PAGE   \* MERGEFORMAT </w:instrText>
    </w:r>
    <w:r w:rsidRPr="00EE623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95</w:t>
    </w:r>
    <w:r w:rsidRPr="00EE6235">
      <w:rPr>
        <w:rFonts w:ascii="Angsana New" w:hAnsi="Angsana New"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5A63E" w14:textId="77777777" w:rsidR="009442C4" w:rsidRPr="00EE6235" w:rsidRDefault="009442C4" w:rsidP="00147FFC">
    <w:pPr>
      <w:pStyle w:val="Footer"/>
      <w:jc w:val="center"/>
      <w:rPr>
        <w:rFonts w:ascii="Angsana New" w:hAnsi="Angsana New"/>
        <w:sz w:val="30"/>
        <w:szCs w:val="30"/>
      </w:rPr>
    </w:pPr>
    <w:r w:rsidRPr="00EE6235">
      <w:rPr>
        <w:rFonts w:ascii="Angsana New" w:hAnsi="Angsana New"/>
        <w:sz w:val="30"/>
        <w:szCs w:val="30"/>
      </w:rPr>
      <w:fldChar w:fldCharType="begin"/>
    </w:r>
    <w:r w:rsidRPr="00EE6235">
      <w:rPr>
        <w:rFonts w:ascii="Angsana New" w:hAnsi="Angsana New"/>
        <w:sz w:val="30"/>
        <w:szCs w:val="30"/>
      </w:rPr>
      <w:instrText xml:space="preserve"> PAGE   \* MERGEFORMAT </w:instrText>
    </w:r>
    <w:r w:rsidRPr="00EE623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95</w:t>
    </w:r>
    <w:r w:rsidRPr="00EE6235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A34080" w14:textId="77777777" w:rsidR="00A44B64" w:rsidRDefault="00A44B64" w:rsidP="00B5245B">
      <w:r>
        <w:separator/>
      </w:r>
    </w:p>
  </w:footnote>
  <w:footnote w:type="continuationSeparator" w:id="0">
    <w:p w14:paraId="288FF2EF" w14:textId="77777777" w:rsidR="00A44B64" w:rsidRDefault="00A44B64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1C355" w14:textId="77777777" w:rsidR="00AC7581" w:rsidRPr="00EC4F57" w:rsidRDefault="00AC7581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2D3F8399" w14:textId="77777777" w:rsidR="00AC7581" w:rsidRPr="00EC4F57" w:rsidRDefault="00AC7581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8A857D3" w14:textId="317192E4" w:rsidR="00AC7581" w:rsidRDefault="00AC7581" w:rsidP="00763552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6D3E3249" w14:textId="77777777" w:rsidR="00AC7581" w:rsidRPr="008C1FE9" w:rsidRDefault="00AC7581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3336" w14:textId="77777777" w:rsidR="00AC7581" w:rsidRPr="00EC4F57" w:rsidRDefault="00AC7581" w:rsidP="00BF49F4">
    <w:pPr>
      <w:tabs>
        <w:tab w:val="left" w:pos="720"/>
      </w:tabs>
      <w:ind w:left="360"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073A5B17" w14:textId="77777777" w:rsidR="00AC7581" w:rsidRPr="00EC4F57" w:rsidRDefault="00AC7581" w:rsidP="00BF49F4">
    <w:pPr>
      <w:tabs>
        <w:tab w:val="left" w:pos="720"/>
      </w:tabs>
      <w:ind w:left="360"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4C524DF" w14:textId="77777777" w:rsidR="00AC7581" w:rsidRDefault="00AC7581" w:rsidP="00BF49F4">
    <w:pPr>
      <w:tabs>
        <w:tab w:val="left" w:pos="0"/>
        <w:tab w:val="left" w:pos="630"/>
      </w:tabs>
      <w:ind w:left="360"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7A245C98" w14:textId="77777777" w:rsidR="00AC7581" w:rsidRDefault="00AC7581" w:rsidP="00BF49F4">
    <w:pPr>
      <w:tabs>
        <w:tab w:val="left" w:pos="720"/>
      </w:tabs>
      <w:ind w:left="360" w:right="-43"/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EBC59" w14:textId="77777777" w:rsidR="00AC7581" w:rsidRPr="00EC4F57" w:rsidRDefault="00AC7581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377C8756" w14:textId="77777777" w:rsidR="00AC7581" w:rsidRPr="00EC4F57" w:rsidRDefault="00AC7581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F60C263" w14:textId="77777777" w:rsidR="00AC7581" w:rsidRPr="00EC4F57" w:rsidRDefault="00AC7581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EC4F57">
      <w:rPr>
        <w:rFonts w:ascii="Angsana New" w:hAnsi="Angsana New"/>
        <w:b/>
        <w:bCs/>
        <w:sz w:val="32"/>
        <w:szCs w:val="32"/>
      </w:rPr>
      <w:t xml:space="preserve">31 </w:t>
    </w:r>
    <w:r w:rsidRPr="00EC4F57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7E0E2920" w14:textId="77777777" w:rsidR="00AC7581" w:rsidRPr="00C032B2" w:rsidRDefault="00AC7581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9A1AE" w14:textId="77777777" w:rsidR="00AC7581" w:rsidRPr="00EC4F57" w:rsidRDefault="00AC7581" w:rsidP="00763552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188C840E" w14:textId="77777777" w:rsidR="00AC7581" w:rsidRPr="00EC4F57" w:rsidRDefault="00AC7581" w:rsidP="00763552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1B2B9AB" w14:textId="68ED5CE7" w:rsidR="00AC7581" w:rsidRDefault="00AC7581" w:rsidP="00763552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2089B1E2" w14:textId="77777777" w:rsidR="00AC7581" w:rsidRPr="00CF49E0" w:rsidRDefault="00AC75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BF215" w14:textId="77777777" w:rsidR="00AC7581" w:rsidRPr="00EC4F57" w:rsidRDefault="00AC7581" w:rsidP="005D78B4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3912EB44" w14:textId="77777777" w:rsidR="00AC7581" w:rsidRPr="00EC4F57" w:rsidRDefault="00AC7581" w:rsidP="002704B6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5D86F2A" w14:textId="77777777" w:rsidR="00AC7581" w:rsidRDefault="00AC7581" w:rsidP="002704B6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7B2D6177" w14:textId="77777777" w:rsidR="00AC7581" w:rsidRPr="008C1FE9" w:rsidRDefault="00AC7581" w:rsidP="002704B6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91884" w14:textId="77777777" w:rsidR="00AC7581" w:rsidRPr="00EC4F57" w:rsidRDefault="00AC7581" w:rsidP="00B7361F">
    <w:pPr>
      <w:ind w:left="450"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4C78BF69" w14:textId="77777777" w:rsidR="00AC7581" w:rsidRPr="00EC4F57" w:rsidRDefault="00AC7581" w:rsidP="00BD759D">
    <w:pPr>
      <w:tabs>
        <w:tab w:val="left" w:pos="720"/>
      </w:tabs>
      <w:ind w:left="450"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F53EDE5" w14:textId="77777777" w:rsidR="00AC7581" w:rsidRDefault="00AC7581" w:rsidP="00BD759D">
    <w:pPr>
      <w:tabs>
        <w:tab w:val="left" w:pos="720"/>
      </w:tabs>
      <w:ind w:left="540" w:right="-43" w:hanging="9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4DAB5068" w14:textId="77777777" w:rsidR="00AC7581" w:rsidRDefault="00AC7581" w:rsidP="00B7361F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BD1701" w14:textId="77777777" w:rsidR="00AC7581" w:rsidRPr="00EC4F57" w:rsidRDefault="00AC7581" w:rsidP="002D76BC">
    <w:pPr>
      <w:tabs>
        <w:tab w:val="left" w:pos="720"/>
      </w:tabs>
      <w:ind w:left="450"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06284F71" w14:textId="77777777" w:rsidR="00AC7581" w:rsidRPr="00EC4F57" w:rsidRDefault="00AC7581" w:rsidP="002D76BC">
    <w:pPr>
      <w:tabs>
        <w:tab w:val="left" w:pos="720"/>
      </w:tabs>
      <w:ind w:left="450"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37C5FDE" w14:textId="77777777" w:rsidR="00AC7581" w:rsidRDefault="00AC7581" w:rsidP="002D76BC">
    <w:pPr>
      <w:tabs>
        <w:tab w:val="left" w:pos="720"/>
      </w:tabs>
      <w:ind w:left="450"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65769BDE" w14:textId="77777777" w:rsidR="00AC7581" w:rsidRPr="008C1FE9" w:rsidRDefault="00AC7581" w:rsidP="002704B6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10FD0" w14:textId="77777777" w:rsidR="00AC7581" w:rsidRPr="00EC4F57" w:rsidRDefault="00AC7581" w:rsidP="00590768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1EC86286" w14:textId="77777777" w:rsidR="00AC7581" w:rsidRPr="00EC4F57" w:rsidRDefault="00AC7581" w:rsidP="00590768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8787EDB" w14:textId="77777777" w:rsidR="00AC7581" w:rsidRDefault="00AC7581" w:rsidP="00590768">
    <w:pPr>
      <w:tabs>
        <w:tab w:val="left" w:pos="0"/>
        <w:tab w:val="left" w:pos="63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11A758AD" w14:textId="5C019267" w:rsidR="00AC7581" w:rsidRDefault="00AC7581" w:rsidP="0047345C">
    <w:pPr>
      <w:tabs>
        <w:tab w:val="left" w:pos="720"/>
      </w:tabs>
      <w:ind w:left="180" w:right="-43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E8951" w14:textId="46AB5114" w:rsidR="00AC7581" w:rsidRPr="00EC4F57" w:rsidRDefault="00AC7581" w:rsidP="00904BA1">
    <w:pPr>
      <w:tabs>
        <w:tab w:val="left" w:pos="720"/>
      </w:tabs>
      <w:ind w:left="630"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5286E75A" w14:textId="3552437C" w:rsidR="00AC7581" w:rsidRPr="00EC4F57" w:rsidRDefault="00AC7581" w:rsidP="00904BA1">
    <w:pPr>
      <w:tabs>
        <w:tab w:val="left" w:pos="720"/>
      </w:tabs>
      <w:ind w:left="630"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C665C83" w14:textId="5742897F" w:rsidR="00AC7581" w:rsidRDefault="00AC7581" w:rsidP="00904BA1">
    <w:pPr>
      <w:tabs>
        <w:tab w:val="left" w:pos="0"/>
        <w:tab w:val="left" w:pos="630"/>
      </w:tabs>
      <w:ind w:left="630"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2EA1A448" w14:textId="77777777" w:rsidR="00AC7581" w:rsidRDefault="00AC7581" w:rsidP="00904BA1">
    <w:pPr>
      <w:tabs>
        <w:tab w:val="left" w:pos="0"/>
        <w:tab w:val="left" w:pos="630"/>
      </w:tabs>
      <w:ind w:left="630" w:right="-43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4DFDE" w14:textId="77777777" w:rsidR="00AC7581" w:rsidRPr="00EC4F57" w:rsidRDefault="00AC7581" w:rsidP="00904BA1">
    <w:pPr>
      <w:tabs>
        <w:tab w:val="left" w:pos="720"/>
      </w:tabs>
      <w:ind w:left="630"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1A8CFD86" w14:textId="77777777" w:rsidR="00AC7581" w:rsidRPr="00EC4F57" w:rsidRDefault="00AC7581" w:rsidP="00904BA1">
    <w:pPr>
      <w:tabs>
        <w:tab w:val="left" w:pos="720"/>
      </w:tabs>
      <w:ind w:left="630"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DE6C829" w14:textId="77777777" w:rsidR="00AC7581" w:rsidRDefault="00AC7581" w:rsidP="00904BA1">
    <w:pPr>
      <w:tabs>
        <w:tab w:val="left" w:pos="0"/>
        <w:tab w:val="left" w:pos="630"/>
      </w:tabs>
      <w:ind w:left="630"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09999581" w14:textId="77777777" w:rsidR="00AC7581" w:rsidRDefault="00AC7581" w:rsidP="00904BA1">
    <w:pPr>
      <w:tabs>
        <w:tab w:val="left" w:pos="0"/>
        <w:tab w:val="left" w:pos="630"/>
      </w:tabs>
      <w:ind w:left="630" w:right="-43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1800F7" w14:textId="77777777" w:rsidR="00AC7581" w:rsidRPr="00EC4F57" w:rsidRDefault="00AC7581" w:rsidP="00590768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33E9BACE" w14:textId="77777777" w:rsidR="00AC7581" w:rsidRPr="00EC4F57" w:rsidRDefault="00AC7581" w:rsidP="00590768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8B037B9" w14:textId="77777777" w:rsidR="00AC7581" w:rsidRDefault="00AC7581" w:rsidP="00590768">
    <w:pPr>
      <w:tabs>
        <w:tab w:val="left" w:pos="0"/>
        <w:tab w:val="left" w:pos="63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0B566EE1" w14:textId="77777777" w:rsidR="00AC7581" w:rsidRDefault="00AC7581" w:rsidP="0047345C">
    <w:pPr>
      <w:tabs>
        <w:tab w:val="left" w:pos="720"/>
      </w:tabs>
      <w:ind w:left="180" w:right="-43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F2DE8"/>
    <w:multiLevelType w:val="hybridMultilevel"/>
    <w:tmpl w:val="E40A0274"/>
    <w:lvl w:ilvl="0" w:tplc="0400E41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6B57AD9"/>
    <w:multiLevelType w:val="hybridMultilevel"/>
    <w:tmpl w:val="81A2B0FA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A73065B"/>
    <w:multiLevelType w:val="hybridMultilevel"/>
    <w:tmpl w:val="F444644A"/>
    <w:lvl w:ilvl="0" w:tplc="FC10AF3A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A075D5"/>
    <w:multiLevelType w:val="hybridMultilevel"/>
    <w:tmpl w:val="87D4533A"/>
    <w:lvl w:ilvl="0" w:tplc="C1AC93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C8247F"/>
    <w:multiLevelType w:val="hybridMultilevel"/>
    <w:tmpl w:val="22381EBA"/>
    <w:lvl w:ilvl="0" w:tplc="0DBC548A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45C4712"/>
    <w:multiLevelType w:val="multilevel"/>
    <w:tmpl w:val="68A2A566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8" w15:restartNumberingAfterBreak="0">
    <w:nsid w:val="16F444E2"/>
    <w:multiLevelType w:val="multilevel"/>
    <w:tmpl w:val="851E6BBA"/>
    <w:lvl w:ilvl="0">
      <w:start w:val="12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 w:hint="default"/>
        <w:b w:val="0"/>
        <w:bCs w:val="0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 w:hint="default"/>
      </w:rPr>
    </w:lvl>
  </w:abstractNum>
  <w:abstractNum w:abstractNumId="9" w15:restartNumberingAfterBreak="0">
    <w:nsid w:val="1FB23585"/>
    <w:multiLevelType w:val="hybridMultilevel"/>
    <w:tmpl w:val="EEBEB710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FE5182">
      <w:start w:val="1"/>
      <w:numFmt w:val="bullet"/>
      <w:lvlText w:val="-"/>
      <w:lvlJc w:val="left"/>
      <w:pPr>
        <w:ind w:left="2880" w:hanging="360"/>
      </w:pPr>
      <w:rPr>
        <w:rFonts w:ascii="Angsana New" w:hAnsi="Angsana New" w:hint="default"/>
        <w:color w:val="auto"/>
        <w:sz w:val="30"/>
        <w:szCs w:val="30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1" w15:restartNumberingAfterBreak="0">
    <w:nsid w:val="23797FE6"/>
    <w:multiLevelType w:val="hybridMultilevel"/>
    <w:tmpl w:val="3F7E15BE"/>
    <w:lvl w:ilvl="0" w:tplc="0C46142C">
      <w:start w:val="1"/>
      <w:numFmt w:val="decimal"/>
      <w:lvlText w:val="(ค.%1)"/>
      <w:lvlJc w:val="left"/>
      <w:pPr>
        <w:ind w:left="1260" w:hanging="360"/>
      </w:pPr>
      <w:rPr>
        <w:rFonts w:ascii="Angsana New" w:hAnsi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5A14FE4"/>
    <w:multiLevelType w:val="hybridMultilevel"/>
    <w:tmpl w:val="53F2DC30"/>
    <w:lvl w:ilvl="0" w:tplc="0C72D374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5" w:hanging="360"/>
      </w:pPr>
    </w:lvl>
    <w:lvl w:ilvl="2" w:tplc="0409001B" w:tentative="1">
      <w:start w:val="1"/>
      <w:numFmt w:val="lowerRoman"/>
      <w:lvlText w:val="%3."/>
      <w:lvlJc w:val="right"/>
      <w:pPr>
        <w:ind w:left="2165" w:hanging="180"/>
      </w:pPr>
    </w:lvl>
    <w:lvl w:ilvl="3" w:tplc="0409000F" w:tentative="1">
      <w:start w:val="1"/>
      <w:numFmt w:val="decimal"/>
      <w:lvlText w:val="%4."/>
      <w:lvlJc w:val="left"/>
      <w:pPr>
        <w:ind w:left="2885" w:hanging="360"/>
      </w:pPr>
    </w:lvl>
    <w:lvl w:ilvl="4" w:tplc="04090019" w:tentative="1">
      <w:start w:val="1"/>
      <w:numFmt w:val="lowerLetter"/>
      <w:lvlText w:val="%5."/>
      <w:lvlJc w:val="left"/>
      <w:pPr>
        <w:ind w:left="3605" w:hanging="360"/>
      </w:pPr>
    </w:lvl>
    <w:lvl w:ilvl="5" w:tplc="0409001B" w:tentative="1">
      <w:start w:val="1"/>
      <w:numFmt w:val="lowerRoman"/>
      <w:lvlText w:val="%6."/>
      <w:lvlJc w:val="right"/>
      <w:pPr>
        <w:ind w:left="4325" w:hanging="180"/>
      </w:pPr>
    </w:lvl>
    <w:lvl w:ilvl="6" w:tplc="0409000F" w:tentative="1">
      <w:start w:val="1"/>
      <w:numFmt w:val="decimal"/>
      <w:lvlText w:val="%7."/>
      <w:lvlJc w:val="left"/>
      <w:pPr>
        <w:ind w:left="5045" w:hanging="360"/>
      </w:pPr>
    </w:lvl>
    <w:lvl w:ilvl="7" w:tplc="04090019" w:tentative="1">
      <w:start w:val="1"/>
      <w:numFmt w:val="lowerLetter"/>
      <w:lvlText w:val="%8."/>
      <w:lvlJc w:val="left"/>
      <w:pPr>
        <w:ind w:left="5765" w:hanging="360"/>
      </w:pPr>
    </w:lvl>
    <w:lvl w:ilvl="8" w:tplc="040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3" w15:restartNumberingAfterBreak="0">
    <w:nsid w:val="27367E4F"/>
    <w:multiLevelType w:val="hybridMultilevel"/>
    <w:tmpl w:val="506EEF48"/>
    <w:lvl w:ilvl="0" w:tplc="5712C3D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BC315D2"/>
    <w:multiLevelType w:val="hybridMultilevel"/>
    <w:tmpl w:val="1F2A0924"/>
    <w:lvl w:ilvl="0" w:tplc="701098CA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AF073D"/>
    <w:multiLevelType w:val="hybridMultilevel"/>
    <w:tmpl w:val="B3902284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3FAD17DB"/>
    <w:multiLevelType w:val="hybridMultilevel"/>
    <w:tmpl w:val="48AA2F0C"/>
    <w:lvl w:ilvl="0" w:tplc="DD547CFA">
      <w:start w:val="1"/>
      <w:numFmt w:val="decimal"/>
      <w:lvlText w:val="(%1)"/>
      <w:lvlJc w:val="left"/>
      <w:pPr>
        <w:ind w:left="1371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091" w:hanging="360"/>
      </w:pPr>
    </w:lvl>
    <w:lvl w:ilvl="2" w:tplc="FDDC9FB4">
      <w:start w:val="1"/>
      <w:numFmt w:val="decimal"/>
      <w:lvlText w:val="(ก.%3)"/>
      <w:lvlJc w:val="left"/>
      <w:pPr>
        <w:ind w:left="2811" w:hanging="180"/>
      </w:pPr>
      <w:rPr>
        <w:rFonts w:asciiTheme="majorBidi" w:eastAsia="Calibri" w:hAnsiTheme="majorBidi" w:cstheme="majorBidi" w:hint="default"/>
        <w:color w:val="auto"/>
        <w:sz w:val="30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3531" w:hanging="360"/>
      </w:pPr>
    </w:lvl>
    <w:lvl w:ilvl="4" w:tplc="04090019" w:tentative="1">
      <w:start w:val="1"/>
      <w:numFmt w:val="lowerLetter"/>
      <w:lvlText w:val="%5."/>
      <w:lvlJc w:val="left"/>
      <w:pPr>
        <w:ind w:left="4251" w:hanging="360"/>
      </w:pPr>
    </w:lvl>
    <w:lvl w:ilvl="5" w:tplc="0409001B" w:tentative="1">
      <w:start w:val="1"/>
      <w:numFmt w:val="lowerRoman"/>
      <w:lvlText w:val="%6."/>
      <w:lvlJc w:val="right"/>
      <w:pPr>
        <w:ind w:left="4971" w:hanging="180"/>
      </w:pPr>
    </w:lvl>
    <w:lvl w:ilvl="6" w:tplc="0409000F" w:tentative="1">
      <w:start w:val="1"/>
      <w:numFmt w:val="decimal"/>
      <w:lvlText w:val="%7."/>
      <w:lvlJc w:val="left"/>
      <w:pPr>
        <w:ind w:left="5691" w:hanging="360"/>
      </w:pPr>
    </w:lvl>
    <w:lvl w:ilvl="7" w:tplc="04090019" w:tentative="1">
      <w:start w:val="1"/>
      <w:numFmt w:val="lowerLetter"/>
      <w:lvlText w:val="%8."/>
      <w:lvlJc w:val="left"/>
      <w:pPr>
        <w:ind w:left="6411" w:hanging="360"/>
      </w:pPr>
    </w:lvl>
    <w:lvl w:ilvl="8" w:tplc="0409001B" w:tentative="1">
      <w:start w:val="1"/>
      <w:numFmt w:val="lowerRoman"/>
      <w:lvlText w:val="%9."/>
      <w:lvlJc w:val="right"/>
      <w:pPr>
        <w:ind w:left="7131" w:hanging="180"/>
      </w:pPr>
    </w:lvl>
  </w:abstractNum>
  <w:abstractNum w:abstractNumId="18" w15:restartNumberingAfterBreak="0">
    <w:nsid w:val="3FC94AA7"/>
    <w:multiLevelType w:val="hybridMultilevel"/>
    <w:tmpl w:val="46000118"/>
    <w:lvl w:ilvl="0" w:tplc="406615AA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0" w15:restartNumberingAfterBreak="0">
    <w:nsid w:val="48D01E27"/>
    <w:multiLevelType w:val="hybridMultilevel"/>
    <w:tmpl w:val="FA868682"/>
    <w:lvl w:ilvl="0" w:tplc="0C72D374">
      <w:start w:val="1"/>
      <w:numFmt w:val="thaiLetters"/>
      <w:lvlText w:val="(%1)"/>
      <w:lvlJc w:val="left"/>
      <w:pPr>
        <w:ind w:left="12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515E5744"/>
    <w:multiLevelType w:val="hybridMultilevel"/>
    <w:tmpl w:val="BD8C1A44"/>
    <w:lvl w:ilvl="0" w:tplc="E516F998">
      <w:start w:val="1"/>
      <w:numFmt w:val="decimal"/>
      <w:lvlText w:val="(ง.%1)"/>
      <w:lvlJc w:val="left"/>
      <w:pPr>
        <w:ind w:left="810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546F5E70"/>
    <w:multiLevelType w:val="hybridMultilevel"/>
    <w:tmpl w:val="3CE6B248"/>
    <w:lvl w:ilvl="0" w:tplc="E050D6E2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3" w15:restartNumberingAfterBreak="0">
    <w:nsid w:val="59247DFB"/>
    <w:multiLevelType w:val="hybridMultilevel"/>
    <w:tmpl w:val="3F7E15BE"/>
    <w:lvl w:ilvl="0" w:tplc="0C46142C">
      <w:start w:val="1"/>
      <w:numFmt w:val="decimal"/>
      <w:lvlText w:val="(ค.%1)"/>
      <w:lvlJc w:val="left"/>
      <w:pPr>
        <w:ind w:left="1260" w:hanging="360"/>
      </w:pPr>
      <w:rPr>
        <w:rFonts w:ascii="Angsana New" w:hAnsi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C73E05"/>
    <w:multiLevelType w:val="hybridMultilevel"/>
    <w:tmpl w:val="FCF6010E"/>
    <w:lvl w:ilvl="0" w:tplc="C532C0E0">
      <w:start w:val="1"/>
      <w:numFmt w:val="decimal"/>
      <w:lvlText w:val="(ค.3.%1)"/>
      <w:lvlJc w:val="left"/>
      <w:pPr>
        <w:ind w:left="135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 w15:restartNumberingAfterBreak="0">
    <w:nsid w:val="634650C2"/>
    <w:multiLevelType w:val="hybridMultilevel"/>
    <w:tmpl w:val="D39A352E"/>
    <w:lvl w:ilvl="0" w:tplc="81B228F2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8" w15:restartNumberingAfterBreak="0">
    <w:nsid w:val="6CB52344"/>
    <w:multiLevelType w:val="hybridMultilevel"/>
    <w:tmpl w:val="538CA834"/>
    <w:lvl w:ilvl="0" w:tplc="75B63DF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99D5C0F"/>
    <w:multiLevelType w:val="hybridMultilevel"/>
    <w:tmpl w:val="8AA0B5FE"/>
    <w:lvl w:ilvl="0" w:tplc="0C72D374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441F02">
      <w:start w:val="1"/>
      <w:numFmt w:val="decimal"/>
      <w:lvlText w:val="(%3)"/>
      <w:lvlJc w:val="left"/>
      <w:pPr>
        <w:ind w:left="2370" w:hanging="390"/>
      </w:pPr>
      <w:rPr>
        <w:rFonts w:hint="default"/>
      </w:rPr>
    </w:lvl>
    <w:lvl w:ilvl="3" w:tplc="6504E3FC">
      <w:numFmt w:val="bullet"/>
      <w:lvlText w:val="-"/>
      <w:lvlJc w:val="left"/>
      <w:pPr>
        <w:ind w:left="2880" w:hanging="360"/>
      </w:pPr>
      <w:rPr>
        <w:rFonts w:ascii="Angsana New" w:eastAsia="Calibri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4545CE"/>
    <w:multiLevelType w:val="hybridMultilevel"/>
    <w:tmpl w:val="A31617A4"/>
    <w:lvl w:ilvl="0" w:tplc="63286E5E">
      <w:start w:val="1"/>
      <w:numFmt w:val="decimal"/>
      <w:lvlText w:val="(ค.1.%1)"/>
      <w:lvlJc w:val="left"/>
      <w:pPr>
        <w:ind w:left="135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7D630EFD"/>
    <w:multiLevelType w:val="hybridMultilevel"/>
    <w:tmpl w:val="46C68DF6"/>
    <w:lvl w:ilvl="0" w:tplc="85F20C9C">
      <w:start w:val="1"/>
      <w:numFmt w:val="decimal"/>
      <w:lvlText w:val="%1"/>
      <w:lvlJc w:val="left"/>
      <w:pPr>
        <w:ind w:left="108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5" w15:restartNumberingAfterBreak="0">
    <w:nsid w:val="7FCB6972"/>
    <w:multiLevelType w:val="hybridMultilevel"/>
    <w:tmpl w:val="46C68DF6"/>
    <w:lvl w:ilvl="0" w:tplc="85F20C9C">
      <w:start w:val="1"/>
      <w:numFmt w:val="decimal"/>
      <w:lvlText w:val="%1"/>
      <w:lvlJc w:val="left"/>
      <w:pPr>
        <w:ind w:left="108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31"/>
  </w:num>
  <w:num w:numId="3">
    <w:abstractNumId w:val="18"/>
  </w:num>
  <w:num w:numId="4">
    <w:abstractNumId w:val="27"/>
  </w:num>
  <w:num w:numId="5">
    <w:abstractNumId w:val="4"/>
  </w:num>
  <w:num w:numId="6">
    <w:abstractNumId w:val="5"/>
  </w:num>
  <w:num w:numId="7">
    <w:abstractNumId w:val="22"/>
  </w:num>
  <w:num w:numId="8">
    <w:abstractNumId w:val="3"/>
  </w:num>
  <w:num w:numId="9">
    <w:abstractNumId w:val="14"/>
  </w:num>
  <w:num w:numId="10">
    <w:abstractNumId w:val="7"/>
  </w:num>
  <w:num w:numId="11">
    <w:abstractNumId w:val="2"/>
  </w:num>
  <w:num w:numId="12">
    <w:abstractNumId w:val="24"/>
  </w:num>
  <w:num w:numId="13">
    <w:abstractNumId w:val="17"/>
  </w:num>
  <w:num w:numId="14">
    <w:abstractNumId w:val="12"/>
  </w:num>
  <w:num w:numId="15">
    <w:abstractNumId w:val="21"/>
  </w:num>
  <w:num w:numId="16">
    <w:abstractNumId w:val="6"/>
  </w:num>
  <w:num w:numId="17">
    <w:abstractNumId w:val="28"/>
  </w:num>
  <w:num w:numId="18">
    <w:abstractNumId w:val="13"/>
  </w:num>
  <w:num w:numId="19">
    <w:abstractNumId w:val="9"/>
  </w:num>
  <w:num w:numId="20">
    <w:abstractNumId w:val="15"/>
  </w:num>
  <w:num w:numId="21">
    <w:abstractNumId w:val="35"/>
  </w:num>
  <w:num w:numId="2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0"/>
  </w:num>
  <w:num w:numId="24">
    <w:abstractNumId w:val="10"/>
  </w:num>
  <w:num w:numId="25">
    <w:abstractNumId w:val="8"/>
  </w:num>
  <w:num w:numId="26">
    <w:abstractNumId w:val="34"/>
  </w:num>
  <w:num w:numId="27">
    <w:abstractNumId w:val="20"/>
  </w:num>
  <w:num w:numId="28">
    <w:abstractNumId w:val="30"/>
  </w:num>
  <w:num w:numId="29">
    <w:abstractNumId w:val="11"/>
  </w:num>
  <w:num w:numId="30">
    <w:abstractNumId w:val="1"/>
  </w:num>
  <w:num w:numId="31">
    <w:abstractNumId w:val="33"/>
  </w:num>
  <w:num w:numId="32">
    <w:abstractNumId w:val="29"/>
  </w:num>
  <w:num w:numId="33">
    <w:abstractNumId w:val="26"/>
  </w:num>
  <w:num w:numId="34">
    <w:abstractNumId w:val="23"/>
  </w:num>
  <w:num w:numId="35">
    <w:abstractNumId w:val="32"/>
  </w:num>
  <w:num w:numId="36">
    <w:abstractNumId w:val="2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825"/>
    <w:rsid w:val="00000A5C"/>
    <w:rsid w:val="00000B99"/>
    <w:rsid w:val="00000DA4"/>
    <w:rsid w:val="000013DB"/>
    <w:rsid w:val="000016FC"/>
    <w:rsid w:val="00001776"/>
    <w:rsid w:val="0000185A"/>
    <w:rsid w:val="00001B26"/>
    <w:rsid w:val="0000229C"/>
    <w:rsid w:val="000027B1"/>
    <w:rsid w:val="00002C62"/>
    <w:rsid w:val="00003362"/>
    <w:rsid w:val="00003E0A"/>
    <w:rsid w:val="00003FFA"/>
    <w:rsid w:val="00004041"/>
    <w:rsid w:val="0000487D"/>
    <w:rsid w:val="000049D5"/>
    <w:rsid w:val="0000569A"/>
    <w:rsid w:val="00005896"/>
    <w:rsid w:val="000058A0"/>
    <w:rsid w:val="00005987"/>
    <w:rsid w:val="0000622E"/>
    <w:rsid w:val="00006E20"/>
    <w:rsid w:val="00006EA1"/>
    <w:rsid w:val="00007354"/>
    <w:rsid w:val="000075E1"/>
    <w:rsid w:val="00007B1D"/>
    <w:rsid w:val="00007B3B"/>
    <w:rsid w:val="000102DF"/>
    <w:rsid w:val="00010BF4"/>
    <w:rsid w:val="00010E3C"/>
    <w:rsid w:val="00011AE1"/>
    <w:rsid w:val="000120D9"/>
    <w:rsid w:val="000128EC"/>
    <w:rsid w:val="00012A03"/>
    <w:rsid w:val="00012E58"/>
    <w:rsid w:val="00012F3E"/>
    <w:rsid w:val="000133A2"/>
    <w:rsid w:val="000133F3"/>
    <w:rsid w:val="00013DE7"/>
    <w:rsid w:val="000145C7"/>
    <w:rsid w:val="0001499A"/>
    <w:rsid w:val="00014A39"/>
    <w:rsid w:val="00014AD9"/>
    <w:rsid w:val="00014BB8"/>
    <w:rsid w:val="00014E5A"/>
    <w:rsid w:val="00015143"/>
    <w:rsid w:val="0001552C"/>
    <w:rsid w:val="00015AF2"/>
    <w:rsid w:val="00015D2E"/>
    <w:rsid w:val="000160F3"/>
    <w:rsid w:val="0001615E"/>
    <w:rsid w:val="00016888"/>
    <w:rsid w:val="000169EB"/>
    <w:rsid w:val="00016ACA"/>
    <w:rsid w:val="00016FC0"/>
    <w:rsid w:val="0001789F"/>
    <w:rsid w:val="00017ADF"/>
    <w:rsid w:val="0002022D"/>
    <w:rsid w:val="00020727"/>
    <w:rsid w:val="0002073E"/>
    <w:rsid w:val="00020783"/>
    <w:rsid w:val="00020ABD"/>
    <w:rsid w:val="00020D17"/>
    <w:rsid w:val="00020ED1"/>
    <w:rsid w:val="0002164F"/>
    <w:rsid w:val="00021A02"/>
    <w:rsid w:val="00022486"/>
    <w:rsid w:val="00022D0A"/>
    <w:rsid w:val="00022F2D"/>
    <w:rsid w:val="0002347A"/>
    <w:rsid w:val="000235E9"/>
    <w:rsid w:val="000236FB"/>
    <w:rsid w:val="00023C4C"/>
    <w:rsid w:val="00023E09"/>
    <w:rsid w:val="00023E4E"/>
    <w:rsid w:val="00023FB3"/>
    <w:rsid w:val="000241EC"/>
    <w:rsid w:val="000244B8"/>
    <w:rsid w:val="00024A18"/>
    <w:rsid w:val="00025302"/>
    <w:rsid w:val="00025A20"/>
    <w:rsid w:val="00025A8C"/>
    <w:rsid w:val="00026060"/>
    <w:rsid w:val="00026234"/>
    <w:rsid w:val="0002654F"/>
    <w:rsid w:val="00026B84"/>
    <w:rsid w:val="00026D6D"/>
    <w:rsid w:val="00026F9C"/>
    <w:rsid w:val="00027622"/>
    <w:rsid w:val="0002767E"/>
    <w:rsid w:val="00027721"/>
    <w:rsid w:val="00027AF0"/>
    <w:rsid w:val="00027E4A"/>
    <w:rsid w:val="00027E77"/>
    <w:rsid w:val="000301FB"/>
    <w:rsid w:val="0003036F"/>
    <w:rsid w:val="000304C3"/>
    <w:rsid w:val="00030533"/>
    <w:rsid w:val="0003076E"/>
    <w:rsid w:val="00030B90"/>
    <w:rsid w:val="00030C48"/>
    <w:rsid w:val="00030E30"/>
    <w:rsid w:val="00031754"/>
    <w:rsid w:val="00031841"/>
    <w:rsid w:val="00032A9A"/>
    <w:rsid w:val="00032AB6"/>
    <w:rsid w:val="00032AF8"/>
    <w:rsid w:val="00032C69"/>
    <w:rsid w:val="0003302B"/>
    <w:rsid w:val="00033153"/>
    <w:rsid w:val="00033158"/>
    <w:rsid w:val="00033261"/>
    <w:rsid w:val="000332DA"/>
    <w:rsid w:val="0003334B"/>
    <w:rsid w:val="00033C79"/>
    <w:rsid w:val="00034894"/>
    <w:rsid w:val="00034C88"/>
    <w:rsid w:val="00034F7F"/>
    <w:rsid w:val="00034FFD"/>
    <w:rsid w:val="00035013"/>
    <w:rsid w:val="0003545A"/>
    <w:rsid w:val="00035615"/>
    <w:rsid w:val="00035B8E"/>
    <w:rsid w:val="00035F5E"/>
    <w:rsid w:val="00036749"/>
    <w:rsid w:val="00036F46"/>
    <w:rsid w:val="0003728D"/>
    <w:rsid w:val="000376E3"/>
    <w:rsid w:val="0004001E"/>
    <w:rsid w:val="0004010F"/>
    <w:rsid w:val="0004040F"/>
    <w:rsid w:val="000407AD"/>
    <w:rsid w:val="00040BE3"/>
    <w:rsid w:val="00041014"/>
    <w:rsid w:val="00041176"/>
    <w:rsid w:val="00041187"/>
    <w:rsid w:val="00041211"/>
    <w:rsid w:val="00041212"/>
    <w:rsid w:val="00041682"/>
    <w:rsid w:val="00042720"/>
    <w:rsid w:val="00042869"/>
    <w:rsid w:val="000436C5"/>
    <w:rsid w:val="00043792"/>
    <w:rsid w:val="00043884"/>
    <w:rsid w:val="00043C49"/>
    <w:rsid w:val="00044206"/>
    <w:rsid w:val="00044DBF"/>
    <w:rsid w:val="00044DE6"/>
    <w:rsid w:val="00045399"/>
    <w:rsid w:val="000453F5"/>
    <w:rsid w:val="00045AFD"/>
    <w:rsid w:val="000460FE"/>
    <w:rsid w:val="00046703"/>
    <w:rsid w:val="00046CE0"/>
    <w:rsid w:val="00046DB8"/>
    <w:rsid w:val="000470C1"/>
    <w:rsid w:val="00047669"/>
    <w:rsid w:val="000477F2"/>
    <w:rsid w:val="00047A0E"/>
    <w:rsid w:val="00047A78"/>
    <w:rsid w:val="00047B1F"/>
    <w:rsid w:val="000504AA"/>
    <w:rsid w:val="000509E3"/>
    <w:rsid w:val="00050B08"/>
    <w:rsid w:val="00050C81"/>
    <w:rsid w:val="00050D86"/>
    <w:rsid w:val="00051169"/>
    <w:rsid w:val="00052020"/>
    <w:rsid w:val="0005217D"/>
    <w:rsid w:val="000541D2"/>
    <w:rsid w:val="0005460E"/>
    <w:rsid w:val="00054D0C"/>
    <w:rsid w:val="00055D00"/>
    <w:rsid w:val="00055F94"/>
    <w:rsid w:val="00055FAA"/>
    <w:rsid w:val="000561B7"/>
    <w:rsid w:val="00056299"/>
    <w:rsid w:val="00056376"/>
    <w:rsid w:val="0005637D"/>
    <w:rsid w:val="000565EB"/>
    <w:rsid w:val="00056740"/>
    <w:rsid w:val="00056C22"/>
    <w:rsid w:val="00057015"/>
    <w:rsid w:val="00057195"/>
    <w:rsid w:val="00057337"/>
    <w:rsid w:val="00057AAA"/>
    <w:rsid w:val="00057D05"/>
    <w:rsid w:val="00057FBA"/>
    <w:rsid w:val="00060EF4"/>
    <w:rsid w:val="00060F69"/>
    <w:rsid w:val="00061351"/>
    <w:rsid w:val="00061ABE"/>
    <w:rsid w:val="00061E54"/>
    <w:rsid w:val="00062C0F"/>
    <w:rsid w:val="00062F77"/>
    <w:rsid w:val="0006356C"/>
    <w:rsid w:val="000635E4"/>
    <w:rsid w:val="00063764"/>
    <w:rsid w:val="00063899"/>
    <w:rsid w:val="00063AB2"/>
    <w:rsid w:val="000647F3"/>
    <w:rsid w:val="000648E8"/>
    <w:rsid w:val="00064D9E"/>
    <w:rsid w:val="000650A7"/>
    <w:rsid w:val="00065257"/>
    <w:rsid w:val="00065262"/>
    <w:rsid w:val="000655DA"/>
    <w:rsid w:val="000655F5"/>
    <w:rsid w:val="000657E4"/>
    <w:rsid w:val="00065B6D"/>
    <w:rsid w:val="00065B7A"/>
    <w:rsid w:val="00066029"/>
    <w:rsid w:val="000660C1"/>
    <w:rsid w:val="000665C4"/>
    <w:rsid w:val="00066785"/>
    <w:rsid w:val="00067000"/>
    <w:rsid w:val="00067221"/>
    <w:rsid w:val="00067311"/>
    <w:rsid w:val="0006790D"/>
    <w:rsid w:val="00067E14"/>
    <w:rsid w:val="000700F7"/>
    <w:rsid w:val="000702B1"/>
    <w:rsid w:val="0007043A"/>
    <w:rsid w:val="0007064A"/>
    <w:rsid w:val="000709A6"/>
    <w:rsid w:val="00070A96"/>
    <w:rsid w:val="0007174B"/>
    <w:rsid w:val="00071772"/>
    <w:rsid w:val="00071A6D"/>
    <w:rsid w:val="00071DDA"/>
    <w:rsid w:val="00071FD3"/>
    <w:rsid w:val="000724B7"/>
    <w:rsid w:val="0007273C"/>
    <w:rsid w:val="0007298F"/>
    <w:rsid w:val="000734E1"/>
    <w:rsid w:val="00073714"/>
    <w:rsid w:val="0007371F"/>
    <w:rsid w:val="00073911"/>
    <w:rsid w:val="00073AFF"/>
    <w:rsid w:val="00073B31"/>
    <w:rsid w:val="00073FA9"/>
    <w:rsid w:val="00074084"/>
    <w:rsid w:val="00074168"/>
    <w:rsid w:val="00074295"/>
    <w:rsid w:val="00074A13"/>
    <w:rsid w:val="00074BD2"/>
    <w:rsid w:val="00074D0D"/>
    <w:rsid w:val="00074EA8"/>
    <w:rsid w:val="000750AB"/>
    <w:rsid w:val="000750F3"/>
    <w:rsid w:val="00075198"/>
    <w:rsid w:val="00075586"/>
    <w:rsid w:val="00075F7F"/>
    <w:rsid w:val="000764C7"/>
    <w:rsid w:val="000767B3"/>
    <w:rsid w:val="00076D28"/>
    <w:rsid w:val="000770B1"/>
    <w:rsid w:val="00077184"/>
    <w:rsid w:val="00077367"/>
    <w:rsid w:val="00077718"/>
    <w:rsid w:val="00077C53"/>
    <w:rsid w:val="00077DCD"/>
    <w:rsid w:val="00077E8D"/>
    <w:rsid w:val="000801E2"/>
    <w:rsid w:val="000803B6"/>
    <w:rsid w:val="00081747"/>
    <w:rsid w:val="00081A1E"/>
    <w:rsid w:val="00081ABE"/>
    <w:rsid w:val="00081B5D"/>
    <w:rsid w:val="00082428"/>
    <w:rsid w:val="000824CB"/>
    <w:rsid w:val="0008277C"/>
    <w:rsid w:val="00082ABB"/>
    <w:rsid w:val="00082CB7"/>
    <w:rsid w:val="000836C9"/>
    <w:rsid w:val="00083740"/>
    <w:rsid w:val="00083C9E"/>
    <w:rsid w:val="00084034"/>
    <w:rsid w:val="0008409E"/>
    <w:rsid w:val="00084664"/>
    <w:rsid w:val="00085427"/>
    <w:rsid w:val="000857ED"/>
    <w:rsid w:val="00086339"/>
    <w:rsid w:val="00086A24"/>
    <w:rsid w:val="00086D3F"/>
    <w:rsid w:val="000870D6"/>
    <w:rsid w:val="0008722E"/>
    <w:rsid w:val="00087396"/>
    <w:rsid w:val="0008755D"/>
    <w:rsid w:val="00090173"/>
    <w:rsid w:val="00090290"/>
    <w:rsid w:val="00090923"/>
    <w:rsid w:val="00090F78"/>
    <w:rsid w:val="000911E2"/>
    <w:rsid w:val="00091976"/>
    <w:rsid w:val="00091C57"/>
    <w:rsid w:val="00092047"/>
    <w:rsid w:val="00092524"/>
    <w:rsid w:val="00092A4A"/>
    <w:rsid w:val="00092E03"/>
    <w:rsid w:val="00093F25"/>
    <w:rsid w:val="000940DD"/>
    <w:rsid w:val="000942F5"/>
    <w:rsid w:val="0009434B"/>
    <w:rsid w:val="000943C8"/>
    <w:rsid w:val="00094CD2"/>
    <w:rsid w:val="00095D48"/>
    <w:rsid w:val="00096144"/>
    <w:rsid w:val="000965BE"/>
    <w:rsid w:val="00096F63"/>
    <w:rsid w:val="00097612"/>
    <w:rsid w:val="0009788E"/>
    <w:rsid w:val="00097A27"/>
    <w:rsid w:val="00097ABE"/>
    <w:rsid w:val="00097F43"/>
    <w:rsid w:val="000A00AC"/>
    <w:rsid w:val="000A0480"/>
    <w:rsid w:val="000A0823"/>
    <w:rsid w:val="000A12E5"/>
    <w:rsid w:val="000A1BF5"/>
    <w:rsid w:val="000A3873"/>
    <w:rsid w:val="000A56A9"/>
    <w:rsid w:val="000A56B9"/>
    <w:rsid w:val="000A5771"/>
    <w:rsid w:val="000A5AB2"/>
    <w:rsid w:val="000A5BB3"/>
    <w:rsid w:val="000A5CC9"/>
    <w:rsid w:val="000A5D8D"/>
    <w:rsid w:val="000A6194"/>
    <w:rsid w:val="000A61A4"/>
    <w:rsid w:val="000A6429"/>
    <w:rsid w:val="000A67CE"/>
    <w:rsid w:val="000A68A0"/>
    <w:rsid w:val="000A6C74"/>
    <w:rsid w:val="000A73C6"/>
    <w:rsid w:val="000A74BC"/>
    <w:rsid w:val="000A75B8"/>
    <w:rsid w:val="000A772D"/>
    <w:rsid w:val="000A782C"/>
    <w:rsid w:val="000A7A71"/>
    <w:rsid w:val="000A7A75"/>
    <w:rsid w:val="000A7B00"/>
    <w:rsid w:val="000A7B42"/>
    <w:rsid w:val="000A7C5C"/>
    <w:rsid w:val="000A7C86"/>
    <w:rsid w:val="000B0D23"/>
    <w:rsid w:val="000B1337"/>
    <w:rsid w:val="000B1386"/>
    <w:rsid w:val="000B168B"/>
    <w:rsid w:val="000B17DD"/>
    <w:rsid w:val="000B1F55"/>
    <w:rsid w:val="000B256A"/>
    <w:rsid w:val="000B3550"/>
    <w:rsid w:val="000B3EB7"/>
    <w:rsid w:val="000B44D5"/>
    <w:rsid w:val="000B45D5"/>
    <w:rsid w:val="000B4A52"/>
    <w:rsid w:val="000B4CB9"/>
    <w:rsid w:val="000B52EF"/>
    <w:rsid w:val="000B5548"/>
    <w:rsid w:val="000B601F"/>
    <w:rsid w:val="000B62FA"/>
    <w:rsid w:val="000B653D"/>
    <w:rsid w:val="000B655D"/>
    <w:rsid w:val="000B697D"/>
    <w:rsid w:val="000B7555"/>
    <w:rsid w:val="000B78FA"/>
    <w:rsid w:val="000B7DB0"/>
    <w:rsid w:val="000B7DD4"/>
    <w:rsid w:val="000C056F"/>
    <w:rsid w:val="000C0612"/>
    <w:rsid w:val="000C067D"/>
    <w:rsid w:val="000C079D"/>
    <w:rsid w:val="000C07AA"/>
    <w:rsid w:val="000C0AF1"/>
    <w:rsid w:val="000C0B0C"/>
    <w:rsid w:val="000C0B3D"/>
    <w:rsid w:val="000C0D82"/>
    <w:rsid w:val="000C0EA5"/>
    <w:rsid w:val="000C136B"/>
    <w:rsid w:val="000C18D5"/>
    <w:rsid w:val="000C19AD"/>
    <w:rsid w:val="000C1B91"/>
    <w:rsid w:val="000C2631"/>
    <w:rsid w:val="000C279C"/>
    <w:rsid w:val="000C2B5C"/>
    <w:rsid w:val="000C382A"/>
    <w:rsid w:val="000C39B6"/>
    <w:rsid w:val="000C3BD7"/>
    <w:rsid w:val="000C418E"/>
    <w:rsid w:val="000C427E"/>
    <w:rsid w:val="000C4589"/>
    <w:rsid w:val="000C4D73"/>
    <w:rsid w:val="000C5243"/>
    <w:rsid w:val="000C52C2"/>
    <w:rsid w:val="000C5426"/>
    <w:rsid w:val="000C5823"/>
    <w:rsid w:val="000C5C97"/>
    <w:rsid w:val="000C617D"/>
    <w:rsid w:val="000C622A"/>
    <w:rsid w:val="000C62EE"/>
    <w:rsid w:val="000C6F4B"/>
    <w:rsid w:val="000C70BA"/>
    <w:rsid w:val="000C70D0"/>
    <w:rsid w:val="000C7559"/>
    <w:rsid w:val="000C768A"/>
    <w:rsid w:val="000C76C9"/>
    <w:rsid w:val="000C796F"/>
    <w:rsid w:val="000D01D7"/>
    <w:rsid w:val="000D0595"/>
    <w:rsid w:val="000D0BC8"/>
    <w:rsid w:val="000D0BE2"/>
    <w:rsid w:val="000D0CC7"/>
    <w:rsid w:val="000D1AB4"/>
    <w:rsid w:val="000D1C41"/>
    <w:rsid w:val="000D2015"/>
    <w:rsid w:val="000D22C4"/>
    <w:rsid w:val="000D2A33"/>
    <w:rsid w:val="000D2A9B"/>
    <w:rsid w:val="000D2B0F"/>
    <w:rsid w:val="000D2C0E"/>
    <w:rsid w:val="000D3D7A"/>
    <w:rsid w:val="000D3D83"/>
    <w:rsid w:val="000D3E7E"/>
    <w:rsid w:val="000D41E8"/>
    <w:rsid w:val="000D499A"/>
    <w:rsid w:val="000D5A7D"/>
    <w:rsid w:val="000D606A"/>
    <w:rsid w:val="000D70CB"/>
    <w:rsid w:val="000D71AD"/>
    <w:rsid w:val="000D729D"/>
    <w:rsid w:val="000D76EC"/>
    <w:rsid w:val="000D789D"/>
    <w:rsid w:val="000D7A31"/>
    <w:rsid w:val="000D7A45"/>
    <w:rsid w:val="000D7ABD"/>
    <w:rsid w:val="000E0050"/>
    <w:rsid w:val="000E0073"/>
    <w:rsid w:val="000E01E1"/>
    <w:rsid w:val="000E0A22"/>
    <w:rsid w:val="000E0E54"/>
    <w:rsid w:val="000E1DB7"/>
    <w:rsid w:val="000E2132"/>
    <w:rsid w:val="000E2AFD"/>
    <w:rsid w:val="000E320A"/>
    <w:rsid w:val="000E325F"/>
    <w:rsid w:val="000E3469"/>
    <w:rsid w:val="000E359B"/>
    <w:rsid w:val="000E4350"/>
    <w:rsid w:val="000E481C"/>
    <w:rsid w:val="000E4A24"/>
    <w:rsid w:val="000E4A7B"/>
    <w:rsid w:val="000E4AB1"/>
    <w:rsid w:val="000E4B35"/>
    <w:rsid w:val="000E4C52"/>
    <w:rsid w:val="000E5062"/>
    <w:rsid w:val="000E508C"/>
    <w:rsid w:val="000E5759"/>
    <w:rsid w:val="000E57D6"/>
    <w:rsid w:val="000E57EF"/>
    <w:rsid w:val="000E587A"/>
    <w:rsid w:val="000E615B"/>
    <w:rsid w:val="000E6A16"/>
    <w:rsid w:val="000E6D93"/>
    <w:rsid w:val="000E6F97"/>
    <w:rsid w:val="000E7041"/>
    <w:rsid w:val="000E70E7"/>
    <w:rsid w:val="000E74DC"/>
    <w:rsid w:val="000E787E"/>
    <w:rsid w:val="000E7BD4"/>
    <w:rsid w:val="000E7D83"/>
    <w:rsid w:val="000E7F83"/>
    <w:rsid w:val="000F0294"/>
    <w:rsid w:val="000F10D9"/>
    <w:rsid w:val="000F10F5"/>
    <w:rsid w:val="000F191E"/>
    <w:rsid w:val="000F1921"/>
    <w:rsid w:val="000F19E1"/>
    <w:rsid w:val="000F2924"/>
    <w:rsid w:val="000F3303"/>
    <w:rsid w:val="000F33C4"/>
    <w:rsid w:val="000F3572"/>
    <w:rsid w:val="000F3A8C"/>
    <w:rsid w:val="000F3F08"/>
    <w:rsid w:val="000F5116"/>
    <w:rsid w:val="000F5744"/>
    <w:rsid w:val="000F5D54"/>
    <w:rsid w:val="000F5E76"/>
    <w:rsid w:val="000F6120"/>
    <w:rsid w:val="000F65AF"/>
    <w:rsid w:val="000F7163"/>
    <w:rsid w:val="000F7306"/>
    <w:rsid w:val="000F7455"/>
    <w:rsid w:val="000F796E"/>
    <w:rsid w:val="00101159"/>
    <w:rsid w:val="001011E0"/>
    <w:rsid w:val="001012E5"/>
    <w:rsid w:val="00101606"/>
    <w:rsid w:val="00101D15"/>
    <w:rsid w:val="00102130"/>
    <w:rsid w:val="00102333"/>
    <w:rsid w:val="0010274C"/>
    <w:rsid w:val="00102818"/>
    <w:rsid w:val="00102AA0"/>
    <w:rsid w:val="0010306C"/>
    <w:rsid w:val="0010330B"/>
    <w:rsid w:val="001036CB"/>
    <w:rsid w:val="0010403F"/>
    <w:rsid w:val="001040FD"/>
    <w:rsid w:val="001049FE"/>
    <w:rsid w:val="001055A8"/>
    <w:rsid w:val="001059ED"/>
    <w:rsid w:val="001067E6"/>
    <w:rsid w:val="00106DBC"/>
    <w:rsid w:val="0010736C"/>
    <w:rsid w:val="0010765D"/>
    <w:rsid w:val="001079BB"/>
    <w:rsid w:val="00107E32"/>
    <w:rsid w:val="00107E6E"/>
    <w:rsid w:val="001100CF"/>
    <w:rsid w:val="00110657"/>
    <w:rsid w:val="00110A8C"/>
    <w:rsid w:val="00110DD9"/>
    <w:rsid w:val="00110FF7"/>
    <w:rsid w:val="001110EC"/>
    <w:rsid w:val="001110F1"/>
    <w:rsid w:val="001119DA"/>
    <w:rsid w:val="00111DF9"/>
    <w:rsid w:val="00111E56"/>
    <w:rsid w:val="00111EEA"/>
    <w:rsid w:val="00112444"/>
    <w:rsid w:val="0011256A"/>
    <w:rsid w:val="00112608"/>
    <w:rsid w:val="00112E89"/>
    <w:rsid w:val="00112F78"/>
    <w:rsid w:val="00113214"/>
    <w:rsid w:val="0011325E"/>
    <w:rsid w:val="00113F67"/>
    <w:rsid w:val="001140DD"/>
    <w:rsid w:val="00114636"/>
    <w:rsid w:val="00114AED"/>
    <w:rsid w:val="00114AFB"/>
    <w:rsid w:val="00114BA5"/>
    <w:rsid w:val="00115850"/>
    <w:rsid w:val="001160E2"/>
    <w:rsid w:val="00116BA5"/>
    <w:rsid w:val="00116BAF"/>
    <w:rsid w:val="00116BBD"/>
    <w:rsid w:val="00116DEC"/>
    <w:rsid w:val="00117253"/>
    <w:rsid w:val="00117929"/>
    <w:rsid w:val="001179F0"/>
    <w:rsid w:val="0012013A"/>
    <w:rsid w:val="00120C0A"/>
    <w:rsid w:val="00120E2D"/>
    <w:rsid w:val="00120F7E"/>
    <w:rsid w:val="00121E91"/>
    <w:rsid w:val="0012242C"/>
    <w:rsid w:val="001230BE"/>
    <w:rsid w:val="00124896"/>
    <w:rsid w:val="00125320"/>
    <w:rsid w:val="001256BE"/>
    <w:rsid w:val="00125B1B"/>
    <w:rsid w:val="00125E1A"/>
    <w:rsid w:val="001261F9"/>
    <w:rsid w:val="00126326"/>
    <w:rsid w:val="00126341"/>
    <w:rsid w:val="001267D6"/>
    <w:rsid w:val="00126B90"/>
    <w:rsid w:val="00126E95"/>
    <w:rsid w:val="00126F4A"/>
    <w:rsid w:val="001270BE"/>
    <w:rsid w:val="001272B9"/>
    <w:rsid w:val="0012743B"/>
    <w:rsid w:val="00127ED9"/>
    <w:rsid w:val="00130818"/>
    <w:rsid w:val="00130C5F"/>
    <w:rsid w:val="00130F86"/>
    <w:rsid w:val="00131E0D"/>
    <w:rsid w:val="001321E0"/>
    <w:rsid w:val="001324CC"/>
    <w:rsid w:val="0013261B"/>
    <w:rsid w:val="001331F8"/>
    <w:rsid w:val="00134C07"/>
    <w:rsid w:val="00134D63"/>
    <w:rsid w:val="00134FE8"/>
    <w:rsid w:val="0013528F"/>
    <w:rsid w:val="001353E6"/>
    <w:rsid w:val="001355E5"/>
    <w:rsid w:val="001355F8"/>
    <w:rsid w:val="00135C19"/>
    <w:rsid w:val="00135E8C"/>
    <w:rsid w:val="001361E7"/>
    <w:rsid w:val="001367E5"/>
    <w:rsid w:val="00136A3A"/>
    <w:rsid w:val="0013702E"/>
    <w:rsid w:val="0013704E"/>
    <w:rsid w:val="00137119"/>
    <w:rsid w:val="0013729E"/>
    <w:rsid w:val="0014036E"/>
    <w:rsid w:val="0014130B"/>
    <w:rsid w:val="00141344"/>
    <w:rsid w:val="001414B4"/>
    <w:rsid w:val="0014174A"/>
    <w:rsid w:val="00141D90"/>
    <w:rsid w:val="00141FF7"/>
    <w:rsid w:val="00142038"/>
    <w:rsid w:val="0014215F"/>
    <w:rsid w:val="00142198"/>
    <w:rsid w:val="001423EF"/>
    <w:rsid w:val="00142472"/>
    <w:rsid w:val="001426BF"/>
    <w:rsid w:val="00142FEF"/>
    <w:rsid w:val="00143CBF"/>
    <w:rsid w:val="001447D7"/>
    <w:rsid w:val="0014496C"/>
    <w:rsid w:val="00145247"/>
    <w:rsid w:val="00145655"/>
    <w:rsid w:val="001461BD"/>
    <w:rsid w:val="00146713"/>
    <w:rsid w:val="0014741C"/>
    <w:rsid w:val="00147447"/>
    <w:rsid w:val="001478AB"/>
    <w:rsid w:val="00147F9F"/>
    <w:rsid w:val="00147FFC"/>
    <w:rsid w:val="00150016"/>
    <w:rsid w:val="001500F0"/>
    <w:rsid w:val="00150166"/>
    <w:rsid w:val="0015076A"/>
    <w:rsid w:val="001507BF"/>
    <w:rsid w:val="0015098B"/>
    <w:rsid w:val="00150CC2"/>
    <w:rsid w:val="00150DF9"/>
    <w:rsid w:val="00150F8C"/>
    <w:rsid w:val="00151280"/>
    <w:rsid w:val="001512ED"/>
    <w:rsid w:val="00151621"/>
    <w:rsid w:val="00151F0C"/>
    <w:rsid w:val="00151F14"/>
    <w:rsid w:val="00152264"/>
    <w:rsid w:val="00152684"/>
    <w:rsid w:val="00152922"/>
    <w:rsid w:val="0015298D"/>
    <w:rsid w:val="00152E34"/>
    <w:rsid w:val="0015367D"/>
    <w:rsid w:val="00154379"/>
    <w:rsid w:val="001543A0"/>
    <w:rsid w:val="00154541"/>
    <w:rsid w:val="001546D5"/>
    <w:rsid w:val="001549F3"/>
    <w:rsid w:val="00154BA9"/>
    <w:rsid w:val="00154D5E"/>
    <w:rsid w:val="00154E20"/>
    <w:rsid w:val="00155028"/>
    <w:rsid w:val="001550E3"/>
    <w:rsid w:val="001553F7"/>
    <w:rsid w:val="00155537"/>
    <w:rsid w:val="00155E7F"/>
    <w:rsid w:val="00155FF3"/>
    <w:rsid w:val="001562F9"/>
    <w:rsid w:val="0015678E"/>
    <w:rsid w:val="001568BE"/>
    <w:rsid w:val="00156B5B"/>
    <w:rsid w:val="00156C2E"/>
    <w:rsid w:val="00156E83"/>
    <w:rsid w:val="00157514"/>
    <w:rsid w:val="00157D78"/>
    <w:rsid w:val="0016010B"/>
    <w:rsid w:val="001606E0"/>
    <w:rsid w:val="001609DB"/>
    <w:rsid w:val="00161E81"/>
    <w:rsid w:val="00161EAB"/>
    <w:rsid w:val="00162137"/>
    <w:rsid w:val="00162410"/>
    <w:rsid w:val="00162480"/>
    <w:rsid w:val="001626B2"/>
    <w:rsid w:val="00162900"/>
    <w:rsid w:val="00162B57"/>
    <w:rsid w:val="00162CA2"/>
    <w:rsid w:val="00162E09"/>
    <w:rsid w:val="00163307"/>
    <w:rsid w:val="0016330E"/>
    <w:rsid w:val="0016334F"/>
    <w:rsid w:val="001633D4"/>
    <w:rsid w:val="00163562"/>
    <w:rsid w:val="00163645"/>
    <w:rsid w:val="00163AB2"/>
    <w:rsid w:val="00163C2C"/>
    <w:rsid w:val="001641B5"/>
    <w:rsid w:val="00164275"/>
    <w:rsid w:val="001642B2"/>
    <w:rsid w:val="0016463E"/>
    <w:rsid w:val="00165510"/>
    <w:rsid w:val="00165561"/>
    <w:rsid w:val="00165A99"/>
    <w:rsid w:val="00165CF2"/>
    <w:rsid w:val="001662B4"/>
    <w:rsid w:val="001662D6"/>
    <w:rsid w:val="00166445"/>
    <w:rsid w:val="001667DC"/>
    <w:rsid w:val="00166828"/>
    <w:rsid w:val="00167CDF"/>
    <w:rsid w:val="001701FF"/>
    <w:rsid w:val="0017079B"/>
    <w:rsid w:val="00171930"/>
    <w:rsid w:val="00171B86"/>
    <w:rsid w:val="00171ECA"/>
    <w:rsid w:val="00172209"/>
    <w:rsid w:val="00172579"/>
    <w:rsid w:val="001725BC"/>
    <w:rsid w:val="00172EE9"/>
    <w:rsid w:val="00173487"/>
    <w:rsid w:val="00173863"/>
    <w:rsid w:val="001747AB"/>
    <w:rsid w:val="0017486D"/>
    <w:rsid w:val="0017494D"/>
    <w:rsid w:val="0017496F"/>
    <w:rsid w:val="001749D8"/>
    <w:rsid w:val="00174C0A"/>
    <w:rsid w:val="001751F8"/>
    <w:rsid w:val="00175CF8"/>
    <w:rsid w:val="001767CC"/>
    <w:rsid w:val="00176936"/>
    <w:rsid w:val="00176D2F"/>
    <w:rsid w:val="0017720A"/>
    <w:rsid w:val="00177213"/>
    <w:rsid w:val="00177582"/>
    <w:rsid w:val="001805DD"/>
    <w:rsid w:val="00180732"/>
    <w:rsid w:val="001808FF"/>
    <w:rsid w:val="001810C3"/>
    <w:rsid w:val="001811AF"/>
    <w:rsid w:val="001814AE"/>
    <w:rsid w:val="001815BB"/>
    <w:rsid w:val="00181D39"/>
    <w:rsid w:val="00181EA3"/>
    <w:rsid w:val="00182461"/>
    <w:rsid w:val="00182AB4"/>
    <w:rsid w:val="00182D6D"/>
    <w:rsid w:val="00183453"/>
    <w:rsid w:val="0018362A"/>
    <w:rsid w:val="001837A3"/>
    <w:rsid w:val="00183824"/>
    <w:rsid w:val="001839B9"/>
    <w:rsid w:val="00183D1A"/>
    <w:rsid w:val="00184068"/>
    <w:rsid w:val="001846FF"/>
    <w:rsid w:val="001847CD"/>
    <w:rsid w:val="00184FEB"/>
    <w:rsid w:val="0018500A"/>
    <w:rsid w:val="001856B6"/>
    <w:rsid w:val="00185798"/>
    <w:rsid w:val="00185C29"/>
    <w:rsid w:val="00185FC7"/>
    <w:rsid w:val="0018656C"/>
    <w:rsid w:val="001867E2"/>
    <w:rsid w:val="00186D9C"/>
    <w:rsid w:val="00187771"/>
    <w:rsid w:val="00187CFC"/>
    <w:rsid w:val="00187F9F"/>
    <w:rsid w:val="00190423"/>
    <w:rsid w:val="001904BF"/>
    <w:rsid w:val="00190513"/>
    <w:rsid w:val="00190BB5"/>
    <w:rsid w:val="00190BE2"/>
    <w:rsid w:val="00190E20"/>
    <w:rsid w:val="00190ED8"/>
    <w:rsid w:val="0019154D"/>
    <w:rsid w:val="00191638"/>
    <w:rsid w:val="00191D91"/>
    <w:rsid w:val="001923A2"/>
    <w:rsid w:val="001928CE"/>
    <w:rsid w:val="00192D1D"/>
    <w:rsid w:val="00192F1B"/>
    <w:rsid w:val="0019333B"/>
    <w:rsid w:val="001935ED"/>
    <w:rsid w:val="00193880"/>
    <w:rsid w:val="00194447"/>
    <w:rsid w:val="00194530"/>
    <w:rsid w:val="00194FE3"/>
    <w:rsid w:val="00195192"/>
    <w:rsid w:val="001951A7"/>
    <w:rsid w:val="0019527D"/>
    <w:rsid w:val="0019592E"/>
    <w:rsid w:val="00195937"/>
    <w:rsid w:val="00195D27"/>
    <w:rsid w:val="00196050"/>
    <w:rsid w:val="001961FE"/>
    <w:rsid w:val="001963EB"/>
    <w:rsid w:val="001968B7"/>
    <w:rsid w:val="00196E45"/>
    <w:rsid w:val="00197185"/>
    <w:rsid w:val="001977FC"/>
    <w:rsid w:val="00197DE1"/>
    <w:rsid w:val="001A059C"/>
    <w:rsid w:val="001A0F1B"/>
    <w:rsid w:val="001A0FAA"/>
    <w:rsid w:val="001A13B0"/>
    <w:rsid w:val="001A18C6"/>
    <w:rsid w:val="001A1FD7"/>
    <w:rsid w:val="001A2072"/>
    <w:rsid w:val="001A20D0"/>
    <w:rsid w:val="001A20EC"/>
    <w:rsid w:val="001A24CA"/>
    <w:rsid w:val="001A2A03"/>
    <w:rsid w:val="001A2A89"/>
    <w:rsid w:val="001A3018"/>
    <w:rsid w:val="001A31C4"/>
    <w:rsid w:val="001A355A"/>
    <w:rsid w:val="001A3BA4"/>
    <w:rsid w:val="001A3BC7"/>
    <w:rsid w:val="001A3E35"/>
    <w:rsid w:val="001A4D7D"/>
    <w:rsid w:val="001A4FB6"/>
    <w:rsid w:val="001A5443"/>
    <w:rsid w:val="001A59B5"/>
    <w:rsid w:val="001A6134"/>
    <w:rsid w:val="001A62DF"/>
    <w:rsid w:val="001A63AA"/>
    <w:rsid w:val="001A63CD"/>
    <w:rsid w:val="001A68DF"/>
    <w:rsid w:val="001A6D09"/>
    <w:rsid w:val="001A7135"/>
    <w:rsid w:val="001A7191"/>
    <w:rsid w:val="001A75E5"/>
    <w:rsid w:val="001A7768"/>
    <w:rsid w:val="001A781E"/>
    <w:rsid w:val="001A7ACD"/>
    <w:rsid w:val="001B0062"/>
    <w:rsid w:val="001B04E6"/>
    <w:rsid w:val="001B0A5A"/>
    <w:rsid w:val="001B0C4C"/>
    <w:rsid w:val="001B0D05"/>
    <w:rsid w:val="001B1202"/>
    <w:rsid w:val="001B1A1A"/>
    <w:rsid w:val="001B1C25"/>
    <w:rsid w:val="001B1CB3"/>
    <w:rsid w:val="001B1DF4"/>
    <w:rsid w:val="001B1F67"/>
    <w:rsid w:val="001B1FD2"/>
    <w:rsid w:val="001B294F"/>
    <w:rsid w:val="001B2A70"/>
    <w:rsid w:val="001B3933"/>
    <w:rsid w:val="001B3BB6"/>
    <w:rsid w:val="001B4046"/>
    <w:rsid w:val="001B4206"/>
    <w:rsid w:val="001B4229"/>
    <w:rsid w:val="001B4787"/>
    <w:rsid w:val="001B56B8"/>
    <w:rsid w:val="001B59FC"/>
    <w:rsid w:val="001B5D4A"/>
    <w:rsid w:val="001B5E9E"/>
    <w:rsid w:val="001B5F23"/>
    <w:rsid w:val="001B62FE"/>
    <w:rsid w:val="001B673E"/>
    <w:rsid w:val="001B7E59"/>
    <w:rsid w:val="001C0060"/>
    <w:rsid w:val="001C0AE5"/>
    <w:rsid w:val="001C0D12"/>
    <w:rsid w:val="001C140A"/>
    <w:rsid w:val="001C17B4"/>
    <w:rsid w:val="001C1F9D"/>
    <w:rsid w:val="001C1FF9"/>
    <w:rsid w:val="001C21C4"/>
    <w:rsid w:val="001C26E7"/>
    <w:rsid w:val="001C2899"/>
    <w:rsid w:val="001C2A3E"/>
    <w:rsid w:val="001C2A41"/>
    <w:rsid w:val="001C2F47"/>
    <w:rsid w:val="001C3495"/>
    <w:rsid w:val="001C3DCD"/>
    <w:rsid w:val="001C4038"/>
    <w:rsid w:val="001C4BC5"/>
    <w:rsid w:val="001C4F0A"/>
    <w:rsid w:val="001C5368"/>
    <w:rsid w:val="001C582C"/>
    <w:rsid w:val="001C5BDB"/>
    <w:rsid w:val="001C5D84"/>
    <w:rsid w:val="001C5E60"/>
    <w:rsid w:val="001C64BA"/>
    <w:rsid w:val="001C6741"/>
    <w:rsid w:val="001C6921"/>
    <w:rsid w:val="001C708E"/>
    <w:rsid w:val="001C7317"/>
    <w:rsid w:val="001C7B56"/>
    <w:rsid w:val="001C7C02"/>
    <w:rsid w:val="001C7C13"/>
    <w:rsid w:val="001D056E"/>
    <w:rsid w:val="001D06E9"/>
    <w:rsid w:val="001D0949"/>
    <w:rsid w:val="001D0E70"/>
    <w:rsid w:val="001D0FC9"/>
    <w:rsid w:val="001D1955"/>
    <w:rsid w:val="001D1BB4"/>
    <w:rsid w:val="001D222E"/>
    <w:rsid w:val="001D24B4"/>
    <w:rsid w:val="001D24E2"/>
    <w:rsid w:val="001D2A12"/>
    <w:rsid w:val="001D2B7F"/>
    <w:rsid w:val="001D33B8"/>
    <w:rsid w:val="001D35B7"/>
    <w:rsid w:val="001D3A1B"/>
    <w:rsid w:val="001D3D1A"/>
    <w:rsid w:val="001D433F"/>
    <w:rsid w:val="001D4AA3"/>
    <w:rsid w:val="001D4DEF"/>
    <w:rsid w:val="001D6FB7"/>
    <w:rsid w:val="001D71AF"/>
    <w:rsid w:val="001D7BD5"/>
    <w:rsid w:val="001D7F88"/>
    <w:rsid w:val="001E0081"/>
    <w:rsid w:val="001E0C57"/>
    <w:rsid w:val="001E0FF8"/>
    <w:rsid w:val="001E11F0"/>
    <w:rsid w:val="001E1376"/>
    <w:rsid w:val="001E21A2"/>
    <w:rsid w:val="001E2D8C"/>
    <w:rsid w:val="001E2E7B"/>
    <w:rsid w:val="001E32BA"/>
    <w:rsid w:val="001E32E7"/>
    <w:rsid w:val="001E33BB"/>
    <w:rsid w:val="001E344B"/>
    <w:rsid w:val="001E368D"/>
    <w:rsid w:val="001E37EB"/>
    <w:rsid w:val="001E3938"/>
    <w:rsid w:val="001E3D7F"/>
    <w:rsid w:val="001E47DE"/>
    <w:rsid w:val="001E52FF"/>
    <w:rsid w:val="001E5576"/>
    <w:rsid w:val="001E578B"/>
    <w:rsid w:val="001E5870"/>
    <w:rsid w:val="001E5F12"/>
    <w:rsid w:val="001E62FC"/>
    <w:rsid w:val="001E65DE"/>
    <w:rsid w:val="001E6E09"/>
    <w:rsid w:val="001E6EE8"/>
    <w:rsid w:val="001E7822"/>
    <w:rsid w:val="001E78AF"/>
    <w:rsid w:val="001E7C08"/>
    <w:rsid w:val="001F0212"/>
    <w:rsid w:val="001F0251"/>
    <w:rsid w:val="001F041C"/>
    <w:rsid w:val="001F0766"/>
    <w:rsid w:val="001F07DD"/>
    <w:rsid w:val="001F0A51"/>
    <w:rsid w:val="001F0B43"/>
    <w:rsid w:val="001F0C89"/>
    <w:rsid w:val="001F0E19"/>
    <w:rsid w:val="001F11A3"/>
    <w:rsid w:val="001F1710"/>
    <w:rsid w:val="001F1BB9"/>
    <w:rsid w:val="001F1D51"/>
    <w:rsid w:val="001F20AB"/>
    <w:rsid w:val="001F238B"/>
    <w:rsid w:val="001F29FA"/>
    <w:rsid w:val="001F301C"/>
    <w:rsid w:val="001F315A"/>
    <w:rsid w:val="001F36DF"/>
    <w:rsid w:val="001F3B2C"/>
    <w:rsid w:val="001F3B4A"/>
    <w:rsid w:val="001F456D"/>
    <w:rsid w:val="001F4C1F"/>
    <w:rsid w:val="001F5137"/>
    <w:rsid w:val="001F535D"/>
    <w:rsid w:val="001F5995"/>
    <w:rsid w:val="001F5D1E"/>
    <w:rsid w:val="001F60BC"/>
    <w:rsid w:val="001F61F2"/>
    <w:rsid w:val="001F630A"/>
    <w:rsid w:val="001F6CA0"/>
    <w:rsid w:val="001F6FAF"/>
    <w:rsid w:val="001F7013"/>
    <w:rsid w:val="001F7B8B"/>
    <w:rsid w:val="00200B15"/>
    <w:rsid w:val="00200B1C"/>
    <w:rsid w:val="002012DA"/>
    <w:rsid w:val="00202507"/>
    <w:rsid w:val="00202A72"/>
    <w:rsid w:val="00202C7F"/>
    <w:rsid w:val="00202EF0"/>
    <w:rsid w:val="00203236"/>
    <w:rsid w:val="00203449"/>
    <w:rsid w:val="00203466"/>
    <w:rsid w:val="00203858"/>
    <w:rsid w:val="00203935"/>
    <w:rsid w:val="00204027"/>
    <w:rsid w:val="002041C8"/>
    <w:rsid w:val="002042A3"/>
    <w:rsid w:val="002046DC"/>
    <w:rsid w:val="00204B93"/>
    <w:rsid w:val="00205055"/>
    <w:rsid w:val="0020542C"/>
    <w:rsid w:val="00205709"/>
    <w:rsid w:val="00205725"/>
    <w:rsid w:val="0020572F"/>
    <w:rsid w:val="00205B4A"/>
    <w:rsid w:val="00205E39"/>
    <w:rsid w:val="00206414"/>
    <w:rsid w:val="00206BB1"/>
    <w:rsid w:val="00206CF6"/>
    <w:rsid w:val="00206D9C"/>
    <w:rsid w:val="00207878"/>
    <w:rsid w:val="00207893"/>
    <w:rsid w:val="00207E5B"/>
    <w:rsid w:val="00207E7B"/>
    <w:rsid w:val="0021045E"/>
    <w:rsid w:val="0021097D"/>
    <w:rsid w:val="002109E7"/>
    <w:rsid w:val="002110EC"/>
    <w:rsid w:val="00211136"/>
    <w:rsid w:val="00211834"/>
    <w:rsid w:val="002118DD"/>
    <w:rsid w:val="0021195B"/>
    <w:rsid w:val="00211986"/>
    <w:rsid w:val="00211AAC"/>
    <w:rsid w:val="002123D8"/>
    <w:rsid w:val="002129A6"/>
    <w:rsid w:val="00212AEF"/>
    <w:rsid w:val="00212D8C"/>
    <w:rsid w:val="00213DD3"/>
    <w:rsid w:val="00214163"/>
    <w:rsid w:val="002142B6"/>
    <w:rsid w:val="00214483"/>
    <w:rsid w:val="00214521"/>
    <w:rsid w:val="00214522"/>
    <w:rsid w:val="002147C0"/>
    <w:rsid w:val="00214935"/>
    <w:rsid w:val="00214D71"/>
    <w:rsid w:val="002156CC"/>
    <w:rsid w:val="0021582D"/>
    <w:rsid w:val="002163EF"/>
    <w:rsid w:val="00216485"/>
    <w:rsid w:val="00216EB4"/>
    <w:rsid w:val="00216F95"/>
    <w:rsid w:val="002172DF"/>
    <w:rsid w:val="00217434"/>
    <w:rsid w:val="00217B01"/>
    <w:rsid w:val="00220E35"/>
    <w:rsid w:val="00220FDD"/>
    <w:rsid w:val="00221495"/>
    <w:rsid w:val="002214E6"/>
    <w:rsid w:val="00221778"/>
    <w:rsid w:val="00221C87"/>
    <w:rsid w:val="00222092"/>
    <w:rsid w:val="002221FA"/>
    <w:rsid w:val="00222671"/>
    <w:rsid w:val="00222D2F"/>
    <w:rsid w:val="00223414"/>
    <w:rsid w:val="00223531"/>
    <w:rsid w:val="002238C0"/>
    <w:rsid w:val="00223D2E"/>
    <w:rsid w:val="00223E74"/>
    <w:rsid w:val="00223F53"/>
    <w:rsid w:val="00224CB6"/>
    <w:rsid w:val="00224DA8"/>
    <w:rsid w:val="00224EDF"/>
    <w:rsid w:val="002254AB"/>
    <w:rsid w:val="00225810"/>
    <w:rsid w:val="00225829"/>
    <w:rsid w:val="00225A3F"/>
    <w:rsid w:val="00225D30"/>
    <w:rsid w:val="00225D42"/>
    <w:rsid w:val="00225EAC"/>
    <w:rsid w:val="00225FE2"/>
    <w:rsid w:val="00226205"/>
    <w:rsid w:val="00226509"/>
    <w:rsid w:val="00226652"/>
    <w:rsid w:val="002272F8"/>
    <w:rsid w:val="00227797"/>
    <w:rsid w:val="0022796C"/>
    <w:rsid w:val="00227B66"/>
    <w:rsid w:val="00227DDB"/>
    <w:rsid w:val="00230E17"/>
    <w:rsid w:val="00230F37"/>
    <w:rsid w:val="002313BA"/>
    <w:rsid w:val="00231681"/>
    <w:rsid w:val="002319A9"/>
    <w:rsid w:val="00232150"/>
    <w:rsid w:val="002323AF"/>
    <w:rsid w:val="0023260F"/>
    <w:rsid w:val="002329EA"/>
    <w:rsid w:val="00232E67"/>
    <w:rsid w:val="00232FD0"/>
    <w:rsid w:val="00233624"/>
    <w:rsid w:val="00233D39"/>
    <w:rsid w:val="00234543"/>
    <w:rsid w:val="002345F4"/>
    <w:rsid w:val="00234B1C"/>
    <w:rsid w:val="00234B2E"/>
    <w:rsid w:val="002357C3"/>
    <w:rsid w:val="0023583C"/>
    <w:rsid w:val="00235909"/>
    <w:rsid w:val="00236487"/>
    <w:rsid w:val="0023649C"/>
    <w:rsid w:val="0023662C"/>
    <w:rsid w:val="00236DB6"/>
    <w:rsid w:val="00236EEF"/>
    <w:rsid w:val="0023778B"/>
    <w:rsid w:val="00237A70"/>
    <w:rsid w:val="00237B85"/>
    <w:rsid w:val="00240291"/>
    <w:rsid w:val="002404D9"/>
    <w:rsid w:val="00240EAB"/>
    <w:rsid w:val="00240F34"/>
    <w:rsid w:val="00241157"/>
    <w:rsid w:val="0024167F"/>
    <w:rsid w:val="002421EE"/>
    <w:rsid w:val="0024279F"/>
    <w:rsid w:val="0024305B"/>
    <w:rsid w:val="0024314D"/>
    <w:rsid w:val="00243152"/>
    <w:rsid w:val="002432DC"/>
    <w:rsid w:val="00243D1E"/>
    <w:rsid w:val="00244AF3"/>
    <w:rsid w:val="002450B0"/>
    <w:rsid w:val="00245CAB"/>
    <w:rsid w:val="00245E30"/>
    <w:rsid w:val="00246530"/>
    <w:rsid w:val="0024662D"/>
    <w:rsid w:val="0024666B"/>
    <w:rsid w:val="00246681"/>
    <w:rsid w:val="00246D38"/>
    <w:rsid w:val="00246DBC"/>
    <w:rsid w:val="00247487"/>
    <w:rsid w:val="002477AE"/>
    <w:rsid w:val="00250872"/>
    <w:rsid w:val="00250B06"/>
    <w:rsid w:val="00250F7E"/>
    <w:rsid w:val="002510AF"/>
    <w:rsid w:val="0025135E"/>
    <w:rsid w:val="002516E5"/>
    <w:rsid w:val="0025171D"/>
    <w:rsid w:val="00251814"/>
    <w:rsid w:val="00251B25"/>
    <w:rsid w:val="00251E16"/>
    <w:rsid w:val="0025246F"/>
    <w:rsid w:val="00252C3A"/>
    <w:rsid w:val="00252F87"/>
    <w:rsid w:val="00253168"/>
    <w:rsid w:val="002537E2"/>
    <w:rsid w:val="00253CEE"/>
    <w:rsid w:val="00253DF6"/>
    <w:rsid w:val="00253E32"/>
    <w:rsid w:val="00254333"/>
    <w:rsid w:val="0025440F"/>
    <w:rsid w:val="00254586"/>
    <w:rsid w:val="0025471F"/>
    <w:rsid w:val="00254791"/>
    <w:rsid w:val="00255568"/>
    <w:rsid w:val="00255638"/>
    <w:rsid w:val="00255D97"/>
    <w:rsid w:val="0025626F"/>
    <w:rsid w:val="002566BF"/>
    <w:rsid w:val="002569F6"/>
    <w:rsid w:val="00256F0F"/>
    <w:rsid w:val="00257D55"/>
    <w:rsid w:val="00257EFE"/>
    <w:rsid w:val="00257FB2"/>
    <w:rsid w:val="00260174"/>
    <w:rsid w:val="0026030E"/>
    <w:rsid w:val="002606E2"/>
    <w:rsid w:val="00260AC1"/>
    <w:rsid w:val="00260E28"/>
    <w:rsid w:val="00260E8F"/>
    <w:rsid w:val="00261507"/>
    <w:rsid w:val="00261950"/>
    <w:rsid w:val="00262531"/>
    <w:rsid w:val="00262552"/>
    <w:rsid w:val="00262A3A"/>
    <w:rsid w:val="00262FB8"/>
    <w:rsid w:val="002631AC"/>
    <w:rsid w:val="00263562"/>
    <w:rsid w:val="002638FD"/>
    <w:rsid w:val="0026455F"/>
    <w:rsid w:val="00264782"/>
    <w:rsid w:val="00264924"/>
    <w:rsid w:val="00264A44"/>
    <w:rsid w:val="00264B3A"/>
    <w:rsid w:val="00265C4E"/>
    <w:rsid w:val="00265CBE"/>
    <w:rsid w:val="002666CC"/>
    <w:rsid w:val="002667C4"/>
    <w:rsid w:val="002668BC"/>
    <w:rsid w:val="0026691C"/>
    <w:rsid w:val="00266944"/>
    <w:rsid w:val="00267106"/>
    <w:rsid w:val="00267328"/>
    <w:rsid w:val="00267345"/>
    <w:rsid w:val="00267CA9"/>
    <w:rsid w:val="002700FF"/>
    <w:rsid w:val="002704B6"/>
    <w:rsid w:val="00270527"/>
    <w:rsid w:val="0027058F"/>
    <w:rsid w:val="00270612"/>
    <w:rsid w:val="00270E35"/>
    <w:rsid w:val="00271117"/>
    <w:rsid w:val="00271913"/>
    <w:rsid w:val="00271A69"/>
    <w:rsid w:val="00271C09"/>
    <w:rsid w:val="00272151"/>
    <w:rsid w:val="00272696"/>
    <w:rsid w:val="00272B7D"/>
    <w:rsid w:val="0027302B"/>
    <w:rsid w:val="002733A2"/>
    <w:rsid w:val="002734CB"/>
    <w:rsid w:val="002737E1"/>
    <w:rsid w:val="00274035"/>
    <w:rsid w:val="0027418B"/>
    <w:rsid w:val="002743BC"/>
    <w:rsid w:val="00274648"/>
    <w:rsid w:val="00274A3B"/>
    <w:rsid w:val="002756B5"/>
    <w:rsid w:val="0027572A"/>
    <w:rsid w:val="002760D8"/>
    <w:rsid w:val="00276134"/>
    <w:rsid w:val="002769AE"/>
    <w:rsid w:val="00276B62"/>
    <w:rsid w:val="00276E2F"/>
    <w:rsid w:val="0027706E"/>
    <w:rsid w:val="002771C3"/>
    <w:rsid w:val="0027722F"/>
    <w:rsid w:val="002777E4"/>
    <w:rsid w:val="00277A20"/>
    <w:rsid w:val="00280480"/>
    <w:rsid w:val="002806DC"/>
    <w:rsid w:val="00280C87"/>
    <w:rsid w:val="00280D96"/>
    <w:rsid w:val="002811A9"/>
    <w:rsid w:val="002811D3"/>
    <w:rsid w:val="002812B4"/>
    <w:rsid w:val="00281342"/>
    <w:rsid w:val="00281D0C"/>
    <w:rsid w:val="0028255B"/>
    <w:rsid w:val="002828C3"/>
    <w:rsid w:val="0028296B"/>
    <w:rsid w:val="00282E2A"/>
    <w:rsid w:val="00282F08"/>
    <w:rsid w:val="00282FF3"/>
    <w:rsid w:val="002831FB"/>
    <w:rsid w:val="00283501"/>
    <w:rsid w:val="00283831"/>
    <w:rsid w:val="0028396A"/>
    <w:rsid w:val="00283C67"/>
    <w:rsid w:val="00283D01"/>
    <w:rsid w:val="00284467"/>
    <w:rsid w:val="00284D67"/>
    <w:rsid w:val="00285159"/>
    <w:rsid w:val="002856BC"/>
    <w:rsid w:val="002857BB"/>
    <w:rsid w:val="002858FC"/>
    <w:rsid w:val="00285F5E"/>
    <w:rsid w:val="00286068"/>
    <w:rsid w:val="00286602"/>
    <w:rsid w:val="00286B9D"/>
    <w:rsid w:val="00287AA2"/>
    <w:rsid w:val="00287DE8"/>
    <w:rsid w:val="002904DB"/>
    <w:rsid w:val="00290856"/>
    <w:rsid w:val="00291125"/>
    <w:rsid w:val="00291517"/>
    <w:rsid w:val="002915B8"/>
    <w:rsid w:val="00291721"/>
    <w:rsid w:val="00291DA2"/>
    <w:rsid w:val="002920B0"/>
    <w:rsid w:val="002926A4"/>
    <w:rsid w:val="002927D9"/>
    <w:rsid w:val="00292951"/>
    <w:rsid w:val="002929BF"/>
    <w:rsid w:val="0029372F"/>
    <w:rsid w:val="0029387D"/>
    <w:rsid w:val="0029414E"/>
    <w:rsid w:val="00294509"/>
    <w:rsid w:val="00294778"/>
    <w:rsid w:val="00294952"/>
    <w:rsid w:val="00294B16"/>
    <w:rsid w:val="00294DA5"/>
    <w:rsid w:val="00294DC3"/>
    <w:rsid w:val="002950DC"/>
    <w:rsid w:val="00295593"/>
    <w:rsid w:val="00295FF8"/>
    <w:rsid w:val="002960D3"/>
    <w:rsid w:val="002965C9"/>
    <w:rsid w:val="0029700A"/>
    <w:rsid w:val="002974BB"/>
    <w:rsid w:val="00297EF5"/>
    <w:rsid w:val="002A1021"/>
    <w:rsid w:val="002A1096"/>
    <w:rsid w:val="002A130C"/>
    <w:rsid w:val="002A18FB"/>
    <w:rsid w:val="002A1AED"/>
    <w:rsid w:val="002A1C64"/>
    <w:rsid w:val="002A1F05"/>
    <w:rsid w:val="002A1FE3"/>
    <w:rsid w:val="002A2425"/>
    <w:rsid w:val="002A2944"/>
    <w:rsid w:val="002A2D6B"/>
    <w:rsid w:val="002A2E40"/>
    <w:rsid w:val="002A33B5"/>
    <w:rsid w:val="002A37EB"/>
    <w:rsid w:val="002A3843"/>
    <w:rsid w:val="002A4370"/>
    <w:rsid w:val="002A437C"/>
    <w:rsid w:val="002A4CCD"/>
    <w:rsid w:val="002A4DF4"/>
    <w:rsid w:val="002A4FF4"/>
    <w:rsid w:val="002A5B61"/>
    <w:rsid w:val="002A5F39"/>
    <w:rsid w:val="002A60F2"/>
    <w:rsid w:val="002A63A5"/>
    <w:rsid w:val="002A6644"/>
    <w:rsid w:val="002A6A44"/>
    <w:rsid w:val="002A6F7D"/>
    <w:rsid w:val="002A7382"/>
    <w:rsid w:val="002B0007"/>
    <w:rsid w:val="002B0149"/>
    <w:rsid w:val="002B0180"/>
    <w:rsid w:val="002B0186"/>
    <w:rsid w:val="002B03F8"/>
    <w:rsid w:val="002B04E2"/>
    <w:rsid w:val="002B0581"/>
    <w:rsid w:val="002B0E3D"/>
    <w:rsid w:val="002B13EC"/>
    <w:rsid w:val="002B1A5D"/>
    <w:rsid w:val="002B2926"/>
    <w:rsid w:val="002B2C7D"/>
    <w:rsid w:val="002B2F36"/>
    <w:rsid w:val="002B31A1"/>
    <w:rsid w:val="002B3B43"/>
    <w:rsid w:val="002B3CE8"/>
    <w:rsid w:val="002B3D45"/>
    <w:rsid w:val="002B40BF"/>
    <w:rsid w:val="002B45EB"/>
    <w:rsid w:val="002B4966"/>
    <w:rsid w:val="002B4ACE"/>
    <w:rsid w:val="002B52AB"/>
    <w:rsid w:val="002B54A5"/>
    <w:rsid w:val="002B5628"/>
    <w:rsid w:val="002B56FC"/>
    <w:rsid w:val="002B57A2"/>
    <w:rsid w:val="002B584B"/>
    <w:rsid w:val="002B5CE8"/>
    <w:rsid w:val="002B617F"/>
    <w:rsid w:val="002B6E0B"/>
    <w:rsid w:val="002B70DD"/>
    <w:rsid w:val="002B752E"/>
    <w:rsid w:val="002B7C14"/>
    <w:rsid w:val="002C0483"/>
    <w:rsid w:val="002C0805"/>
    <w:rsid w:val="002C0EF8"/>
    <w:rsid w:val="002C1253"/>
    <w:rsid w:val="002C18A4"/>
    <w:rsid w:val="002C19EB"/>
    <w:rsid w:val="002C2141"/>
    <w:rsid w:val="002C29E1"/>
    <w:rsid w:val="002C3727"/>
    <w:rsid w:val="002C378F"/>
    <w:rsid w:val="002C3D53"/>
    <w:rsid w:val="002C435A"/>
    <w:rsid w:val="002C44E0"/>
    <w:rsid w:val="002C4D8C"/>
    <w:rsid w:val="002C55F6"/>
    <w:rsid w:val="002C5A8F"/>
    <w:rsid w:val="002C6638"/>
    <w:rsid w:val="002C6BA0"/>
    <w:rsid w:val="002C7216"/>
    <w:rsid w:val="002C750B"/>
    <w:rsid w:val="002C7541"/>
    <w:rsid w:val="002C7718"/>
    <w:rsid w:val="002C7B82"/>
    <w:rsid w:val="002D08DA"/>
    <w:rsid w:val="002D0CFC"/>
    <w:rsid w:val="002D1965"/>
    <w:rsid w:val="002D1A4E"/>
    <w:rsid w:val="002D22F3"/>
    <w:rsid w:val="002D23A6"/>
    <w:rsid w:val="002D27FA"/>
    <w:rsid w:val="002D29BD"/>
    <w:rsid w:val="002D2D03"/>
    <w:rsid w:val="002D3129"/>
    <w:rsid w:val="002D3199"/>
    <w:rsid w:val="002D32A8"/>
    <w:rsid w:val="002D3B4D"/>
    <w:rsid w:val="002D3D1F"/>
    <w:rsid w:val="002D43FB"/>
    <w:rsid w:val="002D47CB"/>
    <w:rsid w:val="002D49F9"/>
    <w:rsid w:val="002D4A65"/>
    <w:rsid w:val="002D4B48"/>
    <w:rsid w:val="002D4C56"/>
    <w:rsid w:val="002D501D"/>
    <w:rsid w:val="002D502E"/>
    <w:rsid w:val="002D528F"/>
    <w:rsid w:val="002D5660"/>
    <w:rsid w:val="002D5875"/>
    <w:rsid w:val="002D5915"/>
    <w:rsid w:val="002D59E7"/>
    <w:rsid w:val="002D64E6"/>
    <w:rsid w:val="002D69BD"/>
    <w:rsid w:val="002D6FED"/>
    <w:rsid w:val="002D74F9"/>
    <w:rsid w:val="002D76BC"/>
    <w:rsid w:val="002D7C04"/>
    <w:rsid w:val="002D7F4C"/>
    <w:rsid w:val="002E0080"/>
    <w:rsid w:val="002E0893"/>
    <w:rsid w:val="002E10FF"/>
    <w:rsid w:val="002E131A"/>
    <w:rsid w:val="002E1C05"/>
    <w:rsid w:val="002E1D6B"/>
    <w:rsid w:val="002E25CA"/>
    <w:rsid w:val="002E266E"/>
    <w:rsid w:val="002E292B"/>
    <w:rsid w:val="002E2B93"/>
    <w:rsid w:val="002E399E"/>
    <w:rsid w:val="002E3B29"/>
    <w:rsid w:val="002E3BF8"/>
    <w:rsid w:val="002E4F6A"/>
    <w:rsid w:val="002E5259"/>
    <w:rsid w:val="002E547E"/>
    <w:rsid w:val="002E55A5"/>
    <w:rsid w:val="002E58B7"/>
    <w:rsid w:val="002E5CC6"/>
    <w:rsid w:val="002E651C"/>
    <w:rsid w:val="002E6A9A"/>
    <w:rsid w:val="002E6B0D"/>
    <w:rsid w:val="002E6EE5"/>
    <w:rsid w:val="002E6F5A"/>
    <w:rsid w:val="002E6FB8"/>
    <w:rsid w:val="002E7BDE"/>
    <w:rsid w:val="002E7C61"/>
    <w:rsid w:val="002E7E4B"/>
    <w:rsid w:val="002F0858"/>
    <w:rsid w:val="002F0A24"/>
    <w:rsid w:val="002F141F"/>
    <w:rsid w:val="002F1594"/>
    <w:rsid w:val="002F1641"/>
    <w:rsid w:val="002F17DC"/>
    <w:rsid w:val="002F19CC"/>
    <w:rsid w:val="002F27E1"/>
    <w:rsid w:val="002F2994"/>
    <w:rsid w:val="002F2A1C"/>
    <w:rsid w:val="002F3F6D"/>
    <w:rsid w:val="002F4538"/>
    <w:rsid w:val="002F4715"/>
    <w:rsid w:val="002F53BF"/>
    <w:rsid w:val="002F54C8"/>
    <w:rsid w:val="002F5892"/>
    <w:rsid w:val="002F5E4B"/>
    <w:rsid w:val="002F6C7C"/>
    <w:rsid w:val="002F6E18"/>
    <w:rsid w:val="002F6FB3"/>
    <w:rsid w:val="002F72AD"/>
    <w:rsid w:val="002F764B"/>
    <w:rsid w:val="002F7A91"/>
    <w:rsid w:val="002F7B1F"/>
    <w:rsid w:val="00300240"/>
    <w:rsid w:val="00300ABC"/>
    <w:rsid w:val="00300BEC"/>
    <w:rsid w:val="00301002"/>
    <w:rsid w:val="003015E0"/>
    <w:rsid w:val="0030185A"/>
    <w:rsid w:val="00301A4F"/>
    <w:rsid w:val="00301CFD"/>
    <w:rsid w:val="00302311"/>
    <w:rsid w:val="00302CE2"/>
    <w:rsid w:val="00303025"/>
    <w:rsid w:val="003033D2"/>
    <w:rsid w:val="0030358E"/>
    <w:rsid w:val="00303B57"/>
    <w:rsid w:val="00303DF2"/>
    <w:rsid w:val="0030423F"/>
    <w:rsid w:val="0030442A"/>
    <w:rsid w:val="00304D4A"/>
    <w:rsid w:val="00304E83"/>
    <w:rsid w:val="003059B9"/>
    <w:rsid w:val="00305BE3"/>
    <w:rsid w:val="00305DC4"/>
    <w:rsid w:val="00306415"/>
    <w:rsid w:val="00307168"/>
    <w:rsid w:val="00307584"/>
    <w:rsid w:val="00307F6C"/>
    <w:rsid w:val="003106E8"/>
    <w:rsid w:val="00310D51"/>
    <w:rsid w:val="003112BB"/>
    <w:rsid w:val="0031151C"/>
    <w:rsid w:val="00311525"/>
    <w:rsid w:val="0031167D"/>
    <w:rsid w:val="00312371"/>
    <w:rsid w:val="003129F5"/>
    <w:rsid w:val="00312B27"/>
    <w:rsid w:val="00312D11"/>
    <w:rsid w:val="00313628"/>
    <w:rsid w:val="00313A8F"/>
    <w:rsid w:val="00313B9C"/>
    <w:rsid w:val="003140C2"/>
    <w:rsid w:val="003143A5"/>
    <w:rsid w:val="0031445C"/>
    <w:rsid w:val="003146E6"/>
    <w:rsid w:val="003147AC"/>
    <w:rsid w:val="00314B98"/>
    <w:rsid w:val="003151C3"/>
    <w:rsid w:val="00315B35"/>
    <w:rsid w:val="00315D46"/>
    <w:rsid w:val="00315E29"/>
    <w:rsid w:val="0031606D"/>
    <w:rsid w:val="0031615F"/>
    <w:rsid w:val="00316394"/>
    <w:rsid w:val="0031640B"/>
    <w:rsid w:val="00316CEC"/>
    <w:rsid w:val="0031711B"/>
    <w:rsid w:val="003173BC"/>
    <w:rsid w:val="0031780D"/>
    <w:rsid w:val="00317B0F"/>
    <w:rsid w:val="00320910"/>
    <w:rsid w:val="003210DD"/>
    <w:rsid w:val="00322190"/>
    <w:rsid w:val="0032224D"/>
    <w:rsid w:val="00322933"/>
    <w:rsid w:val="00322E7B"/>
    <w:rsid w:val="00323181"/>
    <w:rsid w:val="0032328F"/>
    <w:rsid w:val="00323337"/>
    <w:rsid w:val="003235A5"/>
    <w:rsid w:val="0032362A"/>
    <w:rsid w:val="003236D4"/>
    <w:rsid w:val="0032377B"/>
    <w:rsid w:val="003243A4"/>
    <w:rsid w:val="00324D87"/>
    <w:rsid w:val="00324F93"/>
    <w:rsid w:val="00325470"/>
    <w:rsid w:val="003254E6"/>
    <w:rsid w:val="00326096"/>
    <w:rsid w:val="0032620A"/>
    <w:rsid w:val="0032644C"/>
    <w:rsid w:val="00326B86"/>
    <w:rsid w:val="00326C72"/>
    <w:rsid w:val="00326FBB"/>
    <w:rsid w:val="0032784B"/>
    <w:rsid w:val="00327AA7"/>
    <w:rsid w:val="00327F49"/>
    <w:rsid w:val="00330F49"/>
    <w:rsid w:val="003313CE"/>
    <w:rsid w:val="0033156A"/>
    <w:rsid w:val="0033156E"/>
    <w:rsid w:val="00331A77"/>
    <w:rsid w:val="00331A9B"/>
    <w:rsid w:val="00331F5D"/>
    <w:rsid w:val="003321B8"/>
    <w:rsid w:val="00332446"/>
    <w:rsid w:val="003324D6"/>
    <w:rsid w:val="00332E38"/>
    <w:rsid w:val="00332E5B"/>
    <w:rsid w:val="00333002"/>
    <w:rsid w:val="003339FB"/>
    <w:rsid w:val="00333A3C"/>
    <w:rsid w:val="00333B85"/>
    <w:rsid w:val="00334D70"/>
    <w:rsid w:val="003359A5"/>
    <w:rsid w:val="00336327"/>
    <w:rsid w:val="003363C9"/>
    <w:rsid w:val="00336803"/>
    <w:rsid w:val="0033698D"/>
    <w:rsid w:val="00336BBD"/>
    <w:rsid w:val="00337100"/>
    <w:rsid w:val="0033765B"/>
    <w:rsid w:val="003378F7"/>
    <w:rsid w:val="00337FA6"/>
    <w:rsid w:val="0034028F"/>
    <w:rsid w:val="0034059F"/>
    <w:rsid w:val="003405A1"/>
    <w:rsid w:val="003411F9"/>
    <w:rsid w:val="003412BA"/>
    <w:rsid w:val="003419D5"/>
    <w:rsid w:val="00341C57"/>
    <w:rsid w:val="00341D0B"/>
    <w:rsid w:val="00342147"/>
    <w:rsid w:val="003426BB"/>
    <w:rsid w:val="00342DD6"/>
    <w:rsid w:val="00343068"/>
    <w:rsid w:val="0034371F"/>
    <w:rsid w:val="00343AAA"/>
    <w:rsid w:val="00343AC8"/>
    <w:rsid w:val="00343B97"/>
    <w:rsid w:val="00343CD8"/>
    <w:rsid w:val="0034439E"/>
    <w:rsid w:val="003443AF"/>
    <w:rsid w:val="00344457"/>
    <w:rsid w:val="003444C1"/>
    <w:rsid w:val="003448B0"/>
    <w:rsid w:val="00344A41"/>
    <w:rsid w:val="00344B7C"/>
    <w:rsid w:val="003456F8"/>
    <w:rsid w:val="00346193"/>
    <w:rsid w:val="00346657"/>
    <w:rsid w:val="0034781C"/>
    <w:rsid w:val="0035092E"/>
    <w:rsid w:val="00351018"/>
    <w:rsid w:val="00351280"/>
    <w:rsid w:val="00351703"/>
    <w:rsid w:val="00351DF6"/>
    <w:rsid w:val="00351F19"/>
    <w:rsid w:val="003527DD"/>
    <w:rsid w:val="00352EF0"/>
    <w:rsid w:val="003533C0"/>
    <w:rsid w:val="00353929"/>
    <w:rsid w:val="00353BC9"/>
    <w:rsid w:val="00353CBC"/>
    <w:rsid w:val="00354071"/>
    <w:rsid w:val="00354173"/>
    <w:rsid w:val="00354561"/>
    <w:rsid w:val="00354888"/>
    <w:rsid w:val="0035506A"/>
    <w:rsid w:val="003554C6"/>
    <w:rsid w:val="003558C8"/>
    <w:rsid w:val="00355DE1"/>
    <w:rsid w:val="00355F1C"/>
    <w:rsid w:val="00355FF4"/>
    <w:rsid w:val="0035632C"/>
    <w:rsid w:val="00356BB2"/>
    <w:rsid w:val="0035768E"/>
    <w:rsid w:val="00357C56"/>
    <w:rsid w:val="00357DA4"/>
    <w:rsid w:val="00357E53"/>
    <w:rsid w:val="00360079"/>
    <w:rsid w:val="00360B06"/>
    <w:rsid w:val="00360C74"/>
    <w:rsid w:val="00360D25"/>
    <w:rsid w:val="00360D36"/>
    <w:rsid w:val="003611EB"/>
    <w:rsid w:val="00361C9D"/>
    <w:rsid w:val="003623F8"/>
    <w:rsid w:val="003624B3"/>
    <w:rsid w:val="003629AF"/>
    <w:rsid w:val="00362A52"/>
    <w:rsid w:val="0036327C"/>
    <w:rsid w:val="003637B4"/>
    <w:rsid w:val="0036389B"/>
    <w:rsid w:val="00363C4E"/>
    <w:rsid w:val="00363DBE"/>
    <w:rsid w:val="0036400F"/>
    <w:rsid w:val="0036424E"/>
    <w:rsid w:val="00365AD3"/>
    <w:rsid w:val="003668A8"/>
    <w:rsid w:val="00366E34"/>
    <w:rsid w:val="00366EFC"/>
    <w:rsid w:val="00366F27"/>
    <w:rsid w:val="00367160"/>
    <w:rsid w:val="003673E0"/>
    <w:rsid w:val="00367C81"/>
    <w:rsid w:val="00367EF8"/>
    <w:rsid w:val="00367FA4"/>
    <w:rsid w:val="003700B4"/>
    <w:rsid w:val="0037093B"/>
    <w:rsid w:val="00370BAC"/>
    <w:rsid w:val="00371243"/>
    <w:rsid w:val="0037318A"/>
    <w:rsid w:val="0037337B"/>
    <w:rsid w:val="0037355A"/>
    <w:rsid w:val="00373850"/>
    <w:rsid w:val="00373BD1"/>
    <w:rsid w:val="0037408C"/>
    <w:rsid w:val="003741AB"/>
    <w:rsid w:val="003742E6"/>
    <w:rsid w:val="003746B3"/>
    <w:rsid w:val="0037476A"/>
    <w:rsid w:val="003747D3"/>
    <w:rsid w:val="00374A19"/>
    <w:rsid w:val="00374D7B"/>
    <w:rsid w:val="00374F50"/>
    <w:rsid w:val="00375687"/>
    <w:rsid w:val="00375E91"/>
    <w:rsid w:val="003761FC"/>
    <w:rsid w:val="00377369"/>
    <w:rsid w:val="00377501"/>
    <w:rsid w:val="00377672"/>
    <w:rsid w:val="003777A9"/>
    <w:rsid w:val="003778A7"/>
    <w:rsid w:val="00377C26"/>
    <w:rsid w:val="00377CC7"/>
    <w:rsid w:val="00380022"/>
    <w:rsid w:val="00380086"/>
    <w:rsid w:val="00380177"/>
    <w:rsid w:val="00380202"/>
    <w:rsid w:val="00380371"/>
    <w:rsid w:val="0038065E"/>
    <w:rsid w:val="00380694"/>
    <w:rsid w:val="00381356"/>
    <w:rsid w:val="003813C6"/>
    <w:rsid w:val="003815FD"/>
    <w:rsid w:val="00381AAD"/>
    <w:rsid w:val="00381F49"/>
    <w:rsid w:val="003828AE"/>
    <w:rsid w:val="00382C34"/>
    <w:rsid w:val="00383440"/>
    <w:rsid w:val="00383D17"/>
    <w:rsid w:val="0038467F"/>
    <w:rsid w:val="00384B96"/>
    <w:rsid w:val="00384DC5"/>
    <w:rsid w:val="00384FD4"/>
    <w:rsid w:val="00385773"/>
    <w:rsid w:val="003858AF"/>
    <w:rsid w:val="00385CFF"/>
    <w:rsid w:val="003861D2"/>
    <w:rsid w:val="00386328"/>
    <w:rsid w:val="003868DB"/>
    <w:rsid w:val="00386B90"/>
    <w:rsid w:val="00386C8B"/>
    <w:rsid w:val="0038751B"/>
    <w:rsid w:val="0038754F"/>
    <w:rsid w:val="00387606"/>
    <w:rsid w:val="003906F4"/>
    <w:rsid w:val="00390A77"/>
    <w:rsid w:val="00390E4E"/>
    <w:rsid w:val="00390E70"/>
    <w:rsid w:val="0039108F"/>
    <w:rsid w:val="003912C0"/>
    <w:rsid w:val="003913F6"/>
    <w:rsid w:val="00391536"/>
    <w:rsid w:val="00391624"/>
    <w:rsid w:val="00391A92"/>
    <w:rsid w:val="00392377"/>
    <w:rsid w:val="0039273F"/>
    <w:rsid w:val="00392861"/>
    <w:rsid w:val="00392D2F"/>
    <w:rsid w:val="00392DAC"/>
    <w:rsid w:val="00392F56"/>
    <w:rsid w:val="00393075"/>
    <w:rsid w:val="003935FC"/>
    <w:rsid w:val="00393D34"/>
    <w:rsid w:val="00393DFA"/>
    <w:rsid w:val="00394038"/>
    <w:rsid w:val="003947C3"/>
    <w:rsid w:val="00394A4C"/>
    <w:rsid w:val="003950D4"/>
    <w:rsid w:val="0039578A"/>
    <w:rsid w:val="00395DF8"/>
    <w:rsid w:val="00396230"/>
    <w:rsid w:val="003963D8"/>
    <w:rsid w:val="00396899"/>
    <w:rsid w:val="00397118"/>
    <w:rsid w:val="003975F6"/>
    <w:rsid w:val="00397C78"/>
    <w:rsid w:val="00397F7F"/>
    <w:rsid w:val="003A0187"/>
    <w:rsid w:val="003A04C9"/>
    <w:rsid w:val="003A0873"/>
    <w:rsid w:val="003A0C2A"/>
    <w:rsid w:val="003A0CFC"/>
    <w:rsid w:val="003A10D1"/>
    <w:rsid w:val="003A170D"/>
    <w:rsid w:val="003A1CA4"/>
    <w:rsid w:val="003A202B"/>
    <w:rsid w:val="003A24F5"/>
    <w:rsid w:val="003A2C47"/>
    <w:rsid w:val="003A2F80"/>
    <w:rsid w:val="003A32B2"/>
    <w:rsid w:val="003A375F"/>
    <w:rsid w:val="003A3947"/>
    <w:rsid w:val="003A4280"/>
    <w:rsid w:val="003A48DF"/>
    <w:rsid w:val="003A4C66"/>
    <w:rsid w:val="003A4D45"/>
    <w:rsid w:val="003A64C9"/>
    <w:rsid w:val="003A68A1"/>
    <w:rsid w:val="003A6A7E"/>
    <w:rsid w:val="003A6B87"/>
    <w:rsid w:val="003A789F"/>
    <w:rsid w:val="003A7FE2"/>
    <w:rsid w:val="003B0987"/>
    <w:rsid w:val="003B0F35"/>
    <w:rsid w:val="003B1457"/>
    <w:rsid w:val="003B179A"/>
    <w:rsid w:val="003B19D1"/>
    <w:rsid w:val="003B1B70"/>
    <w:rsid w:val="003B1E44"/>
    <w:rsid w:val="003B2227"/>
    <w:rsid w:val="003B2BCF"/>
    <w:rsid w:val="003B2C3E"/>
    <w:rsid w:val="003B2E08"/>
    <w:rsid w:val="003B2F9D"/>
    <w:rsid w:val="003B318A"/>
    <w:rsid w:val="003B3318"/>
    <w:rsid w:val="003B3847"/>
    <w:rsid w:val="003B3F7F"/>
    <w:rsid w:val="003B45B4"/>
    <w:rsid w:val="003B4A13"/>
    <w:rsid w:val="003B4E00"/>
    <w:rsid w:val="003B52C9"/>
    <w:rsid w:val="003B57CF"/>
    <w:rsid w:val="003B63C3"/>
    <w:rsid w:val="003B7EB0"/>
    <w:rsid w:val="003C0241"/>
    <w:rsid w:val="003C063F"/>
    <w:rsid w:val="003C0A1E"/>
    <w:rsid w:val="003C0F16"/>
    <w:rsid w:val="003C10BC"/>
    <w:rsid w:val="003C14E8"/>
    <w:rsid w:val="003C1AB6"/>
    <w:rsid w:val="003C1EDA"/>
    <w:rsid w:val="003C2019"/>
    <w:rsid w:val="003C21E9"/>
    <w:rsid w:val="003C29EF"/>
    <w:rsid w:val="003C312F"/>
    <w:rsid w:val="003C3E20"/>
    <w:rsid w:val="003C4033"/>
    <w:rsid w:val="003C40C5"/>
    <w:rsid w:val="003C46E0"/>
    <w:rsid w:val="003C473D"/>
    <w:rsid w:val="003C47EC"/>
    <w:rsid w:val="003C4D80"/>
    <w:rsid w:val="003C5121"/>
    <w:rsid w:val="003C5FCE"/>
    <w:rsid w:val="003C5FF3"/>
    <w:rsid w:val="003C6064"/>
    <w:rsid w:val="003C6FE9"/>
    <w:rsid w:val="003C719F"/>
    <w:rsid w:val="003C732F"/>
    <w:rsid w:val="003C7668"/>
    <w:rsid w:val="003D000B"/>
    <w:rsid w:val="003D0281"/>
    <w:rsid w:val="003D077F"/>
    <w:rsid w:val="003D0D75"/>
    <w:rsid w:val="003D1709"/>
    <w:rsid w:val="003D1836"/>
    <w:rsid w:val="003D18EB"/>
    <w:rsid w:val="003D1F13"/>
    <w:rsid w:val="003D1F37"/>
    <w:rsid w:val="003D203A"/>
    <w:rsid w:val="003D214B"/>
    <w:rsid w:val="003D252C"/>
    <w:rsid w:val="003D25BC"/>
    <w:rsid w:val="003D28A0"/>
    <w:rsid w:val="003D2CBA"/>
    <w:rsid w:val="003D2D1A"/>
    <w:rsid w:val="003D30A7"/>
    <w:rsid w:val="003D354A"/>
    <w:rsid w:val="003D399C"/>
    <w:rsid w:val="003D3CF8"/>
    <w:rsid w:val="003D4056"/>
    <w:rsid w:val="003D41DA"/>
    <w:rsid w:val="003D44CC"/>
    <w:rsid w:val="003D491E"/>
    <w:rsid w:val="003D5488"/>
    <w:rsid w:val="003D5520"/>
    <w:rsid w:val="003D554D"/>
    <w:rsid w:val="003D5EC9"/>
    <w:rsid w:val="003D62B6"/>
    <w:rsid w:val="003D6336"/>
    <w:rsid w:val="003D6353"/>
    <w:rsid w:val="003D64CD"/>
    <w:rsid w:val="003D64E4"/>
    <w:rsid w:val="003D6C8A"/>
    <w:rsid w:val="003D6DFC"/>
    <w:rsid w:val="003D7394"/>
    <w:rsid w:val="003D7785"/>
    <w:rsid w:val="003D7F7C"/>
    <w:rsid w:val="003E0934"/>
    <w:rsid w:val="003E0964"/>
    <w:rsid w:val="003E0DE0"/>
    <w:rsid w:val="003E19E3"/>
    <w:rsid w:val="003E20BB"/>
    <w:rsid w:val="003E2159"/>
    <w:rsid w:val="003E216D"/>
    <w:rsid w:val="003E27BA"/>
    <w:rsid w:val="003E319C"/>
    <w:rsid w:val="003E35DE"/>
    <w:rsid w:val="003E3CF5"/>
    <w:rsid w:val="003E3FB6"/>
    <w:rsid w:val="003E430A"/>
    <w:rsid w:val="003E43FE"/>
    <w:rsid w:val="003E4417"/>
    <w:rsid w:val="003E458B"/>
    <w:rsid w:val="003E464A"/>
    <w:rsid w:val="003E5B82"/>
    <w:rsid w:val="003E5F5C"/>
    <w:rsid w:val="003E5FBF"/>
    <w:rsid w:val="003E6540"/>
    <w:rsid w:val="003E66DA"/>
    <w:rsid w:val="003E6776"/>
    <w:rsid w:val="003E6A1B"/>
    <w:rsid w:val="003E6CD8"/>
    <w:rsid w:val="003E7576"/>
    <w:rsid w:val="003E75ED"/>
    <w:rsid w:val="003E772D"/>
    <w:rsid w:val="003E777C"/>
    <w:rsid w:val="003F037F"/>
    <w:rsid w:val="003F0469"/>
    <w:rsid w:val="003F0A82"/>
    <w:rsid w:val="003F1051"/>
    <w:rsid w:val="003F2179"/>
    <w:rsid w:val="003F2C6D"/>
    <w:rsid w:val="003F2D86"/>
    <w:rsid w:val="003F2ED3"/>
    <w:rsid w:val="003F2FEB"/>
    <w:rsid w:val="003F31DA"/>
    <w:rsid w:val="003F32E0"/>
    <w:rsid w:val="003F380A"/>
    <w:rsid w:val="003F3D5E"/>
    <w:rsid w:val="003F4023"/>
    <w:rsid w:val="003F4106"/>
    <w:rsid w:val="003F427B"/>
    <w:rsid w:val="003F4D47"/>
    <w:rsid w:val="003F4F23"/>
    <w:rsid w:val="003F598A"/>
    <w:rsid w:val="003F5C12"/>
    <w:rsid w:val="003F5F42"/>
    <w:rsid w:val="003F6326"/>
    <w:rsid w:val="003F6601"/>
    <w:rsid w:val="003F6B20"/>
    <w:rsid w:val="003F6CFB"/>
    <w:rsid w:val="003F70D8"/>
    <w:rsid w:val="004001CE"/>
    <w:rsid w:val="004007A5"/>
    <w:rsid w:val="004007AE"/>
    <w:rsid w:val="00400D40"/>
    <w:rsid w:val="00401B0C"/>
    <w:rsid w:val="00401CE5"/>
    <w:rsid w:val="0040240C"/>
    <w:rsid w:val="004027A5"/>
    <w:rsid w:val="00402A44"/>
    <w:rsid w:val="00402C71"/>
    <w:rsid w:val="00402DC0"/>
    <w:rsid w:val="0040322D"/>
    <w:rsid w:val="00403BFF"/>
    <w:rsid w:val="00403F75"/>
    <w:rsid w:val="00404000"/>
    <w:rsid w:val="004045BC"/>
    <w:rsid w:val="00404671"/>
    <w:rsid w:val="0040472E"/>
    <w:rsid w:val="00404B87"/>
    <w:rsid w:val="00404E25"/>
    <w:rsid w:val="00405323"/>
    <w:rsid w:val="004053DF"/>
    <w:rsid w:val="004056B5"/>
    <w:rsid w:val="00405775"/>
    <w:rsid w:val="00405857"/>
    <w:rsid w:val="00405F5B"/>
    <w:rsid w:val="004066E9"/>
    <w:rsid w:val="00406D14"/>
    <w:rsid w:val="00406F21"/>
    <w:rsid w:val="004073C8"/>
    <w:rsid w:val="004075B8"/>
    <w:rsid w:val="004101C0"/>
    <w:rsid w:val="0041026E"/>
    <w:rsid w:val="004102BD"/>
    <w:rsid w:val="004106E4"/>
    <w:rsid w:val="004118CA"/>
    <w:rsid w:val="0041194D"/>
    <w:rsid w:val="00412326"/>
    <w:rsid w:val="0041286F"/>
    <w:rsid w:val="004129E0"/>
    <w:rsid w:val="00412DFD"/>
    <w:rsid w:val="00413419"/>
    <w:rsid w:val="00413690"/>
    <w:rsid w:val="00413988"/>
    <w:rsid w:val="00413A1D"/>
    <w:rsid w:val="00414079"/>
    <w:rsid w:val="00414479"/>
    <w:rsid w:val="00414BE8"/>
    <w:rsid w:val="004150D9"/>
    <w:rsid w:val="00415E1B"/>
    <w:rsid w:val="00415E51"/>
    <w:rsid w:val="0041630B"/>
    <w:rsid w:val="00416907"/>
    <w:rsid w:val="00417097"/>
    <w:rsid w:val="0041763A"/>
    <w:rsid w:val="0041779E"/>
    <w:rsid w:val="0041797A"/>
    <w:rsid w:val="00417AFA"/>
    <w:rsid w:val="00417BFC"/>
    <w:rsid w:val="0042003F"/>
    <w:rsid w:val="0042064E"/>
    <w:rsid w:val="0042075B"/>
    <w:rsid w:val="0042101E"/>
    <w:rsid w:val="00421310"/>
    <w:rsid w:val="0042184C"/>
    <w:rsid w:val="004225FD"/>
    <w:rsid w:val="00423142"/>
    <w:rsid w:val="00423C93"/>
    <w:rsid w:val="00424052"/>
    <w:rsid w:val="004241D4"/>
    <w:rsid w:val="00424721"/>
    <w:rsid w:val="00424CC4"/>
    <w:rsid w:val="00424F39"/>
    <w:rsid w:val="00425199"/>
    <w:rsid w:val="0042524C"/>
    <w:rsid w:val="0042525E"/>
    <w:rsid w:val="004256D2"/>
    <w:rsid w:val="004258F6"/>
    <w:rsid w:val="00425907"/>
    <w:rsid w:val="00425A3B"/>
    <w:rsid w:val="00426000"/>
    <w:rsid w:val="00426326"/>
    <w:rsid w:val="004265CC"/>
    <w:rsid w:val="00426739"/>
    <w:rsid w:val="004269ED"/>
    <w:rsid w:val="00426AA4"/>
    <w:rsid w:val="00427A4B"/>
    <w:rsid w:val="004302ED"/>
    <w:rsid w:val="004303AA"/>
    <w:rsid w:val="00430479"/>
    <w:rsid w:val="00430492"/>
    <w:rsid w:val="0043068F"/>
    <w:rsid w:val="00430F36"/>
    <w:rsid w:val="00430FF9"/>
    <w:rsid w:val="004310CB"/>
    <w:rsid w:val="00431AD3"/>
    <w:rsid w:val="00431FBD"/>
    <w:rsid w:val="004320D5"/>
    <w:rsid w:val="00432EAE"/>
    <w:rsid w:val="00433818"/>
    <w:rsid w:val="00433833"/>
    <w:rsid w:val="004339CD"/>
    <w:rsid w:val="00433E2C"/>
    <w:rsid w:val="004341AC"/>
    <w:rsid w:val="00434208"/>
    <w:rsid w:val="00434397"/>
    <w:rsid w:val="00434807"/>
    <w:rsid w:val="004355AC"/>
    <w:rsid w:val="004357CC"/>
    <w:rsid w:val="004364D0"/>
    <w:rsid w:val="00436BE1"/>
    <w:rsid w:val="00436C26"/>
    <w:rsid w:val="00436E90"/>
    <w:rsid w:val="00437E6B"/>
    <w:rsid w:val="00440791"/>
    <w:rsid w:val="00440A49"/>
    <w:rsid w:val="004410FD"/>
    <w:rsid w:val="00441766"/>
    <w:rsid w:val="00441AEA"/>
    <w:rsid w:val="00441B54"/>
    <w:rsid w:val="00442528"/>
    <w:rsid w:val="00442C26"/>
    <w:rsid w:val="00442C45"/>
    <w:rsid w:val="004431F1"/>
    <w:rsid w:val="0044435C"/>
    <w:rsid w:val="004448D2"/>
    <w:rsid w:val="00444932"/>
    <w:rsid w:val="00444AB7"/>
    <w:rsid w:val="00444E8C"/>
    <w:rsid w:val="00445B7E"/>
    <w:rsid w:val="00446502"/>
    <w:rsid w:val="0044653A"/>
    <w:rsid w:val="00446857"/>
    <w:rsid w:val="00446D93"/>
    <w:rsid w:val="00446EF1"/>
    <w:rsid w:val="0044742D"/>
    <w:rsid w:val="004478FB"/>
    <w:rsid w:val="00447F6F"/>
    <w:rsid w:val="00450465"/>
    <w:rsid w:val="00450866"/>
    <w:rsid w:val="004509D1"/>
    <w:rsid w:val="00450A67"/>
    <w:rsid w:val="00450D26"/>
    <w:rsid w:val="0045163B"/>
    <w:rsid w:val="00451A48"/>
    <w:rsid w:val="00451C24"/>
    <w:rsid w:val="00452003"/>
    <w:rsid w:val="00452170"/>
    <w:rsid w:val="004521BB"/>
    <w:rsid w:val="0045243F"/>
    <w:rsid w:val="00452640"/>
    <w:rsid w:val="00452D51"/>
    <w:rsid w:val="00452E26"/>
    <w:rsid w:val="00453270"/>
    <w:rsid w:val="0045369F"/>
    <w:rsid w:val="004537D2"/>
    <w:rsid w:val="00454715"/>
    <w:rsid w:val="00455A23"/>
    <w:rsid w:val="004563AC"/>
    <w:rsid w:val="004570BE"/>
    <w:rsid w:val="00457757"/>
    <w:rsid w:val="00457C58"/>
    <w:rsid w:val="00457EE7"/>
    <w:rsid w:val="00460303"/>
    <w:rsid w:val="00460380"/>
    <w:rsid w:val="00460800"/>
    <w:rsid w:val="004609CF"/>
    <w:rsid w:val="00460CE0"/>
    <w:rsid w:val="00460F08"/>
    <w:rsid w:val="00461484"/>
    <w:rsid w:val="00461523"/>
    <w:rsid w:val="00461B40"/>
    <w:rsid w:val="00461E2C"/>
    <w:rsid w:val="004621B3"/>
    <w:rsid w:val="00462451"/>
    <w:rsid w:val="00462489"/>
    <w:rsid w:val="00463839"/>
    <w:rsid w:val="00464194"/>
    <w:rsid w:val="004641F2"/>
    <w:rsid w:val="00464674"/>
    <w:rsid w:val="004647DF"/>
    <w:rsid w:val="0046551B"/>
    <w:rsid w:val="004659E6"/>
    <w:rsid w:val="00466288"/>
    <w:rsid w:val="004665EF"/>
    <w:rsid w:val="00467098"/>
    <w:rsid w:val="004672AD"/>
    <w:rsid w:val="004707D1"/>
    <w:rsid w:val="00470AA1"/>
    <w:rsid w:val="00470CA6"/>
    <w:rsid w:val="00470DB1"/>
    <w:rsid w:val="004712FD"/>
    <w:rsid w:val="004714EF"/>
    <w:rsid w:val="0047270B"/>
    <w:rsid w:val="00472972"/>
    <w:rsid w:val="00472BA2"/>
    <w:rsid w:val="004731EE"/>
    <w:rsid w:val="0047345C"/>
    <w:rsid w:val="0047387C"/>
    <w:rsid w:val="00473E3B"/>
    <w:rsid w:val="00474392"/>
    <w:rsid w:val="004748DA"/>
    <w:rsid w:val="00474B9D"/>
    <w:rsid w:val="00474F10"/>
    <w:rsid w:val="00474FF6"/>
    <w:rsid w:val="00475248"/>
    <w:rsid w:val="00475329"/>
    <w:rsid w:val="00475818"/>
    <w:rsid w:val="00475A81"/>
    <w:rsid w:val="00475ADC"/>
    <w:rsid w:val="00475B5A"/>
    <w:rsid w:val="00476045"/>
    <w:rsid w:val="00476480"/>
    <w:rsid w:val="00476B3F"/>
    <w:rsid w:val="00476D56"/>
    <w:rsid w:val="0047767F"/>
    <w:rsid w:val="00477DA5"/>
    <w:rsid w:val="004800DE"/>
    <w:rsid w:val="004801DA"/>
    <w:rsid w:val="00480C19"/>
    <w:rsid w:val="00481216"/>
    <w:rsid w:val="00481528"/>
    <w:rsid w:val="004817A9"/>
    <w:rsid w:val="004818C7"/>
    <w:rsid w:val="00481C98"/>
    <w:rsid w:val="00481E30"/>
    <w:rsid w:val="004820E2"/>
    <w:rsid w:val="004821DA"/>
    <w:rsid w:val="004823A8"/>
    <w:rsid w:val="004829AF"/>
    <w:rsid w:val="004832CC"/>
    <w:rsid w:val="0048344D"/>
    <w:rsid w:val="00483571"/>
    <w:rsid w:val="004837F2"/>
    <w:rsid w:val="00483B33"/>
    <w:rsid w:val="00483FA6"/>
    <w:rsid w:val="004840CE"/>
    <w:rsid w:val="00484473"/>
    <w:rsid w:val="004846C8"/>
    <w:rsid w:val="0048482F"/>
    <w:rsid w:val="0048495E"/>
    <w:rsid w:val="0048507F"/>
    <w:rsid w:val="004850FD"/>
    <w:rsid w:val="00485405"/>
    <w:rsid w:val="00485834"/>
    <w:rsid w:val="0048596A"/>
    <w:rsid w:val="00485A52"/>
    <w:rsid w:val="00485D18"/>
    <w:rsid w:val="00485E7E"/>
    <w:rsid w:val="004864B5"/>
    <w:rsid w:val="00486B27"/>
    <w:rsid w:val="00486C51"/>
    <w:rsid w:val="004871CC"/>
    <w:rsid w:val="0048792B"/>
    <w:rsid w:val="00487CA0"/>
    <w:rsid w:val="00487F89"/>
    <w:rsid w:val="00490231"/>
    <w:rsid w:val="004907BF"/>
    <w:rsid w:val="004910A3"/>
    <w:rsid w:val="004910E0"/>
    <w:rsid w:val="00491780"/>
    <w:rsid w:val="00491B8F"/>
    <w:rsid w:val="00491BDE"/>
    <w:rsid w:val="00491C81"/>
    <w:rsid w:val="00492CDF"/>
    <w:rsid w:val="00492D29"/>
    <w:rsid w:val="00493F6F"/>
    <w:rsid w:val="00493FAD"/>
    <w:rsid w:val="0049402B"/>
    <w:rsid w:val="004940E8"/>
    <w:rsid w:val="004943AD"/>
    <w:rsid w:val="0049480F"/>
    <w:rsid w:val="00494845"/>
    <w:rsid w:val="0049537F"/>
    <w:rsid w:val="0049593E"/>
    <w:rsid w:val="00495AF8"/>
    <w:rsid w:val="00495C88"/>
    <w:rsid w:val="004963D9"/>
    <w:rsid w:val="00496AC8"/>
    <w:rsid w:val="00496B0A"/>
    <w:rsid w:val="00496C26"/>
    <w:rsid w:val="00496F4A"/>
    <w:rsid w:val="0049730B"/>
    <w:rsid w:val="0049733A"/>
    <w:rsid w:val="0049742A"/>
    <w:rsid w:val="0049745A"/>
    <w:rsid w:val="0049752C"/>
    <w:rsid w:val="00497D6E"/>
    <w:rsid w:val="004A0048"/>
    <w:rsid w:val="004A0CB6"/>
    <w:rsid w:val="004A0D59"/>
    <w:rsid w:val="004A0D79"/>
    <w:rsid w:val="004A10F8"/>
    <w:rsid w:val="004A258F"/>
    <w:rsid w:val="004A2809"/>
    <w:rsid w:val="004A303E"/>
    <w:rsid w:val="004A33DF"/>
    <w:rsid w:val="004A35AF"/>
    <w:rsid w:val="004A3897"/>
    <w:rsid w:val="004A3A4A"/>
    <w:rsid w:val="004A3D5B"/>
    <w:rsid w:val="004A3E7C"/>
    <w:rsid w:val="004A3EB5"/>
    <w:rsid w:val="004A3FBA"/>
    <w:rsid w:val="004A3FE9"/>
    <w:rsid w:val="004A4443"/>
    <w:rsid w:val="004A4918"/>
    <w:rsid w:val="004A4A0C"/>
    <w:rsid w:val="004A55D3"/>
    <w:rsid w:val="004A595F"/>
    <w:rsid w:val="004A5DC8"/>
    <w:rsid w:val="004A6034"/>
    <w:rsid w:val="004A691A"/>
    <w:rsid w:val="004A6958"/>
    <w:rsid w:val="004A701D"/>
    <w:rsid w:val="004A7097"/>
    <w:rsid w:val="004A70BD"/>
    <w:rsid w:val="004A7DE3"/>
    <w:rsid w:val="004B07FE"/>
    <w:rsid w:val="004B0B08"/>
    <w:rsid w:val="004B13EB"/>
    <w:rsid w:val="004B1CC8"/>
    <w:rsid w:val="004B1E14"/>
    <w:rsid w:val="004B2324"/>
    <w:rsid w:val="004B262A"/>
    <w:rsid w:val="004B2637"/>
    <w:rsid w:val="004B2741"/>
    <w:rsid w:val="004B28E8"/>
    <w:rsid w:val="004B297A"/>
    <w:rsid w:val="004B2B10"/>
    <w:rsid w:val="004B2D62"/>
    <w:rsid w:val="004B3062"/>
    <w:rsid w:val="004B3998"/>
    <w:rsid w:val="004B42FB"/>
    <w:rsid w:val="004B4C0B"/>
    <w:rsid w:val="004B520D"/>
    <w:rsid w:val="004B543C"/>
    <w:rsid w:val="004B5652"/>
    <w:rsid w:val="004B5935"/>
    <w:rsid w:val="004B5AED"/>
    <w:rsid w:val="004B62CE"/>
    <w:rsid w:val="004B65E7"/>
    <w:rsid w:val="004B6E64"/>
    <w:rsid w:val="004B7486"/>
    <w:rsid w:val="004B769C"/>
    <w:rsid w:val="004B77E3"/>
    <w:rsid w:val="004C002C"/>
    <w:rsid w:val="004C03C0"/>
    <w:rsid w:val="004C0432"/>
    <w:rsid w:val="004C066C"/>
    <w:rsid w:val="004C0AF9"/>
    <w:rsid w:val="004C2047"/>
    <w:rsid w:val="004C2077"/>
    <w:rsid w:val="004C217A"/>
    <w:rsid w:val="004C228B"/>
    <w:rsid w:val="004C265A"/>
    <w:rsid w:val="004C27C6"/>
    <w:rsid w:val="004C2B8A"/>
    <w:rsid w:val="004C2E2A"/>
    <w:rsid w:val="004C2E77"/>
    <w:rsid w:val="004C2F44"/>
    <w:rsid w:val="004C350E"/>
    <w:rsid w:val="004C362C"/>
    <w:rsid w:val="004C42A3"/>
    <w:rsid w:val="004C42E3"/>
    <w:rsid w:val="004C521E"/>
    <w:rsid w:val="004C58E5"/>
    <w:rsid w:val="004C68DA"/>
    <w:rsid w:val="004C6F7C"/>
    <w:rsid w:val="004C74BE"/>
    <w:rsid w:val="004C76B4"/>
    <w:rsid w:val="004D0A56"/>
    <w:rsid w:val="004D0D2A"/>
    <w:rsid w:val="004D0DB0"/>
    <w:rsid w:val="004D1439"/>
    <w:rsid w:val="004D1831"/>
    <w:rsid w:val="004D1A2B"/>
    <w:rsid w:val="004D1AA8"/>
    <w:rsid w:val="004D1B26"/>
    <w:rsid w:val="004D1EC3"/>
    <w:rsid w:val="004D21DD"/>
    <w:rsid w:val="004D2299"/>
    <w:rsid w:val="004D22DA"/>
    <w:rsid w:val="004D2B75"/>
    <w:rsid w:val="004D34C5"/>
    <w:rsid w:val="004D3859"/>
    <w:rsid w:val="004D3B9A"/>
    <w:rsid w:val="004D432E"/>
    <w:rsid w:val="004D454A"/>
    <w:rsid w:val="004D4736"/>
    <w:rsid w:val="004D58C0"/>
    <w:rsid w:val="004D5C34"/>
    <w:rsid w:val="004D5C97"/>
    <w:rsid w:val="004D647F"/>
    <w:rsid w:val="004D6828"/>
    <w:rsid w:val="004D6BC2"/>
    <w:rsid w:val="004D6CE1"/>
    <w:rsid w:val="004D6D97"/>
    <w:rsid w:val="004D6E9C"/>
    <w:rsid w:val="004D6FD8"/>
    <w:rsid w:val="004D70E5"/>
    <w:rsid w:val="004D71D6"/>
    <w:rsid w:val="004D726D"/>
    <w:rsid w:val="004D78A0"/>
    <w:rsid w:val="004D78F9"/>
    <w:rsid w:val="004D7C66"/>
    <w:rsid w:val="004D7D10"/>
    <w:rsid w:val="004D7E2C"/>
    <w:rsid w:val="004E00E5"/>
    <w:rsid w:val="004E08A4"/>
    <w:rsid w:val="004E2226"/>
    <w:rsid w:val="004E27C3"/>
    <w:rsid w:val="004E28B3"/>
    <w:rsid w:val="004E3043"/>
    <w:rsid w:val="004E325A"/>
    <w:rsid w:val="004E3337"/>
    <w:rsid w:val="004E3630"/>
    <w:rsid w:val="004E42FC"/>
    <w:rsid w:val="004E4F9F"/>
    <w:rsid w:val="004E5759"/>
    <w:rsid w:val="004E58E8"/>
    <w:rsid w:val="004E5A0C"/>
    <w:rsid w:val="004E5B17"/>
    <w:rsid w:val="004E5DC1"/>
    <w:rsid w:val="004E5DCA"/>
    <w:rsid w:val="004E6D78"/>
    <w:rsid w:val="004E6F0A"/>
    <w:rsid w:val="004E7098"/>
    <w:rsid w:val="004E7182"/>
    <w:rsid w:val="004E71C9"/>
    <w:rsid w:val="004E74FF"/>
    <w:rsid w:val="004E7518"/>
    <w:rsid w:val="004E7645"/>
    <w:rsid w:val="004E764A"/>
    <w:rsid w:val="004E77F1"/>
    <w:rsid w:val="004E7B36"/>
    <w:rsid w:val="004E7F19"/>
    <w:rsid w:val="004F0487"/>
    <w:rsid w:val="004F09CB"/>
    <w:rsid w:val="004F0A79"/>
    <w:rsid w:val="004F1460"/>
    <w:rsid w:val="004F196A"/>
    <w:rsid w:val="004F1D47"/>
    <w:rsid w:val="004F1E2A"/>
    <w:rsid w:val="004F1F37"/>
    <w:rsid w:val="004F1F80"/>
    <w:rsid w:val="004F2200"/>
    <w:rsid w:val="004F22C5"/>
    <w:rsid w:val="004F2DE8"/>
    <w:rsid w:val="004F311B"/>
    <w:rsid w:val="004F3173"/>
    <w:rsid w:val="004F318C"/>
    <w:rsid w:val="004F339A"/>
    <w:rsid w:val="004F37E1"/>
    <w:rsid w:val="004F3932"/>
    <w:rsid w:val="004F39DA"/>
    <w:rsid w:val="004F3B63"/>
    <w:rsid w:val="004F3ED6"/>
    <w:rsid w:val="004F3FB6"/>
    <w:rsid w:val="004F41BD"/>
    <w:rsid w:val="004F41E8"/>
    <w:rsid w:val="004F4258"/>
    <w:rsid w:val="004F42D3"/>
    <w:rsid w:val="004F4C86"/>
    <w:rsid w:val="004F4D70"/>
    <w:rsid w:val="004F56B1"/>
    <w:rsid w:val="004F5760"/>
    <w:rsid w:val="004F5B0B"/>
    <w:rsid w:val="004F64A2"/>
    <w:rsid w:val="004F6820"/>
    <w:rsid w:val="004F6920"/>
    <w:rsid w:val="004F6A7F"/>
    <w:rsid w:val="004F7150"/>
    <w:rsid w:val="004F7A31"/>
    <w:rsid w:val="004F7B94"/>
    <w:rsid w:val="004F7D96"/>
    <w:rsid w:val="004F7D9E"/>
    <w:rsid w:val="004F7DBF"/>
    <w:rsid w:val="004F7DD2"/>
    <w:rsid w:val="005003EF"/>
    <w:rsid w:val="005005E2"/>
    <w:rsid w:val="00500639"/>
    <w:rsid w:val="00501309"/>
    <w:rsid w:val="005013B2"/>
    <w:rsid w:val="00501C5B"/>
    <w:rsid w:val="00501EFF"/>
    <w:rsid w:val="00502E9F"/>
    <w:rsid w:val="005033DA"/>
    <w:rsid w:val="0050367D"/>
    <w:rsid w:val="00504753"/>
    <w:rsid w:val="00504A45"/>
    <w:rsid w:val="00504D3C"/>
    <w:rsid w:val="00505642"/>
    <w:rsid w:val="00505DC3"/>
    <w:rsid w:val="00506308"/>
    <w:rsid w:val="00506332"/>
    <w:rsid w:val="00506A58"/>
    <w:rsid w:val="00506BB6"/>
    <w:rsid w:val="00506FA2"/>
    <w:rsid w:val="00507084"/>
    <w:rsid w:val="005072B3"/>
    <w:rsid w:val="00507319"/>
    <w:rsid w:val="0050738A"/>
    <w:rsid w:val="00507AD9"/>
    <w:rsid w:val="005101AE"/>
    <w:rsid w:val="005102B3"/>
    <w:rsid w:val="0051072E"/>
    <w:rsid w:val="00510D70"/>
    <w:rsid w:val="00511099"/>
    <w:rsid w:val="00511154"/>
    <w:rsid w:val="00511157"/>
    <w:rsid w:val="005113BD"/>
    <w:rsid w:val="00511469"/>
    <w:rsid w:val="0051183D"/>
    <w:rsid w:val="00511972"/>
    <w:rsid w:val="00511BB5"/>
    <w:rsid w:val="00511CF5"/>
    <w:rsid w:val="005121BC"/>
    <w:rsid w:val="0051242D"/>
    <w:rsid w:val="00512F1C"/>
    <w:rsid w:val="00513161"/>
    <w:rsid w:val="0051334B"/>
    <w:rsid w:val="00513965"/>
    <w:rsid w:val="00513C2D"/>
    <w:rsid w:val="005145DA"/>
    <w:rsid w:val="0051573A"/>
    <w:rsid w:val="005158ED"/>
    <w:rsid w:val="00515AAB"/>
    <w:rsid w:val="00515FC1"/>
    <w:rsid w:val="00516669"/>
    <w:rsid w:val="005166F2"/>
    <w:rsid w:val="00516788"/>
    <w:rsid w:val="005167E5"/>
    <w:rsid w:val="005168EC"/>
    <w:rsid w:val="005169D2"/>
    <w:rsid w:val="005170DD"/>
    <w:rsid w:val="00517D5A"/>
    <w:rsid w:val="005206ED"/>
    <w:rsid w:val="00520B13"/>
    <w:rsid w:val="00520FC8"/>
    <w:rsid w:val="0052101B"/>
    <w:rsid w:val="0052148A"/>
    <w:rsid w:val="00521939"/>
    <w:rsid w:val="00521F73"/>
    <w:rsid w:val="00521FDE"/>
    <w:rsid w:val="005224AA"/>
    <w:rsid w:val="00522579"/>
    <w:rsid w:val="005228E8"/>
    <w:rsid w:val="00522A7E"/>
    <w:rsid w:val="00522BC1"/>
    <w:rsid w:val="00522DFD"/>
    <w:rsid w:val="005231B7"/>
    <w:rsid w:val="0052323E"/>
    <w:rsid w:val="00523336"/>
    <w:rsid w:val="0052393C"/>
    <w:rsid w:val="00523C68"/>
    <w:rsid w:val="00523DCA"/>
    <w:rsid w:val="00523F11"/>
    <w:rsid w:val="00524640"/>
    <w:rsid w:val="00524B8F"/>
    <w:rsid w:val="00525042"/>
    <w:rsid w:val="0052547A"/>
    <w:rsid w:val="00525592"/>
    <w:rsid w:val="0052559A"/>
    <w:rsid w:val="005255D5"/>
    <w:rsid w:val="0052627C"/>
    <w:rsid w:val="00526C3B"/>
    <w:rsid w:val="0052722B"/>
    <w:rsid w:val="0052754A"/>
    <w:rsid w:val="00527907"/>
    <w:rsid w:val="00530554"/>
    <w:rsid w:val="00530766"/>
    <w:rsid w:val="00530C41"/>
    <w:rsid w:val="00530CB8"/>
    <w:rsid w:val="00530EA9"/>
    <w:rsid w:val="00530F9A"/>
    <w:rsid w:val="0053130A"/>
    <w:rsid w:val="005320BC"/>
    <w:rsid w:val="00532D23"/>
    <w:rsid w:val="00532D6C"/>
    <w:rsid w:val="00532F45"/>
    <w:rsid w:val="00533151"/>
    <w:rsid w:val="00533482"/>
    <w:rsid w:val="005339DB"/>
    <w:rsid w:val="00533F1D"/>
    <w:rsid w:val="005344A0"/>
    <w:rsid w:val="00535DBA"/>
    <w:rsid w:val="00535EA1"/>
    <w:rsid w:val="0053608B"/>
    <w:rsid w:val="005365CD"/>
    <w:rsid w:val="005370AB"/>
    <w:rsid w:val="005376FC"/>
    <w:rsid w:val="00537B49"/>
    <w:rsid w:val="00537F68"/>
    <w:rsid w:val="00537FD0"/>
    <w:rsid w:val="0054024A"/>
    <w:rsid w:val="005407CC"/>
    <w:rsid w:val="00540FE6"/>
    <w:rsid w:val="005410D2"/>
    <w:rsid w:val="0054122B"/>
    <w:rsid w:val="005415CC"/>
    <w:rsid w:val="00541AA5"/>
    <w:rsid w:val="00541B5D"/>
    <w:rsid w:val="00541DD9"/>
    <w:rsid w:val="0054250C"/>
    <w:rsid w:val="00542A0D"/>
    <w:rsid w:val="00542F6E"/>
    <w:rsid w:val="00543605"/>
    <w:rsid w:val="005437E2"/>
    <w:rsid w:val="005439F1"/>
    <w:rsid w:val="005447CE"/>
    <w:rsid w:val="00544EA8"/>
    <w:rsid w:val="0054536B"/>
    <w:rsid w:val="00545D4A"/>
    <w:rsid w:val="0054600E"/>
    <w:rsid w:val="00546469"/>
    <w:rsid w:val="00546E20"/>
    <w:rsid w:val="00546F82"/>
    <w:rsid w:val="00547302"/>
    <w:rsid w:val="005474CC"/>
    <w:rsid w:val="005479E4"/>
    <w:rsid w:val="00547E67"/>
    <w:rsid w:val="00550FBE"/>
    <w:rsid w:val="0055108E"/>
    <w:rsid w:val="00551206"/>
    <w:rsid w:val="00551301"/>
    <w:rsid w:val="00551305"/>
    <w:rsid w:val="005515CA"/>
    <w:rsid w:val="00551846"/>
    <w:rsid w:val="00551983"/>
    <w:rsid w:val="00551B3A"/>
    <w:rsid w:val="00551D70"/>
    <w:rsid w:val="00551DC6"/>
    <w:rsid w:val="0055219F"/>
    <w:rsid w:val="005522E1"/>
    <w:rsid w:val="005524FB"/>
    <w:rsid w:val="0055256B"/>
    <w:rsid w:val="005527C9"/>
    <w:rsid w:val="005528B7"/>
    <w:rsid w:val="00552A87"/>
    <w:rsid w:val="00552F50"/>
    <w:rsid w:val="00553072"/>
    <w:rsid w:val="00553ACC"/>
    <w:rsid w:val="005542D4"/>
    <w:rsid w:val="0055490B"/>
    <w:rsid w:val="00554B75"/>
    <w:rsid w:val="00554C5B"/>
    <w:rsid w:val="00554F0A"/>
    <w:rsid w:val="005554FD"/>
    <w:rsid w:val="005572C0"/>
    <w:rsid w:val="005579D5"/>
    <w:rsid w:val="005579F6"/>
    <w:rsid w:val="00557CE8"/>
    <w:rsid w:val="0056007B"/>
    <w:rsid w:val="0056018B"/>
    <w:rsid w:val="00560244"/>
    <w:rsid w:val="005603A4"/>
    <w:rsid w:val="0056043A"/>
    <w:rsid w:val="005604E0"/>
    <w:rsid w:val="00560979"/>
    <w:rsid w:val="00560A46"/>
    <w:rsid w:val="00560B6F"/>
    <w:rsid w:val="005613B4"/>
    <w:rsid w:val="00561556"/>
    <w:rsid w:val="00561FF0"/>
    <w:rsid w:val="005622A3"/>
    <w:rsid w:val="00562E32"/>
    <w:rsid w:val="00562F79"/>
    <w:rsid w:val="0056306B"/>
    <w:rsid w:val="00563321"/>
    <w:rsid w:val="005636E2"/>
    <w:rsid w:val="00564703"/>
    <w:rsid w:val="00564A58"/>
    <w:rsid w:val="00564B45"/>
    <w:rsid w:val="00564CA1"/>
    <w:rsid w:val="00564CD9"/>
    <w:rsid w:val="00565101"/>
    <w:rsid w:val="00565A69"/>
    <w:rsid w:val="00565CA1"/>
    <w:rsid w:val="00565D68"/>
    <w:rsid w:val="00565F3E"/>
    <w:rsid w:val="00566A53"/>
    <w:rsid w:val="00566FF5"/>
    <w:rsid w:val="0056713E"/>
    <w:rsid w:val="0056732A"/>
    <w:rsid w:val="005674C5"/>
    <w:rsid w:val="005676A8"/>
    <w:rsid w:val="00567C98"/>
    <w:rsid w:val="00567D6A"/>
    <w:rsid w:val="005705BD"/>
    <w:rsid w:val="00570826"/>
    <w:rsid w:val="00570BAF"/>
    <w:rsid w:val="00570D92"/>
    <w:rsid w:val="00570F62"/>
    <w:rsid w:val="005716B4"/>
    <w:rsid w:val="00571B36"/>
    <w:rsid w:val="005725E2"/>
    <w:rsid w:val="005725EC"/>
    <w:rsid w:val="005726A2"/>
    <w:rsid w:val="00572F34"/>
    <w:rsid w:val="0057314B"/>
    <w:rsid w:val="0057316A"/>
    <w:rsid w:val="005732DE"/>
    <w:rsid w:val="00573AF4"/>
    <w:rsid w:val="0057428D"/>
    <w:rsid w:val="005743A4"/>
    <w:rsid w:val="00574EAB"/>
    <w:rsid w:val="00575056"/>
    <w:rsid w:val="00575575"/>
    <w:rsid w:val="00575582"/>
    <w:rsid w:val="00575C39"/>
    <w:rsid w:val="00575C57"/>
    <w:rsid w:val="00575DAF"/>
    <w:rsid w:val="005767FE"/>
    <w:rsid w:val="00577381"/>
    <w:rsid w:val="005774F2"/>
    <w:rsid w:val="00577915"/>
    <w:rsid w:val="00577E29"/>
    <w:rsid w:val="00577F20"/>
    <w:rsid w:val="00580028"/>
    <w:rsid w:val="00580636"/>
    <w:rsid w:val="00580B77"/>
    <w:rsid w:val="0058166D"/>
    <w:rsid w:val="005816B8"/>
    <w:rsid w:val="005820C2"/>
    <w:rsid w:val="00582232"/>
    <w:rsid w:val="0058234F"/>
    <w:rsid w:val="00582422"/>
    <w:rsid w:val="005824A0"/>
    <w:rsid w:val="0058269A"/>
    <w:rsid w:val="0058270F"/>
    <w:rsid w:val="00582A26"/>
    <w:rsid w:val="005830D7"/>
    <w:rsid w:val="00583801"/>
    <w:rsid w:val="00583C41"/>
    <w:rsid w:val="00584B3E"/>
    <w:rsid w:val="00584E21"/>
    <w:rsid w:val="00584F2A"/>
    <w:rsid w:val="00584F2E"/>
    <w:rsid w:val="005851C1"/>
    <w:rsid w:val="005854A8"/>
    <w:rsid w:val="00585EF5"/>
    <w:rsid w:val="005862EA"/>
    <w:rsid w:val="005865D9"/>
    <w:rsid w:val="0058797B"/>
    <w:rsid w:val="00587EE7"/>
    <w:rsid w:val="00590768"/>
    <w:rsid w:val="0059085A"/>
    <w:rsid w:val="005908EA"/>
    <w:rsid w:val="00590AD5"/>
    <w:rsid w:val="00590DEA"/>
    <w:rsid w:val="005914F7"/>
    <w:rsid w:val="00591915"/>
    <w:rsid w:val="00591963"/>
    <w:rsid w:val="005919BA"/>
    <w:rsid w:val="00591E86"/>
    <w:rsid w:val="00592E52"/>
    <w:rsid w:val="00593625"/>
    <w:rsid w:val="00593C92"/>
    <w:rsid w:val="00593DF9"/>
    <w:rsid w:val="005944A4"/>
    <w:rsid w:val="0059454E"/>
    <w:rsid w:val="00594B3D"/>
    <w:rsid w:val="00595521"/>
    <w:rsid w:val="00596515"/>
    <w:rsid w:val="00596F83"/>
    <w:rsid w:val="00597260"/>
    <w:rsid w:val="00597AE9"/>
    <w:rsid w:val="00597F37"/>
    <w:rsid w:val="005A1104"/>
    <w:rsid w:val="005A1179"/>
    <w:rsid w:val="005A137F"/>
    <w:rsid w:val="005A1429"/>
    <w:rsid w:val="005A15E8"/>
    <w:rsid w:val="005A1793"/>
    <w:rsid w:val="005A19A9"/>
    <w:rsid w:val="005A1F78"/>
    <w:rsid w:val="005A2012"/>
    <w:rsid w:val="005A23CA"/>
    <w:rsid w:val="005A2716"/>
    <w:rsid w:val="005A2E92"/>
    <w:rsid w:val="005A32E5"/>
    <w:rsid w:val="005A3373"/>
    <w:rsid w:val="005A3AEA"/>
    <w:rsid w:val="005A3DFB"/>
    <w:rsid w:val="005A3E9F"/>
    <w:rsid w:val="005A41A0"/>
    <w:rsid w:val="005A4663"/>
    <w:rsid w:val="005A4A7A"/>
    <w:rsid w:val="005A4CD2"/>
    <w:rsid w:val="005A4D18"/>
    <w:rsid w:val="005A54BA"/>
    <w:rsid w:val="005A57F1"/>
    <w:rsid w:val="005A5907"/>
    <w:rsid w:val="005A5947"/>
    <w:rsid w:val="005A599B"/>
    <w:rsid w:val="005A5A51"/>
    <w:rsid w:val="005A60B7"/>
    <w:rsid w:val="005A653D"/>
    <w:rsid w:val="005A76CF"/>
    <w:rsid w:val="005A7889"/>
    <w:rsid w:val="005A795F"/>
    <w:rsid w:val="005A79AE"/>
    <w:rsid w:val="005A7AE1"/>
    <w:rsid w:val="005A7CF0"/>
    <w:rsid w:val="005B01C9"/>
    <w:rsid w:val="005B02D2"/>
    <w:rsid w:val="005B078D"/>
    <w:rsid w:val="005B078F"/>
    <w:rsid w:val="005B0B82"/>
    <w:rsid w:val="005B0B97"/>
    <w:rsid w:val="005B0EAE"/>
    <w:rsid w:val="005B0F25"/>
    <w:rsid w:val="005B12D1"/>
    <w:rsid w:val="005B15AF"/>
    <w:rsid w:val="005B182A"/>
    <w:rsid w:val="005B2468"/>
    <w:rsid w:val="005B284F"/>
    <w:rsid w:val="005B2B8A"/>
    <w:rsid w:val="005B2C1B"/>
    <w:rsid w:val="005B30B3"/>
    <w:rsid w:val="005B3956"/>
    <w:rsid w:val="005B3C4C"/>
    <w:rsid w:val="005B3DFE"/>
    <w:rsid w:val="005B3F87"/>
    <w:rsid w:val="005B4344"/>
    <w:rsid w:val="005B4461"/>
    <w:rsid w:val="005B45E3"/>
    <w:rsid w:val="005B46EE"/>
    <w:rsid w:val="005B4748"/>
    <w:rsid w:val="005B47CF"/>
    <w:rsid w:val="005B49DE"/>
    <w:rsid w:val="005B49F4"/>
    <w:rsid w:val="005B5E13"/>
    <w:rsid w:val="005B5EFA"/>
    <w:rsid w:val="005B622E"/>
    <w:rsid w:val="005B69B9"/>
    <w:rsid w:val="005B6DA1"/>
    <w:rsid w:val="005B7162"/>
    <w:rsid w:val="005B75D9"/>
    <w:rsid w:val="005B76FE"/>
    <w:rsid w:val="005C01F8"/>
    <w:rsid w:val="005C065D"/>
    <w:rsid w:val="005C070F"/>
    <w:rsid w:val="005C0FAC"/>
    <w:rsid w:val="005C127B"/>
    <w:rsid w:val="005C19FC"/>
    <w:rsid w:val="005C1EE6"/>
    <w:rsid w:val="005C2B59"/>
    <w:rsid w:val="005C2FF7"/>
    <w:rsid w:val="005C3366"/>
    <w:rsid w:val="005C3369"/>
    <w:rsid w:val="005C370D"/>
    <w:rsid w:val="005C3868"/>
    <w:rsid w:val="005C3CA5"/>
    <w:rsid w:val="005C42F8"/>
    <w:rsid w:val="005C485A"/>
    <w:rsid w:val="005C4EF3"/>
    <w:rsid w:val="005C548A"/>
    <w:rsid w:val="005C6C87"/>
    <w:rsid w:val="005C7200"/>
    <w:rsid w:val="005C742A"/>
    <w:rsid w:val="005C76EA"/>
    <w:rsid w:val="005C7C29"/>
    <w:rsid w:val="005C7C89"/>
    <w:rsid w:val="005C7E40"/>
    <w:rsid w:val="005D037C"/>
    <w:rsid w:val="005D06BE"/>
    <w:rsid w:val="005D07F7"/>
    <w:rsid w:val="005D0A4B"/>
    <w:rsid w:val="005D0BE9"/>
    <w:rsid w:val="005D1451"/>
    <w:rsid w:val="005D1571"/>
    <w:rsid w:val="005D158D"/>
    <w:rsid w:val="005D1716"/>
    <w:rsid w:val="005D1726"/>
    <w:rsid w:val="005D1B73"/>
    <w:rsid w:val="005D1BC3"/>
    <w:rsid w:val="005D1C08"/>
    <w:rsid w:val="005D26D7"/>
    <w:rsid w:val="005D2874"/>
    <w:rsid w:val="005D2D1E"/>
    <w:rsid w:val="005D339B"/>
    <w:rsid w:val="005D3CA7"/>
    <w:rsid w:val="005D4299"/>
    <w:rsid w:val="005D4D8E"/>
    <w:rsid w:val="005D53DF"/>
    <w:rsid w:val="005D5D8B"/>
    <w:rsid w:val="005D619B"/>
    <w:rsid w:val="005D631F"/>
    <w:rsid w:val="005D6360"/>
    <w:rsid w:val="005D69A3"/>
    <w:rsid w:val="005D6B43"/>
    <w:rsid w:val="005D7581"/>
    <w:rsid w:val="005D75D9"/>
    <w:rsid w:val="005D77B4"/>
    <w:rsid w:val="005D78B4"/>
    <w:rsid w:val="005D7A69"/>
    <w:rsid w:val="005D7ACB"/>
    <w:rsid w:val="005D7EE1"/>
    <w:rsid w:val="005E0196"/>
    <w:rsid w:val="005E0620"/>
    <w:rsid w:val="005E0888"/>
    <w:rsid w:val="005E0988"/>
    <w:rsid w:val="005E0AB1"/>
    <w:rsid w:val="005E0D07"/>
    <w:rsid w:val="005E0FCF"/>
    <w:rsid w:val="005E14BA"/>
    <w:rsid w:val="005E1BA4"/>
    <w:rsid w:val="005E1D45"/>
    <w:rsid w:val="005E21E6"/>
    <w:rsid w:val="005E2256"/>
    <w:rsid w:val="005E295A"/>
    <w:rsid w:val="005E2A75"/>
    <w:rsid w:val="005E2BEB"/>
    <w:rsid w:val="005E2EAB"/>
    <w:rsid w:val="005E2F63"/>
    <w:rsid w:val="005E31C2"/>
    <w:rsid w:val="005E3213"/>
    <w:rsid w:val="005E3437"/>
    <w:rsid w:val="005E3ACD"/>
    <w:rsid w:val="005E3B4C"/>
    <w:rsid w:val="005E582C"/>
    <w:rsid w:val="005E6055"/>
    <w:rsid w:val="005E607D"/>
    <w:rsid w:val="005E68A0"/>
    <w:rsid w:val="005E7689"/>
    <w:rsid w:val="005E7851"/>
    <w:rsid w:val="005E7C33"/>
    <w:rsid w:val="005E7F57"/>
    <w:rsid w:val="005F0AD9"/>
    <w:rsid w:val="005F0B6A"/>
    <w:rsid w:val="005F0C43"/>
    <w:rsid w:val="005F10F3"/>
    <w:rsid w:val="005F1CD8"/>
    <w:rsid w:val="005F2105"/>
    <w:rsid w:val="005F2333"/>
    <w:rsid w:val="005F26C8"/>
    <w:rsid w:val="005F288D"/>
    <w:rsid w:val="005F29BE"/>
    <w:rsid w:val="005F38BD"/>
    <w:rsid w:val="005F3A90"/>
    <w:rsid w:val="005F42F3"/>
    <w:rsid w:val="005F4309"/>
    <w:rsid w:val="005F4719"/>
    <w:rsid w:val="005F4EAA"/>
    <w:rsid w:val="005F4FC9"/>
    <w:rsid w:val="005F60D5"/>
    <w:rsid w:val="005F60FC"/>
    <w:rsid w:val="005F62FE"/>
    <w:rsid w:val="005F650C"/>
    <w:rsid w:val="005F68C2"/>
    <w:rsid w:val="005F7367"/>
    <w:rsid w:val="005F740C"/>
    <w:rsid w:val="00600199"/>
    <w:rsid w:val="006001B9"/>
    <w:rsid w:val="00600364"/>
    <w:rsid w:val="006003A6"/>
    <w:rsid w:val="00600583"/>
    <w:rsid w:val="00600A16"/>
    <w:rsid w:val="00600AB3"/>
    <w:rsid w:val="00600BB1"/>
    <w:rsid w:val="00600D00"/>
    <w:rsid w:val="00600F6F"/>
    <w:rsid w:val="006012D0"/>
    <w:rsid w:val="00601344"/>
    <w:rsid w:val="00601A2D"/>
    <w:rsid w:val="006022F1"/>
    <w:rsid w:val="0060262C"/>
    <w:rsid w:val="006029A9"/>
    <w:rsid w:val="00602A2F"/>
    <w:rsid w:val="00602F76"/>
    <w:rsid w:val="00603F06"/>
    <w:rsid w:val="0060418B"/>
    <w:rsid w:val="00604208"/>
    <w:rsid w:val="0060482F"/>
    <w:rsid w:val="00604980"/>
    <w:rsid w:val="006049A4"/>
    <w:rsid w:val="006049FF"/>
    <w:rsid w:val="00604B1F"/>
    <w:rsid w:val="006058D4"/>
    <w:rsid w:val="00605AD7"/>
    <w:rsid w:val="00605C52"/>
    <w:rsid w:val="00605DC1"/>
    <w:rsid w:val="00605DDD"/>
    <w:rsid w:val="00605E2E"/>
    <w:rsid w:val="00606249"/>
    <w:rsid w:val="00606340"/>
    <w:rsid w:val="0060697C"/>
    <w:rsid w:val="00606F79"/>
    <w:rsid w:val="0060740F"/>
    <w:rsid w:val="00607A97"/>
    <w:rsid w:val="00610003"/>
    <w:rsid w:val="0061006B"/>
    <w:rsid w:val="006104C5"/>
    <w:rsid w:val="0061135A"/>
    <w:rsid w:val="00611374"/>
    <w:rsid w:val="006118EC"/>
    <w:rsid w:val="00611950"/>
    <w:rsid w:val="006119C7"/>
    <w:rsid w:val="006119D3"/>
    <w:rsid w:val="00612203"/>
    <w:rsid w:val="0061291D"/>
    <w:rsid w:val="00612FE6"/>
    <w:rsid w:val="006132EE"/>
    <w:rsid w:val="006133AE"/>
    <w:rsid w:val="006134AA"/>
    <w:rsid w:val="0061379A"/>
    <w:rsid w:val="00613807"/>
    <w:rsid w:val="0061404E"/>
    <w:rsid w:val="006146A4"/>
    <w:rsid w:val="006146EA"/>
    <w:rsid w:val="00614A6C"/>
    <w:rsid w:val="00614ADC"/>
    <w:rsid w:val="00614B2F"/>
    <w:rsid w:val="00614D73"/>
    <w:rsid w:val="0061508B"/>
    <w:rsid w:val="00615547"/>
    <w:rsid w:val="00615721"/>
    <w:rsid w:val="006157BA"/>
    <w:rsid w:val="006158F9"/>
    <w:rsid w:val="00615B18"/>
    <w:rsid w:val="00615E93"/>
    <w:rsid w:val="00616137"/>
    <w:rsid w:val="006164FF"/>
    <w:rsid w:val="00616E53"/>
    <w:rsid w:val="0061741E"/>
    <w:rsid w:val="00617608"/>
    <w:rsid w:val="00617755"/>
    <w:rsid w:val="00620885"/>
    <w:rsid w:val="00620CB6"/>
    <w:rsid w:val="0062100C"/>
    <w:rsid w:val="00621150"/>
    <w:rsid w:val="00621513"/>
    <w:rsid w:val="0062175F"/>
    <w:rsid w:val="00621812"/>
    <w:rsid w:val="00621886"/>
    <w:rsid w:val="006219E4"/>
    <w:rsid w:val="00621BF5"/>
    <w:rsid w:val="00621FEB"/>
    <w:rsid w:val="00622507"/>
    <w:rsid w:val="006225FE"/>
    <w:rsid w:val="00622757"/>
    <w:rsid w:val="00622DFD"/>
    <w:rsid w:val="00622E4A"/>
    <w:rsid w:val="006234C1"/>
    <w:rsid w:val="0062371B"/>
    <w:rsid w:val="00623729"/>
    <w:rsid w:val="00623A3A"/>
    <w:rsid w:val="0062401E"/>
    <w:rsid w:val="00624173"/>
    <w:rsid w:val="00624407"/>
    <w:rsid w:val="0062518D"/>
    <w:rsid w:val="006257B5"/>
    <w:rsid w:val="006260DC"/>
    <w:rsid w:val="00626486"/>
    <w:rsid w:val="00626BA8"/>
    <w:rsid w:val="00626CD0"/>
    <w:rsid w:val="00627072"/>
    <w:rsid w:val="006276A6"/>
    <w:rsid w:val="00627E6C"/>
    <w:rsid w:val="00627F05"/>
    <w:rsid w:val="00627F71"/>
    <w:rsid w:val="006302F1"/>
    <w:rsid w:val="006303FB"/>
    <w:rsid w:val="006304F6"/>
    <w:rsid w:val="00630DA8"/>
    <w:rsid w:val="00630F64"/>
    <w:rsid w:val="00630FDC"/>
    <w:rsid w:val="00631143"/>
    <w:rsid w:val="006312DB"/>
    <w:rsid w:val="006315B4"/>
    <w:rsid w:val="006317C3"/>
    <w:rsid w:val="00631966"/>
    <w:rsid w:val="00631C38"/>
    <w:rsid w:val="006320F9"/>
    <w:rsid w:val="006323B6"/>
    <w:rsid w:val="006324E2"/>
    <w:rsid w:val="00632706"/>
    <w:rsid w:val="00632963"/>
    <w:rsid w:val="00632D07"/>
    <w:rsid w:val="00632E0D"/>
    <w:rsid w:val="00633465"/>
    <w:rsid w:val="006334AD"/>
    <w:rsid w:val="00633903"/>
    <w:rsid w:val="00633C93"/>
    <w:rsid w:val="0063420D"/>
    <w:rsid w:val="00634343"/>
    <w:rsid w:val="0063492C"/>
    <w:rsid w:val="00635089"/>
    <w:rsid w:val="0063510B"/>
    <w:rsid w:val="00635D86"/>
    <w:rsid w:val="00635DCB"/>
    <w:rsid w:val="00635FEA"/>
    <w:rsid w:val="006362F8"/>
    <w:rsid w:val="0063630C"/>
    <w:rsid w:val="00636AE5"/>
    <w:rsid w:val="00636F0C"/>
    <w:rsid w:val="0063732C"/>
    <w:rsid w:val="0063736F"/>
    <w:rsid w:val="00637380"/>
    <w:rsid w:val="00637513"/>
    <w:rsid w:val="006376BF"/>
    <w:rsid w:val="00637C1E"/>
    <w:rsid w:val="006400B8"/>
    <w:rsid w:val="0064145E"/>
    <w:rsid w:val="00641861"/>
    <w:rsid w:val="00641B63"/>
    <w:rsid w:val="00642317"/>
    <w:rsid w:val="0064245D"/>
    <w:rsid w:val="006427E6"/>
    <w:rsid w:val="00642D84"/>
    <w:rsid w:val="00643487"/>
    <w:rsid w:val="006435A2"/>
    <w:rsid w:val="00643CEA"/>
    <w:rsid w:val="00644134"/>
    <w:rsid w:val="0064421C"/>
    <w:rsid w:val="006442D7"/>
    <w:rsid w:val="00644730"/>
    <w:rsid w:val="006458C9"/>
    <w:rsid w:val="00646369"/>
    <w:rsid w:val="00646B60"/>
    <w:rsid w:val="00646C1F"/>
    <w:rsid w:val="00647469"/>
    <w:rsid w:val="00647603"/>
    <w:rsid w:val="00647CEE"/>
    <w:rsid w:val="006503F6"/>
    <w:rsid w:val="00650703"/>
    <w:rsid w:val="006509A6"/>
    <w:rsid w:val="00650BDB"/>
    <w:rsid w:val="00651615"/>
    <w:rsid w:val="0065175E"/>
    <w:rsid w:val="00651B01"/>
    <w:rsid w:val="00651B03"/>
    <w:rsid w:val="00651D2A"/>
    <w:rsid w:val="00651F66"/>
    <w:rsid w:val="00652A9D"/>
    <w:rsid w:val="00652AB8"/>
    <w:rsid w:val="006535A0"/>
    <w:rsid w:val="00653AA8"/>
    <w:rsid w:val="00653AB5"/>
    <w:rsid w:val="00653EB5"/>
    <w:rsid w:val="00654D10"/>
    <w:rsid w:val="00654F7E"/>
    <w:rsid w:val="00655145"/>
    <w:rsid w:val="0065531F"/>
    <w:rsid w:val="006553E0"/>
    <w:rsid w:val="00655726"/>
    <w:rsid w:val="006558B8"/>
    <w:rsid w:val="00655B5F"/>
    <w:rsid w:val="00655C11"/>
    <w:rsid w:val="00655F51"/>
    <w:rsid w:val="00655FF8"/>
    <w:rsid w:val="00656A76"/>
    <w:rsid w:val="006572A4"/>
    <w:rsid w:val="00657431"/>
    <w:rsid w:val="00657613"/>
    <w:rsid w:val="00657763"/>
    <w:rsid w:val="00657869"/>
    <w:rsid w:val="00657E87"/>
    <w:rsid w:val="006601F2"/>
    <w:rsid w:val="00660377"/>
    <w:rsid w:val="00660CC6"/>
    <w:rsid w:val="00661342"/>
    <w:rsid w:val="006613B7"/>
    <w:rsid w:val="0066152F"/>
    <w:rsid w:val="00661BEF"/>
    <w:rsid w:val="00661C92"/>
    <w:rsid w:val="00661E99"/>
    <w:rsid w:val="00661F60"/>
    <w:rsid w:val="00662814"/>
    <w:rsid w:val="006629BC"/>
    <w:rsid w:val="00663069"/>
    <w:rsid w:val="00663571"/>
    <w:rsid w:val="0066371F"/>
    <w:rsid w:val="0066413B"/>
    <w:rsid w:val="006645C4"/>
    <w:rsid w:val="006646A1"/>
    <w:rsid w:val="006646B2"/>
    <w:rsid w:val="00664863"/>
    <w:rsid w:val="00664943"/>
    <w:rsid w:val="00664E4B"/>
    <w:rsid w:val="00664F14"/>
    <w:rsid w:val="00664FA9"/>
    <w:rsid w:val="00665469"/>
    <w:rsid w:val="0066559C"/>
    <w:rsid w:val="0066599D"/>
    <w:rsid w:val="00665FA7"/>
    <w:rsid w:val="006662B5"/>
    <w:rsid w:val="00666831"/>
    <w:rsid w:val="0066686D"/>
    <w:rsid w:val="00666937"/>
    <w:rsid w:val="00666C99"/>
    <w:rsid w:val="0066702D"/>
    <w:rsid w:val="00667120"/>
    <w:rsid w:val="00667782"/>
    <w:rsid w:val="006678BE"/>
    <w:rsid w:val="00670328"/>
    <w:rsid w:val="0067033D"/>
    <w:rsid w:val="006708BB"/>
    <w:rsid w:val="00670EE7"/>
    <w:rsid w:val="00670F35"/>
    <w:rsid w:val="006718CB"/>
    <w:rsid w:val="00671F76"/>
    <w:rsid w:val="006720DE"/>
    <w:rsid w:val="0067228E"/>
    <w:rsid w:val="0067347D"/>
    <w:rsid w:val="006735B6"/>
    <w:rsid w:val="006736A0"/>
    <w:rsid w:val="00673CBD"/>
    <w:rsid w:val="006747DD"/>
    <w:rsid w:val="00674C3E"/>
    <w:rsid w:val="006755C3"/>
    <w:rsid w:val="006762B7"/>
    <w:rsid w:val="00676495"/>
    <w:rsid w:val="006764D7"/>
    <w:rsid w:val="006769ED"/>
    <w:rsid w:val="00676C90"/>
    <w:rsid w:val="00676C93"/>
    <w:rsid w:val="00677458"/>
    <w:rsid w:val="00677B00"/>
    <w:rsid w:val="00677C4A"/>
    <w:rsid w:val="0068016F"/>
    <w:rsid w:val="006803AC"/>
    <w:rsid w:val="00680559"/>
    <w:rsid w:val="006805FA"/>
    <w:rsid w:val="00680D1B"/>
    <w:rsid w:val="00681762"/>
    <w:rsid w:val="00681E30"/>
    <w:rsid w:val="00681F7B"/>
    <w:rsid w:val="0068279F"/>
    <w:rsid w:val="006827F0"/>
    <w:rsid w:val="00682880"/>
    <w:rsid w:val="00683D1D"/>
    <w:rsid w:val="006854A0"/>
    <w:rsid w:val="0068561F"/>
    <w:rsid w:val="00685D8A"/>
    <w:rsid w:val="0068659F"/>
    <w:rsid w:val="006865BE"/>
    <w:rsid w:val="00686CD9"/>
    <w:rsid w:val="00686D1A"/>
    <w:rsid w:val="0068734B"/>
    <w:rsid w:val="00687686"/>
    <w:rsid w:val="0068786E"/>
    <w:rsid w:val="00687BED"/>
    <w:rsid w:val="00687CFC"/>
    <w:rsid w:val="00687D47"/>
    <w:rsid w:val="00690364"/>
    <w:rsid w:val="006906C0"/>
    <w:rsid w:val="00690A15"/>
    <w:rsid w:val="00690A8B"/>
    <w:rsid w:val="00690B55"/>
    <w:rsid w:val="00691699"/>
    <w:rsid w:val="00691EF8"/>
    <w:rsid w:val="00691F54"/>
    <w:rsid w:val="00692608"/>
    <w:rsid w:val="00692A99"/>
    <w:rsid w:val="00692B95"/>
    <w:rsid w:val="00692E3A"/>
    <w:rsid w:val="00692E63"/>
    <w:rsid w:val="006930D6"/>
    <w:rsid w:val="00693BC5"/>
    <w:rsid w:val="00693C5A"/>
    <w:rsid w:val="006940D5"/>
    <w:rsid w:val="006942C1"/>
    <w:rsid w:val="00694BE4"/>
    <w:rsid w:val="00694ED7"/>
    <w:rsid w:val="006954BC"/>
    <w:rsid w:val="00695537"/>
    <w:rsid w:val="0069559F"/>
    <w:rsid w:val="006956B5"/>
    <w:rsid w:val="0069607D"/>
    <w:rsid w:val="00696590"/>
    <w:rsid w:val="00696782"/>
    <w:rsid w:val="00696F68"/>
    <w:rsid w:val="0069741B"/>
    <w:rsid w:val="0069749A"/>
    <w:rsid w:val="006975DB"/>
    <w:rsid w:val="00697A16"/>
    <w:rsid w:val="006A0245"/>
    <w:rsid w:val="006A0272"/>
    <w:rsid w:val="006A065D"/>
    <w:rsid w:val="006A11CE"/>
    <w:rsid w:val="006A13FB"/>
    <w:rsid w:val="006A145F"/>
    <w:rsid w:val="006A1579"/>
    <w:rsid w:val="006A163E"/>
    <w:rsid w:val="006A1C00"/>
    <w:rsid w:val="006A1F3F"/>
    <w:rsid w:val="006A22C0"/>
    <w:rsid w:val="006A23FA"/>
    <w:rsid w:val="006A2775"/>
    <w:rsid w:val="006A2915"/>
    <w:rsid w:val="006A3902"/>
    <w:rsid w:val="006A3E11"/>
    <w:rsid w:val="006A42B6"/>
    <w:rsid w:val="006A49CF"/>
    <w:rsid w:val="006A4C60"/>
    <w:rsid w:val="006A4D1C"/>
    <w:rsid w:val="006A4ED8"/>
    <w:rsid w:val="006A55A2"/>
    <w:rsid w:val="006A58AA"/>
    <w:rsid w:val="006A5999"/>
    <w:rsid w:val="006A5DE6"/>
    <w:rsid w:val="006A629F"/>
    <w:rsid w:val="006A676D"/>
    <w:rsid w:val="006A708E"/>
    <w:rsid w:val="006A762D"/>
    <w:rsid w:val="006A7750"/>
    <w:rsid w:val="006A79A2"/>
    <w:rsid w:val="006A7A3F"/>
    <w:rsid w:val="006A7A9C"/>
    <w:rsid w:val="006A7B22"/>
    <w:rsid w:val="006A7DA7"/>
    <w:rsid w:val="006A7F01"/>
    <w:rsid w:val="006B003B"/>
    <w:rsid w:val="006B0533"/>
    <w:rsid w:val="006B0A97"/>
    <w:rsid w:val="006B0CA8"/>
    <w:rsid w:val="006B10EA"/>
    <w:rsid w:val="006B1932"/>
    <w:rsid w:val="006B1E84"/>
    <w:rsid w:val="006B2573"/>
    <w:rsid w:val="006B27A7"/>
    <w:rsid w:val="006B280C"/>
    <w:rsid w:val="006B2AA8"/>
    <w:rsid w:val="006B2EDD"/>
    <w:rsid w:val="006B3301"/>
    <w:rsid w:val="006B39B6"/>
    <w:rsid w:val="006B3B13"/>
    <w:rsid w:val="006B442E"/>
    <w:rsid w:val="006B44A3"/>
    <w:rsid w:val="006B46D0"/>
    <w:rsid w:val="006B48B2"/>
    <w:rsid w:val="006B4A80"/>
    <w:rsid w:val="006B4F25"/>
    <w:rsid w:val="006B545D"/>
    <w:rsid w:val="006B56E7"/>
    <w:rsid w:val="006B576F"/>
    <w:rsid w:val="006B599C"/>
    <w:rsid w:val="006B5FA8"/>
    <w:rsid w:val="006B608C"/>
    <w:rsid w:val="006B6612"/>
    <w:rsid w:val="006B66E0"/>
    <w:rsid w:val="006B69C1"/>
    <w:rsid w:val="006B6DDD"/>
    <w:rsid w:val="006B703B"/>
    <w:rsid w:val="006B72A2"/>
    <w:rsid w:val="006B7374"/>
    <w:rsid w:val="006B766E"/>
    <w:rsid w:val="006B7AC9"/>
    <w:rsid w:val="006C0076"/>
    <w:rsid w:val="006C02BC"/>
    <w:rsid w:val="006C0715"/>
    <w:rsid w:val="006C0847"/>
    <w:rsid w:val="006C0856"/>
    <w:rsid w:val="006C0AE3"/>
    <w:rsid w:val="006C0B31"/>
    <w:rsid w:val="006C1B7E"/>
    <w:rsid w:val="006C1C09"/>
    <w:rsid w:val="006C1FF4"/>
    <w:rsid w:val="006C25ED"/>
    <w:rsid w:val="006C28B9"/>
    <w:rsid w:val="006C28D0"/>
    <w:rsid w:val="006C34A9"/>
    <w:rsid w:val="006C34F8"/>
    <w:rsid w:val="006C354A"/>
    <w:rsid w:val="006C37C9"/>
    <w:rsid w:val="006C38D8"/>
    <w:rsid w:val="006C3BA1"/>
    <w:rsid w:val="006C3EF2"/>
    <w:rsid w:val="006C45A8"/>
    <w:rsid w:val="006C45BF"/>
    <w:rsid w:val="006C4C70"/>
    <w:rsid w:val="006C4D98"/>
    <w:rsid w:val="006C53E6"/>
    <w:rsid w:val="006C5414"/>
    <w:rsid w:val="006C5C96"/>
    <w:rsid w:val="006C5D32"/>
    <w:rsid w:val="006C5ED9"/>
    <w:rsid w:val="006C6595"/>
    <w:rsid w:val="006C661F"/>
    <w:rsid w:val="006C6743"/>
    <w:rsid w:val="006C6E53"/>
    <w:rsid w:val="006C7094"/>
    <w:rsid w:val="006C74C5"/>
    <w:rsid w:val="006C776D"/>
    <w:rsid w:val="006C7B42"/>
    <w:rsid w:val="006D001E"/>
    <w:rsid w:val="006D025B"/>
    <w:rsid w:val="006D026D"/>
    <w:rsid w:val="006D06A6"/>
    <w:rsid w:val="006D1E6B"/>
    <w:rsid w:val="006D2329"/>
    <w:rsid w:val="006D24A4"/>
    <w:rsid w:val="006D25E5"/>
    <w:rsid w:val="006D2E52"/>
    <w:rsid w:val="006D307A"/>
    <w:rsid w:val="006D30D7"/>
    <w:rsid w:val="006D3BE4"/>
    <w:rsid w:val="006D3D5E"/>
    <w:rsid w:val="006D48A3"/>
    <w:rsid w:val="006D4A95"/>
    <w:rsid w:val="006D4DA8"/>
    <w:rsid w:val="006D4EE2"/>
    <w:rsid w:val="006D5059"/>
    <w:rsid w:val="006D52DF"/>
    <w:rsid w:val="006D593C"/>
    <w:rsid w:val="006D5AE7"/>
    <w:rsid w:val="006D5F05"/>
    <w:rsid w:val="006D60F0"/>
    <w:rsid w:val="006D64B7"/>
    <w:rsid w:val="006D6772"/>
    <w:rsid w:val="006D701A"/>
    <w:rsid w:val="006D716F"/>
    <w:rsid w:val="006D7786"/>
    <w:rsid w:val="006D7824"/>
    <w:rsid w:val="006D7BA7"/>
    <w:rsid w:val="006D7CAF"/>
    <w:rsid w:val="006D7F5F"/>
    <w:rsid w:val="006E0198"/>
    <w:rsid w:val="006E025F"/>
    <w:rsid w:val="006E0A17"/>
    <w:rsid w:val="006E0F42"/>
    <w:rsid w:val="006E1939"/>
    <w:rsid w:val="006E1A1C"/>
    <w:rsid w:val="006E1DC6"/>
    <w:rsid w:val="006E2272"/>
    <w:rsid w:val="006E2952"/>
    <w:rsid w:val="006E2B43"/>
    <w:rsid w:val="006E2D41"/>
    <w:rsid w:val="006E315C"/>
    <w:rsid w:val="006E3D83"/>
    <w:rsid w:val="006E4513"/>
    <w:rsid w:val="006E48E1"/>
    <w:rsid w:val="006E4BFD"/>
    <w:rsid w:val="006E50B2"/>
    <w:rsid w:val="006E5CD0"/>
    <w:rsid w:val="006E6849"/>
    <w:rsid w:val="006E6909"/>
    <w:rsid w:val="006E708C"/>
    <w:rsid w:val="006E7529"/>
    <w:rsid w:val="006E7CB0"/>
    <w:rsid w:val="006F02DE"/>
    <w:rsid w:val="006F0683"/>
    <w:rsid w:val="006F0BE0"/>
    <w:rsid w:val="006F0C3E"/>
    <w:rsid w:val="006F1048"/>
    <w:rsid w:val="006F1D3A"/>
    <w:rsid w:val="006F20E4"/>
    <w:rsid w:val="006F2106"/>
    <w:rsid w:val="006F2549"/>
    <w:rsid w:val="006F3234"/>
    <w:rsid w:val="006F3557"/>
    <w:rsid w:val="006F36AE"/>
    <w:rsid w:val="006F3768"/>
    <w:rsid w:val="006F3866"/>
    <w:rsid w:val="006F39EE"/>
    <w:rsid w:val="006F3EF5"/>
    <w:rsid w:val="006F3F24"/>
    <w:rsid w:val="006F40B2"/>
    <w:rsid w:val="006F4B4E"/>
    <w:rsid w:val="006F4B7E"/>
    <w:rsid w:val="006F597C"/>
    <w:rsid w:val="006F5C0E"/>
    <w:rsid w:val="006F6424"/>
    <w:rsid w:val="006F6440"/>
    <w:rsid w:val="006F7004"/>
    <w:rsid w:val="006F730B"/>
    <w:rsid w:val="0070001F"/>
    <w:rsid w:val="00700108"/>
    <w:rsid w:val="007002CE"/>
    <w:rsid w:val="00700B69"/>
    <w:rsid w:val="00700BC6"/>
    <w:rsid w:val="00700F1B"/>
    <w:rsid w:val="007011CF"/>
    <w:rsid w:val="00701E97"/>
    <w:rsid w:val="007026C2"/>
    <w:rsid w:val="00702C19"/>
    <w:rsid w:val="00702DD2"/>
    <w:rsid w:val="0070370A"/>
    <w:rsid w:val="00703959"/>
    <w:rsid w:val="00703A6D"/>
    <w:rsid w:val="00703A8A"/>
    <w:rsid w:val="00703E3D"/>
    <w:rsid w:val="0070415C"/>
    <w:rsid w:val="007044F6"/>
    <w:rsid w:val="00704804"/>
    <w:rsid w:val="007049D6"/>
    <w:rsid w:val="00704B36"/>
    <w:rsid w:val="00704D67"/>
    <w:rsid w:val="007052EE"/>
    <w:rsid w:val="007055B4"/>
    <w:rsid w:val="00706088"/>
    <w:rsid w:val="007062C6"/>
    <w:rsid w:val="00706A01"/>
    <w:rsid w:val="00706F0A"/>
    <w:rsid w:val="00706FF1"/>
    <w:rsid w:val="00707585"/>
    <w:rsid w:val="0070795E"/>
    <w:rsid w:val="007079BE"/>
    <w:rsid w:val="0071039B"/>
    <w:rsid w:val="00710490"/>
    <w:rsid w:val="0071054E"/>
    <w:rsid w:val="00710A07"/>
    <w:rsid w:val="00710BEA"/>
    <w:rsid w:val="0071134A"/>
    <w:rsid w:val="00711FD9"/>
    <w:rsid w:val="00712292"/>
    <w:rsid w:val="00712F67"/>
    <w:rsid w:val="00713288"/>
    <w:rsid w:val="00713CBA"/>
    <w:rsid w:val="00713EF1"/>
    <w:rsid w:val="00714509"/>
    <w:rsid w:val="00714597"/>
    <w:rsid w:val="00714737"/>
    <w:rsid w:val="00714B20"/>
    <w:rsid w:val="0071553A"/>
    <w:rsid w:val="0071605F"/>
    <w:rsid w:val="0071639E"/>
    <w:rsid w:val="0071660A"/>
    <w:rsid w:val="007167B9"/>
    <w:rsid w:val="00716A39"/>
    <w:rsid w:val="00716DE1"/>
    <w:rsid w:val="0071721D"/>
    <w:rsid w:val="0071792E"/>
    <w:rsid w:val="00717E96"/>
    <w:rsid w:val="00717F61"/>
    <w:rsid w:val="00720AEB"/>
    <w:rsid w:val="0072155D"/>
    <w:rsid w:val="007219C1"/>
    <w:rsid w:val="00721AB2"/>
    <w:rsid w:val="0072202D"/>
    <w:rsid w:val="007221E2"/>
    <w:rsid w:val="00722881"/>
    <w:rsid w:val="007228A3"/>
    <w:rsid w:val="00723033"/>
    <w:rsid w:val="00723E10"/>
    <w:rsid w:val="007241B8"/>
    <w:rsid w:val="00724219"/>
    <w:rsid w:val="00725350"/>
    <w:rsid w:val="007256C4"/>
    <w:rsid w:val="00725B4F"/>
    <w:rsid w:val="00726529"/>
    <w:rsid w:val="00726CBD"/>
    <w:rsid w:val="00727851"/>
    <w:rsid w:val="00727B12"/>
    <w:rsid w:val="00727BB3"/>
    <w:rsid w:val="00727D87"/>
    <w:rsid w:val="007305DE"/>
    <w:rsid w:val="007307FE"/>
    <w:rsid w:val="00730C9E"/>
    <w:rsid w:val="00730E83"/>
    <w:rsid w:val="00730F46"/>
    <w:rsid w:val="007313A2"/>
    <w:rsid w:val="00731649"/>
    <w:rsid w:val="00731891"/>
    <w:rsid w:val="00731D13"/>
    <w:rsid w:val="00731E88"/>
    <w:rsid w:val="00731ED2"/>
    <w:rsid w:val="00731F55"/>
    <w:rsid w:val="00731F6C"/>
    <w:rsid w:val="0073241D"/>
    <w:rsid w:val="00732685"/>
    <w:rsid w:val="00732839"/>
    <w:rsid w:val="00732851"/>
    <w:rsid w:val="0073346C"/>
    <w:rsid w:val="00733618"/>
    <w:rsid w:val="00733640"/>
    <w:rsid w:val="00733802"/>
    <w:rsid w:val="007338FA"/>
    <w:rsid w:val="0073397D"/>
    <w:rsid w:val="00733EE9"/>
    <w:rsid w:val="00734414"/>
    <w:rsid w:val="00734420"/>
    <w:rsid w:val="00734432"/>
    <w:rsid w:val="007345BF"/>
    <w:rsid w:val="00734923"/>
    <w:rsid w:val="00734C56"/>
    <w:rsid w:val="00734F03"/>
    <w:rsid w:val="00735098"/>
    <w:rsid w:val="00735761"/>
    <w:rsid w:val="00735959"/>
    <w:rsid w:val="00735A59"/>
    <w:rsid w:val="00735C47"/>
    <w:rsid w:val="00737CDA"/>
    <w:rsid w:val="00737FCE"/>
    <w:rsid w:val="00740475"/>
    <w:rsid w:val="0074054B"/>
    <w:rsid w:val="00740676"/>
    <w:rsid w:val="00740CAA"/>
    <w:rsid w:val="00740E71"/>
    <w:rsid w:val="007413EB"/>
    <w:rsid w:val="007415A6"/>
    <w:rsid w:val="00741832"/>
    <w:rsid w:val="007419B7"/>
    <w:rsid w:val="0074271B"/>
    <w:rsid w:val="00742953"/>
    <w:rsid w:val="007430FD"/>
    <w:rsid w:val="00743A26"/>
    <w:rsid w:val="00744017"/>
    <w:rsid w:val="007444AE"/>
    <w:rsid w:val="007448CF"/>
    <w:rsid w:val="0074497F"/>
    <w:rsid w:val="00744E70"/>
    <w:rsid w:val="00744E73"/>
    <w:rsid w:val="0074500C"/>
    <w:rsid w:val="007450CC"/>
    <w:rsid w:val="00745340"/>
    <w:rsid w:val="00745655"/>
    <w:rsid w:val="00745A32"/>
    <w:rsid w:val="00746ADE"/>
    <w:rsid w:val="00746B73"/>
    <w:rsid w:val="007471DD"/>
    <w:rsid w:val="00747257"/>
    <w:rsid w:val="007507FA"/>
    <w:rsid w:val="00750F2B"/>
    <w:rsid w:val="007513F7"/>
    <w:rsid w:val="007516CB"/>
    <w:rsid w:val="00751768"/>
    <w:rsid w:val="00751E2A"/>
    <w:rsid w:val="0075236D"/>
    <w:rsid w:val="0075248D"/>
    <w:rsid w:val="007525A5"/>
    <w:rsid w:val="007527F0"/>
    <w:rsid w:val="00752F66"/>
    <w:rsid w:val="00752FA6"/>
    <w:rsid w:val="007530E4"/>
    <w:rsid w:val="00753299"/>
    <w:rsid w:val="007540B8"/>
    <w:rsid w:val="007540F3"/>
    <w:rsid w:val="00754383"/>
    <w:rsid w:val="00754A55"/>
    <w:rsid w:val="00754AAF"/>
    <w:rsid w:val="00754BFF"/>
    <w:rsid w:val="00755EDC"/>
    <w:rsid w:val="00755F6C"/>
    <w:rsid w:val="0075601D"/>
    <w:rsid w:val="0075607D"/>
    <w:rsid w:val="0075615C"/>
    <w:rsid w:val="0075696B"/>
    <w:rsid w:val="00756DA3"/>
    <w:rsid w:val="00756E40"/>
    <w:rsid w:val="0075711F"/>
    <w:rsid w:val="00757254"/>
    <w:rsid w:val="00757F75"/>
    <w:rsid w:val="00757FD0"/>
    <w:rsid w:val="00760002"/>
    <w:rsid w:val="00760043"/>
    <w:rsid w:val="0076008B"/>
    <w:rsid w:val="007605D3"/>
    <w:rsid w:val="0076092C"/>
    <w:rsid w:val="00760ABE"/>
    <w:rsid w:val="00760B30"/>
    <w:rsid w:val="00761826"/>
    <w:rsid w:val="00761992"/>
    <w:rsid w:val="00761A90"/>
    <w:rsid w:val="00761BC9"/>
    <w:rsid w:val="00761EEF"/>
    <w:rsid w:val="00761EF5"/>
    <w:rsid w:val="00762580"/>
    <w:rsid w:val="007628CB"/>
    <w:rsid w:val="00763552"/>
    <w:rsid w:val="00763557"/>
    <w:rsid w:val="00763EBC"/>
    <w:rsid w:val="0076407E"/>
    <w:rsid w:val="0076501F"/>
    <w:rsid w:val="007650C1"/>
    <w:rsid w:val="007653A3"/>
    <w:rsid w:val="00765AC1"/>
    <w:rsid w:val="00765CBC"/>
    <w:rsid w:val="00765F45"/>
    <w:rsid w:val="00766C1C"/>
    <w:rsid w:val="00766D4C"/>
    <w:rsid w:val="00766DE9"/>
    <w:rsid w:val="00767040"/>
    <w:rsid w:val="00767980"/>
    <w:rsid w:val="00767E2C"/>
    <w:rsid w:val="0077011C"/>
    <w:rsid w:val="007705EA"/>
    <w:rsid w:val="007707CB"/>
    <w:rsid w:val="00770DB3"/>
    <w:rsid w:val="00771012"/>
    <w:rsid w:val="0077124B"/>
    <w:rsid w:val="00771288"/>
    <w:rsid w:val="007715D5"/>
    <w:rsid w:val="007729D3"/>
    <w:rsid w:val="007730CE"/>
    <w:rsid w:val="00773845"/>
    <w:rsid w:val="00773F2B"/>
    <w:rsid w:val="0077409A"/>
    <w:rsid w:val="0077430B"/>
    <w:rsid w:val="00774320"/>
    <w:rsid w:val="00774690"/>
    <w:rsid w:val="0077488A"/>
    <w:rsid w:val="0077513D"/>
    <w:rsid w:val="00775261"/>
    <w:rsid w:val="00776457"/>
    <w:rsid w:val="0077698A"/>
    <w:rsid w:val="00776AAD"/>
    <w:rsid w:val="00776F80"/>
    <w:rsid w:val="00777AEB"/>
    <w:rsid w:val="00780052"/>
    <w:rsid w:val="00780176"/>
    <w:rsid w:val="0078046C"/>
    <w:rsid w:val="007807E8"/>
    <w:rsid w:val="00781228"/>
    <w:rsid w:val="00781973"/>
    <w:rsid w:val="007819DC"/>
    <w:rsid w:val="00782024"/>
    <w:rsid w:val="00782745"/>
    <w:rsid w:val="00783D83"/>
    <w:rsid w:val="00783E5E"/>
    <w:rsid w:val="0078435B"/>
    <w:rsid w:val="007843A1"/>
    <w:rsid w:val="00784FC0"/>
    <w:rsid w:val="0078591F"/>
    <w:rsid w:val="00785967"/>
    <w:rsid w:val="00785BC5"/>
    <w:rsid w:val="00787066"/>
    <w:rsid w:val="007870F2"/>
    <w:rsid w:val="00787369"/>
    <w:rsid w:val="007873B4"/>
    <w:rsid w:val="00787838"/>
    <w:rsid w:val="007879D6"/>
    <w:rsid w:val="00787FA6"/>
    <w:rsid w:val="00787FC6"/>
    <w:rsid w:val="00787FEC"/>
    <w:rsid w:val="007908EE"/>
    <w:rsid w:val="00790B6D"/>
    <w:rsid w:val="00791448"/>
    <w:rsid w:val="00791E9F"/>
    <w:rsid w:val="007925DE"/>
    <w:rsid w:val="007925E2"/>
    <w:rsid w:val="00792802"/>
    <w:rsid w:val="007929CE"/>
    <w:rsid w:val="00792B21"/>
    <w:rsid w:val="00793623"/>
    <w:rsid w:val="007937F7"/>
    <w:rsid w:val="007938BB"/>
    <w:rsid w:val="007938FC"/>
    <w:rsid w:val="007939C3"/>
    <w:rsid w:val="0079456F"/>
    <w:rsid w:val="007945C4"/>
    <w:rsid w:val="0079541F"/>
    <w:rsid w:val="00795600"/>
    <w:rsid w:val="0079570E"/>
    <w:rsid w:val="0079784A"/>
    <w:rsid w:val="007978A0"/>
    <w:rsid w:val="0079794E"/>
    <w:rsid w:val="007A012C"/>
    <w:rsid w:val="007A09CC"/>
    <w:rsid w:val="007A0A21"/>
    <w:rsid w:val="007A0E18"/>
    <w:rsid w:val="007A0EB7"/>
    <w:rsid w:val="007A10FF"/>
    <w:rsid w:val="007A11F5"/>
    <w:rsid w:val="007A16D2"/>
    <w:rsid w:val="007A1FF3"/>
    <w:rsid w:val="007A20E5"/>
    <w:rsid w:val="007A21E7"/>
    <w:rsid w:val="007A2288"/>
    <w:rsid w:val="007A26B6"/>
    <w:rsid w:val="007A26D9"/>
    <w:rsid w:val="007A3FF9"/>
    <w:rsid w:val="007A420E"/>
    <w:rsid w:val="007A4487"/>
    <w:rsid w:val="007A4A36"/>
    <w:rsid w:val="007A4A6F"/>
    <w:rsid w:val="007A4A96"/>
    <w:rsid w:val="007A4D93"/>
    <w:rsid w:val="007A5470"/>
    <w:rsid w:val="007A555B"/>
    <w:rsid w:val="007A5D23"/>
    <w:rsid w:val="007A5F08"/>
    <w:rsid w:val="007A62B4"/>
    <w:rsid w:val="007A63C4"/>
    <w:rsid w:val="007A6562"/>
    <w:rsid w:val="007A6E31"/>
    <w:rsid w:val="007A751B"/>
    <w:rsid w:val="007A7C3E"/>
    <w:rsid w:val="007A7C97"/>
    <w:rsid w:val="007A7F11"/>
    <w:rsid w:val="007B0041"/>
    <w:rsid w:val="007B02F0"/>
    <w:rsid w:val="007B0477"/>
    <w:rsid w:val="007B04E0"/>
    <w:rsid w:val="007B07D4"/>
    <w:rsid w:val="007B07D9"/>
    <w:rsid w:val="007B1C68"/>
    <w:rsid w:val="007B1EE6"/>
    <w:rsid w:val="007B1F2C"/>
    <w:rsid w:val="007B22E0"/>
    <w:rsid w:val="007B2574"/>
    <w:rsid w:val="007B257D"/>
    <w:rsid w:val="007B26A5"/>
    <w:rsid w:val="007B2BF4"/>
    <w:rsid w:val="007B2C74"/>
    <w:rsid w:val="007B2D1D"/>
    <w:rsid w:val="007B362C"/>
    <w:rsid w:val="007B3BE9"/>
    <w:rsid w:val="007B3D51"/>
    <w:rsid w:val="007B4770"/>
    <w:rsid w:val="007B4D56"/>
    <w:rsid w:val="007B5084"/>
    <w:rsid w:val="007B5ACC"/>
    <w:rsid w:val="007B5E09"/>
    <w:rsid w:val="007B64E0"/>
    <w:rsid w:val="007B6836"/>
    <w:rsid w:val="007B6867"/>
    <w:rsid w:val="007B6EF6"/>
    <w:rsid w:val="007B70BC"/>
    <w:rsid w:val="007B73C7"/>
    <w:rsid w:val="007C00F4"/>
    <w:rsid w:val="007C0366"/>
    <w:rsid w:val="007C087C"/>
    <w:rsid w:val="007C0B12"/>
    <w:rsid w:val="007C0C2C"/>
    <w:rsid w:val="007C100A"/>
    <w:rsid w:val="007C20B6"/>
    <w:rsid w:val="007C23BF"/>
    <w:rsid w:val="007C26EA"/>
    <w:rsid w:val="007C296B"/>
    <w:rsid w:val="007C2A88"/>
    <w:rsid w:val="007C2D3C"/>
    <w:rsid w:val="007C31B7"/>
    <w:rsid w:val="007C33F4"/>
    <w:rsid w:val="007C3A3B"/>
    <w:rsid w:val="007C3DAE"/>
    <w:rsid w:val="007C3F0A"/>
    <w:rsid w:val="007C3F11"/>
    <w:rsid w:val="007C46A9"/>
    <w:rsid w:val="007C4771"/>
    <w:rsid w:val="007C47B6"/>
    <w:rsid w:val="007C4C11"/>
    <w:rsid w:val="007C516C"/>
    <w:rsid w:val="007C528A"/>
    <w:rsid w:val="007C5343"/>
    <w:rsid w:val="007C55E0"/>
    <w:rsid w:val="007C5BB1"/>
    <w:rsid w:val="007C5F5E"/>
    <w:rsid w:val="007C664F"/>
    <w:rsid w:val="007C69A4"/>
    <w:rsid w:val="007C7132"/>
    <w:rsid w:val="007C720C"/>
    <w:rsid w:val="007C737C"/>
    <w:rsid w:val="007C7712"/>
    <w:rsid w:val="007C7853"/>
    <w:rsid w:val="007C7AEF"/>
    <w:rsid w:val="007C7B8D"/>
    <w:rsid w:val="007C7FAC"/>
    <w:rsid w:val="007D0013"/>
    <w:rsid w:val="007D0CD6"/>
    <w:rsid w:val="007D1508"/>
    <w:rsid w:val="007D1545"/>
    <w:rsid w:val="007D161D"/>
    <w:rsid w:val="007D1902"/>
    <w:rsid w:val="007D1C05"/>
    <w:rsid w:val="007D1CFF"/>
    <w:rsid w:val="007D1F62"/>
    <w:rsid w:val="007D28B6"/>
    <w:rsid w:val="007D31DD"/>
    <w:rsid w:val="007D325E"/>
    <w:rsid w:val="007D3A18"/>
    <w:rsid w:val="007D40E1"/>
    <w:rsid w:val="007D41E3"/>
    <w:rsid w:val="007D44FD"/>
    <w:rsid w:val="007D46A2"/>
    <w:rsid w:val="007D48F1"/>
    <w:rsid w:val="007D4AC5"/>
    <w:rsid w:val="007D4DFA"/>
    <w:rsid w:val="007D58DB"/>
    <w:rsid w:val="007D5A2D"/>
    <w:rsid w:val="007D5BBF"/>
    <w:rsid w:val="007D641F"/>
    <w:rsid w:val="007D64D1"/>
    <w:rsid w:val="007D6E94"/>
    <w:rsid w:val="007D703D"/>
    <w:rsid w:val="007D7608"/>
    <w:rsid w:val="007D7907"/>
    <w:rsid w:val="007D7C76"/>
    <w:rsid w:val="007D7D81"/>
    <w:rsid w:val="007E000A"/>
    <w:rsid w:val="007E0061"/>
    <w:rsid w:val="007E02DE"/>
    <w:rsid w:val="007E030E"/>
    <w:rsid w:val="007E03E2"/>
    <w:rsid w:val="007E056D"/>
    <w:rsid w:val="007E13C6"/>
    <w:rsid w:val="007E1698"/>
    <w:rsid w:val="007E1754"/>
    <w:rsid w:val="007E1BA7"/>
    <w:rsid w:val="007E1C0E"/>
    <w:rsid w:val="007E22CA"/>
    <w:rsid w:val="007E2790"/>
    <w:rsid w:val="007E2AA8"/>
    <w:rsid w:val="007E2D03"/>
    <w:rsid w:val="007E2D74"/>
    <w:rsid w:val="007E2D9E"/>
    <w:rsid w:val="007E3330"/>
    <w:rsid w:val="007E361D"/>
    <w:rsid w:val="007E36F0"/>
    <w:rsid w:val="007E3C01"/>
    <w:rsid w:val="007E4ADB"/>
    <w:rsid w:val="007E508E"/>
    <w:rsid w:val="007E51EA"/>
    <w:rsid w:val="007E5CAE"/>
    <w:rsid w:val="007E5DC8"/>
    <w:rsid w:val="007E5DCE"/>
    <w:rsid w:val="007E602B"/>
    <w:rsid w:val="007E62B4"/>
    <w:rsid w:val="007E68DD"/>
    <w:rsid w:val="007E6B75"/>
    <w:rsid w:val="007E7440"/>
    <w:rsid w:val="007E7481"/>
    <w:rsid w:val="007E7645"/>
    <w:rsid w:val="007E764F"/>
    <w:rsid w:val="007E7F22"/>
    <w:rsid w:val="007F0988"/>
    <w:rsid w:val="007F0B09"/>
    <w:rsid w:val="007F1348"/>
    <w:rsid w:val="007F146A"/>
    <w:rsid w:val="007F1863"/>
    <w:rsid w:val="007F195A"/>
    <w:rsid w:val="007F2261"/>
    <w:rsid w:val="007F24AB"/>
    <w:rsid w:val="007F295E"/>
    <w:rsid w:val="007F2EB3"/>
    <w:rsid w:val="007F2F6E"/>
    <w:rsid w:val="007F461D"/>
    <w:rsid w:val="007F53BC"/>
    <w:rsid w:val="007F5751"/>
    <w:rsid w:val="007F5B06"/>
    <w:rsid w:val="007F5E5C"/>
    <w:rsid w:val="007F609C"/>
    <w:rsid w:val="007F609D"/>
    <w:rsid w:val="007F6846"/>
    <w:rsid w:val="007F6D42"/>
    <w:rsid w:val="007F7163"/>
    <w:rsid w:val="007F756D"/>
    <w:rsid w:val="007F788A"/>
    <w:rsid w:val="007F7FB9"/>
    <w:rsid w:val="008002BE"/>
    <w:rsid w:val="008003CF"/>
    <w:rsid w:val="00800748"/>
    <w:rsid w:val="008008BF"/>
    <w:rsid w:val="00800A04"/>
    <w:rsid w:val="00801329"/>
    <w:rsid w:val="0080136C"/>
    <w:rsid w:val="008014B7"/>
    <w:rsid w:val="00801538"/>
    <w:rsid w:val="008015EB"/>
    <w:rsid w:val="00801C48"/>
    <w:rsid w:val="00801C4A"/>
    <w:rsid w:val="0080206C"/>
    <w:rsid w:val="008021FB"/>
    <w:rsid w:val="0080233E"/>
    <w:rsid w:val="00802B09"/>
    <w:rsid w:val="00802D63"/>
    <w:rsid w:val="00803360"/>
    <w:rsid w:val="008036BF"/>
    <w:rsid w:val="00804003"/>
    <w:rsid w:val="008045ED"/>
    <w:rsid w:val="00804854"/>
    <w:rsid w:val="00804A5F"/>
    <w:rsid w:val="00804DFF"/>
    <w:rsid w:val="00805225"/>
    <w:rsid w:val="0080522D"/>
    <w:rsid w:val="0080570C"/>
    <w:rsid w:val="00805B35"/>
    <w:rsid w:val="00805E42"/>
    <w:rsid w:val="00806281"/>
    <w:rsid w:val="008064A3"/>
    <w:rsid w:val="008069F3"/>
    <w:rsid w:val="00806F08"/>
    <w:rsid w:val="0080724E"/>
    <w:rsid w:val="008074E1"/>
    <w:rsid w:val="00807777"/>
    <w:rsid w:val="00807EF7"/>
    <w:rsid w:val="0081018C"/>
    <w:rsid w:val="008107C9"/>
    <w:rsid w:val="00810A89"/>
    <w:rsid w:val="00810B90"/>
    <w:rsid w:val="00810DEB"/>
    <w:rsid w:val="00810F83"/>
    <w:rsid w:val="00811AC7"/>
    <w:rsid w:val="00811F1A"/>
    <w:rsid w:val="00812A11"/>
    <w:rsid w:val="008134F5"/>
    <w:rsid w:val="008137DE"/>
    <w:rsid w:val="00813925"/>
    <w:rsid w:val="00813EE8"/>
    <w:rsid w:val="008140D7"/>
    <w:rsid w:val="0081429B"/>
    <w:rsid w:val="00814439"/>
    <w:rsid w:val="008146E3"/>
    <w:rsid w:val="00814B2E"/>
    <w:rsid w:val="00814E55"/>
    <w:rsid w:val="00814E5C"/>
    <w:rsid w:val="00814EBF"/>
    <w:rsid w:val="0081517D"/>
    <w:rsid w:val="00815522"/>
    <w:rsid w:val="008155E9"/>
    <w:rsid w:val="00815BA5"/>
    <w:rsid w:val="008162AD"/>
    <w:rsid w:val="00816381"/>
    <w:rsid w:val="00816C8C"/>
    <w:rsid w:val="008171F7"/>
    <w:rsid w:val="008173DC"/>
    <w:rsid w:val="008174E7"/>
    <w:rsid w:val="0081791A"/>
    <w:rsid w:val="00817B29"/>
    <w:rsid w:val="008201B4"/>
    <w:rsid w:val="0082039F"/>
    <w:rsid w:val="00820B98"/>
    <w:rsid w:val="0082101F"/>
    <w:rsid w:val="008214D1"/>
    <w:rsid w:val="00821677"/>
    <w:rsid w:val="008221F7"/>
    <w:rsid w:val="00822569"/>
    <w:rsid w:val="0082257C"/>
    <w:rsid w:val="008229FD"/>
    <w:rsid w:val="00822CFB"/>
    <w:rsid w:val="0082310E"/>
    <w:rsid w:val="00823A4A"/>
    <w:rsid w:val="00823EF9"/>
    <w:rsid w:val="008243A8"/>
    <w:rsid w:val="0082469D"/>
    <w:rsid w:val="00824953"/>
    <w:rsid w:val="00824F77"/>
    <w:rsid w:val="00825CCD"/>
    <w:rsid w:val="00826593"/>
    <w:rsid w:val="008266CC"/>
    <w:rsid w:val="00826C1E"/>
    <w:rsid w:val="00827054"/>
    <w:rsid w:val="00827A87"/>
    <w:rsid w:val="00827FA2"/>
    <w:rsid w:val="00830153"/>
    <w:rsid w:val="008301CC"/>
    <w:rsid w:val="00831E21"/>
    <w:rsid w:val="00831EE7"/>
    <w:rsid w:val="00832A4D"/>
    <w:rsid w:val="00832B36"/>
    <w:rsid w:val="00832E2A"/>
    <w:rsid w:val="00833662"/>
    <w:rsid w:val="00833C63"/>
    <w:rsid w:val="0083419B"/>
    <w:rsid w:val="00834264"/>
    <w:rsid w:val="00834826"/>
    <w:rsid w:val="00835084"/>
    <w:rsid w:val="008355E4"/>
    <w:rsid w:val="0083577B"/>
    <w:rsid w:val="00835949"/>
    <w:rsid w:val="008360D1"/>
    <w:rsid w:val="008362C8"/>
    <w:rsid w:val="00836585"/>
    <w:rsid w:val="00836684"/>
    <w:rsid w:val="00836792"/>
    <w:rsid w:val="00837487"/>
    <w:rsid w:val="008376C4"/>
    <w:rsid w:val="0083779E"/>
    <w:rsid w:val="008378D3"/>
    <w:rsid w:val="008405B7"/>
    <w:rsid w:val="00840765"/>
    <w:rsid w:val="00840BCB"/>
    <w:rsid w:val="00841135"/>
    <w:rsid w:val="0084176F"/>
    <w:rsid w:val="00841B33"/>
    <w:rsid w:val="00841CFA"/>
    <w:rsid w:val="00841DC7"/>
    <w:rsid w:val="00842A04"/>
    <w:rsid w:val="00842C7C"/>
    <w:rsid w:val="00842DED"/>
    <w:rsid w:val="00842EFA"/>
    <w:rsid w:val="008443C3"/>
    <w:rsid w:val="00844AEB"/>
    <w:rsid w:val="00844F05"/>
    <w:rsid w:val="00845A07"/>
    <w:rsid w:val="00845D96"/>
    <w:rsid w:val="0084638C"/>
    <w:rsid w:val="008463E8"/>
    <w:rsid w:val="00846917"/>
    <w:rsid w:val="00846D34"/>
    <w:rsid w:val="00846D8B"/>
    <w:rsid w:val="00846DC7"/>
    <w:rsid w:val="00847BD5"/>
    <w:rsid w:val="00847C0F"/>
    <w:rsid w:val="008502CC"/>
    <w:rsid w:val="00850361"/>
    <w:rsid w:val="008509D6"/>
    <w:rsid w:val="00850CDA"/>
    <w:rsid w:val="00850DED"/>
    <w:rsid w:val="00851442"/>
    <w:rsid w:val="00851801"/>
    <w:rsid w:val="00851E4D"/>
    <w:rsid w:val="00851FE1"/>
    <w:rsid w:val="00852213"/>
    <w:rsid w:val="008525CB"/>
    <w:rsid w:val="00852B5D"/>
    <w:rsid w:val="00853773"/>
    <w:rsid w:val="00853B16"/>
    <w:rsid w:val="00853F87"/>
    <w:rsid w:val="0085433F"/>
    <w:rsid w:val="00854705"/>
    <w:rsid w:val="00854910"/>
    <w:rsid w:val="00854AB9"/>
    <w:rsid w:val="0085538F"/>
    <w:rsid w:val="0085549F"/>
    <w:rsid w:val="00855640"/>
    <w:rsid w:val="008557EC"/>
    <w:rsid w:val="00855C77"/>
    <w:rsid w:val="00855D0E"/>
    <w:rsid w:val="00855FFF"/>
    <w:rsid w:val="00856353"/>
    <w:rsid w:val="0085650A"/>
    <w:rsid w:val="00856597"/>
    <w:rsid w:val="008565DF"/>
    <w:rsid w:val="00856639"/>
    <w:rsid w:val="008567E7"/>
    <w:rsid w:val="0085687D"/>
    <w:rsid w:val="00856983"/>
    <w:rsid w:val="00856D65"/>
    <w:rsid w:val="00857A0F"/>
    <w:rsid w:val="00860345"/>
    <w:rsid w:val="008604A5"/>
    <w:rsid w:val="00860801"/>
    <w:rsid w:val="00860A37"/>
    <w:rsid w:val="00860CEC"/>
    <w:rsid w:val="00860FC8"/>
    <w:rsid w:val="00861571"/>
    <w:rsid w:val="00861E9D"/>
    <w:rsid w:val="00861FA6"/>
    <w:rsid w:val="00862684"/>
    <w:rsid w:val="008628B9"/>
    <w:rsid w:val="00862F8A"/>
    <w:rsid w:val="0086304D"/>
    <w:rsid w:val="008637FB"/>
    <w:rsid w:val="0086392C"/>
    <w:rsid w:val="00863DAD"/>
    <w:rsid w:val="00864C43"/>
    <w:rsid w:val="008659C1"/>
    <w:rsid w:val="00865C80"/>
    <w:rsid w:val="00865C90"/>
    <w:rsid w:val="00865ED5"/>
    <w:rsid w:val="00866251"/>
    <w:rsid w:val="0086640D"/>
    <w:rsid w:val="00866722"/>
    <w:rsid w:val="008672AD"/>
    <w:rsid w:val="00867430"/>
    <w:rsid w:val="0086773D"/>
    <w:rsid w:val="0086793B"/>
    <w:rsid w:val="00867953"/>
    <w:rsid w:val="00867EE4"/>
    <w:rsid w:val="00870268"/>
    <w:rsid w:val="0087057C"/>
    <w:rsid w:val="0087080F"/>
    <w:rsid w:val="00870A35"/>
    <w:rsid w:val="00870A7C"/>
    <w:rsid w:val="00870C99"/>
    <w:rsid w:val="0087253F"/>
    <w:rsid w:val="00872BD8"/>
    <w:rsid w:val="00872E41"/>
    <w:rsid w:val="00873902"/>
    <w:rsid w:val="0087408D"/>
    <w:rsid w:val="008741F7"/>
    <w:rsid w:val="0087491D"/>
    <w:rsid w:val="00874B73"/>
    <w:rsid w:val="00874D09"/>
    <w:rsid w:val="00875440"/>
    <w:rsid w:val="0087547F"/>
    <w:rsid w:val="00875553"/>
    <w:rsid w:val="00875E61"/>
    <w:rsid w:val="00875F1F"/>
    <w:rsid w:val="008761C2"/>
    <w:rsid w:val="008761E9"/>
    <w:rsid w:val="00876212"/>
    <w:rsid w:val="008768C3"/>
    <w:rsid w:val="00876914"/>
    <w:rsid w:val="0087699D"/>
    <w:rsid w:val="00877265"/>
    <w:rsid w:val="0087748E"/>
    <w:rsid w:val="00877954"/>
    <w:rsid w:val="00877B4B"/>
    <w:rsid w:val="008803AD"/>
    <w:rsid w:val="008807E1"/>
    <w:rsid w:val="008813F8"/>
    <w:rsid w:val="008816A5"/>
    <w:rsid w:val="008816B9"/>
    <w:rsid w:val="00881F9A"/>
    <w:rsid w:val="0088200A"/>
    <w:rsid w:val="00882B93"/>
    <w:rsid w:val="008830B6"/>
    <w:rsid w:val="008834FB"/>
    <w:rsid w:val="008837A4"/>
    <w:rsid w:val="00883D52"/>
    <w:rsid w:val="00884260"/>
    <w:rsid w:val="008852E2"/>
    <w:rsid w:val="008856F5"/>
    <w:rsid w:val="00885736"/>
    <w:rsid w:val="00885822"/>
    <w:rsid w:val="008863FD"/>
    <w:rsid w:val="00886791"/>
    <w:rsid w:val="0088710C"/>
    <w:rsid w:val="00887690"/>
    <w:rsid w:val="0088778B"/>
    <w:rsid w:val="0088787B"/>
    <w:rsid w:val="008878F2"/>
    <w:rsid w:val="0088799C"/>
    <w:rsid w:val="00887AC9"/>
    <w:rsid w:val="0089007D"/>
    <w:rsid w:val="008901A2"/>
    <w:rsid w:val="008906AC"/>
    <w:rsid w:val="008909F6"/>
    <w:rsid w:val="00890D3D"/>
    <w:rsid w:val="00891312"/>
    <w:rsid w:val="00891525"/>
    <w:rsid w:val="0089172E"/>
    <w:rsid w:val="00891913"/>
    <w:rsid w:val="00892440"/>
    <w:rsid w:val="008929BE"/>
    <w:rsid w:val="00892BDF"/>
    <w:rsid w:val="008933CC"/>
    <w:rsid w:val="00893D3B"/>
    <w:rsid w:val="008949E7"/>
    <w:rsid w:val="00894A15"/>
    <w:rsid w:val="008950E7"/>
    <w:rsid w:val="008956C0"/>
    <w:rsid w:val="008957DF"/>
    <w:rsid w:val="00895A5E"/>
    <w:rsid w:val="00895C46"/>
    <w:rsid w:val="00895D83"/>
    <w:rsid w:val="00895F4D"/>
    <w:rsid w:val="008961AA"/>
    <w:rsid w:val="008967D5"/>
    <w:rsid w:val="00896A4E"/>
    <w:rsid w:val="00896AA2"/>
    <w:rsid w:val="00896F06"/>
    <w:rsid w:val="008977D7"/>
    <w:rsid w:val="00897891"/>
    <w:rsid w:val="00897A97"/>
    <w:rsid w:val="00897BBA"/>
    <w:rsid w:val="00897CF8"/>
    <w:rsid w:val="00897DED"/>
    <w:rsid w:val="008A0397"/>
    <w:rsid w:val="008A0BDF"/>
    <w:rsid w:val="008A0C1E"/>
    <w:rsid w:val="008A0EA1"/>
    <w:rsid w:val="008A1149"/>
    <w:rsid w:val="008A189B"/>
    <w:rsid w:val="008A1981"/>
    <w:rsid w:val="008A1A69"/>
    <w:rsid w:val="008A1ABE"/>
    <w:rsid w:val="008A22D0"/>
    <w:rsid w:val="008A25F7"/>
    <w:rsid w:val="008A2E6B"/>
    <w:rsid w:val="008A2EA1"/>
    <w:rsid w:val="008A3232"/>
    <w:rsid w:val="008A3E4D"/>
    <w:rsid w:val="008A433E"/>
    <w:rsid w:val="008A4596"/>
    <w:rsid w:val="008A46C7"/>
    <w:rsid w:val="008A4983"/>
    <w:rsid w:val="008A4B17"/>
    <w:rsid w:val="008A50D9"/>
    <w:rsid w:val="008A517A"/>
    <w:rsid w:val="008A5FEC"/>
    <w:rsid w:val="008A6229"/>
    <w:rsid w:val="008A6367"/>
    <w:rsid w:val="008A6608"/>
    <w:rsid w:val="008A666A"/>
    <w:rsid w:val="008A6FDA"/>
    <w:rsid w:val="008A7147"/>
    <w:rsid w:val="008A7331"/>
    <w:rsid w:val="008A7816"/>
    <w:rsid w:val="008B0356"/>
    <w:rsid w:val="008B0A01"/>
    <w:rsid w:val="008B0A66"/>
    <w:rsid w:val="008B0AF9"/>
    <w:rsid w:val="008B0CF5"/>
    <w:rsid w:val="008B14B1"/>
    <w:rsid w:val="008B1A2E"/>
    <w:rsid w:val="008B1E77"/>
    <w:rsid w:val="008B2873"/>
    <w:rsid w:val="008B28E4"/>
    <w:rsid w:val="008B2D10"/>
    <w:rsid w:val="008B30D0"/>
    <w:rsid w:val="008B30F2"/>
    <w:rsid w:val="008B3E1D"/>
    <w:rsid w:val="008B3E56"/>
    <w:rsid w:val="008B4A23"/>
    <w:rsid w:val="008B4EFC"/>
    <w:rsid w:val="008B50A0"/>
    <w:rsid w:val="008B5107"/>
    <w:rsid w:val="008B548F"/>
    <w:rsid w:val="008B552E"/>
    <w:rsid w:val="008B56AF"/>
    <w:rsid w:val="008B57D5"/>
    <w:rsid w:val="008B618D"/>
    <w:rsid w:val="008B667F"/>
    <w:rsid w:val="008B695C"/>
    <w:rsid w:val="008B6C5F"/>
    <w:rsid w:val="008B6DAB"/>
    <w:rsid w:val="008B7182"/>
    <w:rsid w:val="008B7B70"/>
    <w:rsid w:val="008C05BB"/>
    <w:rsid w:val="008C1191"/>
    <w:rsid w:val="008C120F"/>
    <w:rsid w:val="008C1B4B"/>
    <w:rsid w:val="008C1BA1"/>
    <w:rsid w:val="008C1BC4"/>
    <w:rsid w:val="008C1C1A"/>
    <w:rsid w:val="008C1FDA"/>
    <w:rsid w:val="008C22A3"/>
    <w:rsid w:val="008C23D9"/>
    <w:rsid w:val="008C27C2"/>
    <w:rsid w:val="008C2F8A"/>
    <w:rsid w:val="008C2FD7"/>
    <w:rsid w:val="008C3A82"/>
    <w:rsid w:val="008C3AF9"/>
    <w:rsid w:val="008C3E30"/>
    <w:rsid w:val="008C41D8"/>
    <w:rsid w:val="008C4377"/>
    <w:rsid w:val="008C51CE"/>
    <w:rsid w:val="008C545D"/>
    <w:rsid w:val="008C5533"/>
    <w:rsid w:val="008C58C9"/>
    <w:rsid w:val="008C5E0C"/>
    <w:rsid w:val="008C6024"/>
    <w:rsid w:val="008C744C"/>
    <w:rsid w:val="008C74BC"/>
    <w:rsid w:val="008C7C80"/>
    <w:rsid w:val="008D02C0"/>
    <w:rsid w:val="008D1533"/>
    <w:rsid w:val="008D1548"/>
    <w:rsid w:val="008D1754"/>
    <w:rsid w:val="008D1808"/>
    <w:rsid w:val="008D1865"/>
    <w:rsid w:val="008D193F"/>
    <w:rsid w:val="008D293E"/>
    <w:rsid w:val="008D2F2B"/>
    <w:rsid w:val="008D30C0"/>
    <w:rsid w:val="008D30DF"/>
    <w:rsid w:val="008D30E0"/>
    <w:rsid w:val="008D35FC"/>
    <w:rsid w:val="008D363A"/>
    <w:rsid w:val="008D40EE"/>
    <w:rsid w:val="008D41E8"/>
    <w:rsid w:val="008D46E1"/>
    <w:rsid w:val="008D4843"/>
    <w:rsid w:val="008D48F2"/>
    <w:rsid w:val="008D4ED8"/>
    <w:rsid w:val="008D5178"/>
    <w:rsid w:val="008D5911"/>
    <w:rsid w:val="008D5AE0"/>
    <w:rsid w:val="008D64A1"/>
    <w:rsid w:val="008D66EC"/>
    <w:rsid w:val="008D7165"/>
    <w:rsid w:val="008D71A9"/>
    <w:rsid w:val="008D768B"/>
    <w:rsid w:val="008D7E50"/>
    <w:rsid w:val="008E00B3"/>
    <w:rsid w:val="008E00E4"/>
    <w:rsid w:val="008E0171"/>
    <w:rsid w:val="008E0209"/>
    <w:rsid w:val="008E02E6"/>
    <w:rsid w:val="008E10F2"/>
    <w:rsid w:val="008E161E"/>
    <w:rsid w:val="008E1F2B"/>
    <w:rsid w:val="008E255C"/>
    <w:rsid w:val="008E2691"/>
    <w:rsid w:val="008E283C"/>
    <w:rsid w:val="008E28BC"/>
    <w:rsid w:val="008E2DAA"/>
    <w:rsid w:val="008E2FB2"/>
    <w:rsid w:val="008E30A7"/>
    <w:rsid w:val="008E33D6"/>
    <w:rsid w:val="008E3B98"/>
    <w:rsid w:val="008E47AC"/>
    <w:rsid w:val="008E4B12"/>
    <w:rsid w:val="008E4EED"/>
    <w:rsid w:val="008E5997"/>
    <w:rsid w:val="008E5D2A"/>
    <w:rsid w:val="008E66D9"/>
    <w:rsid w:val="008E6C4F"/>
    <w:rsid w:val="008E6CD6"/>
    <w:rsid w:val="008E7470"/>
    <w:rsid w:val="008E75D7"/>
    <w:rsid w:val="008E7A01"/>
    <w:rsid w:val="008F0023"/>
    <w:rsid w:val="008F0548"/>
    <w:rsid w:val="008F0593"/>
    <w:rsid w:val="008F0668"/>
    <w:rsid w:val="008F0E48"/>
    <w:rsid w:val="008F0E9C"/>
    <w:rsid w:val="008F11A0"/>
    <w:rsid w:val="008F1A8C"/>
    <w:rsid w:val="008F1CF2"/>
    <w:rsid w:val="008F1D93"/>
    <w:rsid w:val="008F2043"/>
    <w:rsid w:val="008F2402"/>
    <w:rsid w:val="008F27CE"/>
    <w:rsid w:val="008F28DF"/>
    <w:rsid w:val="008F314D"/>
    <w:rsid w:val="008F334B"/>
    <w:rsid w:val="008F3512"/>
    <w:rsid w:val="008F37CE"/>
    <w:rsid w:val="008F45E8"/>
    <w:rsid w:val="008F4859"/>
    <w:rsid w:val="008F4CA2"/>
    <w:rsid w:val="008F5184"/>
    <w:rsid w:val="008F5398"/>
    <w:rsid w:val="008F54D3"/>
    <w:rsid w:val="008F5988"/>
    <w:rsid w:val="008F5B4A"/>
    <w:rsid w:val="008F5B50"/>
    <w:rsid w:val="008F5E22"/>
    <w:rsid w:val="008F5E65"/>
    <w:rsid w:val="008F6541"/>
    <w:rsid w:val="008F654A"/>
    <w:rsid w:val="008F682E"/>
    <w:rsid w:val="008F708F"/>
    <w:rsid w:val="008F71D9"/>
    <w:rsid w:val="008F7468"/>
    <w:rsid w:val="008F7D2D"/>
    <w:rsid w:val="008F7D63"/>
    <w:rsid w:val="009002E9"/>
    <w:rsid w:val="009005AC"/>
    <w:rsid w:val="009006FE"/>
    <w:rsid w:val="00900869"/>
    <w:rsid w:val="00900A8A"/>
    <w:rsid w:val="00900CA2"/>
    <w:rsid w:val="009013B3"/>
    <w:rsid w:val="009015FB"/>
    <w:rsid w:val="0090219B"/>
    <w:rsid w:val="0090220F"/>
    <w:rsid w:val="00903142"/>
    <w:rsid w:val="00903BC0"/>
    <w:rsid w:val="00903BD3"/>
    <w:rsid w:val="00903F83"/>
    <w:rsid w:val="0090415A"/>
    <w:rsid w:val="009043CF"/>
    <w:rsid w:val="00904441"/>
    <w:rsid w:val="00904659"/>
    <w:rsid w:val="009046B6"/>
    <w:rsid w:val="00904A1F"/>
    <w:rsid w:val="00904BA1"/>
    <w:rsid w:val="00905EEA"/>
    <w:rsid w:val="00906079"/>
    <w:rsid w:val="009060B3"/>
    <w:rsid w:val="00906253"/>
    <w:rsid w:val="00906575"/>
    <w:rsid w:val="00906A93"/>
    <w:rsid w:val="00906B12"/>
    <w:rsid w:val="00906D6F"/>
    <w:rsid w:val="009076E9"/>
    <w:rsid w:val="0090798C"/>
    <w:rsid w:val="00907B81"/>
    <w:rsid w:val="00907CC7"/>
    <w:rsid w:val="0091022F"/>
    <w:rsid w:val="009108D7"/>
    <w:rsid w:val="00910A3F"/>
    <w:rsid w:val="00910B95"/>
    <w:rsid w:val="00910BE7"/>
    <w:rsid w:val="00910CE6"/>
    <w:rsid w:val="00910D5B"/>
    <w:rsid w:val="0091105D"/>
    <w:rsid w:val="0091153D"/>
    <w:rsid w:val="009116B6"/>
    <w:rsid w:val="009116D8"/>
    <w:rsid w:val="009118EA"/>
    <w:rsid w:val="00911A63"/>
    <w:rsid w:val="00911EB7"/>
    <w:rsid w:val="0091211A"/>
    <w:rsid w:val="0091218B"/>
    <w:rsid w:val="009121CE"/>
    <w:rsid w:val="00913039"/>
    <w:rsid w:val="00913091"/>
    <w:rsid w:val="009131D0"/>
    <w:rsid w:val="009133E9"/>
    <w:rsid w:val="00913747"/>
    <w:rsid w:val="009138A8"/>
    <w:rsid w:val="009139EC"/>
    <w:rsid w:val="00913A1C"/>
    <w:rsid w:val="00913CC2"/>
    <w:rsid w:val="00914136"/>
    <w:rsid w:val="009141D5"/>
    <w:rsid w:val="00914432"/>
    <w:rsid w:val="00914948"/>
    <w:rsid w:val="00914C8B"/>
    <w:rsid w:val="00914CDC"/>
    <w:rsid w:val="00915252"/>
    <w:rsid w:val="009157C8"/>
    <w:rsid w:val="00915A75"/>
    <w:rsid w:val="00916142"/>
    <w:rsid w:val="00916530"/>
    <w:rsid w:val="00916698"/>
    <w:rsid w:val="00916AD3"/>
    <w:rsid w:val="00916AF1"/>
    <w:rsid w:val="009170E5"/>
    <w:rsid w:val="009172FF"/>
    <w:rsid w:val="00917D9C"/>
    <w:rsid w:val="00920209"/>
    <w:rsid w:val="00920711"/>
    <w:rsid w:val="00920EB5"/>
    <w:rsid w:val="00920F09"/>
    <w:rsid w:val="00921BD1"/>
    <w:rsid w:val="00921EAB"/>
    <w:rsid w:val="009224C7"/>
    <w:rsid w:val="009225CA"/>
    <w:rsid w:val="00922B24"/>
    <w:rsid w:val="009232E7"/>
    <w:rsid w:val="0092341F"/>
    <w:rsid w:val="009237C1"/>
    <w:rsid w:val="00923910"/>
    <w:rsid w:val="00924394"/>
    <w:rsid w:val="0092496F"/>
    <w:rsid w:val="00924987"/>
    <w:rsid w:val="00924A64"/>
    <w:rsid w:val="00924B9A"/>
    <w:rsid w:val="00924C88"/>
    <w:rsid w:val="00924D0F"/>
    <w:rsid w:val="0092526A"/>
    <w:rsid w:val="009254A9"/>
    <w:rsid w:val="009254E6"/>
    <w:rsid w:val="00925D89"/>
    <w:rsid w:val="0092627D"/>
    <w:rsid w:val="00926FE1"/>
    <w:rsid w:val="009275B1"/>
    <w:rsid w:val="009305E9"/>
    <w:rsid w:val="009311A1"/>
    <w:rsid w:val="00931B0D"/>
    <w:rsid w:val="00931BC3"/>
    <w:rsid w:val="00931DB0"/>
    <w:rsid w:val="00932952"/>
    <w:rsid w:val="00933046"/>
    <w:rsid w:val="0093367C"/>
    <w:rsid w:val="0093369B"/>
    <w:rsid w:val="009336FA"/>
    <w:rsid w:val="00933FB5"/>
    <w:rsid w:val="00934CE2"/>
    <w:rsid w:val="00935D8D"/>
    <w:rsid w:val="00936232"/>
    <w:rsid w:val="00936260"/>
    <w:rsid w:val="00936484"/>
    <w:rsid w:val="009366E3"/>
    <w:rsid w:val="00936C9B"/>
    <w:rsid w:val="00936CAD"/>
    <w:rsid w:val="00937E94"/>
    <w:rsid w:val="0094035A"/>
    <w:rsid w:val="009413DE"/>
    <w:rsid w:val="00941455"/>
    <w:rsid w:val="0094174D"/>
    <w:rsid w:val="0094183E"/>
    <w:rsid w:val="00942123"/>
    <w:rsid w:val="0094243D"/>
    <w:rsid w:val="009425E6"/>
    <w:rsid w:val="00942A76"/>
    <w:rsid w:val="00942B3A"/>
    <w:rsid w:val="009432E5"/>
    <w:rsid w:val="00943BD5"/>
    <w:rsid w:val="009442C4"/>
    <w:rsid w:val="00944CFF"/>
    <w:rsid w:val="00945CD5"/>
    <w:rsid w:val="009465F7"/>
    <w:rsid w:val="0094748A"/>
    <w:rsid w:val="00947873"/>
    <w:rsid w:val="00947919"/>
    <w:rsid w:val="009479DB"/>
    <w:rsid w:val="009502A5"/>
    <w:rsid w:val="00950CCF"/>
    <w:rsid w:val="0095158E"/>
    <w:rsid w:val="009516BC"/>
    <w:rsid w:val="00951D37"/>
    <w:rsid w:val="00952307"/>
    <w:rsid w:val="009527A0"/>
    <w:rsid w:val="009528FE"/>
    <w:rsid w:val="00952A85"/>
    <w:rsid w:val="00952AB7"/>
    <w:rsid w:val="00952D94"/>
    <w:rsid w:val="0095382B"/>
    <w:rsid w:val="00953B0B"/>
    <w:rsid w:val="00953B56"/>
    <w:rsid w:val="00953C0B"/>
    <w:rsid w:val="00953E0A"/>
    <w:rsid w:val="0095406E"/>
    <w:rsid w:val="00954313"/>
    <w:rsid w:val="0095432B"/>
    <w:rsid w:val="0095435A"/>
    <w:rsid w:val="00954620"/>
    <w:rsid w:val="00954681"/>
    <w:rsid w:val="009547AD"/>
    <w:rsid w:val="0095486D"/>
    <w:rsid w:val="00954AAC"/>
    <w:rsid w:val="00954F01"/>
    <w:rsid w:val="00955157"/>
    <w:rsid w:val="009554D0"/>
    <w:rsid w:val="00955CED"/>
    <w:rsid w:val="00955DC0"/>
    <w:rsid w:val="00956E4F"/>
    <w:rsid w:val="00956EF6"/>
    <w:rsid w:val="00956F8E"/>
    <w:rsid w:val="00956FE9"/>
    <w:rsid w:val="00957388"/>
    <w:rsid w:val="009574F5"/>
    <w:rsid w:val="00957661"/>
    <w:rsid w:val="00957CB5"/>
    <w:rsid w:val="00957D58"/>
    <w:rsid w:val="00957E08"/>
    <w:rsid w:val="009603AF"/>
    <w:rsid w:val="00960642"/>
    <w:rsid w:val="00961066"/>
    <w:rsid w:val="009616E1"/>
    <w:rsid w:val="00961C07"/>
    <w:rsid w:val="00961CDB"/>
    <w:rsid w:val="00961F27"/>
    <w:rsid w:val="0096204F"/>
    <w:rsid w:val="00962FDA"/>
    <w:rsid w:val="00963361"/>
    <w:rsid w:val="009636F2"/>
    <w:rsid w:val="00963ACB"/>
    <w:rsid w:val="00963C94"/>
    <w:rsid w:val="009644AA"/>
    <w:rsid w:val="00964A87"/>
    <w:rsid w:val="00964F16"/>
    <w:rsid w:val="00965117"/>
    <w:rsid w:val="009651A8"/>
    <w:rsid w:val="009651B2"/>
    <w:rsid w:val="00965A9A"/>
    <w:rsid w:val="00966334"/>
    <w:rsid w:val="00966997"/>
    <w:rsid w:val="00966BA8"/>
    <w:rsid w:val="009674E4"/>
    <w:rsid w:val="00967628"/>
    <w:rsid w:val="009676E1"/>
    <w:rsid w:val="00967A53"/>
    <w:rsid w:val="00967EAC"/>
    <w:rsid w:val="00970009"/>
    <w:rsid w:val="009700C8"/>
    <w:rsid w:val="009701BD"/>
    <w:rsid w:val="0097033A"/>
    <w:rsid w:val="00970522"/>
    <w:rsid w:val="0097073A"/>
    <w:rsid w:val="0097085E"/>
    <w:rsid w:val="00970D03"/>
    <w:rsid w:val="009717FF"/>
    <w:rsid w:val="0097187F"/>
    <w:rsid w:val="009721E7"/>
    <w:rsid w:val="009722E6"/>
    <w:rsid w:val="009726AA"/>
    <w:rsid w:val="009736F2"/>
    <w:rsid w:val="00973BBA"/>
    <w:rsid w:val="009747D5"/>
    <w:rsid w:val="00974A27"/>
    <w:rsid w:val="00974A2F"/>
    <w:rsid w:val="00975B8E"/>
    <w:rsid w:val="00975EC4"/>
    <w:rsid w:val="00976050"/>
    <w:rsid w:val="00976BDA"/>
    <w:rsid w:val="00976D4B"/>
    <w:rsid w:val="00976D78"/>
    <w:rsid w:val="00977E2A"/>
    <w:rsid w:val="00977EA7"/>
    <w:rsid w:val="009808CF"/>
    <w:rsid w:val="00980DF0"/>
    <w:rsid w:val="00981406"/>
    <w:rsid w:val="0098206E"/>
    <w:rsid w:val="00982637"/>
    <w:rsid w:val="00982963"/>
    <w:rsid w:val="00982D93"/>
    <w:rsid w:val="00982E4F"/>
    <w:rsid w:val="00982EA3"/>
    <w:rsid w:val="009834E5"/>
    <w:rsid w:val="00983696"/>
    <w:rsid w:val="00983BA0"/>
    <w:rsid w:val="009843C2"/>
    <w:rsid w:val="0098441A"/>
    <w:rsid w:val="009849FB"/>
    <w:rsid w:val="0098513D"/>
    <w:rsid w:val="009856B5"/>
    <w:rsid w:val="00985C6B"/>
    <w:rsid w:val="00985E6A"/>
    <w:rsid w:val="00986189"/>
    <w:rsid w:val="009866B1"/>
    <w:rsid w:val="009866C7"/>
    <w:rsid w:val="0098683E"/>
    <w:rsid w:val="00986FBA"/>
    <w:rsid w:val="009879EE"/>
    <w:rsid w:val="009905AB"/>
    <w:rsid w:val="0099090F"/>
    <w:rsid w:val="009909A7"/>
    <w:rsid w:val="00990CC7"/>
    <w:rsid w:val="009910E4"/>
    <w:rsid w:val="00991117"/>
    <w:rsid w:val="00991195"/>
    <w:rsid w:val="00991528"/>
    <w:rsid w:val="00991612"/>
    <w:rsid w:val="00991868"/>
    <w:rsid w:val="00991A57"/>
    <w:rsid w:val="00991A74"/>
    <w:rsid w:val="00991AC1"/>
    <w:rsid w:val="00991FAC"/>
    <w:rsid w:val="00992AB4"/>
    <w:rsid w:val="00992ED0"/>
    <w:rsid w:val="00993BBA"/>
    <w:rsid w:val="00994D7C"/>
    <w:rsid w:val="009951DC"/>
    <w:rsid w:val="0099568E"/>
    <w:rsid w:val="0099582F"/>
    <w:rsid w:val="009959ED"/>
    <w:rsid w:val="00996249"/>
    <w:rsid w:val="00996919"/>
    <w:rsid w:val="00996CF5"/>
    <w:rsid w:val="00996EE5"/>
    <w:rsid w:val="00996F15"/>
    <w:rsid w:val="0099726C"/>
    <w:rsid w:val="009973CD"/>
    <w:rsid w:val="00997463"/>
    <w:rsid w:val="00997607"/>
    <w:rsid w:val="009978AE"/>
    <w:rsid w:val="00997F7B"/>
    <w:rsid w:val="009A0257"/>
    <w:rsid w:val="009A0294"/>
    <w:rsid w:val="009A0400"/>
    <w:rsid w:val="009A057A"/>
    <w:rsid w:val="009A19BF"/>
    <w:rsid w:val="009A1A13"/>
    <w:rsid w:val="009A1AED"/>
    <w:rsid w:val="009A1D34"/>
    <w:rsid w:val="009A1E0F"/>
    <w:rsid w:val="009A1F5E"/>
    <w:rsid w:val="009A1FE0"/>
    <w:rsid w:val="009A2320"/>
    <w:rsid w:val="009A2AF2"/>
    <w:rsid w:val="009A2EBD"/>
    <w:rsid w:val="009A3560"/>
    <w:rsid w:val="009A3D2B"/>
    <w:rsid w:val="009A4726"/>
    <w:rsid w:val="009A4D71"/>
    <w:rsid w:val="009A4F07"/>
    <w:rsid w:val="009A4F8C"/>
    <w:rsid w:val="009A540D"/>
    <w:rsid w:val="009A54FB"/>
    <w:rsid w:val="009A5B72"/>
    <w:rsid w:val="009A5D21"/>
    <w:rsid w:val="009A5EF8"/>
    <w:rsid w:val="009A617C"/>
    <w:rsid w:val="009A628A"/>
    <w:rsid w:val="009A6B0A"/>
    <w:rsid w:val="009A7287"/>
    <w:rsid w:val="009A7DBA"/>
    <w:rsid w:val="009B0069"/>
    <w:rsid w:val="009B03FA"/>
    <w:rsid w:val="009B047A"/>
    <w:rsid w:val="009B06AE"/>
    <w:rsid w:val="009B0934"/>
    <w:rsid w:val="009B0BE8"/>
    <w:rsid w:val="009B0C62"/>
    <w:rsid w:val="009B1B9F"/>
    <w:rsid w:val="009B2504"/>
    <w:rsid w:val="009B278B"/>
    <w:rsid w:val="009B2F54"/>
    <w:rsid w:val="009B3074"/>
    <w:rsid w:val="009B3A7C"/>
    <w:rsid w:val="009B3FE0"/>
    <w:rsid w:val="009B42E0"/>
    <w:rsid w:val="009B43C7"/>
    <w:rsid w:val="009B43E9"/>
    <w:rsid w:val="009B4F73"/>
    <w:rsid w:val="009B53BE"/>
    <w:rsid w:val="009B57FE"/>
    <w:rsid w:val="009B5A7E"/>
    <w:rsid w:val="009B6156"/>
    <w:rsid w:val="009B61FB"/>
    <w:rsid w:val="009B621B"/>
    <w:rsid w:val="009B6565"/>
    <w:rsid w:val="009B661E"/>
    <w:rsid w:val="009B7884"/>
    <w:rsid w:val="009B7DE7"/>
    <w:rsid w:val="009B7E1A"/>
    <w:rsid w:val="009C0626"/>
    <w:rsid w:val="009C0D2D"/>
    <w:rsid w:val="009C0DB5"/>
    <w:rsid w:val="009C1167"/>
    <w:rsid w:val="009C16D9"/>
    <w:rsid w:val="009C16DB"/>
    <w:rsid w:val="009C18D3"/>
    <w:rsid w:val="009C2368"/>
    <w:rsid w:val="009C33B1"/>
    <w:rsid w:val="009C3E31"/>
    <w:rsid w:val="009C43F0"/>
    <w:rsid w:val="009C56E8"/>
    <w:rsid w:val="009C5813"/>
    <w:rsid w:val="009C599C"/>
    <w:rsid w:val="009C59BA"/>
    <w:rsid w:val="009C5EBA"/>
    <w:rsid w:val="009C5F28"/>
    <w:rsid w:val="009C66CB"/>
    <w:rsid w:val="009C6845"/>
    <w:rsid w:val="009C743F"/>
    <w:rsid w:val="009C78A1"/>
    <w:rsid w:val="009D03C9"/>
    <w:rsid w:val="009D06BB"/>
    <w:rsid w:val="009D072D"/>
    <w:rsid w:val="009D1029"/>
    <w:rsid w:val="009D1C00"/>
    <w:rsid w:val="009D2031"/>
    <w:rsid w:val="009D2244"/>
    <w:rsid w:val="009D243E"/>
    <w:rsid w:val="009D26ED"/>
    <w:rsid w:val="009D273F"/>
    <w:rsid w:val="009D2F3D"/>
    <w:rsid w:val="009D3148"/>
    <w:rsid w:val="009D36D5"/>
    <w:rsid w:val="009D3E69"/>
    <w:rsid w:val="009D40B4"/>
    <w:rsid w:val="009D4455"/>
    <w:rsid w:val="009D4954"/>
    <w:rsid w:val="009D4D08"/>
    <w:rsid w:val="009D4DE9"/>
    <w:rsid w:val="009D4FC0"/>
    <w:rsid w:val="009D5966"/>
    <w:rsid w:val="009D5C64"/>
    <w:rsid w:val="009D5F8B"/>
    <w:rsid w:val="009D603B"/>
    <w:rsid w:val="009D60CF"/>
    <w:rsid w:val="009D6296"/>
    <w:rsid w:val="009D6491"/>
    <w:rsid w:val="009D64D7"/>
    <w:rsid w:val="009D65A9"/>
    <w:rsid w:val="009D6741"/>
    <w:rsid w:val="009D6AB8"/>
    <w:rsid w:val="009D750B"/>
    <w:rsid w:val="009E05D9"/>
    <w:rsid w:val="009E08A9"/>
    <w:rsid w:val="009E0DBF"/>
    <w:rsid w:val="009E1EA5"/>
    <w:rsid w:val="009E1FC4"/>
    <w:rsid w:val="009E25D9"/>
    <w:rsid w:val="009E2F7A"/>
    <w:rsid w:val="009E383C"/>
    <w:rsid w:val="009E3B5C"/>
    <w:rsid w:val="009E4054"/>
    <w:rsid w:val="009E4238"/>
    <w:rsid w:val="009E437E"/>
    <w:rsid w:val="009E4B05"/>
    <w:rsid w:val="009E4E7F"/>
    <w:rsid w:val="009E5660"/>
    <w:rsid w:val="009E5664"/>
    <w:rsid w:val="009E59AA"/>
    <w:rsid w:val="009E5C58"/>
    <w:rsid w:val="009E5FD5"/>
    <w:rsid w:val="009E6ABD"/>
    <w:rsid w:val="009E713F"/>
    <w:rsid w:val="009E7255"/>
    <w:rsid w:val="009E7B87"/>
    <w:rsid w:val="009E7FFD"/>
    <w:rsid w:val="009F0022"/>
    <w:rsid w:val="009F00C6"/>
    <w:rsid w:val="009F061C"/>
    <w:rsid w:val="009F07DA"/>
    <w:rsid w:val="009F1295"/>
    <w:rsid w:val="009F1B08"/>
    <w:rsid w:val="009F1B0D"/>
    <w:rsid w:val="009F258B"/>
    <w:rsid w:val="009F276C"/>
    <w:rsid w:val="009F2C06"/>
    <w:rsid w:val="009F2DCB"/>
    <w:rsid w:val="009F2E7C"/>
    <w:rsid w:val="009F3E19"/>
    <w:rsid w:val="009F461C"/>
    <w:rsid w:val="009F4933"/>
    <w:rsid w:val="009F4DE5"/>
    <w:rsid w:val="009F510B"/>
    <w:rsid w:val="009F5117"/>
    <w:rsid w:val="009F5311"/>
    <w:rsid w:val="009F5371"/>
    <w:rsid w:val="009F5CBD"/>
    <w:rsid w:val="009F6713"/>
    <w:rsid w:val="009F6761"/>
    <w:rsid w:val="009F6787"/>
    <w:rsid w:val="009F68FE"/>
    <w:rsid w:val="009F74EA"/>
    <w:rsid w:val="009F7635"/>
    <w:rsid w:val="009F7CCA"/>
    <w:rsid w:val="009F7F81"/>
    <w:rsid w:val="00A0049E"/>
    <w:rsid w:val="00A00CFA"/>
    <w:rsid w:val="00A00D09"/>
    <w:rsid w:val="00A011FD"/>
    <w:rsid w:val="00A0132A"/>
    <w:rsid w:val="00A02587"/>
    <w:rsid w:val="00A027C1"/>
    <w:rsid w:val="00A02A61"/>
    <w:rsid w:val="00A02AB1"/>
    <w:rsid w:val="00A03131"/>
    <w:rsid w:val="00A03418"/>
    <w:rsid w:val="00A03BAC"/>
    <w:rsid w:val="00A03C2F"/>
    <w:rsid w:val="00A04520"/>
    <w:rsid w:val="00A0457C"/>
    <w:rsid w:val="00A04CDB"/>
    <w:rsid w:val="00A050A5"/>
    <w:rsid w:val="00A0548E"/>
    <w:rsid w:val="00A0560D"/>
    <w:rsid w:val="00A05725"/>
    <w:rsid w:val="00A05B16"/>
    <w:rsid w:val="00A05C39"/>
    <w:rsid w:val="00A060D7"/>
    <w:rsid w:val="00A06283"/>
    <w:rsid w:val="00A0792B"/>
    <w:rsid w:val="00A07CD4"/>
    <w:rsid w:val="00A07E93"/>
    <w:rsid w:val="00A07EA7"/>
    <w:rsid w:val="00A104F3"/>
    <w:rsid w:val="00A105A2"/>
    <w:rsid w:val="00A10656"/>
    <w:rsid w:val="00A116DD"/>
    <w:rsid w:val="00A11FCA"/>
    <w:rsid w:val="00A1206D"/>
    <w:rsid w:val="00A1207C"/>
    <w:rsid w:val="00A1208B"/>
    <w:rsid w:val="00A12173"/>
    <w:rsid w:val="00A121DA"/>
    <w:rsid w:val="00A12775"/>
    <w:rsid w:val="00A12953"/>
    <w:rsid w:val="00A12E38"/>
    <w:rsid w:val="00A13B1B"/>
    <w:rsid w:val="00A13C44"/>
    <w:rsid w:val="00A13FE6"/>
    <w:rsid w:val="00A14087"/>
    <w:rsid w:val="00A14B61"/>
    <w:rsid w:val="00A14DD5"/>
    <w:rsid w:val="00A14F9E"/>
    <w:rsid w:val="00A1523C"/>
    <w:rsid w:val="00A1557D"/>
    <w:rsid w:val="00A156C3"/>
    <w:rsid w:val="00A1572D"/>
    <w:rsid w:val="00A15ED6"/>
    <w:rsid w:val="00A160BF"/>
    <w:rsid w:val="00A169BE"/>
    <w:rsid w:val="00A16E31"/>
    <w:rsid w:val="00A17074"/>
    <w:rsid w:val="00A17680"/>
    <w:rsid w:val="00A17743"/>
    <w:rsid w:val="00A178F1"/>
    <w:rsid w:val="00A17E78"/>
    <w:rsid w:val="00A21BFB"/>
    <w:rsid w:val="00A21C6F"/>
    <w:rsid w:val="00A22007"/>
    <w:rsid w:val="00A22013"/>
    <w:rsid w:val="00A23A70"/>
    <w:rsid w:val="00A23B1E"/>
    <w:rsid w:val="00A24681"/>
    <w:rsid w:val="00A24761"/>
    <w:rsid w:val="00A247A2"/>
    <w:rsid w:val="00A24B76"/>
    <w:rsid w:val="00A24DE9"/>
    <w:rsid w:val="00A24F2B"/>
    <w:rsid w:val="00A2565B"/>
    <w:rsid w:val="00A25F2F"/>
    <w:rsid w:val="00A260F3"/>
    <w:rsid w:val="00A2631B"/>
    <w:rsid w:val="00A26740"/>
    <w:rsid w:val="00A26C60"/>
    <w:rsid w:val="00A26F5E"/>
    <w:rsid w:val="00A271C2"/>
    <w:rsid w:val="00A27628"/>
    <w:rsid w:val="00A279C5"/>
    <w:rsid w:val="00A27D12"/>
    <w:rsid w:val="00A30085"/>
    <w:rsid w:val="00A317C5"/>
    <w:rsid w:val="00A31BEF"/>
    <w:rsid w:val="00A31F26"/>
    <w:rsid w:val="00A322F5"/>
    <w:rsid w:val="00A3231E"/>
    <w:rsid w:val="00A32328"/>
    <w:rsid w:val="00A32402"/>
    <w:rsid w:val="00A3244A"/>
    <w:rsid w:val="00A327BC"/>
    <w:rsid w:val="00A32C0F"/>
    <w:rsid w:val="00A33740"/>
    <w:rsid w:val="00A34974"/>
    <w:rsid w:val="00A3504D"/>
    <w:rsid w:val="00A35557"/>
    <w:rsid w:val="00A35683"/>
    <w:rsid w:val="00A35937"/>
    <w:rsid w:val="00A359E9"/>
    <w:rsid w:val="00A35A41"/>
    <w:rsid w:val="00A35CED"/>
    <w:rsid w:val="00A35D1F"/>
    <w:rsid w:val="00A35D3B"/>
    <w:rsid w:val="00A35FB2"/>
    <w:rsid w:val="00A36431"/>
    <w:rsid w:val="00A36952"/>
    <w:rsid w:val="00A37401"/>
    <w:rsid w:val="00A378CA"/>
    <w:rsid w:val="00A3791B"/>
    <w:rsid w:val="00A37B7C"/>
    <w:rsid w:val="00A37C91"/>
    <w:rsid w:val="00A4027C"/>
    <w:rsid w:val="00A403AE"/>
    <w:rsid w:val="00A40845"/>
    <w:rsid w:val="00A40BA9"/>
    <w:rsid w:val="00A414D8"/>
    <w:rsid w:val="00A41552"/>
    <w:rsid w:val="00A41970"/>
    <w:rsid w:val="00A419AC"/>
    <w:rsid w:val="00A4264C"/>
    <w:rsid w:val="00A42731"/>
    <w:rsid w:val="00A42A01"/>
    <w:rsid w:val="00A42AF1"/>
    <w:rsid w:val="00A4348D"/>
    <w:rsid w:val="00A435C8"/>
    <w:rsid w:val="00A43F82"/>
    <w:rsid w:val="00A445EC"/>
    <w:rsid w:val="00A446D4"/>
    <w:rsid w:val="00A44B64"/>
    <w:rsid w:val="00A44B8D"/>
    <w:rsid w:val="00A4553A"/>
    <w:rsid w:val="00A45679"/>
    <w:rsid w:val="00A45744"/>
    <w:rsid w:val="00A4624F"/>
    <w:rsid w:val="00A462D8"/>
    <w:rsid w:val="00A4651F"/>
    <w:rsid w:val="00A4674C"/>
    <w:rsid w:val="00A46877"/>
    <w:rsid w:val="00A46AFA"/>
    <w:rsid w:val="00A47CE1"/>
    <w:rsid w:val="00A47F87"/>
    <w:rsid w:val="00A50348"/>
    <w:rsid w:val="00A503A2"/>
    <w:rsid w:val="00A50883"/>
    <w:rsid w:val="00A509DB"/>
    <w:rsid w:val="00A51288"/>
    <w:rsid w:val="00A512C9"/>
    <w:rsid w:val="00A5142D"/>
    <w:rsid w:val="00A52283"/>
    <w:rsid w:val="00A5242A"/>
    <w:rsid w:val="00A53158"/>
    <w:rsid w:val="00A5381A"/>
    <w:rsid w:val="00A53C93"/>
    <w:rsid w:val="00A542EA"/>
    <w:rsid w:val="00A543E3"/>
    <w:rsid w:val="00A54976"/>
    <w:rsid w:val="00A54C7B"/>
    <w:rsid w:val="00A5576A"/>
    <w:rsid w:val="00A558A2"/>
    <w:rsid w:val="00A55E15"/>
    <w:rsid w:val="00A56116"/>
    <w:rsid w:val="00A563DE"/>
    <w:rsid w:val="00A565EE"/>
    <w:rsid w:val="00A567EF"/>
    <w:rsid w:val="00A571CC"/>
    <w:rsid w:val="00A574DF"/>
    <w:rsid w:val="00A579B1"/>
    <w:rsid w:val="00A606D3"/>
    <w:rsid w:val="00A60751"/>
    <w:rsid w:val="00A60C78"/>
    <w:rsid w:val="00A61142"/>
    <w:rsid w:val="00A61190"/>
    <w:rsid w:val="00A61A05"/>
    <w:rsid w:val="00A61BC2"/>
    <w:rsid w:val="00A61EE5"/>
    <w:rsid w:val="00A620A0"/>
    <w:rsid w:val="00A623BD"/>
    <w:rsid w:val="00A6282C"/>
    <w:rsid w:val="00A62838"/>
    <w:rsid w:val="00A62DB6"/>
    <w:rsid w:val="00A63005"/>
    <w:rsid w:val="00A6328C"/>
    <w:rsid w:val="00A63447"/>
    <w:rsid w:val="00A638E4"/>
    <w:rsid w:val="00A63912"/>
    <w:rsid w:val="00A63939"/>
    <w:rsid w:val="00A63B99"/>
    <w:rsid w:val="00A63CDE"/>
    <w:rsid w:val="00A63DDE"/>
    <w:rsid w:val="00A64386"/>
    <w:rsid w:val="00A643F8"/>
    <w:rsid w:val="00A6554C"/>
    <w:rsid w:val="00A65ACB"/>
    <w:rsid w:val="00A65FB6"/>
    <w:rsid w:val="00A66033"/>
    <w:rsid w:val="00A660E0"/>
    <w:rsid w:val="00A6640D"/>
    <w:rsid w:val="00A66976"/>
    <w:rsid w:val="00A66A50"/>
    <w:rsid w:val="00A66F5E"/>
    <w:rsid w:val="00A67F74"/>
    <w:rsid w:val="00A67F86"/>
    <w:rsid w:val="00A70307"/>
    <w:rsid w:val="00A70D21"/>
    <w:rsid w:val="00A70D6B"/>
    <w:rsid w:val="00A71790"/>
    <w:rsid w:val="00A717B3"/>
    <w:rsid w:val="00A71882"/>
    <w:rsid w:val="00A71B07"/>
    <w:rsid w:val="00A725D8"/>
    <w:rsid w:val="00A72B90"/>
    <w:rsid w:val="00A72E4A"/>
    <w:rsid w:val="00A72FCD"/>
    <w:rsid w:val="00A738FC"/>
    <w:rsid w:val="00A73914"/>
    <w:rsid w:val="00A73E92"/>
    <w:rsid w:val="00A741E4"/>
    <w:rsid w:val="00A74276"/>
    <w:rsid w:val="00A74709"/>
    <w:rsid w:val="00A7473A"/>
    <w:rsid w:val="00A755EA"/>
    <w:rsid w:val="00A755FB"/>
    <w:rsid w:val="00A75F61"/>
    <w:rsid w:val="00A7628F"/>
    <w:rsid w:val="00A763B1"/>
    <w:rsid w:val="00A76707"/>
    <w:rsid w:val="00A76CB8"/>
    <w:rsid w:val="00A76D33"/>
    <w:rsid w:val="00A7706E"/>
    <w:rsid w:val="00A7711C"/>
    <w:rsid w:val="00A7751E"/>
    <w:rsid w:val="00A77771"/>
    <w:rsid w:val="00A778DD"/>
    <w:rsid w:val="00A77A0A"/>
    <w:rsid w:val="00A80174"/>
    <w:rsid w:val="00A80774"/>
    <w:rsid w:val="00A80C5C"/>
    <w:rsid w:val="00A80EE8"/>
    <w:rsid w:val="00A8103B"/>
    <w:rsid w:val="00A81423"/>
    <w:rsid w:val="00A81A59"/>
    <w:rsid w:val="00A81D69"/>
    <w:rsid w:val="00A81FDC"/>
    <w:rsid w:val="00A8262D"/>
    <w:rsid w:val="00A826C9"/>
    <w:rsid w:val="00A829E6"/>
    <w:rsid w:val="00A82ABB"/>
    <w:rsid w:val="00A82D11"/>
    <w:rsid w:val="00A8326F"/>
    <w:rsid w:val="00A83381"/>
    <w:rsid w:val="00A83A04"/>
    <w:rsid w:val="00A84030"/>
    <w:rsid w:val="00A84113"/>
    <w:rsid w:val="00A84488"/>
    <w:rsid w:val="00A84601"/>
    <w:rsid w:val="00A8463B"/>
    <w:rsid w:val="00A846B2"/>
    <w:rsid w:val="00A84992"/>
    <w:rsid w:val="00A84DC9"/>
    <w:rsid w:val="00A85446"/>
    <w:rsid w:val="00A857BC"/>
    <w:rsid w:val="00A85AEB"/>
    <w:rsid w:val="00A85BA5"/>
    <w:rsid w:val="00A8644E"/>
    <w:rsid w:val="00A86938"/>
    <w:rsid w:val="00A8726B"/>
    <w:rsid w:val="00A8769A"/>
    <w:rsid w:val="00A8796B"/>
    <w:rsid w:val="00A879CA"/>
    <w:rsid w:val="00A90134"/>
    <w:rsid w:val="00A904FC"/>
    <w:rsid w:val="00A90DF0"/>
    <w:rsid w:val="00A90F7A"/>
    <w:rsid w:val="00A91083"/>
    <w:rsid w:val="00A91C02"/>
    <w:rsid w:val="00A91FC3"/>
    <w:rsid w:val="00A9209D"/>
    <w:rsid w:val="00A922CB"/>
    <w:rsid w:val="00A92B5D"/>
    <w:rsid w:val="00A92C84"/>
    <w:rsid w:val="00A9348B"/>
    <w:rsid w:val="00A93634"/>
    <w:rsid w:val="00A936D9"/>
    <w:rsid w:val="00A93AC7"/>
    <w:rsid w:val="00A943B8"/>
    <w:rsid w:val="00A945ED"/>
    <w:rsid w:val="00A94ECA"/>
    <w:rsid w:val="00A95002"/>
    <w:rsid w:val="00A95AF4"/>
    <w:rsid w:val="00A95C66"/>
    <w:rsid w:val="00A95CD8"/>
    <w:rsid w:val="00A9604A"/>
    <w:rsid w:val="00A96394"/>
    <w:rsid w:val="00A9675C"/>
    <w:rsid w:val="00A96763"/>
    <w:rsid w:val="00A96972"/>
    <w:rsid w:val="00A96FB4"/>
    <w:rsid w:val="00A97121"/>
    <w:rsid w:val="00A9745C"/>
    <w:rsid w:val="00A974DC"/>
    <w:rsid w:val="00AA024D"/>
    <w:rsid w:val="00AA0452"/>
    <w:rsid w:val="00AA0B65"/>
    <w:rsid w:val="00AA1174"/>
    <w:rsid w:val="00AA1E59"/>
    <w:rsid w:val="00AA2313"/>
    <w:rsid w:val="00AA3992"/>
    <w:rsid w:val="00AA3B18"/>
    <w:rsid w:val="00AA3B46"/>
    <w:rsid w:val="00AA48D7"/>
    <w:rsid w:val="00AA4B25"/>
    <w:rsid w:val="00AA5211"/>
    <w:rsid w:val="00AA570F"/>
    <w:rsid w:val="00AA5813"/>
    <w:rsid w:val="00AA5937"/>
    <w:rsid w:val="00AA5B03"/>
    <w:rsid w:val="00AA5DA3"/>
    <w:rsid w:val="00AA616D"/>
    <w:rsid w:val="00AA6976"/>
    <w:rsid w:val="00AA6F44"/>
    <w:rsid w:val="00AA7369"/>
    <w:rsid w:val="00AA782F"/>
    <w:rsid w:val="00AA7E85"/>
    <w:rsid w:val="00AB1580"/>
    <w:rsid w:val="00AB1BAA"/>
    <w:rsid w:val="00AB1E94"/>
    <w:rsid w:val="00AB222C"/>
    <w:rsid w:val="00AB2D40"/>
    <w:rsid w:val="00AB3462"/>
    <w:rsid w:val="00AB34F6"/>
    <w:rsid w:val="00AB3AD1"/>
    <w:rsid w:val="00AB3CDA"/>
    <w:rsid w:val="00AB436D"/>
    <w:rsid w:val="00AB4400"/>
    <w:rsid w:val="00AB449A"/>
    <w:rsid w:val="00AB47E5"/>
    <w:rsid w:val="00AB50C7"/>
    <w:rsid w:val="00AB5606"/>
    <w:rsid w:val="00AB5B3B"/>
    <w:rsid w:val="00AB5F52"/>
    <w:rsid w:val="00AB6791"/>
    <w:rsid w:val="00AB6814"/>
    <w:rsid w:val="00AB685E"/>
    <w:rsid w:val="00AB74DF"/>
    <w:rsid w:val="00AB7A76"/>
    <w:rsid w:val="00AB7CB3"/>
    <w:rsid w:val="00AB7F82"/>
    <w:rsid w:val="00AC0177"/>
    <w:rsid w:val="00AC024E"/>
    <w:rsid w:val="00AC0E01"/>
    <w:rsid w:val="00AC1085"/>
    <w:rsid w:val="00AC111D"/>
    <w:rsid w:val="00AC1530"/>
    <w:rsid w:val="00AC1703"/>
    <w:rsid w:val="00AC1814"/>
    <w:rsid w:val="00AC20F5"/>
    <w:rsid w:val="00AC2497"/>
    <w:rsid w:val="00AC270E"/>
    <w:rsid w:val="00AC292D"/>
    <w:rsid w:val="00AC294C"/>
    <w:rsid w:val="00AC33D1"/>
    <w:rsid w:val="00AC3E5D"/>
    <w:rsid w:val="00AC4255"/>
    <w:rsid w:val="00AC45F9"/>
    <w:rsid w:val="00AC46DE"/>
    <w:rsid w:val="00AC4B4B"/>
    <w:rsid w:val="00AC5282"/>
    <w:rsid w:val="00AC55F2"/>
    <w:rsid w:val="00AC564E"/>
    <w:rsid w:val="00AC67EB"/>
    <w:rsid w:val="00AC741A"/>
    <w:rsid w:val="00AC7581"/>
    <w:rsid w:val="00AC79A1"/>
    <w:rsid w:val="00AC7B22"/>
    <w:rsid w:val="00AD0CAF"/>
    <w:rsid w:val="00AD109B"/>
    <w:rsid w:val="00AD18AE"/>
    <w:rsid w:val="00AD1C42"/>
    <w:rsid w:val="00AD1CA3"/>
    <w:rsid w:val="00AD21FE"/>
    <w:rsid w:val="00AD249B"/>
    <w:rsid w:val="00AD2BFA"/>
    <w:rsid w:val="00AD2FF9"/>
    <w:rsid w:val="00AD308D"/>
    <w:rsid w:val="00AD31B2"/>
    <w:rsid w:val="00AD3841"/>
    <w:rsid w:val="00AD3B72"/>
    <w:rsid w:val="00AD428B"/>
    <w:rsid w:val="00AD440D"/>
    <w:rsid w:val="00AD49C0"/>
    <w:rsid w:val="00AD4AD8"/>
    <w:rsid w:val="00AD4B15"/>
    <w:rsid w:val="00AD4BA3"/>
    <w:rsid w:val="00AD5077"/>
    <w:rsid w:val="00AD517E"/>
    <w:rsid w:val="00AD5610"/>
    <w:rsid w:val="00AD5764"/>
    <w:rsid w:val="00AD5901"/>
    <w:rsid w:val="00AD5A21"/>
    <w:rsid w:val="00AD67D8"/>
    <w:rsid w:val="00AD693B"/>
    <w:rsid w:val="00AD6CF0"/>
    <w:rsid w:val="00AD6DC5"/>
    <w:rsid w:val="00AD7184"/>
    <w:rsid w:val="00AD7503"/>
    <w:rsid w:val="00AD77CB"/>
    <w:rsid w:val="00AD78E2"/>
    <w:rsid w:val="00AD7C3A"/>
    <w:rsid w:val="00AD7CD4"/>
    <w:rsid w:val="00AD7D6F"/>
    <w:rsid w:val="00AE03D0"/>
    <w:rsid w:val="00AE1741"/>
    <w:rsid w:val="00AE1BB4"/>
    <w:rsid w:val="00AE2545"/>
    <w:rsid w:val="00AE2A2D"/>
    <w:rsid w:val="00AE3023"/>
    <w:rsid w:val="00AE3217"/>
    <w:rsid w:val="00AE3291"/>
    <w:rsid w:val="00AE33CE"/>
    <w:rsid w:val="00AE3E2D"/>
    <w:rsid w:val="00AE405A"/>
    <w:rsid w:val="00AE477F"/>
    <w:rsid w:val="00AE49FE"/>
    <w:rsid w:val="00AE4A3A"/>
    <w:rsid w:val="00AE5029"/>
    <w:rsid w:val="00AE5485"/>
    <w:rsid w:val="00AE591B"/>
    <w:rsid w:val="00AE5CE8"/>
    <w:rsid w:val="00AE5F10"/>
    <w:rsid w:val="00AE5F2F"/>
    <w:rsid w:val="00AE60DE"/>
    <w:rsid w:val="00AE643C"/>
    <w:rsid w:val="00AE65B2"/>
    <w:rsid w:val="00AE66F9"/>
    <w:rsid w:val="00AE6C35"/>
    <w:rsid w:val="00AE6CE2"/>
    <w:rsid w:val="00AE6D32"/>
    <w:rsid w:val="00AE73E2"/>
    <w:rsid w:val="00AE7F58"/>
    <w:rsid w:val="00AF005F"/>
    <w:rsid w:val="00AF06E9"/>
    <w:rsid w:val="00AF07FE"/>
    <w:rsid w:val="00AF0A10"/>
    <w:rsid w:val="00AF109A"/>
    <w:rsid w:val="00AF10AA"/>
    <w:rsid w:val="00AF1380"/>
    <w:rsid w:val="00AF14A5"/>
    <w:rsid w:val="00AF14CC"/>
    <w:rsid w:val="00AF15E4"/>
    <w:rsid w:val="00AF17DF"/>
    <w:rsid w:val="00AF186D"/>
    <w:rsid w:val="00AF1883"/>
    <w:rsid w:val="00AF1DB2"/>
    <w:rsid w:val="00AF260E"/>
    <w:rsid w:val="00AF26A2"/>
    <w:rsid w:val="00AF26D1"/>
    <w:rsid w:val="00AF26F0"/>
    <w:rsid w:val="00AF2EE0"/>
    <w:rsid w:val="00AF313D"/>
    <w:rsid w:val="00AF34A5"/>
    <w:rsid w:val="00AF3670"/>
    <w:rsid w:val="00AF3802"/>
    <w:rsid w:val="00AF3940"/>
    <w:rsid w:val="00AF3E57"/>
    <w:rsid w:val="00AF3E67"/>
    <w:rsid w:val="00AF4153"/>
    <w:rsid w:val="00AF581B"/>
    <w:rsid w:val="00AF5D02"/>
    <w:rsid w:val="00AF5EE8"/>
    <w:rsid w:val="00AF65BF"/>
    <w:rsid w:val="00AF67FD"/>
    <w:rsid w:val="00AF6DAD"/>
    <w:rsid w:val="00AF73F1"/>
    <w:rsid w:val="00AF7420"/>
    <w:rsid w:val="00AF75D0"/>
    <w:rsid w:val="00AF775E"/>
    <w:rsid w:val="00AF783D"/>
    <w:rsid w:val="00AF7BF9"/>
    <w:rsid w:val="00B00278"/>
    <w:rsid w:val="00B00526"/>
    <w:rsid w:val="00B00ADD"/>
    <w:rsid w:val="00B00E5F"/>
    <w:rsid w:val="00B00FC4"/>
    <w:rsid w:val="00B01358"/>
    <w:rsid w:val="00B01427"/>
    <w:rsid w:val="00B023F1"/>
    <w:rsid w:val="00B02995"/>
    <w:rsid w:val="00B02E93"/>
    <w:rsid w:val="00B02F76"/>
    <w:rsid w:val="00B0364D"/>
    <w:rsid w:val="00B03720"/>
    <w:rsid w:val="00B03757"/>
    <w:rsid w:val="00B03A8C"/>
    <w:rsid w:val="00B03C10"/>
    <w:rsid w:val="00B03F78"/>
    <w:rsid w:val="00B04336"/>
    <w:rsid w:val="00B04910"/>
    <w:rsid w:val="00B04BB5"/>
    <w:rsid w:val="00B04C50"/>
    <w:rsid w:val="00B04CD1"/>
    <w:rsid w:val="00B04E60"/>
    <w:rsid w:val="00B052A4"/>
    <w:rsid w:val="00B052AB"/>
    <w:rsid w:val="00B0530A"/>
    <w:rsid w:val="00B056FD"/>
    <w:rsid w:val="00B0598F"/>
    <w:rsid w:val="00B06348"/>
    <w:rsid w:val="00B068B3"/>
    <w:rsid w:val="00B06994"/>
    <w:rsid w:val="00B0713A"/>
    <w:rsid w:val="00B072CF"/>
    <w:rsid w:val="00B072DE"/>
    <w:rsid w:val="00B0744A"/>
    <w:rsid w:val="00B07EFC"/>
    <w:rsid w:val="00B10195"/>
    <w:rsid w:val="00B10455"/>
    <w:rsid w:val="00B10FD8"/>
    <w:rsid w:val="00B11545"/>
    <w:rsid w:val="00B116E5"/>
    <w:rsid w:val="00B11821"/>
    <w:rsid w:val="00B12258"/>
    <w:rsid w:val="00B12491"/>
    <w:rsid w:val="00B126AA"/>
    <w:rsid w:val="00B12934"/>
    <w:rsid w:val="00B12C33"/>
    <w:rsid w:val="00B12CA0"/>
    <w:rsid w:val="00B13061"/>
    <w:rsid w:val="00B1350C"/>
    <w:rsid w:val="00B13709"/>
    <w:rsid w:val="00B13923"/>
    <w:rsid w:val="00B13C1D"/>
    <w:rsid w:val="00B140EA"/>
    <w:rsid w:val="00B14B43"/>
    <w:rsid w:val="00B14DBA"/>
    <w:rsid w:val="00B1535F"/>
    <w:rsid w:val="00B15B4C"/>
    <w:rsid w:val="00B15EAF"/>
    <w:rsid w:val="00B16638"/>
    <w:rsid w:val="00B169AF"/>
    <w:rsid w:val="00B17216"/>
    <w:rsid w:val="00B17610"/>
    <w:rsid w:val="00B1772E"/>
    <w:rsid w:val="00B1773E"/>
    <w:rsid w:val="00B1790E"/>
    <w:rsid w:val="00B20078"/>
    <w:rsid w:val="00B20184"/>
    <w:rsid w:val="00B208E9"/>
    <w:rsid w:val="00B2168B"/>
    <w:rsid w:val="00B218E1"/>
    <w:rsid w:val="00B21AE3"/>
    <w:rsid w:val="00B22088"/>
    <w:rsid w:val="00B2240D"/>
    <w:rsid w:val="00B22A84"/>
    <w:rsid w:val="00B232A2"/>
    <w:rsid w:val="00B23478"/>
    <w:rsid w:val="00B2390E"/>
    <w:rsid w:val="00B24606"/>
    <w:rsid w:val="00B24AE2"/>
    <w:rsid w:val="00B25100"/>
    <w:rsid w:val="00B2551B"/>
    <w:rsid w:val="00B25C37"/>
    <w:rsid w:val="00B25DE3"/>
    <w:rsid w:val="00B25DEF"/>
    <w:rsid w:val="00B25EE9"/>
    <w:rsid w:val="00B26084"/>
    <w:rsid w:val="00B26243"/>
    <w:rsid w:val="00B26AA9"/>
    <w:rsid w:val="00B27472"/>
    <w:rsid w:val="00B2749A"/>
    <w:rsid w:val="00B30DE4"/>
    <w:rsid w:val="00B310A0"/>
    <w:rsid w:val="00B31D5F"/>
    <w:rsid w:val="00B31D76"/>
    <w:rsid w:val="00B32A2D"/>
    <w:rsid w:val="00B32A6A"/>
    <w:rsid w:val="00B32BDA"/>
    <w:rsid w:val="00B32D53"/>
    <w:rsid w:val="00B32FBE"/>
    <w:rsid w:val="00B330C5"/>
    <w:rsid w:val="00B330F7"/>
    <w:rsid w:val="00B334EA"/>
    <w:rsid w:val="00B33C5E"/>
    <w:rsid w:val="00B33F1B"/>
    <w:rsid w:val="00B33F5A"/>
    <w:rsid w:val="00B34197"/>
    <w:rsid w:val="00B3428A"/>
    <w:rsid w:val="00B34575"/>
    <w:rsid w:val="00B34AC5"/>
    <w:rsid w:val="00B34C93"/>
    <w:rsid w:val="00B3595C"/>
    <w:rsid w:val="00B35AAD"/>
    <w:rsid w:val="00B35D6E"/>
    <w:rsid w:val="00B35E5E"/>
    <w:rsid w:val="00B3631C"/>
    <w:rsid w:val="00B363FE"/>
    <w:rsid w:val="00B3640F"/>
    <w:rsid w:val="00B366C8"/>
    <w:rsid w:val="00B36A31"/>
    <w:rsid w:val="00B36EF4"/>
    <w:rsid w:val="00B371E3"/>
    <w:rsid w:val="00B377A7"/>
    <w:rsid w:val="00B37BED"/>
    <w:rsid w:val="00B40190"/>
    <w:rsid w:val="00B40450"/>
    <w:rsid w:val="00B40518"/>
    <w:rsid w:val="00B40CA3"/>
    <w:rsid w:val="00B40DBD"/>
    <w:rsid w:val="00B4112D"/>
    <w:rsid w:val="00B419CE"/>
    <w:rsid w:val="00B41A1C"/>
    <w:rsid w:val="00B41A2D"/>
    <w:rsid w:val="00B41A5F"/>
    <w:rsid w:val="00B41F99"/>
    <w:rsid w:val="00B420CC"/>
    <w:rsid w:val="00B421B3"/>
    <w:rsid w:val="00B422F0"/>
    <w:rsid w:val="00B4282B"/>
    <w:rsid w:val="00B43111"/>
    <w:rsid w:val="00B4314A"/>
    <w:rsid w:val="00B43925"/>
    <w:rsid w:val="00B43AE4"/>
    <w:rsid w:val="00B44AAE"/>
    <w:rsid w:val="00B4501F"/>
    <w:rsid w:val="00B4509B"/>
    <w:rsid w:val="00B45342"/>
    <w:rsid w:val="00B459E2"/>
    <w:rsid w:val="00B45ABE"/>
    <w:rsid w:val="00B462AA"/>
    <w:rsid w:val="00B46714"/>
    <w:rsid w:val="00B4686F"/>
    <w:rsid w:val="00B46B55"/>
    <w:rsid w:val="00B47290"/>
    <w:rsid w:val="00B479AD"/>
    <w:rsid w:val="00B479FF"/>
    <w:rsid w:val="00B50465"/>
    <w:rsid w:val="00B505FA"/>
    <w:rsid w:val="00B50E97"/>
    <w:rsid w:val="00B51A02"/>
    <w:rsid w:val="00B51B50"/>
    <w:rsid w:val="00B5206D"/>
    <w:rsid w:val="00B5241B"/>
    <w:rsid w:val="00B5245B"/>
    <w:rsid w:val="00B529A9"/>
    <w:rsid w:val="00B52C67"/>
    <w:rsid w:val="00B52EE1"/>
    <w:rsid w:val="00B53553"/>
    <w:rsid w:val="00B5457D"/>
    <w:rsid w:val="00B548E9"/>
    <w:rsid w:val="00B54E11"/>
    <w:rsid w:val="00B555FC"/>
    <w:rsid w:val="00B55940"/>
    <w:rsid w:val="00B5605E"/>
    <w:rsid w:val="00B561AA"/>
    <w:rsid w:val="00B56BF3"/>
    <w:rsid w:val="00B56D1E"/>
    <w:rsid w:val="00B572A0"/>
    <w:rsid w:val="00B577ED"/>
    <w:rsid w:val="00B6011C"/>
    <w:rsid w:val="00B60759"/>
    <w:rsid w:val="00B60808"/>
    <w:rsid w:val="00B60B47"/>
    <w:rsid w:val="00B61009"/>
    <w:rsid w:val="00B61A97"/>
    <w:rsid w:val="00B61B99"/>
    <w:rsid w:val="00B61DD0"/>
    <w:rsid w:val="00B6290D"/>
    <w:rsid w:val="00B629FF"/>
    <w:rsid w:val="00B62B7E"/>
    <w:rsid w:val="00B62E09"/>
    <w:rsid w:val="00B62E28"/>
    <w:rsid w:val="00B6305C"/>
    <w:rsid w:val="00B6349A"/>
    <w:rsid w:val="00B6382D"/>
    <w:rsid w:val="00B63E01"/>
    <w:rsid w:val="00B6465B"/>
    <w:rsid w:val="00B64E4E"/>
    <w:rsid w:val="00B65176"/>
    <w:rsid w:val="00B65A40"/>
    <w:rsid w:val="00B661B2"/>
    <w:rsid w:val="00B668E2"/>
    <w:rsid w:val="00B669CD"/>
    <w:rsid w:val="00B66AFB"/>
    <w:rsid w:val="00B66C5B"/>
    <w:rsid w:val="00B66E6F"/>
    <w:rsid w:val="00B6726B"/>
    <w:rsid w:val="00B6745E"/>
    <w:rsid w:val="00B67637"/>
    <w:rsid w:val="00B70051"/>
    <w:rsid w:val="00B700C3"/>
    <w:rsid w:val="00B7057A"/>
    <w:rsid w:val="00B7059A"/>
    <w:rsid w:val="00B705DB"/>
    <w:rsid w:val="00B7082E"/>
    <w:rsid w:val="00B70948"/>
    <w:rsid w:val="00B70CD6"/>
    <w:rsid w:val="00B70D38"/>
    <w:rsid w:val="00B70D45"/>
    <w:rsid w:val="00B70FA9"/>
    <w:rsid w:val="00B710F6"/>
    <w:rsid w:val="00B7149E"/>
    <w:rsid w:val="00B714B9"/>
    <w:rsid w:val="00B714FA"/>
    <w:rsid w:val="00B718C2"/>
    <w:rsid w:val="00B71D48"/>
    <w:rsid w:val="00B71D9F"/>
    <w:rsid w:val="00B71DB0"/>
    <w:rsid w:val="00B71FD2"/>
    <w:rsid w:val="00B72398"/>
    <w:rsid w:val="00B72851"/>
    <w:rsid w:val="00B72969"/>
    <w:rsid w:val="00B731A9"/>
    <w:rsid w:val="00B734D7"/>
    <w:rsid w:val="00B7361F"/>
    <w:rsid w:val="00B73669"/>
    <w:rsid w:val="00B73B0A"/>
    <w:rsid w:val="00B7465C"/>
    <w:rsid w:val="00B746E3"/>
    <w:rsid w:val="00B75002"/>
    <w:rsid w:val="00B7505D"/>
    <w:rsid w:val="00B7545B"/>
    <w:rsid w:val="00B7564C"/>
    <w:rsid w:val="00B759B3"/>
    <w:rsid w:val="00B768FD"/>
    <w:rsid w:val="00B7717B"/>
    <w:rsid w:val="00B7720F"/>
    <w:rsid w:val="00B77219"/>
    <w:rsid w:val="00B77313"/>
    <w:rsid w:val="00B7775B"/>
    <w:rsid w:val="00B77D64"/>
    <w:rsid w:val="00B77FB5"/>
    <w:rsid w:val="00B80303"/>
    <w:rsid w:val="00B8057F"/>
    <w:rsid w:val="00B80831"/>
    <w:rsid w:val="00B80AF8"/>
    <w:rsid w:val="00B8123F"/>
    <w:rsid w:val="00B814AF"/>
    <w:rsid w:val="00B81E54"/>
    <w:rsid w:val="00B8270A"/>
    <w:rsid w:val="00B82860"/>
    <w:rsid w:val="00B8297A"/>
    <w:rsid w:val="00B83005"/>
    <w:rsid w:val="00B84561"/>
    <w:rsid w:val="00B84719"/>
    <w:rsid w:val="00B84C0D"/>
    <w:rsid w:val="00B84DD3"/>
    <w:rsid w:val="00B8513A"/>
    <w:rsid w:val="00B852C5"/>
    <w:rsid w:val="00B853F5"/>
    <w:rsid w:val="00B854B3"/>
    <w:rsid w:val="00B8551C"/>
    <w:rsid w:val="00B858E2"/>
    <w:rsid w:val="00B8636B"/>
    <w:rsid w:val="00B86795"/>
    <w:rsid w:val="00B86D13"/>
    <w:rsid w:val="00B86D59"/>
    <w:rsid w:val="00B86F53"/>
    <w:rsid w:val="00B87925"/>
    <w:rsid w:val="00B901E7"/>
    <w:rsid w:val="00B902A9"/>
    <w:rsid w:val="00B902EA"/>
    <w:rsid w:val="00B90818"/>
    <w:rsid w:val="00B90E25"/>
    <w:rsid w:val="00B91F74"/>
    <w:rsid w:val="00B92232"/>
    <w:rsid w:val="00B92856"/>
    <w:rsid w:val="00B92E7C"/>
    <w:rsid w:val="00B9331B"/>
    <w:rsid w:val="00B93C08"/>
    <w:rsid w:val="00B9422C"/>
    <w:rsid w:val="00B94414"/>
    <w:rsid w:val="00B944A4"/>
    <w:rsid w:val="00B94590"/>
    <w:rsid w:val="00B94B4D"/>
    <w:rsid w:val="00B95223"/>
    <w:rsid w:val="00B95716"/>
    <w:rsid w:val="00B95B9D"/>
    <w:rsid w:val="00B95E9D"/>
    <w:rsid w:val="00B9685B"/>
    <w:rsid w:val="00B9686A"/>
    <w:rsid w:val="00B9689C"/>
    <w:rsid w:val="00B973D3"/>
    <w:rsid w:val="00B97A01"/>
    <w:rsid w:val="00B97A56"/>
    <w:rsid w:val="00BA0190"/>
    <w:rsid w:val="00BA0256"/>
    <w:rsid w:val="00BA0B84"/>
    <w:rsid w:val="00BA10A4"/>
    <w:rsid w:val="00BA1191"/>
    <w:rsid w:val="00BA1C7D"/>
    <w:rsid w:val="00BA21ED"/>
    <w:rsid w:val="00BA22B5"/>
    <w:rsid w:val="00BA2513"/>
    <w:rsid w:val="00BA2714"/>
    <w:rsid w:val="00BA294C"/>
    <w:rsid w:val="00BA3664"/>
    <w:rsid w:val="00BA4A6F"/>
    <w:rsid w:val="00BA4AC0"/>
    <w:rsid w:val="00BA4F5A"/>
    <w:rsid w:val="00BA51C1"/>
    <w:rsid w:val="00BA5453"/>
    <w:rsid w:val="00BA5620"/>
    <w:rsid w:val="00BA57F5"/>
    <w:rsid w:val="00BA5B69"/>
    <w:rsid w:val="00BA5E49"/>
    <w:rsid w:val="00BA689C"/>
    <w:rsid w:val="00BA69B8"/>
    <w:rsid w:val="00BA6A13"/>
    <w:rsid w:val="00BA7523"/>
    <w:rsid w:val="00BA76E7"/>
    <w:rsid w:val="00BA7C50"/>
    <w:rsid w:val="00BA7D30"/>
    <w:rsid w:val="00BB0847"/>
    <w:rsid w:val="00BB0B0A"/>
    <w:rsid w:val="00BB0E1B"/>
    <w:rsid w:val="00BB116A"/>
    <w:rsid w:val="00BB17E8"/>
    <w:rsid w:val="00BB185F"/>
    <w:rsid w:val="00BB195E"/>
    <w:rsid w:val="00BB1B62"/>
    <w:rsid w:val="00BB1BD3"/>
    <w:rsid w:val="00BB1D23"/>
    <w:rsid w:val="00BB1FF5"/>
    <w:rsid w:val="00BB2558"/>
    <w:rsid w:val="00BB2616"/>
    <w:rsid w:val="00BB265E"/>
    <w:rsid w:val="00BB2ACD"/>
    <w:rsid w:val="00BB2AFC"/>
    <w:rsid w:val="00BB2AFE"/>
    <w:rsid w:val="00BB2ED9"/>
    <w:rsid w:val="00BB360E"/>
    <w:rsid w:val="00BB377A"/>
    <w:rsid w:val="00BB3F55"/>
    <w:rsid w:val="00BB40C6"/>
    <w:rsid w:val="00BB412E"/>
    <w:rsid w:val="00BB4391"/>
    <w:rsid w:val="00BB45DD"/>
    <w:rsid w:val="00BB46BF"/>
    <w:rsid w:val="00BB4738"/>
    <w:rsid w:val="00BB4953"/>
    <w:rsid w:val="00BB497B"/>
    <w:rsid w:val="00BB49D6"/>
    <w:rsid w:val="00BB49EC"/>
    <w:rsid w:val="00BB4B83"/>
    <w:rsid w:val="00BB4C5C"/>
    <w:rsid w:val="00BB50F6"/>
    <w:rsid w:val="00BB5780"/>
    <w:rsid w:val="00BB5E5A"/>
    <w:rsid w:val="00BB657E"/>
    <w:rsid w:val="00BB65EF"/>
    <w:rsid w:val="00BB66D1"/>
    <w:rsid w:val="00BB6E09"/>
    <w:rsid w:val="00BB6E77"/>
    <w:rsid w:val="00BB6EE1"/>
    <w:rsid w:val="00BB6FF8"/>
    <w:rsid w:val="00BB7C56"/>
    <w:rsid w:val="00BB7DE3"/>
    <w:rsid w:val="00BC0205"/>
    <w:rsid w:val="00BC0AAD"/>
    <w:rsid w:val="00BC0DFA"/>
    <w:rsid w:val="00BC1843"/>
    <w:rsid w:val="00BC1DCC"/>
    <w:rsid w:val="00BC1EC7"/>
    <w:rsid w:val="00BC20AC"/>
    <w:rsid w:val="00BC249A"/>
    <w:rsid w:val="00BC2A80"/>
    <w:rsid w:val="00BC2B75"/>
    <w:rsid w:val="00BC38DC"/>
    <w:rsid w:val="00BC3A96"/>
    <w:rsid w:val="00BC3F6E"/>
    <w:rsid w:val="00BC41F1"/>
    <w:rsid w:val="00BC42FE"/>
    <w:rsid w:val="00BC4DDD"/>
    <w:rsid w:val="00BC5B31"/>
    <w:rsid w:val="00BC5F9B"/>
    <w:rsid w:val="00BC603E"/>
    <w:rsid w:val="00BC74D4"/>
    <w:rsid w:val="00BC7B6D"/>
    <w:rsid w:val="00BD0390"/>
    <w:rsid w:val="00BD04A2"/>
    <w:rsid w:val="00BD086F"/>
    <w:rsid w:val="00BD0AC9"/>
    <w:rsid w:val="00BD1553"/>
    <w:rsid w:val="00BD1921"/>
    <w:rsid w:val="00BD1BD6"/>
    <w:rsid w:val="00BD238F"/>
    <w:rsid w:val="00BD27B8"/>
    <w:rsid w:val="00BD2877"/>
    <w:rsid w:val="00BD2B76"/>
    <w:rsid w:val="00BD2BAE"/>
    <w:rsid w:val="00BD2CF7"/>
    <w:rsid w:val="00BD2DCF"/>
    <w:rsid w:val="00BD32FB"/>
    <w:rsid w:val="00BD34B8"/>
    <w:rsid w:val="00BD3EBE"/>
    <w:rsid w:val="00BD4096"/>
    <w:rsid w:val="00BD4847"/>
    <w:rsid w:val="00BD4D84"/>
    <w:rsid w:val="00BD5058"/>
    <w:rsid w:val="00BD515C"/>
    <w:rsid w:val="00BD5206"/>
    <w:rsid w:val="00BD53B4"/>
    <w:rsid w:val="00BD53C5"/>
    <w:rsid w:val="00BD5586"/>
    <w:rsid w:val="00BD5798"/>
    <w:rsid w:val="00BD57E4"/>
    <w:rsid w:val="00BD58BE"/>
    <w:rsid w:val="00BD5D53"/>
    <w:rsid w:val="00BD62DC"/>
    <w:rsid w:val="00BD6694"/>
    <w:rsid w:val="00BD674B"/>
    <w:rsid w:val="00BD68E9"/>
    <w:rsid w:val="00BD698E"/>
    <w:rsid w:val="00BD6FD4"/>
    <w:rsid w:val="00BD7567"/>
    <w:rsid w:val="00BD759D"/>
    <w:rsid w:val="00BD765A"/>
    <w:rsid w:val="00BD779C"/>
    <w:rsid w:val="00BD77A4"/>
    <w:rsid w:val="00BD7A8C"/>
    <w:rsid w:val="00BE04F1"/>
    <w:rsid w:val="00BE084B"/>
    <w:rsid w:val="00BE0AB8"/>
    <w:rsid w:val="00BE1760"/>
    <w:rsid w:val="00BE25E3"/>
    <w:rsid w:val="00BE25F2"/>
    <w:rsid w:val="00BE2645"/>
    <w:rsid w:val="00BE2C24"/>
    <w:rsid w:val="00BE2CD9"/>
    <w:rsid w:val="00BE3299"/>
    <w:rsid w:val="00BE382A"/>
    <w:rsid w:val="00BE3CD4"/>
    <w:rsid w:val="00BE43FB"/>
    <w:rsid w:val="00BE4644"/>
    <w:rsid w:val="00BE54EC"/>
    <w:rsid w:val="00BE5F2E"/>
    <w:rsid w:val="00BE616B"/>
    <w:rsid w:val="00BE637A"/>
    <w:rsid w:val="00BE673D"/>
    <w:rsid w:val="00BE6B98"/>
    <w:rsid w:val="00BE6DD8"/>
    <w:rsid w:val="00BE77DA"/>
    <w:rsid w:val="00BE7BD2"/>
    <w:rsid w:val="00BF00C1"/>
    <w:rsid w:val="00BF08CF"/>
    <w:rsid w:val="00BF095D"/>
    <w:rsid w:val="00BF097A"/>
    <w:rsid w:val="00BF1042"/>
    <w:rsid w:val="00BF18B6"/>
    <w:rsid w:val="00BF1C6C"/>
    <w:rsid w:val="00BF25EF"/>
    <w:rsid w:val="00BF27E1"/>
    <w:rsid w:val="00BF3724"/>
    <w:rsid w:val="00BF37E5"/>
    <w:rsid w:val="00BF3E05"/>
    <w:rsid w:val="00BF420C"/>
    <w:rsid w:val="00BF4276"/>
    <w:rsid w:val="00BF4379"/>
    <w:rsid w:val="00BF49F4"/>
    <w:rsid w:val="00BF4A58"/>
    <w:rsid w:val="00BF4ED5"/>
    <w:rsid w:val="00BF5411"/>
    <w:rsid w:val="00BF54EF"/>
    <w:rsid w:val="00BF5859"/>
    <w:rsid w:val="00BF6494"/>
    <w:rsid w:val="00BF653B"/>
    <w:rsid w:val="00BF6C82"/>
    <w:rsid w:val="00BF771E"/>
    <w:rsid w:val="00BF78F9"/>
    <w:rsid w:val="00C003DF"/>
    <w:rsid w:val="00C00464"/>
    <w:rsid w:val="00C00586"/>
    <w:rsid w:val="00C0062A"/>
    <w:rsid w:val="00C0067B"/>
    <w:rsid w:val="00C007DD"/>
    <w:rsid w:val="00C00864"/>
    <w:rsid w:val="00C00E02"/>
    <w:rsid w:val="00C01267"/>
    <w:rsid w:val="00C0182B"/>
    <w:rsid w:val="00C01A27"/>
    <w:rsid w:val="00C01ABB"/>
    <w:rsid w:val="00C01B0A"/>
    <w:rsid w:val="00C022C0"/>
    <w:rsid w:val="00C026D7"/>
    <w:rsid w:val="00C02953"/>
    <w:rsid w:val="00C029B9"/>
    <w:rsid w:val="00C032B2"/>
    <w:rsid w:val="00C0361F"/>
    <w:rsid w:val="00C0375D"/>
    <w:rsid w:val="00C03AC4"/>
    <w:rsid w:val="00C040E2"/>
    <w:rsid w:val="00C04DEE"/>
    <w:rsid w:val="00C04E5C"/>
    <w:rsid w:val="00C058F0"/>
    <w:rsid w:val="00C059B4"/>
    <w:rsid w:val="00C05CC6"/>
    <w:rsid w:val="00C05D8E"/>
    <w:rsid w:val="00C05FA8"/>
    <w:rsid w:val="00C061BB"/>
    <w:rsid w:val="00C06818"/>
    <w:rsid w:val="00C068D2"/>
    <w:rsid w:val="00C06F6F"/>
    <w:rsid w:val="00C0746F"/>
    <w:rsid w:val="00C07673"/>
    <w:rsid w:val="00C076DE"/>
    <w:rsid w:val="00C07BA6"/>
    <w:rsid w:val="00C100DB"/>
    <w:rsid w:val="00C1076D"/>
    <w:rsid w:val="00C10EB6"/>
    <w:rsid w:val="00C11541"/>
    <w:rsid w:val="00C12712"/>
    <w:rsid w:val="00C12D58"/>
    <w:rsid w:val="00C1306D"/>
    <w:rsid w:val="00C13267"/>
    <w:rsid w:val="00C13C9A"/>
    <w:rsid w:val="00C1491E"/>
    <w:rsid w:val="00C14A56"/>
    <w:rsid w:val="00C1507F"/>
    <w:rsid w:val="00C15637"/>
    <w:rsid w:val="00C15836"/>
    <w:rsid w:val="00C15A6D"/>
    <w:rsid w:val="00C15C7F"/>
    <w:rsid w:val="00C15C8E"/>
    <w:rsid w:val="00C15F60"/>
    <w:rsid w:val="00C169A3"/>
    <w:rsid w:val="00C16A76"/>
    <w:rsid w:val="00C16D7E"/>
    <w:rsid w:val="00C175C5"/>
    <w:rsid w:val="00C175CC"/>
    <w:rsid w:val="00C178C9"/>
    <w:rsid w:val="00C20373"/>
    <w:rsid w:val="00C20BD4"/>
    <w:rsid w:val="00C21308"/>
    <w:rsid w:val="00C2144A"/>
    <w:rsid w:val="00C2186D"/>
    <w:rsid w:val="00C22272"/>
    <w:rsid w:val="00C22846"/>
    <w:rsid w:val="00C22A35"/>
    <w:rsid w:val="00C2348A"/>
    <w:rsid w:val="00C2377E"/>
    <w:rsid w:val="00C237E5"/>
    <w:rsid w:val="00C239BA"/>
    <w:rsid w:val="00C23E15"/>
    <w:rsid w:val="00C23ECC"/>
    <w:rsid w:val="00C23F9D"/>
    <w:rsid w:val="00C243D2"/>
    <w:rsid w:val="00C24471"/>
    <w:rsid w:val="00C24A30"/>
    <w:rsid w:val="00C25090"/>
    <w:rsid w:val="00C25128"/>
    <w:rsid w:val="00C2513B"/>
    <w:rsid w:val="00C25ECD"/>
    <w:rsid w:val="00C26481"/>
    <w:rsid w:val="00C265A6"/>
    <w:rsid w:val="00C26672"/>
    <w:rsid w:val="00C26763"/>
    <w:rsid w:val="00C26B3B"/>
    <w:rsid w:val="00C26CE3"/>
    <w:rsid w:val="00C26D2E"/>
    <w:rsid w:val="00C26F87"/>
    <w:rsid w:val="00C2759C"/>
    <w:rsid w:val="00C27B16"/>
    <w:rsid w:val="00C27B57"/>
    <w:rsid w:val="00C306B1"/>
    <w:rsid w:val="00C30A86"/>
    <w:rsid w:val="00C314E3"/>
    <w:rsid w:val="00C3151D"/>
    <w:rsid w:val="00C317E1"/>
    <w:rsid w:val="00C31B23"/>
    <w:rsid w:val="00C31FC4"/>
    <w:rsid w:val="00C329A5"/>
    <w:rsid w:val="00C32B40"/>
    <w:rsid w:val="00C3311E"/>
    <w:rsid w:val="00C33245"/>
    <w:rsid w:val="00C3354D"/>
    <w:rsid w:val="00C3379C"/>
    <w:rsid w:val="00C33D84"/>
    <w:rsid w:val="00C348E8"/>
    <w:rsid w:val="00C3500B"/>
    <w:rsid w:val="00C350EF"/>
    <w:rsid w:val="00C35391"/>
    <w:rsid w:val="00C3539C"/>
    <w:rsid w:val="00C354A6"/>
    <w:rsid w:val="00C3599B"/>
    <w:rsid w:val="00C35F91"/>
    <w:rsid w:val="00C360A4"/>
    <w:rsid w:val="00C363D0"/>
    <w:rsid w:val="00C363DF"/>
    <w:rsid w:val="00C37277"/>
    <w:rsid w:val="00C374D0"/>
    <w:rsid w:val="00C37501"/>
    <w:rsid w:val="00C37D15"/>
    <w:rsid w:val="00C40419"/>
    <w:rsid w:val="00C4051A"/>
    <w:rsid w:val="00C409B5"/>
    <w:rsid w:val="00C413C0"/>
    <w:rsid w:val="00C4225B"/>
    <w:rsid w:val="00C42E10"/>
    <w:rsid w:val="00C4331B"/>
    <w:rsid w:val="00C436E5"/>
    <w:rsid w:val="00C436F3"/>
    <w:rsid w:val="00C436F4"/>
    <w:rsid w:val="00C43850"/>
    <w:rsid w:val="00C43B16"/>
    <w:rsid w:val="00C43CDF"/>
    <w:rsid w:val="00C4441B"/>
    <w:rsid w:val="00C4445B"/>
    <w:rsid w:val="00C44A04"/>
    <w:rsid w:val="00C44C31"/>
    <w:rsid w:val="00C44D6C"/>
    <w:rsid w:val="00C44DA1"/>
    <w:rsid w:val="00C4511C"/>
    <w:rsid w:val="00C45F92"/>
    <w:rsid w:val="00C45FB1"/>
    <w:rsid w:val="00C4651E"/>
    <w:rsid w:val="00C467C0"/>
    <w:rsid w:val="00C468A8"/>
    <w:rsid w:val="00C46970"/>
    <w:rsid w:val="00C46F12"/>
    <w:rsid w:val="00C46F64"/>
    <w:rsid w:val="00C4701D"/>
    <w:rsid w:val="00C47106"/>
    <w:rsid w:val="00C4730C"/>
    <w:rsid w:val="00C474A8"/>
    <w:rsid w:val="00C47670"/>
    <w:rsid w:val="00C478F5"/>
    <w:rsid w:val="00C47AAE"/>
    <w:rsid w:val="00C5091A"/>
    <w:rsid w:val="00C50A68"/>
    <w:rsid w:val="00C50AF0"/>
    <w:rsid w:val="00C50CDE"/>
    <w:rsid w:val="00C50EEE"/>
    <w:rsid w:val="00C50EF8"/>
    <w:rsid w:val="00C510A0"/>
    <w:rsid w:val="00C51C36"/>
    <w:rsid w:val="00C5210E"/>
    <w:rsid w:val="00C52430"/>
    <w:rsid w:val="00C52639"/>
    <w:rsid w:val="00C52A97"/>
    <w:rsid w:val="00C537C7"/>
    <w:rsid w:val="00C537DC"/>
    <w:rsid w:val="00C53E40"/>
    <w:rsid w:val="00C53FAC"/>
    <w:rsid w:val="00C5424A"/>
    <w:rsid w:val="00C54AB9"/>
    <w:rsid w:val="00C54B2F"/>
    <w:rsid w:val="00C54EF4"/>
    <w:rsid w:val="00C551ED"/>
    <w:rsid w:val="00C55A12"/>
    <w:rsid w:val="00C55EB1"/>
    <w:rsid w:val="00C566DD"/>
    <w:rsid w:val="00C5678B"/>
    <w:rsid w:val="00C568C1"/>
    <w:rsid w:val="00C56B87"/>
    <w:rsid w:val="00C56BBB"/>
    <w:rsid w:val="00C56D6F"/>
    <w:rsid w:val="00C56F3B"/>
    <w:rsid w:val="00C57102"/>
    <w:rsid w:val="00C571D2"/>
    <w:rsid w:val="00C57994"/>
    <w:rsid w:val="00C57A9D"/>
    <w:rsid w:val="00C57DB0"/>
    <w:rsid w:val="00C61894"/>
    <w:rsid w:val="00C6231C"/>
    <w:rsid w:val="00C62FCD"/>
    <w:rsid w:val="00C63021"/>
    <w:rsid w:val="00C631D9"/>
    <w:rsid w:val="00C63207"/>
    <w:rsid w:val="00C63226"/>
    <w:rsid w:val="00C6333E"/>
    <w:rsid w:val="00C634F3"/>
    <w:rsid w:val="00C64575"/>
    <w:rsid w:val="00C64E04"/>
    <w:rsid w:val="00C65431"/>
    <w:rsid w:val="00C6552D"/>
    <w:rsid w:val="00C65EF2"/>
    <w:rsid w:val="00C65FAF"/>
    <w:rsid w:val="00C667D9"/>
    <w:rsid w:val="00C66B70"/>
    <w:rsid w:val="00C66C01"/>
    <w:rsid w:val="00C66DBD"/>
    <w:rsid w:val="00C66DDB"/>
    <w:rsid w:val="00C671C0"/>
    <w:rsid w:val="00C677BD"/>
    <w:rsid w:val="00C67969"/>
    <w:rsid w:val="00C701D2"/>
    <w:rsid w:val="00C70454"/>
    <w:rsid w:val="00C7046F"/>
    <w:rsid w:val="00C707E1"/>
    <w:rsid w:val="00C70D69"/>
    <w:rsid w:val="00C70FAC"/>
    <w:rsid w:val="00C71E75"/>
    <w:rsid w:val="00C72045"/>
    <w:rsid w:val="00C72093"/>
    <w:rsid w:val="00C724AE"/>
    <w:rsid w:val="00C72D8F"/>
    <w:rsid w:val="00C72DCD"/>
    <w:rsid w:val="00C72F99"/>
    <w:rsid w:val="00C730BF"/>
    <w:rsid w:val="00C732DD"/>
    <w:rsid w:val="00C739CE"/>
    <w:rsid w:val="00C73AF7"/>
    <w:rsid w:val="00C74686"/>
    <w:rsid w:val="00C74988"/>
    <w:rsid w:val="00C74A29"/>
    <w:rsid w:val="00C75425"/>
    <w:rsid w:val="00C75568"/>
    <w:rsid w:val="00C75614"/>
    <w:rsid w:val="00C75C88"/>
    <w:rsid w:val="00C75DB0"/>
    <w:rsid w:val="00C76203"/>
    <w:rsid w:val="00C76263"/>
    <w:rsid w:val="00C76B05"/>
    <w:rsid w:val="00C77124"/>
    <w:rsid w:val="00C77EDA"/>
    <w:rsid w:val="00C77EFB"/>
    <w:rsid w:val="00C80040"/>
    <w:rsid w:val="00C800B8"/>
    <w:rsid w:val="00C801D1"/>
    <w:rsid w:val="00C810DF"/>
    <w:rsid w:val="00C818F0"/>
    <w:rsid w:val="00C81A6A"/>
    <w:rsid w:val="00C81E8C"/>
    <w:rsid w:val="00C81F74"/>
    <w:rsid w:val="00C82048"/>
    <w:rsid w:val="00C82461"/>
    <w:rsid w:val="00C82893"/>
    <w:rsid w:val="00C82A9F"/>
    <w:rsid w:val="00C8300B"/>
    <w:rsid w:val="00C83489"/>
    <w:rsid w:val="00C839DF"/>
    <w:rsid w:val="00C83C46"/>
    <w:rsid w:val="00C83DEB"/>
    <w:rsid w:val="00C842B5"/>
    <w:rsid w:val="00C846D1"/>
    <w:rsid w:val="00C84A36"/>
    <w:rsid w:val="00C84B5F"/>
    <w:rsid w:val="00C84D71"/>
    <w:rsid w:val="00C85305"/>
    <w:rsid w:val="00C861C1"/>
    <w:rsid w:val="00C8650C"/>
    <w:rsid w:val="00C8717A"/>
    <w:rsid w:val="00C8788D"/>
    <w:rsid w:val="00C878F2"/>
    <w:rsid w:val="00C87AB6"/>
    <w:rsid w:val="00C87C55"/>
    <w:rsid w:val="00C9015B"/>
    <w:rsid w:val="00C90575"/>
    <w:rsid w:val="00C9093E"/>
    <w:rsid w:val="00C90F6F"/>
    <w:rsid w:val="00C91B31"/>
    <w:rsid w:val="00C91C37"/>
    <w:rsid w:val="00C92094"/>
    <w:rsid w:val="00C920E2"/>
    <w:rsid w:val="00C922EB"/>
    <w:rsid w:val="00C9261E"/>
    <w:rsid w:val="00C92708"/>
    <w:rsid w:val="00C93B99"/>
    <w:rsid w:val="00C93CD7"/>
    <w:rsid w:val="00C93D66"/>
    <w:rsid w:val="00C93DC9"/>
    <w:rsid w:val="00C941B5"/>
    <w:rsid w:val="00C941EF"/>
    <w:rsid w:val="00C94D1B"/>
    <w:rsid w:val="00C9512D"/>
    <w:rsid w:val="00C9546B"/>
    <w:rsid w:val="00C95E18"/>
    <w:rsid w:val="00C95F81"/>
    <w:rsid w:val="00C9602A"/>
    <w:rsid w:val="00C970D5"/>
    <w:rsid w:val="00C97B97"/>
    <w:rsid w:val="00C97F57"/>
    <w:rsid w:val="00CA0240"/>
    <w:rsid w:val="00CA0264"/>
    <w:rsid w:val="00CA02A9"/>
    <w:rsid w:val="00CA046F"/>
    <w:rsid w:val="00CA050D"/>
    <w:rsid w:val="00CA06C0"/>
    <w:rsid w:val="00CA07FE"/>
    <w:rsid w:val="00CA0EB2"/>
    <w:rsid w:val="00CA1010"/>
    <w:rsid w:val="00CA10D8"/>
    <w:rsid w:val="00CA1AFF"/>
    <w:rsid w:val="00CA1BD0"/>
    <w:rsid w:val="00CA2179"/>
    <w:rsid w:val="00CA2312"/>
    <w:rsid w:val="00CA2EE5"/>
    <w:rsid w:val="00CA3017"/>
    <w:rsid w:val="00CA3380"/>
    <w:rsid w:val="00CA34AD"/>
    <w:rsid w:val="00CA3511"/>
    <w:rsid w:val="00CA3696"/>
    <w:rsid w:val="00CA3979"/>
    <w:rsid w:val="00CA3A1A"/>
    <w:rsid w:val="00CA3CD9"/>
    <w:rsid w:val="00CA3CEC"/>
    <w:rsid w:val="00CA4334"/>
    <w:rsid w:val="00CA4391"/>
    <w:rsid w:val="00CA4BE2"/>
    <w:rsid w:val="00CA4D02"/>
    <w:rsid w:val="00CA56AF"/>
    <w:rsid w:val="00CA609D"/>
    <w:rsid w:val="00CA6465"/>
    <w:rsid w:val="00CA6C3E"/>
    <w:rsid w:val="00CA6D3A"/>
    <w:rsid w:val="00CA6EB5"/>
    <w:rsid w:val="00CA742F"/>
    <w:rsid w:val="00CA7EF2"/>
    <w:rsid w:val="00CB0D19"/>
    <w:rsid w:val="00CB1919"/>
    <w:rsid w:val="00CB1B09"/>
    <w:rsid w:val="00CB1C77"/>
    <w:rsid w:val="00CB1E70"/>
    <w:rsid w:val="00CB22B7"/>
    <w:rsid w:val="00CB2483"/>
    <w:rsid w:val="00CB3159"/>
    <w:rsid w:val="00CB31CC"/>
    <w:rsid w:val="00CB3E3D"/>
    <w:rsid w:val="00CB3FBA"/>
    <w:rsid w:val="00CB428D"/>
    <w:rsid w:val="00CB44EB"/>
    <w:rsid w:val="00CB4A19"/>
    <w:rsid w:val="00CB511D"/>
    <w:rsid w:val="00CB56A8"/>
    <w:rsid w:val="00CB589B"/>
    <w:rsid w:val="00CB5A3A"/>
    <w:rsid w:val="00CB5C1B"/>
    <w:rsid w:val="00CB5EAD"/>
    <w:rsid w:val="00CB608D"/>
    <w:rsid w:val="00CB693D"/>
    <w:rsid w:val="00CB6B19"/>
    <w:rsid w:val="00CB6C69"/>
    <w:rsid w:val="00CB6FA7"/>
    <w:rsid w:val="00CB7898"/>
    <w:rsid w:val="00CB7B0B"/>
    <w:rsid w:val="00CC048E"/>
    <w:rsid w:val="00CC0627"/>
    <w:rsid w:val="00CC077E"/>
    <w:rsid w:val="00CC07FE"/>
    <w:rsid w:val="00CC0EA4"/>
    <w:rsid w:val="00CC0EDE"/>
    <w:rsid w:val="00CC1138"/>
    <w:rsid w:val="00CC1326"/>
    <w:rsid w:val="00CC169A"/>
    <w:rsid w:val="00CC1977"/>
    <w:rsid w:val="00CC1A7F"/>
    <w:rsid w:val="00CC1AA1"/>
    <w:rsid w:val="00CC1E16"/>
    <w:rsid w:val="00CC1E55"/>
    <w:rsid w:val="00CC25E8"/>
    <w:rsid w:val="00CC2768"/>
    <w:rsid w:val="00CC2F6A"/>
    <w:rsid w:val="00CC3047"/>
    <w:rsid w:val="00CC304C"/>
    <w:rsid w:val="00CC31DF"/>
    <w:rsid w:val="00CC3293"/>
    <w:rsid w:val="00CC3325"/>
    <w:rsid w:val="00CC3D94"/>
    <w:rsid w:val="00CC3F40"/>
    <w:rsid w:val="00CC444B"/>
    <w:rsid w:val="00CC4560"/>
    <w:rsid w:val="00CC45B7"/>
    <w:rsid w:val="00CC4951"/>
    <w:rsid w:val="00CC4954"/>
    <w:rsid w:val="00CC5AE7"/>
    <w:rsid w:val="00CC5F72"/>
    <w:rsid w:val="00CC687E"/>
    <w:rsid w:val="00CC6C5B"/>
    <w:rsid w:val="00CC6CDE"/>
    <w:rsid w:val="00CC6EAD"/>
    <w:rsid w:val="00CC7469"/>
    <w:rsid w:val="00CC7DB7"/>
    <w:rsid w:val="00CD02AA"/>
    <w:rsid w:val="00CD099F"/>
    <w:rsid w:val="00CD0B96"/>
    <w:rsid w:val="00CD0CFE"/>
    <w:rsid w:val="00CD1124"/>
    <w:rsid w:val="00CD1CEA"/>
    <w:rsid w:val="00CD1DC6"/>
    <w:rsid w:val="00CD26D4"/>
    <w:rsid w:val="00CD27F6"/>
    <w:rsid w:val="00CD2BB7"/>
    <w:rsid w:val="00CD2D0C"/>
    <w:rsid w:val="00CD2E5E"/>
    <w:rsid w:val="00CD2EA7"/>
    <w:rsid w:val="00CD301D"/>
    <w:rsid w:val="00CD3101"/>
    <w:rsid w:val="00CD3180"/>
    <w:rsid w:val="00CD3248"/>
    <w:rsid w:val="00CD32DB"/>
    <w:rsid w:val="00CD3C19"/>
    <w:rsid w:val="00CD472B"/>
    <w:rsid w:val="00CD4BA7"/>
    <w:rsid w:val="00CD4C6C"/>
    <w:rsid w:val="00CD4E5B"/>
    <w:rsid w:val="00CD508B"/>
    <w:rsid w:val="00CD5278"/>
    <w:rsid w:val="00CD55E2"/>
    <w:rsid w:val="00CD57F0"/>
    <w:rsid w:val="00CD5891"/>
    <w:rsid w:val="00CD5A57"/>
    <w:rsid w:val="00CD5AA8"/>
    <w:rsid w:val="00CD5AB9"/>
    <w:rsid w:val="00CD5D7F"/>
    <w:rsid w:val="00CD60C8"/>
    <w:rsid w:val="00CD635D"/>
    <w:rsid w:val="00CD652F"/>
    <w:rsid w:val="00CD6AC4"/>
    <w:rsid w:val="00CD6BBA"/>
    <w:rsid w:val="00CD73AE"/>
    <w:rsid w:val="00CD7B94"/>
    <w:rsid w:val="00CD7CE0"/>
    <w:rsid w:val="00CE012E"/>
    <w:rsid w:val="00CE0237"/>
    <w:rsid w:val="00CE08D6"/>
    <w:rsid w:val="00CE08E3"/>
    <w:rsid w:val="00CE10D3"/>
    <w:rsid w:val="00CE10FE"/>
    <w:rsid w:val="00CE1695"/>
    <w:rsid w:val="00CE1A91"/>
    <w:rsid w:val="00CE2423"/>
    <w:rsid w:val="00CE2F28"/>
    <w:rsid w:val="00CE31BF"/>
    <w:rsid w:val="00CE3838"/>
    <w:rsid w:val="00CE393B"/>
    <w:rsid w:val="00CE3947"/>
    <w:rsid w:val="00CE3967"/>
    <w:rsid w:val="00CE3CC5"/>
    <w:rsid w:val="00CE3D99"/>
    <w:rsid w:val="00CE4315"/>
    <w:rsid w:val="00CE4617"/>
    <w:rsid w:val="00CE4921"/>
    <w:rsid w:val="00CE4989"/>
    <w:rsid w:val="00CE5396"/>
    <w:rsid w:val="00CE5469"/>
    <w:rsid w:val="00CE54FB"/>
    <w:rsid w:val="00CE58BF"/>
    <w:rsid w:val="00CE5B1F"/>
    <w:rsid w:val="00CE5C5B"/>
    <w:rsid w:val="00CE62F7"/>
    <w:rsid w:val="00CE648F"/>
    <w:rsid w:val="00CE667A"/>
    <w:rsid w:val="00CE6CEF"/>
    <w:rsid w:val="00CE6E2B"/>
    <w:rsid w:val="00CE6F7F"/>
    <w:rsid w:val="00CE71A4"/>
    <w:rsid w:val="00CE7527"/>
    <w:rsid w:val="00CE78D6"/>
    <w:rsid w:val="00CF0826"/>
    <w:rsid w:val="00CF0BCE"/>
    <w:rsid w:val="00CF0D4A"/>
    <w:rsid w:val="00CF110C"/>
    <w:rsid w:val="00CF12C7"/>
    <w:rsid w:val="00CF1846"/>
    <w:rsid w:val="00CF1AED"/>
    <w:rsid w:val="00CF1AF8"/>
    <w:rsid w:val="00CF21FF"/>
    <w:rsid w:val="00CF258F"/>
    <w:rsid w:val="00CF29E1"/>
    <w:rsid w:val="00CF2D55"/>
    <w:rsid w:val="00CF2EB5"/>
    <w:rsid w:val="00CF3502"/>
    <w:rsid w:val="00CF3565"/>
    <w:rsid w:val="00CF35D1"/>
    <w:rsid w:val="00CF3B6B"/>
    <w:rsid w:val="00CF4033"/>
    <w:rsid w:val="00CF406D"/>
    <w:rsid w:val="00CF48D1"/>
    <w:rsid w:val="00CF4ED9"/>
    <w:rsid w:val="00CF4FB8"/>
    <w:rsid w:val="00CF514D"/>
    <w:rsid w:val="00CF532C"/>
    <w:rsid w:val="00CF53DD"/>
    <w:rsid w:val="00CF5654"/>
    <w:rsid w:val="00CF61D1"/>
    <w:rsid w:val="00CF724D"/>
    <w:rsid w:val="00CF787A"/>
    <w:rsid w:val="00CF7E69"/>
    <w:rsid w:val="00D00109"/>
    <w:rsid w:val="00D0018E"/>
    <w:rsid w:val="00D00643"/>
    <w:rsid w:val="00D00AAC"/>
    <w:rsid w:val="00D00BCA"/>
    <w:rsid w:val="00D00C93"/>
    <w:rsid w:val="00D00CDC"/>
    <w:rsid w:val="00D01B4B"/>
    <w:rsid w:val="00D01DB5"/>
    <w:rsid w:val="00D0255A"/>
    <w:rsid w:val="00D02776"/>
    <w:rsid w:val="00D0287F"/>
    <w:rsid w:val="00D02AC9"/>
    <w:rsid w:val="00D03304"/>
    <w:rsid w:val="00D0345E"/>
    <w:rsid w:val="00D035AA"/>
    <w:rsid w:val="00D044C7"/>
    <w:rsid w:val="00D045A5"/>
    <w:rsid w:val="00D046AE"/>
    <w:rsid w:val="00D05D8C"/>
    <w:rsid w:val="00D0621E"/>
    <w:rsid w:val="00D072B8"/>
    <w:rsid w:val="00D07A4B"/>
    <w:rsid w:val="00D10752"/>
    <w:rsid w:val="00D10EBE"/>
    <w:rsid w:val="00D10F33"/>
    <w:rsid w:val="00D1116B"/>
    <w:rsid w:val="00D112B6"/>
    <w:rsid w:val="00D116B4"/>
    <w:rsid w:val="00D1196A"/>
    <w:rsid w:val="00D119B7"/>
    <w:rsid w:val="00D11B70"/>
    <w:rsid w:val="00D11E14"/>
    <w:rsid w:val="00D11E21"/>
    <w:rsid w:val="00D120BE"/>
    <w:rsid w:val="00D125A3"/>
    <w:rsid w:val="00D12911"/>
    <w:rsid w:val="00D12BE1"/>
    <w:rsid w:val="00D12E82"/>
    <w:rsid w:val="00D12F05"/>
    <w:rsid w:val="00D1308D"/>
    <w:rsid w:val="00D133F4"/>
    <w:rsid w:val="00D1341F"/>
    <w:rsid w:val="00D1384E"/>
    <w:rsid w:val="00D13E33"/>
    <w:rsid w:val="00D13FAB"/>
    <w:rsid w:val="00D14B7E"/>
    <w:rsid w:val="00D14CE7"/>
    <w:rsid w:val="00D153FA"/>
    <w:rsid w:val="00D1666B"/>
    <w:rsid w:val="00D170BA"/>
    <w:rsid w:val="00D1710E"/>
    <w:rsid w:val="00D17EEC"/>
    <w:rsid w:val="00D20572"/>
    <w:rsid w:val="00D20808"/>
    <w:rsid w:val="00D2094D"/>
    <w:rsid w:val="00D20A44"/>
    <w:rsid w:val="00D20B9E"/>
    <w:rsid w:val="00D21796"/>
    <w:rsid w:val="00D217F8"/>
    <w:rsid w:val="00D21B76"/>
    <w:rsid w:val="00D21ED9"/>
    <w:rsid w:val="00D22022"/>
    <w:rsid w:val="00D22990"/>
    <w:rsid w:val="00D22BAB"/>
    <w:rsid w:val="00D22DCF"/>
    <w:rsid w:val="00D22EE0"/>
    <w:rsid w:val="00D2345A"/>
    <w:rsid w:val="00D237D2"/>
    <w:rsid w:val="00D238A2"/>
    <w:rsid w:val="00D24517"/>
    <w:rsid w:val="00D2490F"/>
    <w:rsid w:val="00D24B7F"/>
    <w:rsid w:val="00D24EC0"/>
    <w:rsid w:val="00D2521D"/>
    <w:rsid w:val="00D252FC"/>
    <w:rsid w:val="00D25613"/>
    <w:rsid w:val="00D25ACD"/>
    <w:rsid w:val="00D26947"/>
    <w:rsid w:val="00D26C4A"/>
    <w:rsid w:val="00D26F35"/>
    <w:rsid w:val="00D30205"/>
    <w:rsid w:val="00D306A8"/>
    <w:rsid w:val="00D30FA7"/>
    <w:rsid w:val="00D31363"/>
    <w:rsid w:val="00D31D4F"/>
    <w:rsid w:val="00D31DFF"/>
    <w:rsid w:val="00D31EAE"/>
    <w:rsid w:val="00D324BA"/>
    <w:rsid w:val="00D32698"/>
    <w:rsid w:val="00D329AA"/>
    <w:rsid w:val="00D32F83"/>
    <w:rsid w:val="00D330FA"/>
    <w:rsid w:val="00D331F2"/>
    <w:rsid w:val="00D33767"/>
    <w:rsid w:val="00D3444B"/>
    <w:rsid w:val="00D3462C"/>
    <w:rsid w:val="00D349A7"/>
    <w:rsid w:val="00D349D1"/>
    <w:rsid w:val="00D34B33"/>
    <w:rsid w:val="00D35554"/>
    <w:rsid w:val="00D35839"/>
    <w:rsid w:val="00D35844"/>
    <w:rsid w:val="00D35A9C"/>
    <w:rsid w:val="00D35CE1"/>
    <w:rsid w:val="00D35D64"/>
    <w:rsid w:val="00D35EDD"/>
    <w:rsid w:val="00D36140"/>
    <w:rsid w:val="00D36D04"/>
    <w:rsid w:val="00D370B7"/>
    <w:rsid w:val="00D40019"/>
    <w:rsid w:val="00D401C7"/>
    <w:rsid w:val="00D401EF"/>
    <w:rsid w:val="00D40246"/>
    <w:rsid w:val="00D40424"/>
    <w:rsid w:val="00D40831"/>
    <w:rsid w:val="00D40AC4"/>
    <w:rsid w:val="00D40CC6"/>
    <w:rsid w:val="00D411D0"/>
    <w:rsid w:val="00D416E5"/>
    <w:rsid w:val="00D417DD"/>
    <w:rsid w:val="00D42449"/>
    <w:rsid w:val="00D427AE"/>
    <w:rsid w:val="00D42F9C"/>
    <w:rsid w:val="00D43CB2"/>
    <w:rsid w:val="00D441A3"/>
    <w:rsid w:val="00D442AF"/>
    <w:rsid w:val="00D442ED"/>
    <w:rsid w:val="00D44A00"/>
    <w:rsid w:val="00D44A58"/>
    <w:rsid w:val="00D44DC2"/>
    <w:rsid w:val="00D453FE"/>
    <w:rsid w:val="00D45989"/>
    <w:rsid w:val="00D45BD8"/>
    <w:rsid w:val="00D45D1A"/>
    <w:rsid w:val="00D46056"/>
    <w:rsid w:val="00D46333"/>
    <w:rsid w:val="00D46AAD"/>
    <w:rsid w:val="00D46BE1"/>
    <w:rsid w:val="00D47145"/>
    <w:rsid w:val="00D47443"/>
    <w:rsid w:val="00D474C8"/>
    <w:rsid w:val="00D475C4"/>
    <w:rsid w:val="00D4783F"/>
    <w:rsid w:val="00D47A3C"/>
    <w:rsid w:val="00D504C8"/>
    <w:rsid w:val="00D507D6"/>
    <w:rsid w:val="00D51673"/>
    <w:rsid w:val="00D51FFE"/>
    <w:rsid w:val="00D52725"/>
    <w:rsid w:val="00D52938"/>
    <w:rsid w:val="00D52F36"/>
    <w:rsid w:val="00D53CC4"/>
    <w:rsid w:val="00D549CE"/>
    <w:rsid w:val="00D54E56"/>
    <w:rsid w:val="00D54F6B"/>
    <w:rsid w:val="00D552CA"/>
    <w:rsid w:val="00D55366"/>
    <w:rsid w:val="00D55413"/>
    <w:rsid w:val="00D554BB"/>
    <w:rsid w:val="00D55E47"/>
    <w:rsid w:val="00D5607D"/>
    <w:rsid w:val="00D56089"/>
    <w:rsid w:val="00D56D32"/>
    <w:rsid w:val="00D56DE7"/>
    <w:rsid w:val="00D5737E"/>
    <w:rsid w:val="00D574B5"/>
    <w:rsid w:val="00D575F2"/>
    <w:rsid w:val="00D57D3A"/>
    <w:rsid w:val="00D602EE"/>
    <w:rsid w:val="00D603D6"/>
    <w:rsid w:val="00D60928"/>
    <w:rsid w:val="00D60EFD"/>
    <w:rsid w:val="00D610F0"/>
    <w:rsid w:val="00D61291"/>
    <w:rsid w:val="00D6157D"/>
    <w:rsid w:val="00D61740"/>
    <w:rsid w:val="00D61785"/>
    <w:rsid w:val="00D61849"/>
    <w:rsid w:val="00D61B28"/>
    <w:rsid w:val="00D61BDC"/>
    <w:rsid w:val="00D61FEF"/>
    <w:rsid w:val="00D62065"/>
    <w:rsid w:val="00D6217F"/>
    <w:rsid w:val="00D6281F"/>
    <w:rsid w:val="00D62C9F"/>
    <w:rsid w:val="00D62E5F"/>
    <w:rsid w:val="00D62F1A"/>
    <w:rsid w:val="00D6313C"/>
    <w:rsid w:val="00D6315E"/>
    <w:rsid w:val="00D631F8"/>
    <w:rsid w:val="00D63228"/>
    <w:rsid w:val="00D636ED"/>
    <w:rsid w:val="00D638DB"/>
    <w:rsid w:val="00D63947"/>
    <w:rsid w:val="00D63C26"/>
    <w:rsid w:val="00D64434"/>
    <w:rsid w:val="00D64852"/>
    <w:rsid w:val="00D64C6D"/>
    <w:rsid w:val="00D6501A"/>
    <w:rsid w:val="00D65E77"/>
    <w:rsid w:val="00D65E91"/>
    <w:rsid w:val="00D66B0E"/>
    <w:rsid w:val="00D66DB5"/>
    <w:rsid w:val="00D672C4"/>
    <w:rsid w:val="00D67A6A"/>
    <w:rsid w:val="00D704B9"/>
    <w:rsid w:val="00D7082B"/>
    <w:rsid w:val="00D70ED7"/>
    <w:rsid w:val="00D710A0"/>
    <w:rsid w:val="00D7132A"/>
    <w:rsid w:val="00D71BD7"/>
    <w:rsid w:val="00D72278"/>
    <w:rsid w:val="00D72B7D"/>
    <w:rsid w:val="00D72BE2"/>
    <w:rsid w:val="00D738C9"/>
    <w:rsid w:val="00D73D67"/>
    <w:rsid w:val="00D741A3"/>
    <w:rsid w:val="00D744B0"/>
    <w:rsid w:val="00D75358"/>
    <w:rsid w:val="00D7539C"/>
    <w:rsid w:val="00D75520"/>
    <w:rsid w:val="00D7556B"/>
    <w:rsid w:val="00D75B57"/>
    <w:rsid w:val="00D76250"/>
    <w:rsid w:val="00D7626B"/>
    <w:rsid w:val="00D76568"/>
    <w:rsid w:val="00D766D6"/>
    <w:rsid w:val="00D768AA"/>
    <w:rsid w:val="00D76C4E"/>
    <w:rsid w:val="00D76F1D"/>
    <w:rsid w:val="00D77353"/>
    <w:rsid w:val="00D77412"/>
    <w:rsid w:val="00D77A3E"/>
    <w:rsid w:val="00D77BA4"/>
    <w:rsid w:val="00D77E4C"/>
    <w:rsid w:val="00D8029A"/>
    <w:rsid w:val="00D8091F"/>
    <w:rsid w:val="00D80DA8"/>
    <w:rsid w:val="00D81323"/>
    <w:rsid w:val="00D818C5"/>
    <w:rsid w:val="00D81F87"/>
    <w:rsid w:val="00D82471"/>
    <w:rsid w:val="00D82A29"/>
    <w:rsid w:val="00D82CDA"/>
    <w:rsid w:val="00D82EBE"/>
    <w:rsid w:val="00D839A7"/>
    <w:rsid w:val="00D83D23"/>
    <w:rsid w:val="00D84017"/>
    <w:rsid w:val="00D84319"/>
    <w:rsid w:val="00D8432A"/>
    <w:rsid w:val="00D8455C"/>
    <w:rsid w:val="00D84640"/>
    <w:rsid w:val="00D84851"/>
    <w:rsid w:val="00D84C18"/>
    <w:rsid w:val="00D85114"/>
    <w:rsid w:val="00D8584C"/>
    <w:rsid w:val="00D85890"/>
    <w:rsid w:val="00D859D9"/>
    <w:rsid w:val="00D85BC0"/>
    <w:rsid w:val="00D860C8"/>
    <w:rsid w:val="00D86112"/>
    <w:rsid w:val="00D86468"/>
    <w:rsid w:val="00D86723"/>
    <w:rsid w:val="00D8674F"/>
    <w:rsid w:val="00D86B77"/>
    <w:rsid w:val="00D86FD0"/>
    <w:rsid w:val="00D870BD"/>
    <w:rsid w:val="00D871FB"/>
    <w:rsid w:val="00D87E87"/>
    <w:rsid w:val="00D90EEA"/>
    <w:rsid w:val="00D915F8"/>
    <w:rsid w:val="00D91963"/>
    <w:rsid w:val="00D92616"/>
    <w:rsid w:val="00D92977"/>
    <w:rsid w:val="00D93AA9"/>
    <w:rsid w:val="00D940FF"/>
    <w:rsid w:val="00D941D7"/>
    <w:rsid w:val="00D94A0F"/>
    <w:rsid w:val="00D94D7C"/>
    <w:rsid w:val="00D95137"/>
    <w:rsid w:val="00D957E3"/>
    <w:rsid w:val="00D95D2F"/>
    <w:rsid w:val="00D9669C"/>
    <w:rsid w:val="00D96B14"/>
    <w:rsid w:val="00D96DDA"/>
    <w:rsid w:val="00D96F12"/>
    <w:rsid w:val="00D9730F"/>
    <w:rsid w:val="00D97627"/>
    <w:rsid w:val="00D97694"/>
    <w:rsid w:val="00D97805"/>
    <w:rsid w:val="00D97813"/>
    <w:rsid w:val="00DA0255"/>
    <w:rsid w:val="00DA0555"/>
    <w:rsid w:val="00DA1A57"/>
    <w:rsid w:val="00DA1E2A"/>
    <w:rsid w:val="00DA2481"/>
    <w:rsid w:val="00DA2785"/>
    <w:rsid w:val="00DA2823"/>
    <w:rsid w:val="00DA2A12"/>
    <w:rsid w:val="00DA2CD4"/>
    <w:rsid w:val="00DA34E8"/>
    <w:rsid w:val="00DA3D63"/>
    <w:rsid w:val="00DA547D"/>
    <w:rsid w:val="00DA56AB"/>
    <w:rsid w:val="00DA5D46"/>
    <w:rsid w:val="00DA5FC5"/>
    <w:rsid w:val="00DA6AE7"/>
    <w:rsid w:val="00DA7DFD"/>
    <w:rsid w:val="00DA7E04"/>
    <w:rsid w:val="00DB0130"/>
    <w:rsid w:val="00DB01D0"/>
    <w:rsid w:val="00DB02E7"/>
    <w:rsid w:val="00DB05C3"/>
    <w:rsid w:val="00DB0A1A"/>
    <w:rsid w:val="00DB0F66"/>
    <w:rsid w:val="00DB1526"/>
    <w:rsid w:val="00DB15A9"/>
    <w:rsid w:val="00DB1A8E"/>
    <w:rsid w:val="00DB1C46"/>
    <w:rsid w:val="00DB1DFE"/>
    <w:rsid w:val="00DB1E54"/>
    <w:rsid w:val="00DB212B"/>
    <w:rsid w:val="00DB2706"/>
    <w:rsid w:val="00DB28AB"/>
    <w:rsid w:val="00DB2924"/>
    <w:rsid w:val="00DB32EE"/>
    <w:rsid w:val="00DB38B6"/>
    <w:rsid w:val="00DB3ABC"/>
    <w:rsid w:val="00DB3C6C"/>
    <w:rsid w:val="00DB3CFD"/>
    <w:rsid w:val="00DB3F00"/>
    <w:rsid w:val="00DB43E8"/>
    <w:rsid w:val="00DB440D"/>
    <w:rsid w:val="00DB4B6B"/>
    <w:rsid w:val="00DB5567"/>
    <w:rsid w:val="00DB565E"/>
    <w:rsid w:val="00DB686F"/>
    <w:rsid w:val="00DB6CB4"/>
    <w:rsid w:val="00DB76B3"/>
    <w:rsid w:val="00DB7D32"/>
    <w:rsid w:val="00DC0082"/>
    <w:rsid w:val="00DC00EA"/>
    <w:rsid w:val="00DC066A"/>
    <w:rsid w:val="00DC07BD"/>
    <w:rsid w:val="00DC0F77"/>
    <w:rsid w:val="00DC1090"/>
    <w:rsid w:val="00DC134E"/>
    <w:rsid w:val="00DC15A6"/>
    <w:rsid w:val="00DC16FA"/>
    <w:rsid w:val="00DC1B7C"/>
    <w:rsid w:val="00DC1D08"/>
    <w:rsid w:val="00DC2015"/>
    <w:rsid w:val="00DC23BB"/>
    <w:rsid w:val="00DC2660"/>
    <w:rsid w:val="00DC2819"/>
    <w:rsid w:val="00DC28D5"/>
    <w:rsid w:val="00DC28F1"/>
    <w:rsid w:val="00DC30BA"/>
    <w:rsid w:val="00DC337E"/>
    <w:rsid w:val="00DC3837"/>
    <w:rsid w:val="00DC3DAA"/>
    <w:rsid w:val="00DC3F64"/>
    <w:rsid w:val="00DC4490"/>
    <w:rsid w:val="00DC46F2"/>
    <w:rsid w:val="00DC4868"/>
    <w:rsid w:val="00DC4D52"/>
    <w:rsid w:val="00DC5135"/>
    <w:rsid w:val="00DC530A"/>
    <w:rsid w:val="00DC5467"/>
    <w:rsid w:val="00DC5AC2"/>
    <w:rsid w:val="00DC5D87"/>
    <w:rsid w:val="00DC652C"/>
    <w:rsid w:val="00DC65CA"/>
    <w:rsid w:val="00DC6BA5"/>
    <w:rsid w:val="00DC7048"/>
    <w:rsid w:val="00DC722C"/>
    <w:rsid w:val="00DC7339"/>
    <w:rsid w:val="00DD0456"/>
    <w:rsid w:val="00DD069F"/>
    <w:rsid w:val="00DD07B3"/>
    <w:rsid w:val="00DD07FA"/>
    <w:rsid w:val="00DD0C87"/>
    <w:rsid w:val="00DD114A"/>
    <w:rsid w:val="00DD16EC"/>
    <w:rsid w:val="00DD1A92"/>
    <w:rsid w:val="00DD1BCA"/>
    <w:rsid w:val="00DD1BD3"/>
    <w:rsid w:val="00DD1D88"/>
    <w:rsid w:val="00DD1FA0"/>
    <w:rsid w:val="00DD21EF"/>
    <w:rsid w:val="00DD26FA"/>
    <w:rsid w:val="00DD34C0"/>
    <w:rsid w:val="00DD3BE1"/>
    <w:rsid w:val="00DD3CC0"/>
    <w:rsid w:val="00DD3F64"/>
    <w:rsid w:val="00DD43ED"/>
    <w:rsid w:val="00DD453C"/>
    <w:rsid w:val="00DD4921"/>
    <w:rsid w:val="00DD49C2"/>
    <w:rsid w:val="00DD5E08"/>
    <w:rsid w:val="00DD607B"/>
    <w:rsid w:val="00DD6152"/>
    <w:rsid w:val="00DD6538"/>
    <w:rsid w:val="00DD661E"/>
    <w:rsid w:val="00DD66D3"/>
    <w:rsid w:val="00DD6926"/>
    <w:rsid w:val="00DD6A62"/>
    <w:rsid w:val="00DD70D0"/>
    <w:rsid w:val="00DD7551"/>
    <w:rsid w:val="00DD7559"/>
    <w:rsid w:val="00DD75C0"/>
    <w:rsid w:val="00DE017C"/>
    <w:rsid w:val="00DE066B"/>
    <w:rsid w:val="00DE078D"/>
    <w:rsid w:val="00DE09D7"/>
    <w:rsid w:val="00DE0D2A"/>
    <w:rsid w:val="00DE1540"/>
    <w:rsid w:val="00DE1A9B"/>
    <w:rsid w:val="00DE1AA8"/>
    <w:rsid w:val="00DE1B1E"/>
    <w:rsid w:val="00DE1DB6"/>
    <w:rsid w:val="00DE1EAF"/>
    <w:rsid w:val="00DE20C5"/>
    <w:rsid w:val="00DE2220"/>
    <w:rsid w:val="00DE2A0B"/>
    <w:rsid w:val="00DE2C7D"/>
    <w:rsid w:val="00DE355C"/>
    <w:rsid w:val="00DE364A"/>
    <w:rsid w:val="00DE3D0C"/>
    <w:rsid w:val="00DE53D4"/>
    <w:rsid w:val="00DE735B"/>
    <w:rsid w:val="00DE76CD"/>
    <w:rsid w:val="00DE7B0C"/>
    <w:rsid w:val="00DF0152"/>
    <w:rsid w:val="00DF03B6"/>
    <w:rsid w:val="00DF09AE"/>
    <w:rsid w:val="00DF0BFE"/>
    <w:rsid w:val="00DF1B14"/>
    <w:rsid w:val="00DF2965"/>
    <w:rsid w:val="00DF2AD5"/>
    <w:rsid w:val="00DF32C3"/>
    <w:rsid w:val="00DF32C6"/>
    <w:rsid w:val="00DF3576"/>
    <w:rsid w:val="00DF3AE7"/>
    <w:rsid w:val="00DF3CE3"/>
    <w:rsid w:val="00DF411C"/>
    <w:rsid w:val="00DF4606"/>
    <w:rsid w:val="00DF4C28"/>
    <w:rsid w:val="00DF4DE8"/>
    <w:rsid w:val="00DF4F5F"/>
    <w:rsid w:val="00DF5CE1"/>
    <w:rsid w:val="00DF628F"/>
    <w:rsid w:val="00DF6AE6"/>
    <w:rsid w:val="00DF6D24"/>
    <w:rsid w:val="00DF72F5"/>
    <w:rsid w:val="00DF7687"/>
    <w:rsid w:val="00DF7881"/>
    <w:rsid w:val="00E00B2B"/>
    <w:rsid w:val="00E0105B"/>
    <w:rsid w:val="00E0135C"/>
    <w:rsid w:val="00E0175B"/>
    <w:rsid w:val="00E02CC1"/>
    <w:rsid w:val="00E032E8"/>
    <w:rsid w:val="00E0349D"/>
    <w:rsid w:val="00E03D67"/>
    <w:rsid w:val="00E0418A"/>
    <w:rsid w:val="00E045BC"/>
    <w:rsid w:val="00E048AA"/>
    <w:rsid w:val="00E04BEA"/>
    <w:rsid w:val="00E04C04"/>
    <w:rsid w:val="00E04E21"/>
    <w:rsid w:val="00E05136"/>
    <w:rsid w:val="00E05891"/>
    <w:rsid w:val="00E05D65"/>
    <w:rsid w:val="00E05ECA"/>
    <w:rsid w:val="00E0610F"/>
    <w:rsid w:val="00E06382"/>
    <w:rsid w:val="00E0657B"/>
    <w:rsid w:val="00E06E93"/>
    <w:rsid w:val="00E07BAD"/>
    <w:rsid w:val="00E10516"/>
    <w:rsid w:val="00E10804"/>
    <w:rsid w:val="00E1097A"/>
    <w:rsid w:val="00E109A9"/>
    <w:rsid w:val="00E10EC1"/>
    <w:rsid w:val="00E11268"/>
    <w:rsid w:val="00E11458"/>
    <w:rsid w:val="00E11630"/>
    <w:rsid w:val="00E119B2"/>
    <w:rsid w:val="00E119FA"/>
    <w:rsid w:val="00E11F97"/>
    <w:rsid w:val="00E12191"/>
    <w:rsid w:val="00E1237A"/>
    <w:rsid w:val="00E123E8"/>
    <w:rsid w:val="00E12CC4"/>
    <w:rsid w:val="00E131BB"/>
    <w:rsid w:val="00E13BB1"/>
    <w:rsid w:val="00E144CB"/>
    <w:rsid w:val="00E14A4A"/>
    <w:rsid w:val="00E14E9E"/>
    <w:rsid w:val="00E154BF"/>
    <w:rsid w:val="00E157FD"/>
    <w:rsid w:val="00E16600"/>
    <w:rsid w:val="00E167F5"/>
    <w:rsid w:val="00E1681A"/>
    <w:rsid w:val="00E16825"/>
    <w:rsid w:val="00E16BA9"/>
    <w:rsid w:val="00E17104"/>
    <w:rsid w:val="00E17436"/>
    <w:rsid w:val="00E178BF"/>
    <w:rsid w:val="00E178FC"/>
    <w:rsid w:val="00E17C89"/>
    <w:rsid w:val="00E201DA"/>
    <w:rsid w:val="00E201FF"/>
    <w:rsid w:val="00E203E0"/>
    <w:rsid w:val="00E20A08"/>
    <w:rsid w:val="00E20D35"/>
    <w:rsid w:val="00E20E0A"/>
    <w:rsid w:val="00E21370"/>
    <w:rsid w:val="00E2137E"/>
    <w:rsid w:val="00E222D5"/>
    <w:rsid w:val="00E22438"/>
    <w:rsid w:val="00E229CC"/>
    <w:rsid w:val="00E22A65"/>
    <w:rsid w:val="00E22B50"/>
    <w:rsid w:val="00E22F9F"/>
    <w:rsid w:val="00E23185"/>
    <w:rsid w:val="00E23187"/>
    <w:rsid w:val="00E2432F"/>
    <w:rsid w:val="00E2444C"/>
    <w:rsid w:val="00E24974"/>
    <w:rsid w:val="00E24EDC"/>
    <w:rsid w:val="00E25497"/>
    <w:rsid w:val="00E255E3"/>
    <w:rsid w:val="00E259F6"/>
    <w:rsid w:val="00E25D5A"/>
    <w:rsid w:val="00E260EA"/>
    <w:rsid w:val="00E261B5"/>
    <w:rsid w:val="00E26257"/>
    <w:rsid w:val="00E26B89"/>
    <w:rsid w:val="00E26F30"/>
    <w:rsid w:val="00E27BC9"/>
    <w:rsid w:val="00E30B12"/>
    <w:rsid w:val="00E30D10"/>
    <w:rsid w:val="00E311EC"/>
    <w:rsid w:val="00E3171B"/>
    <w:rsid w:val="00E31B81"/>
    <w:rsid w:val="00E31DB1"/>
    <w:rsid w:val="00E32417"/>
    <w:rsid w:val="00E3274E"/>
    <w:rsid w:val="00E32A09"/>
    <w:rsid w:val="00E32B05"/>
    <w:rsid w:val="00E32C7E"/>
    <w:rsid w:val="00E32E73"/>
    <w:rsid w:val="00E32FD7"/>
    <w:rsid w:val="00E33359"/>
    <w:rsid w:val="00E334F4"/>
    <w:rsid w:val="00E33D89"/>
    <w:rsid w:val="00E34134"/>
    <w:rsid w:val="00E34322"/>
    <w:rsid w:val="00E34417"/>
    <w:rsid w:val="00E34489"/>
    <w:rsid w:val="00E34741"/>
    <w:rsid w:val="00E34A4D"/>
    <w:rsid w:val="00E34B70"/>
    <w:rsid w:val="00E34C34"/>
    <w:rsid w:val="00E350B5"/>
    <w:rsid w:val="00E35164"/>
    <w:rsid w:val="00E352DB"/>
    <w:rsid w:val="00E35807"/>
    <w:rsid w:val="00E35B11"/>
    <w:rsid w:val="00E35D7A"/>
    <w:rsid w:val="00E35EDD"/>
    <w:rsid w:val="00E35FC6"/>
    <w:rsid w:val="00E362EB"/>
    <w:rsid w:val="00E3672D"/>
    <w:rsid w:val="00E36878"/>
    <w:rsid w:val="00E3698E"/>
    <w:rsid w:val="00E36B10"/>
    <w:rsid w:val="00E372E1"/>
    <w:rsid w:val="00E37F02"/>
    <w:rsid w:val="00E41A97"/>
    <w:rsid w:val="00E41BA1"/>
    <w:rsid w:val="00E41DD4"/>
    <w:rsid w:val="00E41EFF"/>
    <w:rsid w:val="00E420C4"/>
    <w:rsid w:val="00E4253E"/>
    <w:rsid w:val="00E42725"/>
    <w:rsid w:val="00E429CB"/>
    <w:rsid w:val="00E4311C"/>
    <w:rsid w:val="00E43D3A"/>
    <w:rsid w:val="00E43FE6"/>
    <w:rsid w:val="00E44047"/>
    <w:rsid w:val="00E445ED"/>
    <w:rsid w:val="00E44744"/>
    <w:rsid w:val="00E44755"/>
    <w:rsid w:val="00E44CDE"/>
    <w:rsid w:val="00E4506C"/>
    <w:rsid w:val="00E45288"/>
    <w:rsid w:val="00E45399"/>
    <w:rsid w:val="00E45477"/>
    <w:rsid w:val="00E455D1"/>
    <w:rsid w:val="00E45737"/>
    <w:rsid w:val="00E46BE4"/>
    <w:rsid w:val="00E46CA4"/>
    <w:rsid w:val="00E46FE7"/>
    <w:rsid w:val="00E47073"/>
    <w:rsid w:val="00E47514"/>
    <w:rsid w:val="00E47C20"/>
    <w:rsid w:val="00E47C8A"/>
    <w:rsid w:val="00E47ED4"/>
    <w:rsid w:val="00E50ACC"/>
    <w:rsid w:val="00E50B87"/>
    <w:rsid w:val="00E50CEA"/>
    <w:rsid w:val="00E50DD9"/>
    <w:rsid w:val="00E513A1"/>
    <w:rsid w:val="00E517F4"/>
    <w:rsid w:val="00E52081"/>
    <w:rsid w:val="00E5280E"/>
    <w:rsid w:val="00E52D51"/>
    <w:rsid w:val="00E52E79"/>
    <w:rsid w:val="00E53207"/>
    <w:rsid w:val="00E54068"/>
    <w:rsid w:val="00E5426C"/>
    <w:rsid w:val="00E54935"/>
    <w:rsid w:val="00E54DF6"/>
    <w:rsid w:val="00E54F1C"/>
    <w:rsid w:val="00E554E4"/>
    <w:rsid w:val="00E55786"/>
    <w:rsid w:val="00E55941"/>
    <w:rsid w:val="00E55B76"/>
    <w:rsid w:val="00E55DA9"/>
    <w:rsid w:val="00E55E87"/>
    <w:rsid w:val="00E561E7"/>
    <w:rsid w:val="00E56465"/>
    <w:rsid w:val="00E56C2B"/>
    <w:rsid w:val="00E5727B"/>
    <w:rsid w:val="00E57492"/>
    <w:rsid w:val="00E57AF3"/>
    <w:rsid w:val="00E57CFC"/>
    <w:rsid w:val="00E60274"/>
    <w:rsid w:val="00E60780"/>
    <w:rsid w:val="00E60C7B"/>
    <w:rsid w:val="00E610EA"/>
    <w:rsid w:val="00E61933"/>
    <w:rsid w:val="00E61AA8"/>
    <w:rsid w:val="00E61AF0"/>
    <w:rsid w:val="00E61DD3"/>
    <w:rsid w:val="00E61FA1"/>
    <w:rsid w:val="00E61FFD"/>
    <w:rsid w:val="00E62DF0"/>
    <w:rsid w:val="00E6337A"/>
    <w:rsid w:val="00E633DD"/>
    <w:rsid w:val="00E63C05"/>
    <w:rsid w:val="00E645B6"/>
    <w:rsid w:val="00E6477B"/>
    <w:rsid w:val="00E653EF"/>
    <w:rsid w:val="00E65AE7"/>
    <w:rsid w:val="00E65BEF"/>
    <w:rsid w:val="00E65D9B"/>
    <w:rsid w:val="00E65DF3"/>
    <w:rsid w:val="00E6610E"/>
    <w:rsid w:val="00E6615D"/>
    <w:rsid w:val="00E661F9"/>
    <w:rsid w:val="00E66D68"/>
    <w:rsid w:val="00E67406"/>
    <w:rsid w:val="00E6743E"/>
    <w:rsid w:val="00E67B25"/>
    <w:rsid w:val="00E67B41"/>
    <w:rsid w:val="00E67FC2"/>
    <w:rsid w:val="00E70273"/>
    <w:rsid w:val="00E70A7F"/>
    <w:rsid w:val="00E70EFA"/>
    <w:rsid w:val="00E71069"/>
    <w:rsid w:val="00E71482"/>
    <w:rsid w:val="00E71647"/>
    <w:rsid w:val="00E71693"/>
    <w:rsid w:val="00E72772"/>
    <w:rsid w:val="00E72BBA"/>
    <w:rsid w:val="00E739DC"/>
    <w:rsid w:val="00E73A31"/>
    <w:rsid w:val="00E73AE8"/>
    <w:rsid w:val="00E73FF5"/>
    <w:rsid w:val="00E74BEB"/>
    <w:rsid w:val="00E74F50"/>
    <w:rsid w:val="00E7500F"/>
    <w:rsid w:val="00E75550"/>
    <w:rsid w:val="00E75C05"/>
    <w:rsid w:val="00E75C4D"/>
    <w:rsid w:val="00E7617E"/>
    <w:rsid w:val="00E76E18"/>
    <w:rsid w:val="00E7707B"/>
    <w:rsid w:val="00E779AE"/>
    <w:rsid w:val="00E800E0"/>
    <w:rsid w:val="00E80324"/>
    <w:rsid w:val="00E80AA7"/>
    <w:rsid w:val="00E8116D"/>
    <w:rsid w:val="00E81486"/>
    <w:rsid w:val="00E81D52"/>
    <w:rsid w:val="00E82B9F"/>
    <w:rsid w:val="00E83127"/>
    <w:rsid w:val="00E834DF"/>
    <w:rsid w:val="00E83EB5"/>
    <w:rsid w:val="00E843C8"/>
    <w:rsid w:val="00E84B6C"/>
    <w:rsid w:val="00E8574A"/>
    <w:rsid w:val="00E85947"/>
    <w:rsid w:val="00E869CB"/>
    <w:rsid w:val="00E86B4D"/>
    <w:rsid w:val="00E86E98"/>
    <w:rsid w:val="00E87130"/>
    <w:rsid w:val="00E9010E"/>
    <w:rsid w:val="00E902AA"/>
    <w:rsid w:val="00E9037A"/>
    <w:rsid w:val="00E90AE8"/>
    <w:rsid w:val="00E90EBB"/>
    <w:rsid w:val="00E90FF5"/>
    <w:rsid w:val="00E91A69"/>
    <w:rsid w:val="00E91BAB"/>
    <w:rsid w:val="00E923F2"/>
    <w:rsid w:val="00E925CA"/>
    <w:rsid w:val="00E9268C"/>
    <w:rsid w:val="00E92AE3"/>
    <w:rsid w:val="00E92B87"/>
    <w:rsid w:val="00E92C1C"/>
    <w:rsid w:val="00E930B7"/>
    <w:rsid w:val="00E93120"/>
    <w:rsid w:val="00E932E1"/>
    <w:rsid w:val="00E9362E"/>
    <w:rsid w:val="00E939F5"/>
    <w:rsid w:val="00E9416E"/>
    <w:rsid w:val="00E943B9"/>
    <w:rsid w:val="00E9443B"/>
    <w:rsid w:val="00E9465B"/>
    <w:rsid w:val="00E948E1"/>
    <w:rsid w:val="00E951FE"/>
    <w:rsid w:val="00E955E3"/>
    <w:rsid w:val="00E95B52"/>
    <w:rsid w:val="00E967FF"/>
    <w:rsid w:val="00E96872"/>
    <w:rsid w:val="00E96EFB"/>
    <w:rsid w:val="00E96F2F"/>
    <w:rsid w:val="00E970D5"/>
    <w:rsid w:val="00E972FC"/>
    <w:rsid w:val="00E9790B"/>
    <w:rsid w:val="00E979DF"/>
    <w:rsid w:val="00E97D23"/>
    <w:rsid w:val="00E97D61"/>
    <w:rsid w:val="00EA036B"/>
    <w:rsid w:val="00EA0434"/>
    <w:rsid w:val="00EA06FE"/>
    <w:rsid w:val="00EA09A6"/>
    <w:rsid w:val="00EA0C9A"/>
    <w:rsid w:val="00EA0E36"/>
    <w:rsid w:val="00EA1091"/>
    <w:rsid w:val="00EA1945"/>
    <w:rsid w:val="00EA20D4"/>
    <w:rsid w:val="00EA22FC"/>
    <w:rsid w:val="00EA240A"/>
    <w:rsid w:val="00EA2BF6"/>
    <w:rsid w:val="00EA34DF"/>
    <w:rsid w:val="00EA357D"/>
    <w:rsid w:val="00EA3725"/>
    <w:rsid w:val="00EA38AD"/>
    <w:rsid w:val="00EA3F7D"/>
    <w:rsid w:val="00EA48C7"/>
    <w:rsid w:val="00EA4A9C"/>
    <w:rsid w:val="00EA4F53"/>
    <w:rsid w:val="00EA5479"/>
    <w:rsid w:val="00EA56E0"/>
    <w:rsid w:val="00EA5EBD"/>
    <w:rsid w:val="00EA67EF"/>
    <w:rsid w:val="00EA6D47"/>
    <w:rsid w:val="00EA6F73"/>
    <w:rsid w:val="00EA78FB"/>
    <w:rsid w:val="00EA7EA7"/>
    <w:rsid w:val="00EA7F90"/>
    <w:rsid w:val="00EB0689"/>
    <w:rsid w:val="00EB0842"/>
    <w:rsid w:val="00EB0AC6"/>
    <w:rsid w:val="00EB0EED"/>
    <w:rsid w:val="00EB140C"/>
    <w:rsid w:val="00EB1A9A"/>
    <w:rsid w:val="00EB1AEA"/>
    <w:rsid w:val="00EB1CFE"/>
    <w:rsid w:val="00EB1D6D"/>
    <w:rsid w:val="00EB1DDF"/>
    <w:rsid w:val="00EB1EFA"/>
    <w:rsid w:val="00EB2411"/>
    <w:rsid w:val="00EB27D0"/>
    <w:rsid w:val="00EB27E7"/>
    <w:rsid w:val="00EB2816"/>
    <w:rsid w:val="00EB30C6"/>
    <w:rsid w:val="00EB34DE"/>
    <w:rsid w:val="00EB3512"/>
    <w:rsid w:val="00EB3A3B"/>
    <w:rsid w:val="00EB3B1B"/>
    <w:rsid w:val="00EB3E9F"/>
    <w:rsid w:val="00EB3F4C"/>
    <w:rsid w:val="00EB469B"/>
    <w:rsid w:val="00EB4CDF"/>
    <w:rsid w:val="00EB5E0E"/>
    <w:rsid w:val="00EB5E39"/>
    <w:rsid w:val="00EB601C"/>
    <w:rsid w:val="00EB6193"/>
    <w:rsid w:val="00EB6F90"/>
    <w:rsid w:val="00EB6FBC"/>
    <w:rsid w:val="00EB7585"/>
    <w:rsid w:val="00EB7641"/>
    <w:rsid w:val="00EB767C"/>
    <w:rsid w:val="00EB77C0"/>
    <w:rsid w:val="00EB7A76"/>
    <w:rsid w:val="00EB7F17"/>
    <w:rsid w:val="00EB7F69"/>
    <w:rsid w:val="00EC04AF"/>
    <w:rsid w:val="00EC0519"/>
    <w:rsid w:val="00EC0568"/>
    <w:rsid w:val="00EC0DCA"/>
    <w:rsid w:val="00EC0E28"/>
    <w:rsid w:val="00EC0EB1"/>
    <w:rsid w:val="00EC16C7"/>
    <w:rsid w:val="00EC1D55"/>
    <w:rsid w:val="00EC1F5F"/>
    <w:rsid w:val="00EC203F"/>
    <w:rsid w:val="00EC204D"/>
    <w:rsid w:val="00EC213A"/>
    <w:rsid w:val="00EC21FB"/>
    <w:rsid w:val="00EC248C"/>
    <w:rsid w:val="00EC2F63"/>
    <w:rsid w:val="00EC3227"/>
    <w:rsid w:val="00EC348E"/>
    <w:rsid w:val="00EC36CC"/>
    <w:rsid w:val="00EC416B"/>
    <w:rsid w:val="00EC422C"/>
    <w:rsid w:val="00EC42A6"/>
    <w:rsid w:val="00EC4F57"/>
    <w:rsid w:val="00EC564B"/>
    <w:rsid w:val="00EC586C"/>
    <w:rsid w:val="00EC58C7"/>
    <w:rsid w:val="00EC5EC4"/>
    <w:rsid w:val="00EC6334"/>
    <w:rsid w:val="00EC6E94"/>
    <w:rsid w:val="00ED002F"/>
    <w:rsid w:val="00ED00A8"/>
    <w:rsid w:val="00ED0396"/>
    <w:rsid w:val="00ED03C7"/>
    <w:rsid w:val="00ED0421"/>
    <w:rsid w:val="00ED10D3"/>
    <w:rsid w:val="00ED1787"/>
    <w:rsid w:val="00ED17FA"/>
    <w:rsid w:val="00ED2297"/>
    <w:rsid w:val="00ED2371"/>
    <w:rsid w:val="00ED2AD0"/>
    <w:rsid w:val="00ED364D"/>
    <w:rsid w:val="00ED38CA"/>
    <w:rsid w:val="00ED39F9"/>
    <w:rsid w:val="00ED3E99"/>
    <w:rsid w:val="00ED401C"/>
    <w:rsid w:val="00ED40F4"/>
    <w:rsid w:val="00ED45D6"/>
    <w:rsid w:val="00ED4725"/>
    <w:rsid w:val="00ED4B2C"/>
    <w:rsid w:val="00ED4D21"/>
    <w:rsid w:val="00ED4F70"/>
    <w:rsid w:val="00ED4FF3"/>
    <w:rsid w:val="00ED53B9"/>
    <w:rsid w:val="00ED54A3"/>
    <w:rsid w:val="00ED5571"/>
    <w:rsid w:val="00ED5ADB"/>
    <w:rsid w:val="00ED5F5C"/>
    <w:rsid w:val="00ED60E0"/>
    <w:rsid w:val="00ED64C7"/>
    <w:rsid w:val="00ED67C6"/>
    <w:rsid w:val="00ED72F2"/>
    <w:rsid w:val="00ED7A7E"/>
    <w:rsid w:val="00EE006B"/>
    <w:rsid w:val="00EE0A00"/>
    <w:rsid w:val="00EE0A6B"/>
    <w:rsid w:val="00EE0B4B"/>
    <w:rsid w:val="00EE100A"/>
    <w:rsid w:val="00EE1B6C"/>
    <w:rsid w:val="00EE1E27"/>
    <w:rsid w:val="00EE2CA5"/>
    <w:rsid w:val="00EE312E"/>
    <w:rsid w:val="00EE39CF"/>
    <w:rsid w:val="00EE3F7A"/>
    <w:rsid w:val="00EE417B"/>
    <w:rsid w:val="00EE4587"/>
    <w:rsid w:val="00EE50F9"/>
    <w:rsid w:val="00EE51BD"/>
    <w:rsid w:val="00EE51F7"/>
    <w:rsid w:val="00EE554D"/>
    <w:rsid w:val="00EE57A9"/>
    <w:rsid w:val="00EE5B5F"/>
    <w:rsid w:val="00EE5D42"/>
    <w:rsid w:val="00EE5D92"/>
    <w:rsid w:val="00EE5FE3"/>
    <w:rsid w:val="00EE6235"/>
    <w:rsid w:val="00EE67F7"/>
    <w:rsid w:val="00EE6BE0"/>
    <w:rsid w:val="00EE765B"/>
    <w:rsid w:val="00EE7F55"/>
    <w:rsid w:val="00EF000D"/>
    <w:rsid w:val="00EF06B1"/>
    <w:rsid w:val="00EF0958"/>
    <w:rsid w:val="00EF0C23"/>
    <w:rsid w:val="00EF0E79"/>
    <w:rsid w:val="00EF148B"/>
    <w:rsid w:val="00EF175D"/>
    <w:rsid w:val="00EF1C07"/>
    <w:rsid w:val="00EF1E19"/>
    <w:rsid w:val="00EF22AD"/>
    <w:rsid w:val="00EF2436"/>
    <w:rsid w:val="00EF2E84"/>
    <w:rsid w:val="00EF3022"/>
    <w:rsid w:val="00EF30AA"/>
    <w:rsid w:val="00EF343F"/>
    <w:rsid w:val="00EF36B1"/>
    <w:rsid w:val="00EF394E"/>
    <w:rsid w:val="00EF3B4E"/>
    <w:rsid w:val="00EF3C45"/>
    <w:rsid w:val="00EF3F60"/>
    <w:rsid w:val="00EF44FA"/>
    <w:rsid w:val="00EF4859"/>
    <w:rsid w:val="00EF4BE0"/>
    <w:rsid w:val="00EF4C8C"/>
    <w:rsid w:val="00EF4D1A"/>
    <w:rsid w:val="00EF4D2D"/>
    <w:rsid w:val="00EF505C"/>
    <w:rsid w:val="00EF5171"/>
    <w:rsid w:val="00EF53BD"/>
    <w:rsid w:val="00EF5F7A"/>
    <w:rsid w:val="00EF6772"/>
    <w:rsid w:val="00EF6837"/>
    <w:rsid w:val="00EF737A"/>
    <w:rsid w:val="00EF74CC"/>
    <w:rsid w:val="00EF77EF"/>
    <w:rsid w:val="00EF780F"/>
    <w:rsid w:val="00EF786D"/>
    <w:rsid w:val="00EF7D94"/>
    <w:rsid w:val="00EF7F91"/>
    <w:rsid w:val="00F0004F"/>
    <w:rsid w:val="00F0012C"/>
    <w:rsid w:val="00F0093A"/>
    <w:rsid w:val="00F011F8"/>
    <w:rsid w:val="00F0135B"/>
    <w:rsid w:val="00F0138A"/>
    <w:rsid w:val="00F013F2"/>
    <w:rsid w:val="00F014AA"/>
    <w:rsid w:val="00F01AE2"/>
    <w:rsid w:val="00F01FEA"/>
    <w:rsid w:val="00F021C8"/>
    <w:rsid w:val="00F02DC1"/>
    <w:rsid w:val="00F02ECF"/>
    <w:rsid w:val="00F03134"/>
    <w:rsid w:val="00F03439"/>
    <w:rsid w:val="00F034C8"/>
    <w:rsid w:val="00F03EBD"/>
    <w:rsid w:val="00F03F5C"/>
    <w:rsid w:val="00F041F3"/>
    <w:rsid w:val="00F0428C"/>
    <w:rsid w:val="00F05655"/>
    <w:rsid w:val="00F05771"/>
    <w:rsid w:val="00F0585F"/>
    <w:rsid w:val="00F05F42"/>
    <w:rsid w:val="00F0660F"/>
    <w:rsid w:val="00F06AA1"/>
    <w:rsid w:val="00F07C9B"/>
    <w:rsid w:val="00F07E08"/>
    <w:rsid w:val="00F1058E"/>
    <w:rsid w:val="00F105C8"/>
    <w:rsid w:val="00F1080C"/>
    <w:rsid w:val="00F108B4"/>
    <w:rsid w:val="00F1095D"/>
    <w:rsid w:val="00F10C1C"/>
    <w:rsid w:val="00F10D61"/>
    <w:rsid w:val="00F111B0"/>
    <w:rsid w:val="00F117F1"/>
    <w:rsid w:val="00F11EC9"/>
    <w:rsid w:val="00F12524"/>
    <w:rsid w:val="00F1258E"/>
    <w:rsid w:val="00F12681"/>
    <w:rsid w:val="00F128F9"/>
    <w:rsid w:val="00F12DFD"/>
    <w:rsid w:val="00F1352E"/>
    <w:rsid w:val="00F1379E"/>
    <w:rsid w:val="00F13969"/>
    <w:rsid w:val="00F13D34"/>
    <w:rsid w:val="00F13FE3"/>
    <w:rsid w:val="00F140C2"/>
    <w:rsid w:val="00F14343"/>
    <w:rsid w:val="00F14C6A"/>
    <w:rsid w:val="00F1508B"/>
    <w:rsid w:val="00F151C2"/>
    <w:rsid w:val="00F152B8"/>
    <w:rsid w:val="00F15A2B"/>
    <w:rsid w:val="00F15C7D"/>
    <w:rsid w:val="00F15F34"/>
    <w:rsid w:val="00F177B5"/>
    <w:rsid w:val="00F20264"/>
    <w:rsid w:val="00F20615"/>
    <w:rsid w:val="00F20962"/>
    <w:rsid w:val="00F20D63"/>
    <w:rsid w:val="00F20DE3"/>
    <w:rsid w:val="00F21906"/>
    <w:rsid w:val="00F21BC9"/>
    <w:rsid w:val="00F21F91"/>
    <w:rsid w:val="00F22406"/>
    <w:rsid w:val="00F22F8B"/>
    <w:rsid w:val="00F237F1"/>
    <w:rsid w:val="00F23944"/>
    <w:rsid w:val="00F23DCC"/>
    <w:rsid w:val="00F23E5E"/>
    <w:rsid w:val="00F24151"/>
    <w:rsid w:val="00F242C5"/>
    <w:rsid w:val="00F24DF6"/>
    <w:rsid w:val="00F25233"/>
    <w:rsid w:val="00F252F7"/>
    <w:rsid w:val="00F25311"/>
    <w:rsid w:val="00F25441"/>
    <w:rsid w:val="00F25463"/>
    <w:rsid w:val="00F25887"/>
    <w:rsid w:val="00F25A20"/>
    <w:rsid w:val="00F25BBA"/>
    <w:rsid w:val="00F25C50"/>
    <w:rsid w:val="00F2640A"/>
    <w:rsid w:val="00F26DCC"/>
    <w:rsid w:val="00F27005"/>
    <w:rsid w:val="00F27469"/>
    <w:rsid w:val="00F27491"/>
    <w:rsid w:val="00F278A0"/>
    <w:rsid w:val="00F27C65"/>
    <w:rsid w:val="00F27D32"/>
    <w:rsid w:val="00F30705"/>
    <w:rsid w:val="00F30737"/>
    <w:rsid w:val="00F30C0E"/>
    <w:rsid w:val="00F30F32"/>
    <w:rsid w:val="00F31261"/>
    <w:rsid w:val="00F318DC"/>
    <w:rsid w:val="00F31EE7"/>
    <w:rsid w:val="00F3249F"/>
    <w:rsid w:val="00F32665"/>
    <w:rsid w:val="00F32B8D"/>
    <w:rsid w:val="00F3322E"/>
    <w:rsid w:val="00F33683"/>
    <w:rsid w:val="00F3369C"/>
    <w:rsid w:val="00F33719"/>
    <w:rsid w:val="00F33C63"/>
    <w:rsid w:val="00F33F03"/>
    <w:rsid w:val="00F34164"/>
    <w:rsid w:val="00F3528E"/>
    <w:rsid w:val="00F354D6"/>
    <w:rsid w:val="00F357DF"/>
    <w:rsid w:val="00F358F3"/>
    <w:rsid w:val="00F36736"/>
    <w:rsid w:val="00F36BC9"/>
    <w:rsid w:val="00F36DD7"/>
    <w:rsid w:val="00F36FEF"/>
    <w:rsid w:val="00F370C3"/>
    <w:rsid w:val="00F37190"/>
    <w:rsid w:val="00F37452"/>
    <w:rsid w:val="00F374EB"/>
    <w:rsid w:val="00F40001"/>
    <w:rsid w:val="00F4045A"/>
    <w:rsid w:val="00F4163E"/>
    <w:rsid w:val="00F4188E"/>
    <w:rsid w:val="00F41DF3"/>
    <w:rsid w:val="00F4204F"/>
    <w:rsid w:val="00F42984"/>
    <w:rsid w:val="00F42C8C"/>
    <w:rsid w:val="00F431F2"/>
    <w:rsid w:val="00F439EF"/>
    <w:rsid w:val="00F44943"/>
    <w:rsid w:val="00F44C04"/>
    <w:rsid w:val="00F44CDB"/>
    <w:rsid w:val="00F45081"/>
    <w:rsid w:val="00F45095"/>
    <w:rsid w:val="00F45603"/>
    <w:rsid w:val="00F45616"/>
    <w:rsid w:val="00F4673A"/>
    <w:rsid w:val="00F46FD2"/>
    <w:rsid w:val="00F47745"/>
    <w:rsid w:val="00F47B0C"/>
    <w:rsid w:val="00F47F5B"/>
    <w:rsid w:val="00F5052F"/>
    <w:rsid w:val="00F5054E"/>
    <w:rsid w:val="00F50575"/>
    <w:rsid w:val="00F50DFF"/>
    <w:rsid w:val="00F5133C"/>
    <w:rsid w:val="00F51673"/>
    <w:rsid w:val="00F51963"/>
    <w:rsid w:val="00F51A52"/>
    <w:rsid w:val="00F51B54"/>
    <w:rsid w:val="00F526C9"/>
    <w:rsid w:val="00F52A6B"/>
    <w:rsid w:val="00F5326C"/>
    <w:rsid w:val="00F53294"/>
    <w:rsid w:val="00F53496"/>
    <w:rsid w:val="00F5360C"/>
    <w:rsid w:val="00F53CB7"/>
    <w:rsid w:val="00F54329"/>
    <w:rsid w:val="00F5446B"/>
    <w:rsid w:val="00F546E8"/>
    <w:rsid w:val="00F54D33"/>
    <w:rsid w:val="00F54DA2"/>
    <w:rsid w:val="00F555AE"/>
    <w:rsid w:val="00F55EBA"/>
    <w:rsid w:val="00F56592"/>
    <w:rsid w:val="00F56E61"/>
    <w:rsid w:val="00F56F01"/>
    <w:rsid w:val="00F57030"/>
    <w:rsid w:val="00F57A91"/>
    <w:rsid w:val="00F57D9A"/>
    <w:rsid w:val="00F57E35"/>
    <w:rsid w:val="00F6004F"/>
    <w:rsid w:val="00F60A67"/>
    <w:rsid w:val="00F60D02"/>
    <w:rsid w:val="00F60FAE"/>
    <w:rsid w:val="00F61D68"/>
    <w:rsid w:val="00F6201B"/>
    <w:rsid w:val="00F62457"/>
    <w:rsid w:val="00F625A3"/>
    <w:rsid w:val="00F626A6"/>
    <w:rsid w:val="00F62AE0"/>
    <w:rsid w:val="00F63118"/>
    <w:rsid w:val="00F63321"/>
    <w:rsid w:val="00F63510"/>
    <w:rsid w:val="00F63DCF"/>
    <w:rsid w:val="00F64228"/>
    <w:rsid w:val="00F644BD"/>
    <w:rsid w:val="00F64679"/>
    <w:rsid w:val="00F64DA2"/>
    <w:rsid w:val="00F64FA1"/>
    <w:rsid w:val="00F65085"/>
    <w:rsid w:val="00F650BB"/>
    <w:rsid w:val="00F653CE"/>
    <w:rsid w:val="00F65425"/>
    <w:rsid w:val="00F66061"/>
    <w:rsid w:val="00F66090"/>
    <w:rsid w:val="00F661E4"/>
    <w:rsid w:val="00F663B5"/>
    <w:rsid w:val="00F6678F"/>
    <w:rsid w:val="00F66E7E"/>
    <w:rsid w:val="00F6718D"/>
    <w:rsid w:val="00F674D1"/>
    <w:rsid w:val="00F7018A"/>
    <w:rsid w:val="00F70678"/>
    <w:rsid w:val="00F70D15"/>
    <w:rsid w:val="00F71986"/>
    <w:rsid w:val="00F719B3"/>
    <w:rsid w:val="00F71CB5"/>
    <w:rsid w:val="00F71EB8"/>
    <w:rsid w:val="00F7217B"/>
    <w:rsid w:val="00F72350"/>
    <w:rsid w:val="00F72678"/>
    <w:rsid w:val="00F72AAA"/>
    <w:rsid w:val="00F72EA8"/>
    <w:rsid w:val="00F72F23"/>
    <w:rsid w:val="00F73153"/>
    <w:rsid w:val="00F73293"/>
    <w:rsid w:val="00F74173"/>
    <w:rsid w:val="00F741C2"/>
    <w:rsid w:val="00F7423C"/>
    <w:rsid w:val="00F74251"/>
    <w:rsid w:val="00F7430D"/>
    <w:rsid w:val="00F7483F"/>
    <w:rsid w:val="00F748B1"/>
    <w:rsid w:val="00F74C7A"/>
    <w:rsid w:val="00F74EFB"/>
    <w:rsid w:val="00F751B7"/>
    <w:rsid w:val="00F752EB"/>
    <w:rsid w:val="00F755A5"/>
    <w:rsid w:val="00F755D1"/>
    <w:rsid w:val="00F75B54"/>
    <w:rsid w:val="00F766CA"/>
    <w:rsid w:val="00F769EF"/>
    <w:rsid w:val="00F76FE0"/>
    <w:rsid w:val="00F77167"/>
    <w:rsid w:val="00F77284"/>
    <w:rsid w:val="00F77398"/>
    <w:rsid w:val="00F77B3E"/>
    <w:rsid w:val="00F80136"/>
    <w:rsid w:val="00F802EC"/>
    <w:rsid w:val="00F80F01"/>
    <w:rsid w:val="00F8118F"/>
    <w:rsid w:val="00F816A7"/>
    <w:rsid w:val="00F816B8"/>
    <w:rsid w:val="00F81B60"/>
    <w:rsid w:val="00F81DF9"/>
    <w:rsid w:val="00F81E91"/>
    <w:rsid w:val="00F82233"/>
    <w:rsid w:val="00F822D0"/>
    <w:rsid w:val="00F82354"/>
    <w:rsid w:val="00F827E8"/>
    <w:rsid w:val="00F82893"/>
    <w:rsid w:val="00F829AE"/>
    <w:rsid w:val="00F83153"/>
    <w:rsid w:val="00F833EA"/>
    <w:rsid w:val="00F83587"/>
    <w:rsid w:val="00F8377F"/>
    <w:rsid w:val="00F83C7B"/>
    <w:rsid w:val="00F83CAF"/>
    <w:rsid w:val="00F83D12"/>
    <w:rsid w:val="00F83E6A"/>
    <w:rsid w:val="00F83F44"/>
    <w:rsid w:val="00F840C4"/>
    <w:rsid w:val="00F8419D"/>
    <w:rsid w:val="00F853B2"/>
    <w:rsid w:val="00F8573E"/>
    <w:rsid w:val="00F85767"/>
    <w:rsid w:val="00F8590D"/>
    <w:rsid w:val="00F85D2D"/>
    <w:rsid w:val="00F8686C"/>
    <w:rsid w:val="00F86B63"/>
    <w:rsid w:val="00F86CCC"/>
    <w:rsid w:val="00F87040"/>
    <w:rsid w:val="00F870F1"/>
    <w:rsid w:val="00F874EF"/>
    <w:rsid w:val="00F87A50"/>
    <w:rsid w:val="00F900FC"/>
    <w:rsid w:val="00F90249"/>
    <w:rsid w:val="00F90488"/>
    <w:rsid w:val="00F904ED"/>
    <w:rsid w:val="00F90AEF"/>
    <w:rsid w:val="00F91009"/>
    <w:rsid w:val="00F91771"/>
    <w:rsid w:val="00F91D75"/>
    <w:rsid w:val="00F91DE3"/>
    <w:rsid w:val="00F920C5"/>
    <w:rsid w:val="00F92FB1"/>
    <w:rsid w:val="00F93AB6"/>
    <w:rsid w:val="00F93C87"/>
    <w:rsid w:val="00F93D9C"/>
    <w:rsid w:val="00F94FD5"/>
    <w:rsid w:val="00F95619"/>
    <w:rsid w:val="00F95CCC"/>
    <w:rsid w:val="00F95ECA"/>
    <w:rsid w:val="00F95ECF"/>
    <w:rsid w:val="00F961B0"/>
    <w:rsid w:val="00F9659F"/>
    <w:rsid w:val="00F96E2F"/>
    <w:rsid w:val="00F96F30"/>
    <w:rsid w:val="00F97491"/>
    <w:rsid w:val="00F979D5"/>
    <w:rsid w:val="00FA0895"/>
    <w:rsid w:val="00FA10D6"/>
    <w:rsid w:val="00FA1206"/>
    <w:rsid w:val="00FA1E56"/>
    <w:rsid w:val="00FA1FE8"/>
    <w:rsid w:val="00FA209D"/>
    <w:rsid w:val="00FA225E"/>
    <w:rsid w:val="00FA277C"/>
    <w:rsid w:val="00FA2B2D"/>
    <w:rsid w:val="00FA2CA6"/>
    <w:rsid w:val="00FA316F"/>
    <w:rsid w:val="00FA384F"/>
    <w:rsid w:val="00FA39C1"/>
    <w:rsid w:val="00FA3B01"/>
    <w:rsid w:val="00FA3D25"/>
    <w:rsid w:val="00FA42F9"/>
    <w:rsid w:val="00FA47B9"/>
    <w:rsid w:val="00FA4C9B"/>
    <w:rsid w:val="00FA5152"/>
    <w:rsid w:val="00FA5A81"/>
    <w:rsid w:val="00FA5C7A"/>
    <w:rsid w:val="00FA647E"/>
    <w:rsid w:val="00FA6CA0"/>
    <w:rsid w:val="00FA6EC9"/>
    <w:rsid w:val="00FA7544"/>
    <w:rsid w:val="00FA75CB"/>
    <w:rsid w:val="00FA7921"/>
    <w:rsid w:val="00FA7960"/>
    <w:rsid w:val="00FA7A9E"/>
    <w:rsid w:val="00FB0B71"/>
    <w:rsid w:val="00FB184F"/>
    <w:rsid w:val="00FB18F1"/>
    <w:rsid w:val="00FB230C"/>
    <w:rsid w:val="00FB2427"/>
    <w:rsid w:val="00FB2491"/>
    <w:rsid w:val="00FB29D8"/>
    <w:rsid w:val="00FB2CD1"/>
    <w:rsid w:val="00FB30AF"/>
    <w:rsid w:val="00FB38A6"/>
    <w:rsid w:val="00FB43B6"/>
    <w:rsid w:val="00FB44AC"/>
    <w:rsid w:val="00FB4674"/>
    <w:rsid w:val="00FB4682"/>
    <w:rsid w:val="00FB49BE"/>
    <w:rsid w:val="00FB4A03"/>
    <w:rsid w:val="00FB514A"/>
    <w:rsid w:val="00FB5738"/>
    <w:rsid w:val="00FB5956"/>
    <w:rsid w:val="00FB5999"/>
    <w:rsid w:val="00FB59C4"/>
    <w:rsid w:val="00FB5D8E"/>
    <w:rsid w:val="00FB6386"/>
    <w:rsid w:val="00FB710E"/>
    <w:rsid w:val="00FB72D9"/>
    <w:rsid w:val="00FB7F57"/>
    <w:rsid w:val="00FC000E"/>
    <w:rsid w:val="00FC056D"/>
    <w:rsid w:val="00FC05B6"/>
    <w:rsid w:val="00FC0911"/>
    <w:rsid w:val="00FC0CDC"/>
    <w:rsid w:val="00FC0EA9"/>
    <w:rsid w:val="00FC1291"/>
    <w:rsid w:val="00FC12EF"/>
    <w:rsid w:val="00FC14BD"/>
    <w:rsid w:val="00FC1565"/>
    <w:rsid w:val="00FC1792"/>
    <w:rsid w:val="00FC1935"/>
    <w:rsid w:val="00FC1DF8"/>
    <w:rsid w:val="00FC2006"/>
    <w:rsid w:val="00FC2905"/>
    <w:rsid w:val="00FC2B60"/>
    <w:rsid w:val="00FC2B6E"/>
    <w:rsid w:val="00FC2F9E"/>
    <w:rsid w:val="00FC3456"/>
    <w:rsid w:val="00FC3B1F"/>
    <w:rsid w:val="00FC3BA4"/>
    <w:rsid w:val="00FC436B"/>
    <w:rsid w:val="00FC456E"/>
    <w:rsid w:val="00FC4D21"/>
    <w:rsid w:val="00FC4DB9"/>
    <w:rsid w:val="00FC4E3A"/>
    <w:rsid w:val="00FC5B65"/>
    <w:rsid w:val="00FC624B"/>
    <w:rsid w:val="00FC6403"/>
    <w:rsid w:val="00FC6E52"/>
    <w:rsid w:val="00FC7066"/>
    <w:rsid w:val="00FC70EB"/>
    <w:rsid w:val="00FC71AD"/>
    <w:rsid w:val="00FC73BB"/>
    <w:rsid w:val="00FC7BCB"/>
    <w:rsid w:val="00FC7F0D"/>
    <w:rsid w:val="00FD0888"/>
    <w:rsid w:val="00FD0A6E"/>
    <w:rsid w:val="00FD0BBF"/>
    <w:rsid w:val="00FD11A1"/>
    <w:rsid w:val="00FD1634"/>
    <w:rsid w:val="00FD163C"/>
    <w:rsid w:val="00FD1787"/>
    <w:rsid w:val="00FD18A0"/>
    <w:rsid w:val="00FD21B6"/>
    <w:rsid w:val="00FD26BA"/>
    <w:rsid w:val="00FD3630"/>
    <w:rsid w:val="00FD379C"/>
    <w:rsid w:val="00FD387A"/>
    <w:rsid w:val="00FD3D68"/>
    <w:rsid w:val="00FD3E23"/>
    <w:rsid w:val="00FD3EB5"/>
    <w:rsid w:val="00FD3EB6"/>
    <w:rsid w:val="00FD40CB"/>
    <w:rsid w:val="00FD50DA"/>
    <w:rsid w:val="00FD515E"/>
    <w:rsid w:val="00FD5CA5"/>
    <w:rsid w:val="00FD605D"/>
    <w:rsid w:val="00FD63AB"/>
    <w:rsid w:val="00FD6404"/>
    <w:rsid w:val="00FD6A14"/>
    <w:rsid w:val="00FD6A32"/>
    <w:rsid w:val="00FD6C6A"/>
    <w:rsid w:val="00FD6E27"/>
    <w:rsid w:val="00FD7100"/>
    <w:rsid w:val="00FD719E"/>
    <w:rsid w:val="00FD750A"/>
    <w:rsid w:val="00FD7652"/>
    <w:rsid w:val="00FD7901"/>
    <w:rsid w:val="00FD7CE6"/>
    <w:rsid w:val="00FE0267"/>
    <w:rsid w:val="00FE0385"/>
    <w:rsid w:val="00FE0B90"/>
    <w:rsid w:val="00FE0FB6"/>
    <w:rsid w:val="00FE15C6"/>
    <w:rsid w:val="00FE1FE4"/>
    <w:rsid w:val="00FE2391"/>
    <w:rsid w:val="00FE29F4"/>
    <w:rsid w:val="00FE2B97"/>
    <w:rsid w:val="00FE310D"/>
    <w:rsid w:val="00FE35E5"/>
    <w:rsid w:val="00FE39C2"/>
    <w:rsid w:val="00FE4018"/>
    <w:rsid w:val="00FE40A7"/>
    <w:rsid w:val="00FE4264"/>
    <w:rsid w:val="00FE4E6B"/>
    <w:rsid w:val="00FE54C8"/>
    <w:rsid w:val="00FE57C9"/>
    <w:rsid w:val="00FE63F8"/>
    <w:rsid w:val="00FE6445"/>
    <w:rsid w:val="00FE65E3"/>
    <w:rsid w:val="00FE66D0"/>
    <w:rsid w:val="00FE6B2E"/>
    <w:rsid w:val="00FE6FB3"/>
    <w:rsid w:val="00FE7A7C"/>
    <w:rsid w:val="00FE7E86"/>
    <w:rsid w:val="00FF065F"/>
    <w:rsid w:val="00FF0DDB"/>
    <w:rsid w:val="00FF0E61"/>
    <w:rsid w:val="00FF0F77"/>
    <w:rsid w:val="00FF107D"/>
    <w:rsid w:val="00FF18C2"/>
    <w:rsid w:val="00FF1E22"/>
    <w:rsid w:val="00FF1FBD"/>
    <w:rsid w:val="00FF217E"/>
    <w:rsid w:val="00FF23E4"/>
    <w:rsid w:val="00FF2458"/>
    <w:rsid w:val="00FF257D"/>
    <w:rsid w:val="00FF2C9A"/>
    <w:rsid w:val="00FF2E63"/>
    <w:rsid w:val="00FF3251"/>
    <w:rsid w:val="00FF33E9"/>
    <w:rsid w:val="00FF3CC0"/>
    <w:rsid w:val="00FF3CCC"/>
    <w:rsid w:val="00FF4D4D"/>
    <w:rsid w:val="00FF4E59"/>
    <w:rsid w:val="00FF53F2"/>
    <w:rsid w:val="00FF56E5"/>
    <w:rsid w:val="00FF5B2B"/>
    <w:rsid w:val="00FF5FDD"/>
    <w:rsid w:val="00FF6589"/>
    <w:rsid w:val="00FF668A"/>
    <w:rsid w:val="00FF671B"/>
    <w:rsid w:val="00FF6CFB"/>
    <w:rsid w:val="00FF6D3A"/>
    <w:rsid w:val="00FF7249"/>
    <w:rsid w:val="00FF7692"/>
    <w:rsid w:val="00FF775F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CF3D4EF"/>
  <w15:docId w15:val="{EE5DA01C-FAD9-4A5A-931D-F4066774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5B57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link w:val="Heading4"/>
    <w:semiHidden/>
    <w:rsid w:val="00A1206D"/>
    <w:rPr>
      <w:rFonts w:ascii="Cambria" w:eastAsia="Times New Roman" w:hAnsi="Cambria" w:cs="Angsana New"/>
      <w:b/>
      <w:bCs/>
      <w:i/>
      <w:iCs/>
      <w:color w:val="4F81BD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rsid w:val="00FA75C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5F29B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2Char">
    <w:name w:val="Body Text 2 Char"/>
    <w:link w:val="BodyText2"/>
    <w:rsid w:val="00690364"/>
    <w:rPr>
      <w:rFonts w:eastAsia="Times New Roman" w:hAnsi="Tms Rmn"/>
      <w:sz w:val="24"/>
      <w:szCs w:val="24"/>
    </w:rPr>
  </w:style>
  <w:style w:type="paragraph" w:styleId="List">
    <w:name w:val="List"/>
    <w:basedOn w:val="Normal"/>
    <w:rsid w:val="003F217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5676A8"/>
    <w:rPr>
      <w:sz w:val="20"/>
      <w:szCs w:val="25"/>
    </w:rPr>
  </w:style>
  <w:style w:type="character" w:customStyle="1" w:styleId="CommentTextChar">
    <w:name w:val="Comment Text Char"/>
    <w:link w:val="CommentText"/>
    <w:rsid w:val="005676A8"/>
    <w:rPr>
      <w:rFonts w:eastAsia="Times New Roman" w:hAnsi="Tms Rmn"/>
      <w:szCs w:val="25"/>
    </w:rPr>
  </w:style>
  <w:style w:type="paragraph" w:customStyle="1" w:styleId="ReportHeading1">
    <w:name w:val="ReportHeading1"/>
    <w:basedOn w:val="Normal"/>
    <w:rsid w:val="00147FFC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97033A"/>
    <w:pPr>
      <w:numPr>
        <w:numId w:val="1"/>
      </w:numPr>
      <w:overflowPunct/>
      <w:autoSpaceDE/>
      <w:autoSpaceDN/>
      <w:adjustRightInd/>
      <w:spacing w:after="2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97033A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rsid w:val="0097033A"/>
    <w:rPr>
      <w:rFonts w:eastAsia="Times New Roman" w:hAnsi="Tms Rmn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B185F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3A170D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27"/>
      <w:jc w:val="thaiDistribute"/>
      <w:textAlignment w:val="auto"/>
    </w:pPr>
    <w:rPr>
      <w:rFonts w:ascii="Angsana New" w:eastAsia="Calibri" w:hAnsi="Angsana New"/>
      <w:sz w:val="30"/>
      <w:lang w:val="en-GB"/>
    </w:rPr>
  </w:style>
  <w:style w:type="character" w:customStyle="1" w:styleId="AccPolicyHeadingChar">
    <w:name w:val="Acc Policy Heading Char"/>
    <w:link w:val="AccPolicyHeading"/>
    <w:rsid w:val="003A170D"/>
    <w:rPr>
      <w:rFonts w:ascii="Angsana New" w:eastAsia="Calibri" w:hAnsi="Angsana New"/>
      <w:sz w:val="30"/>
      <w:szCs w:val="3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8856F5"/>
    <w:pPr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8856F5"/>
    <w:rPr>
      <w:rFonts w:eastAsia="Times New Roman" w:cs="Times New Roman"/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8856F5"/>
    <w:rPr>
      <w:vertAlign w:val="superscript"/>
    </w:rPr>
  </w:style>
  <w:style w:type="paragraph" w:styleId="Index1">
    <w:name w:val="index 1"/>
    <w:basedOn w:val="Normal"/>
    <w:next w:val="Normal"/>
    <w:autoRedefine/>
    <w:semiHidden/>
    <w:rsid w:val="009F4D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Heading3Char">
    <w:name w:val="Heading 3 Char"/>
    <w:link w:val="Heading3"/>
    <w:rsid w:val="00D82A29"/>
    <w:rPr>
      <w:rFonts w:eastAsia="Times New Roman" w:hAnsi="Tms Rmn"/>
      <w:b/>
      <w:bCs/>
      <w:sz w:val="24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36AE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0">
    <w:name w:val="???????"/>
    <w:basedOn w:val="Normal"/>
    <w:rsid w:val="00F56E6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46419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1">
    <w:name w:val="ºÇ¡"/>
    <w:basedOn w:val="Normal"/>
    <w:rsid w:val="00EB1A9A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ตาราง3ช่อง"/>
    <w:basedOn w:val="Normal"/>
    <w:rsid w:val="00537B49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TableofAuthorities">
    <w:name w:val="table of authorities"/>
    <w:basedOn w:val="Normal"/>
    <w:next w:val="Normal"/>
    <w:uiPriority w:val="99"/>
    <w:semiHidden/>
    <w:rsid w:val="00C127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HeaderChar1">
    <w:name w:val="Header Char1"/>
    <w:rsid w:val="001C3DCD"/>
    <w:rPr>
      <w:rFonts w:ascii="Arial" w:eastAsia="Times New Roman" w:hAnsi="Arial" w:cs="Times New Roman"/>
      <w:sz w:val="18"/>
      <w:szCs w:val="18"/>
    </w:rPr>
  </w:style>
  <w:style w:type="paragraph" w:customStyle="1" w:styleId="a2">
    <w:name w:val="¢éÍ¤ÇÒÁ"/>
    <w:basedOn w:val="Normal"/>
    <w:uiPriority w:val="99"/>
    <w:rsid w:val="000D0BC8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BD62DC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ลบ"/>
    <w:basedOn w:val="Normal"/>
    <w:rsid w:val="00991528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styleId="CommentReference">
    <w:name w:val="annotation reference"/>
    <w:semiHidden/>
    <w:unhideWhenUsed/>
    <w:rsid w:val="00B63E0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63E01"/>
    <w:rPr>
      <w:b/>
      <w:bCs/>
    </w:rPr>
  </w:style>
  <w:style w:type="character" w:customStyle="1" w:styleId="CommentSubjectChar">
    <w:name w:val="Comment Subject Char"/>
    <w:link w:val="CommentSubject"/>
    <w:semiHidden/>
    <w:rsid w:val="00B63E01"/>
    <w:rPr>
      <w:rFonts w:eastAsia="Times New Roman" w:hAnsi="Tms Rmn"/>
      <w:b/>
      <w:bCs/>
      <w:szCs w:val="25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B0069"/>
    <w:pPr>
      <w:tabs>
        <w:tab w:val="left" w:pos="540"/>
      </w:tabs>
      <w:overflowPunct/>
      <w:autoSpaceDE/>
      <w:autoSpaceDN/>
      <w:adjustRightInd/>
      <w:ind w:left="540" w:right="-43"/>
      <w:jc w:val="thaiDistribute"/>
      <w:textAlignment w:val="auto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B0069"/>
    <w:rPr>
      <w:rFonts w:ascii="Angsana New" w:eastAsia="Calibri" w:hAnsi="Angsana New"/>
      <w:i/>
      <w:iCs/>
      <w:sz w:val="30"/>
      <w:szCs w:val="30"/>
    </w:rPr>
  </w:style>
  <w:style w:type="paragraph" w:styleId="NoSpacing">
    <w:name w:val="No Spacing"/>
    <w:uiPriority w:val="1"/>
    <w:qFormat/>
    <w:rsid w:val="00DE20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ing1Char">
    <w:name w:val="Heading 1 Char"/>
    <w:link w:val="Heading1"/>
    <w:rsid w:val="00DE20C5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A2D6B"/>
    <w:rPr>
      <w:rFonts w:ascii="Univers 45 Light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2A2D6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auto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paragraph" w:styleId="Index3">
    <w:name w:val="index 3"/>
    <w:basedOn w:val="Normal"/>
    <w:next w:val="Normal"/>
    <w:autoRedefine/>
    <w:semiHidden/>
    <w:unhideWhenUsed/>
    <w:rsid w:val="00626BA8"/>
    <w:pPr>
      <w:ind w:left="720" w:hanging="240"/>
    </w:pPr>
    <w:rPr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7A26D9"/>
    <w:rPr>
      <w:rFonts w:eastAsia="Times New Roman" w:hAnsi="Tms Rmn"/>
      <w:sz w:val="24"/>
      <w:szCs w:val="30"/>
    </w:rPr>
  </w:style>
  <w:style w:type="paragraph" w:customStyle="1" w:styleId="acctmergecolhdg">
    <w:name w:val="acct merge col hdg"/>
    <w:aliases w:val="mh"/>
    <w:basedOn w:val="Normal"/>
    <w:rsid w:val="00DB565E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C4589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basedOn w:val="DefaultParagraphFont"/>
    <w:link w:val="AccPolicysubhead"/>
    <w:rsid w:val="000C4589"/>
    <w:rPr>
      <w:rFonts w:ascii="Angsana New" w:eastAsia="Calibri" w:hAnsi="Angsana New"/>
      <w:i/>
      <w:iCs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926FE1"/>
    <w:pPr>
      <w:overflowPunct/>
      <w:spacing w:line="191" w:lineRule="atLeast"/>
      <w:textAlignment w:val="auto"/>
    </w:pPr>
    <w:rPr>
      <w:rFonts w:ascii="Univers LT Std 45 Light" w:eastAsiaTheme="minorHAnsi" w:hAnsi="Univers LT Std 45 Light" w:cstheme="minorBidi"/>
    </w:rPr>
  </w:style>
  <w:style w:type="character" w:customStyle="1" w:styleId="blockChar">
    <w:name w:val="block Char"/>
    <w:aliases w:val="b Char"/>
    <w:link w:val="block"/>
    <w:locked/>
    <w:rsid w:val="00AC292D"/>
    <w:rPr>
      <w:rFonts w:eastAsia="Times New Roman" w:cs="Times New Roman"/>
      <w:sz w:val="22"/>
      <w:lang w:val="en-GB" w:bidi="ar-SA"/>
    </w:rPr>
  </w:style>
  <w:style w:type="paragraph" w:styleId="ListBullet3">
    <w:name w:val="List Bullet 3"/>
    <w:basedOn w:val="Normal"/>
    <w:rsid w:val="001A59B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362F8"/>
    <w:rPr>
      <w:rFonts w:ascii="Book Antiqua" w:eastAsia="Times New Roman" w:hAnsi="Book Antiqua" w:cs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2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6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5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eader" Target="header8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8F80E-E2ED-41FA-BD6B-CD4863B03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59</Pages>
  <Words>25796</Words>
  <Characters>101871</Characters>
  <Application>Microsoft Office Word</Application>
  <DocSecurity>0</DocSecurity>
  <Lines>848</Lines>
  <Paragraphs>254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127413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cp:lastModifiedBy>Somjai, Nigonyanont</cp:lastModifiedBy>
  <cp:revision>3</cp:revision>
  <cp:lastPrinted>2021-02-24T13:07:00Z</cp:lastPrinted>
  <dcterms:created xsi:type="dcterms:W3CDTF">2021-02-25T01:43:00Z</dcterms:created>
  <dcterms:modified xsi:type="dcterms:W3CDTF">2021-02-25T01:47:00Z</dcterms:modified>
</cp:coreProperties>
</file>