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86"/>
      </w:tblGrid>
      <w:tr w:rsidR="007D0028" w:rsidRPr="00517E96" w14:paraId="46B0561C" w14:textId="77777777" w:rsidTr="00600413">
        <w:tc>
          <w:tcPr>
            <w:tcW w:w="2781" w:type="dxa"/>
            <w:gridSpan w:val="4"/>
            <w:hideMark/>
          </w:tcPr>
          <w:p w14:paraId="2F47603E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</w:tcPr>
          <w:p w14:paraId="6043FF6A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2BAA7DFE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7D0028" w:rsidRPr="00517E96" w14:paraId="7AFD5B00" w14:textId="77777777" w:rsidTr="00600413">
        <w:tc>
          <w:tcPr>
            <w:tcW w:w="2781" w:type="dxa"/>
            <w:gridSpan w:val="4"/>
          </w:tcPr>
          <w:p w14:paraId="75E44C08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33" w:type="dxa"/>
          </w:tcPr>
          <w:p w14:paraId="5245C345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</w:tcPr>
          <w:p w14:paraId="59610B5A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D0028" w:rsidRPr="00517E96" w14:paraId="16551660" w14:textId="77777777" w:rsidTr="00600413">
        <w:tc>
          <w:tcPr>
            <w:tcW w:w="2781" w:type="dxa"/>
            <w:gridSpan w:val="4"/>
            <w:hideMark/>
          </w:tcPr>
          <w:p w14:paraId="64991100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</w:tcPr>
          <w:p w14:paraId="5F2E0C88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04A3ADF4" w14:textId="0D1C75D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7D0028" w:rsidRPr="00517E96" w14:paraId="48BC6EFB" w14:textId="77777777" w:rsidTr="00600413">
        <w:tc>
          <w:tcPr>
            <w:tcW w:w="2781" w:type="dxa"/>
            <w:gridSpan w:val="4"/>
            <w:hideMark/>
          </w:tcPr>
          <w:p w14:paraId="59482535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5833" w:type="dxa"/>
          </w:tcPr>
          <w:p w14:paraId="3FC85545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037C0AF1" w14:textId="6FB6A92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</w:tr>
      <w:tr w:rsidR="007D0028" w:rsidRPr="00517E96" w14:paraId="7AEB7A5B" w14:textId="77777777" w:rsidTr="00600413">
        <w:tc>
          <w:tcPr>
            <w:tcW w:w="2781" w:type="dxa"/>
            <w:gridSpan w:val="4"/>
            <w:hideMark/>
          </w:tcPr>
          <w:p w14:paraId="7FFA6C32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</w:tcPr>
          <w:p w14:paraId="4515B246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6C6507DC" w14:textId="49F7ED25" w:rsidR="007D0028" w:rsidRPr="00517E96" w:rsidRDefault="000A5721" w:rsidP="00DD3FD2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</w:tr>
      <w:tr w:rsidR="007D0028" w:rsidRPr="00517E96" w14:paraId="2946D728" w14:textId="77777777" w:rsidTr="00600413">
        <w:tc>
          <w:tcPr>
            <w:tcW w:w="8614" w:type="dxa"/>
            <w:gridSpan w:val="5"/>
            <w:hideMark/>
          </w:tcPr>
          <w:p w14:paraId="36C1E394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งบแสดงการเปลี่ยนแปลงส่วนของเจ้าของ</w:t>
            </w:r>
          </w:p>
        </w:tc>
        <w:tc>
          <w:tcPr>
            <w:tcW w:w="986" w:type="dxa"/>
            <w:hideMark/>
          </w:tcPr>
          <w:p w14:paraId="47447B9B" w14:textId="1DA22BBD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</w:tr>
      <w:tr w:rsidR="007D0028" w:rsidRPr="00517E96" w14:paraId="3D1E8A3E" w14:textId="77777777" w:rsidTr="00600413">
        <w:tc>
          <w:tcPr>
            <w:tcW w:w="2781" w:type="dxa"/>
            <w:gridSpan w:val="4"/>
            <w:hideMark/>
          </w:tcPr>
          <w:p w14:paraId="1DB8D7F3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</w:tcPr>
          <w:p w14:paraId="57414484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7DEE617A" w14:textId="375A3AF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</w:tr>
      <w:tr w:rsidR="007D0028" w:rsidRPr="00517E96" w14:paraId="61DD17C5" w14:textId="77777777" w:rsidTr="00600413">
        <w:tc>
          <w:tcPr>
            <w:tcW w:w="8614" w:type="dxa"/>
            <w:gridSpan w:val="5"/>
            <w:hideMark/>
          </w:tcPr>
          <w:p w14:paraId="57AA4F5A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86" w:type="dxa"/>
          </w:tcPr>
          <w:p w14:paraId="3BB31FF0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517E96" w14:paraId="70AD69BC" w14:textId="77777777" w:rsidTr="00600413">
        <w:tc>
          <w:tcPr>
            <w:tcW w:w="648" w:type="dxa"/>
            <w:hideMark/>
          </w:tcPr>
          <w:p w14:paraId="79E5DBBF" w14:textId="691740A0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hideMark/>
          </w:tcPr>
          <w:p w14:paraId="022C1FE8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86" w:type="dxa"/>
            <w:hideMark/>
          </w:tcPr>
          <w:p w14:paraId="71D0C1F3" w14:textId="5F7EF8F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7D0028" w:rsidRPr="00517E96" w14:paraId="430B51F8" w14:textId="77777777" w:rsidTr="00600413">
        <w:tc>
          <w:tcPr>
            <w:tcW w:w="648" w:type="dxa"/>
            <w:hideMark/>
          </w:tcPr>
          <w:p w14:paraId="47BE35C7" w14:textId="5F6344FD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hideMark/>
          </w:tcPr>
          <w:p w14:paraId="6721DD18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86" w:type="dxa"/>
            <w:hideMark/>
          </w:tcPr>
          <w:p w14:paraId="192BDEB4" w14:textId="15D8E95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7D0028" w:rsidRPr="00517E96" w14:paraId="36202F83" w14:textId="77777777" w:rsidTr="00600413">
        <w:tc>
          <w:tcPr>
            <w:tcW w:w="648" w:type="dxa"/>
            <w:hideMark/>
          </w:tcPr>
          <w:p w14:paraId="245461E0" w14:textId="249C4E1E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hideMark/>
          </w:tcPr>
          <w:p w14:paraId="543B8C7D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86" w:type="dxa"/>
          </w:tcPr>
          <w:p w14:paraId="0B898782" w14:textId="708588D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</w:tr>
      <w:tr w:rsidR="007D0028" w:rsidRPr="00517E96" w14:paraId="32E86C78" w14:textId="77777777" w:rsidTr="00600413">
        <w:tc>
          <w:tcPr>
            <w:tcW w:w="648" w:type="dxa"/>
            <w:hideMark/>
          </w:tcPr>
          <w:p w14:paraId="0BCB91A7" w14:textId="47FF3F16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hideMark/>
          </w:tcPr>
          <w:p w14:paraId="1B9F7E13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86" w:type="dxa"/>
          </w:tcPr>
          <w:p w14:paraId="50B4608A" w14:textId="22CEC16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</w:tr>
      <w:tr w:rsidR="007D0028" w:rsidRPr="00517E96" w14:paraId="3B8591E9" w14:textId="77777777" w:rsidTr="00600413">
        <w:tc>
          <w:tcPr>
            <w:tcW w:w="648" w:type="dxa"/>
            <w:hideMark/>
          </w:tcPr>
          <w:p w14:paraId="653792FA" w14:textId="2D07AEDF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hideMark/>
          </w:tcPr>
          <w:p w14:paraId="200E7C01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  <w:tc>
          <w:tcPr>
            <w:tcW w:w="986" w:type="dxa"/>
          </w:tcPr>
          <w:p w14:paraId="66B7FD84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517E96" w14:paraId="48D75B33" w14:textId="77777777" w:rsidTr="00600413">
        <w:tc>
          <w:tcPr>
            <w:tcW w:w="648" w:type="dxa"/>
          </w:tcPr>
          <w:p w14:paraId="0E3B7323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19BCB0E0" w14:textId="2EAC303C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76DA4CD3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986" w:type="dxa"/>
            <w:hideMark/>
          </w:tcPr>
          <w:p w14:paraId="2FC2377C" w14:textId="6F209CD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</w:tr>
      <w:tr w:rsidR="007D0028" w:rsidRPr="00517E96" w14:paraId="2B8A7692" w14:textId="77777777" w:rsidTr="00600413">
        <w:tc>
          <w:tcPr>
            <w:tcW w:w="648" w:type="dxa"/>
          </w:tcPr>
          <w:p w14:paraId="08D2947D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1197348A" w14:textId="42EB1D8B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hideMark/>
          </w:tcPr>
          <w:p w14:paraId="70C73D4A" w14:textId="099EB5BC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มาตรฐานการรายงานทางการเงินที่เกี่ยวกับสัญญาเช่า (</w:t>
            </w: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TFRS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86" w:type="dxa"/>
          </w:tcPr>
          <w:p w14:paraId="268731B3" w14:textId="59BE5B5E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</w:tr>
      <w:tr w:rsidR="007D0028" w:rsidRPr="00517E96" w14:paraId="3A87FA93" w14:textId="77777777" w:rsidTr="00600413">
        <w:tc>
          <w:tcPr>
            <w:tcW w:w="648" w:type="dxa"/>
            <w:hideMark/>
          </w:tcPr>
          <w:p w14:paraId="79F39102" w14:textId="4F7A10AB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hideMark/>
          </w:tcPr>
          <w:p w14:paraId="100EEEFE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  <w:tc>
          <w:tcPr>
            <w:tcW w:w="986" w:type="dxa"/>
          </w:tcPr>
          <w:p w14:paraId="27F34417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D0028" w:rsidRPr="00517E96" w14:paraId="0B6F4150" w14:textId="77777777" w:rsidTr="00600413">
        <w:tc>
          <w:tcPr>
            <w:tcW w:w="648" w:type="dxa"/>
          </w:tcPr>
          <w:p w14:paraId="0DA4B98A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036E9856" w14:textId="243263B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4D6CD5F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86" w:type="dxa"/>
            <w:hideMark/>
          </w:tcPr>
          <w:p w14:paraId="7F917CD7" w14:textId="4C7D6EBA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</w:tr>
      <w:tr w:rsidR="007D0028" w:rsidRPr="00517E96" w14:paraId="5CE09940" w14:textId="77777777" w:rsidTr="00600413">
        <w:tc>
          <w:tcPr>
            <w:tcW w:w="648" w:type="dxa"/>
          </w:tcPr>
          <w:p w14:paraId="4629619E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3C92D625" w14:textId="199E56F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hideMark/>
          </w:tcPr>
          <w:p w14:paraId="682E2AEC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การรวมธุรกิจ</w:t>
            </w:r>
          </w:p>
        </w:tc>
        <w:tc>
          <w:tcPr>
            <w:tcW w:w="986" w:type="dxa"/>
            <w:hideMark/>
          </w:tcPr>
          <w:p w14:paraId="4E3185A3" w14:textId="39FE5AF7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</w:tr>
      <w:tr w:rsidR="007D0028" w:rsidRPr="00517E96" w14:paraId="36DB3078" w14:textId="77777777" w:rsidTr="00600413">
        <w:tc>
          <w:tcPr>
            <w:tcW w:w="648" w:type="dxa"/>
          </w:tcPr>
          <w:p w14:paraId="2F6420B1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F46E41E" w14:textId="7F0003F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hideMark/>
          </w:tcPr>
          <w:p w14:paraId="4DAA271E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การแปลงค่าเงินตราต่างประเทศ</w:t>
            </w:r>
          </w:p>
        </w:tc>
        <w:tc>
          <w:tcPr>
            <w:tcW w:w="986" w:type="dxa"/>
            <w:vAlign w:val="center"/>
            <w:hideMark/>
          </w:tcPr>
          <w:p w14:paraId="13AB8A09" w14:textId="4FB644F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7D0028" w:rsidRPr="00517E96" w14:paraId="629C82D3" w14:textId="77777777" w:rsidTr="00600413">
        <w:tc>
          <w:tcPr>
            <w:tcW w:w="648" w:type="dxa"/>
          </w:tcPr>
          <w:p w14:paraId="11DF4416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D43C753" w14:textId="4F198F9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hideMark/>
          </w:tcPr>
          <w:p w14:paraId="6C4291FE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vAlign w:val="center"/>
            <w:hideMark/>
          </w:tcPr>
          <w:p w14:paraId="50E7AB1E" w14:textId="5F33C340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7D0028" w:rsidRPr="00517E96" w14:paraId="4ABA4935" w14:textId="77777777" w:rsidTr="00600413">
        <w:tc>
          <w:tcPr>
            <w:tcW w:w="648" w:type="dxa"/>
          </w:tcPr>
          <w:p w14:paraId="2953CC32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ECD5117" w14:textId="3ADA890E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hideMark/>
          </w:tcPr>
          <w:p w14:paraId="75AC984C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86" w:type="dxa"/>
            <w:vAlign w:val="center"/>
            <w:hideMark/>
          </w:tcPr>
          <w:p w14:paraId="795B9D9B" w14:textId="76D093A5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517E96" w14:paraId="00675D8C" w14:textId="77777777" w:rsidTr="00600413">
        <w:tc>
          <w:tcPr>
            <w:tcW w:w="648" w:type="dxa"/>
          </w:tcPr>
          <w:p w14:paraId="67974081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092954B" w14:textId="4B82790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hideMark/>
          </w:tcPr>
          <w:p w14:paraId="02761E77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86" w:type="dxa"/>
            <w:vAlign w:val="center"/>
            <w:hideMark/>
          </w:tcPr>
          <w:p w14:paraId="087B61E6" w14:textId="0517B55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517E96" w14:paraId="0C18EE7C" w14:textId="77777777" w:rsidTr="00600413">
        <w:tc>
          <w:tcPr>
            <w:tcW w:w="648" w:type="dxa"/>
          </w:tcPr>
          <w:p w14:paraId="187C75AE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9BB56C6" w14:textId="454A60D3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hideMark/>
          </w:tcPr>
          <w:p w14:paraId="22FCE4F2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86" w:type="dxa"/>
            <w:vAlign w:val="center"/>
            <w:hideMark/>
          </w:tcPr>
          <w:p w14:paraId="5AE7DD12" w14:textId="05BB5BAC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517E96" w14:paraId="33CC4977" w14:textId="77777777" w:rsidTr="00600413">
        <w:tc>
          <w:tcPr>
            <w:tcW w:w="648" w:type="dxa"/>
          </w:tcPr>
          <w:p w14:paraId="3381B096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1604469" w14:textId="73332290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hideMark/>
          </w:tcPr>
          <w:p w14:paraId="352D226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86" w:type="dxa"/>
            <w:vAlign w:val="center"/>
            <w:hideMark/>
          </w:tcPr>
          <w:p w14:paraId="1F8E5E81" w14:textId="00973F9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D0028" w:rsidRPr="00517E96" w14:paraId="3A2D1B6C" w14:textId="77777777" w:rsidTr="00600413">
        <w:tc>
          <w:tcPr>
            <w:tcW w:w="648" w:type="dxa"/>
          </w:tcPr>
          <w:p w14:paraId="3F2B2276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4D5E699" w14:textId="709F773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hideMark/>
          </w:tcPr>
          <w:p w14:paraId="4CFC84B3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86" w:type="dxa"/>
            <w:vAlign w:val="center"/>
            <w:hideMark/>
          </w:tcPr>
          <w:p w14:paraId="0E7BB074" w14:textId="4822F0E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</w:tr>
      <w:tr w:rsidR="007D0028" w:rsidRPr="00517E96" w14:paraId="04CC3E35" w14:textId="77777777" w:rsidTr="00600413">
        <w:tc>
          <w:tcPr>
            <w:tcW w:w="648" w:type="dxa"/>
          </w:tcPr>
          <w:p w14:paraId="6F81CA6F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13FFA1C" w14:textId="5BCA309B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hideMark/>
          </w:tcPr>
          <w:p w14:paraId="6E6AF2B0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86" w:type="dxa"/>
            <w:vAlign w:val="center"/>
            <w:hideMark/>
          </w:tcPr>
          <w:p w14:paraId="17ED4712" w14:textId="019D1E1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517E96" w14:paraId="5D6A453D" w14:textId="77777777" w:rsidTr="00600413">
        <w:tc>
          <w:tcPr>
            <w:tcW w:w="648" w:type="dxa"/>
          </w:tcPr>
          <w:p w14:paraId="2A7B215E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0BBC9C5" w14:textId="7930192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hideMark/>
          </w:tcPr>
          <w:p w14:paraId="4F38745D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86" w:type="dxa"/>
            <w:vAlign w:val="center"/>
            <w:hideMark/>
          </w:tcPr>
          <w:p w14:paraId="43D4FFE8" w14:textId="067338A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  <w:tr w:rsidR="007D0028" w:rsidRPr="00517E96" w14:paraId="1097798F" w14:textId="77777777" w:rsidTr="00600413">
        <w:tc>
          <w:tcPr>
            <w:tcW w:w="648" w:type="dxa"/>
          </w:tcPr>
          <w:p w14:paraId="50EF2CD2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2975134" w14:textId="0F754DA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hideMark/>
          </w:tcPr>
          <w:p w14:paraId="0212F45D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86" w:type="dxa"/>
            <w:vAlign w:val="center"/>
            <w:hideMark/>
          </w:tcPr>
          <w:p w14:paraId="2C35374E" w14:textId="217C5E3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  <w:tr w:rsidR="007D0028" w:rsidRPr="00517E96" w14:paraId="35563CC1" w14:textId="77777777" w:rsidTr="00600413">
        <w:tc>
          <w:tcPr>
            <w:tcW w:w="648" w:type="dxa"/>
          </w:tcPr>
          <w:p w14:paraId="1E1F2710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C2A4890" w14:textId="4682887E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hideMark/>
          </w:tcPr>
          <w:p w14:paraId="6D2E752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86" w:type="dxa"/>
            <w:vAlign w:val="center"/>
            <w:hideMark/>
          </w:tcPr>
          <w:p w14:paraId="2A5260BF" w14:textId="7E476E3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7D0028" w:rsidRPr="00517E96" w14:paraId="0F73D741" w14:textId="77777777" w:rsidTr="00600413">
        <w:tc>
          <w:tcPr>
            <w:tcW w:w="648" w:type="dxa"/>
          </w:tcPr>
          <w:p w14:paraId="486588E3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A413EF5" w14:textId="610110CC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hideMark/>
          </w:tcPr>
          <w:p w14:paraId="34193CAF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vAlign w:val="center"/>
            <w:hideMark/>
          </w:tcPr>
          <w:p w14:paraId="4739CCD5" w14:textId="64BE9ECC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  <w:tr w:rsidR="007D0028" w:rsidRPr="00517E96" w14:paraId="73F7D34A" w14:textId="77777777" w:rsidTr="00600413">
        <w:tc>
          <w:tcPr>
            <w:tcW w:w="648" w:type="dxa"/>
          </w:tcPr>
          <w:p w14:paraId="6A15A437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B49B662" w14:textId="504D7621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hideMark/>
          </w:tcPr>
          <w:p w14:paraId="35E6B6BA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86" w:type="dxa"/>
            <w:vAlign w:val="center"/>
            <w:hideMark/>
          </w:tcPr>
          <w:p w14:paraId="6EFCD156" w14:textId="2A35AC4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  <w:tr w:rsidR="007D0028" w:rsidRPr="00517E96" w14:paraId="1F72BC90" w14:textId="77777777" w:rsidTr="00600413">
        <w:tc>
          <w:tcPr>
            <w:tcW w:w="648" w:type="dxa"/>
          </w:tcPr>
          <w:p w14:paraId="0571B240" w14:textId="77777777" w:rsidR="007D0028" w:rsidRPr="00517E96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5CFF82B" w14:textId="107F462E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hideMark/>
          </w:tcPr>
          <w:p w14:paraId="46708F4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ภาษีเงินได้งวดปัจจุบันและภาษีเงินได้รอการตัดบัญชี</w:t>
            </w:r>
          </w:p>
        </w:tc>
        <w:tc>
          <w:tcPr>
            <w:tcW w:w="986" w:type="dxa"/>
            <w:vAlign w:val="center"/>
            <w:hideMark/>
          </w:tcPr>
          <w:p w14:paraId="67360BE2" w14:textId="0FB34D70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  <w:tr w:rsidR="007D0028" w:rsidRPr="00517E96" w14:paraId="77ABE819" w14:textId="77777777" w:rsidTr="00600413">
        <w:tc>
          <w:tcPr>
            <w:tcW w:w="648" w:type="dxa"/>
          </w:tcPr>
          <w:p w14:paraId="0FB8A387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96622E6" w14:textId="24AD0BFB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hideMark/>
          </w:tcPr>
          <w:p w14:paraId="1E559584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86" w:type="dxa"/>
            <w:vAlign w:val="center"/>
            <w:hideMark/>
          </w:tcPr>
          <w:p w14:paraId="5455B920" w14:textId="1426FDA3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517E96" w14:paraId="087A2A39" w14:textId="77777777" w:rsidTr="00600413">
        <w:tc>
          <w:tcPr>
            <w:tcW w:w="648" w:type="dxa"/>
          </w:tcPr>
          <w:p w14:paraId="18F4015E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3E53768" w14:textId="7CD1726B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hideMark/>
          </w:tcPr>
          <w:p w14:paraId="6B8B7CD3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86" w:type="dxa"/>
            <w:vAlign w:val="center"/>
            <w:hideMark/>
          </w:tcPr>
          <w:p w14:paraId="6140A801" w14:textId="5865BE63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517E96" w14:paraId="010E64AC" w14:textId="77777777" w:rsidTr="00600413">
        <w:tc>
          <w:tcPr>
            <w:tcW w:w="648" w:type="dxa"/>
          </w:tcPr>
          <w:p w14:paraId="51B289D9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95F2C10" w14:textId="5784CB96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hideMark/>
          </w:tcPr>
          <w:p w14:paraId="632A40AB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</w:t>
            </w:r>
          </w:p>
        </w:tc>
        <w:tc>
          <w:tcPr>
            <w:tcW w:w="986" w:type="dxa"/>
            <w:vAlign w:val="center"/>
            <w:hideMark/>
          </w:tcPr>
          <w:p w14:paraId="66FFDEAC" w14:textId="5947FB64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517E96" w14:paraId="5BA3CB1B" w14:textId="77777777" w:rsidTr="00600413">
        <w:tc>
          <w:tcPr>
            <w:tcW w:w="648" w:type="dxa"/>
          </w:tcPr>
          <w:p w14:paraId="2038DB73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04790C3" w14:textId="75EC62F4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  <w:hideMark/>
          </w:tcPr>
          <w:p w14:paraId="148960D9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86" w:type="dxa"/>
            <w:vAlign w:val="center"/>
          </w:tcPr>
          <w:p w14:paraId="75551216" w14:textId="1C564B4D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517E96" w14:paraId="69CBFE2D" w14:textId="77777777" w:rsidTr="00600413">
        <w:tc>
          <w:tcPr>
            <w:tcW w:w="648" w:type="dxa"/>
          </w:tcPr>
          <w:p w14:paraId="78D42282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D3CBF2C" w14:textId="0EF7A403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473" w:type="dxa"/>
            <w:gridSpan w:val="3"/>
            <w:hideMark/>
          </w:tcPr>
          <w:p w14:paraId="1E7EF532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86" w:type="dxa"/>
            <w:vAlign w:val="center"/>
          </w:tcPr>
          <w:p w14:paraId="07913C89" w14:textId="75BB3DB7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7D0028" w:rsidRPr="00517E96" w14:paraId="580D4EA6" w14:textId="77777777" w:rsidTr="00600413">
        <w:tc>
          <w:tcPr>
            <w:tcW w:w="648" w:type="dxa"/>
          </w:tcPr>
          <w:p w14:paraId="51E2FD35" w14:textId="77777777" w:rsidR="007D0028" w:rsidRPr="00517E96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C18B392" w14:textId="5375B9D2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473" w:type="dxa"/>
            <w:gridSpan w:val="3"/>
            <w:hideMark/>
          </w:tcPr>
          <w:p w14:paraId="2AADAF4C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86" w:type="dxa"/>
            <w:vAlign w:val="center"/>
          </w:tcPr>
          <w:p w14:paraId="642AC67B" w14:textId="253B2B28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7D0028" w:rsidRPr="00517E96" w14:paraId="4E1CA0EA" w14:textId="77777777" w:rsidTr="00600413">
        <w:tc>
          <w:tcPr>
            <w:tcW w:w="648" w:type="dxa"/>
            <w:hideMark/>
          </w:tcPr>
          <w:p w14:paraId="118F1AB6" w14:textId="3BA21A82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966" w:type="dxa"/>
            <w:gridSpan w:val="4"/>
            <w:hideMark/>
          </w:tcPr>
          <w:p w14:paraId="3A007AE1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  <w:tc>
          <w:tcPr>
            <w:tcW w:w="986" w:type="dxa"/>
          </w:tcPr>
          <w:p w14:paraId="3F76DD82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517E96" w14:paraId="31B074EE" w14:textId="77777777" w:rsidTr="00600413">
        <w:tc>
          <w:tcPr>
            <w:tcW w:w="648" w:type="dxa"/>
          </w:tcPr>
          <w:p w14:paraId="3B55FEEF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6D21ED10" w14:textId="270FF26B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99081A3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86" w:type="dxa"/>
            <w:vAlign w:val="center"/>
            <w:hideMark/>
          </w:tcPr>
          <w:p w14:paraId="47CA29C0" w14:textId="3A45FF8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</w:p>
        </w:tc>
      </w:tr>
      <w:tr w:rsidR="007D0028" w:rsidRPr="00517E96" w14:paraId="2C4CCAB6" w14:textId="77777777" w:rsidTr="00600413">
        <w:tc>
          <w:tcPr>
            <w:tcW w:w="648" w:type="dxa"/>
          </w:tcPr>
          <w:p w14:paraId="5982A18E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037CAF4A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615D502B" w14:textId="3D0537EE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hideMark/>
          </w:tcPr>
          <w:p w14:paraId="53D97AD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86" w:type="dxa"/>
            <w:vAlign w:val="center"/>
          </w:tcPr>
          <w:p w14:paraId="594AF95A" w14:textId="39EB9561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</w:p>
        </w:tc>
      </w:tr>
      <w:tr w:rsidR="007D0028" w:rsidRPr="00517E96" w14:paraId="04FAF701" w14:textId="77777777" w:rsidTr="00600413">
        <w:tc>
          <w:tcPr>
            <w:tcW w:w="648" w:type="dxa"/>
          </w:tcPr>
          <w:p w14:paraId="190979DE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B94F3A5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C53CB0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75A1577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86" w:type="dxa"/>
            <w:vAlign w:val="center"/>
          </w:tcPr>
          <w:p w14:paraId="49A61EDE" w14:textId="13E2052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</w:p>
        </w:tc>
      </w:tr>
      <w:tr w:rsidR="007D0028" w:rsidRPr="00517E96" w14:paraId="0255ECA8" w14:textId="77777777" w:rsidTr="00600413">
        <w:tc>
          <w:tcPr>
            <w:tcW w:w="648" w:type="dxa"/>
          </w:tcPr>
          <w:p w14:paraId="2AE2985D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1FBE7B3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47F4958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0D19D555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86" w:type="dxa"/>
            <w:vAlign w:val="center"/>
          </w:tcPr>
          <w:p w14:paraId="3319DD92" w14:textId="0CABD7D2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</w:p>
        </w:tc>
      </w:tr>
    </w:tbl>
    <w:p w14:paraId="0F4574F1" w14:textId="51CFC41B" w:rsidR="00517E96" w:rsidRDefault="00517E96" w:rsidP="006D659C">
      <w:r>
        <w:br w:type="page"/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86"/>
      </w:tblGrid>
      <w:tr w:rsidR="00600413" w:rsidRPr="00517E96" w14:paraId="31A92A6B" w14:textId="77777777" w:rsidTr="005253E9">
        <w:tc>
          <w:tcPr>
            <w:tcW w:w="2781" w:type="dxa"/>
            <w:gridSpan w:val="4"/>
            <w:hideMark/>
          </w:tcPr>
          <w:p w14:paraId="6E867CF8" w14:textId="77777777" w:rsidR="00600413" w:rsidRPr="00517E96" w:rsidRDefault="00600413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  <w:r w:rsidRPr="00517E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3875364C" w14:textId="77777777" w:rsidR="00600413" w:rsidRPr="00517E96" w:rsidRDefault="00600413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03B0D35C" w14:textId="77777777" w:rsidR="00600413" w:rsidRPr="00517E96" w:rsidRDefault="00600413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517E96" w:rsidRPr="00517E96" w14:paraId="0DC34BDF" w14:textId="77777777" w:rsidTr="005253E9">
        <w:tc>
          <w:tcPr>
            <w:tcW w:w="2781" w:type="dxa"/>
            <w:gridSpan w:val="4"/>
          </w:tcPr>
          <w:p w14:paraId="0779D85E" w14:textId="77777777" w:rsidR="00517E96" w:rsidRPr="00517E96" w:rsidRDefault="00517E96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</w:tcPr>
          <w:p w14:paraId="686E55ED" w14:textId="77777777" w:rsidR="00517E96" w:rsidRPr="00517E96" w:rsidRDefault="00517E9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6" w:type="dxa"/>
          </w:tcPr>
          <w:p w14:paraId="6BE365BF" w14:textId="77777777" w:rsidR="00517E96" w:rsidRPr="00517E96" w:rsidRDefault="00517E9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D0028" w:rsidRPr="00517E96" w14:paraId="70EF2179" w14:textId="77777777" w:rsidTr="00600413">
        <w:tc>
          <w:tcPr>
            <w:tcW w:w="648" w:type="dxa"/>
          </w:tcPr>
          <w:p w14:paraId="35648881" w14:textId="26D9FC3A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CD57B6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54ED0F24" w14:textId="77B664AA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hideMark/>
          </w:tcPr>
          <w:p w14:paraId="256AAC60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86" w:type="dxa"/>
            <w:vAlign w:val="center"/>
          </w:tcPr>
          <w:p w14:paraId="08639F9E" w14:textId="07AB1F8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7D0028" w:rsidRPr="00517E96" w14:paraId="4E5D32EA" w14:textId="77777777" w:rsidTr="00600413">
        <w:tc>
          <w:tcPr>
            <w:tcW w:w="648" w:type="dxa"/>
          </w:tcPr>
          <w:p w14:paraId="20E41E30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66DB65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06FBA83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7F71A08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86" w:type="dxa"/>
            <w:vAlign w:val="center"/>
          </w:tcPr>
          <w:p w14:paraId="4528EEC7" w14:textId="5DD34EF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7D0028" w:rsidRPr="00517E96" w14:paraId="0479202B" w14:textId="77777777" w:rsidTr="00600413">
        <w:tc>
          <w:tcPr>
            <w:tcW w:w="648" w:type="dxa"/>
          </w:tcPr>
          <w:p w14:paraId="6877270D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E221B14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D75A3AF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65154D1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86" w:type="dxa"/>
            <w:vAlign w:val="center"/>
          </w:tcPr>
          <w:p w14:paraId="7D3C1185" w14:textId="45ADDE9C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7D0028" w:rsidRPr="00517E96" w14:paraId="618894B7" w14:textId="77777777" w:rsidTr="00600413">
        <w:tc>
          <w:tcPr>
            <w:tcW w:w="648" w:type="dxa"/>
          </w:tcPr>
          <w:p w14:paraId="35D3C70C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887DE65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2F6B83A9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4AA6C25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86" w:type="dxa"/>
            <w:vAlign w:val="center"/>
          </w:tcPr>
          <w:p w14:paraId="7A7B26B3" w14:textId="0BB67A1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7D0028" w:rsidRPr="00517E96" w14:paraId="32485D37" w14:textId="77777777" w:rsidTr="00600413">
        <w:tc>
          <w:tcPr>
            <w:tcW w:w="648" w:type="dxa"/>
          </w:tcPr>
          <w:p w14:paraId="4FBE1BB4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4B399F75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7CA727E3" w14:textId="6DB1C490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517E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hideMark/>
          </w:tcPr>
          <w:p w14:paraId="33B22E3F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86" w:type="dxa"/>
            <w:vAlign w:val="center"/>
          </w:tcPr>
          <w:p w14:paraId="55A4E740" w14:textId="7047176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7D0028" w:rsidRPr="00517E96" w14:paraId="232F3BC5" w14:textId="77777777" w:rsidTr="00600413">
        <w:tc>
          <w:tcPr>
            <w:tcW w:w="648" w:type="dxa"/>
          </w:tcPr>
          <w:p w14:paraId="4957C8E3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7C2925E" w14:textId="31CCEED7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517E9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hideMark/>
          </w:tcPr>
          <w:p w14:paraId="0E75FB31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86" w:type="dxa"/>
            <w:vAlign w:val="center"/>
            <w:hideMark/>
          </w:tcPr>
          <w:p w14:paraId="5F322E83" w14:textId="72095B6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7D0028" w:rsidRPr="00517E96" w14:paraId="1E33046D" w14:textId="77777777" w:rsidTr="00600413">
        <w:tc>
          <w:tcPr>
            <w:tcW w:w="648" w:type="dxa"/>
            <w:hideMark/>
          </w:tcPr>
          <w:p w14:paraId="6614C8C9" w14:textId="029541CF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hideMark/>
          </w:tcPr>
          <w:p w14:paraId="4667A727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  <w:tc>
          <w:tcPr>
            <w:tcW w:w="992" w:type="dxa"/>
            <w:gridSpan w:val="2"/>
          </w:tcPr>
          <w:p w14:paraId="11845EBC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517E96" w14:paraId="663900FE" w14:textId="77777777" w:rsidTr="00600413">
        <w:tc>
          <w:tcPr>
            <w:tcW w:w="648" w:type="dxa"/>
          </w:tcPr>
          <w:p w14:paraId="263D90EE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2EDD14E" w14:textId="2D71ABF0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D0028" w:rsidRPr="00517E9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  <w:hideMark/>
          </w:tcPr>
          <w:p w14:paraId="188364D2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ประมาณการทางบัญชีที่สำคัญและข้อสมมติฐาน</w:t>
            </w:r>
          </w:p>
        </w:tc>
        <w:tc>
          <w:tcPr>
            <w:tcW w:w="992" w:type="dxa"/>
            <w:gridSpan w:val="2"/>
            <w:hideMark/>
          </w:tcPr>
          <w:p w14:paraId="03BF8AB5" w14:textId="0C1A0831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7D0028" w:rsidRPr="00517E96" w14:paraId="63FF58EF" w14:textId="77777777" w:rsidTr="00B76803">
        <w:tc>
          <w:tcPr>
            <w:tcW w:w="648" w:type="dxa"/>
          </w:tcPr>
          <w:p w14:paraId="33E7F5CD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4CD9808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3E4E4D96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ก. การด้อยค่าของค่าความนิยม</w:t>
            </w:r>
          </w:p>
        </w:tc>
        <w:tc>
          <w:tcPr>
            <w:tcW w:w="992" w:type="dxa"/>
            <w:gridSpan w:val="2"/>
          </w:tcPr>
          <w:p w14:paraId="5D0355CC" w14:textId="1976D232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7D0028" w:rsidRPr="00517E96" w14:paraId="2D4C7700" w14:textId="77777777" w:rsidTr="00B76803">
        <w:tc>
          <w:tcPr>
            <w:tcW w:w="648" w:type="dxa"/>
          </w:tcPr>
          <w:p w14:paraId="5603C342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9668D2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1E42B4C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ข. การด้อยค่าของสินทรัพย์</w:t>
            </w:r>
          </w:p>
        </w:tc>
        <w:tc>
          <w:tcPr>
            <w:tcW w:w="992" w:type="dxa"/>
            <w:gridSpan w:val="2"/>
          </w:tcPr>
          <w:p w14:paraId="001E8121" w14:textId="5649D1EC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7D0028" w:rsidRPr="00517E96" w14:paraId="15004B6C" w14:textId="77777777" w:rsidTr="00B76803">
        <w:tc>
          <w:tcPr>
            <w:tcW w:w="648" w:type="dxa"/>
          </w:tcPr>
          <w:p w14:paraId="697E14B0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4EC9C6D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2439B813" w14:textId="3279B12B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ค. </w:t>
            </w:r>
            <w:r w:rsidR="005566FC" w:rsidRPr="005566F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ผลขาดทุนทางเครดิตที่คาดว่าจะเกิดขึ้นสำหรับลูกหนี้การค้า</w:t>
            </w:r>
          </w:p>
        </w:tc>
        <w:tc>
          <w:tcPr>
            <w:tcW w:w="992" w:type="dxa"/>
            <w:gridSpan w:val="2"/>
          </w:tcPr>
          <w:p w14:paraId="55576666" w14:textId="5263697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7D0028" w:rsidRPr="00517E96" w14:paraId="707FE9F6" w14:textId="77777777" w:rsidTr="00B76803">
        <w:tc>
          <w:tcPr>
            <w:tcW w:w="648" w:type="dxa"/>
          </w:tcPr>
          <w:p w14:paraId="475A2515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84D6EF8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7DA6FFD9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ง. ค่าเผื่อการลดมูลค่าของสินค้าเก่า ล้าสมัยและเสื่อมคุณภาพ</w:t>
            </w:r>
          </w:p>
        </w:tc>
        <w:tc>
          <w:tcPr>
            <w:tcW w:w="992" w:type="dxa"/>
            <w:gridSpan w:val="2"/>
          </w:tcPr>
          <w:p w14:paraId="0AB22D48" w14:textId="5D65902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517E96" w14:paraId="4EC9589B" w14:textId="77777777" w:rsidTr="00B76803">
        <w:tc>
          <w:tcPr>
            <w:tcW w:w="648" w:type="dxa"/>
          </w:tcPr>
          <w:p w14:paraId="763F7528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B7E63DB" w14:textId="68BB74CF" w:rsidR="007D0028" w:rsidRPr="00517E96" w:rsidRDefault="000A5721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D0028" w:rsidRPr="00517E9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hideMark/>
          </w:tcPr>
          <w:p w14:paraId="3AC9D127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การใช้ดุลยพินิจที่สำคัญในการปฏิบัติตามมาตรฐานการบัญชี</w:t>
            </w:r>
          </w:p>
        </w:tc>
        <w:tc>
          <w:tcPr>
            <w:tcW w:w="992" w:type="dxa"/>
            <w:gridSpan w:val="2"/>
          </w:tcPr>
          <w:p w14:paraId="6B69A41A" w14:textId="71EE167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517E96" w14:paraId="6D26C88D" w14:textId="77777777" w:rsidTr="00B76803">
        <w:tc>
          <w:tcPr>
            <w:tcW w:w="648" w:type="dxa"/>
          </w:tcPr>
          <w:p w14:paraId="1D590029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A67F42A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010EF635" w14:textId="1844F22E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ก. งบการเงินรวมของกิจการที่กลุ่มกิจการถือหุ้นน้อยกว่าร้อยละ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992" w:type="dxa"/>
            <w:gridSpan w:val="2"/>
          </w:tcPr>
          <w:p w14:paraId="360807FA" w14:textId="36067463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517E96" w14:paraId="01C77EDB" w14:textId="77777777" w:rsidTr="00B76803">
        <w:tc>
          <w:tcPr>
            <w:tcW w:w="648" w:type="dxa"/>
          </w:tcPr>
          <w:p w14:paraId="03E8C083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32E1BAA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6AE7F377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เงินลงทุนในบริษัทร่วม</w:t>
            </w:r>
          </w:p>
        </w:tc>
        <w:tc>
          <w:tcPr>
            <w:tcW w:w="992" w:type="dxa"/>
            <w:gridSpan w:val="2"/>
          </w:tcPr>
          <w:p w14:paraId="5F740A99" w14:textId="4A343FA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517E96" w14:paraId="287B99AB" w14:textId="77777777" w:rsidTr="00B76803">
        <w:tc>
          <w:tcPr>
            <w:tcW w:w="648" w:type="dxa"/>
          </w:tcPr>
          <w:p w14:paraId="5D5A40EB" w14:textId="77777777" w:rsidR="007D0028" w:rsidRPr="00517E96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795B67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4CB45BB4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การร่วมการงาน</w:t>
            </w:r>
          </w:p>
        </w:tc>
        <w:tc>
          <w:tcPr>
            <w:tcW w:w="992" w:type="dxa"/>
            <w:gridSpan w:val="2"/>
          </w:tcPr>
          <w:p w14:paraId="3E2EE7B3" w14:textId="720391D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517E96" w14:paraId="4129CDCC" w14:textId="77777777" w:rsidTr="00B76803">
        <w:tc>
          <w:tcPr>
            <w:tcW w:w="648" w:type="dxa"/>
            <w:hideMark/>
          </w:tcPr>
          <w:p w14:paraId="28C2EE38" w14:textId="6C444D24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hideMark/>
          </w:tcPr>
          <w:p w14:paraId="59399D8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92" w:type="dxa"/>
            <w:gridSpan w:val="2"/>
          </w:tcPr>
          <w:p w14:paraId="125E27CE" w14:textId="0ED3DB9D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</w:p>
        </w:tc>
      </w:tr>
      <w:tr w:rsidR="007D0028" w:rsidRPr="00517E96" w14:paraId="22CF0210" w14:textId="77777777" w:rsidTr="00B76803">
        <w:tc>
          <w:tcPr>
            <w:tcW w:w="648" w:type="dxa"/>
            <w:hideMark/>
          </w:tcPr>
          <w:p w14:paraId="7BC8DB48" w14:textId="414E58BF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hideMark/>
          </w:tcPr>
          <w:p w14:paraId="639140A1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92" w:type="dxa"/>
            <w:gridSpan w:val="2"/>
          </w:tcPr>
          <w:p w14:paraId="56695AD8" w14:textId="4A89912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7D0028" w:rsidRPr="00517E96" w14:paraId="5A17D1E8" w14:textId="77777777" w:rsidTr="00B76803">
        <w:tc>
          <w:tcPr>
            <w:tcW w:w="648" w:type="dxa"/>
            <w:hideMark/>
          </w:tcPr>
          <w:p w14:paraId="7A8EE15F" w14:textId="601F1351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hideMark/>
          </w:tcPr>
          <w:p w14:paraId="5668F73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ค่าใช้จ่ายตามลักษณะ</w:t>
            </w:r>
          </w:p>
        </w:tc>
        <w:tc>
          <w:tcPr>
            <w:tcW w:w="992" w:type="dxa"/>
            <w:gridSpan w:val="2"/>
          </w:tcPr>
          <w:p w14:paraId="13E1D793" w14:textId="1E1B757C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7D0028" w:rsidRPr="00517E96" w14:paraId="2A2ADBD6" w14:textId="77777777" w:rsidTr="00B76803">
        <w:tc>
          <w:tcPr>
            <w:tcW w:w="648" w:type="dxa"/>
            <w:hideMark/>
          </w:tcPr>
          <w:p w14:paraId="5EDC9143" w14:textId="2354A093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hideMark/>
          </w:tcPr>
          <w:p w14:paraId="4EBDAB54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2" w:type="dxa"/>
            <w:gridSpan w:val="2"/>
          </w:tcPr>
          <w:p w14:paraId="5D62963F" w14:textId="4DADD06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7D0028" w:rsidRPr="00517E96" w14:paraId="427B8BA5" w14:textId="77777777" w:rsidTr="00B76803">
        <w:tc>
          <w:tcPr>
            <w:tcW w:w="648" w:type="dxa"/>
            <w:hideMark/>
          </w:tcPr>
          <w:p w14:paraId="49405844" w14:textId="7A712118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hideMark/>
          </w:tcPr>
          <w:p w14:paraId="4486F308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2" w:type="dxa"/>
            <w:gridSpan w:val="2"/>
          </w:tcPr>
          <w:p w14:paraId="08265AF1" w14:textId="2B9C494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</w:p>
        </w:tc>
      </w:tr>
      <w:tr w:rsidR="007D0028" w:rsidRPr="00517E96" w14:paraId="1F82D7D9" w14:textId="77777777" w:rsidTr="00B76803">
        <w:tc>
          <w:tcPr>
            <w:tcW w:w="648" w:type="dxa"/>
            <w:hideMark/>
          </w:tcPr>
          <w:p w14:paraId="18A90658" w14:textId="231D6BAE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hideMark/>
          </w:tcPr>
          <w:p w14:paraId="276529CC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92" w:type="dxa"/>
            <w:gridSpan w:val="2"/>
          </w:tcPr>
          <w:p w14:paraId="6F014A0D" w14:textId="0D466198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</w:p>
        </w:tc>
      </w:tr>
      <w:tr w:rsidR="007D0028" w:rsidRPr="00517E96" w14:paraId="530EAECC" w14:textId="77777777" w:rsidTr="00B76803">
        <w:tc>
          <w:tcPr>
            <w:tcW w:w="648" w:type="dxa"/>
            <w:hideMark/>
          </w:tcPr>
          <w:p w14:paraId="799F74DF" w14:textId="5C210206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hideMark/>
          </w:tcPr>
          <w:p w14:paraId="7553956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gridSpan w:val="2"/>
          </w:tcPr>
          <w:p w14:paraId="22989812" w14:textId="7C311765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</w:p>
        </w:tc>
      </w:tr>
      <w:tr w:rsidR="007D0028" w:rsidRPr="00517E96" w14:paraId="40163E7D" w14:textId="77777777" w:rsidTr="00B76803">
        <w:tc>
          <w:tcPr>
            <w:tcW w:w="648" w:type="dxa"/>
            <w:hideMark/>
          </w:tcPr>
          <w:p w14:paraId="7554B427" w14:textId="02BA8F45" w:rsidR="007D0028" w:rsidRPr="00517E96" w:rsidRDefault="000A5721" w:rsidP="006D659C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hideMark/>
          </w:tcPr>
          <w:p w14:paraId="4D903986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92" w:type="dxa"/>
            <w:gridSpan w:val="2"/>
          </w:tcPr>
          <w:p w14:paraId="30FB9F2D" w14:textId="0764951F" w:rsidR="007D0028" w:rsidRPr="00517E96" w:rsidRDefault="000A5721" w:rsidP="006D659C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</w:p>
        </w:tc>
      </w:tr>
      <w:tr w:rsidR="007D0028" w:rsidRPr="00517E96" w14:paraId="04A2DA90" w14:textId="77777777" w:rsidTr="00B76803">
        <w:tc>
          <w:tcPr>
            <w:tcW w:w="648" w:type="dxa"/>
            <w:hideMark/>
          </w:tcPr>
          <w:p w14:paraId="306823A4" w14:textId="1CC1A350" w:rsidR="007D0028" w:rsidRPr="00517E96" w:rsidRDefault="000A5721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hideMark/>
          </w:tcPr>
          <w:p w14:paraId="262C2970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2" w:type="dxa"/>
            <w:gridSpan w:val="2"/>
          </w:tcPr>
          <w:p w14:paraId="073E85E2" w14:textId="44D2BCB5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</w:tr>
      <w:tr w:rsidR="007D0028" w:rsidRPr="00517E96" w14:paraId="29C490C9" w14:textId="77777777" w:rsidTr="00600413">
        <w:tc>
          <w:tcPr>
            <w:tcW w:w="648" w:type="dxa"/>
            <w:hideMark/>
          </w:tcPr>
          <w:p w14:paraId="76A78746" w14:textId="75CD0B33" w:rsidR="007D0028" w:rsidRPr="00517E96" w:rsidRDefault="000A5721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hideMark/>
          </w:tcPr>
          <w:p w14:paraId="13FD74C7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92" w:type="dxa"/>
            <w:gridSpan w:val="2"/>
          </w:tcPr>
          <w:p w14:paraId="7D75C2F1" w14:textId="4B7BB766" w:rsidR="007D0028" w:rsidRP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</w:tr>
      <w:tr w:rsidR="007D0028" w:rsidRPr="00517E96" w14:paraId="61B2FD18" w14:textId="77777777" w:rsidTr="00B76803">
        <w:tc>
          <w:tcPr>
            <w:tcW w:w="648" w:type="dxa"/>
            <w:hideMark/>
          </w:tcPr>
          <w:p w14:paraId="74F344F6" w14:textId="3FF8BF62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hideMark/>
          </w:tcPr>
          <w:p w14:paraId="33A97852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92" w:type="dxa"/>
            <w:gridSpan w:val="2"/>
          </w:tcPr>
          <w:p w14:paraId="0779AB73" w14:textId="428C2491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</w:tr>
      <w:tr w:rsidR="007D0028" w:rsidRPr="00517E96" w14:paraId="00FE7158" w14:textId="77777777" w:rsidTr="00B76803">
        <w:tc>
          <w:tcPr>
            <w:tcW w:w="648" w:type="dxa"/>
            <w:hideMark/>
          </w:tcPr>
          <w:p w14:paraId="2AA462E7" w14:textId="6DDF64D9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hideMark/>
          </w:tcPr>
          <w:p w14:paraId="7F7301F2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92" w:type="dxa"/>
            <w:gridSpan w:val="2"/>
          </w:tcPr>
          <w:p w14:paraId="7A1E8C6F" w14:textId="286D6259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</w:tr>
      <w:tr w:rsidR="007D0028" w:rsidRPr="00517E96" w14:paraId="07D1F764" w14:textId="77777777" w:rsidTr="00B76803">
        <w:tc>
          <w:tcPr>
            <w:tcW w:w="648" w:type="dxa"/>
            <w:hideMark/>
          </w:tcPr>
          <w:p w14:paraId="3C4EE98D" w14:textId="07DA13AD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hideMark/>
          </w:tcPr>
          <w:p w14:paraId="3A62A2FC" w14:textId="77777777" w:rsidR="007D0028" w:rsidRPr="00517E96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92" w:type="dxa"/>
            <w:gridSpan w:val="2"/>
          </w:tcPr>
          <w:p w14:paraId="75137DE7" w14:textId="6F2762E0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7D0028" w:rsidRPr="00517E96" w14:paraId="72653CCB" w14:textId="77777777" w:rsidTr="00B76803">
        <w:tc>
          <w:tcPr>
            <w:tcW w:w="648" w:type="dxa"/>
            <w:hideMark/>
          </w:tcPr>
          <w:p w14:paraId="1D0C5D2B" w14:textId="634A9BED" w:rsidR="007D0028" w:rsidRPr="00517E96" w:rsidRDefault="000A5721" w:rsidP="006D659C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hideMark/>
          </w:tcPr>
          <w:p w14:paraId="7E5F0A0B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92" w:type="dxa"/>
            <w:gridSpan w:val="2"/>
          </w:tcPr>
          <w:p w14:paraId="1F113685" w14:textId="1296774B" w:rsidR="007D0028" w:rsidRPr="00517E96" w:rsidRDefault="000A5721" w:rsidP="006D659C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</w:tr>
      <w:tr w:rsidR="007D0028" w:rsidRPr="00517E96" w14:paraId="7BF33D72" w14:textId="77777777" w:rsidTr="00600413">
        <w:tc>
          <w:tcPr>
            <w:tcW w:w="648" w:type="dxa"/>
            <w:hideMark/>
          </w:tcPr>
          <w:p w14:paraId="30DA2598" w14:textId="2F16C38D" w:rsidR="007D0028" w:rsidRPr="00517E96" w:rsidRDefault="000A5721" w:rsidP="006D659C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hideMark/>
          </w:tcPr>
          <w:p w14:paraId="3BE0F6C9" w14:textId="77777777" w:rsidR="007D0028" w:rsidRPr="00517E96" w:rsidRDefault="007D0028" w:rsidP="006D659C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92" w:type="dxa"/>
            <w:gridSpan w:val="2"/>
          </w:tcPr>
          <w:p w14:paraId="40684A32" w14:textId="6C636A19" w:rsidR="007D0028" w:rsidRPr="00517E96" w:rsidRDefault="000A5721" w:rsidP="006D659C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7D0028" w:rsidRPr="00517E96" w14:paraId="37C3C37D" w14:textId="77777777" w:rsidTr="00600413">
        <w:tc>
          <w:tcPr>
            <w:tcW w:w="648" w:type="dxa"/>
            <w:hideMark/>
          </w:tcPr>
          <w:p w14:paraId="3D894416" w14:textId="70650A59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hideMark/>
          </w:tcPr>
          <w:p w14:paraId="5605DBA1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92" w:type="dxa"/>
            <w:gridSpan w:val="2"/>
            <w:hideMark/>
          </w:tcPr>
          <w:p w14:paraId="39C78EF3" w14:textId="7F143F1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</w:p>
        </w:tc>
      </w:tr>
      <w:tr w:rsidR="007D0028" w:rsidRPr="00517E96" w14:paraId="450041B3" w14:textId="77777777" w:rsidTr="00600413">
        <w:tc>
          <w:tcPr>
            <w:tcW w:w="648" w:type="dxa"/>
            <w:hideMark/>
          </w:tcPr>
          <w:p w14:paraId="6C2F69A0" w14:textId="5A53A0AB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hideMark/>
          </w:tcPr>
          <w:p w14:paraId="71F40972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92" w:type="dxa"/>
            <w:gridSpan w:val="2"/>
            <w:hideMark/>
          </w:tcPr>
          <w:p w14:paraId="3A1B5107" w14:textId="07DDE20A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7D0028" w:rsidRPr="00517E96" w14:paraId="481E449F" w14:textId="77777777" w:rsidTr="00600413">
        <w:tc>
          <w:tcPr>
            <w:tcW w:w="648" w:type="dxa"/>
            <w:hideMark/>
          </w:tcPr>
          <w:p w14:paraId="35E546CC" w14:textId="2B01B485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hideMark/>
          </w:tcPr>
          <w:p w14:paraId="37D9C0A0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92" w:type="dxa"/>
            <w:gridSpan w:val="2"/>
            <w:hideMark/>
          </w:tcPr>
          <w:p w14:paraId="37BF7CAA" w14:textId="5A6C56E6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7D0028" w:rsidRPr="00517E96" w14:paraId="7F080CC4" w14:textId="77777777" w:rsidTr="00600413">
        <w:tc>
          <w:tcPr>
            <w:tcW w:w="648" w:type="dxa"/>
            <w:hideMark/>
          </w:tcPr>
          <w:p w14:paraId="4C3B70D0" w14:textId="6D8A9796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hideMark/>
          </w:tcPr>
          <w:p w14:paraId="1F63A85E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92" w:type="dxa"/>
            <w:gridSpan w:val="2"/>
            <w:hideMark/>
          </w:tcPr>
          <w:p w14:paraId="4D3ED898" w14:textId="3B4591DC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</w:tr>
      <w:tr w:rsidR="007D0028" w:rsidRPr="00517E96" w14:paraId="46EB8815" w14:textId="77777777" w:rsidTr="00600413">
        <w:tc>
          <w:tcPr>
            <w:tcW w:w="648" w:type="dxa"/>
            <w:hideMark/>
          </w:tcPr>
          <w:p w14:paraId="72DEBB54" w14:textId="76E69079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hideMark/>
          </w:tcPr>
          <w:p w14:paraId="65C576BB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92" w:type="dxa"/>
            <w:gridSpan w:val="2"/>
            <w:hideMark/>
          </w:tcPr>
          <w:p w14:paraId="6368CF74" w14:textId="5E46FC14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</w:tr>
      <w:tr w:rsidR="007D0028" w:rsidRPr="00517E96" w14:paraId="09930E8E" w14:textId="77777777" w:rsidTr="00600413">
        <w:tc>
          <w:tcPr>
            <w:tcW w:w="648" w:type="dxa"/>
            <w:hideMark/>
          </w:tcPr>
          <w:p w14:paraId="523D9508" w14:textId="27268DF9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hideMark/>
          </w:tcPr>
          <w:p w14:paraId="1F8B4281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gridSpan w:val="2"/>
            <w:hideMark/>
          </w:tcPr>
          <w:p w14:paraId="3C83063C" w14:textId="364E5760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  <w:tr w:rsidR="007D0028" w:rsidRPr="00517E96" w14:paraId="7B449AAE" w14:textId="77777777" w:rsidTr="00600413">
        <w:tc>
          <w:tcPr>
            <w:tcW w:w="648" w:type="dxa"/>
            <w:hideMark/>
          </w:tcPr>
          <w:p w14:paraId="69A2207F" w14:textId="42354761" w:rsidR="007D0028" w:rsidRPr="00517E96" w:rsidRDefault="000A5721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  <w:hideMark/>
          </w:tcPr>
          <w:p w14:paraId="0BC589D9" w14:textId="77777777" w:rsidR="007D0028" w:rsidRPr="00517E96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92" w:type="dxa"/>
            <w:gridSpan w:val="2"/>
            <w:hideMark/>
          </w:tcPr>
          <w:p w14:paraId="3445F7EA" w14:textId="795052DF" w:rsidR="007D0028" w:rsidRP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  <w:tr w:rsidR="00B76803" w:rsidRPr="00517E96" w14:paraId="2720C184" w14:textId="77777777" w:rsidTr="00600413">
        <w:tc>
          <w:tcPr>
            <w:tcW w:w="648" w:type="dxa"/>
          </w:tcPr>
          <w:p w14:paraId="00546A80" w14:textId="4BDE0A80" w:rsidR="00B76803" w:rsidRPr="000A6DE0" w:rsidRDefault="000A5721" w:rsidP="00B76803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</w:tcPr>
          <w:p w14:paraId="41865DD5" w14:textId="0E990D9A" w:rsidR="00B76803" w:rsidRPr="00517E96" w:rsidRDefault="00B76803" w:rsidP="00B76803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2" w:type="dxa"/>
            <w:gridSpan w:val="2"/>
          </w:tcPr>
          <w:p w14:paraId="5ACA8A19" w14:textId="1EB44801" w:rsidR="00B76803" w:rsidRDefault="000A5721" w:rsidP="00B76803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</w:p>
        </w:tc>
      </w:tr>
      <w:tr w:rsidR="00B76803" w:rsidRPr="00517E96" w14:paraId="2FE908E1" w14:textId="77777777" w:rsidTr="00600413">
        <w:tc>
          <w:tcPr>
            <w:tcW w:w="648" w:type="dxa"/>
          </w:tcPr>
          <w:p w14:paraId="294A6590" w14:textId="2EAF9A3B" w:rsidR="00B76803" w:rsidRPr="000A6DE0" w:rsidRDefault="000A5721" w:rsidP="00B76803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4"/>
          </w:tcPr>
          <w:p w14:paraId="2627133D" w14:textId="6E4DC232" w:rsidR="00B76803" w:rsidRPr="00517E96" w:rsidRDefault="00B76803" w:rsidP="00B76803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92" w:type="dxa"/>
            <w:gridSpan w:val="2"/>
          </w:tcPr>
          <w:p w14:paraId="4419E167" w14:textId="22997842" w:rsidR="00B76803" w:rsidRDefault="000A5721" w:rsidP="00B76803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</w:p>
        </w:tc>
      </w:tr>
      <w:tr w:rsidR="00B76803" w:rsidRPr="00517E96" w14:paraId="3AFA786C" w14:textId="77777777" w:rsidTr="00600413">
        <w:tc>
          <w:tcPr>
            <w:tcW w:w="648" w:type="dxa"/>
          </w:tcPr>
          <w:p w14:paraId="1B44BF20" w14:textId="69555F31" w:rsidR="00B76803" w:rsidRPr="000A6DE0" w:rsidRDefault="000A5721" w:rsidP="00B76803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4"/>
          </w:tcPr>
          <w:p w14:paraId="3764F5E2" w14:textId="6E3E110C" w:rsidR="00B76803" w:rsidRPr="00517E96" w:rsidRDefault="00B76803" w:rsidP="00B76803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92" w:type="dxa"/>
            <w:gridSpan w:val="2"/>
          </w:tcPr>
          <w:p w14:paraId="3739AEFA" w14:textId="2A4190B0" w:rsidR="00B76803" w:rsidRDefault="000A5721" w:rsidP="00B76803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</w:tr>
    </w:tbl>
    <w:p w14:paraId="2B0B9EC7" w14:textId="77777777" w:rsidR="00517E96" w:rsidRDefault="00517E96" w:rsidP="006D659C">
      <w:r>
        <w:br w:type="page"/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86"/>
      </w:tblGrid>
      <w:tr w:rsidR="00600413" w14:paraId="656653D4" w14:textId="77777777" w:rsidTr="005253E9">
        <w:tc>
          <w:tcPr>
            <w:tcW w:w="2781" w:type="dxa"/>
            <w:gridSpan w:val="2"/>
            <w:hideMark/>
          </w:tcPr>
          <w:p w14:paraId="16B2FA2A" w14:textId="77777777" w:rsidR="00600413" w:rsidRDefault="00600413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สารบัญ</w:t>
            </w:r>
          </w:p>
        </w:tc>
        <w:tc>
          <w:tcPr>
            <w:tcW w:w="5833" w:type="dxa"/>
            <w:gridSpan w:val="2"/>
          </w:tcPr>
          <w:p w14:paraId="6B33E736" w14:textId="77777777" w:rsidR="00600413" w:rsidRDefault="00600413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6" w:type="dxa"/>
            <w:hideMark/>
          </w:tcPr>
          <w:p w14:paraId="4139E72C" w14:textId="77777777" w:rsidR="00600413" w:rsidRDefault="00600413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หน้า</w:t>
            </w:r>
          </w:p>
        </w:tc>
      </w:tr>
      <w:tr w:rsidR="00517E96" w14:paraId="544F3945" w14:textId="77777777" w:rsidTr="00517E96">
        <w:tc>
          <w:tcPr>
            <w:tcW w:w="648" w:type="dxa"/>
          </w:tcPr>
          <w:p w14:paraId="6F68B541" w14:textId="22C2B84B" w:rsidR="00517E96" w:rsidRDefault="00517E96" w:rsidP="006D659C">
            <w:pPr>
              <w:spacing w:before="6" w:after="6"/>
              <w:ind w:left="180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960" w:type="dxa"/>
            <w:gridSpan w:val="2"/>
          </w:tcPr>
          <w:p w14:paraId="1EFE7022" w14:textId="34F1291B" w:rsidR="00517E96" w:rsidRDefault="00517E96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22208306" w14:textId="6869911E" w:rsidR="00517E96" w:rsidRDefault="00517E9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</w:tr>
      <w:tr w:rsidR="00517E96" w14:paraId="503C241E" w14:textId="77777777" w:rsidTr="00517E96">
        <w:tc>
          <w:tcPr>
            <w:tcW w:w="648" w:type="dxa"/>
          </w:tcPr>
          <w:p w14:paraId="6FEBDF0F" w14:textId="4D600359" w:rsidR="00517E96" w:rsidRDefault="000A5721" w:rsidP="006D659C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</w:tcPr>
          <w:p w14:paraId="46D948A5" w14:textId="105E9F21" w:rsidR="00517E96" w:rsidRDefault="00517E96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92" w:type="dxa"/>
            <w:gridSpan w:val="2"/>
          </w:tcPr>
          <w:p w14:paraId="18C4C812" w14:textId="34D77D6A" w:rsid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117</w:t>
            </w:r>
          </w:p>
        </w:tc>
      </w:tr>
      <w:tr w:rsidR="00517E96" w14:paraId="0FCD4653" w14:textId="77777777" w:rsidTr="00517E96">
        <w:tc>
          <w:tcPr>
            <w:tcW w:w="648" w:type="dxa"/>
          </w:tcPr>
          <w:p w14:paraId="51C84138" w14:textId="3BE78D72" w:rsidR="00517E96" w:rsidRDefault="000A5721" w:rsidP="006D659C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</w:tcPr>
          <w:p w14:paraId="0A7ADAD0" w14:textId="7473A777" w:rsidR="00517E96" w:rsidRDefault="00517E96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517E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92" w:type="dxa"/>
            <w:gridSpan w:val="2"/>
          </w:tcPr>
          <w:p w14:paraId="26290C65" w14:textId="107692CD" w:rsid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117</w:t>
            </w:r>
          </w:p>
        </w:tc>
      </w:tr>
      <w:tr w:rsidR="00517E96" w14:paraId="674FC2B8" w14:textId="77777777" w:rsidTr="00517E96">
        <w:tc>
          <w:tcPr>
            <w:tcW w:w="648" w:type="dxa"/>
          </w:tcPr>
          <w:p w14:paraId="52876EC7" w14:textId="2627E93B" w:rsidR="00517E96" w:rsidRDefault="000A5721" w:rsidP="006D659C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7960" w:type="dxa"/>
            <w:gridSpan w:val="2"/>
          </w:tcPr>
          <w:p w14:paraId="30B19A7E" w14:textId="1AE1CC9E" w:rsidR="00517E96" w:rsidRDefault="00517E96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92" w:type="dxa"/>
            <w:gridSpan w:val="2"/>
          </w:tcPr>
          <w:p w14:paraId="28809137" w14:textId="14B4A406" w:rsid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118</w:t>
            </w:r>
          </w:p>
        </w:tc>
      </w:tr>
      <w:tr w:rsidR="00517E96" w14:paraId="726B6CAF" w14:textId="77777777" w:rsidTr="00B76803">
        <w:tc>
          <w:tcPr>
            <w:tcW w:w="648" w:type="dxa"/>
            <w:hideMark/>
          </w:tcPr>
          <w:p w14:paraId="0C3CC740" w14:textId="4FC48812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7960" w:type="dxa"/>
            <w:gridSpan w:val="2"/>
            <w:hideMark/>
          </w:tcPr>
          <w:p w14:paraId="12B4A863" w14:textId="6A227650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สำรองตามกฎหมาย</w:t>
            </w:r>
          </w:p>
        </w:tc>
        <w:tc>
          <w:tcPr>
            <w:tcW w:w="992" w:type="dxa"/>
            <w:gridSpan w:val="2"/>
          </w:tcPr>
          <w:p w14:paraId="37AC920A" w14:textId="729ACAD3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118</w:t>
            </w:r>
          </w:p>
        </w:tc>
      </w:tr>
      <w:tr w:rsidR="00517E96" w14:paraId="603417C2" w14:textId="77777777" w:rsidTr="00B76803">
        <w:tc>
          <w:tcPr>
            <w:tcW w:w="648" w:type="dxa"/>
            <w:hideMark/>
          </w:tcPr>
          <w:p w14:paraId="1E357AB9" w14:textId="10DDF631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7960" w:type="dxa"/>
            <w:gridSpan w:val="2"/>
            <w:hideMark/>
          </w:tcPr>
          <w:p w14:paraId="04B1DC82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92" w:type="dxa"/>
            <w:gridSpan w:val="2"/>
          </w:tcPr>
          <w:p w14:paraId="36651DC6" w14:textId="52D1A477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119</w:t>
            </w:r>
          </w:p>
        </w:tc>
      </w:tr>
      <w:tr w:rsidR="00517E96" w14:paraId="6B4A94CF" w14:textId="77777777" w:rsidTr="00B76803">
        <w:tc>
          <w:tcPr>
            <w:tcW w:w="648" w:type="dxa"/>
            <w:hideMark/>
          </w:tcPr>
          <w:p w14:paraId="49805DB8" w14:textId="2C4CF62B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7960" w:type="dxa"/>
            <w:gridSpan w:val="2"/>
            <w:hideMark/>
          </w:tcPr>
          <w:p w14:paraId="5C98396E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92" w:type="dxa"/>
            <w:gridSpan w:val="2"/>
          </w:tcPr>
          <w:p w14:paraId="56E005C7" w14:textId="50C2598C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120</w:t>
            </w:r>
          </w:p>
        </w:tc>
      </w:tr>
      <w:tr w:rsidR="00517E96" w14:paraId="20D3D1D8" w14:textId="77777777" w:rsidTr="00B76803">
        <w:tc>
          <w:tcPr>
            <w:tcW w:w="648" w:type="dxa"/>
            <w:hideMark/>
          </w:tcPr>
          <w:p w14:paraId="273BAA29" w14:textId="35C07B20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7960" w:type="dxa"/>
            <w:gridSpan w:val="2"/>
            <w:hideMark/>
          </w:tcPr>
          <w:p w14:paraId="36FB9C2B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992" w:type="dxa"/>
            <w:gridSpan w:val="2"/>
          </w:tcPr>
          <w:p w14:paraId="6DA2FD14" w14:textId="49756FD5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121</w:t>
            </w:r>
          </w:p>
        </w:tc>
      </w:tr>
      <w:tr w:rsidR="00517E96" w14:paraId="6C6B9F6E" w14:textId="77777777" w:rsidTr="00B76803">
        <w:tc>
          <w:tcPr>
            <w:tcW w:w="648" w:type="dxa"/>
            <w:hideMark/>
          </w:tcPr>
          <w:p w14:paraId="7925FC65" w14:textId="1F465553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7960" w:type="dxa"/>
            <w:gridSpan w:val="2"/>
            <w:hideMark/>
          </w:tcPr>
          <w:p w14:paraId="41509FFC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92" w:type="dxa"/>
            <w:gridSpan w:val="2"/>
          </w:tcPr>
          <w:p w14:paraId="4D165299" w14:textId="70BA4901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122</w:t>
            </w:r>
          </w:p>
        </w:tc>
      </w:tr>
      <w:tr w:rsidR="00517E96" w14:paraId="34EF17A2" w14:textId="77777777" w:rsidTr="00B76803">
        <w:tc>
          <w:tcPr>
            <w:tcW w:w="648" w:type="dxa"/>
            <w:hideMark/>
          </w:tcPr>
          <w:p w14:paraId="77D035B8" w14:textId="15BA176B" w:rsidR="00517E96" w:rsidRDefault="000A5721" w:rsidP="006D659C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7960" w:type="dxa"/>
            <w:gridSpan w:val="2"/>
            <w:hideMark/>
          </w:tcPr>
          <w:p w14:paraId="09A9D04E" w14:textId="77777777" w:rsidR="00517E96" w:rsidRDefault="00517E96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92" w:type="dxa"/>
            <w:gridSpan w:val="2"/>
          </w:tcPr>
          <w:p w14:paraId="52A8E892" w14:textId="1614CEC1" w:rsidR="00517E96" w:rsidRDefault="000A5721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135</w:t>
            </w:r>
          </w:p>
        </w:tc>
      </w:tr>
      <w:tr w:rsidR="00517E96" w14:paraId="1247389B" w14:textId="77777777" w:rsidTr="00B76803">
        <w:tc>
          <w:tcPr>
            <w:tcW w:w="648" w:type="dxa"/>
            <w:hideMark/>
          </w:tcPr>
          <w:p w14:paraId="536A7F96" w14:textId="57CDD1DC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7960" w:type="dxa"/>
            <w:gridSpan w:val="2"/>
            <w:hideMark/>
          </w:tcPr>
          <w:p w14:paraId="37AD8040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เงินปันผล</w:t>
            </w:r>
          </w:p>
        </w:tc>
        <w:tc>
          <w:tcPr>
            <w:tcW w:w="992" w:type="dxa"/>
            <w:gridSpan w:val="2"/>
          </w:tcPr>
          <w:p w14:paraId="161DDA2A" w14:textId="7125D2DB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139</w:t>
            </w:r>
          </w:p>
        </w:tc>
      </w:tr>
      <w:tr w:rsidR="00517E96" w14:paraId="7E8711ED" w14:textId="77777777" w:rsidTr="00B76803">
        <w:tc>
          <w:tcPr>
            <w:tcW w:w="648" w:type="dxa"/>
            <w:hideMark/>
          </w:tcPr>
          <w:p w14:paraId="51534064" w14:textId="6B6D3ED8" w:rsidR="00517E96" w:rsidRDefault="000A5721" w:rsidP="006D659C">
            <w:pPr>
              <w:ind w:left="187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7960" w:type="dxa"/>
            <w:gridSpan w:val="2"/>
            <w:hideMark/>
          </w:tcPr>
          <w:p w14:paraId="01DA0B02" w14:textId="77777777" w:rsidR="00517E96" w:rsidRDefault="00517E9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92" w:type="dxa"/>
            <w:gridSpan w:val="2"/>
          </w:tcPr>
          <w:p w14:paraId="24E4F491" w14:textId="76A03D8F" w:rsidR="00517E96" w:rsidRDefault="000A5721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</w:rPr>
              <w:t>140</w:t>
            </w:r>
          </w:p>
        </w:tc>
      </w:tr>
    </w:tbl>
    <w:p w14:paraId="1EC7AB3C" w14:textId="77777777" w:rsidR="007D0028" w:rsidRDefault="007D0028" w:rsidP="006D659C">
      <w:pPr>
        <w:tabs>
          <w:tab w:val="left" w:pos="900"/>
        </w:tabs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71396A2" w14:textId="77777777" w:rsidR="00975689" w:rsidRPr="006E3195" w:rsidRDefault="00975689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สรุปตัวย่อที่ใช้ในงบการเงิน</w:t>
      </w:r>
    </w:p>
    <w:p w14:paraId="2586A104" w14:textId="77777777" w:rsidR="00975689" w:rsidRPr="006E3195" w:rsidRDefault="00975689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8298"/>
        <w:gridCol w:w="1284"/>
      </w:tblGrid>
      <w:tr w:rsidR="00975689" w:rsidRPr="006E3195" w14:paraId="3BE95358" w14:textId="77777777">
        <w:trPr>
          <w:cantSplit/>
          <w:trHeight w:val="402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bottom"/>
          </w:tcPr>
          <w:p w14:paraId="38DBD9F7" w14:textId="7C5C1276" w:rsidR="00975689" w:rsidRPr="006E3195" w:rsidRDefault="00883A42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A575" w14:textId="77777777" w:rsidR="00975689" w:rsidRPr="006E3195" w:rsidRDefault="00975689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6E3195" w14:paraId="1C609C5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center"/>
          </w:tcPr>
          <w:p w14:paraId="012F28A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F4F9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75689" w:rsidRPr="006E3195" w14:paraId="25442A0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59CD0B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1BF9A0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AP&amp;J</w:t>
            </w:r>
          </w:p>
        </w:tc>
      </w:tr>
      <w:tr w:rsidR="00975689" w:rsidRPr="006E3195" w14:paraId="4EFB3C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30CD2D0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005CF6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AWC</w:t>
            </w:r>
          </w:p>
        </w:tc>
      </w:tr>
      <w:tr w:rsidR="00975689" w:rsidRPr="006E3195" w14:paraId="769FD89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53CDF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กรุงเทพอินเตอร์เทเลเทค จำกัด (มหาชน)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10F551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BITCO</w:t>
            </w:r>
          </w:p>
        </w:tc>
      </w:tr>
      <w:tr w:rsidR="00975689" w:rsidRPr="006E3195" w14:paraId="6D0F9C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44696C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บีเอฟเคที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48D555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BFKT</w:t>
            </w:r>
          </w:p>
        </w:tc>
      </w:tr>
      <w:tr w:rsidR="00975689" w:rsidRPr="006E3195" w14:paraId="2BCF008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B025F73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146E0E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CNP</w:t>
            </w:r>
          </w:p>
        </w:tc>
      </w:tr>
      <w:tr w:rsidR="00975689" w:rsidRPr="006E3195" w14:paraId="59FB73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4152F" w14:textId="44B3E26E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ั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 ซีเอที ไวร์เลส มัลติมีเดีย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7BD734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HCAT</w:t>
            </w:r>
          </w:p>
        </w:tc>
      </w:tr>
      <w:tr w:rsidR="00975689" w:rsidRPr="006E3195" w14:paraId="72BE4DD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E9974D4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มัลติมีเดีย เซอร์วิส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023A6B0" w14:textId="77777777" w:rsidR="00975689" w:rsidRPr="006E3195" w:rsidRDefault="002D2CD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</w:t>
            </w:r>
            <w:r w:rsidR="00975689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MSTL</w:t>
            </w:r>
          </w:p>
        </w:tc>
      </w:tr>
      <w:tr w:rsidR="00975689" w:rsidRPr="006E3195" w14:paraId="37BAF4C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9BDB2F0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ฮัทชิสันเทเลคอมมิวนิเคชั่นส์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D866419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HTTCL</w:t>
            </w:r>
          </w:p>
        </w:tc>
      </w:tr>
      <w:tr w:rsidR="00975689" w:rsidRPr="006E3195" w14:paraId="26BD218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4DBDD4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3783CB1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HWMH</w:t>
            </w:r>
          </w:p>
        </w:tc>
      </w:tr>
      <w:tr w:rsidR="00975689" w:rsidRPr="006E3195" w14:paraId="1FB2BB8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0BB051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00CAA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IKSC</w:t>
            </w:r>
          </w:p>
        </w:tc>
      </w:tr>
      <w:tr w:rsidR="00975689" w:rsidRPr="006E3195" w14:paraId="015B01D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6D05DB1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2A7259F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KSC</w:t>
            </w:r>
          </w:p>
        </w:tc>
      </w:tr>
      <w:tr w:rsidR="00975689" w:rsidRPr="006E3195" w14:paraId="0B52E24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B61FD48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3E6FC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MKSC</w:t>
            </w:r>
          </w:p>
        </w:tc>
      </w:tr>
      <w:tr w:rsidR="00975689" w:rsidRPr="006E3195" w14:paraId="0FBA011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BE6EE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B083B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PTE</w:t>
            </w:r>
          </w:p>
        </w:tc>
      </w:tr>
      <w:tr w:rsidR="00975689" w:rsidRPr="006E3195" w14:paraId="12CCB3C6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457EB6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BEDF49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SPM</w:t>
            </w:r>
          </w:p>
        </w:tc>
      </w:tr>
      <w:tr w:rsidR="00975689" w:rsidRPr="006E3195" w14:paraId="367CD3B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2197CE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D8CEA8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SSV</w:t>
            </w:r>
          </w:p>
        </w:tc>
      </w:tr>
      <w:tr w:rsidR="00975689" w:rsidRPr="006E3195" w14:paraId="609A8B4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D3787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4C1244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SM True</w:t>
            </w:r>
          </w:p>
        </w:tc>
      </w:tr>
      <w:tr w:rsidR="00975689" w:rsidRPr="006E3195" w14:paraId="40BD876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3DE969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44BAC3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SD</w:t>
            </w:r>
          </w:p>
        </w:tc>
      </w:tr>
      <w:tr w:rsidR="00975689" w:rsidRPr="006E3195" w14:paraId="1C64E3B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FF8B73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95943F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TE</w:t>
            </w:r>
          </w:p>
        </w:tc>
      </w:tr>
      <w:tr w:rsidR="00975689" w:rsidRPr="006E3195" w14:paraId="4DDA00D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580D179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F101A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TAM</w:t>
            </w:r>
          </w:p>
        </w:tc>
      </w:tr>
      <w:tr w:rsidR="00975689" w:rsidRPr="006E3195" w14:paraId="73C3BFC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F44BF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4DD2AE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TH</w:t>
            </w:r>
          </w:p>
        </w:tc>
      </w:tr>
      <w:tr w:rsidR="00975689" w:rsidRPr="006E3195" w14:paraId="3CE43C5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7A00ECE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เคเอสซี จำกัด 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264B79A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TKSC</w:t>
            </w:r>
          </w:p>
        </w:tc>
      </w:tr>
      <w:tr w:rsidR="00975689" w:rsidRPr="006E3195" w14:paraId="1E65874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EC256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ไทย นิวส์ เน็ตเวิร์ค (ทีเอ็นเอ็น)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62EE86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A123B4" w:rsidRPr="006E3195" w14:paraId="22E6E22D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803D80F" w14:textId="6E7AC4F2" w:rsidR="00A123B4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ทัล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กรุ๊ป</w:t>
            </w:r>
            <w:r w:rsidR="00A123B4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847771" w14:textId="77777777" w:rsidR="00A123B4" w:rsidRPr="006E3195" w:rsidRDefault="00A123B4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TD</w:t>
            </w:r>
            <w:r w:rsidR="00F54B03">
              <w:rPr>
                <w:rFonts w:ascii="Browallia New" w:hAnsi="Browallia New" w:cs="Browallia New"/>
                <w:sz w:val="26"/>
                <w:szCs w:val="26"/>
                <w:lang w:val="en-US"/>
              </w:rPr>
              <w:t>G</w:t>
            </w:r>
          </w:p>
        </w:tc>
      </w:tr>
      <w:tr w:rsidR="00A123B4" w:rsidRPr="006E3195" w14:paraId="2285E40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944A3CB" w14:textId="77777777" w:rsidR="00A123B4" w:rsidRPr="006E3195" w:rsidRDefault="00A123B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4C6330" w14:textId="77777777" w:rsidR="00A123B4" w:rsidRPr="006E3195" w:rsidRDefault="00A123B4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TDPK</w:t>
            </w:r>
          </w:p>
        </w:tc>
      </w:tr>
      <w:tr w:rsidR="00975689" w:rsidRPr="006E3195" w14:paraId="34A92D1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88E3B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94A5CA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TDS</w:t>
            </w:r>
          </w:p>
        </w:tc>
      </w:tr>
      <w:tr w:rsidR="00975689" w:rsidRPr="006E3195" w14:paraId="72E6B2C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932DA96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F89E89" w14:textId="044081AF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U</w:t>
            </w:r>
          </w:p>
        </w:tc>
      </w:tr>
      <w:tr w:rsidR="008B79BB" w:rsidRPr="006E3195" w14:paraId="2155E94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65614D" w14:textId="77777777" w:rsidR="008B79BB" w:rsidRPr="006E3195" w:rsidRDefault="008B79B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75274C1" w14:textId="77777777" w:rsidR="008B79BB" w:rsidRPr="006E3195" w:rsidRDefault="008B79B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EL</w:t>
            </w:r>
          </w:p>
        </w:tc>
      </w:tr>
      <w:tr w:rsidR="00975689" w:rsidRPr="006E3195" w14:paraId="420E9B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77E32879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094A86F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TICT</w:t>
            </w:r>
          </w:p>
        </w:tc>
      </w:tr>
      <w:tr w:rsidR="00975689" w:rsidRPr="006E3195" w14:paraId="63565FA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571E894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อินคิวบ์ จำกัด</w:t>
            </w:r>
            <w:r w:rsidR="0099203D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DF461B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Incube</w:t>
            </w:r>
          </w:p>
        </w:tc>
      </w:tr>
      <w:tr w:rsidR="00975689" w:rsidRPr="006E3195" w14:paraId="0DBC40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3A1961E" w14:textId="4DBB9EB4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อินเตอร์เนชั่นแนล คอมมิวนิเคชั่น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08B2B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</w:t>
            </w:r>
          </w:p>
        </w:tc>
      </w:tr>
      <w:tr w:rsidR="00975689" w:rsidRPr="006E3195" w14:paraId="68DD018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A04BAD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อินเตอร์เนชั่นแนล เกตเวย์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8163C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TIG</w:t>
            </w:r>
          </w:p>
        </w:tc>
      </w:tr>
      <w:tr w:rsidR="008E25AC" w:rsidRPr="006E3195" w14:paraId="298709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18FD822" w14:textId="77777777" w:rsidR="008E25AC" w:rsidRPr="006E3195" w:rsidRDefault="005F582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634627" w14:textId="77777777" w:rsidR="008E25AC" w:rsidRPr="006E3195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TICC</w:t>
            </w:r>
          </w:p>
        </w:tc>
      </w:tr>
      <w:tr w:rsidR="003F4711" w:rsidRPr="006E3195" w14:paraId="71F69CD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C8B306F" w14:textId="77777777" w:rsidR="003F4711" w:rsidRPr="006E3195" w:rsidRDefault="003F4711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DF32B" w14:textId="77777777" w:rsidR="003F4711" w:rsidRPr="006E3195" w:rsidRDefault="003F471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TLP</w:t>
            </w:r>
          </w:p>
        </w:tc>
      </w:tr>
    </w:tbl>
    <w:p w14:paraId="1CED1891" w14:textId="77777777" w:rsidR="00975689" w:rsidRPr="006E3195" w:rsidRDefault="00975689" w:rsidP="006D659C">
      <w:pPr>
        <w:rPr>
          <w:rFonts w:ascii="Browallia New" w:hAnsi="Browallia New" w:cs="Browallia New"/>
          <w:sz w:val="26"/>
          <w:szCs w:val="26"/>
        </w:rPr>
      </w:pPr>
    </w:p>
    <w:p w14:paraId="4ED42866" w14:textId="77777777" w:rsidR="00975689" w:rsidRPr="00517E96" w:rsidRDefault="00975689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</w:rPr>
        <w:br w:type="page"/>
      </w:r>
      <w:r w:rsidRPr="00517E9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สรุปตัวย่อที่ใช้ในงบการเงิน </w:t>
      </w:r>
      <w:r w:rsidRPr="00517E96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C1EB3F6" w14:textId="77777777" w:rsidR="00975689" w:rsidRPr="00517E96" w:rsidRDefault="00975689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975689" w:rsidRPr="00517E96" w14:paraId="1E1A629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0EAB538" w14:textId="3C8C1F88" w:rsidR="00975689" w:rsidRPr="00517E96" w:rsidRDefault="00883A42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7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="00975689" w:rsidRPr="00517E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D872" w14:textId="77777777" w:rsidR="00975689" w:rsidRPr="00517E96" w:rsidRDefault="00975689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7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9B570B" w14:paraId="4F88E49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center"/>
          </w:tcPr>
          <w:p w14:paraId="7545CDC4" w14:textId="77777777" w:rsidR="00975689" w:rsidRPr="009B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C2E7" w14:textId="77777777" w:rsidR="00975689" w:rsidRPr="009B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F4711" w:rsidRPr="006E3195" w14:paraId="772860B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B587E9" w14:textId="77777777" w:rsidR="003F4711" w:rsidRPr="006C266F" w:rsidRDefault="003F4711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C2BCB70" w14:textId="77777777" w:rsidR="003F4711" w:rsidRPr="006C266F" w:rsidRDefault="003F471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SC</w:t>
            </w:r>
          </w:p>
        </w:tc>
      </w:tr>
      <w:tr w:rsidR="00975689" w:rsidRPr="006E3195" w14:paraId="482908E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2AB23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มูฟ จำกัด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E3C3E2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TMV</w:t>
            </w:r>
          </w:p>
        </w:tc>
      </w:tr>
      <w:tr w:rsidR="00975689" w:rsidRPr="006E3195" w14:paraId="19E1D41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4667BE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มูฟ เอช ยูนิเวอร์แซล คอมมิวนิเคชั่น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06D33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TUC</w:t>
            </w:r>
          </w:p>
        </w:tc>
      </w:tr>
      <w:tr w:rsidR="00975689" w:rsidRPr="006E3195" w14:paraId="7C68FF4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792AB3C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0BFE2B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</w:t>
            </w:r>
          </w:p>
        </w:tc>
      </w:tr>
      <w:tr w:rsidR="00975689" w:rsidRPr="006E3195" w14:paraId="240B567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682F0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AA0EEC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TMS</w:t>
            </w:r>
          </w:p>
        </w:tc>
      </w:tr>
      <w:tr w:rsidR="00975689" w:rsidRPr="006E3195" w14:paraId="182FB36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201E2D5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D67F505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TMR</w:t>
            </w:r>
          </w:p>
        </w:tc>
      </w:tr>
      <w:tr w:rsidR="00975689" w:rsidRPr="006E3195" w14:paraId="070C4D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018619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A826292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TPC</w:t>
            </w:r>
          </w:p>
        </w:tc>
      </w:tr>
      <w:tr w:rsidR="00975689" w:rsidRPr="006E3195" w14:paraId="608F989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D19D2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A49907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TUFC</w:t>
            </w:r>
          </w:p>
        </w:tc>
      </w:tr>
      <w:tr w:rsidR="005F582C" w:rsidRPr="006E3195" w14:paraId="216763A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DE3DD5" w14:textId="77777777" w:rsidR="005F582C" w:rsidRPr="006C266F" w:rsidRDefault="005F582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เคเบิ้ล จำกัด (มหาชน)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F7182E" w14:textId="77777777" w:rsidR="005F582C" w:rsidRPr="006C266F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Cable</w:t>
            </w:r>
          </w:p>
        </w:tc>
      </w:tr>
      <w:tr w:rsidR="005F582C" w:rsidRPr="006E3195" w14:paraId="64E8C14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67717D" w14:textId="77777777" w:rsidR="005F582C" w:rsidRPr="006C266F" w:rsidRDefault="005F582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9797E23" w14:textId="77777777" w:rsidR="005F582C" w:rsidRPr="006E3195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TVG</w:t>
            </w:r>
          </w:p>
        </w:tc>
      </w:tr>
      <w:tr w:rsidR="00975689" w:rsidRPr="006E3195" w14:paraId="4A14051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04AD1D3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จำกัด (มหาชน)</w:t>
            </w: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160651D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Visions</w:t>
            </w:r>
          </w:p>
        </w:tc>
      </w:tr>
      <w:tr w:rsidR="00975689" w:rsidRPr="006E3195" w14:paraId="0678A7C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143159" w14:textId="77777777" w:rsidR="00975689" w:rsidRPr="006C266F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AB6160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TVT</w:t>
            </w:r>
          </w:p>
        </w:tc>
      </w:tr>
      <w:tr w:rsidR="00975689" w:rsidRPr="006E3195" w14:paraId="0F2852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CA03FD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N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 (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Thailand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Co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A07FAAC" w14:textId="77777777" w:rsidR="00975689" w:rsidRPr="006E3195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630325" w:rsidRPr="006E3195" w14:paraId="596788A4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EB430D" w14:textId="77777777" w:rsidR="00630325" w:rsidRPr="006E3195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477F7BB" w14:textId="77777777" w:rsidR="00630325" w:rsidRPr="006E3195" w:rsidRDefault="00630325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</w:t>
            </w:r>
          </w:p>
        </w:tc>
      </w:tr>
      <w:tr w:rsidR="009A448B" w:rsidRPr="006E3195" w14:paraId="412C207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F1CEE5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E9B26CC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GPI</w:t>
            </w:r>
          </w:p>
        </w:tc>
      </w:tr>
      <w:tr w:rsidR="009A448B" w:rsidRPr="006E3195" w14:paraId="6F3EB06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E69CEB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E1ED0D8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GDL</w:t>
            </w:r>
          </w:p>
        </w:tc>
      </w:tr>
      <w:tr w:rsidR="009A448B" w:rsidRPr="006E3195" w14:paraId="3FECCC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0259A0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Goldsky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C3532DB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GSK</w:t>
            </w:r>
          </w:p>
        </w:tc>
      </w:tr>
      <w:tr w:rsidR="0071533C" w:rsidRPr="006E3195" w14:paraId="38852E0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A67AB5F" w14:textId="77777777" w:rsidR="0071533C" w:rsidRPr="006E3195" w:rsidRDefault="0071533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6265B30" w14:textId="77777777" w:rsidR="0071533C" w:rsidRPr="006E3195" w:rsidRDefault="0071533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GDP</w:t>
            </w:r>
          </w:p>
        </w:tc>
      </w:tr>
      <w:tr w:rsidR="009A448B" w:rsidRPr="006E3195" w14:paraId="3ECC566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44C565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55ACA0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RL</w:t>
            </w:r>
          </w:p>
        </w:tc>
      </w:tr>
      <w:tr w:rsidR="009A448B" w:rsidRPr="006E3195" w14:paraId="46DBB4D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01BBD48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3394369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PG</w:t>
            </w:r>
          </w:p>
        </w:tc>
      </w:tr>
      <w:tr w:rsidR="00630325" w:rsidRPr="006E3195" w14:paraId="0A7D8D0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5B65215" w14:textId="77777777" w:rsidR="00630325" w:rsidRPr="00630325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E77F1A1" w14:textId="77777777" w:rsidR="00630325" w:rsidRPr="00630325" w:rsidRDefault="00630325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PTTD</w:t>
            </w:r>
          </w:p>
        </w:tc>
      </w:tr>
      <w:tr w:rsidR="00630325" w:rsidRPr="006E3195" w14:paraId="7F84B98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D97E970" w14:textId="77777777" w:rsidR="00630325" w:rsidRPr="00630325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E32164" w14:textId="77777777" w:rsidR="00630325" w:rsidRPr="00630325" w:rsidRDefault="00630325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TDPI</w:t>
            </w:r>
          </w:p>
        </w:tc>
      </w:tr>
      <w:tr w:rsidR="00600413" w:rsidRPr="006E3195" w14:paraId="1EBFC40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1C9CA3" w14:textId="6D9DCB2E" w:rsidR="00600413" w:rsidRPr="00600413" w:rsidRDefault="0060041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9B20D94" w14:textId="438365A2" w:rsidR="00600413" w:rsidRDefault="00600413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TD Vietnam</w:t>
            </w:r>
          </w:p>
        </w:tc>
      </w:tr>
      <w:tr w:rsidR="009A448B" w:rsidRPr="006E3195" w14:paraId="413CCE1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1CED686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08A208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TIS</w:t>
            </w:r>
          </w:p>
        </w:tc>
      </w:tr>
      <w:tr w:rsidR="009A448B" w:rsidRPr="006E3195" w14:paraId="16FCE2A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BB499B" w14:textId="77777777" w:rsidR="009A448B" w:rsidRPr="006E3195" w:rsidRDefault="009A448B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003A5D0" w14:textId="77777777" w:rsidR="009A448B" w:rsidRPr="006E3195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TTH</w:t>
            </w:r>
          </w:p>
        </w:tc>
      </w:tr>
      <w:tr w:rsidR="00DB10D9" w:rsidRPr="00517E96" w14:paraId="0F78F7B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E38DC" w14:textId="77777777" w:rsidR="00DB10D9" w:rsidRPr="00517E96" w:rsidRDefault="00DB10D9" w:rsidP="006D659C">
            <w:pPr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C81275" w14:textId="77777777" w:rsidR="00DB10D9" w:rsidRPr="00517E96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10D9" w:rsidRPr="006E3195" w14:paraId="3D95E93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94290E" w14:textId="5FC87538" w:rsidR="00DB10D9" w:rsidRPr="00DB10D9" w:rsidRDefault="00DB10D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10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ชื่อบริษัทร่วม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7F7EEEE" w14:textId="77777777" w:rsidR="00DB10D9" w:rsidRPr="006E3195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10D9" w:rsidRPr="00013887" w14:paraId="76671C5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63823" w14:textId="77777777" w:rsidR="00DB10D9" w:rsidRPr="00013887" w:rsidRDefault="00DB10D9" w:rsidP="006D659C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FA48AA1" w14:textId="77777777" w:rsidR="00DB10D9" w:rsidRPr="00013887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749C5" w:rsidRPr="006E3195" w14:paraId="37AD950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77BF1DC" w14:textId="77777777" w:rsidR="00E749C5" w:rsidRPr="006C266F" w:rsidRDefault="00E749C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8FA5C23" w14:textId="77777777" w:rsidR="00E749C5" w:rsidRPr="006C266F" w:rsidRDefault="00E749C5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DIF</w:t>
            </w:r>
          </w:p>
        </w:tc>
      </w:tr>
      <w:tr w:rsidR="008760CE" w:rsidRPr="006E3195" w14:paraId="6DD0CE2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EC13A" w14:textId="77777777" w:rsidR="008760CE" w:rsidRPr="006C266F" w:rsidRDefault="008760CE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เจนซัส วิช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597DB9C" w14:textId="77777777" w:rsidR="008760CE" w:rsidRPr="006C266F" w:rsidRDefault="008760CE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Genxas</w:t>
            </w:r>
          </w:p>
        </w:tc>
      </w:tr>
      <w:tr w:rsidR="00483852" w:rsidRPr="006E3195" w14:paraId="7BF147D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E9E85" w14:textId="6CD1456C" w:rsidR="00483852" w:rsidRPr="006C266F" w:rsidRDefault="00DC13C7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มีเดียโหลด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D03F595" w14:textId="0E50C5C6" w:rsidR="00483852" w:rsidRPr="006C266F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</w:p>
        </w:tc>
      </w:tr>
      <w:tr w:rsidR="00483852" w:rsidRPr="006E3195" w14:paraId="2023EFC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1B03D" w14:textId="77777777" w:rsidR="00483852" w:rsidRPr="006C266F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คิว คิว (ประเทศไทย)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05320F3" w14:textId="77777777" w:rsidR="00483852" w:rsidRPr="006C266F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Queue Q</w:t>
            </w:r>
          </w:p>
        </w:tc>
      </w:tr>
      <w:tr w:rsidR="00483852" w:rsidRPr="006E3195" w14:paraId="4874E0A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866FC67" w14:textId="77777777" w:rsidR="00483852" w:rsidRPr="006C266F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แอกซิออน อินเตอร์แอคทีฟ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EDBCE7" w14:textId="77777777" w:rsidR="00483852" w:rsidRPr="006C266F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TrueAxion</w:t>
            </w:r>
          </w:p>
        </w:tc>
      </w:tr>
      <w:tr w:rsidR="00483852" w:rsidRPr="006E3195" w14:paraId="0ED0970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29B0A89" w14:textId="77777777" w:rsidR="00483852" w:rsidRPr="006E3195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จีเอส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0EFE92A" w14:textId="77777777" w:rsidR="00483852" w:rsidRPr="006E3195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483852" w:rsidRPr="006E3195" w14:paraId="18D6A4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D91A43B" w14:textId="663B647B" w:rsidR="00483852" w:rsidRPr="006E3195" w:rsidRDefault="00DC13C7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อี้ เทอร์เนอร์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75667BE" w14:textId="2F3433E5" w:rsidR="00483852" w:rsidRPr="006E3195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</w:tbl>
    <w:p w14:paraId="62565A5A" w14:textId="7961FC9C" w:rsidR="00517E96" w:rsidRDefault="00517E96" w:rsidP="006D659C"/>
    <w:p w14:paraId="3F24E17C" w14:textId="77777777" w:rsidR="00517E96" w:rsidRPr="000849AF" w:rsidRDefault="00517E96" w:rsidP="006D659C">
      <w:pPr>
        <w:rPr>
          <w:sz w:val="18"/>
          <w:szCs w:val="18"/>
        </w:rPr>
      </w:pPr>
      <w:r>
        <w:br w:type="page"/>
      </w:r>
    </w:p>
    <w:p w14:paraId="72000640" w14:textId="77777777" w:rsidR="00517E96" w:rsidRPr="00517E96" w:rsidRDefault="00517E96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517E9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สรุปตัวย่อที่ใช้ในงบการเงิน </w:t>
      </w:r>
      <w:r w:rsidRPr="00517E96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5FCC0A9" w14:textId="77777777" w:rsidR="00517E96" w:rsidRPr="00517E96" w:rsidRDefault="00517E96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DB10D9" w:rsidRPr="006E3195" w14:paraId="23F8BA03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7D74FB" w14:textId="244B324F" w:rsidR="00DB10D9" w:rsidRPr="00DB10D9" w:rsidRDefault="00DB10D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10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ชื่อการร่วมค้า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FD6AD8" w14:textId="5DC4B0FF" w:rsidR="00DB10D9" w:rsidRPr="00E749C5" w:rsidRDefault="00517E96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7E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DB10D9" w:rsidRPr="00013887" w14:paraId="1D90C449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1351ED8" w14:textId="77777777" w:rsidR="00DB10D9" w:rsidRPr="00013887" w:rsidRDefault="00DB10D9" w:rsidP="006D659C">
            <w:pPr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ED2427" w14:textId="77777777" w:rsidR="00DB10D9" w:rsidRPr="00013887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48B" w:rsidRPr="006E3195" w14:paraId="16F17A45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C64D502" w14:textId="77777777" w:rsidR="009A448B" w:rsidRPr="006E3195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เอเชีย อินโฟเน็ท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34C7356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9A448B" w:rsidRPr="006E3195" w14:paraId="0404AA11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8776181" w14:textId="77777777" w:rsidR="009A448B" w:rsidRPr="006E3195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ทรานส์ฟอร์เมชั่น ฟิล์ม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E46BB5" w14:textId="77777777" w:rsidR="009A448B" w:rsidRPr="006E3195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TFF</w:t>
            </w:r>
          </w:p>
        </w:tc>
      </w:tr>
      <w:tr w:rsidR="005F582C" w:rsidRPr="006E3195" w14:paraId="58A5A8A6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1FD0134" w14:textId="77777777" w:rsidR="005F582C" w:rsidRPr="006E3195" w:rsidRDefault="000E454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ซีเจ ครีเอชั่นส์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223F61E" w14:textId="77777777" w:rsidR="005F582C" w:rsidRPr="006E3195" w:rsidRDefault="000E454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TRUECJ</w:t>
            </w:r>
          </w:p>
        </w:tc>
      </w:tr>
      <w:tr w:rsidR="00F54B03" w:rsidRPr="006E3195" w14:paraId="15E98F2D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643DAA5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427CCD3" w14:textId="77777777" w:rsidR="00F54B03" w:rsidRPr="00F54B03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TT</w:t>
            </w:r>
          </w:p>
        </w:tc>
      </w:tr>
      <w:tr w:rsidR="00F54B03" w:rsidRPr="006E3195" w14:paraId="216F53AB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2660A1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55CB91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</w:t>
            </w:r>
          </w:p>
        </w:tc>
      </w:tr>
      <w:tr w:rsidR="0048180F" w:rsidRPr="00E749C5" w14:paraId="5714EC03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83EEEC" w14:textId="5BB242E7" w:rsidR="0048180F" w:rsidRPr="006E3195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718C02" w14:textId="4745428F" w:rsidR="0048180F" w:rsidRPr="00E749C5" w:rsidRDefault="006C266F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True-Kona</w:t>
            </w:r>
          </w:p>
        </w:tc>
      </w:tr>
      <w:tr w:rsidR="0048180F" w:rsidRPr="006E3195" w14:paraId="0CE17146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903891F" w14:textId="62CCC297" w:rsidR="0048180F" w:rsidRPr="009B570B" w:rsidRDefault="006C266F" w:rsidP="006D659C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Line Game-True-Kona Global Limited Partnership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7B02E00" w14:textId="47033F52" w:rsidR="006C266F" w:rsidRPr="006E3195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49C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LINE games-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TRUE</w:t>
            </w:r>
          </w:p>
        </w:tc>
      </w:tr>
      <w:tr w:rsidR="00517E96" w:rsidRPr="006E3195" w14:paraId="57BC3A36" w14:textId="77777777" w:rsidTr="00517E96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FEA4ABB" w14:textId="77777777" w:rsidR="00517E96" w:rsidRDefault="00517E96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A41C1FF" w14:textId="77777777" w:rsidR="00517E96" w:rsidRPr="00E749C5" w:rsidRDefault="00517E96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F54B03" w:rsidRPr="006E3195" w14:paraId="72699586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6B45BC05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0772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4B03" w:rsidRPr="009B570B" w14:paraId="681DBA70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579A3249" w14:textId="77777777" w:rsidR="00F54B03" w:rsidRPr="009B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7F70E" w14:textId="77777777" w:rsidR="00F54B03" w:rsidRPr="009B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54B03" w:rsidRPr="006E3195" w14:paraId="2BC21B18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786392C" w14:textId="222955D9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องค์การโทรศัพท์แห่งประเทศไทย (ปัจจุบันชื่อ บริษัท ทีโอที จำกัด (มหาชน))</w:t>
            </w:r>
            <w:r w:rsidR="00E51007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4C28B2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ทศท.</w:t>
            </w:r>
          </w:p>
        </w:tc>
      </w:tr>
      <w:tr w:rsidR="00F54B03" w:rsidRPr="006E3195" w14:paraId="76B3EE2E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09626CF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B5BAACB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กทช.</w:t>
            </w:r>
          </w:p>
        </w:tc>
      </w:tr>
      <w:tr w:rsidR="00F54B03" w:rsidRPr="006E3195" w14:paraId="38353CBD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C56301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7406CB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กทค.</w:t>
            </w:r>
          </w:p>
        </w:tc>
      </w:tr>
      <w:tr w:rsidR="00F54B03" w:rsidRPr="006E3195" w14:paraId="1364D168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D67F1D5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7B55AAF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กสทช.</w:t>
            </w:r>
          </w:p>
        </w:tc>
      </w:tr>
      <w:tr w:rsidR="00F54B03" w:rsidRPr="006E3195" w14:paraId="2F70071D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DC2307D" w14:textId="2EDC6FC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กสท. โทรคมนาคม จำกัด (มหาชน)</w:t>
            </w:r>
            <w:r w:rsidR="00E51007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DCAFD9B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กสท.</w:t>
            </w:r>
          </w:p>
        </w:tc>
      </w:tr>
      <w:tr w:rsidR="00F54B03" w:rsidRPr="006E3195" w14:paraId="661A8875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7CDBB46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องค์การสื่อสารมวลชนแห่งประเทศไทย (ปัจจุบันชื่อ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อสมท จำกัด (มหาชน))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96612B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อสมท.</w:t>
            </w:r>
          </w:p>
        </w:tc>
      </w:tr>
      <w:tr w:rsidR="00F54B03" w:rsidRPr="006E3195" w14:paraId="109015E8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2F1E88B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72CF86" w14:textId="77777777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กลต.</w:t>
            </w:r>
          </w:p>
        </w:tc>
      </w:tr>
      <w:tr w:rsidR="00F54B03" w:rsidRPr="006E3195" w14:paraId="20983BC6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2A5310A" w14:textId="44767E03" w:rsidR="00F54B03" w:rsidRPr="006E3195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</w:t>
            </w:r>
            <w:r w:rsidR="004818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56F240" w14:textId="78D8B68A" w:rsidR="00F54B03" w:rsidRPr="006E3195" w:rsidRDefault="00E84A5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</w:tbl>
    <w:p w14:paraId="32F04133" w14:textId="77777777" w:rsidR="00E51007" w:rsidRDefault="00E51007" w:rsidP="00E51007">
      <w:pPr>
        <w:autoSpaceDE w:val="0"/>
        <w:autoSpaceDN w:val="0"/>
        <w:adjustRightInd w:val="0"/>
        <w:rPr>
          <w:rFonts w:ascii="Browallia New" w:hAnsi="Browallia New" w:cs="Browallia New"/>
        </w:rPr>
      </w:pPr>
    </w:p>
    <w:p w14:paraId="46569EEF" w14:textId="718D6FE8" w:rsidR="00E51007" w:rsidRPr="00E51007" w:rsidRDefault="00E51007" w:rsidP="00E51007">
      <w:pPr>
        <w:autoSpaceDE w:val="0"/>
        <w:autoSpaceDN w:val="0"/>
        <w:adjustRightInd w:val="0"/>
        <w:rPr>
          <w:rFonts w:ascii="Browallia New" w:eastAsia="Times New Roman" w:hAnsi="Browallia New" w:cs="Browallia New"/>
          <w:cs/>
        </w:rPr>
        <w:sectPr w:rsidR="00E51007" w:rsidRPr="00E51007" w:rsidSect="00517E96">
          <w:footerReference w:type="default" r:id="rId8"/>
          <w:pgSz w:w="11907" w:h="16840" w:code="9"/>
          <w:pgMar w:top="1440" w:right="720" w:bottom="720" w:left="1728" w:header="706" w:footer="706" w:gutter="0"/>
          <w:paperSrc w:first="15" w:other="15"/>
          <w:pgNumType w:start="10"/>
          <w:cols w:space="720"/>
        </w:sectPr>
      </w:pPr>
      <w:r w:rsidRPr="00E51007">
        <w:rPr>
          <w:rFonts w:ascii="Browallia New" w:hAnsi="Browallia New" w:cs="Browallia New"/>
        </w:rPr>
        <w:t xml:space="preserve">* </w:t>
      </w:r>
      <w:r w:rsidRPr="00E51007">
        <w:rPr>
          <w:rFonts w:ascii="Browallia New" w:hAnsi="Browallia New" w:cs="Browallia New" w:hint="cs"/>
          <w:cs/>
        </w:rPr>
        <w:t>เมื่อ</w:t>
      </w:r>
      <w:r>
        <w:rPr>
          <w:rFonts w:ascii="Browallia New" w:hAnsi="Browallia New" w:cs="Browallia New" w:hint="cs"/>
          <w:cs/>
        </w:rPr>
        <w:t>วันที่</w:t>
      </w:r>
      <w:r>
        <w:rPr>
          <w:rFonts w:ascii="Browallia New" w:hAnsi="Browallia New" w:cs="Browallia New"/>
        </w:rPr>
        <w:t xml:space="preserve"> </w:t>
      </w:r>
      <w:r w:rsidR="000A5721" w:rsidRPr="000A5721">
        <w:rPr>
          <w:rFonts w:ascii="Browallia New" w:hAnsi="Browallia New" w:cs="Browallia New"/>
        </w:rPr>
        <w:t>7</w:t>
      </w:r>
      <w:r>
        <w:rPr>
          <w:rFonts w:ascii="Browallia New" w:hAnsi="Browallia New" w:cs="Browallia New"/>
          <w:lang w:val="en-US"/>
        </w:rPr>
        <w:t xml:space="preserve"> </w:t>
      </w:r>
      <w:r>
        <w:rPr>
          <w:rFonts w:ascii="Browallia New" w:hAnsi="Browallia New" w:cs="Browallia New" w:hint="cs"/>
          <w:cs/>
          <w:lang w:val="en-US"/>
        </w:rPr>
        <w:t>มกราคม พ.ศ.</w:t>
      </w:r>
      <w:r>
        <w:rPr>
          <w:rFonts w:ascii="Browallia New" w:hAnsi="Browallia New" w:cs="Browallia New"/>
          <w:lang w:val="en-US"/>
        </w:rPr>
        <w:t xml:space="preserve"> </w:t>
      </w:r>
      <w:r w:rsidR="000A5721" w:rsidRPr="000A5721">
        <w:rPr>
          <w:rFonts w:ascii="Browallia New" w:hAnsi="Browallia New" w:cs="Browallia New"/>
        </w:rPr>
        <w:t>2564</w:t>
      </w:r>
      <w:r>
        <w:rPr>
          <w:rFonts w:ascii="Browallia New" w:hAnsi="Browallia New" w:cs="Browallia New"/>
          <w:lang w:val="en-US"/>
        </w:rPr>
        <w:t xml:space="preserve"> </w:t>
      </w:r>
      <w:r>
        <w:rPr>
          <w:rFonts w:ascii="Browallia New" w:hAnsi="Browallia New" w:cs="Browallia New" w:hint="cs"/>
          <w:cs/>
        </w:rPr>
        <w:t>ทศท. และ กสท. ได้จดทะเบียนควบรวมกิจการ เป็นบริษัท โทรคมนาคมแห่งชาติ จำกัด (มหาชน) (“</w:t>
      </w:r>
      <w:r>
        <w:rPr>
          <w:rFonts w:ascii="Browallia New" w:hAnsi="Browallia New" w:cs="Browallia New"/>
          <w:lang w:val="en-US"/>
        </w:rPr>
        <w:t>NT</w:t>
      </w:r>
      <w:r>
        <w:rPr>
          <w:rFonts w:ascii="Browallia New" w:hAnsi="Browallia New" w:cs="Browallia New" w:hint="cs"/>
          <w:cs/>
        </w:rPr>
        <w:t>”)</w:t>
      </w:r>
    </w:p>
    <w:p w14:paraId="041C02BB" w14:textId="77777777" w:rsidR="00975689" w:rsidRPr="006E3195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6E3195" w14:paraId="69D834AF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A1737C" w14:textId="059E8B34" w:rsidR="004C1C15" w:rsidRPr="006E3195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6A1935" w14:textId="77777777" w:rsidR="004C1C15" w:rsidRPr="006E3195" w:rsidRDefault="004C1C15" w:rsidP="006D659C">
      <w:pPr>
        <w:rPr>
          <w:rFonts w:ascii="Browallia New" w:hAnsi="Browallia New" w:cs="Browallia New"/>
          <w:sz w:val="26"/>
          <w:szCs w:val="26"/>
        </w:rPr>
      </w:pPr>
    </w:p>
    <w:p w14:paraId="4F55D4DA" w14:textId="110E042B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 ทรู คอร์ปอเรชั่น จำกัด (มหาชน) (“บริษัท”) เป็นบริษัทมหาชนจำกัด ที่จดทะเบียนและดำเนินกิจการในประเทศไทย ที่อยู่</w:t>
      </w:r>
      <w:r w:rsidR="00517E9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ของบริษัทตามที่ได้จดทะเบียนไว้ตั้งอยู่ เลขที่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อาคารทรู ทาวเวอร์ ถนนรัชดาภิเษก ห้วยขวาง กรุงเทพมหานคร ประเทศไทย บริษัทจดทะเบียนเป็นหลักทรัพย์จดทะเบียนกับตลาดหลักทรัพย์แห่งประเทศไทย</w:t>
      </w:r>
    </w:p>
    <w:p w14:paraId="2AD39DCB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3592C1F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บริษัทและบริษัทย่อย (รวมเรียกว่า “กลุ่มบริษัททรู” หรือ “กลุ่ม</w:t>
      </w:r>
      <w:r w:rsidR="00F75E63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”) ส่วนใหญ่ประกอบธุรกิจทางด้านโทรคมนา</w:t>
      </w:r>
      <w:r w:rsidR="006B6C55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คมและการสื่อสาร</w:t>
      </w:r>
      <w:r w:rsidR="006B6C55" w:rsidRPr="00517E96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ต่างๆ กลุ่มกิจการ</w:t>
      </w:r>
      <w:r w:rsidRPr="00517E96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ประกอบธุรกิจหลักในการให้บริการโทรศัพท์</w:t>
      </w:r>
      <w:r w:rsidR="000E1462" w:rsidRPr="00517E96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เคลื่อนที่ บรอดแบนด์อินเตอร์เน็ต </w:t>
      </w:r>
      <w:r w:rsidR="000E1462" w:rsidRPr="00517E9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WIFI </w:t>
      </w:r>
      <w:r w:rsidR="000E1462" w:rsidRPr="00517E9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โทรทัศน์</w:t>
      </w:r>
      <w:r w:rsidR="0015071B" w:rsidRPr="00517E9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E1462" w:rsidRPr="00517E9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และดิจิทัลแพลตฟอร์ม</w:t>
      </w:r>
    </w:p>
    <w:p w14:paraId="5EFE5DA7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5BB8F1" w14:textId="0F285233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ธุรกิจหลักของกลุ่ม</w:t>
      </w:r>
      <w:r w:rsidR="00F75E63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เป็นการดำเนินงานภายใต้ สัญญาอนุญาต</w:t>
      </w:r>
      <w:r w:rsidR="005E543D" w:rsidRPr="006E3195">
        <w:rPr>
          <w:rFonts w:ascii="Browallia New" w:hAnsi="Browallia New" w:cs="Browallia New"/>
          <w:sz w:val="26"/>
          <w:szCs w:val="26"/>
          <w:cs/>
          <w:lang w:val="en-US"/>
        </w:rPr>
        <w:t>และใบอนุญาต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ให้ดำเนินการตามที่กล่าวไว้ในหมายเหตุข้อ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</w:p>
    <w:p w14:paraId="5CD2D741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98D36C" w14:textId="5EC98929" w:rsidR="00975689" w:rsidRPr="006E3195" w:rsidRDefault="00F75E63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คณะกรรมการบริษัทเมื่อวันที่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="0012541C">
        <w:rPr>
          <w:rFonts w:ascii="Browallia New" w:hAnsi="Browallia New" w:cs="Browallia New"/>
          <w:sz w:val="26"/>
          <w:szCs w:val="26"/>
        </w:rPr>
        <w:t xml:space="preserve"> </w:t>
      </w:r>
      <w:r w:rsidR="0012541C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2564</w:t>
      </w:r>
    </w:p>
    <w:p w14:paraId="44F3A4E9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6E3195" w14:paraId="70593115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0A4DD8" w14:textId="2BEF6986" w:rsidR="004C1C15" w:rsidRPr="006E3195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8243961"/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สัญญาและใบอนุญาตให้ดำเนินการ</w:t>
            </w:r>
          </w:p>
        </w:tc>
      </w:tr>
      <w:bookmarkEnd w:id="0"/>
    </w:tbl>
    <w:p w14:paraId="28BCD5C3" w14:textId="77777777" w:rsidR="004C1C15" w:rsidRPr="006E3195" w:rsidRDefault="004C1C15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61594D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E3195">
        <w:rPr>
          <w:rFonts w:ascii="Browallia New" w:hAnsi="Browallia New" w:cs="Browallia New"/>
          <w:sz w:val="26"/>
          <w:szCs w:val="26"/>
          <w:u w:val="single"/>
          <w:cs/>
        </w:rPr>
        <w:t>บริการโทรศัพท์พื้นฐาน</w:t>
      </w:r>
    </w:p>
    <w:p w14:paraId="04ABD969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C03D20" w14:textId="3EA367AA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17E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2549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</w:t>
      </w:r>
      <w:r w:rsidR="00760C82" w:rsidRPr="00517E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ICC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ซึ่งเป็นบริษัทย่อยได้รับใบอนุญาตประกอบกิจการให้บริการโทรศัพท์พื้นฐานแบบที่สามจาก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“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กทช.</w:t>
      </w:r>
      <w:r w:rsidRPr="00517E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</w:t>
      </w:r>
      <w:r w:rsidR="00760C82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ICC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1CF5E65E" w14:textId="77777777" w:rsidR="00650944" w:rsidRPr="006E3195" w:rsidRDefault="006509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9373A6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บริการอินเตอร์เน็ต</w:t>
      </w:r>
    </w:p>
    <w:p w14:paraId="53C8766E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742C9B" w14:textId="49B75EA2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2559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TIG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ซึ่งเป็นบริษัทย่อยได้รับการต่อใบอนุญาตประกอบกิจการให้บริการ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อินเตอร์เน็ตเกตเวย์ระหว่างประเทศแบบที่สองจาก กสทช. 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TIG 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Times New Roman" w:hAnsi="Browallia New" w:cs="Browallia New"/>
          <w:spacing w:val="-2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C1C1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1FE01D90" w14:textId="77777777" w:rsidR="00975689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DADC53" w14:textId="3BA9B630" w:rsidR="00F54B03" w:rsidRPr="006E3195" w:rsidRDefault="00F54B0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4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กราคม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61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TIC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ซึ่งเป็นบริษัทย่อยได้รับใบอนุญาต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TICC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กราคม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E435324" w14:textId="77777777" w:rsidR="00F54B03" w:rsidRPr="006E3195" w:rsidRDefault="00F54B0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D950A3" w14:textId="3E1429D8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23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62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KSC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KSC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16F75EC6" w14:textId="77777777" w:rsidR="00A3585E" w:rsidRPr="006E3195" w:rsidRDefault="00A3585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2AFB9870" w14:textId="77777777" w:rsidR="00A3585E" w:rsidRPr="006E3195" w:rsidRDefault="00975689" w:rsidP="006D659C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20AE49A" w14:textId="77777777" w:rsidR="00BB3704" w:rsidRPr="00BB3704" w:rsidRDefault="00BB370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13D79C" w14:textId="71CA898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บริการโทรศัพท์เคลื่อนที่</w:t>
      </w:r>
    </w:p>
    <w:p w14:paraId="414323C2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BFAA22" w14:textId="67203AAE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BFKT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บริษัทย่อยได้ทำสัญญาเช่าเครื่องและอุปกรณ์วิทยุคมนาคมระบบ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กับ กสท. สัญญามีอายุ </w:t>
      </w:r>
      <w:r w:rsidR="000A5721" w:rsidRPr="000A5721">
        <w:rPr>
          <w:rFonts w:ascii="Browallia New" w:hAnsi="Browallia New" w:cs="Browallia New"/>
          <w:sz w:val="26"/>
          <w:szCs w:val="26"/>
        </w:rPr>
        <w:t>14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ภายใต้เงื่อนไขของสัญญาเช่าอุปกรณ์ระบบ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โดยให้เป็นไปตามความจุที่ได้ระบุไว้ในสัญญาและสัญญาแก้ไขเพิ่มเติมซึ่งมีผลบังคับใช้เมื่อวันที่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เป็นระยะเวลา </w:t>
      </w:r>
      <w:r w:rsidR="000A5721" w:rsidRPr="000A5721">
        <w:rPr>
          <w:rFonts w:ascii="Browallia New" w:hAnsi="Browallia New" w:cs="Browallia New"/>
          <w:sz w:val="26"/>
          <w:szCs w:val="26"/>
        </w:rPr>
        <w:t>14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และเพื่อเป็นการตอบแทน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1EEEC055" w14:textId="3BE17DB4" w:rsidR="00975689" w:rsidRDefault="00975689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4A02D9E" w14:textId="3392885F" w:rsidR="00B221E5" w:rsidRPr="00B221E5" w:rsidRDefault="00B221E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2554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ซี่งเป็นบริษัทย่อยได้ทำสัญญากับ กสท. (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ภายใต้เงื่อนไขในสัญญา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FE7AC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มีหน้าที่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ให้บริการโทรศัพท์เคลื่อนที่ภายใต้เทคโนโลยี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HSPA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ซึ่งได้รับขายส่งมาจาก กสท. เป็นระยะเวลา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013887">
        <w:rPr>
          <w:rFonts w:ascii="Browallia New" w:hAnsi="Browallia New" w:cs="Browallia New"/>
          <w:sz w:val="26"/>
          <w:szCs w:val="26"/>
          <w:lang w:val="en-US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16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RMV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กันยายน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2562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 RMV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ได้เข้าทำสัญญาโอนธุรกิจทั้งหมดให้แก่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ดังนั้นสัญญากับ กสท. จึงถูกโอนมายัง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โดย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ต้องปฏิบัติตาม</w:t>
      </w:r>
      <w:r w:rsidR="00292F01">
        <w:rPr>
          <w:rFonts w:ascii="Browallia New" w:eastAsia="Times New Roman" w:hAnsi="Browallia New" w:cs="Browallia New" w:hint="cs"/>
          <w:sz w:val="26"/>
          <w:szCs w:val="26"/>
          <w:cs/>
        </w:rPr>
        <w:t>ข้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อกำหนดและเงื่อนไข</w:t>
      </w:r>
      <w:r w:rsidR="00013887">
        <w:rPr>
          <w:rFonts w:ascii="Browallia New" w:eastAsia="Times New Roman" w:hAnsi="Browallia New" w:cs="Browallia New"/>
          <w:sz w:val="26"/>
          <w:szCs w:val="26"/>
        </w:rPr>
        <w:br/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ที่กำหนดไว้ในสัญญา</w:t>
      </w:r>
    </w:p>
    <w:p w14:paraId="2B7DBD85" w14:textId="77777777" w:rsidR="00B221E5" w:rsidRPr="006E3195" w:rsidRDefault="00B221E5" w:rsidP="006D659C">
      <w:pPr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44AC968" w14:textId="36693398" w:rsidR="00975689" w:rsidRPr="006E3195" w:rsidRDefault="00BB370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กลุ่มกิจการ</w:t>
      </w:r>
      <w:r w:rsidR="005E543D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ดังกล่าว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ได้วางหนังสือค้ำประกันที่ออกโดยธนาคารในประเทศบางแห่งให้แก่ กสท. เป็นจำนวนเงิน </w:t>
      </w:r>
      <w:r w:rsidR="000A5721" w:rsidRPr="000A5721">
        <w:rPr>
          <w:rFonts w:ascii="Browallia New" w:eastAsia="Times New Roman" w:hAnsi="Browallia New" w:cs="Browallia New"/>
          <w:spacing w:val="-2"/>
          <w:sz w:val="26"/>
          <w:szCs w:val="26"/>
        </w:rPr>
        <w:t>200</w:t>
      </w:r>
      <w:r w:rsidR="00427E7A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0A5721" w:rsidRPr="000A5721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="00427E7A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เพื่อเป็น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หลักประกันการปฏิบัติตามเงื่อนไขในสัญญา</w:t>
      </w:r>
    </w:p>
    <w:p w14:paraId="541D6B7A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B11937" w14:textId="09635380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2555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IMT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GHz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ใบอนุญาตครอบคลุมสามแถบย่านความถี่ และอนุญาตให้</w:t>
      </w:r>
      <w:r w:rsidR="006C715D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ใบอนุญาตนี้สิ้นสุดวันที่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2570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30210A0E" w14:textId="77777777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8B81F7" w14:textId="289183E3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2558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1800</w:t>
      </w:r>
      <w:r w:rsidR="00CA091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MHz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ใบอนุญาตครอบคลุมสองแถบย่านความถี่ และอนุญาตให้</w:t>
      </w:r>
      <w:r w:rsidR="006C715D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2576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905DA7D" w14:textId="77777777" w:rsidR="003648A5" w:rsidRPr="006E3195" w:rsidRDefault="003648A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0F5F2F" w14:textId="4065969A" w:rsidR="001F066C" w:rsidRPr="0076142C" w:rsidRDefault="001F066C" w:rsidP="00CE2C68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CE2C6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CE2C6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CE2C6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2559</w:t>
      </w:r>
      <w:r w:rsidR="00CE2C6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900</w:t>
      </w:r>
      <w:r w:rsidR="0076142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MHz (“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กสทช.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    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ซึ่งใบอนุญาตนั้นอนุญาตให้บริษัทย่อยให้บริการโทรศัพท์เคลื่อนที่เป็นระยะเวลา</w:t>
      </w:r>
      <w:r w:rsidR="00CE2C6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CE2C6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ใบอนุญาตสิ้นสุดวันที่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CE2C6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E2C68"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</w:t>
      </w:r>
      <w:r w:rsidR="00CE2C6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ิถุนายน</w:t>
      </w:r>
      <w:r w:rsidR="00CE2C68"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</w:t>
      </w:r>
      <w:r w:rsidR="00CE2C6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2574</w:t>
      </w:r>
      <w:r w:rsidR="00CE2C6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40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81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="005D4853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60CAE058" w14:textId="77777777" w:rsidR="001F066C" w:rsidRDefault="001F066C" w:rsidP="00CE2C68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41ED74" w14:textId="1231F8E4" w:rsidR="001F066C" w:rsidRPr="00E1476C" w:rsidRDefault="001F066C" w:rsidP="001F066C">
      <w:pPr>
        <w:jc w:val="both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E1476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1476C"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E147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E1476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ซึ่งเป็นบริษัทย่อยได้รับใบอนุญาตให้ใช้คลื่นความถี่</w:t>
      </w:r>
      <w:r w:rsidR="0076142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2600</w:t>
      </w:r>
      <w:r w:rsidR="0076142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M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Hz (“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กสทช. ซึ่งใบอนุญาตนั้นอนุญาตให้บริษัทย่อยให้บริการโทรศัพท์เคลื่อนที่เป็นระยะเวลา</w:t>
      </w:r>
      <w:r w:rsidR="0076142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76142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6142C"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76142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2578</w:t>
      </w:r>
      <w:r w:rsidR="0076142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</w:p>
    <w:p w14:paraId="5A3256D3" w14:textId="44C75CA0" w:rsidR="001F066C" w:rsidRPr="001F066C" w:rsidRDefault="001F066C" w:rsidP="001F066C">
      <w:pPr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 w:rsidR="0018381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17</w:t>
      </w:r>
      <w:r w:rsidR="0018381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211</w:t>
      </w:r>
      <w:r w:rsidR="0018381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59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7DB32FDC" w14:textId="77777777" w:rsidR="001F066C" w:rsidRDefault="001F066C" w:rsidP="001F066C">
      <w:pPr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2EE8CC" w14:textId="01B63772" w:rsidR="00975689" w:rsidRDefault="001F066C" w:rsidP="001F066C">
      <w:pPr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69374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6937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700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MHz (“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กสทช. ซึ่งใบอนุญาตนั้นอนุญาตให้บริษัทย่อยให้บริการโทรศัพท์เคลื่อนที่เป็นระยะเวล</w:t>
      </w:r>
      <w:r w:rsidR="0069374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="006937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9374F"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2578</w:t>
      </w:r>
      <w:r w:rsidR="0069374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1F066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</w:t>
      </w:r>
      <w:r w:rsidR="009624C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และเงินประกันแก่ กสทช. รวม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เป็นจำนวนเงิน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9624C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933</w:t>
      </w:r>
      <w:r w:rsidR="009624C9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</w:rPr>
        <w:t>39</w:t>
      </w:r>
      <w:r w:rsidR="009624C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(รวมภาษีมูลค่าเพิ่ม)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F066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2C712CCF" w14:textId="0CD0BC65" w:rsidR="001F066C" w:rsidRDefault="001F066C" w:rsidP="001F066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6A5D0B9" w14:textId="77777777" w:rsidR="00790EF3" w:rsidRPr="006E3195" w:rsidRDefault="00790EF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บริการโทรทัศน์ระบบบอกรับเป็นสมาชิก</w:t>
      </w:r>
    </w:p>
    <w:p w14:paraId="4A80C8C9" w14:textId="77777777" w:rsidR="006E3195" w:rsidRPr="006E3195" w:rsidRDefault="006E319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A3A7C0" w14:textId="3793B329" w:rsidR="00975689" w:rsidRPr="006E3195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TVG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D612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ซึ่งเป็น</w:t>
      </w:r>
      <w:r w:rsidR="005D612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</w:t>
      </w:r>
      <w:r w:rsidR="005D612E" w:rsidRPr="006E3195">
        <w:rPr>
          <w:rFonts w:ascii="Browallia New" w:hAnsi="Browallia New" w:cs="Browallia New"/>
          <w:sz w:val="26"/>
          <w:szCs w:val="26"/>
          <w:cs/>
        </w:rPr>
        <w:t>ย่อย</w:t>
      </w:r>
      <w:r w:rsidRPr="006E3195">
        <w:rPr>
          <w:rFonts w:ascii="Browallia New" w:hAnsi="Browallia New" w:cs="Browallia New"/>
          <w:sz w:val="26"/>
          <w:szCs w:val="26"/>
          <w:cs/>
        </w:rPr>
        <w:t>ได้รับอนุญาตประกอบกิจการกระจายเสียงหรือโทรทัศน์เพื่อให้บริการโ</w:t>
      </w:r>
      <w:r w:rsidR="00F75E63" w:rsidRPr="006E3195">
        <w:rPr>
          <w:rFonts w:ascii="Browallia New" w:hAnsi="Browallia New" w:cs="Browallia New"/>
          <w:sz w:val="26"/>
          <w:szCs w:val="26"/>
          <w:cs/>
        </w:rPr>
        <w:t>ครงข่ายกระจายเสียงหรือโทรทัศน์</w:t>
      </w:r>
      <w:r w:rsidRPr="006E3195">
        <w:rPr>
          <w:rFonts w:ascii="Browallia New" w:hAnsi="Browallia New" w:cs="Browallia New"/>
          <w:sz w:val="26"/>
          <w:szCs w:val="26"/>
          <w:cs/>
        </w:rPr>
        <w:t>ระดับช</w:t>
      </w:r>
      <w:r w:rsidR="00F75E63" w:rsidRPr="006E3195">
        <w:rPr>
          <w:rFonts w:ascii="Browallia New" w:hAnsi="Browallia New" w:cs="Browallia New"/>
          <w:sz w:val="26"/>
          <w:szCs w:val="26"/>
          <w:cs/>
        </w:rPr>
        <w:t>าติ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สำหรับกิจการที่ไม่ใช้คลื่นความถี่เป็นระยะเวลา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2571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นอกจากนี้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TVG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และบริษัทย่อย ได้แก่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CNP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PTE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ได้รับใบอนุญาตหลายใบสำหรับให้บริการกระจายเสียงหรือโทรทัศน์ช่องต่าง ๆ </w:t>
      </w:r>
      <w:r w:rsidR="006E319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="006E319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ในใบอนุญาตให้แก่ กทสช.</w:t>
      </w:r>
    </w:p>
    <w:p w14:paraId="26675DB3" w14:textId="77777777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682538C" w14:textId="24115809" w:rsidR="00975689" w:rsidRPr="006E3195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2557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กส</w:t>
      </w:r>
      <w:r w:rsidR="00C44BA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</w:t>
      </w:r>
      <w:r w:rsidR="00F75E63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Standard Variety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และช่องข่าวสำหรับ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มีระยะเวลา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บริษัทย่อยต้องปฏิบัติตามข้อกำหนดและเงื่อนไขรวมทั้งจ่ายค่าใบอนุญาตตามที่ระบุในใบอนุญาต</w:t>
      </w:r>
      <w:r w:rsidR="0019691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ใบอนุญาตดังกล่าวสำหรับ </w:t>
      </w:r>
      <w:r w:rsidR="0019691D">
        <w:rPr>
          <w:rFonts w:ascii="Browallia New" w:eastAsia="Times New Roman" w:hAnsi="Browallia New" w:cs="Browallia New"/>
          <w:sz w:val="26"/>
          <w:szCs w:val="26"/>
        </w:rPr>
        <w:t>True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4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U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TNN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มีกำหนดสิ้นสุดวันที่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24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เมษายน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2572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A696067" w14:textId="77777777" w:rsidR="00DB57B6" w:rsidRPr="006C519E" w:rsidRDefault="00DB57B6" w:rsidP="006D659C">
      <w:pPr>
        <w:jc w:val="thaiDistribute"/>
        <w:rPr>
          <w:rFonts w:ascii="Browallia New" w:eastAsia="Arial Unicode MS" w:hAnsi="Browallia New" w:cs="Browallia New"/>
          <w:color w:val="4F81BD" w:themeColor="accent1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9"/>
      </w:tblGrid>
      <w:tr w:rsidR="009D5544" w:rsidRPr="009D5544" w14:paraId="290C9156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B0D5F2" w14:textId="1FBCF47E" w:rsidR="009D5544" w:rsidRPr="009D5544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D5544" w:rsidRPr="009D55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5544" w:rsidRPr="009D55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623063B6" w14:textId="77777777" w:rsidR="009D5544" w:rsidRPr="009D5544" w:rsidRDefault="009D5544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589D8347" w14:textId="77777777" w:rsidR="00BB2E07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2DC218D4" w14:textId="77777777" w:rsidR="00BB2E07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A5C7FBD" w14:textId="7A085D79" w:rsidR="009D5544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BB2E0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B2E07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ยกเว้น ที่ได้อธิบายไว้ในนโยบายบัญชี</w:t>
      </w:r>
    </w:p>
    <w:p w14:paraId="36C587CB" w14:textId="52F75382" w:rsidR="009D5544" w:rsidRPr="00BB2E07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70A90F" w14:textId="457A1114" w:rsidR="00BB2E07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B2E0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กลุ่มกิจการเปิดเผยเรื่องการใช้</w:t>
      </w:r>
      <w:r w:rsidR="007A27E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8</w:t>
      </w:r>
    </w:p>
    <w:p w14:paraId="0912AE8C" w14:textId="77777777" w:rsidR="00BB2E07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CBEDB58" w14:textId="77777777" w:rsidR="00BB2E07" w:rsidRP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B2E0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F0AC918" w14:textId="4BD176CF" w:rsidR="009D5544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C7BBEA" w14:textId="3280DC3F" w:rsidR="009D5544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8E275E" w14:textId="2C8909C1" w:rsidR="009D5544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480B54" w14:textId="4202262F" w:rsidR="009D5544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7FB648" w14:textId="2980E6DD" w:rsid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12565AE" w14:textId="22BAA34C" w:rsidR="00BB2E07" w:rsidRDefault="00BB2E07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D176157" w14:textId="5DE0935B" w:rsidR="00BB2E07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B2E07" w:rsidRPr="00517E96" w14:paraId="251BDBF8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E87A6EF" w14:textId="0743F117" w:rsidR="00BB2E07" w:rsidRPr="00517E96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Toc48681778"/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B2E07" w:rsidRPr="0051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E07" w:rsidRPr="00517E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38D274F6" w14:textId="77777777" w:rsidR="00BB2E07" w:rsidRPr="007A27E8" w:rsidRDefault="00BB2E07" w:rsidP="006D659C">
      <w:pPr>
        <w:ind w:left="1080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7CDDE039" w14:textId="5B419317" w:rsidR="00BB2E07" w:rsidRPr="007A27E8" w:rsidRDefault="000A5721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3" w:name="_Toc48681779"/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7A27E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A5721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>1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2563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 xml:space="preserve"> 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ที่เกี่ยวข้องและมีผลกระทบที่มีนัยสำคัญต่อกลุ่มกิจการ</w:t>
      </w:r>
      <w:bookmarkEnd w:id="3"/>
    </w:p>
    <w:p w14:paraId="0B81F19D" w14:textId="1F6EC918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C5A66BF" w14:textId="77777777" w:rsidR="00BB2E07" w:rsidRPr="007A27E8" w:rsidRDefault="00BB2E07" w:rsidP="006D659C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เครื่องมือทางการเงิน</w:t>
      </w:r>
    </w:p>
    <w:p w14:paraId="6324A9C4" w14:textId="77777777" w:rsidR="00BB2E07" w:rsidRPr="007A27E8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4"/>
          <w:szCs w:val="24"/>
          <w:lang w:val="en-US" w:eastAsia="en-US"/>
        </w:rPr>
      </w:pPr>
    </w:p>
    <w:p w14:paraId="1091B220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06B3B02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US"/>
        </w:rPr>
      </w:pPr>
    </w:p>
    <w:tbl>
      <w:tblPr>
        <w:tblStyle w:val="TableGrid3"/>
        <w:tblW w:w="85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205"/>
      </w:tblGrid>
      <w:tr w:rsidR="00BB2E07" w:rsidRPr="007A27E8" w14:paraId="7D0E3991" w14:textId="77777777" w:rsidTr="00517E96">
        <w:tc>
          <w:tcPr>
            <w:tcW w:w="4360" w:type="dxa"/>
          </w:tcPr>
          <w:p w14:paraId="6CC39D35" w14:textId="56E3F1E1" w:rsidR="00BB2E07" w:rsidRPr="007A27E8" w:rsidRDefault="00BB2E07" w:rsidP="006D659C">
            <w:pPr>
              <w:ind w:left="8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มาตรฐานการบัญชีฉบับที่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32</w:t>
            </w:r>
          </w:p>
        </w:tc>
        <w:tc>
          <w:tcPr>
            <w:tcW w:w="4205" w:type="dxa"/>
          </w:tcPr>
          <w:p w14:paraId="2772E029" w14:textId="77777777" w:rsidR="00BB2E07" w:rsidRPr="007A27E8" w:rsidRDefault="00BB2E07" w:rsidP="006D659C">
            <w:pPr>
              <w:ind w:left="407" w:hanging="28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การแสดงรายการเครื่องมือทางการเงิน</w:t>
            </w:r>
          </w:p>
        </w:tc>
      </w:tr>
      <w:tr w:rsidR="00BB2E07" w:rsidRPr="007A27E8" w14:paraId="02965072" w14:textId="77777777" w:rsidTr="00517E96">
        <w:tc>
          <w:tcPr>
            <w:tcW w:w="4360" w:type="dxa"/>
          </w:tcPr>
          <w:p w14:paraId="25C3641E" w14:textId="51F747A1" w:rsidR="00BB2E07" w:rsidRPr="007A27E8" w:rsidRDefault="00BB2E07" w:rsidP="006D659C">
            <w:pPr>
              <w:ind w:left="88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มาตรฐานการรายงานทางการเงินฉบับที่</w:t>
            </w: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7</w:t>
            </w:r>
          </w:p>
        </w:tc>
        <w:tc>
          <w:tcPr>
            <w:tcW w:w="4205" w:type="dxa"/>
          </w:tcPr>
          <w:p w14:paraId="53E490DD" w14:textId="77777777" w:rsidR="00BB2E07" w:rsidRPr="007A27E8" w:rsidRDefault="00BB2E07" w:rsidP="006D659C">
            <w:pPr>
              <w:ind w:left="407" w:hanging="28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BB2E07" w:rsidRPr="007A27E8" w14:paraId="2BEC81BD" w14:textId="77777777" w:rsidTr="00517E96">
        <w:tc>
          <w:tcPr>
            <w:tcW w:w="4360" w:type="dxa"/>
          </w:tcPr>
          <w:p w14:paraId="5B98D6F1" w14:textId="4A177F96" w:rsidR="00BB2E07" w:rsidRPr="007A27E8" w:rsidRDefault="00BB2E07" w:rsidP="006D659C">
            <w:pPr>
              <w:ind w:left="88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มาตรฐานการรายงานทางการเงินฉบับที่</w:t>
            </w: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</w:t>
            </w:r>
          </w:p>
        </w:tc>
        <w:tc>
          <w:tcPr>
            <w:tcW w:w="4205" w:type="dxa"/>
          </w:tcPr>
          <w:p w14:paraId="117AB7DE" w14:textId="77777777" w:rsidR="00BB2E07" w:rsidRPr="007A27E8" w:rsidRDefault="00BB2E07" w:rsidP="006D659C">
            <w:pPr>
              <w:ind w:left="407" w:hanging="28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เครื่องมือทางการเงิน</w:t>
            </w:r>
          </w:p>
        </w:tc>
      </w:tr>
      <w:tr w:rsidR="00BB2E07" w:rsidRPr="007A27E8" w14:paraId="523D92C4" w14:textId="77777777" w:rsidTr="00517E96">
        <w:tc>
          <w:tcPr>
            <w:tcW w:w="4360" w:type="dxa"/>
          </w:tcPr>
          <w:p w14:paraId="2B39EB14" w14:textId="6BF394AB" w:rsidR="00BB2E07" w:rsidRPr="007A27E8" w:rsidRDefault="00BB2E07" w:rsidP="006D659C">
            <w:pPr>
              <w:ind w:left="88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การตีความมาตรฐานการรายงานทางการเงินฉบับที่</w:t>
            </w: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16</w:t>
            </w:r>
          </w:p>
        </w:tc>
        <w:tc>
          <w:tcPr>
            <w:tcW w:w="4205" w:type="dxa"/>
          </w:tcPr>
          <w:p w14:paraId="67FC39AD" w14:textId="77777777" w:rsidR="00BB2E07" w:rsidRPr="007A27E8" w:rsidRDefault="00C235C4" w:rsidP="006D659C">
            <w:pPr>
              <w:ind w:left="407" w:hanging="28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hyperlink r:id="rId9" w:tgtFrame="_self" w:history="1">
              <w:r w:rsidR="00BB2E07" w:rsidRPr="007A27E8">
                <w:rPr>
                  <w:rFonts w:ascii="Browallia New" w:eastAsia="Arial Unicode MS" w:hAnsi="Browallia New" w:cs="Browallia New"/>
                  <w:sz w:val="26"/>
                  <w:szCs w:val="26"/>
                  <w:cs/>
                  <w:lang w:eastAsia="en-US" w:bidi="th-TH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BB2E07" w:rsidRPr="007A27E8" w14:paraId="23E2A47E" w14:textId="77777777" w:rsidTr="00517E96">
        <w:tc>
          <w:tcPr>
            <w:tcW w:w="4360" w:type="dxa"/>
          </w:tcPr>
          <w:p w14:paraId="1F3438C8" w14:textId="7BDEE693" w:rsidR="00BB2E07" w:rsidRPr="007A27E8" w:rsidRDefault="00BB2E07" w:rsidP="006D659C">
            <w:pPr>
              <w:ind w:left="88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การตีความมาตรฐานการรายงานทางการเงินฉบับที่</w:t>
            </w: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</w:p>
        </w:tc>
        <w:tc>
          <w:tcPr>
            <w:tcW w:w="4205" w:type="dxa"/>
          </w:tcPr>
          <w:p w14:paraId="31730063" w14:textId="77777777" w:rsidR="00BB2E07" w:rsidRPr="007A27E8" w:rsidRDefault="00C235C4" w:rsidP="006D659C">
            <w:pPr>
              <w:ind w:left="407" w:hanging="28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hyperlink r:id="rId10" w:tgtFrame="_self" w:history="1">
              <w:r w:rsidR="00BB2E07" w:rsidRPr="007A27E8">
                <w:rPr>
                  <w:rFonts w:ascii="Browallia New" w:eastAsia="Arial Unicode MS" w:hAnsi="Browallia New" w:cs="Browallia New"/>
                  <w:sz w:val="26"/>
                  <w:szCs w:val="26"/>
                  <w:cs/>
                  <w:lang w:eastAsia="en-US" w:bidi="th-TH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48CD3709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US"/>
        </w:rPr>
      </w:pPr>
    </w:p>
    <w:p w14:paraId="03C53621" w14:textId="5C1ECBE5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7A27E8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7A27E8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7A27E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Accounging mismatch) 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</w:t>
      </w:r>
      <w:r w:rsidR="007A27E8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</w:t>
      </w:r>
      <w:r w:rsidR="007A27E8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3FBA4C02" w14:textId="77777777" w:rsidR="00BB2E07" w:rsidRPr="007A27E8" w:rsidRDefault="00BB2E07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6902AF28" w14:textId="77777777" w:rsidR="00BB2E07" w:rsidRPr="007A27E8" w:rsidRDefault="00BB2E07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rtl/>
          <w:cs/>
          <w:lang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(SPPI)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70687D8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eastAsia="en-US"/>
        </w:rPr>
      </w:pPr>
    </w:p>
    <w:p w14:paraId="40963C0A" w14:textId="31E109E4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มกราคม พ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.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.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2563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</w:p>
    <w:p w14:paraId="78255F94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51AD811" w14:textId="76736178" w:rsidR="00BB2E07" w:rsidRPr="007A27E8" w:rsidRDefault="00BB2E07" w:rsidP="006D659C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เรื่อง สัญญาเช่า</w:t>
      </w:r>
    </w:p>
    <w:p w14:paraId="75E75BE7" w14:textId="4D08C73C" w:rsidR="009D5544" w:rsidRPr="007A27E8" w:rsidRDefault="009D5544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D4070A4" w14:textId="19A6E11B" w:rsidR="00BB2E07" w:rsidRPr="007A27E8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เรื่อง สัญญาเช่า ส่งผลให้กลุ่มกิจการในฐานะผู้เช่ารับรู้สัญญาเช่าเกือบ</w:t>
      </w:r>
      <w:r w:rsidRPr="007A27E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250DB6B" w14:textId="77777777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US"/>
        </w:rPr>
      </w:pPr>
    </w:p>
    <w:p w14:paraId="63A39B94" w14:textId="2448E715" w:rsidR="00BB2E07" w:rsidRPr="007A27E8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มกราคม พ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.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ศ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2563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</w:p>
    <w:p w14:paraId="64D0172C" w14:textId="67F02F2B" w:rsidR="007A27E8" w:rsidRDefault="007A27E8" w:rsidP="006D659C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44E6548" w14:textId="77777777" w:rsidR="00BB2E07" w:rsidRPr="007A27E8" w:rsidRDefault="00BB2E07" w:rsidP="006D659C">
      <w:pPr>
        <w:ind w:left="1094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F34D04" w14:textId="06DF6FE1" w:rsidR="00BB2E07" w:rsidRPr="007A27E8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)</w:t>
      </w:r>
      <w:r w:rsidRPr="007A27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เรื่อง ภาษีเงินได้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7A27E8">
        <w:rPr>
          <w:rFonts w:ascii="Browallia New" w:eastAsia="Arial Unicode MS" w:hAnsi="Browallia New" w:cs="Browallia New"/>
          <w:i/>
          <w:iCs/>
          <w:sz w:val="26"/>
          <w:szCs w:val="26"/>
          <w:rtl/>
          <w:cs/>
          <w:lang w:val="en-US" w:eastAsia="en-US" w:bidi="ar-SA"/>
        </w:rPr>
        <w:t xml:space="preserve"> </w:t>
      </w:r>
    </w:p>
    <w:p w14:paraId="10DE5225" w14:textId="77777777" w:rsidR="00BB2E07" w:rsidRPr="007A27E8" w:rsidRDefault="00BB2E07" w:rsidP="006D659C">
      <w:pPr>
        <w:autoSpaceDE w:val="0"/>
        <w:autoSpaceDN w:val="0"/>
        <w:adjustRightInd w:val="0"/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p w14:paraId="3C02180E" w14:textId="12F24401" w:rsidR="00BB2E07" w:rsidRPr="007A27E8" w:rsidRDefault="00BB2E07" w:rsidP="006D659C">
      <w:pPr>
        <w:shd w:val="clear" w:color="auto" w:fill="FFFFFF"/>
        <w:tabs>
          <w:tab w:val="left" w:pos="1134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ง)</w:t>
      </w:r>
      <w:r w:rsidRPr="007A27E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19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เรื่อง ผลประโยชน์ของพนักงาน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 xml:space="preserve"> </w:t>
      </w:r>
      <w:r w:rsidRPr="005245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(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การแก้ไขโครงการ การลดขนาดโครงการ หรือการจ่ายชำระผลประโยชน์)</w:t>
      </w:r>
      <w:r w:rsidRPr="007A27E8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</w:t>
      </w:r>
      <w:r w:rsidRPr="007A27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</w:t>
      </w:r>
      <w:r w:rsid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ที่เหลือของรอบระยะเวลารายงานภายหลังการเปลี่ยนแปลงดังกล่าว</w:t>
      </w:r>
    </w:p>
    <w:p w14:paraId="3761A26C" w14:textId="77777777" w:rsidR="00BB2E07" w:rsidRPr="007A27E8" w:rsidRDefault="00BB2E07" w:rsidP="006D659C">
      <w:pPr>
        <w:autoSpaceDE w:val="0"/>
        <w:autoSpaceDN w:val="0"/>
        <w:adjustRightInd w:val="0"/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p w14:paraId="37A0D669" w14:textId="1DBAD0BC" w:rsidR="00BB2E07" w:rsidRPr="007A27E8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จ)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 xml:space="preserve">การปรับปรุงมาตรฐานการบัญชีฉบับที่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23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เรื่อง ต้นทุนการกู้ยืม</w:t>
      </w:r>
      <w:r w:rsidRPr="007A27E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304E576E" w14:textId="77777777" w:rsidR="00BB2E07" w:rsidRPr="007A27E8" w:rsidRDefault="00BB2E07" w:rsidP="006D659C">
      <w:pPr>
        <w:shd w:val="clear" w:color="auto" w:fill="FFFFFF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eastAsia="en-US"/>
        </w:rPr>
      </w:pPr>
    </w:p>
    <w:p w14:paraId="487CF645" w14:textId="522843DE" w:rsidR="00BB2E07" w:rsidRPr="007A27E8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ฉ)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 xml:space="preserve">การปรับปรุงมาตรฐานการบัญชีฉบับที่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28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เรื่อง เงินลงทุนในบริษัทร่วมและการร่วมค้า</w:t>
      </w:r>
      <w:r w:rsidR="00BB7C5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="00647F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(</w:t>
      </w:r>
      <w:r w:rsidR="00BB7C5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>ส่วนได้เสี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US" w:eastAsia="en-US"/>
        </w:rPr>
        <w:t>ย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ระยะยาวในบริษัทร่วมและการร่วมค้า</w:t>
      </w:r>
      <w:r w:rsidR="00647F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)</w:t>
      </w:r>
      <w:r w:rsidR="006121A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rtl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ได้อธิบายให้ชัดเจนยิ่งขึ้นเกี่ยวกับส่วนได้เสียระยะยาวในบริษัทร่วมและการร่วมค้า</w:t>
      </w:r>
      <w:r w:rsid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เรื่อง เครื่องมือทางการเงิน </w:t>
      </w:r>
      <w:r w:rsid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ก่อนรับรู้การปันส่วนผลขาดทุนและการด้อยค่าตามมาตรฐานการบัญชีฉบับที่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28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เรื่อง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 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เงินลงทุนในบริษัทร่วมและ</w:t>
      </w:r>
      <w:r w:rsid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การร่วมค้า</w:t>
      </w:r>
    </w:p>
    <w:p w14:paraId="5542C583" w14:textId="4A4FD556" w:rsidR="00BB2E07" w:rsidRPr="007A27E8" w:rsidRDefault="00BB2E07" w:rsidP="006D659C">
      <w:pPr>
        <w:ind w:left="1094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45B3164" w14:textId="00D308A5" w:rsidR="00BB2E07" w:rsidRPr="007A27E8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ช)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 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เรื่อง การรวมธุรกิจ</w:t>
      </w:r>
      <w:r w:rsidRPr="007A27E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398274B6" w14:textId="77777777" w:rsidR="00BB2E07" w:rsidRPr="007A27E8" w:rsidRDefault="00BB2E07" w:rsidP="006D659C">
      <w:pPr>
        <w:autoSpaceDE w:val="0"/>
        <w:autoSpaceDN w:val="0"/>
        <w:adjustRightInd w:val="0"/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p w14:paraId="5CC44A79" w14:textId="7A994B87" w:rsidR="00BB2E07" w:rsidRPr="007A27E8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ซ)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 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eastAsia="en-US"/>
        </w:rPr>
        <w:t>11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US" w:eastAsia="en-US"/>
        </w:rPr>
        <w:t>เรื่อง การร่วมการงาน</w:t>
      </w:r>
      <w:r w:rsidRPr="007A27E8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ได้อธิบายให้ชัดเจนว่า เมื่อกิจการ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7169F46C" w14:textId="77777777" w:rsidR="00BB2E07" w:rsidRPr="007A27E8" w:rsidRDefault="00BB2E07" w:rsidP="006D659C">
      <w:pPr>
        <w:autoSpaceDE w:val="0"/>
        <w:autoSpaceDN w:val="0"/>
        <w:adjustRightInd w:val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68D1C39" w14:textId="6F4EE91F" w:rsidR="00C12D42" w:rsidRDefault="00BB2E07" w:rsidP="006D659C">
      <w:pPr>
        <w:ind w:left="1094" w:hanging="547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ฌ)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 xml:space="preserve">การตีความมาตรฐานการรายงานทางการเงินฉบับที่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eastAsia="en-US"/>
        </w:rPr>
        <w:t>23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>เรื่อง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 w:bidi="ar-SA"/>
        </w:rPr>
        <w:t> </w:t>
      </w:r>
      <w:r w:rsidRPr="007A27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>ความไม่แน่นอนเกี่ยวกับวิธีการทางภาษีเงินได้</w:t>
      </w:r>
      <w:r w:rsidRPr="007A27E8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US" w:eastAsia="en-US" w:bidi="ar-SA"/>
        </w:rPr>
        <w:t> </w:t>
      </w:r>
    </w:p>
    <w:p w14:paraId="08D2C5BA" w14:textId="7975C82B" w:rsidR="00BB2E07" w:rsidRPr="007A27E8" w:rsidRDefault="00BB2E07" w:rsidP="00C12D42">
      <w:pPr>
        <w:ind w:left="1094" w:hanging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777D14" w:rsidRPr="007A27E8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 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ในเรื่องดังต่อไปนี้</w:t>
      </w:r>
    </w:p>
    <w:p w14:paraId="05B08DD3" w14:textId="77777777" w:rsidR="00BB2E07" w:rsidRPr="007A27E8" w:rsidRDefault="00BB2E07" w:rsidP="006D659C">
      <w:pPr>
        <w:numPr>
          <w:ilvl w:val="0"/>
          <w:numId w:val="6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7A27E8">
        <w:rPr>
          <w:rFonts w:ascii="Browallia New" w:eastAsia="Arial Unicode MS" w:hAnsi="Browallia New" w:cs="Browallia New"/>
          <w:sz w:val="26"/>
          <w:szCs w:val="26"/>
          <w:rtl/>
          <w:lang w:val="en-US"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13D87AE" w14:textId="77777777" w:rsidR="00BB2E07" w:rsidRPr="007A27E8" w:rsidRDefault="00BB2E07" w:rsidP="006D659C">
      <w:pPr>
        <w:numPr>
          <w:ilvl w:val="0"/>
          <w:numId w:val="6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108B089D" w14:textId="77777777" w:rsidR="00BB2E07" w:rsidRPr="007A27E8" w:rsidRDefault="00BB2E07" w:rsidP="006D659C">
      <w:pPr>
        <w:numPr>
          <w:ilvl w:val="0"/>
          <w:numId w:val="6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3B830E3" w14:textId="46A56845" w:rsidR="007A27E8" w:rsidRDefault="007A27E8" w:rsidP="006D659C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29DF682" w14:textId="77777777" w:rsidR="00BB2E07" w:rsidRPr="007A27E8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F6768" w14:textId="7346EC2D" w:rsidR="00BB2E07" w:rsidRPr="000D5766" w:rsidRDefault="000A5721" w:rsidP="006D659C">
      <w:pPr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4" w:name="_Toc48681780"/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7A27E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มกราคม พ.ศ. 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2564</w:t>
      </w:r>
      <w:r w:rsidR="00BB2E07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 xml:space="preserve"> </w:t>
      </w:r>
      <w:bookmarkEnd w:id="4"/>
    </w:p>
    <w:p w14:paraId="287EDAC6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6768E1F7" w14:textId="26315C60" w:rsidR="00BB2E07" w:rsidRDefault="00FE6228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E62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มาตรฐานการรายงานทางการเงินฉบับใหม่และฉบับปรับปรุง ซึ่งยังไม่มีผลบังคับใช้ในรอบปีปัจจุบัน และกลุ่มกิจการยังไม่ได้นำมาถือปฏิบัติก่อนวันบังคับใช้ มีดังนี้</w:t>
      </w:r>
    </w:p>
    <w:p w14:paraId="4EB19814" w14:textId="77777777" w:rsidR="00FE6228" w:rsidRPr="00372382" w:rsidRDefault="00FE6228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en-US"/>
        </w:rPr>
      </w:pPr>
    </w:p>
    <w:p w14:paraId="206777F6" w14:textId="77777777" w:rsidR="00BB2E07" w:rsidRPr="007A27E8" w:rsidRDefault="00BB2E07" w:rsidP="006D659C">
      <w:pPr>
        <w:numPr>
          <w:ilvl w:val="0"/>
          <w:numId w:val="8"/>
        </w:num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การปรับปรุงการอ้างอิงกรอบแนวคิดในมาตรฐานการรายงานทางการเงิน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เพิ่มเติมหลักการใหม่และแนวปฏิบัติในเรื่องต่อไปนี้</w:t>
      </w:r>
    </w:p>
    <w:p w14:paraId="3C71EE4F" w14:textId="77777777" w:rsidR="00BB2E07" w:rsidRPr="007A27E8" w:rsidRDefault="00BB2E07" w:rsidP="006D659C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9D033A6" w14:textId="77777777" w:rsidR="00BB2E07" w:rsidRPr="00372382" w:rsidRDefault="00BB2E07" w:rsidP="006D659C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</w:pPr>
      <w:r w:rsidRPr="0037238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35A572C" w14:textId="049251F7" w:rsidR="00BB2E07" w:rsidRPr="007A27E8" w:rsidRDefault="00BB2E07" w:rsidP="006D659C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แห่ง </w:t>
      </w:r>
      <w:r w:rsidR="00372382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ซึ่งไม่จำเป็นต้องเป็นกิจการตามกฎหมาย และ</w:t>
      </w:r>
    </w:p>
    <w:p w14:paraId="7BCF142A" w14:textId="77777777" w:rsidR="00BB2E07" w:rsidRPr="007A27E8" w:rsidRDefault="00BB2E07" w:rsidP="006D659C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การตัดรายการสินทรัพย์และหนี้สิน</w:t>
      </w:r>
    </w:p>
    <w:p w14:paraId="52457FA6" w14:textId="77777777" w:rsidR="00BB2E07" w:rsidRPr="00372382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4F3EEED4" w14:textId="4558BB40" w:rsidR="00BB2E07" w:rsidRPr="007A27E8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7A27E8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C5D0798" w14:textId="77777777" w:rsidR="00BB2E07" w:rsidRPr="00372382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eastAsia="en-US" w:bidi="ar-SA"/>
        </w:rPr>
      </w:pPr>
    </w:p>
    <w:p w14:paraId="57F91E1F" w14:textId="0A8165B1" w:rsidR="00BB2E07" w:rsidRPr="007A27E8" w:rsidRDefault="00BB2E07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การปรับปรุงมาตรฐานการรายงานทางการเงินฉบับที่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การรวมธุรกิจ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B05652E" w14:textId="77777777" w:rsidR="00BB2E07" w:rsidRPr="000A50DF" w:rsidRDefault="00BB2E07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 w:bidi="ar-SA"/>
        </w:rPr>
      </w:pPr>
    </w:p>
    <w:p w14:paraId="690747FC" w14:textId="0D39B922" w:rsidR="00BB2E07" w:rsidRPr="007A27E8" w:rsidRDefault="00BB2E07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การเปิดเผยข้อมูลเครื่องมือทางการเงิน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>(I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nterbank offer rates - IBORs)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699ABA04" w14:textId="77777777" w:rsidR="00BB2E07" w:rsidRPr="000A50DF" w:rsidRDefault="00BB2E07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53FED54F" w14:textId="6942C8FB" w:rsidR="00BB2E07" w:rsidRPr="007A27E8" w:rsidRDefault="007A27E8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en-US"/>
        </w:rPr>
        <w:t>ง)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B2E07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BB2E07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การนำเสนองบการเงิน และมาตรฐานการบัญชี 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BB2E07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br/>
      </w:r>
      <w:r w:rsidR="00BB2E07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BB2E07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BB2E07"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BB2E07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</w:p>
    <w:p w14:paraId="549E9BEF" w14:textId="77777777" w:rsidR="00BB2E07" w:rsidRPr="000A50DF" w:rsidRDefault="00BB2E07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 w:bidi="ar-SA"/>
        </w:rPr>
      </w:pPr>
    </w:p>
    <w:p w14:paraId="21ABE8FC" w14:textId="1F0AEFE4" w:rsidR="00BB2E07" w:rsidRPr="00372382" w:rsidRDefault="007A27E8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37238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en-US"/>
        </w:rPr>
        <w:t>จ)</w:t>
      </w:r>
      <w:r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การปรับปรุงมาตรฐา</w:t>
      </w:r>
      <w:bookmarkStart w:id="5" w:name="TFRS16Revision"/>
      <w:bookmarkEnd w:id="5"/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(TFRS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) 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เรื่อง สัญญาเช่า 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เกี่ยวกับการผ่อนปรน</w:t>
      </w:r>
      <w:r w:rsidR="00BB2E07" w:rsidRPr="0037238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ในทางปฏิบัติกรณีที่ผู้เช่าได้รับการลดค่าเช่าเนื่องจากสถานการณ์ </w:t>
      </w:r>
      <w:r w:rsidR="00BB2E07" w:rsidRPr="00372382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COVID-</w:t>
      </w:r>
      <w:r w:rsidR="000A5721" w:rsidRPr="000A572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19</w:t>
      </w:r>
      <w:r w:rsidR="00BB2E07" w:rsidRPr="0037238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 โดยผู้เช่าสามารถเลือกที่จะไม่ประเมินว่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าการลดค่าเช่าดังกล่าวเป็นการเปลี่ยนแปลงเงื่อนไขสัญญาเช่า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(Lease modification) 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สำหรับการลดหรือการงดเว้นการจ่ายค่าเช่าในระหว่างวันที่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ถึงวันที่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30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="00BB2E07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ทั้งนี้ กิจการสามารถถือปฏิบัติก่อนวันที่มีผลบังคับใช้ได้ </w:t>
      </w:r>
    </w:p>
    <w:p w14:paraId="5B15C803" w14:textId="77777777" w:rsidR="00BB2E07" w:rsidRPr="000A50DF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eastAsia="en-US"/>
        </w:rPr>
      </w:pPr>
    </w:p>
    <w:p w14:paraId="652CBA8C" w14:textId="643D1F50" w:rsidR="000A50DF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ั้งนี้กลุ่มกิจการและบริษัทเลือกที่จะนำการผ่อนปรนดังกล่าวมาถือปฏิบัติสำหรับรอบระยะเวลารายงานปีปัจจุบัน โดยผลกระทบจากการนำแนวผ่อนปรนมาถือปฎิบัติ ได้เปิดเผยอยู่ในหมายเหตุ</w:t>
      </w:r>
      <w:r w:rsidR="00600413"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</w:t>
      </w:r>
      <w:r w:rsidRPr="0037238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  <w:r w:rsidR="002D7DEE" w:rsidRPr="00372382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  <w:r w:rsidR="000A50DF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p w14:paraId="0F5E6ABB" w14:textId="77777777" w:rsidR="00BB2E07" w:rsidRPr="00372382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372DE76D" w14:textId="6607FECD" w:rsidR="00BB2E07" w:rsidRPr="00372382" w:rsidRDefault="000A5721" w:rsidP="006D659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A57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eastAsia="en-US"/>
        </w:rPr>
        <w:t>1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eastAsia="en-US" w:bidi="ar-SA"/>
        </w:rPr>
        <w:t xml:space="preserve"> 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eastAsia="en-US"/>
        </w:rPr>
        <w:t>มกราคม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พ.ศ. 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2565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77140FDE" w14:textId="77777777" w:rsidR="00BB2E07" w:rsidRPr="000A50DF" w:rsidRDefault="00BB2E07" w:rsidP="006D659C">
      <w:pPr>
        <w:ind w:left="540" w:firstLine="7"/>
        <w:jc w:val="thaiDistribute"/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14:paraId="58E9AC4D" w14:textId="239D66BA" w:rsidR="00BB2E07" w:rsidRDefault="00FE6228" w:rsidP="006D659C">
      <w:pPr>
        <w:ind w:left="540"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E62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มาตรฐานการรายงานทางการเงินฉบับใหม่และฉบับปรับปรุง ซึ่งยังไม่มีผลบังคับใช้ในรอบปีปัจจุบัน และกลุ่มกิจการยังไม่ได้นำมาถือปฏิบัติก่อนวันบังคับใช้ มีดังนี้</w:t>
      </w:r>
    </w:p>
    <w:p w14:paraId="687AA9BC" w14:textId="77777777" w:rsidR="00FE6228" w:rsidRPr="000A50DF" w:rsidRDefault="00FE6228" w:rsidP="006D659C">
      <w:pPr>
        <w:ind w:left="540" w:firstLine="7"/>
        <w:jc w:val="thaiDistribute"/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14:paraId="1783F312" w14:textId="1063C568" w:rsidR="00BB2E07" w:rsidRPr="00372382" w:rsidRDefault="00BB2E07" w:rsidP="006D659C">
      <w:pPr>
        <w:numPr>
          <w:ilvl w:val="0"/>
          <w:numId w:val="10"/>
        </w:num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(TFRS </w:t>
      </w:r>
      <w:r w:rsidR="000A5721"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)</w:t>
      </w:r>
      <w:r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สัญญาเช่า </w:t>
      </w:r>
      <w:r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7A27E8"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br/>
      </w:r>
      <w:r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(เช่น การทดแทนอัตรา </w:t>
      </w:r>
      <w:r w:rsidRPr="0037238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THBFIX </w:t>
      </w:r>
      <w:r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ด้วยอัตราดอกเบี้ยอ้างอิงใหม่ซึ่งเป็นผลมาจากการยกเลิก </w:t>
      </w:r>
      <w:r w:rsidRPr="00372382">
        <w:rPr>
          <w:rFonts w:ascii="Browallia New" w:eastAsia="Calibri" w:hAnsi="Browallia New" w:cs="Browallia New"/>
          <w:sz w:val="26"/>
          <w:szCs w:val="26"/>
          <w:lang w:eastAsia="en-US"/>
        </w:rPr>
        <w:t>LIBOR</w:t>
      </w:r>
      <w:r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C10BF00" w14:textId="77777777" w:rsidR="00BB2E07" w:rsidRPr="000A50DF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eastAsia="en-US"/>
        </w:rPr>
      </w:pPr>
    </w:p>
    <w:p w14:paraId="697C2516" w14:textId="56EF32BA" w:rsidR="00BB2E07" w:rsidRPr="00372382" w:rsidRDefault="00BB2E07" w:rsidP="006D659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7238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Pr="0037238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</w:p>
    <w:p w14:paraId="3E4E056A" w14:textId="77777777" w:rsidR="00BB2E07" w:rsidRPr="000A50DF" w:rsidRDefault="00BB2E07" w:rsidP="006D659C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9035C30" w14:textId="08FF7D13" w:rsidR="00BB2E07" w:rsidRPr="00372382" w:rsidRDefault="000A5721" w:rsidP="006D659C">
      <w:pPr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ab/>
      </w:r>
      <w:r w:rsidR="00BB2E07" w:rsidRPr="0037238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BB2E07" w:rsidRPr="0037238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BB2E07" w:rsidRPr="0037238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โคโรนา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 xml:space="preserve"> 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2019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  <w:rtl/>
          <w:cs/>
        </w:rPr>
        <w:t xml:space="preserve"> 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(COVID-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19</w:t>
      </w:r>
      <w:r w:rsidR="00BB2E07" w:rsidRPr="0037238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)</w:t>
      </w:r>
    </w:p>
    <w:p w14:paraId="50F468F7" w14:textId="77777777" w:rsidR="00BB2E07" w:rsidRP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2F9B7B9B" w14:textId="6D0C4C1D" w:rsidR="002024BF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22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2019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สำหรับกิจการที่มีรอบระยะเวลารายงานสิ้นสุดภายในช่วงเวลาระหว่างวันที่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กลุ่มกิจการได้พิจารณาและเลือกใช้ข้อยกเว้นสำหรับเรื่องดังต่อไปนี้</w:t>
      </w:r>
    </w:p>
    <w:p w14:paraId="44F4211B" w14:textId="77777777" w:rsidR="00BB2E07" w:rsidRP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5B83143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23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การวัดมูลค่าผลขาดทุนด้านเครดิตที่คาดว่าจะเกิดขึ้นโดยวิธีอย่างง่าย</w:t>
      </w:r>
    </w:p>
    <w:p w14:paraId="1FCA1D21" w14:textId="77777777" w:rsidR="007A27E8" w:rsidRPr="000A50DF" w:rsidRDefault="007A27E8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469142" w14:textId="0D01283C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กลุ่มกิจการเลือกที่จะไม่นำข้อมูลที่มีการคาดการณ์ไปในอนาคต (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Forward looking information)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มาใช้ในการพิจารณารับรู้</w:t>
      </w:r>
      <w:r w:rsidRPr="00372382">
        <w:rPr>
          <w:rFonts w:ascii="Browallia New" w:eastAsia="Arial Unicode MS" w:hAnsi="Browallia New" w:cs="Browallia New"/>
          <w:sz w:val="26"/>
          <w:szCs w:val="26"/>
        </w:rPr>
        <w:br/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ผลขาดทุนด้านเครดิตที่คาดว่าจะเกิดขึ้นของลูกหนี้การค้าและสินทรัพย์ที่เกิดจากสัญญา ซึ่งกลุ่มกิจการเลือกใช้วิธีการอย่างง่าย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ในการคำนวณ โดยผลขาดทุนด้านเครดิตที่คาดว่าจะเกิดขึ้น ณ 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="00600413"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413" w:rsidRPr="0037238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D722611" w14:textId="77777777" w:rsidR="00BB2E07" w:rsidRP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A4A6A91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23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7EB4CAF6" w14:textId="77777777" w:rsidR="007A27E8" w:rsidRPr="000A50DF" w:rsidRDefault="007A27E8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3E72B31" w14:textId="6A2A29C1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6AA9AB9E" w14:textId="77777777" w:rsidR="00BB2E07" w:rsidRP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64AD87D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23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14:paraId="1010FF8C" w14:textId="77777777" w:rsidR="007A27E8" w:rsidRPr="000A50DF" w:rsidRDefault="007A27E8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6003E1" w14:textId="3FF53910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กลุ่มกิจการเลือกที่จะไม่นำข้อมูลสถานการณ์ 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การตัดบัญชีดังกล่าว</w:t>
      </w:r>
    </w:p>
    <w:p w14:paraId="2AFDC542" w14:textId="77777777" w:rsidR="00BB2E07" w:rsidRP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5657FDE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23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14:paraId="5F04B616" w14:textId="77777777" w:rsidR="007A27E8" w:rsidRPr="000A50DF" w:rsidRDefault="007A27E8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DD120B6" w14:textId="7A9D53E0" w:rsidR="000A50DF" w:rsidRDefault="00BB2E07" w:rsidP="006D659C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  <w:r w:rsidR="000A50DF">
        <w:rPr>
          <w:rFonts w:ascii="Browallia New" w:eastAsia="Arial Unicode MS" w:hAnsi="Browallia New" w:cs="Browallia New"/>
        </w:rPr>
        <w:br w:type="page"/>
      </w:r>
    </w:p>
    <w:p w14:paraId="6C05509E" w14:textId="77777777" w:rsidR="00BB2E07" w:rsidRPr="006A3975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E0DE27" w14:textId="77777777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23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การเปลี่ยนแปลงสัญญาเช่า </w:t>
      </w:r>
    </w:p>
    <w:p w14:paraId="38E8E264" w14:textId="77777777" w:rsidR="007A27E8" w:rsidRPr="006A3975" w:rsidRDefault="007A27E8" w:rsidP="006D659C">
      <w:pPr>
        <w:ind w:left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6691E39E" w14:textId="3ABA7609" w:rsidR="006A3975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เกี่ยวกับการเปลี่ยนแปลงสัญญาเช่าสำหรับสัญญาเช่าทุกสัญญาที่ได้รับการลดค่าเช่า แต่เลือกที่จะ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ตัดจำหน่าย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ตามลำดับ โดยรับรู้ผลต่างที่เกิดขึ้นในกำไรหรือขาดทุน แทนการปรับปรุงมูลค่าสินทรัพย์สิทธิการใช้และ</w:t>
      </w:r>
      <w:r w:rsidR="007A27E8" w:rsidRPr="003723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วัดมูลค่าหนี้สินตามสัญญาเช่าจากการเปลี่ยนแปลงสัญญาเช่าใหม่</w:t>
      </w:r>
    </w:p>
    <w:p w14:paraId="68D23882" w14:textId="77777777" w:rsidR="00BB274A" w:rsidRPr="00BB274A" w:rsidRDefault="00BB274A" w:rsidP="006D659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CEFAF01" w14:textId="5D36F8BD" w:rsidR="006A3975" w:rsidRDefault="006A3975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พิจารณาผลกระทบหลังจากสิ้นสุดระยะเวลาใช้ข้อยกเว้นจากมาตราการผ่อนปรนชั่วคราว เพื่อลดผลกระทบจากสถานการณ์การแพร่ระบาดของโรคติดเชื้อไวรัสโครโรนา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DE7000" w14:textId="77777777" w:rsidR="00BB2E07" w:rsidRPr="000A50DF" w:rsidRDefault="00BB2E07" w:rsidP="006D659C">
      <w:pPr>
        <w:jc w:val="thaiDistribute"/>
        <w:rPr>
          <w:rFonts w:ascii="Browallia New" w:eastAsia="Times New Roman" w:hAnsi="Browallia New" w:cs="Browallia New"/>
        </w:rPr>
      </w:pPr>
    </w:p>
    <w:p w14:paraId="480E3014" w14:textId="268DE6A0" w:rsidR="00BB2E07" w:rsidRPr="00372382" w:rsidRDefault="000A5721" w:rsidP="006D659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A27E8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BB2E07" w:rsidRPr="003723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เงินลงทุนในบริษัทร่วมที่ลงทุนในกองทุนรวมโครงสร้างพื้นฐาน</w:t>
      </w:r>
    </w:p>
    <w:p w14:paraId="63574AE7" w14:textId="77777777" w:rsidR="00BB2E07" w:rsidRPr="006A3975" w:rsidRDefault="00BB2E07" w:rsidP="006D659C">
      <w:pPr>
        <w:ind w:left="540"/>
        <w:jc w:val="both"/>
        <w:rPr>
          <w:rFonts w:ascii="Browallia New" w:eastAsia="Arial Unicode MS" w:hAnsi="Browallia New" w:cs="Browallia New"/>
          <w:b/>
          <w:bCs/>
          <w:color w:val="DC6900"/>
          <w:sz w:val="10"/>
          <w:szCs w:val="10"/>
          <w:lang w:val="en-US" w:eastAsia="en-US"/>
        </w:rPr>
      </w:pPr>
    </w:p>
    <w:p w14:paraId="26E15F61" w14:textId="666A0B4E" w:rsidR="00BB2E07" w:rsidRPr="00372382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106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.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เพื่อให้การจัดทำงบการเงินของกองทุนรวมอสังหาริมทรัพย์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กองทุนรวม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/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ทรัสต์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”)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/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ทรัสต์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</w:t>
      </w:r>
      <w:r w:rsidRPr="00372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จัดการลงทุน</w:t>
      </w:r>
      <w:r w:rsidR="005245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72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ของสมาคมบริษัทจัดการลงทุน มาใช้กับเงินลงทุนในบริษัทร่วมที่ลงทุนในกองทุนรวมโครงสร้างพื้นฐานโทรคมนาคมดิจิทัล</w:t>
      </w:r>
      <w:r w:rsidR="005245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106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นในบริษัทร่วมดังกล่าว ทำให้นโยบายบัญชีของกลุ่มกิจการเกี่ยวกับเงินลงทุนในบริษัทร่วมที่ลงทุนใน</w:t>
      </w:r>
      <w:r w:rsidRPr="003723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กองทุนรวมโครงสร้างพื้นฐานโทรคมนาคม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ล ดังนั้นกลุ่มกิจการไม่ได้ทำการปรับปรุง</w:t>
      </w:r>
      <w:r w:rsidR="007E274C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การเงินของกองทุนรวมในการรับรู้ส่วนแบ่งกำไรของเงินลงทุนในบริษัทร่วม</w:t>
      </w:r>
    </w:p>
    <w:p w14:paraId="7F4AB0BF" w14:textId="77777777" w:rsidR="00BB2E07" w:rsidRPr="00BB274A" w:rsidRDefault="00BB2E07" w:rsidP="006D659C">
      <w:pPr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517E96" w:rsidRPr="007A27E8" w14:paraId="1BF34A0B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FC5379D" w14:textId="4CB33E9F" w:rsidR="00517E96" w:rsidRPr="007A27E8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64217595"/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D6F51" w:rsidRPr="007A27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7A27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  <w:bookmarkEnd w:id="6"/>
    </w:tbl>
    <w:p w14:paraId="6F9B8608" w14:textId="3C71C6E2" w:rsidR="00517E96" w:rsidRPr="000A50DF" w:rsidRDefault="00517E96" w:rsidP="006D659C">
      <w:pPr>
        <w:jc w:val="thaiDistribute"/>
        <w:rPr>
          <w:rFonts w:ascii="Browallia New" w:eastAsia="Times New Roman" w:hAnsi="Browallia New" w:cs="Browallia New"/>
        </w:rPr>
      </w:pPr>
    </w:p>
    <w:p w14:paraId="3F157DB8" w14:textId="001A922E" w:rsidR="00BB2E07" w:rsidRPr="007A27E8" w:rsidRDefault="00BB2E07" w:rsidP="006D659C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32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มาถือปฏิบัติโดยปรับปรุงย้อนหลังตั้งแต่วันที่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3684C3ED" w14:textId="77777777" w:rsidR="00BB2E07" w:rsidRPr="000A50DF" w:rsidRDefault="00BB2E07" w:rsidP="006D659C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</w:rPr>
      </w:pPr>
    </w:p>
    <w:p w14:paraId="26C91BDC" w14:textId="7840F5F0" w:rsidR="000A50DF" w:rsidRDefault="00BB2E07" w:rsidP="006A3975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372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นำแนวปฏิบัติทางบัญชีใหม่สำหรับเงินลงทุนในบริษัทร่วมที่ลงทุนในกองทุนรวมโครงสร้างพื้นฐานมาถือปฏิบัติ ซึ่งได้อธิบาย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</w:t>
      </w:r>
      <w:r w:rsidR="0052455E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เนื่องจากมาตรฐานการบัญชีฉบับที่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106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106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บัญชีสำหรับกิจการที่ดำเนินธุรกิจเฉพาะด้านการลงทุนถูกยกเลิกด้วยมาตรฐานการรายงานทางการเงิน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สำหรับรอบระยะเวลาบัญชีที่เริ่มใช้ หรือหลังวันที่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372382">
        <w:rPr>
          <w:rFonts w:ascii="Browallia New" w:eastAsia="Arial Unicode MS" w:hAnsi="Browallia New" w:cs="Browallia New"/>
          <w:sz w:val="26"/>
          <w:szCs w:val="26"/>
        </w:rPr>
        <w:t>.</w:t>
      </w:r>
      <w:r w:rsidRPr="0037238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7238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="000A50DF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28526970" w14:textId="77777777" w:rsidR="00372382" w:rsidRPr="000A50DF" w:rsidRDefault="00372382" w:rsidP="006D65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E9130E" w14:textId="6B5EEED3" w:rsidR="00BB2E07" w:rsidRPr="000A50DF" w:rsidRDefault="00BB2E07" w:rsidP="006D65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A50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(TAS </w:t>
      </w:r>
      <w:r w:rsidR="000A5721" w:rsidRPr="000A57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และมาตรฐานเรื่องสัญญาเช่า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(TFRS </w:t>
      </w:r>
      <w:r w:rsidR="000A5721" w:rsidRPr="000A57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0A50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เป็นครั้งแรกและการปรับปรุงรายการจากการเปลี่ยนแปลง</w:t>
      </w:r>
      <w:r w:rsidRPr="000A50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มาตรฐานการบัญชีของบริษัทร่วมมีดังนี้</w:t>
      </w:r>
    </w:p>
    <w:p w14:paraId="168CF115" w14:textId="77777777" w:rsidR="00BB2E07" w:rsidRPr="000A50DF" w:rsidRDefault="00BB2E07" w:rsidP="006D659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430"/>
        <w:gridCol w:w="851"/>
        <w:gridCol w:w="1152"/>
        <w:gridCol w:w="1368"/>
        <w:gridCol w:w="1152"/>
        <w:gridCol w:w="1368"/>
        <w:gridCol w:w="1152"/>
      </w:tblGrid>
      <w:tr w:rsidR="005253E9" w:rsidRPr="00372382" w14:paraId="06A273E3" w14:textId="77777777" w:rsidTr="000A50DF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80962CF" w14:textId="77777777" w:rsidR="005253E9" w:rsidRPr="00372382" w:rsidRDefault="005253E9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6BFE62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712B" w14:textId="79885D30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3E9" w:rsidRPr="00372382" w14:paraId="0BDB814B" w14:textId="77777777" w:rsidTr="000A50DF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1448935" w14:textId="77777777" w:rsidR="005253E9" w:rsidRPr="00372382" w:rsidRDefault="005253E9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C6FA1E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B0A07" w14:textId="77777777" w:rsidR="00372382" w:rsidRPr="00372382" w:rsidRDefault="0037238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EEAB03B" w14:textId="77777777" w:rsidR="000A50DF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5D508381" w14:textId="59B21DBA" w:rsidR="005253E9" w:rsidRPr="00372382" w:rsidRDefault="000A5721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253E9"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74D1D01D" w14:textId="51E3B100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3029EA16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53062A1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2D4B6" w14:textId="17EF5628" w:rsidR="00372382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TAS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32</w:t>
            </w: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</w:t>
            </w:r>
          </w:p>
          <w:p w14:paraId="2E89242C" w14:textId="0D66BAB5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</w:t>
            </w:r>
          </w:p>
          <w:p w14:paraId="5E3D7CD5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14:paraId="77EAD0D7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E56BB" w14:textId="77777777" w:rsidR="00372382" w:rsidRPr="00372382" w:rsidRDefault="0037238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65AC3AB" w14:textId="4D0D85EE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16</w:t>
            </w:r>
          </w:p>
          <w:p w14:paraId="63111876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00794" w14:textId="77777777" w:rsidR="00372382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รายการปรับปรุงจากการเปลี่ยนแปลงมาตรฐาน</w:t>
            </w:r>
          </w:p>
          <w:p w14:paraId="21E4608E" w14:textId="72020AAA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การบัญชีของบริษัทร่วม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730C" w14:textId="77777777" w:rsidR="00372382" w:rsidRPr="00372382" w:rsidRDefault="0037238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5AC1E01" w14:textId="77777777" w:rsidR="000A50DF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5158DA76" w14:textId="44D3610F" w:rsidR="005253E9" w:rsidRPr="00372382" w:rsidRDefault="000A5721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="005253E9"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58C1C785" w14:textId="661031C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  <w:p w14:paraId="1D100D50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5253E9" w:rsidRPr="00372382" w14:paraId="672C3B16" w14:textId="77777777" w:rsidTr="000A50DF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EFBDBCE" w14:textId="77777777" w:rsidR="005253E9" w:rsidRPr="00372382" w:rsidRDefault="005253E9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D39500" w14:textId="5D0F5204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C6B91" w14:textId="077634C8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76BBA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C6E13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7AEE3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D0817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253E9" w:rsidRPr="00372382" w14:paraId="00ADAEB1" w14:textId="77777777" w:rsidTr="000A50DF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4F2AD7A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851" w:type="dxa"/>
          </w:tcPr>
          <w:p w14:paraId="7C215770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5D432" w14:textId="294FF972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68D1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3EDEB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FB41F6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E624B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253E9" w:rsidRPr="000A50DF" w14:paraId="68ADBB94" w14:textId="77777777" w:rsidTr="0037238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2136ECE" w14:textId="77777777" w:rsidR="005253E9" w:rsidRPr="000A50DF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1" w:type="dxa"/>
          </w:tcPr>
          <w:p w14:paraId="5B8685AE" w14:textId="77777777" w:rsidR="005253E9" w:rsidRPr="000A50DF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8E98A5" w14:textId="26245967" w:rsidR="005253E9" w:rsidRPr="000A50DF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82E60C" w14:textId="77777777" w:rsidR="005253E9" w:rsidRPr="000A50DF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C00BF5" w14:textId="77777777" w:rsidR="005253E9" w:rsidRPr="000A50DF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center"/>
          </w:tcPr>
          <w:p w14:paraId="1197BFA6" w14:textId="77777777" w:rsidR="005253E9" w:rsidRPr="000A50DF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A010B6" w14:textId="77777777" w:rsidR="005253E9" w:rsidRPr="000A50DF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253E9" w:rsidRPr="00372382" w14:paraId="6E35FCFD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21612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63DC8F" w14:textId="5125F823" w:rsidR="005253E9" w:rsidRPr="00372382" w:rsidRDefault="007F5A4A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B3AA" w14:textId="26156FFD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55CE" w14:textId="067A275B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7987" w14:textId="55B35070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2AFF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7B9D" w14:textId="6D150FDE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</w:p>
        </w:tc>
      </w:tr>
      <w:tr w:rsidR="005253E9" w:rsidRPr="00372382" w14:paraId="173C8861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776A4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141F8D" w14:textId="5C1203A4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F2773" w14:textId="3CEFE849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9579F" w14:textId="08FE697F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33785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5AB1B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F0B7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253E9" w:rsidRPr="00372382" w14:paraId="5F2AFA99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8BA4C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41EA08" w14:textId="3A22973A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FACE7" w14:textId="6E7CB9BB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91C11" w14:textId="6995EC5C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6A592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AB35F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01B7A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253E9" w:rsidRPr="00372382" w14:paraId="163E7B7E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CB346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905670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278E3E" w14:textId="54510C95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6494A" w14:textId="6DBBF80A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C672F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4B0A9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6A422C" w14:textId="37BC2577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711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978B6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8B929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4019B" w14:textId="481F4560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</w:p>
        </w:tc>
      </w:tr>
      <w:tr w:rsidR="005253E9" w:rsidRPr="00372382" w14:paraId="4BDB72D2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44C43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มูลค่ายุติธรรมผ่านกำไรขาดทุน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8F9974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ED54B3" w14:textId="77777777" w:rsidR="00372382" w:rsidRPr="00372382" w:rsidRDefault="00372382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A7BAFC4" w14:textId="6FBB4FB2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EAF17" w14:textId="0B88CF0C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54FA580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B8CF66B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63553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9C86B71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8CEDA65" w14:textId="409EEA35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401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1069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B5D11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359B" w14:textId="2B119CDF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</w:p>
        </w:tc>
      </w:tr>
      <w:tr w:rsidR="005253E9" w:rsidRPr="00372382" w14:paraId="0289213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0B157" w14:textId="09E933B7" w:rsidR="005253E9" w:rsidRPr="000A50DF" w:rsidRDefault="005253E9" w:rsidP="006D659C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สินทรัพย์ที่วัดมูลค่าด้วยทุนตัดจำหน่าย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5EFF61" w14:textId="540107B9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02249" w14:textId="71AE00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0F88" w14:textId="46482B00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0930C" w14:textId="3EB47563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0781" w14:textId="4F091A3E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AB906" w14:textId="62C15E6A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</w:tr>
      <w:tr w:rsidR="005253E9" w:rsidRPr="00372382" w14:paraId="14F9014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8642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42EB48" w14:textId="05637A58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78A29" w14:textId="336E22C1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141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C453A" w14:textId="37A80DEC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141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7F23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23CFA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A25CD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253E9" w:rsidRPr="00372382" w14:paraId="77BBE60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3493A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1098CF" w14:textId="5AB85F5F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0BA4" w14:textId="3C88BB27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897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456B0" w14:textId="2004F7A8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E7C0C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9B799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516E4" w14:textId="374FA219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896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</w:t>
            </w:r>
          </w:p>
        </w:tc>
      </w:tr>
      <w:tr w:rsidR="005253E9" w:rsidRPr="00372382" w14:paraId="72384960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51D31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เงินลงทุนในบริษัทร่วม และการร่วมค้า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3FFF60" w14:textId="6E2FABEE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DE1E6" w14:textId="0193C52A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159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338F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CA4B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B74D0" w14:textId="6A48C02A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D3A0A" w14:textId="127679C4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972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</w:tr>
      <w:tr w:rsidR="005253E9" w:rsidRPr="00372382" w14:paraId="25661799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3ED78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3DEF3F" w14:textId="35E3C34C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A0FB4" w14:textId="78DDD8A1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319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930A7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C3C5A" w14:textId="367DA6E9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41FB1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0785B" w14:textId="796AC958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217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</w:tr>
      <w:tr w:rsidR="005253E9" w:rsidRPr="00372382" w14:paraId="42F72F81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40892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536C13" w14:textId="7DC7FB92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9A787" w14:textId="5060F79A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228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962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C9B6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31C1" w14:textId="2CB5B536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B9E91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EF845" w14:textId="0BE1D897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208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486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</w:tr>
      <w:tr w:rsidR="005253E9" w:rsidRPr="00372382" w14:paraId="5DF6C381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649CC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70F89E" w14:textId="7C0AFC62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9DA18" w14:textId="5F65E0E1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0B36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EFA03" w14:textId="49C5E2F7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3A82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3328A" w14:textId="04F03198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</w:tr>
      <w:tr w:rsidR="005253E9" w:rsidRPr="00372382" w14:paraId="29ECADD7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710DD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235FCD" w14:textId="4C812E9E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EE8CB" w14:textId="4D7F703D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58CE9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BA654" w14:textId="0020BB5F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044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8BCA1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5DB5" w14:textId="40C225B6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</w:tr>
      <w:tr w:rsidR="005253E9" w:rsidRPr="00372382" w14:paraId="4672F02D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5D6B6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4B2936" w14:textId="7043395D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AFA81" w14:textId="029F5716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90068" w14:textId="59E82FBE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41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14B94" w14:textId="699A54BE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066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56A4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9E4E" w14:textId="365E15D5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383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</w:p>
        </w:tc>
      </w:tr>
      <w:tr w:rsidR="005253E9" w:rsidRPr="00372382" w14:paraId="64FBC418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C005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A56E38" w14:textId="5DFC8BCF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75935" w14:textId="47DBBAD8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09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6147B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C7E70" w14:textId="4118ECC4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5AAB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0CA5" w14:textId="1AC40957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5CE9A283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EC8BA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77F37F" w14:textId="3C8C7B1C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752A6" w14:textId="3BC568C4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844C" w14:textId="694ED3D6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816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10DA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72B5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58CD" w14:textId="010C5B66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378E6422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C66F7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008B1F" w14:textId="745BC520" w:rsidR="005253E9" w:rsidRPr="00372382" w:rsidRDefault="00FF562E" w:rsidP="006D659C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6D060" w14:textId="7DBAAAF9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4A0A9" w14:textId="5CB18FBB" w:rsidR="005253E9" w:rsidRPr="0037238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442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42632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A2BDA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BF2" w14:textId="70238E45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203475AD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4316F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หนี้สินทางการเงินที่วัดมูลค่าด้วย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4A708C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A41C2F5" w14:textId="4ACC65FA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95B4B" w14:textId="16E5D5A4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C0042B5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BFA56" w14:textId="77777777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38F9454" w14:textId="143AFE49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248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A213F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A59B6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5D35" w14:textId="39C22945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0B3B57D4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322E7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C6BCCF" w14:textId="77777777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9A4549E" w14:textId="0B462F03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EA79D" w14:textId="17E0E455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60E9E6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9CCB2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32EC15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A1E2" w14:textId="54344F29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E4A5F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7EE3C" w14:textId="6F398A31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4692B647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BCD9F" w14:textId="77777777" w:rsid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  <w:p w14:paraId="7EA5264B" w14:textId="78EE0B75" w:rsidR="005253E9" w:rsidRPr="00372382" w:rsidRDefault="00372382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5253E9"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ของเงินกู้ยืมระยะยาว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BCA5EF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DA299A" w14:textId="182332CC" w:rsidR="00FF562E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B19FD" w14:textId="204EECAB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E0B36F" w14:textId="2970D99D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02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08FD3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AA7E12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273" w14:textId="258A3545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934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A6D8F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E13C" w14:textId="1D2CF2CB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761F4673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7A8D3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6274911" w14:textId="19607F53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4C450C2" w14:textId="6CD47754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B25D4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F988" w14:textId="73A0E28F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740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F7CC5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6B69" w14:textId="547BD303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172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11A070C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A988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4586A7" w14:textId="26014402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A94B6" w14:textId="7C2AC7F2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7B679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2E2D" w14:textId="68E6B78B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86138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67843" w14:textId="376994DB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361DE2DE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3D60A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หนี้สินตามสัญญาและใบอนุญาตให้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ดำเนินการ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78641C" w14:textId="77777777" w:rsidR="005253E9" w:rsidRPr="00372382" w:rsidRDefault="005253E9" w:rsidP="006D659C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76E1387" w14:textId="62A56DA5" w:rsidR="00FF562E" w:rsidRPr="00372382" w:rsidRDefault="00FF562E" w:rsidP="006D659C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239C" w14:textId="1435EFAE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839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F9AE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522B" w14:textId="5EB8ED7C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364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F9D0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7142" w14:textId="3CC58B95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474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253E9" w:rsidRPr="00372382" w14:paraId="7F6C7411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3C16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0CC7E6" w14:textId="7F6C4D39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EDEDF" w14:textId="4586AA41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90AC5" w14:textId="77777777" w:rsidR="005253E9" w:rsidRPr="00372382" w:rsidRDefault="005253E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07D9" w14:textId="5DB65772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CF956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0220" w14:textId="578CF1A9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) </w:t>
            </w:r>
          </w:p>
        </w:tc>
      </w:tr>
      <w:tr w:rsidR="005253E9" w:rsidRPr="00372382" w14:paraId="7AA7974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DA656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201689" w14:textId="78DB6E54" w:rsidR="005253E9" w:rsidRPr="00372382" w:rsidRDefault="00FF562E" w:rsidP="006D659C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D31C50" w14:textId="6AB43890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651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218A1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7C416" w14:textId="12FFA771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538A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39CEA" w14:textId="70BA1649" w:rsidR="005253E9" w:rsidRPr="00372382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5253E9"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</w:tr>
      <w:tr w:rsidR="005253E9" w:rsidRPr="00372382" w14:paraId="111A91C0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413BB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ขาดทุนสะสม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1CC0BA" w14:textId="4CF4FD02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="006121A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="006121A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5AD99" w14:textId="4B087834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1970E" w14:textId="5CC47C9D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03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CD112" w14:textId="3AEEB9F6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D8956" w14:textId="0E18222E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186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A945C" w14:textId="0DCD26A6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) </w:t>
            </w:r>
          </w:p>
        </w:tc>
      </w:tr>
      <w:tr w:rsidR="005253E9" w:rsidRPr="00372382" w14:paraId="7959D29B" w14:textId="77777777" w:rsidTr="003723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61DD5" w14:textId="77777777" w:rsidR="005253E9" w:rsidRPr="00372382" w:rsidRDefault="005253E9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7A67CD" w14:textId="0EFEE685" w:rsidR="005253E9" w:rsidRPr="00372382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35F3A" w14:textId="36D6A5BB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898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0EA9" w14:textId="5927D0AF" w:rsidR="005253E9" w:rsidRPr="00372382" w:rsidRDefault="005253E9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37238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43406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CA0B9" w14:textId="77777777" w:rsidR="005253E9" w:rsidRPr="00372382" w:rsidRDefault="005253E9" w:rsidP="006D6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EAB2F" w14:textId="6C25E183" w:rsidR="005253E9" w:rsidRPr="00372382" w:rsidRDefault="005253E9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998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3723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1F5080DF" w14:textId="7CA3AC66" w:rsidR="000A50DF" w:rsidRPr="000A50DF" w:rsidRDefault="000A50DF" w:rsidP="006D659C">
      <w:pPr>
        <w:rPr>
          <w:rFonts w:ascii="Browallia New" w:hAnsi="Browallia New" w:cs="Browallia New"/>
          <w:b/>
          <w:bCs/>
          <w:sz w:val="26"/>
          <w:szCs w:val="26"/>
        </w:rPr>
      </w:pPr>
      <w:r w:rsidRPr="000A50D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E19C688" w14:textId="77777777" w:rsidR="00BB2E07" w:rsidRPr="000A50DF" w:rsidRDefault="00BB2E07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850"/>
        <w:gridCol w:w="1152"/>
        <w:gridCol w:w="1440"/>
        <w:gridCol w:w="1440"/>
        <w:gridCol w:w="1152"/>
      </w:tblGrid>
      <w:tr w:rsidR="00A13B4A" w:rsidRPr="000A50DF" w14:paraId="6A182617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5F9B7C35" w14:textId="77777777" w:rsidR="00A13B4A" w:rsidRPr="000A50DF" w:rsidRDefault="00A13B4A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4076A5" w14:textId="77777777" w:rsidR="00A13B4A" w:rsidRPr="000A50DF" w:rsidRDefault="00A13B4A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E939" w14:textId="5B621159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3B4A" w:rsidRPr="000A50DF" w14:paraId="4EE6DE98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3B7A4042" w14:textId="77777777" w:rsidR="00A13B4A" w:rsidRPr="000A50DF" w:rsidRDefault="00A13B4A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7FD340" w14:textId="77777777" w:rsidR="00A13B4A" w:rsidRPr="000A50DF" w:rsidRDefault="00A13B4A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000023" w14:textId="04C52CB4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7122898" w14:textId="0E35DF3A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5EABF595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05F92EF9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64401B" w14:textId="027C0687" w:rsid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TAS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32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438BB1C4" w14:textId="0AAFE6FC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และ 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14:paraId="612F8597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EC2437" w14:textId="77777777" w:rsidR="000A50DF" w:rsidRDefault="000A50D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724E671" w14:textId="6FCA9F3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16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1A90AC" w14:textId="33249A7D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3E2CFE56" w14:textId="16488788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  <w:p w14:paraId="5F25F9A3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A13B4A" w:rsidRPr="000A50DF" w14:paraId="58CACCD1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09F65B24" w14:textId="77777777" w:rsidR="00A13B4A" w:rsidRPr="000A50DF" w:rsidRDefault="00A13B4A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7B1D13" w14:textId="57A27D18" w:rsidR="00A13B4A" w:rsidRPr="000A50DF" w:rsidRDefault="00A13B4A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33976" w14:textId="28D7F26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04559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14D3C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BCD1D6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13B4A" w:rsidRPr="000A50DF" w14:paraId="6D4A669E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7720521A" w14:textId="77777777" w:rsidR="00A13B4A" w:rsidRPr="000A50DF" w:rsidRDefault="00A13B4A" w:rsidP="006D659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93B1635" w14:textId="77777777" w:rsidR="00A13B4A" w:rsidRPr="000A50DF" w:rsidRDefault="00A13B4A" w:rsidP="006D659C">
            <w:pPr>
              <w:ind w:left="-43" w:right="-4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AAA08" w14:textId="311762EE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9AEAE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8EFE68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C2DAA3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3B4A" w:rsidRPr="000A50DF" w14:paraId="20C9949E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5A4FBF92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850" w:type="dxa"/>
          </w:tcPr>
          <w:p w14:paraId="315C8424" w14:textId="77777777" w:rsidR="00A13B4A" w:rsidRPr="000A50DF" w:rsidRDefault="00A13B4A" w:rsidP="006D659C">
            <w:pPr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0752DC3" w14:textId="1ACFCF9D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A6976FE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B06D05A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F7403FA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13B4A" w:rsidRPr="000A50DF" w14:paraId="5225B7BC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7057428B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F0E2AB6" w14:textId="77777777" w:rsidR="00A13B4A" w:rsidRPr="000A50DF" w:rsidRDefault="00A13B4A" w:rsidP="006D659C">
            <w:pPr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EA0C3D5" w14:textId="45462535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885AD9A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B61C404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0A9837B" w14:textId="77777777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13B4A" w:rsidRPr="000A50DF" w14:paraId="01FC9436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0C068E07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14:paraId="28777D16" w14:textId="5A3637CD" w:rsidR="00A13B4A" w:rsidRPr="000A50DF" w:rsidRDefault="000D5766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72835724" w14:textId="3124118C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33B2ED8D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FFC3B" w14:textId="580185CE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96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8C649D" w14:textId="2EF25C48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142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</w:tr>
      <w:tr w:rsidR="00A13B4A" w:rsidRPr="000A50DF" w14:paraId="3E58F5A9" w14:textId="77777777" w:rsidTr="000A50DF">
        <w:trPr>
          <w:trHeight w:val="170"/>
        </w:trPr>
        <w:tc>
          <w:tcPr>
            <w:tcW w:w="3420" w:type="dxa"/>
            <w:shd w:val="clear" w:color="auto" w:fill="auto"/>
          </w:tcPr>
          <w:p w14:paraId="51CE7F6F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เงินลงทุนในบริษัทอื่น</w:t>
            </w:r>
          </w:p>
        </w:tc>
        <w:tc>
          <w:tcPr>
            <w:tcW w:w="850" w:type="dxa"/>
          </w:tcPr>
          <w:p w14:paraId="125DD8B0" w14:textId="3674B274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</w:tcPr>
          <w:p w14:paraId="79FBA3EA" w14:textId="443E2DBA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5CC50C0" w14:textId="11FB083E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42C29F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3124AD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13B4A" w:rsidRPr="000A50DF" w14:paraId="0118090F" w14:textId="77777777" w:rsidTr="000A50DF">
        <w:trPr>
          <w:trHeight w:val="344"/>
        </w:trPr>
        <w:tc>
          <w:tcPr>
            <w:tcW w:w="3420" w:type="dxa"/>
            <w:shd w:val="clear" w:color="auto" w:fill="auto"/>
          </w:tcPr>
          <w:p w14:paraId="75D53520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0F63F993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850" w:type="dxa"/>
          </w:tcPr>
          <w:p w14:paraId="66499963" w14:textId="77777777" w:rsidR="00FF562E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B442C2" w14:textId="277FA0D3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6A3414" w14:textId="354E94EE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C952B" w14:textId="245FD5E7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36B69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C7E5A" w14:textId="3D7DEB18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  <w:tr w:rsidR="00A13B4A" w:rsidRPr="000A50DF" w14:paraId="4DDC4589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202712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50" w:type="dxa"/>
          </w:tcPr>
          <w:p w14:paraId="40DA8E6C" w14:textId="308E69E5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76878DDE" w14:textId="7871CD36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A690F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7D39CB" w14:textId="6A05EBAA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529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1EF650" w14:textId="1EDED735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529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</w:p>
        </w:tc>
      </w:tr>
      <w:tr w:rsidR="00A13B4A" w:rsidRPr="000A50DF" w14:paraId="7D518517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66476E2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</w:tcPr>
          <w:p w14:paraId="7C3EEF1F" w14:textId="6281447D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273174F9" w14:textId="610FDE77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84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14921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3F3434" w14:textId="6FE894AC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C29818" w14:textId="43F48DE7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</w:p>
        </w:tc>
      </w:tr>
      <w:tr w:rsidR="00A13B4A" w:rsidRPr="000A50DF" w14:paraId="7C692196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6BC249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</w:tcPr>
          <w:p w14:paraId="657A6C9C" w14:textId="142D687F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300938F9" w14:textId="2F168D72" w:rsidR="00A13B4A" w:rsidRPr="000A50DF" w:rsidRDefault="00A13B4A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279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B62C0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6845BA" w14:textId="1347F12B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47D2A7" w14:textId="38243873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276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3B4A" w:rsidRPr="000A50DF" w14:paraId="422753EE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3A7E49" w14:textId="54BA5B02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  <w:r w:rsidR="000A50D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850" w:type="dxa"/>
          </w:tcPr>
          <w:p w14:paraId="65DC6D04" w14:textId="77777777" w:rsidR="000A50DF" w:rsidRDefault="000A50DF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04749D" w14:textId="0C42484D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785AE21F" w14:textId="77777777" w:rsidR="000A50DF" w:rsidRDefault="000A50D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70BAE08" w14:textId="544F1163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6B99E4" w14:textId="77777777" w:rsidR="00A13B4A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62037E2" w14:textId="06FB99F8" w:rsidR="000A50DF" w:rsidRPr="000A50DF" w:rsidRDefault="000A50D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821AB3" w14:textId="77777777" w:rsidR="000A50DF" w:rsidRDefault="000A50DF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0C9DD0" w14:textId="05B5FB0C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F6CDA7" w14:textId="77777777" w:rsidR="000A50DF" w:rsidRDefault="000A50DF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80EFDB2" w14:textId="341F9B06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3B4A" w:rsidRPr="000A50DF" w14:paraId="7BC2D334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CBA920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2EC6D342" w14:textId="23E9CC88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15241E66" w14:textId="45FA4F73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EE694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D08618" w14:textId="5EA63C06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816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B527BF" w14:textId="797552C1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816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3B4A" w:rsidRPr="000A50DF" w14:paraId="6E38EA07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2D65CD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850" w:type="dxa"/>
          </w:tcPr>
          <w:p w14:paraId="43093B7A" w14:textId="5B584E67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shd w:val="clear" w:color="auto" w:fill="auto"/>
          </w:tcPr>
          <w:p w14:paraId="74A769AC" w14:textId="1CA36292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8DE398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611EA7" w14:textId="2CED0F6E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110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E1BDBE" w14:textId="472A1A3C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110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3B4A" w:rsidRPr="000A50DF" w14:paraId="448D8C12" w14:textId="77777777" w:rsidTr="000A50D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76FDBD" w14:textId="77777777" w:rsidR="00A13B4A" w:rsidRPr="000A50DF" w:rsidRDefault="00A13B4A" w:rsidP="006D65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D73159A" w14:textId="65C4ACD1" w:rsidR="00A13B4A" w:rsidRPr="000A50DF" w:rsidRDefault="00FF562E" w:rsidP="006D659C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7F1046B" w14:textId="5B08D2EA" w:rsidR="00A13B4A" w:rsidRPr="000A50DF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433EA8" w14:textId="77777777" w:rsidR="00A13B4A" w:rsidRPr="000A50DF" w:rsidRDefault="00A13B4A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C79F4F" w14:textId="7F5E61CA" w:rsidR="00A13B4A" w:rsidRPr="000A50DF" w:rsidRDefault="00A13B4A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06</w:t>
            </w:r>
            <w:r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3738DF" w14:textId="5F53756E" w:rsidR="00A13B4A" w:rsidRPr="000A50DF" w:rsidRDefault="000A5721" w:rsidP="006D659C">
            <w:pPr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480</w:t>
            </w:r>
            <w:r w:rsidR="00A13B4A" w:rsidRPr="000A50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</w:p>
        </w:tc>
      </w:tr>
    </w:tbl>
    <w:p w14:paraId="05435CD8" w14:textId="190A3FDF" w:rsidR="002024BF" w:rsidRPr="007A27E8" w:rsidRDefault="002024BF" w:rsidP="006D659C">
      <w:pPr>
        <w:tabs>
          <w:tab w:val="left" w:pos="1164"/>
        </w:tabs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113FF" w14:textId="37AD768B" w:rsidR="002024BF" w:rsidRPr="007A27E8" w:rsidRDefault="00FF562E" w:rsidP="006D659C">
      <w:pPr>
        <w:jc w:val="both"/>
        <w:rPr>
          <w:rFonts w:ascii="Browallia New" w:eastAsia="Arial" w:hAnsi="Browallia New" w:cs="Browallia New"/>
          <w:b/>
          <w:bCs/>
          <w:sz w:val="26"/>
          <w:szCs w:val="26"/>
          <w:u w:val="single"/>
          <w:lang w:val="en-US" w:eastAsia="en-US"/>
        </w:rPr>
      </w:pPr>
      <w:r w:rsidRPr="007A27E8">
        <w:rPr>
          <w:rFonts w:ascii="Browallia New" w:eastAsia="Arial" w:hAnsi="Browallia New" w:cs="Browallia New"/>
          <w:b/>
          <w:bCs/>
          <w:sz w:val="26"/>
          <w:szCs w:val="26"/>
          <w:u w:val="single"/>
          <w:cs/>
          <w:lang w:val="en-US" w:eastAsia="en-US"/>
        </w:rPr>
        <w:t>หมายเหตุ</w:t>
      </w:r>
    </w:p>
    <w:p w14:paraId="468DAB20" w14:textId="545E28FD" w:rsidR="00FF562E" w:rsidRPr="007A27E8" w:rsidRDefault="00FF562E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0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ปรับปรุงการด้อยค่าของสินทรัพย์ทางการเงิน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(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F616A40" w14:textId="2074A5BE" w:rsidR="00FF562E" w:rsidRPr="007A27E8" w:rsidRDefault="00FF562E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0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การจัดประเภทและวัดมูลค่าของสินทรัพย์</w:t>
      </w:r>
      <w:r w:rsidR="006121A8">
        <w:rPr>
          <w:rFonts w:ascii="Browallia New" w:eastAsia="Arial Unicode MS" w:hAnsi="Browallia New" w:cs="Browallia New" w:hint="cs"/>
          <w:sz w:val="26"/>
          <w:szCs w:val="26"/>
          <w:cs/>
        </w:rPr>
        <w:t>และหนี้สิน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="006121A8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เงินใหม่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(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B6B524F" w14:textId="74158322" w:rsidR="00FF562E" w:rsidRPr="007A27E8" w:rsidRDefault="00FF562E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0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การรับรู้สินทรัพย์สิทธิการใช้และหนี้สินตามสัญญาเช่า</w:t>
      </w:r>
      <w:r w:rsidR="00D4323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 </w:t>
      </w:r>
      <w:r w:rsidR="00D4323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(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15194F2" w14:textId="20D5CCB0" w:rsidR="00FF562E" w:rsidRPr="007A27E8" w:rsidRDefault="00FF562E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ง)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0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การโอนจัดประเภทใหม่ของสินทรัพย์และหนี้สินตามสัญญาเช่า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(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BD4FA4B" w14:textId="7252D73A" w:rsidR="00FF562E" w:rsidRPr="007A27E8" w:rsidRDefault="00FF562E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จ) </w:t>
      </w:r>
      <w:r w:rsidR="000A50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รายการปรับปรุงจากการเปลี่ยนแปลงมาตรฐานการบัญชีของบริษัทร่วม</w:t>
      </w:r>
    </w:p>
    <w:p w14:paraId="2C10BC08" w14:textId="7641CD24" w:rsidR="00FF562E" w:rsidRPr="007A27E8" w:rsidRDefault="00FF562E" w:rsidP="006D659C">
      <w:pPr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67CB9F" w14:textId="77777777" w:rsidR="00BB2E07" w:rsidRPr="007A27E8" w:rsidRDefault="00BB2E07" w:rsidP="006D659C">
      <w:pPr>
        <w:tabs>
          <w:tab w:val="left" w:pos="1164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FAAA219" w14:textId="1B5FC73D" w:rsidR="00BB2E07" w:rsidRPr="007A27E8" w:rsidRDefault="000A5721" w:rsidP="006D659C">
      <w:pPr>
        <w:tabs>
          <w:tab w:val="left" w:pos="540"/>
        </w:tabs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</w:pPr>
      <w:bookmarkStart w:id="7" w:name="_Toc48681782"/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5</w:t>
      </w:r>
      <w:r w:rsidR="00BB2E07" w:rsidRPr="007A27E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7A27E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ab/>
      </w:r>
      <w:r w:rsidR="00BB2E07" w:rsidRPr="007A27E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เครื่องมือทางการเงิน</w:t>
      </w:r>
      <w:bookmarkEnd w:id="7"/>
    </w:p>
    <w:p w14:paraId="20195AB9" w14:textId="77777777" w:rsidR="00BB2E07" w:rsidRPr="007A27E8" w:rsidRDefault="00BB2E07" w:rsidP="00C235C4">
      <w:pPr>
        <w:ind w:left="540"/>
        <w:jc w:val="both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0BB6C498" w14:textId="6186E76F" w:rsidR="00BB2E07" w:rsidRDefault="00BB2E07" w:rsidP="00C235C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ผลกระทบที่มีต่อกำไรสะสม</w:t>
      </w:r>
      <w:r w:rsidR="009074A9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รวมองค์ประกอบอื่นของส่วนของเจ้าของ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ของกลุ่ม</w:t>
      </w:r>
      <w:r w:rsidRPr="007A27E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กิจการ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และของบริษัท</w:t>
      </w:r>
      <w:r w:rsidR="009074A9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9074A9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 xml:space="preserve">ณ 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7A27E8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มกราคม </w:t>
      </w:r>
      <w:r w:rsidR="009074A9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 xml:space="preserve">       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พ</w:t>
      </w:r>
      <w:r w:rsidRPr="007A27E8">
        <w:rPr>
          <w:rFonts w:ascii="Browallia New" w:eastAsia="Arial" w:hAnsi="Browallia New" w:cs="Browallia New"/>
          <w:sz w:val="26"/>
          <w:szCs w:val="26"/>
          <w:rtl/>
          <w:cs/>
          <w:lang w:val="en-US" w:eastAsia="en-US" w:bidi="ar-SA"/>
        </w:rPr>
        <w:t>.</w:t>
      </w:r>
      <w:r w:rsidR="009074A9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ศ</w:t>
      </w:r>
      <w:r w:rsidR="009074A9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7A27E8">
        <w:rPr>
          <w:rFonts w:ascii="Browallia New" w:eastAsia="Arial" w:hAnsi="Browallia New" w:cs="Browallia New"/>
          <w:sz w:val="26"/>
          <w:szCs w:val="26"/>
          <w:rtl/>
          <w:cs/>
          <w:lang w:val="en-US" w:eastAsia="en-US" w:bidi="ar-SA"/>
        </w:rPr>
        <w:t xml:space="preserve">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2563</w:t>
      </w:r>
      <w:r w:rsidRPr="007A27E8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มีดังต่อไปนี้</w:t>
      </w:r>
    </w:p>
    <w:p w14:paraId="7B5E3547" w14:textId="77777777" w:rsidR="000A50DF" w:rsidRPr="007A27E8" w:rsidRDefault="000A50DF" w:rsidP="00C235C4">
      <w:pPr>
        <w:ind w:left="540"/>
        <w:jc w:val="both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64BD3" w:rsidRPr="007A27E8" w14:paraId="110B1518" w14:textId="77777777" w:rsidTr="00976922">
        <w:tc>
          <w:tcPr>
            <w:tcW w:w="6678" w:type="dxa"/>
            <w:vAlign w:val="bottom"/>
          </w:tcPr>
          <w:p w14:paraId="3443CA64" w14:textId="77777777" w:rsidR="00D64BD3" w:rsidRPr="007A27E8" w:rsidRDefault="00D64BD3" w:rsidP="006D659C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5A180" w14:textId="73E2557B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9E2B5" w14:textId="17BEDF18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BD3" w:rsidRPr="007A27E8" w14:paraId="02D5290C" w14:textId="77777777" w:rsidTr="001453A6">
        <w:tc>
          <w:tcPr>
            <w:tcW w:w="6678" w:type="dxa"/>
            <w:vAlign w:val="bottom"/>
          </w:tcPr>
          <w:p w14:paraId="7134FD4D" w14:textId="77777777" w:rsidR="00D64BD3" w:rsidRPr="007A27E8" w:rsidRDefault="00D64BD3" w:rsidP="006D659C">
            <w:pPr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66D09" w14:textId="41C9B84E" w:rsidR="00D64BD3" w:rsidRPr="007A27E8" w:rsidRDefault="000A50D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1A1B3" w14:textId="725759AA" w:rsidR="00D64BD3" w:rsidRPr="007A27E8" w:rsidRDefault="000A50D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D64BD3" w:rsidRPr="007A27E8" w14:paraId="697D062D" w14:textId="77777777" w:rsidTr="001453A6">
        <w:tc>
          <w:tcPr>
            <w:tcW w:w="6678" w:type="dxa"/>
            <w:vAlign w:val="bottom"/>
          </w:tcPr>
          <w:p w14:paraId="46945CBE" w14:textId="77777777" w:rsidR="00D64BD3" w:rsidRPr="007A27E8" w:rsidRDefault="00D64BD3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6C562" w14:textId="77777777" w:rsidR="00D64BD3" w:rsidRPr="007A27E8" w:rsidRDefault="00D64BD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F21B6" w14:textId="77777777" w:rsidR="00D64BD3" w:rsidRPr="007A27E8" w:rsidRDefault="00D64BD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64BD3" w:rsidRPr="007A27E8" w14:paraId="3FD38606" w14:textId="77777777" w:rsidTr="001453A6">
        <w:tc>
          <w:tcPr>
            <w:tcW w:w="6678" w:type="dxa"/>
            <w:vAlign w:val="bottom"/>
            <w:hideMark/>
          </w:tcPr>
          <w:p w14:paraId="779E6B79" w14:textId="5E47D2A5" w:rsidR="00D64BD3" w:rsidRPr="007A27E8" w:rsidRDefault="00D64BD3" w:rsidP="000D576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(ขาดทุน)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สะสมที่ยังไม่ได้จัดสรร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รวมองค์ประกอบอื่น</w:t>
            </w:r>
            <w:r w:rsidR="008950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ของส่วน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ของเจ้าของ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C709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br/>
            </w:r>
            <w:r w:rsidR="00C709E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ธันวาคม พ.ศ.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2562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(ตามที่รายงานไว้เดิม)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38DF6D3" w14:textId="0A324BE5" w:rsidR="00D64BD3" w:rsidRPr="007A27E8" w:rsidRDefault="00030853" w:rsidP="006D65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35</w:t>
            </w:r>
            <w:r w:rsidR="000D576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529</w:t>
            </w:r>
            <w:r w:rsidR="000D576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2A57D" w14:textId="5D4A770B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2024BF"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544</w:t>
            </w:r>
            <w:r w:rsidR="002024BF"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</w:tr>
      <w:tr w:rsidR="00D64BD3" w:rsidRPr="007A27E8" w14:paraId="2B2622D8" w14:textId="77777777" w:rsidTr="001453A6">
        <w:tc>
          <w:tcPr>
            <w:tcW w:w="6678" w:type="dxa"/>
            <w:vAlign w:val="bottom"/>
            <w:hideMark/>
          </w:tcPr>
          <w:p w14:paraId="30C97750" w14:textId="579F7555" w:rsidR="00D64BD3" w:rsidRPr="007A27E8" w:rsidRDefault="00D64BD3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BF2F774" w14:textId="22A37995" w:rsidR="00D64BD3" w:rsidRPr="007A27E8" w:rsidRDefault="00D6662F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207</w:t>
            </w:r>
            <w:r w:rsidR="00D64BD3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BEA3D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64BD3" w:rsidRPr="007A27E8" w14:paraId="15D65049" w14:textId="77777777" w:rsidTr="00D6662F">
        <w:tc>
          <w:tcPr>
            <w:tcW w:w="6678" w:type="dxa"/>
            <w:vAlign w:val="bottom"/>
            <w:hideMark/>
          </w:tcPr>
          <w:p w14:paraId="44D603B1" w14:textId="78A670BF" w:rsidR="00353EB5" w:rsidRPr="007A27E8" w:rsidRDefault="00D64BD3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รับรู้ค่าเผื่อการด้อยค่าของเงินลงทุนในตราสาร</w:t>
            </w:r>
            <w:r w:rsidR="00DA6CD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ทุน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ที่วัดมูลค่าด้วยมูลค่ายุติธรรม</w:t>
            </w:r>
            <w:r w:rsidR="00353EB5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</w:p>
          <w:p w14:paraId="1290E409" w14:textId="18B4AAEF" w:rsidR="00D64BD3" w:rsidRPr="007A27E8" w:rsidRDefault="00353EB5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="00D64BD3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ผ่านกำไรขาดทุนเบ็ดเสร็จอื่น </w:t>
            </w:r>
            <w:r w:rsidR="00D64BD3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(FVOCI)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B88EA09" w14:textId="7EF2C0DC" w:rsidR="00D64BD3" w:rsidRPr="007A27E8" w:rsidRDefault="00D6662F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100</w:t>
            </w:r>
            <w:r w:rsidR="00D64BD3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74106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64BD3" w:rsidRPr="007A27E8" w14:paraId="68143E0D" w14:textId="77777777" w:rsidTr="00D6662F">
        <w:tc>
          <w:tcPr>
            <w:tcW w:w="6678" w:type="dxa"/>
            <w:vAlign w:val="bottom"/>
            <w:hideMark/>
          </w:tcPr>
          <w:p w14:paraId="59D2B079" w14:textId="0788F8F7" w:rsidR="00D64BD3" w:rsidRPr="007A27E8" w:rsidRDefault="00D64BD3" w:rsidP="00DA6CD8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2C8F564" w14:textId="29FFC6A8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</w:t>
            </w:r>
            <w:r w:rsidR="00D64BD3"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AB23A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64BD3" w:rsidRPr="007A27E8" w14:paraId="005F417A" w14:textId="77777777" w:rsidTr="00D6662F">
        <w:trPr>
          <w:trHeight w:val="481"/>
        </w:trPr>
        <w:tc>
          <w:tcPr>
            <w:tcW w:w="6678" w:type="dxa"/>
            <w:vAlign w:val="bottom"/>
            <w:hideMark/>
          </w:tcPr>
          <w:p w14:paraId="6AF4FDFD" w14:textId="0C7576E5" w:rsidR="00D64BD3" w:rsidRPr="007A27E8" w:rsidRDefault="00D64BD3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รวมผลการปรับปรุงกำไรสะสมต้นปี</w:t>
            </w:r>
            <w:r w:rsidR="00DA6CD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รวมองค์ประกอบอื่นของส่วนของเจ้าของ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จากการนำ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0BE95" w14:textId="56D2FC57" w:rsidR="00D64BD3" w:rsidRPr="007A27E8" w:rsidRDefault="0003085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C34B8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64BD3" w:rsidRPr="00AF04B1" w14:paraId="5D98B5D5" w14:textId="77777777" w:rsidTr="001453A6">
        <w:tc>
          <w:tcPr>
            <w:tcW w:w="6678" w:type="dxa"/>
            <w:vAlign w:val="bottom"/>
          </w:tcPr>
          <w:p w14:paraId="615F957F" w14:textId="77777777" w:rsidR="00D64BD3" w:rsidRPr="00AF04B1" w:rsidRDefault="00D64BD3" w:rsidP="006D659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7217A" w14:textId="77777777" w:rsidR="00D64BD3" w:rsidRPr="00AF04B1" w:rsidRDefault="00D64BD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BFC3E" w14:textId="77777777" w:rsidR="00D64BD3" w:rsidRPr="00AF04B1" w:rsidRDefault="00D64BD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2024BF" w:rsidRPr="007A27E8" w14:paraId="469A9B46" w14:textId="77777777" w:rsidTr="001453A6">
        <w:tc>
          <w:tcPr>
            <w:tcW w:w="6678" w:type="dxa"/>
            <w:vAlign w:val="bottom"/>
            <w:hideMark/>
          </w:tcPr>
          <w:p w14:paraId="6562E0E9" w14:textId="7E6CFFD6" w:rsidR="002024BF" w:rsidRPr="007A27E8" w:rsidRDefault="002024BF" w:rsidP="000D576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(ขาดทุน)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สะสมที่ยังไม่จัดสรร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รวมองค์ประกอบอื่นของ</w:t>
            </w:r>
            <w:r w:rsidR="008950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ส่วนของ</w:t>
            </w:r>
            <w:r w:rsidR="000D576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เจ้าของ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C709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br/>
            </w:r>
            <w:r w:rsidR="00C709E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มกราคม พ.ศ.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2563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หลังปรับปรุงผลกระทบจาก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C709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br/>
            </w:r>
            <w:r w:rsidR="00C709E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(ก่อนการปรับปรุงผลกระทบจาก 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0A5721" w:rsidRPr="000A57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Pr="007A27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B3439" w14:textId="25D9B1AA" w:rsidR="002024BF" w:rsidRPr="007A27E8" w:rsidRDefault="00030853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35</w:t>
            </w:r>
            <w:r w:rsidR="000D576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795</w:t>
            </w:r>
            <w:r w:rsidR="000D576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F1F8F" w14:textId="1C468B42" w:rsidR="002024BF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D6662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544</w:t>
            </w:r>
            <w:r w:rsidR="00D6662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</w:tr>
    </w:tbl>
    <w:p w14:paraId="522057DA" w14:textId="77777777" w:rsidR="00D64BD3" w:rsidRPr="00AF04B1" w:rsidRDefault="00D64BD3" w:rsidP="006D659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bidi="ar-SA"/>
        </w:rPr>
      </w:pPr>
    </w:p>
    <w:p w14:paraId="5CA5BD73" w14:textId="78D41DC8" w:rsidR="00D64BD3" w:rsidRPr="00AF04B1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04B1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AF04B1">
        <w:rPr>
          <w:rFonts w:ascii="Browallia New" w:eastAsia="Arial Unicode MS" w:hAnsi="Browallia New" w:cs="Browallia New"/>
          <w:sz w:val="26"/>
          <w:szCs w:val="26"/>
          <w:cs/>
        </w:rPr>
        <w:br/>
        <w:t>ทางบัญชีของกลุ่มกิจการที่เป็นสาระสำคัญในเรื่องดังต่อไปนี้</w:t>
      </w:r>
    </w:p>
    <w:p w14:paraId="5D61C0B6" w14:textId="77777777" w:rsidR="00D64BD3" w:rsidRPr="00AF04B1" w:rsidRDefault="00D64BD3" w:rsidP="006D659C">
      <w:pPr>
        <w:ind w:left="540"/>
        <w:rPr>
          <w:rFonts w:ascii="Browallia New" w:eastAsia="PMingLiU" w:hAnsi="Browallia New" w:cs="Browallia New"/>
          <w:sz w:val="26"/>
          <w:szCs w:val="26"/>
        </w:rPr>
      </w:pPr>
    </w:p>
    <w:p w14:paraId="0A2B0174" w14:textId="079ACD1C" w:rsidR="00D64BD3" w:rsidRPr="007A27E8" w:rsidRDefault="000A5721" w:rsidP="006D659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5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1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1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ab/>
        <w:t>การจัดประเภทและวัดมูลค่าของตราสารทุน (เดิมจัดประเภทเป็นเงินลงทุนทั่วไป)</w:t>
      </w:r>
    </w:p>
    <w:p w14:paraId="2EE371DE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2A5D" w14:textId="598A25A2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04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="00AF04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ซึ่งจะไม่สามารถจัดประเภทใหม่ไปยังกำไรหรือขาดทุนในภายหลัง</w:t>
      </w:r>
    </w:p>
    <w:p w14:paraId="5D2A0E05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8C6A9" w14:textId="25296DF2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กลุ่มกิจการมีเงินลงทุนในตราสารทุนที่แสดงด้วยวิธีราคาทุนจำนวน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071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67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เงินลงทุนในตราสารทุนดังกล่าวถูกจัดประเภทและวัดมูลค่าใหม่ตามวิธีมูลค่ายุติธรรมผ่านกำไรขาดทุ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711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และผ่านกำไรขาดทุนเบ็ดเสร็จอื่นจำนวน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360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47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และรับรู้รายการขาดทุนจากการด้อยค่ากับองค์ประกอบอื่นของส่วนของเจ้าของต้นงวด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ซึ่งเป็นไป</w:t>
      </w:r>
      <w:r w:rsidR="00AF04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3373AD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60BB2BBA" w14:textId="681D2673" w:rsidR="00AF04B1" w:rsidRDefault="00AF04B1" w:rsidP="006D659C">
      <w:pP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br w:type="page"/>
      </w:r>
    </w:p>
    <w:p w14:paraId="4158F680" w14:textId="77777777" w:rsidR="00D64BD3" w:rsidRPr="007A27E8" w:rsidRDefault="00D64BD3" w:rsidP="006D659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7F7E7C36" w14:textId="516A34DF" w:rsidR="00D64BD3" w:rsidRPr="007A27E8" w:rsidRDefault="000A5721" w:rsidP="006D659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5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1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2</w:t>
      </w:r>
      <w:r w:rsidR="00D64BD3" w:rsidRPr="007A27E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ab/>
        <w:t>การด้อยค่า</w:t>
      </w:r>
    </w:p>
    <w:p w14:paraId="32701822" w14:textId="2578603E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E186A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</w:t>
      </w:r>
      <w:r w:rsidRPr="007A27E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กิจการและบริษัทมีสินทรัพย์ทางการเงินที่เข้าเงื่อนไข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ที่ต้องพิจารณาผลขาดทุนด้านเครดิตที่คาดว่าจะเกิดขึ้น ดังนี้</w:t>
      </w:r>
    </w:p>
    <w:p w14:paraId="723B5B8B" w14:textId="77777777" w:rsidR="00D64BD3" w:rsidRPr="007A27E8" w:rsidRDefault="00D64BD3" w:rsidP="006D659C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เงินสดและรายการเทียบเท่าเงินสด</w:t>
      </w:r>
    </w:p>
    <w:p w14:paraId="6A33D6CF" w14:textId="77777777" w:rsidR="00D64BD3" w:rsidRPr="007A27E8" w:rsidRDefault="00D64BD3" w:rsidP="006D659C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ลูกหนี้การค้าและลูกหนี้อื่น</w:t>
      </w:r>
    </w:p>
    <w:p w14:paraId="61C4B204" w14:textId="77777777" w:rsidR="00D64BD3" w:rsidRPr="007A27E8" w:rsidRDefault="00D64BD3" w:rsidP="006D659C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สินทรัพย์ที่เกิดจากสัญญา</w:t>
      </w:r>
    </w:p>
    <w:p w14:paraId="51EE3618" w14:textId="77777777" w:rsidR="00D64BD3" w:rsidRPr="007A27E8" w:rsidRDefault="00D64BD3" w:rsidP="006D659C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เงินให้กู้ยืมแก่กิจการที่เกี่ยวข้องกัน</w:t>
      </w:r>
    </w:p>
    <w:p w14:paraId="2A2B8722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A9537" w14:textId="2285B299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ในวันที่รับรู้เริ่มแรกและในรอบระยะเวลาบัญชีถัดไปวันที่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166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AF04B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หลังหักภาษีเงินได้ และรับรู้ผลขาดทุนจากการด้อยค่าของเงินลงทุนในบริษัทอื่นจำนวน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04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ับรู้การปรับปรุงเมื่อเริ่มนำมาตรฐานมาใช้ครั้งแรกในขาดทุนสะสมต้นงวดและองค์ประกอบอื่นของส่วนของเจ้าของต้นงวดตามลำดับ</w:t>
      </w:r>
    </w:p>
    <w:p w14:paraId="34D16A35" w14:textId="77777777" w:rsidR="00D64BD3" w:rsidRPr="007A27E8" w:rsidRDefault="00D64BD3" w:rsidP="006D659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B0151E" w14:textId="5817E7B5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</w:t>
      </w:r>
    </w:p>
    <w:p w14:paraId="16A5C7FF" w14:textId="70F64166" w:rsidR="00BB2E07" w:rsidRPr="007A27E8" w:rsidRDefault="00BB2E07" w:rsidP="006D659C">
      <w:pPr>
        <w:tabs>
          <w:tab w:val="left" w:pos="432"/>
        </w:tabs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6F460DE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A27E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0834F786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087F1B" w14:textId="5FEA3975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</w:t>
      </w:r>
      <w:r w:rsidR="001453A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จะเกิดขึ้นตลอดอายุของลูกหนี้การค้าและสินทรัพย์ที่เกิดจากสัญญาทั้งหมด</w:t>
      </w:r>
    </w:p>
    <w:p w14:paraId="28012E30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55B92F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237D600" w14:textId="2FC4694C" w:rsidR="00BB2E07" w:rsidRPr="007A27E8" w:rsidRDefault="00BB2E07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1F2B2C6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A27E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เงินให้กู้ยืมแก่กิจการที่เกี่ยวข้องกัน</w:t>
      </w:r>
    </w:p>
    <w:p w14:paraId="36C12ECC" w14:textId="77777777" w:rsidR="00D64BD3" w:rsidRPr="007A27E8" w:rsidRDefault="00D64BD3" w:rsidP="006D659C">
      <w:pPr>
        <w:pStyle w:val="BlockText"/>
        <w:spacing w:line="240" w:lineRule="auto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</w:p>
    <w:p w14:paraId="2C2D0BEC" w14:textId="1BA68E4E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12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เดือนข้างหน้าสำหรับลูกหนี้ที่ไม่ได้มีการเพิ่มขึ้นของความเสี่ยงด้านเครดิตที่มีนัยสำคัญ </w:t>
      </w:r>
    </w:p>
    <w:p w14:paraId="1D08495A" w14:textId="77777777" w:rsidR="00D64BD3" w:rsidRPr="007A27E8" w:rsidRDefault="00D64BD3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4B0E2A" w14:textId="37AB23EF" w:rsidR="001453A6" w:rsidRDefault="001453A6" w:rsidP="006D659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E5E1263" w14:textId="77777777" w:rsidR="001453A6" w:rsidRPr="001453A6" w:rsidRDefault="001453A6" w:rsidP="006D659C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C3B10DD" w14:textId="10B91CAB" w:rsidR="00D64BD3" w:rsidRPr="001453A6" w:rsidRDefault="001453A6" w:rsidP="006D659C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1453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ณ วันที่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1453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มกราคม พ.ศ.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2563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(</w:t>
      </w:r>
      <w:r w:rsidRPr="001453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วันที่ถือปฏิบัติ 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TFRS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1453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TFRS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1453A6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1453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1D343AE2" w14:textId="77777777" w:rsidR="008D769F" w:rsidRPr="001453A6" w:rsidRDefault="008D769F" w:rsidP="006D659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901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3"/>
        <w:gridCol w:w="850"/>
        <w:gridCol w:w="851"/>
        <w:gridCol w:w="861"/>
        <w:gridCol w:w="840"/>
        <w:gridCol w:w="850"/>
        <w:gridCol w:w="992"/>
        <w:gridCol w:w="851"/>
      </w:tblGrid>
      <w:tr w:rsidR="00B757A0" w:rsidRPr="001453A6" w14:paraId="6C893EB4" w14:textId="77777777" w:rsidTr="00C235C4">
        <w:trPr>
          <w:trHeight w:val="20"/>
          <w:tblHeader/>
        </w:trPr>
        <w:tc>
          <w:tcPr>
            <w:tcW w:w="2923" w:type="dxa"/>
          </w:tcPr>
          <w:p w14:paraId="77C3B5DB" w14:textId="77777777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BD2D8C" w14:textId="0638EFB5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57A0" w:rsidRPr="001453A6" w14:paraId="3230688E" w14:textId="77777777" w:rsidTr="00C235C4">
        <w:trPr>
          <w:trHeight w:val="20"/>
          <w:tblHeader/>
        </w:trPr>
        <w:tc>
          <w:tcPr>
            <w:tcW w:w="2923" w:type="dxa"/>
          </w:tcPr>
          <w:p w14:paraId="6A6B0127" w14:textId="77777777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AC488D" w14:textId="3F90D0EA" w:rsidR="00B757A0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AB7CF2" w14:textId="29B22433" w:rsidR="00B757A0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22387BA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8610224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7003F8" w14:textId="77777777" w:rsidR="00B757A0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</w:p>
          <w:p w14:paraId="1A427385" w14:textId="2768CC3D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เผื่อขาย</w:t>
            </w:r>
          </w:p>
          <w:p w14:paraId="04AE29C6" w14:textId="48F91A2B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D1A81F" w14:textId="26E38040" w:rsidR="00B757A0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0BBCC14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1968C52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3038376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80532D5" w14:textId="2791E4CE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เงินลงทุนทั่วไป</w:t>
            </w:r>
          </w:p>
          <w:p w14:paraId="288536FF" w14:textId="1A7BC63C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AA4CDE7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9B82C05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375580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002139B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9109E2E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เงินลงทุนระยะสั้น</w:t>
            </w:r>
          </w:p>
          <w:p w14:paraId="5CD4C1C1" w14:textId="5F4FC0E8" w:rsidR="005408F7" w:rsidRDefault="005408F7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18954674" w14:textId="6CA04DC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1079BB2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1A73BB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3D4E40" w14:textId="03538AF0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ลูกหนี้</w:t>
            </w:r>
            <w:r w:rsidR="008344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ตราสารอนุพันธ</w:t>
            </w:r>
            <w:r w:rsidR="00C821F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์</w:t>
            </w:r>
          </w:p>
          <w:p w14:paraId="4E538EBA" w14:textId="6D1F2AEF" w:rsidR="005408F7" w:rsidRPr="001453A6" w:rsidRDefault="005408F7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CB290A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549608" w14:textId="465B50AB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F0C503A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(FVPL)</w:t>
            </w:r>
          </w:p>
          <w:p w14:paraId="199B929B" w14:textId="766E9810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45D0C4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  <w:p w14:paraId="2F66CC31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ผ่านกำไรขาดทุน</w:t>
            </w:r>
          </w:p>
          <w:p w14:paraId="15B4373D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  <w:p w14:paraId="3DB7E4EB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(FVOCI)</w:t>
            </w:r>
          </w:p>
          <w:p w14:paraId="0054001B" w14:textId="52D5E955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4B9017" w14:textId="181AC430" w:rsidR="00B757A0" w:rsidRDefault="00B757A0" w:rsidP="00B757A0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5E52234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13DAE7A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E7B6F15" w14:textId="7D08AF65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  <w:p w14:paraId="3194BD56" w14:textId="30612FDA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757A0" w:rsidRPr="001453A6" w14:paraId="49AA5763" w14:textId="77777777" w:rsidTr="00C235C4">
        <w:trPr>
          <w:trHeight w:val="20"/>
        </w:trPr>
        <w:tc>
          <w:tcPr>
            <w:tcW w:w="2923" w:type="dxa"/>
          </w:tcPr>
          <w:p w14:paraId="1FE7C19D" w14:textId="3AA2EA33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24A28E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57CC8C5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22730AD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6583A9C" w14:textId="6919E9B2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2F2DB2" w14:textId="76975301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F8DBE8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496B69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757A0" w:rsidRPr="001453A6" w14:paraId="0DE61700" w14:textId="77777777" w:rsidTr="00C235C4">
        <w:trPr>
          <w:trHeight w:val="20"/>
        </w:trPr>
        <w:tc>
          <w:tcPr>
            <w:tcW w:w="2923" w:type="dxa"/>
          </w:tcPr>
          <w:p w14:paraId="6BC1AB17" w14:textId="2F4D1119" w:rsidR="00B757A0" w:rsidRPr="001453A6" w:rsidRDefault="00B757A0" w:rsidP="006D659C">
            <w:pPr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7FCD85F1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986C36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44ED7C9D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5B0B9A20" w14:textId="54831C9C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47BF843" w14:textId="21CD4638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2EFCEFF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4E4F05D" w14:textId="77777777" w:rsidR="00B757A0" w:rsidRPr="001453A6" w:rsidRDefault="00B757A0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757A0" w:rsidRPr="001453A6" w14:paraId="63401CBB" w14:textId="77777777" w:rsidTr="00C235C4">
        <w:trPr>
          <w:trHeight w:val="20"/>
        </w:trPr>
        <w:tc>
          <w:tcPr>
            <w:tcW w:w="2923" w:type="dxa"/>
          </w:tcPr>
          <w:p w14:paraId="26E74C4E" w14:textId="462D23B8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850" w:type="dxa"/>
            <w:shd w:val="clear" w:color="auto" w:fill="auto"/>
          </w:tcPr>
          <w:p w14:paraId="1A14BBD3" w14:textId="77777777" w:rsidR="00B757A0" w:rsidRPr="001453A6" w:rsidRDefault="00B757A0" w:rsidP="006D659C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E2E5AD" w14:textId="14183469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5FB8321A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6CB7D9" w14:textId="66C7A584" w:rsidR="00B757A0" w:rsidRPr="001453A6" w:rsidRDefault="000A5721" w:rsidP="00B757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861" w:type="dxa"/>
          </w:tcPr>
          <w:p w14:paraId="1FE692E0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6C9C679" w14:textId="0666C2E6" w:rsidR="00B757A0" w:rsidRDefault="000A5721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757A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840" w:type="dxa"/>
          </w:tcPr>
          <w:p w14:paraId="1147E06F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E4C121" w14:textId="023233C4" w:rsidR="00B757A0" w:rsidRPr="001453A6" w:rsidRDefault="000A5721" w:rsidP="007F3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757A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14:paraId="11CA44F1" w14:textId="7777777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3864C5" w14:textId="6733FE3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01EE69" w14:textId="17C37E96" w:rsidR="00B757A0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FE24C4" w14:textId="50AC7DE3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A0E5B4C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991179" w14:textId="559EB6B0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B757A0" w:rsidRPr="001453A6" w14:paraId="439B0582" w14:textId="77777777" w:rsidTr="00C235C4">
        <w:trPr>
          <w:trHeight w:val="20"/>
        </w:trPr>
        <w:tc>
          <w:tcPr>
            <w:tcW w:w="2923" w:type="dxa"/>
          </w:tcPr>
          <w:p w14:paraId="2D9B209B" w14:textId="364FF2B3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การจัดประเภทใหม่</w:t>
            </w:r>
            <w:r w:rsidR="0083449F">
              <w:rPr>
                <w:rFonts w:ascii="Browallia New" w:hAnsi="Browallia New" w:cs="Browallia New" w:hint="cs"/>
                <w:sz w:val="22"/>
                <w:szCs w:val="22"/>
                <w:cs/>
              </w:rPr>
              <w:t>ของ</w:t>
            </w: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เป็นเงินลงทุนที่วัดมูลค่าด้วย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 xml:space="preserve"> FVOCI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FAFAFA"/>
            <w:vAlign w:val="bottom"/>
          </w:tcPr>
          <w:p w14:paraId="5C0F75ED" w14:textId="38857C16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7F19965" w14:textId="282EF0EC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1" w:type="dxa"/>
            <w:shd w:val="clear" w:color="auto" w:fill="FAFAFA"/>
          </w:tcPr>
          <w:p w14:paraId="7866AABD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9BE280" w14:textId="1DF919FC" w:rsidR="00B757A0" w:rsidRPr="001453A6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FAFAFA"/>
          </w:tcPr>
          <w:p w14:paraId="586D3E40" w14:textId="77777777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180A24" w14:textId="71F9FA02" w:rsidR="00B757A0" w:rsidRPr="001453A6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88017F2" w14:textId="3FD1CFA7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F26BB7B" w14:textId="460813E1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2CA3F6" w14:textId="3B85FBEB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63B776E1" w14:textId="77777777" w:rsidTr="00C235C4">
        <w:trPr>
          <w:trHeight w:val="20"/>
        </w:trPr>
        <w:tc>
          <w:tcPr>
            <w:tcW w:w="2923" w:type="dxa"/>
          </w:tcPr>
          <w:p w14:paraId="35CE7E08" w14:textId="3AA0987D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การจัดประเภทใหม่ของเงินลงทุนทั่วไป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เป็นเงินลงทุนที่วัดมูลค่า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 xml:space="preserve"> FVPL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FAFAFA"/>
            <w:vAlign w:val="bottom"/>
          </w:tcPr>
          <w:p w14:paraId="3017B35C" w14:textId="2480B200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14F0E5" w14:textId="0C385064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1" w:type="dxa"/>
            <w:shd w:val="clear" w:color="auto" w:fill="FAFAFA"/>
          </w:tcPr>
          <w:p w14:paraId="35129E74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544E89A" w14:textId="2655A055" w:rsidR="00B757A0" w:rsidRPr="000A6DE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FAFAFA"/>
          </w:tcPr>
          <w:p w14:paraId="6EDEF05A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319BE9" w14:textId="79B7990A" w:rsidR="00B757A0" w:rsidRPr="000A6DE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C50294E" w14:textId="6D162103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E8606F" w14:textId="646A58AF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A4427CB" w14:textId="61658282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08DDA97C" w14:textId="77777777" w:rsidTr="00C235C4">
        <w:trPr>
          <w:trHeight w:val="20"/>
        </w:trPr>
        <w:tc>
          <w:tcPr>
            <w:tcW w:w="2923" w:type="dxa"/>
          </w:tcPr>
          <w:p w14:paraId="1058714E" w14:textId="3E06C24F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การจัดประเภทใหม่ของเงินลงทุนทั่วไป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เป็นเงินลงทุนที่วัดมูลค่า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 xml:space="preserve"> FVOCI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FAFAFA"/>
            <w:vAlign w:val="bottom"/>
          </w:tcPr>
          <w:p w14:paraId="5CF3FF68" w14:textId="479D72EC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682B514" w14:textId="07A4B79F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1" w:type="dxa"/>
            <w:shd w:val="clear" w:color="auto" w:fill="FAFAFA"/>
          </w:tcPr>
          <w:p w14:paraId="2A8FA456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6E932C" w14:textId="63A04504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FAFAFA"/>
          </w:tcPr>
          <w:p w14:paraId="7C1FD718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108EF5" w14:textId="6C8B9D11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DD55D3" w14:textId="1F37003B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945D75" w14:textId="0ABC2E57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2E3D134" w14:textId="0E4CAC4A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2218850F" w14:textId="77777777" w:rsidTr="00C235C4">
        <w:trPr>
          <w:trHeight w:val="20"/>
        </w:trPr>
        <w:tc>
          <w:tcPr>
            <w:tcW w:w="2923" w:type="dxa"/>
          </w:tcPr>
          <w:p w14:paraId="739B8AA9" w14:textId="16F3BC1A" w:rsidR="00B757A0" w:rsidRPr="001453A6" w:rsidRDefault="00B757A0" w:rsidP="006D659C">
            <w:pPr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การจัดประเภทใหม่ของเงินลงทุนระยะสั้น</w:t>
            </w:r>
            <w:r w:rsidR="0083449F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83449F"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เป็นเงินลงทุนที่วัดมูลค่า</w:t>
            </w:r>
            <w:r w:rsidR="0083449F" w:rsidRPr="001453A6">
              <w:rPr>
                <w:rFonts w:ascii="Browallia New" w:hAnsi="Browallia New" w:cs="Browallia New"/>
                <w:sz w:val="22"/>
                <w:szCs w:val="22"/>
              </w:rPr>
              <w:t xml:space="preserve"> FV</w:t>
            </w:r>
            <w:r w:rsidR="0083449F">
              <w:rPr>
                <w:rFonts w:ascii="Browallia New" w:hAnsi="Browallia New" w:cs="Browallia New"/>
                <w:sz w:val="22"/>
                <w:szCs w:val="22"/>
              </w:rPr>
              <w:t>PL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FAFAFA"/>
            <w:vAlign w:val="bottom"/>
          </w:tcPr>
          <w:p w14:paraId="31236EB4" w14:textId="15B11ED5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75ACC3A" w14:textId="70CE8182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1" w:type="dxa"/>
            <w:shd w:val="clear" w:color="auto" w:fill="FAFAFA"/>
          </w:tcPr>
          <w:p w14:paraId="61B06E76" w14:textId="77777777" w:rsidR="0052455E" w:rsidRDefault="0052455E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59A8EF" w14:textId="7B8D2BF2" w:rsidR="00B757A0" w:rsidRPr="001453A6" w:rsidRDefault="00B757A0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40" w:type="dxa"/>
            <w:shd w:val="clear" w:color="auto" w:fill="FAFAFA"/>
          </w:tcPr>
          <w:p w14:paraId="049612A5" w14:textId="77777777" w:rsidR="0052455E" w:rsidRDefault="0052455E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B2A6D3" w14:textId="488A817A" w:rsidR="00B757A0" w:rsidRPr="001453A6" w:rsidRDefault="0052455E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BB6C9DC" w14:textId="5A232128" w:rsidR="00B757A0" w:rsidRPr="001453A6" w:rsidRDefault="000A5721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757A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E6AFBA1" w14:textId="1077BDAA" w:rsidR="00B757A0" w:rsidRPr="000A6DE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94408F5" w14:textId="33BDB93A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10DA3A0B" w14:textId="77777777" w:rsidTr="00C235C4">
        <w:trPr>
          <w:trHeight w:val="20"/>
        </w:trPr>
        <w:tc>
          <w:tcPr>
            <w:tcW w:w="2923" w:type="dxa"/>
          </w:tcPr>
          <w:p w14:paraId="6E3D123E" w14:textId="06F83BF8" w:rsidR="00B757A0" w:rsidRPr="001453A6" w:rsidRDefault="00B757A0" w:rsidP="006D659C">
            <w:pPr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การจัดประเภทใหม่ของตราสารอนุพันธ์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FAFAFA"/>
            <w:vAlign w:val="bottom"/>
          </w:tcPr>
          <w:p w14:paraId="37F1D8EC" w14:textId="77F31EF6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1BAE13" w14:textId="44F7C85D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1" w:type="dxa"/>
            <w:shd w:val="clear" w:color="auto" w:fill="FAFAFA"/>
          </w:tcPr>
          <w:p w14:paraId="294A001F" w14:textId="16849920" w:rsidR="00B757A0" w:rsidRDefault="00B757A0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FAFAFA"/>
          </w:tcPr>
          <w:p w14:paraId="44F1EEA9" w14:textId="7422134E" w:rsidR="00B757A0" w:rsidRPr="001453A6" w:rsidRDefault="00B757A0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05DA87B" w14:textId="20326431" w:rsidR="00B757A0" w:rsidRPr="001453A6" w:rsidRDefault="000A5721" w:rsidP="00B757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757A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153D6A" w14:textId="783A840C" w:rsidR="00B757A0" w:rsidRPr="000A6DE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DE1F754" w14:textId="77E8A98F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487F525A" w14:textId="77777777" w:rsidTr="00C235C4">
        <w:trPr>
          <w:trHeight w:val="20"/>
        </w:trPr>
        <w:tc>
          <w:tcPr>
            <w:tcW w:w="2923" w:type="dxa"/>
          </w:tcPr>
          <w:p w14:paraId="0E20A811" w14:textId="72EFC40E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การปรับปรุงการด้อยค่าของสินทรัพย์ทางการเงิน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B1BA938" w14:textId="1AE2FE19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DBA8B" w14:textId="47186955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FAFAFA"/>
          </w:tcPr>
          <w:p w14:paraId="07A56289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F5AA6A" w14:textId="6EC1E5E0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AFAFA"/>
          </w:tcPr>
          <w:p w14:paraId="5C855211" w14:textId="77777777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10F8EA" w14:textId="01AA2AD9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26C4" w14:textId="42491755" w:rsidR="00B757A0" w:rsidRPr="001453A6" w:rsidRDefault="00B757A0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68D7A" w14:textId="13F20CC9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4110F" w14:textId="0798DC9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757A0" w:rsidRPr="001453A6" w14:paraId="22BCD087" w14:textId="77777777" w:rsidTr="00C235C4">
        <w:trPr>
          <w:trHeight w:val="20"/>
        </w:trPr>
        <w:tc>
          <w:tcPr>
            <w:tcW w:w="2923" w:type="dxa"/>
          </w:tcPr>
          <w:p w14:paraId="096BEB1E" w14:textId="7AA1C18C" w:rsidR="00B757A0" w:rsidRPr="001453A6" w:rsidRDefault="00B757A0" w:rsidP="006D659C">
            <w:pPr>
              <w:spacing w:line="240" w:lineRule="auto"/>
              <w:ind w:left="130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 ณ วันที่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จากการนำ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TFRS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992A38" w14:textId="77777777" w:rsidR="00B757A0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195275" w14:textId="715DABEA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A81346" w14:textId="77777777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46EE6C" w14:textId="3DF814FC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FAFAFA"/>
          </w:tcPr>
          <w:p w14:paraId="617E5AD9" w14:textId="77777777" w:rsidR="00B757A0" w:rsidRPr="001453A6" w:rsidRDefault="00B757A0" w:rsidP="00B757A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F198D8F" w14:textId="5B077398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AFAFA"/>
          </w:tcPr>
          <w:p w14:paraId="4DD138E3" w14:textId="6E802D4F" w:rsidR="00B757A0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46E3D9" w14:textId="46572F87" w:rsidR="00B757A0" w:rsidRPr="001453A6" w:rsidRDefault="00B757A0" w:rsidP="00B757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B0DAAE2" w14:textId="77777777" w:rsidR="00B757A0" w:rsidRPr="001453A6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0D36FF" w14:textId="499133E2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DEFA169" w14:textId="266159B9" w:rsidR="00B757A0" w:rsidRDefault="00B757A0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5CF1B3" w14:textId="53934F6B" w:rsidR="00B757A0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21974DA" w14:textId="5A71F2A7" w:rsidR="00B757A0" w:rsidRDefault="00B757A0" w:rsidP="006D659C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6FF954" w14:textId="40058BFF" w:rsidR="00B757A0" w:rsidRPr="001453A6" w:rsidRDefault="000A5721" w:rsidP="006D659C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FE76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</w:tr>
    </w:tbl>
    <w:p w14:paraId="3F72D7B6" w14:textId="77777777" w:rsidR="008D769F" w:rsidRPr="007A27E8" w:rsidRDefault="008D769F" w:rsidP="006D659C">
      <w:pPr>
        <w:rPr>
          <w:rFonts w:ascii="Browallia New" w:hAnsi="Browallia New" w:cs="Browallia New"/>
          <w:b/>
          <w:bCs/>
          <w:color w:val="FFFFFF"/>
          <w:sz w:val="26"/>
          <w:szCs w:val="26"/>
          <w:lang w:bidi="ar-SA"/>
        </w:rPr>
      </w:pP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1368"/>
        <w:gridCol w:w="1368"/>
        <w:gridCol w:w="1368"/>
      </w:tblGrid>
      <w:tr w:rsidR="001453A6" w:rsidRPr="001453A6" w14:paraId="24EFFA32" w14:textId="77777777" w:rsidTr="001453A6">
        <w:trPr>
          <w:tblHeader/>
        </w:trPr>
        <w:tc>
          <w:tcPr>
            <w:tcW w:w="4896" w:type="dxa"/>
          </w:tcPr>
          <w:p w14:paraId="501ACFDC" w14:textId="77777777" w:rsidR="001453A6" w:rsidRPr="001453A6" w:rsidRDefault="001453A6" w:rsidP="006D659C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388B2" w14:textId="1E295688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5408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453A6" w:rsidRPr="001453A6" w14:paraId="6927E403" w14:textId="77777777" w:rsidTr="001453A6">
        <w:trPr>
          <w:tblHeader/>
        </w:trPr>
        <w:tc>
          <w:tcPr>
            <w:tcW w:w="4896" w:type="dxa"/>
          </w:tcPr>
          <w:p w14:paraId="4BBBC0DE" w14:textId="77777777" w:rsidR="001453A6" w:rsidRPr="001453A6" w:rsidRDefault="001453A6" w:rsidP="006D659C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D84FF" w14:textId="77777777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A911C3C" w14:textId="421C8919" w:rsidR="001453A6" w:rsidRPr="001453A6" w:rsidRDefault="005408F7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เจ้าหนี้ตราสารอนุพันธ</w:t>
            </w:r>
            <w:r w:rsidR="00C821F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์</w:t>
            </w:r>
          </w:p>
          <w:p w14:paraId="2586FE35" w14:textId="3BF4F673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3D0FD9" w14:textId="77777777" w:rsidR="005408F7" w:rsidRPr="001453A6" w:rsidRDefault="005408F7" w:rsidP="005408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E95D4AB" w14:textId="77777777" w:rsidR="005408F7" w:rsidRPr="001453A6" w:rsidRDefault="005408F7" w:rsidP="005408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(FVPL)</w:t>
            </w:r>
          </w:p>
          <w:p w14:paraId="46D2F36C" w14:textId="350C7FFC" w:rsidR="005408F7" w:rsidRPr="001453A6" w:rsidRDefault="005408F7" w:rsidP="005408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1FB7FB" w14:textId="77777777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110509D" w14:textId="392B1695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  <w:p w14:paraId="25D14A9B" w14:textId="29F15B26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453A6" w:rsidRPr="001453A6" w14:paraId="1AD1DFF8" w14:textId="77777777" w:rsidTr="001453A6">
        <w:tc>
          <w:tcPr>
            <w:tcW w:w="4896" w:type="dxa"/>
          </w:tcPr>
          <w:p w14:paraId="255E1F5D" w14:textId="7B53A2C9" w:rsidR="001453A6" w:rsidRPr="001453A6" w:rsidRDefault="001453A6" w:rsidP="006D659C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5358D3" w14:textId="77777777" w:rsidR="001453A6" w:rsidRPr="001453A6" w:rsidRDefault="001453A6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6774A" w14:textId="77777777" w:rsidR="001453A6" w:rsidRPr="001453A6" w:rsidRDefault="001453A6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B46D4C" w14:textId="77777777" w:rsidR="001453A6" w:rsidRPr="001453A6" w:rsidRDefault="001453A6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53A6" w:rsidRPr="001453A6" w14:paraId="025BE201" w14:textId="77777777" w:rsidTr="001453A6">
        <w:tc>
          <w:tcPr>
            <w:tcW w:w="4896" w:type="dxa"/>
          </w:tcPr>
          <w:p w14:paraId="0EB8EB55" w14:textId="6F38501B" w:rsidR="001453A6" w:rsidRPr="001453A6" w:rsidRDefault="00B757A0" w:rsidP="006D659C">
            <w:pPr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1453A6"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</w:tcPr>
          <w:p w14:paraId="6728CFF4" w14:textId="77777777" w:rsidR="001453A6" w:rsidRPr="001453A6" w:rsidRDefault="001453A6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3BEA6B3" w14:textId="77777777" w:rsidR="001453A6" w:rsidRPr="001453A6" w:rsidRDefault="001453A6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40DD972" w14:textId="77777777" w:rsidR="001453A6" w:rsidRPr="001453A6" w:rsidRDefault="001453A6" w:rsidP="006D6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53A6" w:rsidRPr="001453A6" w14:paraId="4C9C62DB" w14:textId="77777777" w:rsidTr="001453A6">
        <w:tc>
          <w:tcPr>
            <w:tcW w:w="4896" w:type="dxa"/>
          </w:tcPr>
          <w:p w14:paraId="0089DB2E" w14:textId="7E08C5C6" w:rsidR="001453A6" w:rsidRPr="001453A6" w:rsidRDefault="001453A6" w:rsidP="0052455E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1368" w:type="dxa"/>
            <w:shd w:val="clear" w:color="auto" w:fill="auto"/>
          </w:tcPr>
          <w:p w14:paraId="13302B52" w14:textId="31C6BFF8" w:rsidR="001453A6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5E7D6C0C" w14:textId="4F293879" w:rsidR="001453A6" w:rsidRPr="001453A6" w:rsidRDefault="000849AF" w:rsidP="000849A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910C93" w14:textId="37786C0B" w:rsidR="001453A6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</w:tr>
      <w:tr w:rsidR="001453A6" w:rsidRPr="001453A6" w14:paraId="1D6509E9" w14:textId="77777777" w:rsidTr="00C235C4">
        <w:tc>
          <w:tcPr>
            <w:tcW w:w="4896" w:type="dxa"/>
          </w:tcPr>
          <w:p w14:paraId="6B237767" w14:textId="0FC64DAB" w:rsidR="001453A6" w:rsidRPr="001453A6" w:rsidRDefault="005408F7" w:rsidP="006D659C">
            <w:pPr>
              <w:spacing w:line="240" w:lineRule="auto"/>
              <w:ind w:left="144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การจัดประเภทใหม่ของตราสารอนุพันธ์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91A64" w14:textId="76821931" w:rsidR="001453A6" w:rsidRPr="001453A6" w:rsidRDefault="005408F7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F07DC" w14:textId="21583DFC" w:rsidR="001453A6" w:rsidRPr="001453A6" w:rsidRDefault="000A5721" w:rsidP="00C821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21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C82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2D1400" w14:textId="3E1A5D3D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453A6" w:rsidRPr="001453A6" w14:paraId="5763135D" w14:textId="77777777" w:rsidTr="00C235C4">
        <w:tc>
          <w:tcPr>
            <w:tcW w:w="4896" w:type="dxa"/>
          </w:tcPr>
          <w:p w14:paraId="4839F52E" w14:textId="23441EA4" w:rsidR="001453A6" w:rsidRPr="001453A6" w:rsidRDefault="001453A6" w:rsidP="006D659C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 ณ วันที่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จากการนำ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TFRS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69AFDA" w14:textId="77777777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236439" w14:textId="588C060D" w:rsidR="001453A6" w:rsidRPr="001453A6" w:rsidRDefault="001453A6" w:rsidP="006D65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45CB2F" w14:textId="77777777" w:rsidR="001453A6" w:rsidRPr="001453A6" w:rsidRDefault="001453A6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0A1CCF1" w14:textId="3DC7B5EE" w:rsidR="001453A6" w:rsidRPr="001453A6" w:rsidRDefault="000A5721" w:rsidP="006D659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40DCB" w14:textId="77777777" w:rsidR="001453A6" w:rsidRPr="001453A6" w:rsidRDefault="001453A6" w:rsidP="006D659C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4CB906" w14:textId="2CF22A51" w:rsidR="001453A6" w:rsidRPr="001453A6" w:rsidRDefault="000A5721" w:rsidP="006D659C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5408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</w:tr>
    </w:tbl>
    <w:p w14:paraId="27CCD3BA" w14:textId="159781BE" w:rsidR="008D769F" w:rsidRDefault="008D769F" w:rsidP="006D659C">
      <w:pPr>
        <w:rPr>
          <w:rFonts w:ascii="Browallia New" w:hAnsi="Browallia New" w:cs="Browallia New"/>
          <w:b/>
          <w:bCs/>
          <w:color w:val="FFFFFF"/>
          <w:sz w:val="26"/>
          <w:szCs w:val="26"/>
          <w:lang w:bidi="ar-SA"/>
        </w:rPr>
      </w:pPr>
    </w:p>
    <w:p w14:paraId="60216AB6" w14:textId="5D686868" w:rsidR="00B757A0" w:rsidRDefault="00D5537E" w:rsidP="006D659C">
      <w:pPr>
        <w:rPr>
          <w:rFonts w:ascii="Browallia New" w:hAnsi="Browallia New" w:cs="Browallia New"/>
          <w:b/>
          <w:bCs/>
          <w:color w:val="FFFFFF"/>
          <w:sz w:val="26"/>
          <w:szCs w:val="26"/>
          <w:lang w:bidi="ar-SA"/>
        </w:rPr>
      </w:pPr>
      <w:r>
        <w:rPr>
          <w:rFonts w:ascii="Browallia New" w:hAnsi="Browallia New" w:cs="Browallia New"/>
          <w:b/>
          <w:bCs/>
          <w:color w:val="FFFFFF"/>
          <w:sz w:val="26"/>
          <w:szCs w:val="26"/>
          <w:lang w:bidi="ar-SA"/>
        </w:rPr>
        <w:br w:type="column"/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1368"/>
        <w:gridCol w:w="1368"/>
        <w:gridCol w:w="1368"/>
      </w:tblGrid>
      <w:tr w:rsidR="00B757A0" w:rsidRPr="001453A6" w14:paraId="7DCE07B1" w14:textId="77777777" w:rsidTr="00350141">
        <w:trPr>
          <w:tblHeader/>
        </w:trPr>
        <w:tc>
          <w:tcPr>
            <w:tcW w:w="4896" w:type="dxa"/>
          </w:tcPr>
          <w:p w14:paraId="4CBED0AB" w14:textId="77777777" w:rsidR="00B757A0" w:rsidRPr="001453A6" w:rsidRDefault="00B757A0" w:rsidP="00350141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57FE92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757A0" w:rsidRPr="001453A6" w14:paraId="5B1BADC5" w14:textId="77777777" w:rsidTr="00350141">
        <w:trPr>
          <w:tblHeader/>
        </w:trPr>
        <w:tc>
          <w:tcPr>
            <w:tcW w:w="4896" w:type="dxa"/>
          </w:tcPr>
          <w:p w14:paraId="640A1DA4" w14:textId="77777777" w:rsidR="00B757A0" w:rsidRPr="001453A6" w:rsidRDefault="00B757A0" w:rsidP="00350141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1FFEA8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D796A52" w14:textId="77777777" w:rsidR="00B757A0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F085DC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74C19FF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เงินลงทุนทั่วไป</w:t>
            </w:r>
          </w:p>
          <w:p w14:paraId="5D8E13A4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9469C6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  <w:p w14:paraId="0EAA99B0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(FVOCI)</w:t>
            </w:r>
          </w:p>
          <w:p w14:paraId="41D6B6BA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2CC37A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1540B39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03F2C67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  <w:p w14:paraId="629722B7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757A0" w:rsidRPr="001453A6" w14:paraId="106BEE63" w14:textId="77777777" w:rsidTr="00350141">
        <w:tc>
          <w:tcPr>
            <w:tcW w:w="4896" w:type="dxa"/>
          </w:tcPr>
          <w:p w14:paraId="4FE63449" w14:textId="77777777" w:rsidR="00B757A0" w:rsidRPr="001453A6" w:rsidRDefault="00B757A0" w:rsidP="00350141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0A691" w14:textId="77777777" w:rsidR="00B757A0" w:rsidRPr="001453A6" w:rsidRDefault="00B757A0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B2DE8A" w14:textId="77777777" w:rsidR="00B757A0" w:rsidRPr="001453A6" w:rsidRDefault="00B757A0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05A7A" w14:textId="77777777" w:rsidR="00B757A0" w:rsidRPr="001453A6" w:rsidRDefault="00B757A0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757A0" w:rsidRPr="001453A6" w14:paraId="59AAF437" w14:textId="77777777" w:rsidTr="00350141">
        <w:tc>
          <w:tcPr>
            <w:tcW w:w="4896" w:type="dxa"/>
          </w:tcPr>
          <w:p w14:paraId="17A50D4E" w14:textId="77777777" w:rsidR="00B757A0" w:rsidRPr="001453A6" w:rsidRDefault="00B757A0" w:rsidP="00350141">
            <w:pPr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31FC2BCC" w14:textId="77777777" w:rsidR="00B757A0" w:rsidRPr="001453A6" w:rsidRDefault="00B757A0" w:rsidP="00350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2290F5F" w14:textId="77777777" w:rsidR="00B757A0" w:rsidRPr="001453A6" w:rsidRDefault="00B757A0" w:rsidP="00350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C3F7651" w14:textId="77777777" w:rsidR="00B757A0" w:rsidRPr="001453A6" w:rsidRDefault="00B757A0" w:rsidP="003501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757A0" w:rsidRPr="001453A6" w14:paraId="10939F11" w14:textId="77777777" w:rsidTr="00350141">
        <w:tc>
          <w:tcPr>
            <w:tcW w:w="4896" w:type="dxa"/>
          </w:tcPr>
          <w:p w14:paraId="3E2FA6DB" w14:textId="49C76A53" w:rsidR="00B757A0" w:rsidRPr="001453A6" w:rsidRDefault="00B757A0" w:rsidP="0052455E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1368" w:type="dxa"/>
            <w:shd w:val="clear" w:color="auto" w:fill="auto"/>
          </w:tcPr>
          <w:p w14:paraId="1CC1D317" w14:textId="2DFD3CB3" w:rsidR="00B757A0" w:rsidRPr="001453A6" w:rsidRDefault="000A5721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3FBA551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FAF4F2" w14:textId="122E61C2" w:rsidR="00B757A0" w:rsidRPr="001453A6" w:rsidRDefault="000A5721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</w:tr>
      <w:tr w:rsidR="00B757A0" w:rsidRPr="001453A6" w14:paraId="79AB0EFF" w14:textId="77777777" w:rsidTr="00C235C4">
        <w:tc>
          <w:tcPr>
            <w:tcW w:w="4896" w:type="dxa"/>
          </w:tcPr>
          <w:p w14:paraId="0A49F6AB" w14:textId="77777777" w:rsidR="00B757A0" w:rsidRPr="001453A6" w:rsidRDefault="00B757A0" w:rsidP="00350141">
            <w:pPr>
              <w:spacing w:line="240" w:lineRule="auto"/>
              <w:ind w:left="144" w:hanging="14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การจัดประเภทใหม่ของเงินลงทุนทั่วไปเป็นเงินลงทุนที่วัดมูลค่า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 xml:space="preserve"> FVOCI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8A708" w14:textId="3387631D" w:rsidR="00B757A0" w:rsidRPr="001453A6" w:rsidRDefault="00B757A0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1453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CBE7D" w14:textId="40F3FE89" w:rsidR="00B757A0" w:rsidRPr="001453A6" w:rsidRDefault="000A5721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A4A06B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757A0" w:rsidRPr="001453A6" w14:paraId="49D3C00A" w14:textId="77777777" w:rsidTr="00C235C4">
        <w:tc>
          <w:tcPr>
            <w:tcW w:w="4896" w:type="dxa"/>
          </w:tcPr>
          <w:p w14:paraId="326B3C95" w14:textId="5D241F7D" w:rsidR="00B757A0" w:rsidRPr="001453A6" w:rsidRDefault="00B757A0" w:rsidP="00350141">
            <w:pPr>
              <w:spacing w:line="240" w:lineRule="auto"/>
              <w:ind w:left="144" w:hanging="14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 ณ วันที่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 พ.ศ.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จากการนำ 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TFRS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</w:t>
            </w:r>
            <w:r w:rsidRPr="001453A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FFE1FD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8D9A27" w14:textId="77777777" w:rsidR="00B757A0" w:rsidRPr="001453A6" w:rsidRDefault="00B757A0" w:rsidP="003501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453A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F8B95" w14:textId="77777777" w:rsidR="00B757A0" w:rsidRPr="001453A6" w:rsidRDefault="00B757A0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7A9C90" w14:textId="3FF5C361" w:rsidR="00B757A0" w:rsidRPr="001453A6" w:rsidRDefault="000A5721" w:rsidP="003501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D4F416" w14:textId="77777777" w:rsidR="00B757A0" w:rsidRPr="001453A6" w:rsidRDefault="00B757A0" w:rsidP="00350141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A4DD8A" w14:textId="0F865D9C" w:rsidR="00B757A0" w:rsidRPr="001453A6" w:rsidRDefault="000A5721" w:rsidP="00350141">
            <w:pPr>
              <w:tabs>
                <w:tab w:val="center" w:pos="580"/>
                <w:tab w:val="right" w:pos="11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B757A0" w:rsidRPr="001453A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</w:tr>
    </w:tbl>
    <w:p w14:paraId="33A8AB7F" w14:textId="77777777" w:rsidR="00D5537E" w:rsidRDefault="00D5537E" w:rsidP="00D5537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71BE38A" w14:textId="4DE73ABE" w:rsidR="00D64BD3" w:rsidRPr="001453A6" w:rsidRDefault="000A5721" w:rsidP="0052455E">
      <w:pPr>
        <w:ind w:left="1080" w:hanging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5</w:t>
      </w:r>
      <w:r w:rsidR="00D64BD3" w:rsidRPr="0052455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2</w:t>
      </w:r>
      <w:r w:rsidR="00681FA1" w:rsidRPr="0052455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 xml:space="preserve">      </w:t>
      </w:r>
      <w:r w:rsidR="00D64BD3" w:rsidRPr="0052455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มาตรฐานการรายงานทางการเงินที่เกี่ยวกับสัญญาเช่า (</w:t>
      </w:r>
      <w:r w:rsidR="00D64BD3" w:rsidRPr="0052455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 xml:space="preserve">TFRS </w:t>
      </w:r>
      <w:r w:rsidRPr="000A572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16</w:t>
      </w:r>
      <w:r w:rsidR="00D64BD3" w:rsidRPr="0052455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 xml:space="preserve">) </w:t>
      </w:r>
    </w:p>
    <w:p w14:paraId="13F50AAA" w14:textId="77777777" w:rsidR="00D64BD3" w:rsidRPr="001453A6" w:rsidRDefault="00D64BD3" w:rsidP="006D659C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AA6D3F4" w14:textId="15796391" w:rsidR="00D64BD3" w:rsidRPr="001453A6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1453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17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17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ทั้งนี้หนี้สินตามสัญญาเช่าในวันที่นำ 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คิดลดด้วยอัตรากู้ยืมส่วนเพิ่มในวันที่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โดยอัตรากู้ยืมส่วนเพิ่มที่กลุ่มกิจการนำมาใช้ในการคิดลดดังกล่าวอยู่ในช่วงระหว่างร้อยละ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</w:t>
      </w:r>
      <w:r w:rsidRPr="001453A6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42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1453A6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39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D1E1A53" w14:textId="77777777" w:rsidR="00D64BD3" w:rsidRPr="001453A6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49E18" w14:textId="301F6751" w:rsidR="00D64BD3" w:rsidRPr="001453A6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จะรับรู้ด้วยมูลค่าคงเหลือของสินทรัพย์ตามสัญญาเช่าการเงินและหนี้สินตามสัญญาเช่าในวันที่นำ 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1453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53A6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3B91E48C" w14:textId="77777777" w:rsidR="00D64BD3" w:rsidRPr="001453A6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64BD3" w:rsidRPr="007A27E8" w14:paraId="28AEB9D5" w14:textId="77777777" w:rsidTr="00976922">
        <w:trPr>
          <w:trHeight w:val="20"/>
        </w:trPr>
        <w:tc>
          <w:tcPr>
            <w:tcW w:w="6570" w:type="dxa"/>
          </w:tcPr>
          <w:p w14:paraId="66F9A300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F3688" w14:textId="4359122A" w:rsidR="00D64BD3" w:rsidRPr="007A27E8" w:rsidRDefault="002024BF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D64BD3"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210BB8BB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BA8FAF" w14:textId="3294634E" w:rsidR="00D64BD3" w:rsidRPr="007A27E8" w:rsidRDefault="002024BF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</w:t>
            </w:r>
            <w:r w:rsidR="00D64BD3"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ารเงิน</w:t>
            </w:r>
          </w:p>
          <w:p w14:paraId="65271DCA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64BD3" w:rsidRPr="007A27E8" w14:paraId="2DE047F3" w14:textId="77777777" w:rsidTr="00976922">
        <w:trPr>
          <w:trHeight w:val="20"/>
        </w:trPr>
        <w:tc>
          <w:tcPr>
            <w:tcW w:w="6570" w:type="dxa"/>
          </w:tcPr>
          <w:p w14:paraId="521BE5FD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2EAF0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0BAC5C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BD3" w:rsidRPr="007A27E8" w14:paraId="28833B2B" w14:textId="77777777" w:rsidTr="001453A6">
        <w:trPr>
          <w:trHeight w:val="20"/>
        </w:trPr>
        <w:tc>
          <w:tcPr>
            <w:tcW w:w="6570" w:type="dxa"/>
          </w:tcPr>
          <w:p w14:paraId="1034F8F1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EE9D9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9E21CC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4BD3" w:rsidRPr="007A27E8" w14:paraId="1C2EE223" w14:textId="77777777" w:rsidTr="001453A6">
        <w:trPr>
          <w:trHeight w:val="20"/>
        </w:trPr>
        <w:tc>
          <w:tcPr>
            <w:tcW w:w="6570" w:type="dxa"/>
          </w:tcPr>
          <w:p w14:paraId="4D81B2F7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03BB9F7A" w14:textId="773863B8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1B475" w14:textId="6DC692E0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4BBA1" w14:textId="1BC6417C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  <w:tr w:rsidR="00D64BD3" w:rsidRPr="007A27E8" w14:paraId="3AB0D4DA" w14:textId="77777777" w:rsidTr="001453A6">
        <w:trPr>
          <w:trHeight w:val="20"/>
        </w:trPr>
        <w:tc>
          <w:tcPr>
            <w:tcW w:w="6570" w:type="dxa"/>
          </w:tcPr>
          <w:p w14:paraId="4DA6199A" w14:textId="1839FD44" w:rsidR="00D64BD3" w:rsidRPr="007A27E8" w:rsidRDefault="00D64BD3" w:rsidP="006D659C">
            <w:pPr>
              <w:tabs>
                <w:tab w:val="left" w:pos="877"/>
              </w:tabs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หนี้สินตามสัญญาเช่าการเงินที่ได้รับรู้ วันที่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78310E52" w14:textId="18A9C857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  <w:vAlign w:val="bottom"/>
          </w:tcPr>
          <w:p w14:paraId="0CFF56C7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4BD3" w:rsidRPr="007A27E8" w14:paraId="63C835A9" w14:textId="77777777" w:rsidTr="001453A6">
        <w:trPr>
          <w:trHeight w:val="20"/>
        </w:trPr>
        <w:tc>
          <w:tcPr>
            <w:tcW w:w="6570" w:type="dxa"/>
          </w:tcPr>
          <w:p w14:paraId="2CE290C1" w14:textId="77777777" w:rsidR="00D64BD3" w:rsidRPr="007A27E8" w:rsidRDefault="00D64BD3" w:rsidP="006D659C">
            <w:pPr>
              <w:tabs>
                <w:tab w:val="left" w:pos="877"/>
              </w:tabs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สิทธิในการต่อสัญญาที่คาดว่าจะได้ใช้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802A0" w14:textId="369843D5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E964AE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4BD3" w:rsidRPr="007A27E8" w14:paraId="199DC53A" w14:textId="77777777" w:rsidTr="001453A6">
        <w:trPr>
          <w:trHeight w:val="20"/>
        </w:trPr>
        <w:tc>
          <w:tcPr>
            <w:tcW w:w="6570" w:type="dxa"/>
          </w:tcPr>
          <w:p w14:paraId="12BF750E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A59B3" w14:textId="380BA910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00A0A" w14:textId="3AEF3422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  <w:tr w:rsidR="00D64BD3" w:rsidRPr="007A27E8" w14:paraId="7879BCD4" w14:textId="77777777" w:rsidTr="001453A6">
        <w:trPr>
          <w:trHeight w:val="20"/>
        </w:trPr>
        <w:tc>
          <w:tcPr>
            <w:tcW w:w="6570" w:type="dxa"/>
            <w:vAlign w:val="bottom"/>
          </w:tcPr>
          <w:p w14:paraId="54A40043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778" w:hanging="3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ดอกเบี้ยจ่ายรอตัดบัญชี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AE968" w14:textId="1C1B5BF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90961" w14:textId="07F19A2B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139</w:t>
            </w:r>
            <w:r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</w:t>
            </w:r>
            <w:r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64BD3" w:rsidRPr="007A27E8" w14:paraId="7518E5FF" w14:textId="77777777" w:rsidTr="001453A6">
        <w:trPr>
          <w:trHeight w:val="20"/>
        </w:trPr>
        <w:tc>
          <w:tcPr>
            <w:tcW w:w="6570" w:type="dxa"/>
          </w:tcPr>
          <w:p w14:paraId="714E151D" w14:textId="4F9DA4C9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8CDC5D" w14:textId="4A5FA652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EECC1A" w14:textId="0DDD5F9C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195</w:t>
            </w:r>
            <w:r w:rsidR="00D64BD3"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66</w:t>
            </w:r>
          </w:p>
        </w:tc>
      </w:tr>
      <w:tr w:rsidR="00D64BD3" w:rsidRPr="007A27E8" w14:paraId="41986BF4" w14:textId="77777777" w:rsidTr="001453A6">
        <w:trPr>
          <w:trHeight w:val="20"/>
        </w:trPr>
        <w:tc>
          <w:tcPr>
            <w:tcW w:w="6570" w:type="dxa"/>
          </w:tcPr>
          <w:p w14:paraId="573C5EB2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9C4A1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938E5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D64BD3" w:rsidRPr="007A27E8" w14:paraId="360C6294" w14:textId="77777777" w:rsidTr="001453A6">
        <w:trPr>
          <w:trHeight w:val="20"/>
        </w:trPr>
        <w:tc>
          <w:tcPr>
            <w:tcW w:w="6570" w:type="dxa"/>
          </w:tcPr>
          <w:p w14:paraId="0F72436A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D90EFD5" w14:textId="68A56EB2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</w:tcPr>
          <w:p w14:paraId="2C4D8C4E" w14:textId="03D0AD39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378</w:t>
            </w:r>
            <w:r w:rsidR="00D64BD3" w:rsidRPr="007A27E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79</w:t>
            </w:r>
          </w:p>
        </w:tc>
      </w:tr>
      <w:tr w:rsidR="00D64BD3" w:rsidRPr="007A27E8" w14:paraId="138772BA" w14:textId="77777777" w:rsidTr="001453A6">
        <w:trPr>
          <w:trHeight w:val="20"/>
        </w:trPr>
        <w:tc>
          <w:tcPr>
            <w:tcW w:w="6570" w:type="dxa"/>
          </w:tcPr>
          <w:p w14:paraId="142EA43B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27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2474" w14:textId="13A6626F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658BF" w14:textId="40AF513D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</w:p>
        </w:tc>
      </w:tr>
      <w:tr w:rsidR="00D64BD3" w:rsidRPr="007A27E8" w14:paraId="4946E86E" w14:textId="77777777" w:rsidTr="001453A6">
        <w:trPr>
          <w:trHeight w:val="20"/>
        </w:trPr>
        <w:tc>
          <w:tcPr>
            <w:tcW w:w="6570" w:type="dxa"/>
          </w:tcPr>
          <w:p w14:paraId="4E490D28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A8B39" w14:textId="3BE933B9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0C05CA" w14:textId="41FBFD69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D64BD3" w:rsidRPr="007A27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</w:tbl>
    <w:p w14:paraId="404F99D4" w14:textId="77777777" w:rsidR="00D64BD3" w:rsidRPr="007A27E8" w:rsidRDefault="00D64BD3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0BA86" w14:textId="2DB76A14" w:rsidR="00C235C4" w:rsidRDefault="00C235C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9C2386" w14:textId="77777777" w:rsidR="0052455E" w:rsidRDefault="0052455E" w:rsidP="00C23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D3A00" w14:textId="18FBB104" w:rsidR="00D64BD3" w:rsidRPr="007A27E8" w:rsidRDefault="00D64BD3" w:rsidP="00C23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กลุ่มกิจการรับรู้สินทรัพย์สิทธิการใช้เสมือนหนึ่งว่ากลุ่มกิจการได้นำ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 และปรับปรุงด้วยยอดยกมาของจำนวนเงินค่าเช่าจ่ายล่วงหน้า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 ในวันที่นำ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47102281" w14:textId="77777777" w:rsidR="00AC7EED" w:rsidRPr="007A27E8" w:rsidRDefault="00AC7EED" w:rsidP="00C23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2DDDDB" w14:textId="4B97FAC6" w:rsidR="00D64BD3" w:rsidRPr="007A27E8" w:rsidRDefault="00D64BD3" w:rsidP="00C23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จากการนำมาตรฐาน 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กลุ่มกิจการรับรู้สินทรัพย์สิทธิการใช้จำนวน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108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009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37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ล้านบาทสุทธิจากขาดทุนจากการด้อยค่าจำนวน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เนื่องจากสภาพอุตสาหกรรมที่มีการแข่งขันสูงในด้านคุณภาพและราคา ทำให้มูลค่าที่คาดว่าจะได้รับคืนซึ่งคำนวณจากมูลค่าจากการใช้ในแต่ละหน่วยงานที่ก่อให้เกิดกระแสเงินสด ไม่สามารถครอบคลุมมูลค่าตามบัญชีทั้งของสินทรัพย์ถาวรรวมทั้งสินทรัพย์สิทธิการใช้ (ที่บันทึกครั้งแรก) ได้ ดังนั้นขาดทุนจากการ</w:t>
      </w:r>
      <w:r w:rsidR="001453A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 xml:space="preserve">ด้อยค่าจึงถูกรับรู้โดยปรับปรุงกับขาดทุนสะสมต้นงวด ณ 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7A27E8">
        <w:rPr>
          <w:rFonts w:ascii="Browallia New" w:eastAsia="Arial Unicode MS" w:hAnsi="Browallia New" w:cs="Browallia New"/>
          <w:sz w:val="26"/>
          <w:szCs w:val="26"/>
        </w:rPr>
        <w:t>.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ซึ่งเป็นไปตามมาตรฐานการรายงานทางการเงินสำหรับการนำมาตรฐานใหม่มาใช้ครั้งแรก</w:t>
      </w:r>
    </w:p>
    <w:p w14:paraId="4538E08F" w14:textId="77777777" w:rsidR="00D5537E" w:rsidRDefault="00D5537E" w:rsidP="00C235C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01DBDC0" w14:textId="0001196B" w:rsidR="00D64BD3" w:rsidRPr="007A27E8" w:rsidRDefault="00D5537E" w:rsidP="00C235C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สิ</w:t>
      </w:r>
      <w:r w:rsidR="00D64BD3" w:rsidRPr="007A27E8">
        <w:rPr>
          <w:rFonts w:ascii="Browallia New" w:eastAsia="Arial Unicode MS" w:hAnsi="Browallia New" w:cs="Browallia New"/>
          <w:sz w:val="26"/>
          <w:szCs w:val="26"/>
          <w:cs/>
        </w:rPr>
        <w:t>นทรัพย์สิทธิการใช้ที่รับรู้นั้น เป็นการเช่าสินทรัพย์ดังต่อไปนี้</w:t>
      </w:r>
    </w:p>
    <w:p w14:paraId="00053915" w14:textId="77777777" w:rsidR="00D64BD3" w:rsidRPr="007A27E8" w:rsidRDefault="00D64BD3" w:rsidP="00C235C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4BD3" w:rsidRPr="007A27E8" w14:paraId="713EF5AA" w14:textId="77777777" w:rsidTr="00894126">
        <w:trPr>
          <w:trHeight w:val="84"/>
        </w:trPr>
        <w:tc>
          <w:tcPr>
            <w:tcW w:w="3989" w:type="dxa"/>
          </w:tcPr>
          <w:p w14:paraId="636B954C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B6711" w14:textId="64F80382" w:rsidR="00D64BD3" w:rsidRPr="007A27E8" w:rsidRDefault="00A350C0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DD271" w14:textId="36B35E3B" w:rsidR="00D64BD3" w:rsidRPr="007A27E8" w:rsidRDefault="00A350C0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4BD3" w:rsidRPr="007A27E8" w14:paraId="1B299834" w14:textId="77777777" w:rsidTr="00894126">
        <w:trPr>
          <w:trHeight w:val="84"/>
        </w:trPr>
        <w:tc>
          <w:tcPr>
            <w:tcW w:w="3989" w:type="dxa"/>
          </w:tcPr>
          <w:p w14:paraId="176378F1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236488" w14:textId="79809C82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ED48AFA" w14:textId="130143A6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E45CEF" w14:textId="48E687FD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75CDF491" w14:textId="64487E9E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BFC598" w14:textId="51B96373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70FA62D" w14:textId="2ACB4700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6D09B" w14:textId="1DB5C638" w:rsidR="00D64BD3" w:rsidRPr="007A27E8" w:rsidRDefault="000A5721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4BD3"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795DB65A" w14:textId="7C83E43D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64BD3" w:rsidRPr="007A27E8" w14:paraId="49FDAFF1" w14:textId="77777777" w:rsidTr="00894126">
        <w:trPr>
          <w:trHeight w:val="84"/>
        </w:trPr>
        <w:tc>
          <w:tcPr>
            <w:tcW w:w="3989" w:type="dxa"/>
          </w:tcPr>
          <w:p w14:paraId="25C0BFF6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90F544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E14AF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C5576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7928C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BD3" w:rsidRPr="007A27E8" w14:paraId="7EF9D77E" w14:textId="77777777" w:rsidTr="00894126">
        <w:trPr>
          <w:trHeight w:val="84"/>
        </w:trPr>
        <w:tc>
          <w:tcPr>
            <w:tcW w:w="3989" w:type="dxa"/>
          </w:tcPr>
          <w:p w14:paraId="24539B67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7D72A5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3EE93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042D94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557F1A" w14:textId="77777777" w:rsidR="00D64BD3" w:rsidRPr="007A27E8" w:rsidRDefault="00D64BD3" w:rsidP="006D65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4BD3" w:rsidRPr="007A27E8" w14:paraId="279809DF" w14:textId="77777777" w:rsidTr="00894126">
        <w:trPr>
          <w:trHeight w:val="84"/>
        </w:trPr>
        <w:tc>
          <w:tcPr>
            <w:tcW w:w="3989" w:type="dxa"/>
          </w:tcPr>
          <w:p w14:paraId="51CCEED0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28D16" w14:textId="164AEC4A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B5192" w14:textId="5E6AE4C9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519F1" w14:textId="078C6F8A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0C78" w14:textId="57AAB58C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D64BD3" w:rsidRPr="007A27E8" w14:paraId="79B8BA87" w14:textId="77777777" w:rsidTr="00894126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8549" w14:textId="77777777" w:rsidR="00D64BD3" w:rsidRPr="007A27E8" w:rsidRDefault="00D64BD3" w:rsidP="006D659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8E9C1" w14:textId="575F10A7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7FB6" w14:textId="72B4C38B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C207D" w14:textId="3B58779D" w:rsidR="00D64BD3" w:rsidRPr="007A27E8" w:rsidRDefault="0078274C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73E2B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4BD3" w:rsidRPr="007A27E8" w14:paraId="748FAD81" w14:textId="77777777" w:rsidTr="00894126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D51D" w14:textId="77777777" w:rsidR="00D64BD3" w:rsidRPr="007A27E8" w:rsidRDefault="00D64BD3" w:rsidP="006D659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สิทธิการใช้ช่องสัญญาณดาวเทียม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48DFB" w14:textId="79AEA7B9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4DB" w14:textId="51176B91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C5B1E" w14:textId="4BF18ED6" w:rsidR="00D64BD3" w:rsidRPr="007A27E8" w:rsidRDefault="0078274C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8DE1" w14:textId="77777777" w:rsidR="00D64BD3" w:rsidRPr="007A27E8" w:rsidRDefault="00D64BD3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4BD3" w:rsidRPr="007A27E8" w14:paraId="13288383" w14:textId="77777777" w:rsidTr="00894126">
        <w:trPr>
          <w:trHeight w:val="104"/>
        </w:trPr>
        <w:tc>
          <w:tcPr>
            <w:tcW w:w="3989" w:type="dxa"/>
          </w:tcPr>
          <w:p w14:paraId="4700139E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D61A6" w14:textId="6674394F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018F" w14:textId="142C6452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0A622" w14:textId="21368D1A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268B9" w14:textId="6577DAD1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D64BD3" w:rsidRPr="007A27E8" w14:paraId="086BACA0" w14:textId="77777777" w:rsidTr="00894126">
        <w:trPr>
          <w:trHeight w:val="107"/>
        </w:trPr>
        <w:tc>
          <w:tcPr>
            <w:tcW w:w="3989" w:type="dxa"/>
          </w:tcPr>
          <w:p w14:paraId="1449E746" w14:textId="77777777" w:rsidR="00D64BD3" w:rsidRPr="007A27E8" w:rsidRDefault="00D64BD3" w:rsidP="006D659C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2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221F" w14:textId="186249E3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3BFA38" w14:textId="59D149C4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B1309" w14:textId="19C84CDD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78274C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15E7D4" w14:textId="3D3ABBDC" w:rsidR="00D64BD3" w:rsidRPr="007A27E8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D64BD3" w:rsidRPr="007A27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</w:tbl>
    <w:p w14:paraId="61CC62F6" w14:textId="77777777" w:rsidR="00D64BD3" w:rsidRPr="007A27E8" w:rsidRDefault="00D64BD3" w:rsidP="006D659C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FD52B4" w14:textId="34230A2B" w:rsidR="00D64BD3" w:rsidRPr="007A27E8" w:rsidRDefault="00D64BD3" w:rsidP="006D659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53A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ในการนำ </w:t>
      </w:r>
      <w:r w:rsidRPr="001453A6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1453A6">
        <w:rPr>
          <w:rFonts w:ascii="Browallia New" w:hAnsi="Browallia New" w:cs="Browallia New"/>
          <w:spacing w:val="-6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453A6">
        <w:rPr>
          <w:rFonts w:ascii="Browallia New" w:hAnsi="Browallia New" w:cs="Browallia New"/>
          <w:spacing w:val="-6"/>
          <w:sz w:val="26"/>
          <w:szCs w:val="26"/>
          <w:rtl/>
          <w:cs/>
        </w:rPr>
        <w:t xml:space="preserve"> </w:t>
      </w:r>
      <w:r w:rsidRPr="001453A6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453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53A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กลุ่มกิจการได้เลือกใช้</w:t>
      </w:r>
      <w:r w:rsidRPr="007A27E8">
        <w:rPr>
          <w:rFonts w:ascii="Browallia New" w:hAnsi="Browallia New" w:cs="Browallia New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295AAD57" w14:textId="77777777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B8B674" w14:textId="136F564D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A27E8">
        <w:rPr>
          <w:rFonts w:ascii="Browallia New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A27E8">
        <w:rPr>
          <w:rFonts w:ascii="Browallia New" w:hAnsi="Browallia New" w:cs="Browallia New"/>
          <w:sz w:val="26"/>
          <w:szCs w:val="26"/>
        </w:rPr>
        <w:t xml:space="preserve"> </w:t>
      </w:r>
      <w:r w:rsidRPr="007A27E8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473C3D6F" w14:textId="2B97D44E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40C6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140C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140C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140C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</w:t>
      </w:r>
      <w:r w:rsidRPr="007A27E8">
        <w:rPr>
          <w:rFonts w:ascii="Browallia New" w:hAnsi="Browallia New" w:cs="Browallia New"/>
          <w:sz w:val="26"/>
          <w:szCs w:val="26"/>
          <w:cs/>
        </w:rPr>
        <w:t>าระยะสั้น</w:t>
      </w:r>
    </w:p>
    <w:p w14:paraId="6D0D9520" w14:textId="77777777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D1EE99B" w14:textId="5F4D29F6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FE6228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</w:p>
    <w:p w14:paraId="65F4B83F" w14:textId="136207A4" w:rsidR="00D64BD3" w:rsidRPr="007A27E8" w:rsidRDefault="00D64BD3" w:rsidP="006D659C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7A27E8">
        <w:rPr>
          <w:rFonts w:ascii="Browallia New" w:hAnsi="Browallia New" w:cs="Browallia New"/>
          <w:sz w:val="26"/>
          <w:szCs w:val="26"/>
        </w:rPr>
        <w:t xml:space="preserve">TFRS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A27E8">
        <w:rPr>
          <w:rFonts w:ascii="Browallia New" w:hAnsi="Browallia New" w:cs="Browallia New"/>
          <w:sz w:val="26"/>
          <w:szCs w:val="26"/>
        </w:rPr>
        <w:t xml:space="preserve"> </w:t>
      </w:r>
      <w:r w:rsidRPr="007A27E8">
        <w:rPr>
          <w:rFonts w:ascii="Browallia New" w:hAnsi="Browallia New" w:cs="Browall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7A27E8">
        <w:rPr>
          <w:rFonts w:ascii="Browallia New" w:hAnsi="Browallia New" w:cs="Browallia New"/>
          <w:sz w:val="26"/>
          <w:szCs w:val="26"/>
        </w:rPr>
        <w:t xml:space="preserve">TAS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A27E8">
        <w:rPr>
          <w:rFonts w:ascii="Browallia New" w:hAnsi="Browallia New" w:cs="Browallia New"/>
          <w:sz w:val="26"/>
          <w:szCs w:val="26"/>
        </w:rPr>
        <w:t xml:space="preserve"> </w:t>
      </w:r>
      <w:r w:rsidRPr="007A27E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A27E8">
        <w:rPr>
          <w:rFonts w:ascii="Browallia New" w:hAnsi="Browallia New" w:cs="Browallia New"/>
          <w:sz w:val="26"/>
          <w:szCs w:val="26"/>
        </w:rPr>
        <w:t xml:space="preserve">TFRIC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A27E8">
        <w:rPr>
          <w:rFonts w:ascii="Browallia New" w:hAnsi="Browallia New" w:cs="Browallia New"/>
          <w:sz w:val="26"/>
          <w:szCs w:val="26"/>
        </w:rPr>
        <w:t xml:space="preserve"> </w:t>
      </w:r>
      <w:r w:rsidRPr="007A27E8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84D3A06" w14:textId="77777777" w:rsidR="00D64BD3" w:rsidRPr="007A27E8" w:rsidRDefault="00D64BD3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215C24" w14:textId="42CDFED0" w:rsidR="00BB2E07" w:rsidRPr="007A27E8" w:rsidRDefault="00BB2E07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7A27E8" w14:paraId="150EAE88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80A7A9E" w14:textId="12040973" w:rsidR="004D6F51" w:rsidRPr="007A27E8" w:rsidRDefault="000A5721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D6F51" w:rsidRPr="007A27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7A27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8E04848" w14:textId="77777777" w:rsidR="004D6F51" w:rsidRPr="007A27E8" w:rsidRDefault="004D6F51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0C8B8EB" w14:textId="3E20A933" w:rsidR="001C01F4" w:rsidRPr="007A27E8" w:rsidRDefault="000A5721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6</w:t>
      </w:r>
      <w:r w:rsidR="00CE1270" w:rsidRPr="007A27E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C01F4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 xml:space="preserve">การบัญชีสำหรับงบการเงินรวม </w:t>
      </w:r>
    </w:p>
    <w:p w14:paraId="2F6AB177" w14:textId="77777777" w:rsidR="001C01F4" w:rsidRPr="007A27E8" w:rsidRDefault="001C01F4" w:rsidP="006D659C">
      <w:pPr>
        <w:ind w:left="56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</w:p>
    <w:p w14:paraId="2B26EE83" w14:textId="77777777" w:rsidR="001C01F4" w:rsidRPr="007A27E8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บริษัทย่อย</w:t>
      </w:r>
    </w:p>
    <w:p w14:paraId="0F98D32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eastAsia="en-US"/>
        </w:rPr>
      </w:pPr>
    </w:p>
    <w:p w14:paraId="74E81EF1" w14:textId="77777777" w:rsidR="001C01F4" w:rsidRPr="007A27E8" w:rsidRDefault="001C01F4" w:rsidP="006D659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7F80179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05D28B1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เงินลงทุนในบริษัทย่อยบันทึกด้วยวิธีราคาทุน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20EEEED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eastAsia="en-US"/>
        </w:rPr>
      </w:pPr>
    </w:p>
    <w:p w14:paraId="094C533E" w14:textId="306999D2" w:rsidR="001C01F4" w:rsidRPr="007A27E8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บริษัทร่วม</w:t>
      </w:r>
    </w:p>
    <w:p w14:paraId="50223568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4B67C659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930A381" w14:textId="77777777" w:rsidR="00130AD9" w:rsidRPr="007A27E8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5089101" w14:textId="1E75685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เงินลงทุนในบริษัทร่วมบันทึกด้วยวิธีราคาทุน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14AFC183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59F7284" w14:textId="77777777" w:rsidR="001C01F4" w:rsidRPr="007A27E8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การร่วมการงาน</w:t>
      </w:r>
    </w:p>
    <w:p w14:paraId="70DFE374" w14:textId="77777777" w:rsidR="00130AD9" w:rsidRPr="007A27E8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2491" w14:textId="5CF9A947" w:rsidR="001C01F4" w:rsidRPr="007A27E8" w:rsidRDefault="001C01F4" w:rsidP="00C235C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0142555" w14:textId="77777777" w:rsidR="001453A6" w:rsidRDefault="001453A6" w:rsidP="00C235C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</w:p>
    <w:p w14:paraId="18CA51CB" w14:textId="2DD283B9" w:rsidR="001C01F4" w:rsidRPr="00D971D7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การดำเนินงานร่วมกัน</w:t>
      </w:r>
    </w:p>
    <w:p w14:paraId="24B09C2F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647CD6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</w:t>
      </w: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815D556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8A63BE6" w14:textId="77777777" w:rsidR="001C01F4" w:rsidRPr="00D971D7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การร่วมค้า</w:t>
      </w:r>
    </w:p>
    <w:p w14:paraId="1C54E9E8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9E2CCC" w14:textId="77777777" w:rsidR="001C01F4" w:rsidRPr="007A27E8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70B7D855" w14:textId="5EB4D786" w:rsidR="00CE1270" w:rsidRPr="007A27E8" w:rsidRDefault="00130AD9" w:rsidP="006D659C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57F32B0A" w14:textId="77777777" w:rsidR="00CE1270" w:rsidRPr="007A27E8" w:rsidRDefault="00CE1270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B994649" w14:textId="77777777" w:rsidR="001C01F4" w:rsidRPr="007A27E8" w:rsidRDefault="001C01F4" w:rsidP="006D659C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ง)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การบันทึกเงินลงทุนตามวิธีส่วนได้เสีย</w:t>
      </w:r>
    </w:p>
    <w:p w14:paraId="522A3151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37B2BF4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5FD762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D6C255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BEA412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4D1210D" w14:textId="1982DAA2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453A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="001453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5ED9A94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7501C12" w14:textId="77777777" w:rsidR="001C01F4" w:rsidRPr="007A27E8" w:rsidRDefault="001C01F4" w:rsidP="006D659C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จ)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การเปลี่ยนแปลงสัดส่วนการถือครองกิจการ</w:t>
      </w:r>
    </w:p>
    <w:p w14:paraId="0751C57F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7123C47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ไปจะถูกรับรู้ในส่วนของเจ้าของ</w:t>
      </w:r>
    </w:p>
    <w:p w14:paraId="419F50E6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7EF70FB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7CE1676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8409F6F" w14:textId="480BB93A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3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453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3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23134C1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eastAsia="en-US"/>
        </w:rPr>
      </w:pPr>
    </w:p>
    <w:p w14:paraId="34C171E8" w14:textId="77777777" w:rsidR="001C01F4" w:rsidRPr="007A27E8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ฉ)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รายการระหว่างกันในงบการเงินรวม</w:t>
      </w:r>
    </w:p>
    <w:p w14:paraId="7C3BA80C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7AAD23E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1453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F504DFF" w14:textId="77777777" w:rsidR="001C01F4" w:rsidRPr="007A27E8" w:rsidRDefault="001C01F4" w:rsidP="006D659C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26C709B5" w14:textId="77777777" w:rsidR="00CE1270" w:rsidRPr="007A27E8" w:rsidRDefault="00CE1270" w:rsidP="006D659C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6CCEF54" w14:textId="756B78AF" w:rsidR="001C01F4" w:rsidRPr="007A27E8" w:rsidRDefault="000A5721" w:rsidP="006D659C">
      <w:pPr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8" w:name="_Toc48681798"/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6</w:t>
      </w:r>
      <w:r w:rsidR="00CE1270" w:rsidRPr="007A27E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C01F4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>การรว</w:t>
      </w:r>
      <w:r w:rsidR="001C01F4" w:rsidRPr="00D971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มธุรกิจ</w:t>
      </w:r>
      <w:bookmarkEnd w:id="8"/>
    </w:p>
    <w:p w14:paraId="4F062C20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AD7B3D2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A6439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0F838586" w14:textId="77777777" w:rsidR="001C01F4" w:rsidRPr="007A27E8" w:rsidRDefault="001C01F4" w:rsidP="006D659C">
      <w:pPr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43A61C9B" w14:textId="77777777" w:rsidR="001C01F4" w:rsidRPr="007A27E8" w:rsidRDefault="001C01F4" w:rsidP="006D659C">
      <w:pPr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56A42D9F" w14:textId="77777777" w:rsidR="001C01F4" w:rsidRPr="007A27E8" w:rsidRDefault="001C01F4" w:rsidP="006D659C">
      <w:pPr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73770B78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8FFEB36" w14:textId="0A0083E3" w:rsidR="001C01F4" w:rsidRPr="000140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0140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CEF50C1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3F9E9A9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140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หรือด้วยมูลค่ายุติธรรมของสินทรัพย์สุทธิของผู้ถูกซื้อ</w:t>
      </w:r>
    </w:p>
    <w:p w14:paraId="7585C14C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275576B3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D65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4B76EB2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eastAsia="en-US"/>
        </w:rPr>
      </w:pPr>
    </w:p>
    <w:p w14:paraId="5C1E68F2" w14:textId="77777777" w:rsidR="001C01F4" w:rsidRPr="00D971D7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ต้นทุนทางตรงที่เกี่ยวกับการซื้อธุรกิจ</w:t>
      </w:r>
    </w:p>
    <w:p w14:paraId="15ACF44B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272495B3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18FAD33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FF447B5" w14:textId="77777777" w:rsidR="001C01F4" w:rsidRPr="00D971D7" w:rsidRDefault="001C01F4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การรวมธุรกิจที่ดำเนินการสำเร็จจากการทยอยซื้อ</w:t>
      </w:r>
    </w:p>
    <w:p w14:paraId="59012868" w14:textId="77777777" w:rsidR="00630145" w:rsidRPr="00630145" w:rsidRDefault="00630145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96FBDDA" w14:textId="729F0148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ED31887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360E60F" w14:textId="77777777" w:rsidR="001C01F4" w:rsidRPr="00D971D7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766A066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27241F74" w14:textId="5ED2174C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จะรับรู้</w:t>
      </w:r>
      <w:r w:rsid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FD77A09" w14:textId="77777777" w:rsidR="001C01F4" w:rsidRPr="006D659C" w:rsidRDefault="001C01F4" w:rsidP="006D659C">
      <w:pPr>
        <w:ind w:left="540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eastAsia="en-US"/>
        </w:rPr>
      </w:pPr>
    </w:p>
    <w:p w14:paraId="78717D63" w14:textId="77777777" w:rsidR="001C01F4" w:rsidRPr="00D971D7" w:rsidRDefault="001C01F4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971D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การรวมธุรกิจภายใต้การควบคุมเดียวกัน</w:t>
      </w:r>
    </w:p>
    <w:p w14:paraId="34E4422A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3CB2132" w14:textId="2537137E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วันต้นงวดของงบการเงินเปรียบเทียบ)</w:t>
      </w:r>
    </w:p>
    <w:p w14:paraId="12C55023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6A00171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36424C4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626B6C87" w14:textId="1ECBFB07" w:rsidR="006D659C" w:rsidRPr="00723B9F" w:rsidRDefault="001C01F4" w:rsidP="00723B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2C3D081" w14:textId="77777777" w:rsidR="001C01F4" w:rsidRPr="007A27E8" w:rsidRDefault="001C01F4" w:rsidP="006D659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E2F6603" w14:textId="7C9F37C5" w:rsidR="001C01F4" w:rsidRPr="007A27E8" w:rsidRDefault="000A5721" w:rsidP="006D659C">
      <w:pPr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6</w:t>
      </w:r>
      <w:r w:rsidR="00CE1270" w:rsidRPr="007A27E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1C01F4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1C01F4" w:rsidRPr="007A27E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>การแปลงค่าเงินตราต่างประเทศ</w:t>
      </w:r>
    </w:p>
    <w:p w14:paraId="0B695B4F" w14:textId="77777777" w:rsidR="001C01F4" w:rsidRPr="007A27E8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3E08D7C" w14:textId="77777777" w:rsidR="001C01F4" w:rsidRPr="007A27E8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8A0B932" w14:textId="77777777" w:rsidR="001C01F4" w:rsidRPr="007A27E8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08ED8344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งบการเงินแสดงในสกุลเงิน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บาท</w:t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ซึ่งเป็น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1AD181DA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eastAsia="en-US"/>
        </w:rPr>
      </w:pPr>
    </w:p>
    <w:p w14:paraId="726F39DF" w14:textId="77777777" w:rsidR="001C01F4" w:rsidRPr="007A27E8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รายการและยอดคงเหลือ</w:t>
      </w:r>
    </w:p>
    <w:p w14:paraId="300C0A43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8F2758B" w14:textId="77777777" w:rsidR="001C01F4" w:rsidRPr="007A27E8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  <w:t xml:space="preserve"> </w:t>
      </w:r>
    </w:p>
    <w:p w14:paraId="68944117" w14:textId="77777777" w:rsidR="001C01F4" w:rsidRPr="007A27E8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</w:p>
    <w:p w14:paraId="1A920944" w14:textId="77777777" w:rsidR="001C01F4" w:rsidRPr="007A27E8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F7A3D7B" w14:textId="77777777" w:rsidR="001C01F4" w:rsidRPr="007A27E8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</w:p>
    <w:p w14:paraId="3F959856" w14:textId="151E6447" w:rsidR="001C01F4" w:rsidRPr="007A27E8" w:rsidRDefault="001C01F4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89370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</w:t>
      </w:r>
      <w:r w:rsidR="0083449F" w:rsidRPr="0089370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US" w:eastAsia="en-US"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901F06F" w14:textId="77777777" w:rsidR="001C01F4" w:rsidRPr="007A27E8" w:rsidRDefault="001C01F4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</w:p>
    <w:p w14:paraId="0A71C053" w14:textId="77777777" w:rsidR="001C01F4" w:rsidRPr="007A27E8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กลุ่มกิจการ</w:t>
      </w:r>
    </w:p>
    <w:p w14:paraId="48EBD624" w14:textId="77777777" w:rsidR="001C01F4" w:rsidRPr="007A27E8" w:rsidRDefault="001C01F4" w:rsidP="006D659C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1A830071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B4AEF7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</w:p>
    <w:p w14:paraId="64A9113F" w14:textId="77777777" w:rsidR="001C01F4" w:rsidRPr="007A27E8" w:rsidRDefault="001C01F4" w:rsidP="006D659C">
      <w:pPr>
        <w:numPr>
          <w:ilvl w:val="0"/>
          <w:numId w:val="14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077DB8" w14:textId="77777777" w:rsidR="001C01F4" w:rsidRPr="007A27E8" w:rsidRDefault="001C01F4" w:rsidP="006D659C">
      <w:pPr>
        <w:numPr>
          <w:ilvl w:val="0"/>
          <w:numId w:val="14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B6EE1E5" w14:textId="77777777" w:rsidR="001C01F4" w:rsidRPr="007A27E8" w:rsidRDefault="001C01F4" w:rsidP="006D659C">
      <w:pPr>
        <w:numPr>
          <w:ilvl w:val="0"/>
          <w:numId w:val="14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ผลต่างของอัตราแลกเปลี่ยนทั้งหมดรับรู้ในกำไรขาดทุนเบ็ดเสร็จอื่น</w:t>
      </w:r>
    </w:p>
    <w:p w14:paraId="0ADFA259" w14:textId="77777777" w:rsidR="001C01F4" w:rsidRPr="007A27E8" w:rsidRDefault="001C01F4" w:rsidP="006D659C">
      <w:pPr>
        <w:tabs>
          <w:tab w:val="center" w:pos="4680"/>
          <w:tab w:val="right" w:pos="936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</w:p>
    <w:p w14:paraId="7302F274" w14:textId="3614C175" w:rsidR="001C01F4" w:rsidRPr="006D659C" w:rsidRDefault="000A5721" w:rsidP="006D659C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bookmarkStart w:id="9" w:name="_Toc311790762"/>
      <w:bookmarkStart w:id="10" w:name="_Toc494360319"/>
      <w:bookmarkStart w:id="11" w:name="_Toc48681800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9"/>
      <w:bookmarkEnd w:id="10"/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เงินสดและรายการเทียบเท่าเงินสด</w:t>
      </w:r>
      <w:bookmarkEnd w:id="11"/>
    </w:p>
    <w:p w14:paraId="531C3111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B934CC9" w14:textId="4365BAA6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E43EF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            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CF5C5A3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BABD967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AC0206D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450DCB2D" w14:textId="77777777" w:rsidR="006D659C" w:rsidRDefault="006D659C" w:rsidP="006D659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2" w:name="_Toc311790763"/>
      <w:bookmarkStart w:id="13" w:name="_Toc494360320"/>
      <w:bookmarkStart w:id="14" w:name="_Toc48681801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33AF728B" w14:textId="77777777" w:rsidR="006D659C" w:rsidRDefault="006D659C" w:rsidP="006D659C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7A8F7E5" w14:textId="0E814A92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12"/>
      <w:bookmarkEnd w:id="13"/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ลูกหนี้การค้า</w:t>
      </w:r>
      <w:bookmarkEnd w:id="14"/>
    </w:p>
    <w:p w14:paraId="583B0786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9C78C4" w14:textId="2215C682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bookmarkStart w:id="15" w:name="_Toc311790764"/>
      <w:bookmarkStart w:id="16" w:name="_Toc494360321"/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CD1F647" w14:textId="77777777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4DE20464" w14:textId="77777777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7" w:name="_Toc48681802"/>
    </w:p>
    <w:p w14:paraId="72CF613E" w14:textId="77777777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18D27D77" w14:textId="5434FE7C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bookmarkEnd w:id="15"/>
      <w:bookmarkEnd w:id="16"/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สินค้าคงเหลือ</w:t>
      </w:r>
      <w:bookmarkEnd w:id="17"/>
    </w:p>
    <w:p w14:paraId="5E23EDF5" w14:textId="77777777" w:rsidR="001C01F4" w:rsidRPr="007A27E8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36CC4E5" w14:textId="77777777" w:rsidR="001C01F4" w:rsidRPr="007A27E8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ECA4675" w14:textId="77777777" w:rsidR="001C01F4" w:rsidRPr="007A27E8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0FDB1FF" w14:textId="77777777" w:rsidR="001C01F4" w:rsidRPr="007A27E8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FA26605" w14:textId="77777777" w:rsidR="001C01F4" w:rsidRPr="007A27E8" w:rsidRDefault="001C01F4" w:rsidP="006D659C">
      <w:pPr>
        <w:ind w:left="538"/>
        <w:rPr>
          <w:rFonts w:ascii="Browallia New" w:hAnsi="Browallia New" w:cs="Browallia New"/>
          <w:sz w:val="26"/>
          <w:szCs w:val="26"/>
          <w:lang w:val="en-US"/>
        </w:rPr>
      </w:pPr>
    </w:p>
    <w:p w14:paraId="04309441" w14:textId="54230845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8" w:name="_Toc311790766"/>
      <w:bookmarkStart w:id="19" w:name="_Toc494360323"/>
      <w:bookmarkStart w:id="20" w:name="_Toc48681803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bookmarkEnd w:id="18"/>
      <w:bookmarkEnd w:id="19"/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สินทรัพย์ทางการเงิน</w:t>
      </w:r>
      <w:bookmarkEnd w:id="20"/>
    </w:p>
    <w:p w14:paraId="56B42B33" w14:textId="77777777" w:rsidR="001C01F4" w:rsidRPr="006D659C" w:rsidRDefault="001C01F4" w:rsidP="006D659C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8EA1619" w14:textId="454A89B4" w:rsidR="001C01F4" w:rsidRPr="006D659C" w:rsidRDefault="001C01F4" w:rsidP="006D659C">
      <w:pPr>
        <w:ind w:left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/>
        </w:rPr>
      </w:pPr>
      <w:bookmarkStart w:id="21" w:name="_Toc48681804"/>
      <w:r w:rsidRPr="006D659C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6D659C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bookmarkEnd w:id="21"/>
    </w:p>
    <w:p w14:paraId="275E9D5E" w14:textId="77777777" w:rsidR="001C01F4" w:rsidRPr="006D659C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color w:val="D04A02"/>
          <w:sz w:val="26"/>
          <w:szCs w:val="26"/>
          <w:lang w:eastAsia="en-US"/>
        </w:rPr>
      </w:pPr>
    </w:p>
    <w:p w14:paraId="73C7E248" w14:textId="5CCA8974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ก)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5640DAC4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1157FBA" w14:textId="0B0FBEAF" w:rsidR="001C01F4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ตั้งแต่วันที่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มกราคม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พ.ศ.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กลุ่มกิจการจัดประเภท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6A88ED83" w14:textId="77777777" w:rsidR="006D659C" w:rsidRPr="007A27E8" w:rsidRDefault="006D659C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00D1B2FA" w14:textId="77777777" w:rsidR="001C01F4" w:rsidRPr="007A27E8" w:rsidRDefault="001C01F4" w:rsidP="006D659C">
      <w:pPr>
        <w:numPr>
          <w:ilvl w:val="0"/>
          <w:numId w:val="1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7CBE156" w14:textId="77777777" w:rsidR="001C01F4" w:rsidRPr="007A27E8" w:rsidRDefault="001C01F4" w:rsidP="006D659C">
      <w:pPr>
        <w:numPr>
          <w:ilvl w:val="0"/>
          <w:numId w:val="1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339062C8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52A5D06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53F8085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0321534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>FVPL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4C645025" w14:textId="220CB1A7" w:rsidR="006D659C" w:rsidRDefault="006D659C">
      <w:pP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5C081F32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F6376A1" w14:textId="0E2358A6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ข)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65CADA80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322D3C7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7469A9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9062B1E" w14:textId="1473CE56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ค)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2CB11CFA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21B17F0F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สำหรับสินทรัพย์ทางการเงินที่วัดมูลค่าด้วย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FVPL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642CEE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B1C6F10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หรือไม่</w:t>
      </w:r>
    </w:p>
    <w:p w14:paraId="3CDDB964" w14:textId="77777777" w:rsidR="001C01F4" w:rsidRPr="007A27E8" w:rsidRDefault="001C01F4" w:rsidP="006D659C">
      <w:pPr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11DFF7B" w14:textId="47665774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ง)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ตราสารหนี้</w:t>
      </w:r>
    </w:p>
    <w:p w14:paraId="16DED678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DD689B0" w14:textId="4E9A071F" w:rsidR="001C01F4" w:rsidRPr="007A27E8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และลักษณะของกระแสเงินสดตามสัญญาของสินทรัพย์ทางการเงิน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ประเภทดังนี้</w:t>
      </w:r>
    </w:p>
    <w:p w14:paraId="2A6D2BCF" w14:textId="77777777" w:rsidR="001C01F4" w:rsidRPr="007A27E8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39367C3E" w14:textId="77777777" w:rsidR="001C01F4" w:rsidRPr="007A27E8" w:rsidRDefault="001C01F4" w:rsidP="006D659C">
      <w:pPr>
        <w:numPr>
          <w:ilvl w:val="0"/>
          <w:numId w:val="1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ราคาทุนตัดจำหน่าย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-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รายได้อื่น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ขาดทุนจากอัตราแลกเปลี่ยน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A491A68" w14:textId="77777777" w:rsidR="001C01F4" w:rsidRPr="007A27E8" w:rsidRDefault="001C01F4" w:rsidP="006D659C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186F759" w14:textId="3279F7F0" w:rsidR="001C01F4" w:rsidRPr="007A27E8" w:rsidRDefault="001C01F4" w:rsidP="006D659C">
      <w:pPr>
        <w:numPr>
          <w:ilvl w:val="0"/>
          <w:numId w:val="1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–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จะรับรู้ในกำไรหรือขาดทุน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รายได้ดอกเบี้ยจะแสดงในรายการรายได้อื่น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6C8C4BB" w14:textId="77777777" w:rsidR="006D659C" w:rsidRDefault="006D659C" w:rsidP="006D659C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59B5E9E0" w14:textId="79CB4952" w:rsidR="001C01F4" w:rsidRPr="007A27E8" w:rsidRDefault="001C01F4" w:rsidP="006D659C">
      <w:pPr>
        <w:numPr>
          <w:ilvl w:val="0"/>
          <w:numId w:val="1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–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ข้างต้น ด้วย</w:t>
      </w:r>
      <w:r w:rsidRPr="007A27E8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FVPL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โดยกำไรหรือขาดทุนที่เกิดจากการวัด</w:t>
      </w:r>
      <w:r w:rsidRPr="006D659C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2DA2066" w14:textId="6A959529" w:rsidR="006D659C" w:rsidRDefault="006D659C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>
        <w:rPr>
          <w:rFonts w:ascii="Browallia New" w:eastAsia="Arial" w:hAnsi="Browallia New" w:cs="Browallia New"/>
          <w:sz w:val="26"/>
          <w:szCs w:val="26"/>
          <w:lang w:eastAsia="en-US" w:bidi="ar-SA"/>
        </w:rPr>
        <w:br w:type="page"/>
      </w:r>
    </w:p>
    <w:p w14:paraId="07884221" w14:textId="77777777" w:rsidR="001C01F4" w:rsidRPr="007A27E8" w:rsidRDefault="001C01F4" w:rsidP="006D659C">
      <w:pPr>
        <w:ind w:left="72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519C3B7" w14:textId="3C147871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จ)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ตราสารทุน</w:t>
      </w:r>
    </w:p>
    <w:p w14:paraId="78763B70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AD3308B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2FA4440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619198E" w14:textId="77777777" w:rsidR="001C01F4" w:rsidRPr="007A27E8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A27E8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FVPL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จะรับรู้ในรายการ 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กำไร/ขาดทุนอื่น</w:t>
      </w:r>
      <w:r w:rsidRPr="007A27E8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ใน</w:t>
      </w:r>
      <w:r w:rsidRPr="007A27E8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งบกำไรขาดทุนเบ็ดเสร็จ</w:t>
      </w:r>
    </w:p>
    <w:p w14:paraId="5BF608F1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08C1F3C6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7A27E8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3B1ADD4" w14:textId="77777777" w:rsidR="001C01F4" w:rsidRPr="007A27E8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26648A7" w14:textId="2D0AE83D" w:rsidR="001C01F4" w:rsidRPr="007A27E8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ฉ)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การด้อยค่า</w:t>
      </w:r>
    </w:p>
    <w:p w14:paraId="48FDEFB5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844B22" w14:textId="3909ECA8" w:rsidR="001C01F4" w:rsidRPr="00DE74FD" w:rsidRDefault="00130AD9" w:rsidP="00DE74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ตั้งแต่วันที่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มกราคม พ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ศ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กลุ่มกิจการใช้วิธีอย่างง่าย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(Simplified approach) </w:t>
      </w:r>
      <w:r w:rsidR="003B7375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="003B7375"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="003B7375"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B7375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</w:t>
      </w:r>
      <w:r w:rsidR="00DE74F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                </w:t>
      </w:r>
      <w:r w:rsidR="003B7375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</w:t>
      </w:r>
      <w:r w:rsidR="003B7375" w:rsidRPr="006D65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ด้อยค่าของลูกหนี้การค้า</w:t>
      </w:r>
      <w:r w:rsidR="003501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และสินทรัพย์ที่เกิดจากสัญญา</w:t>
      </w:r>
      <w:r w:rsidR="003B7375" w:rsidRPr="006D65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ตามประมาณการผลขาดทุนด้านเครดิตตลอดอายุของ</w:t>
      </w:r>
      <w:r w:rsidR="003501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สินทรัพย์ดังกล่าว</w:t>
      </w:r>
      <w:r w:rsidR="003B7375" w:rsidRPr="006D65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ตั้งแต่วันที่กลุ่มกิจการเริ่มรับรู้</w:t>
      </w:r>
    </w:p>
    <w:p w14:paraId="789C6753" w14:textId="77777777" w:rsidR="003B7375" w:rsidRPr="007A27E8" w:rsidRDefault="003B7375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11434307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C6F17C4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CEFAB32" w14:textId="4928A1E1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8C4DE38" w14:textId="77777777" w:rsidR="00CE1270" w:rsidRPr="007A27E8" w:rsidRDefault="00CE1270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46EB8BA" w14:textId="3DAAF993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B18678" w14:textId="77777777" w:rsidR="001C01F4" w:rsidRPr="007A27E8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3809929" w14:textId="63356274" w:rsidR="001C01F4" w:rsidRPr="007A27E8" w:rsidRDefault="001C01F4" w:rsidP="003501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780A57E" w14:textId="4062C266" w:rsidR="006D659C" w:rsidRDefault="006D659C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27C896AD" w14:textId="77777777" w:rsidR="001C01F4" w:rsidRPr="007A27E8" w:rsidRDefault="001C01F4" w:rsidP="006D659C">
      <w:pPr>
        <w:ind w:left="1080"/>
        <w:rPr>
          <w:rFonts w:ascii="Browallia New" w:eastAsia="Arial Unicode MS" w:hAnsi="Browallia New" w:cs="Browallia New"/>
          <w:sz w:val="26"/>
          <w:szCs w:val="26"/>
          <w:rtl/>
          <w:cs/>
          <w:lang w:eastAsia="en-US"/>
        </w:rPr>
      </w:pPr>
    </w:p>
    <w:p w14:paraId="5D59A651" w14:textId="77777777" w:rsidR="001C01F4" w:rsidRPr="007A27E8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E5F92" w14:textId="5AB8DAA8" w:rsidR="001C01F4" w:rsidRPr="007A27E8" w:rsidRDefault="001C01F4" w:rsidP="006D659C">
      <w:pPr>
        <w:numPr>
          <w:ilvl w:val="1"/>
          <w:numId w:val="1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6121A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ค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00B53E55" w14:textId="77777777" w:rsidR="001C01F4" w:rsidRPr="007A27E8" w:rsidRDefault="001C01F4" w:rsidP="006D659C">
      <w:pPr>
        <w:numPr>
          <w:ilvl w:val="1"/>
          <w:numId w:val="1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4424F1A2" w14:textId="77777777" w:rsidR="001C01F4" w:rsidRPr="007A27E8" w:rsidRDefault="001C01F4" w:rsidP="006D659C">
      <w:pPr>
        <w:numPr>
          <w:ilvl w:val="1"/>
          <w:numId w:val="1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856BAE1" w14:textId="77777777" w:rsidR="001C01F4" w:rsidRPr="006D659C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6029F983" w14:textId="408593FF" w:rsidR="00350141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="0035014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โดยแสดงรวมอยู่ในค่าใช้จ่าย</w:t>
      </w:r>
      <w:r w:rsidR="00D544E5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             </w:t>
      </w:r>
      <w:r w:rsidR="0035014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ในการบริหาร</w:t>
      </w:r>
    </w:p>
    <w:p w14:paraId="0E6E0CB2" w14:textId="77777777" w:rsidR="00350141" w:rsidRDefault="00350141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24C25AE" w14:textId="51AA71B6" w:rsidR="001C01F4" w:rsidRPr="007A27E8" w:rsidRDefault="00350141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bookmarkStart w:id="22" w:name="_Hlk64539363"/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ได้สรุปไว้ใน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    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หมายเหตุข้อ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10</w:t>
      </w:r>
      <w:r w:rsidR="001C01F4"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</w:p>
    <w:bookmarkEnd w:id="22"/>
    <w:p w14:paraId="0E4E32D2" w14:textId="77777777" w:rsidR="001C01F4" w:rsidRPr="006D659C" w:rsidRDefault="001C01F4" w:rsidP="006D659C">
      <w:pPr>
        <w:ind w:left="540"/>
        <w:rPr>
          <w:rFonts w:ascii="Browallia New" w:eastAsia="Arial" w:hAnsi="Browallia New" w:cs="Browallia New"/>
          <w:lang w:eastAsia="en-US" w:bidi="ar-SA"/>
        </w:rPr>
      </w:pPr>
    </w:p>
    <w:p w14:paraId="65C0E666" w14:textId="4DC26892" w:rsidR="001C01F4" w:rsidRPr="006D659C" w:rsidRDefault="001C01F4" w:rsidP="006D659C">
      <w:pPr>
        <w:ind w:left="540"/>
        <w:outlineLvl w:val="2"/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US"/>
        </w:rPr>
      </w:pPr>
      <w:r w:rsidRPr="006D659C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u w:val="single"/>
          <w:lang w:eastAsia="en-US"/>
        </w:rPr>
        <w:t>31</w:t>
      </w:r>
      <w:r w:rsidRPr="006D659C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u w:val="single"/>
          <w:lang w:eastAsia="en-US"/>
        </w:rPr>
        <w:t>2562</w:t>
      </w:r>
    </w:p>
    <w:p w14:paraId="3453C606" w14:textId="77777777" w:rsidR="001C01F4" w:rsidRPr="006D659C" w:rsidRDefault="001C01F4" w:rsidP="006D659C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US" w:eastAsia="en-US"/>
        </w:rPr>
      </w:pPr>
    </w:p>
    <w:p w14:paraId="0CE0AE66" w14:textId="77777777" w:rsidR="001C01F4" w:rsidRPr="00CF3F79" w:rsidRDefault="001C01F4" w:rsidP="006D659C">
      <w:pPr>
        <w:ind w:left="540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ar-SA"/>
        </w:rPr>
      </w:pPr>
      <w:r w:rsidRPr="00CF3F7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เงินลงทุนในตราสารหนี้และตราสารทุน</w:t>
      </w:r>
    </w:p>
    <w:p w14:paraId="228F26D8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68D1F140" w14:textId="152F1D0F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เงินลงทุนอื่นนอกเหนือจากเงินลงทุนในบริษัทย่อย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9211AB6" w14:textId="77777777" w:rsidR="001C01F4" w:rsidRPr="00CF3F79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660A989F" w14:textId="77777777" w:rsidR="001C01F4" w:rsidRPr="00CF3F79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3F79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เงินลงทุนเพื่อค้าและเงินลงทุนเผื่อขาย</w:t>
      </w:r>
    </w:p>
    <w:p w14:paraId="3F8E0A2B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DC6900"/>
          <w:lang w:eastAsia="en-US"/>
        </w:rPr>
      </w:pPr>
    </w:p>
    <w:p w14:paraId="4728D782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7F6E073E" w14:textId="64011C9E" w:rsidR="001C01F4" w:rsidRPr="006D659C" w:rsidRDefault="001C01F4" w:rsidP="006D659C">
      <w:pPr>
        <w:ind w:left="540"/>
        <w:rPr>
          <w:rFonts w:ascii="Browallia New" w:eastAsia="Arial Unicode MS" w:hAnsi="Browallia New" w:cs="Browallia New"/>
          <w:i/>
          <w:iCs/>
          <w:color w:val="000000"/>
          <w:lang w:eastAsia="en-US"/>
        </w:rPr>
      </w:pPr>
    </w:p>
    <w:p w14:paraId="2EB9EA8F" w14:textId="77777777" w:rsidR="001C01F4" w:rsidRPr="00CF3F79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3F79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เงินลงทุนที่จะถือไว้จนครบกำหนด</w:t>
      </w:r>
    </w:p>
    <w:p w14:paraId="2D68437F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13F226EC" w14:textId="4B7A89B6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 w:rsid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6D659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การด้อยค่า</w:t>
      </w:r>
    </w:p>
    <w:p w14:paraId="4BCBDFA9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67502B83" w14:textId="77777777" w:rsidR="001C01F4" w:rsidRPr="00CF3F79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3F79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เงินลงทุนทั่วไป</w:t>
      </w:r>
    </w:p>
    <w:p w14:paraId="09A2279F" w14:textId="77777777" w:rsidR="001C01F4" w:rsidRPr="006D659C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2CD6A8DF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เงินลงทุนทั่วไปแสดงด้วยราคาทุนหักค่าเผื่อการด้อยค่า</w:t>
      </w:r>
    </w:p>
    <w:p w14:paraId="1F90CA15" w14:textId="77777777" w:rsidR="001C01F4" w:rsidRPr="006D659C" w:rsidRDefault="001C01F4" w:rsidP="006D659C">
      <w:pPr>
        <w:ind w:left="567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601ED36F" w14:textId="1DA9FBAF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3" w:name="_Toc48681807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อสังหาริมทรัพย์เพื่อการลงทุน</w:t>
      </w:r>
      <w:bookmarkEnd w:id="23"/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eastAsia="en-US"/>
        </w:rPr>
        <w:t xml:space="preserve"> </w:t>
      </w:r>
    </w:p>
    <w:p w14:paraId="19A23573" w14:textId="77777777" w:rsidR="001C01F4" w:rsidRPr="006D659C" w:rsidRDefault="001C01F4" w:rsidP="006D659C">
      <w:pPr>
        <w:ind w:left="540"/>
        <w:rPr>
          <w:rFonts w:ascii="Browallia New" w:hAnsi="Browallia New" w:cs="Browallia New"/>
        </w:rPr>
      </w:pPr>
    </w:p>
    <w:p w14:paraId="7EE9345F" w14:textId="77777777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hAnsi="Browallia New" w:cs="Browallia New"/>
          <w:sz w:val="26"/>
          <w:szCs w:val="26"/>
          <w:cs/>
          <w:lang w:val="en-US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538B182C" w14:textId="77777777" w:rsidR="001C01F4" w:rsidRPr="006D659C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1A2B2CF9" w14:textId="77777777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อสังหาริมทรัพย์ที่ถือครองโดยกลุ่ม</w:t>
      </w:r>
      <w:r w:rsidRPr="007A27E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7A27E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5690FE5" w14:textId="77777777" w:rsidR="001C01F4" w:rsidRPr="006D659C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47D801E7" w14:textId="77777777" w:rsidR="00D15C70" w:rsidRPr="00C235C4" w:rsidRDefault="00D15C70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column"/>
      </w:r>
    </w:p>
    <w:p w14:paraId="2A9389F4" w14:textId="2049BCAD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19E0CD7B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DA8AE75" w14:textId="76EAA214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</w:t>
      </w:r>
      <w:r w:rsidRPr="00C235C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1843F6E7" w14:textId="77777777" w:rsidR="00D15C70" w:rsidRPr="00C235C4" w:rsidRDefault="00D15C70" w:rsidP="00C235C4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C0EF435" w14:textId="1883EDBC" w:rsidR="001C01F4" w:rsidRPr="00C235C4" w:rsidRDefault="001C01F4" w:rsidP="00C235C4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4BB8160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85F1DD5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</w:p>
    <w:p w14:paraId="24086C0B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25988B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เพื่อที่ปันส่วนราคาทุนตลอดประมาณการให้ประโยชน์ดังต่อไปนี้</w:t>
      </w:r>
    </w:p>
    <w:p w14:paraId="2759EF54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1C01F4" w:rsidRPr="00C235C4" w14:paraId="31CFED81" w14:textId="77777777" w:rsidTr="005F4D91">
        <w:trPr>
          <w:cantSplit/>
        </w:trPr>
        <w:tc>
          <w:tcPr>
            <w:tcW w:w="7013" w:type="dxa"/>
          </w:tcPr>
          <w:p w14:paraId="403F3378" w14:textId="77777777" w:rsidR="001C01F4" w:rsidRPr="00C235C4" w:rsidRDefault="001C01F4" w:rsidP="006D65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C235C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53A66726" w14:textId="0B2A48D7" w:rsidR="001C01F4" w:rsidRPr="00C235C4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C235C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                       </w:t>
            </w:r>
            <w:r w:rsidR="000A5721"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Pr="00C235C4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C235C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0033264" w14:textId="77777777" w:rsidR="001C01F4" w:rsidRPr="00C235C4" w:rsidRDefault="001C01F4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8EBC16" w14:textId="72939E3B" w:rsidR="001C01F4" w:rsidRPr="00C235C4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ที่ดิน อาคารและอุปกรณ์ </w:t>
      </w:r>
    </w:p>
    <w:p w14:paraId="6DD26B63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C6E952C" w14:textId="77777777" w:rsidR="001C01F4" w:rsidRPr="00C235C4" w:rsidRDefault="001C01F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 อาคารและอุปกรณ์ แสดงในราคาทุนเดิมหักด้วยค่าเสื่อมราคาสะสม ต้นทุนเริ่มแรกจะรวมรายจ่าย ที่เกี่ยวข้องโดยตรงกับการซื้อสินทรัพย์นั้น</w:t>
      </w:r>
    </w:p>
    <w:p w14:paraId="795D9B83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80796DC" w14:textId="2611F2BC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60C025D3" w14:textId="77777777" w:rsidR="00CE1270" w:rsidRPr="00C235C4" w:rsidRDefault="00CE1270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33493E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688DA8C3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99F266" w14:textId="77777777" w:rsidR="00D15C70" w:rsidRDefault="00D15C70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column"/>
      </w:r>
    </w:p>
    <w:p w14:paraId="1D90277E" w14:textId="46B6B711" w:rsidR="001C01F4" w:rsidRPr="007A27E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รายละเอียดอายุการใช้งานมีดังต่อไปนี้</w:t>
      </w:r>
    </w:p>
    <w:p w14:paraId="3E47E0C5" w14:textId="77777777" w:rsidR="001C01F4" w:rsidRPr="00160CD7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1C01F4" w:rsidRPr="007A27E8" w14:paraId="27E5F4DA" w14:textId="77777777" w:rsidTr="006D659C">
        <w:trPr>
          <w:cantSplit/>
        </w:trPr>
        <w:tc>
          <w:tcPr>
            <w:tcW w:w="7200" w:type="dxa"/>
          </w:tcPr>
          <w:p w14:paraId="6686B0CB" w14:textId="77777777" w:rsidR="001C01F4" w:rsidRPr="007A27E8" w:rsidRDefault="001C01F4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</w:tcPr>
          <w:p w14:paraId="583943AC" w14:textId="77777777" w:rsidR="001C01F4" w:rsidRPr="007A27E8" w:rsidRDefault="001C01F4" w:rsidP="006D659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17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27E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1C01F4" w:rsidRPr="00160CD7" w14:paraId="17769188" w14:textId="77777777" w:rsidTr="006D659C">
        <w:trPr>
          <w:cantSplit/>
        </w:trPr>
        <w:tc>
          <w:tcPr>
            <w:tcW w:w="7200" w:type="dxa"/>
          </w:tcPr>
          <w:p w14:paraId="3BEF2118" w14:textId="77777777" w:rsidR="001C01F4" w:rsidRPr="00160CD7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s/>
                <w:lang w:val="en-US"/>
              </w:rPr>
            </w:pPr>
          </w:p>
        </w:tc>
        <w:tc>
          <w:tcPr>
            <w:tcW w:w="1703" w:type="dxa"/>
            <w:vAlign w:val="bottom"/>
          </w:tcPr>
          <w:p w14:paraId="5FD55DA6" w14:textId="77777777" w:rsidR="001C01F4" w:rsidRPr="00160CD7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1C01F4" w:rsidRPr="007A27E8" w14:paraId="2EADDA41" w14:textId="77777777" w:rsidTr="006D659C">
        <w:trPr>
          <w:cantSplit/>
        </w:trPr>
        <w:tc>
          <w:tcPr>
            <w:tcW w:w="7200" w:type="dxa"/>
          </w:tcPr>
          <w:p w14:paraId="3AB9DB49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071E40F0" w14:textId="35067CC0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7A27E8" w14:paraId="2EBD0484" w14:textId="77777777" w:rsidTr="006D659C">
        <w:trPr>
          <w:cantSplit/>
        </w:trPr>
        <w:tc>
          <w:tcPr>
            <w:tcW w:w="7200" w:type="dxa"/>
          </w:tcPr>
          <w:p w14:paraId="5E9AC9C0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733AB84B" w14:textId="694FC4BE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1C01F4" w:rsidRPr="007A27E8" w14:paraId="0F511AEA" w14:textId="77777777" w:rsidTr="006D659C">
        <w:trPr>
          <w:cantSplit/>
        </w:trPr>
        <w:tc>
          <w:tcPr>
            <w:tcW w:w="7200" w:type="dxa"/>
          </w:tcPr>
          <w:p w14:paraId="24630BC1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06C6AFC0" w14:textId="77777777" w:rsidR="001C01F4" w:rsidRPr="007A27E8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01F4" w:rsidRPr="007A27E8" w14:paraId="468B307A" w14:textId="77777777" w:rsidTr="006D659C">
        <w:trPr>
          <w:cantSplit/>
        </w:trPr>
        <w:tc>
          <w:tcPr>
            <w:tcW w:w="7200" w:type="dxa"/>
          </w:tcPr>
          <w:p w14:paraId="35824565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Switching</w:t>
            </w:r>
          </w:p>
        </w:tc>
        <w:tc>
          <w:tcPr>
            <w:tcW w:w="1703" w:type="dxa"/>
            <w:vAlign w:val="bottom"/>
          </w:tcPr>
          <w:p w14:paraId="61AD0AFB" w14:textId="6AFE4B20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7A27E8" w14:paraId="52B1782F" w14:textId="77777777" w:rsidTr="006D659C">
        <w:trPr>
          <w:cantSplit/>
        </w:trPr>
        <w:tc>
          <w:tcPr>
            <w:tcW w:w="7200" w:type="dxa"/>
          </w:tcPr>
          <w:p w14:paraId="64CF845F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อุปกรณ์เครื่องส่ง</w:t>
            </w:r>
          </w:p>
        </w:tc>
        <w:tc>
          <w:tcPr>
            <w:tcW w:w="1703" w:type="dxa"/>
            <w:vAlign w:val="bottom"/>
          </w:tcPr>
          <w:p w14:paraId="0816185E" w14:textId="4F1C1415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7A27E8" w14:paraId="583A4A40" w14:textId="77777777" w:rsidTr="006D659C">
        <w:trPr>
          <w:cantSplit/>
        </w:trPr>
        <w:tc>
          <w:tcPr>
            <w:tcW w:w="7200" w:type="dxa"/>
          </w:tcPr>
          <w:p w14:paraId="7D5C7917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โครงข่ายตอนนอก</w:t>
            </w:r>
          </w:p>
        </w:tc>
        <w:tc>
          <w:tcPr>
            <w:tcW w:w="1703" w:type="dxa"/>
            <w:vAlign w:val="bottom"/>
          </w:tcPr>
          <w:p w14:paraId="5F9E5546" w14:textId="0E0DDE41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7A27E8" w14:paraId="3FB06D9D" w14:textId="77777777" w:rsidTr="006D659C">
        <w:trPr>
          <w:cantSplit/>
        </w:trPr>
        <w:tc>
          <w:tcPr>
            <w:tcW w:w="7200" w:type="dxa"/>
          </w:tcPr>
          <w:p w14:paraId="4F3F61B3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อุปกรณ์โครงข่ายโทรศัพท์มือถือ</w:t>
            </w:r>
          </w:p>
        </w:tc>
        <w:tc>
          <w:tcPr>
            <w:tcW w:w="1703" w:type="dxa"/>
            <w:vAlign w:val="bottom"/>
          </w:tcPr>
          <w:p w14:paraId="4D93F1CF" w14:textId="3008908B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1C01F4" w:rsidRPr="007A27E8" w14:paraId="3287BC0E" w14:textId="77777777" w:rsidTr="006D659C">
        <w:trPr>
          <w:cantSplit/>
        </w:trPr>
        <w:tc>
          <w:tcPr>
            <w:tcW w:w="7200" w:type="dxa"/>
          </w:tcPr>
          <w:p w14:paraId="6E69EA96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Wifi</w:t>
            </w:r>
          </w:p>
        </w:tc>
        <w:tc>
          <w:tcPr>
            <w:tcW w:w="1703" w:type="dxa"/>
            <w:vAlign w:val="bottom"/>
          </w:tcPr>
          <w:p w14:paraId="7059726D" w14:textId="47497EE5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</w:tr>
      <w:tr w:rsidR="001C01F4" w:rsidRPr="007A27E8" w14:paraId="5C01E25B" w14:textId="77777777" w:rsidTr="006D659C">
        <w:trPr>
          <w:cantSplit/>
        </w:trPr>
        <w:tc>
          <w:tcPr>
            <w:tcW w:w="7200" w:type="dxa"/>
          </w:tcPr>
          <w:p w14:paraId="1C4633B0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4C39AF2B" w14:textId="7BAA8F85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7A27E8" w14:paraId="26C50E73" w14:textId="77777777" w:rsidTr="006D659C">
        <w:trPr>
          <w:cantSplit/>
        </w:trPr>
        <w:tc>
          <w:tcPr>
            <w:tcW w:w="7200" w:type="dxa"/>
          </w:tcPr>
          <w:p w14:paraId="4F559FD0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22E0D7D7" w14:textId="0BA9C284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7A27E8" w14:paraId="4846A9CD" w14:textId="77777777" w:rsidTr="006D659C">
        <w:trPr>
          <w:cantSplit/>
        </w:trPr>
        <w:tc>
          <w:tcPr>
            <w:tcW w:w="7200" w:type="dxa"/>
          </w:tcPr>
          <w:p w14:paraId="70C82638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496F2762" w14:textId="6E2E5CF3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7A27E8" w14:paraId="2D558D04" w14:textId="77777777" w:rsidTr="006D659C">
        <w:trPr>
          <w:cantSplit/>
        </w:trPr>
        <w:tc>
          <w:tcPr>
            <w:tcW w:w="7200" w:type="dxa"/>
          </w:tcPr>
          <w:p w14:paraId="59ECF716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72CFEA1F" w14:textId="52108FE9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7A27E8" w14:paraId="3288E159" w14:textId="77777777" w:rsidTr="006D659C">
        <w:trPr>
          <w:cantSplit/>
        </w:trPr>
        <w:tc>
          <w:tcPr>
            <w:tcW w:w="7200" w:type="dxa"/>
          </w:tcPr>
          <w:p w14:paraId="460F9F8E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6068E0E7" w14:textId="4F2879AE" w:rsidR="001C01F4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</w:p>
        </w:tc>
      </w:tr>
      <w:tr w:rsidR="001C01F4" w:rsidRPr="007A27E8" w14:paraId="4E771C58" w14:textId="77777777" w:rsidTr="006D659C">
        <w:trPr>
          <w:cantSplit/>
        </w:trPr>
        <w:tc>
          <w:tcPr>
            <w:tcW w:w="7200" w:type="dxa"/>
          </w:tcPr>
          <w:p w14:paraId="4839EE98" w14:textId="77777777" w:rsidR="001C01F4" w:rsidRPr="007A27E8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71832032" w14:textId="77777777" w:rsidR="001C01F4" w:rsidRPr="007A27E8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อายุของสัญญาเช่า</w:t>
            </w:r>
          </w:p>
        </w:tc>
      </w:tr>
      <w:tr w:rsidR="001C01F4" w:rsidRPr="007A27E8" w14:paraId="5B0B0B8E" w14:textId="77777777" w:rsidTr="006D659C">
        <w:trPr>
          <w:cantSplit/>
        </w:trPr>
        <w:tc>
          <w:tcPr>
            <w:tcW w:w="7200" w:type="dxa"/>
          </w:tcPr>
          <w:p w14:paraId="3F7B9FA2" w14:textId="280745F3" w:rsidR="001C01F4" w:rsidRPr="007A27E8" w:rsidRDefault="001C01F4" w:rsidP="00160CD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3495347A" w14:textId="779260D1" w:rsidR="001C01F4" w:rsidRPr="007A27E8" w:rsidRDefault="000A5721" w:rsidP="00160CD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7A27E8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  <w:tr w:rsidR="00160CD7" w:rsidRPr="007A27E8" w14:paraId="249031DB" w14:textId="77777777" w:rsidTr="006D659C">
        <w:trPr>
          <w:cantSplit/>
        </w:trPr>
        <w:tc>
          <w:tcPr>
            <w:tcW w:w="7200" w:type="dxa"/>
          </w:tcPr>
          <w:p w14:paraId="6FF253B5" w14:textId="17A6EEC2" w:rsidR="00160CD7" w:rsidRPr="007A27E8" w:rsidRDefault="00160CD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27E8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703" w:type="dxa"/>
            <w:vAlign w:val="bottom"/>
          </w:tcPr>
          <w:p w14:paraId="3E82374C" w14:textId="25AB82B7" w:rsidR="00160CD7" w:rsidRPr="007A27E8" w:rsidRDefault="000A5721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</w:tbl>
    <w:p w14:paraId="13571E49" w14:textId="77777777" w:rsidR="00D15C70" w:rsidRDefault="00D15C70" w:rsidP="00D15C70">
      <w:pPr>
        <w:ind w:firstLine="540"/>
        <w:rPr>
          <w:rFonts w:ascii="Browallia New" w:eastAsia="Times New Roman" w:hAnsi="Browallia New" w:cs="Browallia New"/>
          <w:sz w:val="26"/>
          <w:szCs w:val="26"/>
        </w:rPr>
      </w:pPr>
    </w:p>
    <w:p w14:paraId="5E6D7031" w14:textId="0A44FAD3" w:rsidR="001C01F4" w:rsidRPr="007A27E8" w:rsidRDefault="001C01F4" w:rsidP="00D15C70">
      <w:pPr>
        <w:ind w:firstLine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775F100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AB67BC" w14:textId="77777777" w:rsidR="001C01F4" w:rsidRPr="007A27E8" w:rsidRDefault="001C01F4" w:rsidP="00160CD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34B7963A" w14:textId="77777777" w:rsidR="001C01F4" w:rsidRPr="007A27E8" w:rsidRDefault="001C01F4" w:rsidP="00160CD7">
      <w:pPr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20AFD60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7AA6F83B" w14:textId="77777777" w:rsidR="001C01F4" w:rsidRPr="007A27E8" w:rsidRDefault="001C01F4" w:rsidP="00160CD7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8DDDA7" w14:textId="5AEBB178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ค่าความนิยม</w:t>
      </w:r>
    </w:p>
    <w:p w14:paraId="477D47EE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3D3D78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hAnsi="Browallia New" w:cs="Browallia New"/>
          <w:sz w:val="26"/>
          <w:szCs w:val="2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7A27E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7A27E8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Pr="007A27E8">
        <w:rPr>
          <w:rFonts w:ascii="Browallia New" w:hAnsi="Browallia New" w:cs="Browallia New"/>
          <w:sz w:val="26"/>
          <w:szCs w:val="26"/>
        </w:rPr>
        <w:br/>
      </w:r>
      <w:r w:rsidRPr="007A27E8">
        <w:rPr>
          <w:rFonts w:ascii="Browallia New" w:hAnsi="Browallia New" w:cs="Browallia New"/>
          <w:sz w:val="26"/>
          <w:szCs w:val="26"/>
          <w:cs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446BED6D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80375A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4B4F0E0" w14:textId="77777777" w:rsidR="00CE1270" w:rsidRPr="007A27E8" w:rsidRDefault="00CE1270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E1CDBE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7C9EB78E" w14:textId="63453901" w:rsidR="00C235C4" w:rsidRDefault="00C235C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5B170450" w14:textId="77777777" w:rsidR="00D15C70" w:rsidRPr="007A27E8" w:rsidRDefault="00D15C70" w:rsidP="00160CD7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4BD81" w14:textId="7F7B4D88" w:rsidR="001C01F4" w:rsidRPr="006D659C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สินทรัพย์ไม่มีตัวตน</w:t>
      </w:r>
    </w:p>
    <w:p w14:paraId="1B16EA23" w14:textId="77777777" w:rsidR="001C01F4" w:rsidRPr="007A27E8" w:rsidRDefault="001C01F4" w:rsidP="006D659C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59210652" w14:textId="77777777" w:rsidR="001C01F4" w:rsidRPr="007A27E8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(ก)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ต้นทุนการพัฒนาโปรแกรมคอมพิวเตอร์</w:t>
      </w:r>
    </w:p>
    <w:p w14:paraId="62FC6E2D" w14:textId="77777777" w:rsidR="001C01F4" w:rsidRPr="007A27E8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1B8DE4" w14:textId="77777777" w:rsidR="001C01F4" w:rsidRPr="007A27E8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7A27E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7A27E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011F19A1" w14:textId="77777777" w:rsidR="001C01F4" w:rsidRPr="007A27E8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26F900" w14:textId="77777777" w:rsidR="001C01F4" w:rsidRPr="00160CD7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</w:t>
      </w:r>
      <w:r w:rsidRPr="00160CD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6F2B41BA" w14:textId="77777777" w:rsidR="001C01F4" w:rsidRPr="007A27E8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698561E9" w14:textId="77777777" w:rsidR="001C01F4" w:rsidRPr="007A27E8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3D0A07EE" w14:textId="77777777" w:rsidR="001C01F4" w:rsidRPr="007A27E8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DEF899" w14:textId="77777777" w:rsidR="001C01F4" w:rsidRPr="007A27E8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</w:t>
      </w:r>
    </w:p>
    <w:p w14:paraId="38F3D5D5" w14:textId="77777777" w:rsidR="001C01F4" w:rsidRPr="007A27E8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D5F1475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A0C2AA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EF5A31C" w14:textId="77777777" w:rsidR="00D15C70" w:rsidRDefault="00D15C70" w:rsidP="00C235C4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695A83" w14:textId="6D82D36B" w:rsidR="001C01F4" w:rsidRPr="007A27E8" w:rsidRDefault="001C01F4" w:rsidP="00C235C4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31C211DB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D33D639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612A6155" w14:textId="77777777" w:rsidR="001C01F4" w:rsidRPr="007A27E8" w:rsidRDefault="001C01F4" w:rsidP="00C235C4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E6CC434" w14:textId="77777777" w:rsidR="001C01F4" w:rsidRPr="007A27E8" w:rsidRDefault="001C01F4" w:rsidP="006121A8">
      <w:pPr>
        <w:ind w:left="1080" w:hanging="654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(ข)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ลิขสิทธิ์</w:t>
      </w:r>
    </w:p>
    <w:p w14:paraId="0DAFEF96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87082A" w14:textId="77777777" w:rsidR="001C01F4" w:rsidRPr="007A27E8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7A27E8">
        <w:rPr>
          <w:rFonts w:ascii="Browallia New" w:eastAsia="Times New Roman" w:hAnsi="Browallia New" w:cs="Browallia New"/>
          <w:sz w:val="26"/>
          <w:szCs w:val="26"/>
          <w:cs/>
        </w:rPr>
        <w:t>ห้า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5AF290AC" w14:textId="77777777" w:rsidR="00CE1270" w:rsidRPr="007A27E8" w:rsidRDefault="00CE1270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FB1D18" w14:textId="77777777" w:rsidR="001C01F4" w:rsidRPr="007A27E8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(ค)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ค่าสิทธิสำหรับรายการและภาพยนตร์รอตัดบัญชี</w:t>
      </w:r>
    </w:p>
    <w:p w14:paraId="6F9813E8" w14:textId="77777777" w:rsidR="001C01F4" w:rsidRPr="007A27E8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40A497" w14:textId="407F5119" w:rsidR="001C01F4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โดยทราบมูลค่าที่แน่นอนของค่าสิทธิและได้รับวัสดุรายการพร้อมที่จะแพร่ภาพ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หรือตัดจำหน่ายตามอัตราส่วนของของแผนการออกอากาศนับตั้งแต่ออกอากาศครั้งแรกแต่ไม่เกิน</w:t>
      </w:r>
      <w:r w:rsidRPr="007A27E8">
        <w:rPr>
          <w:rFonts w:ascii="Browallia New" w:eastAsia="Times New Roman" w:hAnsi="Browallia New" w:cs="Browallia New"/>
          <w:sz w:val="26"/>
          <w:szCs w:val="26"/>
          <w:cs/>
        </w:rPr>
        <w:t>ห้า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6F570372" w14:textId="265F26FF" w:rsidR="00C235C4" w:rsidRDefault="00C235C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B67DCD4" w14:textId="77777777" w:rsidR="00D15C70" w:rsidRDefault="00D15C70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6E8F29" w14:textId="77777777" w:rsidR="001C01F4" w:rsidRPr="007A27E8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(ง)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สิทธิตามสัญญาอนุญาตให้ดำเนินการ</w:t>
      </w:r>
    </w:p>
    <w:p w14:paraId="5B770C42" w14:textId="77777777" w:rsidR="001C01F4" w:rsidRPr="00C235C4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011E1D44" w14:textId="77777777" w:rsidR="001C01F4" w:rsidRPr="007A27E8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ภายใต้สัญญาอนุญาตให้ดำเนินการของบริษัทย่อย บริษัทย่อยเหล่านั้นต้องชำระผลตอบแทนรายปีให้กับคู่สัญญาผู้ให้อนุญาตเป็นอัตราร้อยละของรายได้ที่เกี่ยวข้องหรือจ่ายเท่ากับจำนวนผลประโยชน์ตอบแทนขั้นต่ำตามที่ระบุไว้ในสัญญา แล้วแต่จำนวนใดจะมากกว่า สิทธิตามสัญญาอนุญาตให้ดำเนินการแสดงด้วยมูลค่าปัจจุบันของจำนวนผลประโยชน์ตอบแทนขั้นต่ำที่ต้องจ่ายตลอดอายุของสัญญา ซึ่งแสดงไว้ในงบแสดงฐานะการเงินเป็นสินทรัพย์ไม่มีตัวตนและตัดจำหน่ายด้วยวิธีเส้นตรงตลอดอายุของสัญญา ค่าตัดจำหน่ายสิทธิตามสัญญาอนุญาตให้ดำเนินการแสดงรวมอยู่ในต้นทุนการให้บริการ สิทธิตามสัญญาอนุญาตให้ดำเนินการจะไม่มีการตีราคาใหม่หลังจากวันที่รับรู้เมื่อเริ่มแรก</w:t>
      </w:r>
    </w:p>
    <w:p w14:paraId="7B5572A5" w14:textId="77777777" w:rsidR="001C01F4" w:rsidRPr="00C235C4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81C25F2" w14:textId="77777777" w:rsidR="001C01F4" w:rsidRPr="007A27E8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(จ)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สัญญาการให้บริการ</w:t>
      </w:r>
    </w:p>
    <w:p w14:paraId="0AE8797A" w14:textId="77777777" w:rsidR="001C01F4" w:rsidRPr="00C235C4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08B2A677" w14:textId="70CF9EF4" w:rsidR="00160CD7" w:rsidRDefault="001C01F4" w:rsidP="00D15C7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ภายใต้สัญญาการให้บริการของบริษัทย่อย สัญญาการให้บริการแสดงด้วยมูลค่าปัจจุบันของรายได้ค่าบริการตามอายุของสัญญา สัญญาการให้บริการแสดงในงบแสดงฐานะการเงินรวมเป็นสินทรัพย์ไม่มีตัวตนและตัดจำหน่ายด้วยวิธี</w:t>
      </w:r>
      <w:r w:rsidRPr="00160CD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เส้นตรงตลอดอายุของสัญญา ค่าตัดจำหน่ายสัญญาการให้บริการแสดงรวมอยู่ในต้นทุนการให้บริการ สัญญาการให้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บริการจะไม่มีการตีราคาใหม่หลังจากวันที่รับรู้เมื่อเริ่มแรก</w:t>
      </w:r>
    </w:p>
    <w:p w14:paraId="1ABCDA77" w14:textId="77777777" w:rsidR="001C01F4" w:rsidRPr="00C235C4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8A8D3C9" w14:textId="77777777" w:rsidR="001C01F4" w:rsidRPr="00C235C4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(ฉ)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ต้นทุนการได้มาซึ่งใบอนุญาต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0FD19479" w14:textId="77777777" w:rsidR="001C01F4" w:rsidRPr="00C235C4" w:rsidRDefault="001C01F4" w:rsidP="00C235C4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7639A040" w14:textId="77777777" w:rsidR="001C01F4" w:rsidRPr="00C235C4" w:rsidRDefault="001C01F4" w:rsidP="00C235C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เพื่อประกอบกิจการออกอากาศแพร่ภาพทางโทรทัศน์</w:t>
      </w:r>
      <w:r w:rsidRPr="00C235C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และต้นทุนทางตรงอื่นที่เกี่ยวข้องกับการได้มาซึ่งใบอนุญาต </w:t>
      </w:r>
      <w:r w:rsidRPr="00C235C4">
        <w:rPr>
          <w:rFonts w:ascii="Browallia New" w:hAnsi="Browallia New" w:cs="Browallia New"/>
          <w:sz w:val="26"/>
          <w:szCs w:val="26"/>
          <w:lang w:val="en-US"/>
        </w:rPr>
        <w:br/>
      </w:r>
      <w:r w:rsidRPr="00C235C4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324A70C6" w14:textId="77777777" w:rsidR="001C01F4" w:rsidRPr="00C235C4" w:rsidRDefault="001C01F4" w:rsidP="00C235C4">
      <w:pPr>
        <w:ind w:left="1080"/>
        <w:rPr>
          <w:rFonts w:ascii="Browallia New" w:hAnsi="Browallia New" w:cs="Browallia New"/>
          <w:lang w:val="en-US"/>
        </w:rPr>
      </w:pPr>
    </w:p>
    <w:p w14:paraId="072D9C28" w14:textId="77777777" w:rsidR="001C01F4" w:rsidRPr="00C235C4" w:rsidRDefault="001C01F4" w:rsidP="00160CD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(ช)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  <w:r w:rsidRPr="00C235C4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</w:t>
      </w:r>
    </w:p>
    <w:p w14:paraId="7BCC5516" w14:textId="77777777" w:rsidR="001C01F4" w:rsidRPr="00C235C4" w:rsidRDefault="001C01F4" w:rsidP="00160CD7">
      <w:pPr>
        <w:ind w:left="1080"/>
        <w:jc w:val="thaiDistribute"/>
        <w:rPr>
          <w:rFonts w:ascii="Browallia New" w:hAnsi="Browallia New" w:cs="Browallia New"/>
        </w:rPr>
      </w:pPr>
    </w:p>
    <w:p w14:paraId="68E933C9" w14:textId="77777777" w:rsidR="001C01F4" w:rsidRPr="00C235C4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235C4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55749D87" w14:textId="77777777" w:rsidR="001C01F4" w:rsidRPr="00C235C4" w:rsidRDefault="001C01F4" w:rsidP="00160CD7">
      <w:pPr>
        <w:ind w:left="1080"/>
        <w:jc w:val="thaiDistribute"/>
        <w:rPr>
          <w:rFonts w:ascii="Browallia New" w:hAnsi="Browallia New" w:cs="Browallia New"/>
        </w:rPr>
      </w:pPr>
    </w:p>
    <w:p w14:paraId="75CC3961" w14:textId="6AE36F90" w:rsidR="001C01F4" w:rsidRPr="00C235C4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235C4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="00160CD7" w:rsidRPr="00C235C4">
        <w:rPr>
          <w:rFonts w:ascii="Browallia New" w:hAnsi="Browallia New" w:cs="Browallia New"/>
          <w:sz w:val="26"/>
          <w:szCs w:val="26"/>
          <w:cs/>
        </w:rPr>
        <w:br/>
      </w:r>
      <w:r w:rsidRPr="00C235C4">
        <w:rPr>
          <w:rFonts w:ascii="Browallia New" w:hAnsi="Browallia New" w:cs="Browallia New"/>
          <w:sz w:val="26"/>
          <w:szCs w:val="26"/>
          <w:cs/>
        </w:rPr>
        <w:t>หกเดือน</w:t>
      </w:r>
    </w:p>
    <w:p w14:paraId="51B7AB44" w14:textId="26A50D66" w:rsidR="001C01F4" w:rsidRPr="00C235C4" w:rsidRDefault="001C01F4" w:rsidP="00160CD7">
      <w:pPr>
        <w:tabs>
          <w:tab w:val="left" w:pos="142"/>
        </w:tabs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0E323B4E" w14:textId="7D7842A9" w:rsidR="001C01F4" w:rsidRPr="00C235C4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</w:t>
      </w:r>
    </w:p>
    <w:p w14:paraId="3819CC85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1CD3E360" w14:textId="6811DAAB" w:rsidR="001C01F4" w:rsidRPr="00C235C4" w:rsidRDefault="001C01F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สินทรัพย์ที่มีอายุการใช้ประโยชน์ไม่ทราบแน่ชัด เช่น ค่าความนิยม ซึ่งไม่มีการตัดจำหน่าย 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เมื่อมีเหตุการณ์หรือสถานการณ์บ่งชี้ว่าราคาตามบัญชีอาจต่ำกว่ามูลค่าที่คาดว่าจะได้รับคืน รายการขาดทุนจากการด้อยค่าจะรับรู้</w:t>
      </w:r>
      <w:r w:rsidRPr="00C235C4">
        <w:rPr>
          <w:rFonts w:ascii="Browallia New" w:hAnsi="Browallia New" w:cs="Browallia New"/>
          <w:sz w:val="26"/>
          <w:szCs w:val="26"/>
          <w:cs/>
        </w:rPr>
        <w:t>เมื่อราคาตามบัญชีของสินทรัพย์สูงกว่ามูลค่าสุทธิ</w:t>
      </w:r>
      <w:r w:rsidR="00160CD7" w:rsidRPr="00C235C4">
        <w:rPr>
          <w:rFonts w:ascii="Browallia New" w:hAnsi="Browallia New" w:cs="Browallia New"/>
          <w:sz w:val="26"/>
          <w:szCs w:val="26"/>
          <w:cs/>
        </w:rPr>
        <w:br/>
      </w:r>
      <w:r w:rsidRPr="00C235C4">
        <w:rPr>
          <w:rFonts w:ascii="Browallia New" w:hAnsi="Browallia New" w:cs="Browallia New"/>
          <w:sz w:val="26"/>
          <w:szCs w:val="26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</w:t>
      </w:r>
      <w:r w:rsidR="00160CD7" w:rsidRPr="00C235C4">
        <w:rPr>
          <w:rFonts w:ascii="Browallia New" w:hAnsi="Browallia New" w:cs="Browallia New"/>
          <w:sz w:val="26"/>
          <w:szCs w:val="26"/>
          <w:cs/>
        </w:rPr>
        <w:br/>
      </w:r>
      <w:r w:rsidRPr="00C235C4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 ณ วันสิ้นรอบระยะเวลารายงาน</w:t>
      </w:r>
    </w:p>
    <w:p w14:paraId="0FFEBED8" w14:textId="2302FF86" w:rsidR="00C235C4" w:rsidRDefault="00C235C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118455" w14:textId="77777777" w:rsidR="00D15C70" w:rsidRPr="00C235C4" w:rsidRDefault="00D15C70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688A2" w14:textId="302EF36F" w:rsidR="001C01F4" w:rsidRPr="00C235C4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4" w:name="_Toc48681812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13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สัญญาเช่า</w:t>
      </w:r>
      <w:bookmarkEnd w:id="24"/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66746F83" w14:textId="77777777" w:rsidR="001C01F4" w:rsidRPr="00C235C4" w:rsidRDefault="001C01F4" w:rsidP="00C235C4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US" w:eastAsia="en-US" w:bidi="ar-SA"/>
        </w:rPr>
      </w:pPr>
    </w:p>
    <w:p w14:paraId="1BE6EB6E" w14:textId="220F7EC1" w:rsidR="001C01F4" w:rsidRPr="00C235C4" w:rsidRDefault="001C01F4" w:rsidP="00C235C4">
      <w:pPr>
        <w:ind w:left="54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</w:pPr>
      <w:bookmarkStart w:id="25" w:name="_Toc48681813"/>
      <w:r w:rsidRPr="00C235C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C235C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bookmarkEnd w:id="25"/>
    </w:p>
    <w:p w14:paraId="02F7EAEF" w14:textId="77777777" w:rsidR="001C01F4" w:rsidRPr="00C235C4" w:rsidRDefault="001C01F4" w:rsidP="00C235C4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US" w:eastAsia="en-US" w:bidi="ar-SA"/>
        </w:rPr>
      </w:pPr>
    </w:p>
    <w:p w14:paraId="7BFC7237" w14:textId="77777777" w:rsidR="001C01F4" w:rsidRPr="00C235C4" w:rsidRDefault="001C01F4" w:rsidP="00C235C4">
      <w:pPr>
        <w:ind w:left="540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สัญญาเช่า - กรณีที่กลุ่มกิจการเป็นผู้เช่า</w:t>
      </w:r>
    </w:p>
    <w:p w14:paraId="1EB6AC4F" w14:textId="77777777" w:rsidR="001C01F4" w:rsidRPr="00C235C4" w:rsidRDefault="001C01F4" w:rsidP="00C235C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0FD148F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0AA530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44A96A" w14:textId="11986B79" w:rsidR="00DE412D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7467FD3" w14:textId="77777777" w:rsidR="00DE412D" w:rsidRPr="00C235C4" w:rsidRDefault="00DE412D" w:rsidP="00C235C4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23FB49" w14:textId="77777777" w:rsidR="001C01F4" w:rsidRPr="00C235C4" w:rsidRDefault="001C01F4" w:rsidP="00160CD7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46BE6B3" w14:textId="77777777" w:rsidR="001C01F4" w:rsidRPr="00C235C4" w:rsidRDefault="001C01F4" w:rsidP="00160CD7">
      <w:pPr>
        <w:numPr>
          <w:ilvl w:val="0"/>
          <w:numId w:val="19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A7E504C" w14:textId="77777777" w:rsidR="001C01F4" w:rsidRPr="00C235C4" w:rsidRDefault="001C01F4" w:rsidP="00160CD7">
      <w:pPr>
        <w:numPr>
          <w:ilvl w:val="0"/>
          <w:numId w:val="19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7ADB4354" w14:textId="77777777" w:rsidR="001C01F4" w:rsidRPr="00C235C4" w:rsidRDefault="001C01F4" w:rsidP="00160CD7">
      <w:pPr>
        <w:numPr>
          <w:ilvl w:val="0"/>
          <w:numId w:val="19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48B2F7E8" w14:textId="77777777" w:rsidR="001C01F4" w:rsidRPr="00C235C4" w:rsidRDefault="001C01F4" w:rsidP="00160CD7">
      <w:pPr>
        <w:numPr>
          <w:ilvl w:val="0"/>
          <w:numId w:val="19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DD6C01" w14:textId="77777777" w:rsidR="001C01F4" w:rsidRPr="00C235C4" w:rsidRDefault="001C01F4" w:rsidP="00160CD7">
      <w:pPr>
        <w:numPr>
          <w:ilvl w:val="0"/>
          <w:numId w:val="19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D852B59" w14:textId="77777777" w:rsidR="001C01F4" w:rsidRPr="00C235C4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48DCA5A9" w14:textId="77777777" w:rsidR="001C01F4" w:rsidRPr="00C235C4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3CC244D" w14:textId="77777777" w:rsidR="001C01F4" w:rsidRPr="00C235C4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9998AFE" w14:textId="77777777" w:rsidR="001C01F4" w:rsidRPr="00C235C4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8746A5" w14:textId="77777777" w:rsidR="001C01F4" w:rsidRPr="00C235C4" w:rsidRDefault="001C01F4" w:rsidP="00C235C4">
      <w:pPr>
        <w:ind w:left="547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8AE0DD9" w14:textId="77777777" w:rsidR="001C01F4" w:rsidRPr="00C235C4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1855F282" w14:textId="77777777" w:rsidR="001C01F4" w:rsidRPr="00C235C4" w:rsidRDefault="001C01F4" w:rsidP="00160CD7">
      <w:pPr>
        <w:numPr>
          <w:ilvl w:val="0"/>
          <w:numId w:val="20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3445334E" w14:textId="77777777" w:rsidR="001C01F4" w:rsidRPr="00C235C4" w:rsidRDefault="001C01F4" w:rsidP="00160CD7">
      <w:pPr>
        <w:numPr>
          <w:ilvl w:val="0"/>
          <w:numId w:val="20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DCDF526" w14:textId="7F2FDB95" w:rsidR="001C01F4" w:rsidRPr="00C235C4" w:rsidRDefault="001C01F4" w:rsidP="00160CD7">
      <w:pPr>
        <w:numPr>
          <w:ilvl w:val="0"/>
          <w:numId w:val="20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  <w:r w:rsidR="000D599F"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</w:t>
      </w:r>
    </w:p>
    <w:p w14:paraId="4142AD63" w14:textId="77777777" w:rsidR="001C01F4" w:rsidRPr="00C235C4" w:rsidRDefault="001C01F4" w:rsidP="00160CD7">
      <w:pPr>
        <w:numPr>
          <w:ilvl w:val="0"/>
          <w:numId w:val="20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36028F19" w14:textId="77777777" w:rsidR="001C01F4" w:rsidRPr="00C235C4" w:rsidRDefault="001C01F4" w:rsidP="00160CD7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B388DA6" w14:textId="4A8ABA34" w:rsidR="001C01F4" w:rsidRPr="00C235C4" w:rsidRDefault="001C01F4" w:rsidP="00160CD7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highlight w:val="lightGray"/>
          <w:lang w:val="en-US" w:eastAsia="en-US"/>
        </w:rPr>
      </w:pP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A5721" w:rsidRPr="000A5721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C235C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4E47AC2B" w14:textId="77777777" w:rsidR="00D15C70" w:rsidRDefault="00D15C70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26" w:name="_Hlk64041307"/>
      <w:r w:rsidRPr="00C235C4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br w:type="column"/>
      </w:r>
    </w:p>
    <w:p w14:paraId="5DEF28A8" w14:textId="3682AD86" w:rsidR="001C01F4" w:rsidRPr="007A27E8" w:rsidRDefault="001C01F4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7A27E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สัญญาเช่า </w:t>
      </w:r>
      <w:r w:rsidR="00160CD7">
        <w:rPr>
          <w:rFonts w:ascii="Browallia New" w:eastAsia="Arial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>-</w:t>
      </w:r>
      <w:r w:rsidRPr="007A27E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กรณีที่กลุ่มกิจการเป็นผู้ให้เช่า</w:t>
      </w:r>
    </w:p>
    <w:p w14:paraId="3AF78BE0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45BDD7DB" w14:textId="6E0F116B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60C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160C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/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F0ED157" w14:textId="77777777" w:rsidR="001C01F4" w:rsidRPr="007A27E8" w:rsidRDefault="001C01F4" w:rsidP="00C235C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p w14:paraId="092A0500" w14:textId="365D4762" w:rsidR="00160CD7" w:rsidRPr="00FE76DC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="00FE76DC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9DDC4E5" w14:textId="77777777" w:rsidR="001C01F4" w:rsidRPr="00160CD7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C0E8933" w14:textId="216DE29B" w:rsidR="001C01F4" w:rsidRPr="00160CD7" w:rsidRDefault="001C01F4" w:rsidP="00C235C4">
      <w:pPr>
        <w:ind w:left="547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</w:pPr>
      <w:bookmarkStart w:id="27" w:name="_Toc48681814"/>
      <w:bookmarkEnd w:id="26"/>
      <w:r w:rsidRPr="00160CD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160CD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2562</w:t>
      </w:r>
      <w:bookmarkEnd w:id="27"/>
      <w:r w:rsidRPr="00160CD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</w:t>
      </w:r>
    </w:p>
    <w:p w14:paraId="44B225D8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0162B1C7" w14:textId="77777777" w:rsidR="001C01F4" w:rsidRPr="007A27E8" w:rsidRDefault="001C01F4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7A27E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สัญญาเช่าระยะยาว - กรณีที่กลุ่มกิจการเป็นผู้เช่า</w:t>
      </w:r>
    </w:p>
    <w:p w14:paraId="424ADEC2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D508C8C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62CB486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C162E1B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4FFBFA6" w14:textId="77777777" w:rsidR="00CE1270" w:rsidRPr="007A27E8" w:rsidRDefault="00CE1270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2ED58170" w14:textId="77777777" w:rsidR="001C01F4" w:rsidRPr="007A27E8" w:rsidRDefault="001C01F4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7A27E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สัญญาเช่าระยะยาว - กรณีที่กลุ่มกิจการเป็นผู้ให้เช่า</w:t>
      </w:r>
    </w:p>
    <w:p w14:paraId="4FD37DA7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p w14:paraId="7F8852F2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7A27E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BE3019B" w14:textId="77777777" w:rsidR="001C01F4" w:rsidRPr="007A27E8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p w14:paraId="3EC15C2B" w14:textId="370C675A" w:rsidR="001C01F4" w:rsidRPr="00C235C4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1E5B70B" w14:textId="77777777" w:rsidR="00C235C4" w:rsidRPr="00C235C4" w:rsidRDefault="00C235C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</w:p>
    <w:p w14:paraId="1AF9B4B1" w14:textId="6C44AF30" w:rsidR="001C01F4" w:rsidRPr="007A27E8" w:rsidRDefault="00D15C70" w:rsidP="00160CD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column"/>
      </w:r>
    </w:p>
    <w:p w14:paraId="1F346892" w14:textId="73641A41" w:rsidR="001C01F4" w:rsidRPr="007A27E8" w:rsidRDefault="000A572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8" w:name="_Toc48681815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1C01F4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หนี้สินทางการเงิน</w:t>
      </w:r>
      <w:bookmarkEnd w:id="28"/>
    </w:p>
    <w:p w14:paraId="072B8FDE" w14:textId="77777777" w:rsidR="00160CD7" w:rsidRDefault="00160CD7" w:rsidP="00160CD7">
      <w:pPr>
        <w:ind w:left="547" w:hanging="7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en-US" w:eastAsia="en-US"/>
        </w:rPr>
      </w:pPr>
      <w:bookmarkStart w:id="29" w:name="_Toc48681816"/>
    </w:p>
    <w:p w14:paraId="389C6967" w14:textId="4A862BB7" w:rsidR="001C01F4" w:rsidRPr="00160CD7" w:rsidRDefault="001C01F4" w:rsidP="00160CD7">
      <w:pPr>
        <w:ind w:left="547" w:hanging="7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en-US" w:eastAsia="en-US"/>
        </w:rPr>
      </w:pPr>
      <w:r w:rsidRPr="00160CD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160CD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bookmarkEnd w:id="29"/>
    </w:p>
    <w:p w14:paraId="63846F61" w14:textId="77777777" w:rsidR="001C01F4" w:rsidRPr="007A27E8" w:rsidRDefault="001C01F4" w:rsidP="00160CD7">
      <w:pPr>
        <w:ind w:left="547" w:hanging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6AB1C9B5" w14:textId="26DFA208" w:rsidR="001C01F4" w:rsidRPr="007A27E8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ก)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41940D0E" w14:textId="77777777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1D54704B" w14:textId="567B975C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E6A82AE" w14:textId="77777777" w:rsidR="003B7375" w:rsidRPr="007A27E8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47B7F1E" w14:textId="77777777" w:rsidR="001C01F4" w:rsidRPr="007A27E8" w:rsidRDefault="001C01F4" w:rsidP="00160CD7">
      <w:pPr>
        <w:numPr>
          <w:ilvl w:val="0"/>
          <w:numId w:val="2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0C86BB4" w14:textId="77777777" w:rsidR="001C01F4" w:rsidRPr="007A27E8" w:rsidRDefault="001C01F4" w:rsidP="00160CD7">
      <w:pPr>
        <w:numPr>
          <w:ilvl w:val="0"/>
          <w:numId w:val="2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703FB2B" w14:textId="77777777" w:rsidR="003B7375" w:rsidRPr="007A27E8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BEB8AA" w14:textId="2863246B" w:rsidR="001C01F4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07D5850E" w14:textId="77777777" w:rsidR="00D15C70" w:rsidRPr="007A27E8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1765609" w14:textId="34C6432F" w:rsidR="001C01F4" w:rsidRPr="007A27E8" w:rsidRDefault="00160CD7" w:rsidP="00C235C4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ข)</w:t>
      </w:r>
      <w:r w:rsidR="00C235C4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33D91FAA" w14:textId="77777777" w:rsidR="00D15C70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55C923A7" w14:textId="62460921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06991AA" w14:textId="77777777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0D05F1FD" w14:textId="64E29623" w:rsidR="001C01F4" w:rsidRPr="007A27E8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eastAsia="en-US"/>
        </w:rPr>
        <w:t>ค)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การตัดรายการและการเปลี่ยนแปลงเงื่อนไขของสัญญา</w:t>
      </w:r>
    </w:p>
    <w:p w14:paraId="38213879" w14:textId="77777777" w:rsidR="001C01F4" w:rsidRPr="007A27E8" w:rsidRDefault="001C01F4" w:rsidP="00160CD7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B3953E4" w14:textId="4C625246" w:rsidR="00CE1270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2FB2ED4" w14:textId="77777777" w:rsidR="00DE412D" w:rsidRPr="007A27E8" w:rsidRDefault="00DE412D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7944DBA" w14:textId="77777777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F76C7D6" w14:textId="77777777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ADD52D4" w14:textId="77777777" w:rsidR="001C01F4" w:rsidRPr="007A27E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A27E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D57B56" w14:textId="255E2E59" w:rsidR="001C01F4" w:rsidRPr="00C235C4" w:rsidRDefault="00D15C70" w:rsidP="00C235C4">
      <w:pPr>
        <w:ind w:left="547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column"/>
      </w:r>
    </w:p>
    <w:p w14:paraId="66AD59A4" w14:textId="5D180E05" w:rsidR="001C01F4" w:rsidRPr="00C235C4" w:rsidRDefault="001C01F4" w:rsidP="00C235C4">
      <w:pPr>
        <w:ind w:left="547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 w:eastAsia="en-US"/>
        </w:rPr>
      </w:pPr>
      <w:r w:rsidRPr="00C235C4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31</w:t>
      </w:r>
      <w:r w:rsidRPr="00C235C4">
        <w:rPr>
          <w:rFonts w:ascii="Browallia New" w:eastAsia="Arial Unicode MS" w:hAnsi="Browallia New" w:cs="Browallia New"/>
          <w:bCs/>
          <w:sz w:val="26"/>
          <w:szCs w:val="26"/>
          <w:u w:val="single"/>
          <w:cs/>
          <w:lang w:val="en-US" w:eastAsia="en-US"/>
        </w:rPr>
        <w:t xml:space="preserve"> </w:t>
      </w:r>
      <w:r w:rsidRPr="00C235C4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2562</w:t>
      </w:r>
    </w:p>
    <w:p w14:paraId="2354D0F5" w14:textId="77777777" w:rsidR="001C01F4" w:rsidRPr="00C235C4" w:rsidRDefault="001C01F4" w:rsidP="00C235C4">
      <w:pPr>
        <w:ind w:left="547"/>
        <w:rPr>
          <w:rFonts w:ascii="Browallia New" w:eastAsia="Arial Unicode MS" w:hAnsi="Browallia New" w:cs="Browallia New"/>
          <w:lang w:eastAsia="en-US"/>
        </w:rPr>
      </w:pPr>
    </w:p>
    <w:p w14:paraId="07E0FB75" w14:textId="77777777" w:rsidR="001C01F4" w:rsidRPr="00C235C4" w:rsidRDefault="001C01F4" w:rsidP="00C235C4">
      <w:pPr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235C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เงินกู้ยืม</w:t>
      </w:r>
    </w:p>
    <w:p w14:paraId="5D1B70AC" w14:textId="77777777" w:rsidR="001C01F4" w:rsidRPr="00C235C4" w:rsidRDefault="001C01F4" w:rsidP="00C235C4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23834AA4" w14:textId="42CD2261" w:rsidR="001C01F4" w:rsidRPr="00C235C4" w:rsidRDefault="001C01F4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CBCAB5D" w14:textId="77777777" w:rsidR="00160CD7" w:rsidRPr="00C235C4" w:rsidRDefault="00160CD7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A85790" w14:textId="074F53CA" w:rsidR="00DE412D" w:rsidRPr="00C235C4" w:rsidRDefault="001C01F4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160CD7"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2E9E0249" w14:textId="77777777" w:rsidR="00160CD7" w:rsidRPr="00C235C4" w:rsidRDefault="00160CD7" w:rsidP="00C235C4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14:paraId="4C3384C7" w14:textId="094E13A6" w:rsidR="001C01F4" w:rsidRPr="00C235C4" w:rsidRDefault="001C01F4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160CD7" w:rsidRPr="00C235C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C235C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37BDCC31" w14:textId="77777777" w:rsidR="00160CD7" w:rsidRPr="00C235C4" w:rsidRDefault="00160CD7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48069ED" w14:textId="00083D26" w:rsidR="00160CD7" w:rsidRPr="00C235C4" w:rsidRDefault="001C01F4" w:rsidP="00C235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160CD7"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  <w:bookmarkStart w:id="30" w:name="_Toc48681818"/>
    </w:p>
    <w:p w14:paraId="183573DC" w14:textId="77777777" w:rsidR="00160CD7" w:rsidRPr="00C235C4" w:rsidRDefault="00160CD7" w:rsidP="00C235C4">
      <w:pPr>
        <w:ind w:left="547"/>
        <w:rPr>
          <w:rFonts w:ascii="Browallia New" w:eastAsia="Arial Unicode MS" w:hAnsi="Browallia New" w:cs="Browallia New"/>
          <w:b/>
          <w:bCs/>
          <w:color w:val="CF4A02"/>
          <w:lang w:eastAsia="en-US"/>
        </w:rPr>
      </w:pPr>
    </w:p>
    <w:p w14:paraId="415B2E5C" w14:textId="424477D7" w:rsidR="001C01F4" w:rsidRPr="00C235C4" w:rsidRDefault="000A5721" w:rsidP="00160CD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15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ต้นทุนการกู้ยืม</w:t>
      </w:r>
      <w:bookmarkEnd w:id="30"/>
    </w:p>
    <w:p w14:paraId="0654A9DA" w14:textId="77777777" w:rsidR="00160CD7" w:rsidRPr="00C235C4" w:rsidRDefault="00160CD7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C54E09" w14:textId="7DBCF366" w:rsidR="001C01F4" w:rsidRPr="00C235C4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</w:t>
      </w:r>
      <w:r w:rsidR="0052455E" w:rsidRPr="00C235C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9FBA1D0" w14:textId="77777777" w:rsidR="00160CD7" w:rsidRPr="00C235C4" w:rsidRDefault="00160CD7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AEB0C7" w14:textId="1E9A23F6" w:rsidR="00DE412D" w:rsidRPr="00C235C4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52455E" w:rsidRPr="00C235C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ๆ</w:t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รับรู้เป็นค่าใช้จ่ายในงวดที่เกิดขึ้น</w:t>
      </w:r>
    </w:p>
    <w:p w14:paraId="386FBE57" w14:textId="77777777" w:rsidR="00160CD7" w:rsidRPr="00C235C4" w:rsidRDefault="00160CD7" w:rsidP="00160CD7">
      <w:pPr>
        <w:ind w:left="547"/>
        <w:rPr>
          <w:rFonts w:ascii="Browallia New" w:eastAsia="Arial Unicode MS" w:hAnsi="Browallia New" w:cs="Browallia New"/>
          <w:b/>
          <w:bCs/>
          <w:color w:val="CF4A02"/>
          <w:lang w:eastAsia="en-US"/>
        </w:rPr>
      </w:pPr>
      <w:bookmarkStart w:id="31" w:name="_Toc48681819"/>
    </w:p>
    <w:p w14:paraId="78458692" w14:textId="7E9F3382" w:rsidR="001C01F4" w:rsidRPr="00C235C4" w:rsidRDefault="000A5721" w:rsidP="00160CD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ภาษีเงินได้งวดปัจจุบันและภาษีเงินได้รอการตัดบัญชี</w:t>
      </w:r>
      <w:bookmarkEnd w:id="31"/>
    </w:p>
    <w:p w14:paraId="1E487CE3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5DEBCEE1" w14:textId="78DAE854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160CD7"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="00160CD7"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ยังส่วนของเจ้าของ </w:t>
      </w:r>
    </w:p>
    <w:p w14:paraId="3A6C7357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6D91B621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ภาษีเงินได้ของงวดปัจจุบัน</w:t>
      </w:r>
    </w:p>
    <w:p w14:paraId="0A0514EA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00001154" w14:textId="30623C9C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3BC0829" w14:textId="77777777" w:rsidR="00E54D96" w:rsidRPr="00C235C4" w:rsidRDefault="00E54D96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0BDDC25" w14:textId="006593D5" w:rsidR="00C235C4" w:rsidRDefault="00C235C4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53E50A46" w14:textId="77777777" w:rsidR="00D15C70" w:rsidRPr="00C235C4" w:rsidRDefault="00D15C70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1179155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302F4BBD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1794DAE" w14:textId="703323FC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8EFDB6A" w14:textId="77777777" w:rsidR="001C01F4" w:rsidRPr="00C235C4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58ED3E5" w14:textId="77777777" w:rsidR="001C01F4" w:rsidRPr="00C235C4" w:rsidRDefault="001C01F4" w:rsidP="006D659C">
      <w:pPr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363A466" w14:textId="77777777" w:rsidR="001C01F4" w:rsidRPr="00C235C4" w:rsidRDefault="001C01F4" w:rsidP="006D659C">
      <w:pPr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1B7686E" w14:textId="77777777" w:rsidR="00CE1270" w:rsidRPr="00C235C4" w:rsidRDefault="00CE1270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7BA75BF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235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743CA46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EB3A783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D2E1C63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20D1F095" w14:textId="1EB35A20" w:rsidR="00160CD7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235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C235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B88A4F5" w14:textId="77777777" w:rsidR="001C01F4" w:rsidRPr="00C235C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07350F" w14:textId="11EF56B2" w:rsidR="001C01F4" w:rsidRPr="00C235C4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2" w:name="_Toc48681822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C01F4" w:rsidRPr="00C235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2"/>
    </w:p>
    <w:p w14:paraId="6C45B266" w14:textId="77777777" w:rsidR="00160CD7" w:rsidRPr="00C235C4" w:rsidRDefault="00160CD7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D7944B" w14:textId="6601C093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ประมาณการหนี้สินจะรับรู้ก็ต่อเมื่อ กลุ่ม</w:t>
      </w:r>
      <w:r w:rsidRPr="00C235C4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1760C2D0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1E5690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C235C4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C235C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235C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4EBCA94" w14:textId="61953991" w:rsidR="001C01F4" w:rsidRPr="007A27E8" w:rsidRDefault="00D15C70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column"/>
      </w:r>
    </w:p>
    <w:p w14:paraId="48BF51FA" w14:textId="5054CDCB" w:rsidR="001C01F4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20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33"/>
    </w:p>
    <w:p w14:paraId="1F08E20B" w14:textId="77777777" w:rsidR="00160CD7" w:rsidRDefault="00160CD7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6EB8AC93" w14:textId="5925ED2E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3DC16B8E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US" w:eastAsia="en-US"/>
        </w:rPr>
      </w:pPr>
    </w:p>
    <w:p w14:paraId="4047EC7F" w14:textId="4BC9405F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 เช่น ค่าจ้าง เงินเดือน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24889AC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</w:p>
    <w:p w14:paraId="53D6548A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60760FCB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eastAsia="en-US"/>
        </w:rPr>
      </w:pPr>
    </w:p>
    <w:p w14:paraId="47FC334C" w14:textId="09ED221D" w:rsidR="00CE1270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กลุ่มกิจการจะจ่ายสมทบให้กับกองทุนกองทุนสำรองเลี้ยงชีพตามข้อบังคับ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42766B" w14:textId="77777777" w:rsidR="0016698C" w:rsidRPr="007A27E8" w:rsidRDefault="0016698C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44F9CE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05302BE1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101AA0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8DA3555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</w:p>
    <w:p w14:paraId="063CC31E" w14:textId="52F51D42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="0016698C" w:rsidRP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โดยใช้อัตราผลตอบแทนในตลาดของพันธบัตรรัฐบาล</w:t>
      </w:r>
      <w:r w:rsidRPr="007A27E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4160314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810469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F930A6E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7041972" w14:textId="77777777" w:rsidR="001C01F4" w:rsidRPr="007A27E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ต้นทุนบริการในอดีตจะถูกรับรู้ทันทีในกำไรหรือขาดทุน</w:t>
      </w:r>
    </w:p>
    <w:p w14:paraId="527F609A" w14:textId="77777777" w:rsidR="00CE1270" w:rsidRPr="007A27E8" w:rsidRDefault="00CE1270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2572EBD" w14:textId="7F7AD6C6" w:rsidR="001C01F4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48681824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7A27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34"/>
    </w:p>
    <w:p w14:paraId="0A6F9A83" w14:textId="77777777" w:rsidR="00160CD7" w:rsidRDefault="00160CD7" w:rsidP="00160CD7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A8E5A5" w14:textId="7D99A583" w:rsidR="001C01F4" w:rsidRPr="007A27E8" w:rsidRDefault="001C01F4" w:rsidP="00160CD7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หุ้นสามัญจัดเป็นตราสารทุน</w:t>
      </w:r>
    </w:p>
    <w:p w14:paraId="4B7ED4BD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BB442C8" w14:textId="77777777" w:rsidR="001C01F4" w:rsidRPr="007A27E8" w:rsidRDefault="001C01F4" w:rsidP="00160CD7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ต้นทุนโดยตรงที่เกี่ยวกับการออกหุ้นใหม่ (ไม่รวมกรณีการรวมธุรกิจ) สุทธิจากภาษี จะแสดงเป็นรายการหักจากเงินที่ได้รับ</w:t>
      </w:r>
      <w:r w:rsidRPr="00160CD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จากการออกตราสารทุน ต้นทุนโดยตรงที่เกี่ยวข้องในการออกหุ้นอันเนื่องจากการรวมธุรกิจ จะถูกรวมเป็นราคาทุนของเงินลงทุ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น</w:t>
      </w:r>
    </w:p>
    <w:p w14:paraId="2D72D09E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BA0EB3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เงินปันผลจากหุ้นสามัญจะรับรู้ในส่วนของผู้ถือหุ้นเมื่อมีการประกาศจ่าย</w:t>
      </w:r>
    </w:p>
    <w:p w14:paraId="04D29F94" w14:textId="59984AC2" w:rsidR="001C01F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278D403" w14:textId="306A4145" w:rsidR="00C235C4" w:rsidRDefault="00C235C4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7756C729" w14:textId="77777777" w:rsidR="00C235C4" w:rsidRPr="007A27E8" w:rsidRDefault="00C235C4" w:rsidP="00160CD7">
      <w:pPr>
        <w:ind w:left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1F40AD3C" w14:textId="3FBA91A1" w:rsidR="001C01F4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F42A0AE" w14:textId="77777777" w:rsidR="001C01F4" w:rsidRPr="00C235C4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0A1AEA70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5A07925" w14:textId="77777777" w:rsidR="001C01F4" w:rsidRPr="00C235C4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38544B98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4E4E72E" w14:textId="77777777" w:rsidR="001C01F4" w:rsidRPr="00C235C4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2C8584D6" w14:textId="77777777" w:rsidR="001C01F4" w:rsidRPr="007A27E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160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945D744" w14:textId="77777777" w:rsidR="001C01F4" w:rsidRPr="00C235C4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27601728" w14:textId="77777777" w:rsidR="001C01F4" w:rsidRPr="007A27E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สินทรัพย์และหนี้สินที่เกิดจากสัญญา</w:t>
      </w:r>
    </w:p>
    <w:p w14:paraId="2C653000" w14:textId="77777777" w:rsidR="001C01F4" w:rsidRPr="00C235C4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4F81BD"/>
          <w:lang w:eastAsia="en-US"/>
        </w:rPr>
      </w:pPr>
    </w:p>
    <w:p w14:paraId="40EF3B01" w14:textId="77777777" w:rsidR="001C01F4" w:rsidRPr="007A27E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4B76863" w14:textId="77777777" w:rsidR="001C01F4" w:rsidRPr="00C235C4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7B2C5B54" w14:textId="77777777" w:rsidR="001C01F4" w:rsidRPr="007A27E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FB89CA6" w14:textId="77777777" w:rsidR="001C01F4" w:rsidRPr="00C235C4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185E852B" w14:textId="77777777" w:rsidR="001C01F4" w:rsidRPr="007A27E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A27E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D2775A5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6DD92F87" w14:textId="46D5F58F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ต้นทุนส่วนเพิ่มในการได้มาซึ่งสัญญา</w:t>
      </w:r>
    </w:p>
    <w:p w14:paraId="40014029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0B0730F3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กลุ่มกิจการบันทึกต้นทุนส่วนเพิ่มในการได้มาซึ่งสัญญากับ</w:t>
      </w:r>
      <w:r w:rsidRPr="007A27E8">
        <w:rPr>
          <w:rFonts w:ascii="Browallia New" w:eastAsia="Times New Roman" w:hAnsi="Browallia New" w:cs="Browallia New"/>
          <w:sz w:val="26"/>
          <w:szCs w:val="26"/>
          <w:cs/>
        </w:rPr>
        <w:t>ลูกค้า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โดยตัดจำหน่ายเป็นค่าใช้จ่ายในการขายตลอดอายุของสัญญาของลูกค้า</w:t>
      </w:r>
    </w:p>
    <w:p w14:paraId="77955A61" w14:textId="77777777" w:rsidR="00CE1270" w:rsidRPr="00C235C4" w:rsidRDefault="00CE1270" w:rsidP="00160CD7">
      <w:pPr>
        <w:ind w:left="540"/>
        <w:rPr>
          <w:rFonts w:ascii="Browallia New" w:eastAsia="Times New Roman" w:hAnsi="Browallia New" w:cs="Browallia New"/>
          <w:u w:val="single"/>
          <w:lang w:val="en-US"/>
        </w:rPr>
      </w:pPr>
    </w:p>
    <w:p w14:paraId="5C6EAFF6" w14:textId="6DE14EB5" w:rsidR="001C01F4" w:rsidRPr="007A27E8" w:rsidRDefault="001C01F4" w:rsidP="00160CD7">
      <w:pPr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ทรูออนไลน์</w:t>
      </w:r>
    </w:p>
    <w:p w14:paraId="1D615E4A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B6B0244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1342CC30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04A00CFB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รายได้จากการให้บริการวงจรเช่า </w:t>
      </w:r>
      <w:r w:rsidRPr="007A27E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7A27E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0B1EADDD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3009F00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9E080D1" w14:textId="025745E0" w:rsidR="001C01F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204EE1" w14:textId="177F09E6" w:rsidR="00C235C4" w:rsidRDefault="00C235C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FAB8635" w14:textId="77777777" w:rsidR="00C235C4" w:rsidRPr="007A27E8" w:rsidRDefault="00C235C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BAA624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ทรูมูฟ เอช</w:t>
      </w:r>
    </w:p>
    <w:p w14:paraId="3784B993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cs/>
          <w:lang w:val="en-US"/>
        </w:rPr>
      </w:pPr>
    </w:p>
    <w:p w14:paraId="79D01809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3F371718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F7DB6EE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54DF9FAD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21FD9A2C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19105A29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235F9802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รายได้จากการให้บริการรับรู้เมื่อการให้บริการแล้วเสร็จ</w:t>
      </w:r>
    </w:p>
    <w:p w14:paraId="37B93958" w14:textId="77777777" w:rsidR="00CE1270" w:rsidRPr="00C235C4" w:rsidRDefault="00CE1270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22F09C91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03B32C5D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0BB99C6B" w14:textId="77777777" w:rsidR="001C01F4" w:rsidRPr="007A27E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ทรูวิชั่นส์</w:t>
      </w:r>
    </w:p>
    <w:p w14:paraId="6AB263EC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cs/>
          <w:lang w:val="en-US"/>
        </w:rPr>
      </w:pPr>
    </w:p>
    <w:p w14:paraId="58B057A2" w14:textId="2BBF6022" w:rsidR="001C01F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7D7C84C" w14:textId="5C2C048B" w:rsidR="00723B9F" w:rsidRPr="00C235C4" w:rsidRDefault="00723B9F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50A443CB" w14:textId="77777777" w:rsidR="00723B9F" w:rsidRPr="007A27E8" w:rsidRDefault="00723B9F" w:rsidP="00723B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A27E8">
        <w:rPr>
          <w:rFonts w:ascii="Browallia New" w:hAnsi="Browallia New" w:cs="Browallia New"/>
          <w:sz w:val="26"/>
          <w:szCs w:val="26"/>
          <w:cs/>
          <w:lang w:val="en-US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001EC835" w14:textId="77777777" w:rsidR="001C01F4" w:rsidRPr="00C235C4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258014C9" w14:textId="5CE30120" w:rsidR="001C01F4" w:rsidRDefault="001C01F4" w:rsidP="00723B9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ค่าโฆษณานั้นแล้ว</w:t>
      </w:r>
    </w:p>
    <w:p w14:paraId="4844AFDF" w14:textId="77777777" w:rsidR="00723B9F" w:rsidRPr="00C235C4" w:rsidRDefault="00723B9F" w:rsidP="00723B9F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7F148E4D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รายได้ค่าบำรุงรักษารับรู้เมื่อการให้บริการบำรุงรักษาเสร็จสิ้น</w:t>
      </w:r>
      <w:r w:rsidRPr="007A27E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52A426FE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lang w:val="en-US"/>
        </w:rPr>
      </w:pPr>
    </w:p>
    <w:p w14:paraId="7E78C43F" w14:textId="6BDF00DD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9BC86ED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lang w:val="en-US"/>
        </w:rPr>
      </w:pPr>
    </w:p>
    <w:p w14:paraId="50913D17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32F9E632" w14:textId="77777777" w:rsidR="001C01F4" w:rsidRPr="00C235C4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800CFE6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73C515CD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lang w:val="en-US"/>
        </w:rPr>
      </w:pPr>
    </w:p>
    <w:p w14:paraId="6AE24EA9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กลุ่ม</w:t>
      </w:r>
      <w:r w:rsidRPr="007A27E8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กิจการ</w:t>
      </w:r>
    </w:p>
    <w:p w14:paraId="06F08689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cs/>
          <w:lang w:val="en-US"/>
        </w:rPr>
      </w:pPr>
    </w:p>
    <w:p w14:paraId="5465E0DA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636FF60B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593EDE95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7A27E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รับรู้รายได้อื่น ดังนี้</w:t>
      </w:r>
    </w:p>
    <w:p w14:paraId="5BEDEB1F" w14:textId="77777777" w:rsidR="001C01F4" w:rsidRPr="00C235C4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lang w:val="en-US"/>
        </w:rPr>
      </w:pPr>
    </w:p>
    <w:p w14:paraId="5161DACE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รายได้จากการให้เช่าและค่าสิทธิ - รับรู้ตามเกณฑ์คงค้าง</w:t>
      </w:r>
    </w:p>
    <w:p w14:paraId="3213E2CF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 - รับรู้ตามผลตอบแทนที่แท้จริง และ</w:t>
      </w:r>
    </w:p>
    <w:p w14:paraId="3FF0EE19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เงินปันผลรับ - รับรู้เมื่อกลุ่มกิจการได้รับสิทธิ</w:t>
      </w:r>
    </w:p>
    <w:p w14:paraId="18EB1930" w14:textId="4AE72797" w:rsidR="00C235C4" w:rsidRDefault="00C235C4">
      <w:pP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br w:type="page"/>
      </w:r>
    </w:p>
    <w:p w14:paraId="20E6B61B" w14:textId="77777777" w:rsidR="001C01F4" w:rsidRPr="007A27E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E3213B1" w14:textId="67A0908B" w:rsidR="001C01F4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322A2B31" w14:textId="77777777" w:rsidR="001C01F4" w:rsidRPr="00C235C4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6C7D1FE" w14:textId="479CA186" w:rsidR="001C01F4" w:rsidRPr="007A27E8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2470F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 </w:t>
      </w: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0ACFB2ED" w14:textId="77777777" w:rsidR="001C01F4" w:rsidRPr="00C235C4" w:rsidRDefault="001C01F4" w:rsidP="00D37073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5D0FE3AC" w14:textId="4FB2E215" w:rsidR="001C01F4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27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35"/>
    </w:p>
    <w:p w14:paraId="344ACFCF" w14:textId="77777777" w:rsidR="00D37073" w:rsidRPr="00C235C4" w:rsidRDefault="00D37073" w:rsidP="00C235C4">
      <w:pPr>
        <w:ind w:left="547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1792859" w14:textId="2BFA16D6" w:rsidR="00975689" w:rsidRPr="007A27E8" w:rsidRDefault="001C01F4" w:rsidP="00C235C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27E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6938F7A" w14:textId="4DE4F303" w:rsidR="00D37073" w:rsidRPr="00C235C4" w:rsidRDefault="00D37073" w:rsidP="00C235C4">
      <w:pPr>
        <w:ind w:left="547"/>
        <w:rPr>
          <w:rFonts w:ascii="BrowalliaUPC" w:eastAsia="Times New Roman" w:hAnsi="BrowalliaUPC" w:cs="BrowalliaUPC"/>
          <w:sz w:val="16"/>
          <w:szCs w:val="16"/>
          <w:cs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517E96" w14:paraId="507B1399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1153A203" w14:textId="2F107A89" w:rsidR="004D6F51" w:rsidRPr="00517E96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D6F51" w:rsidRPr="004D6F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4D6F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1B4682E" w14:textId="77777777" w:rsidR="004D6F51" w:rsidRPr="00C235C4" w:rsidRDefault="004D6F51" w:rsidP="006D659C">
      <w:pPr>
        <w:jc w:val="both"/>
        <w:rPr>
          <w:rFonts w:ascii="BrowalliaUPC" w:eastAsia="Times New Roman" w:hAnsi="BrowalliaUPC" w:cs="BrowalliaUPC"/>
          <w:sz w:val="16"/>
          <w:szCs w:val="16"/>
          <w:lang w:eastAsia="en-US"/>
        </w:rPr>
      </w:pPr>
    </w:p>
    <w:p w14:paraId="75F41322" w14:textId="0C2E160F" w:rsidR="00A350C0" w:rsidRPr="006D659C" w:rsidRDefault="000A5721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6" w:name="_Toc48681833"/>
      <w:r w:rsidRPr="000A572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A350C0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50C0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  <w:t>ปัจจัยความเสี่ยงด้านการเงิน</w:t>
      </w:r>
      <w:bookmarkEnd w:id="36"/>
    </w:p>
    <w:p w14:paraId="2F8EFB0F" w14:textId="77777777" w:rsidR="00A350C0" w:rsidRPr="00C235C4" w:rsidRDefault="00A350C0" w:rsidP="00D37073">
      <w:pPr>
        <w:ind w:left="547"/>
        <w:rPr>
          <w:rFonts w:ascii="Browallia New" w:eastAsia="Calibri" w:hAnsi="Browallia New" w:cs="Browallia New"/>
          <w:sz w:val="16"/>
          <w:szCs w:val="16"/>
          <w:lang w:val="en-US" w:eastAsia="en-US" w:bidi="ar-SA"/>
        </w:rPr>
      </w:pPr>
    </w:p>
    <w:p w14:paraId="1B424418" w14:textId="77777777" w:rsidR="00A350C0" w:rsidRPr="00D37073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D37073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ความเสี่ยงจากอัตราดอกเบี้ย</w:t>
      </w:r>
      <w:r w:rsidRPr="00D37073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C235C4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6E0CC719" w14:textId="77777777" w:rsidR="00A350C0" w:rsidRPr="00D37073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B3EE9B0" w14:textId="77777777" w:rsidR="00A350C0" w:rsidRPr="00C235C4" w:rsidRDefault="00A350C0" w:rsidP="00D37073">
      <w:pPr>
        <w:ind w:left="547"/>
        <w:rPr>
          <w:rFonts w:ascii="Browallia New" w:eastAsia="Calibri" w:hAnsi="Browallia New" w:cs="Browallia New"/>
          <w:sz w:val="16"/>
          <w:szCs w:val="16"/>
          <w:lang w:val="en-US" w:eastAsia="en-US"/>
        </w:rPr>
      </w:pPr>
    </w:p>
    <w:p w14:paraId="5CBC96D3" w14:textId="5C8D126A" w:rsidR="00A350C0" w:rsidRPr="00D40E11" w:rsidRDefault="000A5721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7" w:name="_Toc48681834"/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7</w:t>
      </w:r>
      <w:r w:rsidR="00A350C0" w:rsidRPr="00D40E1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eastAsia="en-US" w:bidi="ar-SA"/>
        </w:rPr>
        <w:t>.</w:t>
      </w: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D40E1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eastAsia="en-US" w:bidi="ar-SA"/>
        </w:rPr>
        <w:t>.</w:t>
      </w: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D40E1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eastAsia="en-US" w:bidi="ar-SA"/>
        </w:rPr>
        <w:tab/>
      </w:r>
      <w:r w:rsidR="00A350C0" w:rsidRPr="00D40E1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 w:bidi="ar-SA"/>
        </w:rPr>
        <w:t>ความเสี่ยงจากตลาด</w:t>
      </w:r>
      <w:bookmarkEnd w:id="37"/>
    </w:p>
    <w:p w14:paraId="0FA142DC" w14:textId="77777777" w:rsidR="0016698C" w:rsidRPr="00C235C4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16"/>
          <w:szCs w:val="16"/>
          <w:lang w:val="en-US" w:eastAsia="en-US" w:bidi="ar-SA"/>
        </w:rPr>
      </w:pPr>
    </w:p>
    <w:p w14:paraId="49F30EB1" w14:textId="77777777" w:rsidR="00A350C0" w:rsidRPr="00D37073" w:rsidRDefault="00A350C0" w:rsidP="00D37073">
      <w:pPr>
        <w:numPr>
          <w:ilvl w:val="0"/>
          <w:numId w:val="24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ความเสี่ยงจากอัตราแลกเปลี่ยน</w:t>
      </w:r>
    </w:p>
    <w:p w14:paraId="0C8787AD" w14:textId="77777777" w:rsidR="00A350C0" w:rsidRPr="00C235C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 w:bidi="ar-SA"/>
        </w:rPr>
      </w:pPr>
    </w:p>
    <w:p w14:paraId="466CB67D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กลุ่มกิจการได้นำวิธีการบริหารความเสี่ยงที่เกิดจากเงินตราต่างประเทศดังต่อไปนี้มาใช้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เพื่อป้องกันความเสี่ยงที่เกิดจากการผันผวนของอัตราแลกเปลี่ยนเงินตราต่างประเทศ</w:t>
      </w:r>
    </w:p>
    <w:p w14:paraId="53A1AD8E" w14:textId="77777777" w:rsidR="00A350C0" w:rsidRPr="00C235C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 w:bidi="ar-SA"/>
        </w:rPr>
      </w:pPr>
    </w:p>
    <w:p w14:paraId="7C8BF9BF" w14:textId="20B402B0" w:rsidR="00A350C0" w:rsidRPr="00D37073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-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ทำสัญญาซื้อขายเงินตราต่างประเทศล่วงหน้า</w:t>
      </w:r>
    </w:p>
    <w:p w14:paraId="20F91A70" w14:textId="7FB6C34A" w:rsidR="00A350C0" w:rsidRPr="00D37073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-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572F3208" w:rsidR="00A350C0" w:rsidRPr="00D37073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-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06B955C7" w14:textId="77777777" w:rsidR="00A350C0" w:rsidRPr="00C235C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 w:bidi="ar-SA"/>
        </w:rPr>
      </w:pPr>
    </w:p>
    <w:p w14:paraId="0F1C7442" w14:textId="1CA8B2A1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</w:t>
      </w:r>
      <w:r w:rsid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br/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หกเดือน ซึ่งประมาณการอัตราแลกเปลี่ยนดังกล่าวจะอาศัยข้อมูลเกี่ยวกับการเคลื่อนไหวของอัตราแลกเปลี่ยน</w:t>
      </w:r>
      <w:r w:rsid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br/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จากสถาบันวิจัยและวิเคราะห์ข้อมูลทางการเงินที่เชื่อถือได้และข้อมูลดังกล่าวข้างต้นจะนำมาพิจารณาร่วมกับต้นทุน</w:t>
      </w:r>
      <w:r w:rsid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br/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ในการประกันความเสี่ยง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51A4CDF5" w14:textId="77777777" w:rsidR="00A350C0" w:rsidRPr="00C235C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 w:bidi="ar-SA"/>
        </w:rPr>
      </w:pPr>
    </w:p>
    <w:p w14:paraId="3A7E22DF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D37073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C235C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 w:bidi="ar-SA"/>
        </w:rPr>
      </w:pPr>
    </w:p>
    <w:p w14:paraId="1180FCCD" w14:textId="01343875" w:rsidR="00D37073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อัตราแลกเปลี่ยน</w:t>
      </w:r>
      <w:r w:rsidR="00D37073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 w:type="page"/>
      </w:r>
    </w:p>
    <w:p w14:paraId="24AE0913" w14:textId="77777777" w:rsidR="00A350C0" w:rsidRPr="00D37073" w:rsidRDefault="00A350C0" w:rsidP="00D37073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C6F11CD" w14:textId="5566FF4A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2563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และ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2562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C0AAA54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350C0" w:rsidRPr="00A350C0" w14:paraId="56B7D358" w14:textId="77777777" w:rsidTr="00D37073">
        <w:trPr>
          <w:cantSplit/>
        </w:trPr>
        <w:tc>
          <w:tcPr>
            <w:tcW w:w="3125" w:type="dxa"/>
          </w:tcPr>
          <w:p w14:paraId="703555F1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F0173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 w:bidi="ar-SA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77F35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 w:bidi="ar-SA"/>
              </w:rPr>
              <w:t>งบการเงินเฉพาะกิจการ</w:t>
            </w:r>
          </w:p>
        </w:tc>
      </w:tr>
      <w:tr w:rsidR="00A350C0" w:rsidRPr="00A350C0" w14:paraId="43CA9131" w14:textId="77777777" w:rsidTr="00D37073">
        <w:tc>
          <w:tcPr>
            <w:tcW w:w="3125" w:type="dxa"/>
          </w:tcPr>
          <w:p w14:paraId="6533AE8F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BC8AC1" w14:textId="59C15032" w:rsidR="00A350C0" w:rsidRPr="00A350C0" w:rsidRDefault="00A350C0" w:rsidP="006D659C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23C9AE" w14:textId="5AC298B8" w:rsidR="00A350C0" w:rsidRPr="00A350C0" w:rsidRDefault="00A350C0" w:rsidP="006D659C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FD0190" w14:textId="4FC84943" w:rsidR="00A350C0" w:rsidRPr="00A350C0" w:rsidRDefault="00A350C0" w:rsidP="006D659C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31B3C6" w14:textId="4FD06D7D" w:rsidR="00A350C0" w:rsidRPr="00A350C0" w:rsidRDefault="00A350C0" w:rsidP="006D659C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350C0" w:rsidRPr="00A350C0" w14:paraId="5921E069" w14:textId="77777777" w:rsidTr="00D37073">
        <w:tc>
          <w:tcPr>
            <w:tcW w:w="3125" w:type="dxa"/>
          </w:tcPr>
          <w:p w14:paraId="4D30CB9C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63FFEC19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6C115F69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7186214C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41B85F03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A350C0" w:rsidRPr="00A350C0" w14:paraId="4D8CD89E" w14:textId="77777777" w:rsidTr="00D37073">
        <w:tc>
          <w:tcPr>
            <w:tcW w:w="3125" w:type="dxa"/>
          </w:tcPr>
          <w:p w14:paraId="03AB12AF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F884B0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0727DB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90E72E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 w:bidi="ar-SA"/>
              </w:rPr>
              <w:t xml:space="preserve">ต่างประเทศ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01BBC2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 w:bidi="ar-SA"/>
              </w:rPr>
              <w:t xml:space="preserve">ต่างประเทศ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A350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ล้าน</w:t>
            </w:r>
          </w:p>
        </w:tc>
      </w:tr>
      <w:tr w:rsidR="00A350C0" w:rsidRPr="00A350C0" w14:paraId="5EF31D77" w14:textId="77777777" w:rsidTr="00D37073">
        <w:tc>
          <w:tcPr>
            <w:tcW w:w="3125" w:type="dxa"/>
          </w:tcPr>
          <w:p w14:paraId="2F5F08C1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FA868" w14:textId="77777777" w:rsidR="00A350C0" w:rsidRPr="00A350C0" w:rsidRDefault="00A350C0" w:rsidP="006D659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C84E1" w14:textId="77777777" w:rsidR="00A350C0" w:rsidRPr="00A350C0" w:rsidRDefault="00A350C0" w:rsidP="006D659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92A98B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7F1270" w14:textId="77777777" w:rsidR="00A350C0" w:rsidRPr="00A350C0" w:rsidRDefault="00A350C0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</w:tr>
      <w:tr w:rsidR="00A350C0" w:rsidRPr="00A350C0" w14:paraId="18983263" w14:textId="77777777" w:rsidTr="00D37073">
        <w:tc>
          <w:tcPr>
            <w:tcW w:w="3125" w:type="dxa"/>
          </w:tcPr>
          <w:p w14:paraId="2FBE42B6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</w:tcPr>
          <w:p w14:paraId="311209D9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1C10997C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DCE0BF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0BA6C9CB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350C0" w:rsidRPr="00A350C0" w14:paraId="4C0BBF01" w14:textId="77777777" w:rsidTr="00D37073">
        <w:tc>
          <w:tcPr>
            <w:tcW w:w="3125" w:type="dxa"/>
          </w:tcPr>
          <w:p w14:paraId="21D1B7F0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058A3FF8" w14:textId="3135B5D5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15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584" w:type="dxa"/>
          </w:tcPr>
          <w:p w14:paraId="23C4AF0A" w14:textId="52FACA0B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23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584" w:type="dxa"/>
            <w:shd w:val="clear" w:color="auto" w:fill="FAFAFA"/>
          </w:tcPr>
          <w:p w14:paraId="4B7BD0F9" w14:textId="6CB47867" w:rsidR="00A350C0" w:rsidRPr="00A350C0" w:rsidRDefault="000E63F5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680CBF17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350C0" w:rsidRPr="00A350C0" w14:paraId="666424B8" w14:textId="77777777" w:rsidTr="00D37073">
        <w:tc>
          <w:tcPr>
            <w:tcW w:w="3125" w:type="dxa"/>
          </w:tcPr>
          <w:p w14:paraId="79AB678C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FB04C10" w14:textId="1D803BF2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584" w:type="dxa"/>
          </w:tcPr>
          <w:p w14:paraId="6962D25C" w14:textId="70D989B5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584" w:type="dxa"/>
            <w:shd w:val="clear" w:color="auto" w:fill="FAFAFA"/>
          </w:tcPr>
          <w:p w14:paraId="0F2CF761" w14:textId="627BFE2D" w:rsidR="00A350C0" w:rsidRPr="00A350C0" w:rsidRDefault="000E63F5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4B1B038D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350C0" w:rsidRPr="00A350C0" w14:paraId="53C4B244" w14:textId="77777777" w:rsidTr="00D37073">
        <w:tc>
          <w:tcPr>
            <w:tcW w:w="3125" w:type="dxa"/>
          </w:tcPr>
          <w:p w14:paraId="2AE18149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28298A37" w14:textId="4D39EDC6" w:rsidR="00A350C0" w:rsidRPr="00A350C0" w:rsidRDefault="008961B0" w:rsidP="008961B0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5CA81866" w14:textId="1D490849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37BCF8A4" w14:textId="49D300CE" w:rsidR="00A350C0" w:rsidRPr="00A350C0" w:rsidRDefault="000E63F5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679B8185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350C0" w:rsidRPr="00A350C0" w14:paraId="712F042E" w14:textId="77777777" w:rsidTr="00D37073">
        <w:tc>
          <w:tcPr>
            <w:tcW w:w="3125" w:type="dxa"/>
          </w:tcPr>
          <w:p w14:paraId="3BF7CA92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2C232426" w14:textId="55B36D63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</w:tcPr>
          <w:p w14:paraId="5B2E88DD" w14:textId="24C4760D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234575EE" w14:textId="3ED2AD5C" w:rsidR="00A350C0" w:rsidRPr="00A350C0" w:rsidRDefault="000E63F5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AC9F7AA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50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37073" w:rsidRPr="00A350C0" w14:paraId="7AF21EAB" w14:textId="77777777" w:rsidTr="00D37073">
        <w:tc>
          <w:tcPr>
            <w:tcW w:w="3125" w:type="dxa"/>
          </w:tcPr>
          <w:p w14:paraId="05B6D6F0" w14:textId="77777777" w:rsidR="00D37073" w:rsidRPr="00A350C0" w:rsidRDefault="00D37073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26058A1" w14:textId="77777777" w:rsidR="00D37073" w:rsidRPr="00A350C0" w:rsidRDefault="00D37073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5534EF1B" w14:textId="77777777" w:rsidR="00D37073" w:rsidRPr="00517E96" w:rsidRDefault="00D37073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AC5B7BF" w14:textId="77777777" w:rsidR="00D37073" w:rsidRPr="00A350C0" w:rsidRDefault="00D37073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E270B87" w14:textId="77777777" w:rsidR="00D37073" w:rsidRPr="00A350C0" w:rsidRDefault="00D37073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350C0" w:rsidRPr="00A350C0" w14:paraId="05AE1ADF" w14:textId="77777777" w:rsidTr="00D37073">
        <w:tc>
          <w:tcPr>
            <w:tcW w:w="3125" w:type="dxa"/>
          </w:tcPr>
          <w:p w14:paraId="33C0473B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72797946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92E6046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30425C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D6E9099" w14:textId="77777777" w:rsidR="00A350C0" w:rsidRPr="00A350C0" w:rsidRDefault="00A350C0" w:rsidP="006D659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350C0" w:rsidRPr="00A350C0" w14:paraId="44229555" w14:textId="77777777" w:rsidTr="00D37073">
        <w:tc>
          <w:tcPr>
            <w:tcW w:w="3125" w:type="dxa"/>
          </w:tcPr>
          <w:p w14:paraId="034995F6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390AB3A4" w14:textId="407E2D94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605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584" w:type="dxa"/>
          </w:tcPr>
          <w:p w14:paraId="6A9A7A09" w14:textId="38261FCE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558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584" w:type="dxa"/>
            <w:shd w:val="clear" w:color="auto" w:fill="FAFAFA"/>
          </w:tcPr>
          <w:p w14:paraId="4348ABD9" w14:textId="77AC2844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71</w:t>
            </w:r>
          </w:p>
        </w:tc>
        <w:tc>
          <w:tcPr>
            <w:tcW w:w="1584" w:type="dxa"/>
          </w:tcPr>
          <w:p w14:paraId="55F571FB" w14:textId="587E8644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A350C0" w:rsidRPr="00A350C0" w14:paraId="3B949A67" w14:textId="77777777" w:rsidTr="00D37073">
        <w:tc>
          <w:tcPr>
            <w:tcW w:w="3125" w:type="dxa"/>
          </w:tcPr>
          <w:p w14:paraId="7DC7ADF9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706A3053" w14:textId="1DF9F139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584" w:type="dxa"/>
          </w:tcPr>
          <w:p w14:paraId="34CCDE8F" w14:textId="79CE573F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3282D7E9" w14:textId="67C57261" w:rsidR="00A350C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60A1D5D1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350C0" w:rsidRPr="00A350C0" w14:paraId="0248A380" w14:textId="77777777" w:rsidTr="00D37073">
        <w:tc>
          <w:tcPr>
            <w:tcW w:w="3125" w:type="dxa"/>
          </w:tcPr>
          <w:p w14:paraId="4EF43556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ปอนด์สเตอร์ลิง</w:t>
            </w:r>
          </w:p>
        </w:tc>
        <w:tc>
          <w:tcPr>
            <w:tcW w:w="1584" w:type="dxa"/>
            <w:shd w:val="clear" w:color="auto" w:fill="FAFAFA"/>
          </w:tcPr>
          <w:p w14:paraId="09AF0EDE" w14:textId="4FAED59C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584" w:type="dxa"/>
          </w:tcPr>
          <w:p w14:paraId="1BDA2056" w14:textId="3D5E115D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1584" w:type="dxa"/>
            <w:shd w:val="clear" w:color="auto" w:fill="FAFAFA"/>
          </w:tcPr>
          <w:p w14:paraId="1A1733E0" w14:textId="568C8489" w:rsidR="00A350C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072DC76F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350C0" w:rsidRPr="00A350C0" w14:paraId="11818014" w14:textId="77777777" w:rsidTr="00D37073">
        <w:tc>
          <w:tcPr>
            <w:tcW w:w="3125" w:type="dxa"/>
          </w:tcPr>
          <w:p w14:paraId="37B5257D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B6C0AE6" w14:textId="68152F1F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584" w:type="dxa"/>
          </w:tcPr>
          <w:p w14:paraId="3AEAE5E8" w14:textId="771F06A1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584" w:type="dxa"/>
            <w:shd w:val="clear" w:color="auto" w:fill="FAFAFA"/>
          </w:tcPr>
          <w:p w14:paraId="6082D2A4" w14:textId="789711A3" w:rsidR="00A350C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15D7C3DC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350C0" w:rsidRPr="00A350C0" w14:paraId="3AE65F6B" w14:textId="77777777" w:rsidTr="00D37073">
        <w:tc>
          <w:tcPr>
            <w:tcW w:w="3125" w:type="dxa"/>
          </w:tcPr>
          <w:p w14:paraId="301B38BD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1F5C6A5A" w14:textId="1ECC2DF6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584" w:type="dxa"/>
          </w:tcPr>
          <w:p w14:paraId="3768C14F" w14:textId="2A431435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48CCB988" w14:textId="36A5255C" w:rsidR="00A350C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70F67B55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350C0" w:rsidRPr="00A350C0" w14:paraId="456DBBE6" w14:textId="77777777" w:rsidTr="00D37073">
        <w:tc>
          <w:tcPr>
            <w:tcW w:w="3125" w:type="dxa"/>
          </w:tcPr>
          <w:p w14:paraId="32E7694F" w14:textId="77777777" w:rsidR="00A350C0" w:rsidRPr="00A350C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 w:bidi="ar-SA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72BFC294" w14:textId="4A6F1E10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</w:tcPr>
          <w:p w14:paraId="4198A186" w14:textId="0FECC3A7" w:rsidR="00A350C0" w:rsidRPr="00A350C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A350C0"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177971F7" w14:textId="0AF6BC5E" w:rsidR="00A350C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2915D3DE" w14:textId="77777777" w:rsidR="00A350C0" w:rsidRPr="00A350C0" w:rsidRDefault="00A350C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A350C0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8961B0" w:rsidRPr="00A350C0" w14:paraId="3CA675D8" w14:textId="77777777" w:rsidTr="00D37073">
        <w:tc>
          <w:tcPr>
            <w:tcW w:w="3125" w:type="dxa"/>
          </w:tcPr>
          <w:p w14:paraId="2EED76C0" w14:textId="417AD686" w:rsidR="008961B0" w:rsidRPr="00A350C0" w:rsidRDefault="008961B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เปโซฟิลิปปินส์</w:t>
            </w:r>
          </w:p>
        </w:tc>
        <w:tc>
          <w:tcPr>
            <w:tcW w:w="1584" w:type="dxa"/>
            <w:shd w:val="clear" w:color="auto" w:fill="FAFAFA"/>
          </w:tcPr>
          <w:p w14:paraId="66F15E7E" w14:textId="08E11896" w:rsidR="008961B0" w:rsidRPr="008961B0" w:rsidRDefault="000A5721" w:rsidP="006D659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8961B0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584" w:type="dxa"/>
          </w:tcPr>
          <w:p w14:paraId="54C2F132" w14:textId="76819732" w:rsidR="008961B0" w:rsidRPr="000A6DE0" w:rsidRDefault="008961B0" w:rsidP="008961B0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5ABFACE" w14:textId="5E6CB208" w:rsidR="008961B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41C1A367" w14:textId="64925FA9" w:rsidR="008961B0" w:rsidRPr="00A350C0" w:rsidRDefault="008961B0" w:rsidP="006D659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1DCE2EA3" w14:textId="77777777" w:rsidR="00A350C0" w:rsidRPr="00D37073" w:rsidRDefault="00A350C0" w:rsidP="00D37073">
      <w:pPr>
        <w:ind w:left="1080"/>
        <w:rPr>
          <w:rFonts w:ascii="Browallia New" w:eastAsia="Calibri" w:hAnsi="Browallia New" w:cs="Browallia New"/>
          <w:sz w:val="26"/>
          <w:szCs w:val="26"/>
          <w:cs/>
          <w:lang w:val="en-US" w:eastAsia="en-US" w:bidi="ar-SA"/>
        </w:rPr>
      </w:pPr>
    </w:p>
    <w:p w14:paraId="09DFF304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6F7AA516" w14:textId="77777777" w:rsidR="00A350C0" w:rsidRPr="00D37073" w:rsidRDefault="00A350C0" w:rsidP="00D37073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F1C2584" w14:textId="77777777" w:rsidR="00A350C0" w:rsidRPr="00D37073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ข)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ความเสี่ยงจากกระแสเงินสดและอัตราดอกเบี้ย</w:t>
      </w:r>
    </w:p>
    <w:p w14:paraId="05D821C8" w14:textId="77777777" w:rsidR="00A350C0" w:rsidRPr="00D37073" w:rsidRDefault="00A350C0" w:rsidP="00D37073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F94AD8D" w14:textId="54BE6EAB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D3707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 w:bidi="ar-SA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</w:t>
      </w:r>
      <w:r w:rsidR="00D15C70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ไม่มี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ความเสี่ยงจากอัตราดอกเบี้ย</w:t>
      </w:r>
      <w:r w:rsidR="00D15C70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>ที่</w:t>
      </w:r>
      <w:r w:rsidRPr="00D3707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 w:bidi="ar-SA"/>
        </w:rPr>
        <w:t>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</w:t>
      </w: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15D2E765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703DA1E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9D3953A" w14:textId="77777777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5510B43A" w14:textId="623F18B4" w:rsidR="00A350C0" w:rsidRPr="00D37073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รายละเอียดของอัตราดอกเบี้ยเงินกู้ยืมได้เปิดเผยไว้ในหมายเหตุ</w:t>
      </w:r>
      <w:r w:rsidR="00DE412D" w:rsidRPr="00D37073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ข้อ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28</w:t>
      </w:r>
    </w:p>
    <w:p w14:paraId="455C4D18" w14:textId="11286992" w:rsidR="00D37073" w:rsidRDefault="00D37073">
      <w:pPr>
        <w:rPr>
          <w:rFonts w:ascii="BrowalliaUPC" w:eastAsia="Times New Roman" w:hAnsi="BrowalliaUPC" w:cs="BrowalliaUPC"/>
          <w:b/>
          <w:color w:val="CF4A02"/>
          <w:sz w:val="26"/>
          <w:szCs w:val="26"/>
          <w:lang w:val="en-US" w:eastAsia="en-US" w:bidi="ar-SA"/>
        </w:rPr>
      </w:pPr>
      <w:bookmarkStart w:id="38" w:name="_Toc48681835"/>
      <w:bookmarkStart w:id="39" w:name="_Hlk44517856"/>
      <w:r>
        <w:rPr>
          <w:rFonts w:ascii="BrowalliaUPC" w:eastAsia="Times New Roman" w:hAnsi="BrowalliaUPC" w:cs="BrowalliaUPC"/>
          <w:b/>
          <w:color w:val="CF4A02"/>
          <w:sz w:val="26"/>
          <w:szCs w:val="26"/>
          <w:lang w:val="en-US" w:eastAsia="en-US" w:bidi="ar-SA"/>
        </w:rPr>
        <w:br w:type="page"/>
      </w:r>
    </w:p>
    <w:p w14:paraId="5666AF53" w14:textId="77777777" w:rsidR="00A350C0" w:rsidRPr="004C74D9" w:rsidRDefault="00A350C0" w:rsidP="006D659C">
      <w:pPr>
        <w:ind w:left="1080" w:hanging="513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</w:p>
    <w:p w14:paraId="0F3575AF" w14:textId="49DFDFEE" w:rsidR="00A350C0" w:rsidRPr="004C74D9" w:rsidRDefault="000A5721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7</w:t>
      </w:r>
      <w:r w:rsidR="00A350C0" w:rsidRPr="004C74D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4C74D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0A5721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2</w:t>
      </w:r>
      <w:r w:rsidR="00A350C0" w:rsidRPr="004C74D9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4C74D9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ความเสี่ยงด้านเครดิต</w:t>
      </w:r>
      <w:bookmarkEnd w:id="38"/>
    </w:p>
    <w:bookmarkEnd w:id="39"/>
    <w:p w14:paraId="10F065A9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178C8E0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</w:pPr>
      <w:r w:rsidRPr="004C74D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</w:t>
      </w:r>
      <w:r w:rsidRPr="004C74D9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4C74D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รวมถึงความเสี่ยงด้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านสินเชื่อแก่ลูกค้าและลูกหนี้คงค้าง</w:t>
      </w:r>
    </w:p>
    <w:p w14:paraId="41BF3A54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602D7338" w14:textId="77777777" w:rsidR="00A350C0" w:rsidRPr="004C74D9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ก)</w:t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การบริหารความเสี่ยง</w:t>
      </w:r>
    </w:p>
    <w:p w14:paraId="4AAA08DB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8228768" w14:textId="24E50460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</w:t>
      </w:r>
      <w:r w:rsidR="00E17500" w:rsidRPr="004C74D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ที่ดี</w:t>
      </w:r>
    </w:p>
    <w:p w14:paraId="5FB1966B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AE4679B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5A2E7B8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55A021CF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B3DE33A" w14:textId="77777777" w:rsidR="00A350C0" w:rsidRPr="004C74D9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ข)</w:t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หลักประกัน</w:t>
      </w:r>
    </w:p>
    <w:p w14:paraId="104330E5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CB76860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232C2B01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07A9037" w14:textId="77777777" w:rsidR="00A350C0" w:rsidRPr="004C74D9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ค)</w:t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การด้อยค่าของสินทรัพย์ทางการเงิน</w:t>
      </w:r>
    </w:p>
    <w:p w14:paraId="28FB796E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AF487D1" w14:textId="40267264" w:rsidR="0027350D" w:rsidRPr="004C74D9" w:rsidRDefault="0027350D" w:rsidP="0027350D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20B588F" w14:textId="77777777" w:rsidR="0027350D" w:rsidRPr="004C74D9" w:rsidRDefault="0027350D" w:rsidP="0027350D">
      <w:pPr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·       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485134B3" w14:textId="77777777" w:rsidR="0027350D" w:rsidRPr="004C74D9" w:rsidRDefault="0027350D" w:rsidP="0027350D">
      <w:pPr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·       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สินทรัพย์ที่เกิดจากสัญญา</w:t>
      </w:r>
    </w:p>
    <w:p w14:paraId="6E5F8D31" w14:textId="77777777" w:rsidR="0027350D" w:rsidRPr="004C74D9" w:rsidRDefault="0027350D" w:rsidP="0027350D">
      <w:pPr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·       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0EA7871D" w14:textId="77777777" w:rsidR="004C74D9" w:rsidRDefault="004C74D9" w:rsidP="005245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49A05DF" w14:textId="5A60E3BD" w:rsidR="0027350D" w:rsidRPr="004C74D9" w:rsidRDefault="0027350D" w:rsidP="005245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้     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3E016C0" w14:textId="5B6F6A5D" w:rsidR="0027350D" w:rsidRPr="004C74D9" w:rsidRDefault="0027350D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5C505BF5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6D59C51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3BDA9DBA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4CE1BB4A" w14:textId="70013A46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กลุ่มกิจการใช้วิธีอย่างง่าย (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Simplified approach)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ตาม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TFRS 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0ADAF41B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CD36AB5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25B14C64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DCC595E" w14:textId="3E63350B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12</w:t>
      </w:r>
      <w:r w:rsidR="00FE76DC"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24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เดือนก่อนวันที่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2563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438D381A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BAE05D4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</w:t>
      </w:r>
    </w:p>
    <w:p w14:paraId="7E225B52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659AB" w14:textId="777777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F7AB8C7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20FAB52" w14:textId="77777777" w:rsidR="0027350D" w:rsidRPr="004C74D9" w:rsidRDefault="0027350D" w:rsidP="004C74D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i/>
          <w:iCs/>
          <w:color w:val="222222"/>
          <w:sz w:val="26"/>
          <w:szCs w:val="26"/>
          <w:cs/>
          <w:lang w:eastAsia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4E2C3A89" w14:textId="77777777" w:rsidR="0027350D" w:rsidRPr="004C74D9" w:rsidRDefault="0027350D" w:rsidP="004C74D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11CE7A21" w14:textId="5A876C77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สำหรับปี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2562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39300E18" w14:textId="77777777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3997ADA" w14:textId="02710C21" w:rsidR="0027350D" w:rsidRPr="004C74D9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2563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GB"/>
        </w:rPr>
        <w:t>17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 </w:t>
      </w:r>
    </w:p>
    <w:p w14:paraId="320A9F4A" w14:textId="77777777" w:rsidR="0027350D" w:rsidRPr="004C74D9" w:rsidRDefault="0027350D" w:rsidP="004C74D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412C4949" w14:textId="77777777" w:rsidR="0027350D" w:rsidRPr="004C74D9" w:rsidRDefault="0027350D" w:rsidP="004C74D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5B045FEB" w14:textId="77777777" w:rsidR="0027350D" w:rsidRPr="004C74D9" w:rsidRDefault="0027350D" w:rsidP="004C74D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51E09183" w14:textId="144719EF" w:rsidR="0027350D" w:rsidRPr="004C74D9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4C74D9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จะเกิดขึ้นใน</w:t>
      </w:r>
      <w:r w:rsidRPr="004C74D9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 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12</w:t>
      </w:r>
      <w:r w:rsidRPr="004C74D9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 </w:t>
      </w:r>
      <w:r w:rsidRPr="004C74D9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4C74D9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 w:rsidRPr="004C74D9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38D52FBC" w14:textId="51873B6C" w:rsidR="00E62E4E" w:rsidRPr="004C74D9" w:rsidRDefault="00E62E4E">
      <w:pPr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4C74D9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 w:type="page"/>
      </w:r>
    </w:p>
    <w:p w14:paraId="4BFF8077" w14:textId="77777777" w:rsidR="00A350C0" w:rsidRPr="00A350C0" w:rsidRDefault="00A350C0" w:rsidP="00D37073">
      <w:pPr>
        <w:ind w:left="1080" w:right="-693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US" w:eastAsia="en-US"/>
        </w:rPr>
      </w:pPr>
    </w:p>
    <w:p w14:paraId="6594FF95" w14:textId="64AF57E0" w:rsidR="00A350C0" w:rsidRPr="00A350C0" w:rsidRDefault="000A5721" w:rsidP="00D37073">
      <w:pPr>
        <w:ind w:left="1080" w:hanging="540"/>
        <w:outlineLvl w:val="2"/>
        <w:rPr>
          <w:rFonts w:ascii="BrowalliaUPC" w:eastAsia="Times New Roman" w:hAnsi="BrowalliaUPC" w:cs="BrowalliaUPC"/>
          <w:bCs/>
          <w:color w:val="CF4A02"/>
          <w:sz w:val="26"/>
          <w:szCs w:val="26"/>
          <w:lang w:val="en-US" w:eastAsia="en-US" w:bidi="ar-SA"/>
        </w:rPr>
      </w:pPr>
      <w:bookmarkStart w:id="40" w:name="_Toc48681836"/>
      <w:r w:rsidRPr="000A5721">
        <w:rPr>
          <w:rFonts w:ascii="BrowalliaUPC" w:eastAsia="Times New Roman" w:hAnsi="BrowalliaUPC" w:cs="BrowalliaUPC"/>
          <w:b/>
          <w:color w:val="CF4A02"/>
          <w:sz w:val="26"/>
          <w:szCs w:val="26"/>
          <w:lang w:eastAsia="en-US"/>
        </w:rPr>
        <w:t>7</w:t>
      </w:r>
      <w:r w:rsidR="00A350C0" w:rsidRPr="00A350C0">
        <w:rPr>
          <w:rFonts w:ascii="BrowalliaUPC" w:eastAsia="Times New Roman" w:hAnsi="BrowalliaUPC" w:cs="BrowalliaUPC"/>
          <w:b/>
          <w:color w:val="CF4A02"/>
          <w:sz w:val="26"/>
          <w:szCs w:val="26"/>
          <w:lang w:val="en-US" w:eastAsia="en-US" w:bidi="ar-SA"/>
        </w:rPr>
        <w:t>.</w:t>
      </w:r>
      <w:r w:rsidRPr="000A5721">
        <w:rPr>
          <w:rFonts w:ascii="BrowalliaUPC" w:eastAsia="Times New Roman" w:hAnsi="BrowalliaUPC" w:cs="BrowalliaUPC"/>
          <w:b/>
          <w:color w:val="CF4A02"/>
          <w:sz w:val="26"/>
          <w:szCs w:val="26"/>
          <w:lang w:eastAsia="en-US"/>
        </w:rPr>
        <w:t>1</w:t>
      </w:r>
      <w:r w:rsidR="00A350C0" w:rsidRPr="00A350C0">
        <w:rPr>
          <w:rFonts w:ascii="BrowalliaUPC" w:eastAsia="Times New Roman" w:hAnsi="BrowalliaUPC" w:cs="BrowalliaUPC"/>
          <w:b/>
          <w:color w:val="CF4A02"/>
          <w:sz w:val="26"/>
          <w:szCs w:val="26"/>
          <w:lang w:val="en-US" w:eastAsia="en-US" w:bidi="ar-SA"/>
        </w:rPr>
        <w:t>.</w:t>
      </w:r>
      <w:r w:rsidRPr="000A5721">
        <w:rPr>
          <w:rFonts w:ascii="BrowalliaUPC" w:eastAsia="Times New Roman" w:hAnsi="BrowalliaUPC" w:cs="BrowalliaUPC"/>
          <w:b/>
          <w:color w:val="CF4A02"/>
          <w:sz w:val="26"/>
          <w:szCs w:val="26"/>
          <w:lang w:eastAsia="en-US"/>
        </w:rPr>
        <w:t>3</w:t>
      </w:r>
      <w:r w:rsidR="00A350C0" w:rsidRPr="00A350C0">
        <w:rPr>
          <w:rFonts w:ascii="BrowalliaUPC" w:eastAsia="Times New Roman" w:hAnsi="BrowalliaUPC" w:cs="BrowalliaUPC"/>
          <w:bCs/>
          <w:color w:val="CF4A02"/>
          <w:sz w:val="26"/>
          <w:szCs w:val="26"/>
          <w:lang w:val="en-US" w:eastAsia="en-US" w:bidi="ar-SA"/>
        </w:rPr>
        <w:tab/>
      </w:r>
      <w:r w:rsidR="00A350C0" w:rsidRPr="00A350C0">
        <w:rPr>
          <w:rFonts w:ascii="BrowalliaUPC" w:eastAsia="Times New Roman" w:hAnsi="BrowalliaUPC" w:cs="BrowalliaUPC"/>
          <w:bCs/>
          <w:color w:val="CF4A02"/>
          <w:sz w:val="26"/>
          <w:szCs w:val="26"/>
          <w:cs/>
          <w:lang w:val="en-US" w:eastAsia="en-US"/>
        </w:rPr>
        <w:t>ความเสี่ยงด้านสภาพคล่อง</w:t>
      </w:r>
      <w:bookmarkEnd w:id="40"/>
    </w:p>
    <w:p w14:paraId="201DF17D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lang w:val="en-US" w:eastAsia="en-US"/>
        </w:rPr>
      </w:pPr>
    </w:p>
    <w:p w14:paraId="37C613A4" w14:textId="0B85E850" w:rsidR="00A350C0" w:rsidRPr="00A350C0" w:rsidRDefault="00A350C0" w:rsidP="00D37073">
      <w:pPr>
        <w:ind w:left="1080"/>
        <w:jc w:val="thaiDistribute"/>
        <w:rPr>
          <w:rFonts w:ascii="BrowalliaUPC" w:eastAsia="Times New Roman" w:hAnsi="BrowalliaUPC" w:cs="BrowalliaUPC"/>
          <w:sz w:val="26"/>
          <w:szCs w:val="26"/>
          <w:lang w:eastAsia="en-US"/>
        </w:rPr>
      </w:pP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24</w:t>
      </w:r>
      <w:r w:rsidRPr="00A350C0">
        <w:rPr>
          <w:rFonts w:ascii="BrowalliaUPC" w:eastAsia="Times New Roman" w:hAnsi="BrowalliaUPC" w:cs="BrowalliaUPC"/>
          <w:sz w:val="26"/>
          <w:szCs w:val="26"/>
          <w:lang w:eastAsia="en-US"/>
        </w:rPr>
        <w:t>,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330</w:t>
      </w:r>
      <w:r w:rsidRPr="00A350C0">
        <w:rPr>
          <w:rFonts w:ascii="BrowalliaUPC" w:eastAsia="Times New Roman" w:hAnsi="BrowalliaUPC" w:cs="BrowalliaUPC"/>
          <w:sz w:val="26"/>
          <w:szCs w:val="26"/>
          <w:lang w:eastAsia="en-US"/>
        </w:rPr>
        <w:t>.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35</w:t>
      </w:r>
      <w:r w:rsidRPr="00A350C0">
        <w:rPr>
          <w:rFonts w:ascii="Arial" w:eastAsia="Times New Roman" w:hAnsi="Arial" w:cs="Arial"/>
          <w:sz w:val="26"/>
          <w:szCs w:val="26"/>
          <w:lang w:eastAsia="en-US"/>
        </w:rPr>
        <w:t xml:space="preserve"> </w:t>
      </w:r>
      <w:r w:rsidRPr="00A350C0">
        <w:rPr>
          <w:rFonts w:ascii="BrowalliaUPC" w:eastAsia="Times New Roman" w:hAnsi="BrowalliaUPC" w:cs="BrowalliaUPC" w:hint="cs"/>
          <w:sz w:val="26"/>
          <w:szCs w:val="26"/>
          <w:cs/>
          <w:lang w:eastAsia="en-US"/>
        </w:rPr>
        <w:t>ล้าน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 xml:space="preserve">บาท (พ.ศ. 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2562</w:t>
      </w:r>
      <w:r w:rsidRPr="00A350C0">
        <w:rPr>
          <w:rFonts w:ascii="BrowalliaUPC" w:eastAsia="Times New Roman" w:hAnsi="BrowalliaUPC" w:cs="BrowalliaUPC"/>
          <w:sz w:val="26"/>
          <w:szCs w:val="26"/>
          <w:lang w:eastAsia="en-US"/>
        </w:rPr>
        <w:t xml:space="preserve">: 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49</w:t>
      </w:r>
      <w:r w:rsidRPr="00A350C0">
        <w:rPr>
          <w:rFonts w:ascii="BrowalliaUPC" w:eastAsia="Times New Roman" w:hAnsi="BrowalliaUPC" w:cs="BrowalliaUPC"/>
          <w:sz w:val="26"/>
          <w:szCs w:val="26"/>
          <w:lang w:eastAsia="en-US"/>
        </w:rPr>
        <w:t>,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405</w:t>
      </w:r>
      <w:r w:rsidRPr="00A350C0">
        <w:rPr>
          <w:rFonts w:ascii="BrowalliaUPC" w:eastAsia="Times New Roman" w:hAnsi="BrowalliaUPC" w:cs="BrowalliaUPC"/>
          <w:sz w:val="26"/>
          <w:szCs w:val="26"/>
          <w:lang w:eastAsia="en-US"/>
        </w:rPr>
        <w:t>.</w:t>
      </w:r>
      <w:r w:rsidR="000A5721" w:rsidRPr="000A5721">
        <w:rPr>
          <w:rFonts w:ascii="BrowalliaUPC" w:eastAsia="Times New Roman" w:hAnsi="BrowalliaUPC" w:cs="BrowalliaUPC"/>
          <w:sz w:val="26"/>
          <w:szCs w:val="26"/>
          <w:lang w:eastAsia="en-US"/>
        </w:rPr>
        <w:t>10</w:t>
      </w:r>
      <w:r w:rsidRPr="00A350C0">
        <w:rPr>
          <w:rFonts w:ascii="Arial" w:eastAsia="Times New Roman" w:hAnsi="Arial" w:cs="Arial"/>
          <w:sz w:val="26"/>
          <w:szCs w:val="26"/>
          <w:lang w:eastAsia="en-US"/>
        </w:rPr>
        <w:t xml:space="preserve"> </w:t>
      </w:r>
      <w:r w:rsidRPr="00A350C0">
        <w:rPr>
          <w:rFonts w:ascii="BrowalliaUPC" w:eastAsia="Times New Roman" w:hAnsi="BrowalliaUPC" w:cs="BrowalliaUPC" w:hint="cs"/>
          <w:sz w:val="26"/>
          <w:szCs w:val="26"/>
          <w:cs/>
          <w:lang w:eastAsia="en-US"/>
        </w:rPr>
        <w:t>ล้าน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4EC3C24" w14:textId="77777777" w:rsidR="00A350C0" w:rsidRPr="004C74D9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lang w:val="en-US" w:eastAsia="en-US"/>
        </w:rPr>
      </w:pPr>
    </w:p>
    <w:p w14:paraId="3C59F7FF" w14:textId="03B8AC16" w:rsidR="00A350C0" w:rsidRDefault="00A350C0" w:rsidP="00D37073">
      <w:pPr>
        <w:ind w:left="1080"/>
        <w:jc w:val="thaiDistribute"/>
        <w:rPr>
          <w:rFonts w:ascii="BrowalliaUPC" w:eastAsia="Times New Roman" w:hAnsi="BrowalliaUPC" w:cs="BrowalliaUPC"/>
          <w:sz w:val="26"/>
          <w:szCs w:val="26"/>
          <w:lang w:eastAsia="en-US"/>
        </w:rPr>
      </w:pP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4C74D9">
        <w:rPr>
          <w:rFonts w:ascii="BrowalliaUPC" w:eastAsia="Times New Roman" w:hAnsi="BrowalliaUPC" w:cs="BrowalliaUPC"/>
          <w:spacing w:val="-6"/>
          <w:sz w:val="26"/>
          <w:szCs w:val="26"/>
          <w:cs/>
          <w:lang w:eastAsia="en-US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</w:t>
      </w:r>
      <w:r w:rsidRPr="00A350C0">
        <w:rPr>
          <w:rFonts w:ascii="BrowalliaUPC" w:eastAsia="Times New Roman" w:hAnsi="BrowalliaUPC" w:cs="BrowalliaUPC" w:hint="cs"/>
          <w:sz w:val="26"/>
          <w:szCs w:val="26"/>
          <w:cs/>
          <w:lang w:eastAsia="en-US"/>
        </w:rPr>
        <w:t xml:space="preserve"> 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พิจารณาสินทรัพย์ที่มีสภาพคล่องสูง</w:t>
      </w:r>
      <w:r w:rsidRPr="00A350C0">
        <w:rPr>
          <w:rFonts w:ascii="BrowalliaUPC" w:eastAsia="Times New Roman" w:hAnsi="BrowalliaUPC" w:cs="BrowalliaUPC" w:hint="cs"/>
          <w:sz w:val="26"/>
          <w:szCs w:val="26"/>
          <w:cs/>
          <w:lang w:eastAsia="en-US"/>
        </w:rPr>
        <w:t>และอั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ตราส่วนสภาพคล่องตามข้อกำหนดต่าง</w:t>
      </w:r>
      <w:r w:rsidRPr="00A350C0">
        <w:rPr>
          <w:rFonts w:ascii="BrowalliaUPC" w:eastAsia="Times New Roman" w:hAnsi="BrowalliaUPC" w:cs="BrowalliaUPC" w:hint="cs"/>
          <w:sz w:val="26"/>
          <w:szCs w:val="26"/>
          <w:cs/>
          <w:lang w:eastAsia="en-US"/>
        </w:rPr>
        <w:t xml:space="preserve"> </w:t>
      </w:r>
      <w:r w:rsidRPr="00A350C0">
        <w:rPr>
          <w:rFonts w:ascii="BrowalliaUPC" w:eastAsia="Times New Roman" w:hAnsi="BrowalliaUPC" w:cs="BrowalliaUPC"/>
          <w:sz w:val="26"/>
          <w:szCs w:val="26"/>
          <w:cs/>
          <w:lang w:eastAsia="en-US"/>
        </w:rPr>
        <w:t>ๆ และคงไว้ซึ่งแผนการจัดหาเงิน</w:t>
      </w:r>
    </w:p>
    <w:p w14:paraId="5EAE673C" w14:textId="77777777" w:rsidR="00A350C0" w:rsidRPr="004C74D9" w:rsidRDefault="00A350C0" w:rsidP="00D37073">
      <w:pPr>
        <w:ind w:left="1080"/>
        <w:jc w:val="thaiDistribute"/>
        <w:rPr>
          <w:rFonts w:ascii="BrowalliaUPC" w:eastAsia="Times New Roman" w:hAnsi="BrowalliaUPC" w:cs="BrowalliaUPC"/>
          <w:lang w:eastAsia="en-US"/>
        </w:rPr>
      </w:pPr>
    </w:p>
    <w:p w14:paraId="5B97CC0F" w14:textId="04009232" w:rsidR="00A350C0" w:rsidRPr="00A350C0" w:rsidRDefault="00A350C0" w:rsidP="003373AD">
      <w:pPr>
        <w:ind w:left="1080"/>
        <w:outlineLvl w:val="3"/>
        <w:rPr>
          <w:rFonts w:ascii="BrowalliaUPC" w:eastAsia="Times New Roman" w:hAnsi="BrowalliaUPC" w:cs="BrowalliaUPC"/>
          <w:b/>
          <w:bCs/>
          <w:color w:val="CF4A02"/>
          <w:sz w:val="26"/>
          <w:szCs w:val="26"/>
          <w:lang w:val="en-US" w:eastAsia="en-US"/>
        </w:rPr>
      </w:pPr>
      <w:r w:rsidRPr="00A350C0">
        <w:rPr>
          <w:rFonts w:ascii="BrowalliaUPC" w:eastAsia="Times New Roman" w:hAnsi="BrowalliaUPC" w:cs="BrowalliaUPC"/>
          <w:b/>
          <w:bCs/>
          <w:color w:val="CF4A02"/>
          <w:sz w:val="26"/>
          <w:szCs w:val="26"/>
          <w:cs/>
          <w:lang w:val="en-US" w:eastAsia="en-US" w:bidi="ar-SA"/>
        </w:rPr>
        <w:t>วันครบกำหนดของหนี้สินทางการเงิน</w:t>
      </w:r>
    </w:p>
    <w:p w14:paraId="697C3D87" w14:textId="77777777" w:rsidR="00A350C0" w:rsidRPr="004C74D9" w:rsidRDefault="00A350C0" w:rsidP="006D659C">
      <w:pPr>
        <w:ind w:left="1080" w:right="102"/>
        <w:jc w:val="thaiDistribute"/>
        <w:rPr>
          <w:rFonts w:ascii="BrowalliaUPC" w:eastAsia="Times New Roman" w:hAnsi="BrowalliaUPC" w:cs="BrowalliaUPC"/>
          <w:spacing w:val="-2"/>
          <w:lang w:eastAsia="en-US"/>
        </w:rPr>
      </w:pPr>
    </w:p>
    <w:p w14:paraId="5E515B54" w14:textId="1C4C9C6C" w:rsidR="0083449F" w:rsidRPr="00A350C0" w:rsidRDefault="00A350C0" w:rsidP="0083449F">
      <w:pPr>
        <w:ind w:left="1080"/>
        <w:jc w:val="thaiDistribute"/>
        <w:rPr>
          <w:rFonts w:ascii="BrowalliaUPC" w:eastAsia="Times New Roman" w:hAnsi="BrowalliaUPC" w:cs="BrowalliaUPC"/>
          <w:spacing w:val="-2"/>
          <w:sz w:val="26"/>
          <w:szCs w:val="26"/>
          <w:lang w:eastAsia="en-US"/>
        </w:rPr>
      </w:pPr>
      <w:r w:rsidRPr="00A350C0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4C74D9">
        <w:rPr>
          <w:rFonts w:ascii="BrowalliaUPC" w:eastAsia="Times New Roman" w:hAnsi="BrowalliaUPC" w:cs="BrowalliaUPC"/>
          <w:spacing w:val="-8"/>
          <w:sz w:val="26"/>
          <w:szCs w:val="26"/>
          <w:cs/>
          <w:lang w:eastAsia="en-US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0A5721" w:rsidRPr="000A5721">
        <w:rPr>
          <w:rFonts w:ascii="BrowalliaUPC" w:eastAsia="Times New Roman" w:hAnsi="BrowalliaUPC" w:cs="BrowalliaUPC"/>
          <w:spacing w:val="-8"/>
          <w:sz w:val="26"/>
          <w:szCs w:val="26"/>
          <w:lang w:eastAsia="en-US"/>
        </w:rPr>
        <w:t>12</w:t>
      </w:r>
      <w:r w:rsidRPr="004C74D9">
        <w:rPr>
          <w:rFonts w:ascii="BrowalliaUPC" w:eastAsia="Times New Roman" w:hAnsi="BrowalliaUPC" w:cs="BrowalliaUPC"/>
          <w:spacing w:val="-8"/>
          <w:sz w:val="26"/>
          <w:szCs w:val="26"/>
          <w:cs/>
          <w:lang w:eastAsia="en-US"/>
        </w:rPr>
        <w:t xml:space="preserve"> เดือนจะเท่ากับมูลค่าตามบัญชี</w:t>
      </w:r>
      <w:r w:rsidRPr="00A350C0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t xml:space="preserve">ของหนี้สินที่เกี่ยวข้องเนื่องการการคิดลดไม่มีนัยสำคัญ </w:t>
      </w:r>
    </w:p>
    <w:p w14:paraId="1259B4D6" w14:textId="49F9C199" w:rsidR="00D37073" w:rsidRPr="004C74D9" w:rsidRDefault="00D37073" w:rsidP="006D659C">
      <w:pPr>
        <w:ind w:left="1080"/>
        <w:jc w:val="thaiDistribute"/>
        <w:rPr>
          <w:rFonts w:ascii="BrowalliaUPC" w:eastAsia="Times New Roman" w:hAnsi="BrowalliaUPC" w:cs="BrowalliaUPC"/>
          <w:spacing w:val="-2"/>
          <w:lang w:eastAsia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428"/>
        <w:gridCol w:w="1260"/>
        <w:gridCol w:w="1275"/>
        <w:gridCol w:w="1276"/>
        <w:gridCol w:w="1319"/>
      </w:tblGrid>
      <w:tr w:rsidR="007036E6" w:rsidRPr="004C74D9" w14:paraId="4F8920DA" w14:textId="77777777" w:rsidTr="004C74D9">
        <w:tc>
          <w:tcPr>
            <w:tcW w:w="4428" w:type="dxa"/>
            <w:shd w:val="clear" w:color="auto" w:fill="auto"/>
          </w:tcPr>
          <w:p w14:paraId="722985F2" w14:textId="77777777" w:rsidR="007036E6" w:rsidRPr="004C74D9" w:rsidRDefault="007036E6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C0F396" w14:textId="7C9C4460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036E6" w:rsidRPr="004C74D9" w14:paraId="293E681B" w14:textId="77777777" w:rsidTr="004C74D9">
        <w:trPr>
          <w:trHeight w:val="598"/>
        </w:trPr>
        <w:tc>
          <w:tcPr>
            <w:tcW w:w="4428" w:type="dxa"/>
            <w:shd w:val="clear" w:color="auto" w:fill="auto"/>
            <w:vAlign w:val="bottom"/>
          </w:tcPr>
          <w:p w14:paraId="4B29C13E" w14:textId="77777777" w:rsidR="007036E6" w:rsidRPr="004C74D9" w:rsidRDefault="007036E6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</w:p>
          <w:p w14:paraId="1BE7506D" w14:textId="77777777" w:rsidR="007036E6" w:rsidRPr="004C74D9" w:rsidRDefault="007036E6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2FCB" w14:textId="2E5C527A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68F44C4B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D95F" w14:textId="334D89AC" w:rsidR="007036E6" w:rsidRPr="004C74D9" w:rsidRDefault="000A5721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7036E6"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0A5721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3E30295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55A" w14:textId="70E6F2D2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E2DE283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AD1B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2B98C5C4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7036E6" w:rsidRPr="004C74D9" w14:paraId="406F407C" w14:textId="77777777" w:rsidTr="004C74D9">
        <w:tc>
          <w:tcPr>
            <w:tcW w:w="4428" w:type="dxa"/>
            <w:shd w:val="clear" w:color="auto" w:fill="auto"/>
          </w:tcPr>
          <w:p w14:paraId="5A2CAA46" w14:textId="1466C059" w:rsidR="007036E6" w:rsidRPr="004C74D9" w:rsidRDefault="007036E6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  <w:t>31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95D522" w14:textId="3082843F" w:rsidR="007036E6" w:rsidRPr="004C74D9" w:rsidRDefault="007036E6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41E36B8" w14:textId="77777777" w:rsidR="007036E6" w:rsidRPr="004C74D9" w:rsidRDefault="007036E6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26019E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19" w:type="dxa"/>
            <w:shd w:val="clear" w:color="auto" w:fill="FAFAFA"/>
          </w:tcPr>
          <w:p w14:paraId="1B18DCE6" w14:textId="77777777" w:rsidR="007036E6" w:rsidRPr="004C74D9" w:rsidRDefault="007036E6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4C74D9" w14:paraId="380EBC41" w14:textId="77777777" w:rsidTr="004C74D9">
        <w:tc>
          <w:tcPr>
            <w:tcW w:w="4428" w:type="dxa"/>
            <w:shd w:val="clear" w:color="auto" w:fill="auto"/>
          </w:tcPr>
          <w:p w14:paraId="0709A4ED" w14:textId="77777777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FAFAFA"/>
          </w:tcPr>
          <w:p w14:paraId="225470A6" w14:textId="066E20BD" w:rsidR="003C29D4" w:rsidRPr="004C74D9" w:rsidRDefault="000A5721" w:rsidP="004C74D9">
            <w:pPr>
              <w:spacing w:line="300" w:lineRule="exact"/>
              <w:ind w:left="36" w:right="-72" w:hanging="36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725311" w14:textId="6B8C55D1" w:rsidR="003C29D4" w:rsidRPr="004C74D9" w:rsidRDefault="003C29D4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C74D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986F2" w14:textId="02FCE51F" w:rsidR="003C29D4" w:rsidRPr="004C74D9" w:rsidRDefault="003C29D4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C74D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61EACE99" w14:textId="4B10F195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29D4" w:rsidRPr="004C74D9" w14:paraId="051D1A2A" w14:textId="77777777" w:rsidTr="004C74D9">
        <w:tc>
          <w:tcPr>
            <w:tcW w:w="4428" w:type="dxa"/>
            <w:shd w:val="clear" w:color="auto" w:fill="auto"/>
          </w:tcPr>
          <w:p w14:paraId="2858E614" w14:textId="77777777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2EB84120" w14:textId="1DC15684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A743F6" w14:textId="561BD5A1" w:rsidR="003C29D4" w:rsidRPr="004C74D9" w:rsidRDefault="003C29D4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C74D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E71E51" w14:textId="081CE2F3" w:rsidR="003C29D4" w:rsidRPr="004C74D9" w:rsidRDefault="003C29D4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C74D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7182DD45" w14:textId="0AF80854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</w:tr>
      <w:tr w:rsidR="003C29D4" w:rsidRPr="004C74D9" w14:paraId="682849E7" w14:textId="77777777" w:rsidTr="004C74D9">
        <w:tc>
          <w:tcPr>
            <w:tcW w:w="4428" w:type="dxa"/>
            <w:shd w:val="clear" w:color="auto" w:fill="auto"/>
          </w:tcPr>
          <w:p w14:paraId="566A4827" w14:textId="77777777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FAFAFA"/>
          </w:tcPr>
          <w:p w14:paraId="41D850A4" w14:textId="4A0D9E10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9A7780" w14:textId="30BD1CA6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E72DC3" w14:textId="2299AE39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31D35786" w14:textId="68E5D159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3C29D4" w:rsidRPr="004C74D9" w14:paraId="2901F29F" w14:textId="77777777" w:rsidTr="004C74D9">
        <w:tc>
          <w:tcPr>
            <w:tcW w:w="4428" w:type="dxa"/>
            <w:shd w:val="clear" w:color="auto" w:fill="auto"/>
          </w:tcPr>
          <w:p w14:paraId="34D87597" w14:textId="568FA9DF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FAFAFA"/>
          </w:tcPr>
          <w:p w14:paraId="6F23F10D" w14:textId="54D80A27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0E37FB3" w14:textId="653B01D3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A6D928" w14:textId="6204E7F5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15E5B949" w14:textId="45269CD0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</w:tr>
      <w:tr w:rsidR="003C29D4" w:rsidRPr="004C74D9" w14:paraId="2CB89E5E" w14:textId="77777777" w:rsidTr="004C74D9">
        <w:tc>
          <w:tcPr>
            <w:tcW w:w="4428" w:type="dxa"/>
            <w:shd w:val="clear" w:color="auto" w:fill="auto"/>
          </w:tcPr>
          <w:p w14:paraId="6CA7FF74" w14:textId="06E04F09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1F69" w14:textId="24E10D92" w:rsidR="003C29D4" w:rsidRPr="004C74D9" w:rsidRDefault="003C29D4" w:rsidP="004C74D9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4C74D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3C26F" w14:textId="2A407181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6D425" w14:textId="33A50A78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75A6" w14:textId="4BD65BE5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3C29D4" w:rsidRPr="004C74D9" w14:paraId="501CBFA7" w14:textId="77777777" w:rsidTr="004C74D9">
        <w:tc>
          <w:tcPr>
            <w:tcW w:w="4428" w:type="dxa"/>
            <w:shd w:val="clear" w:color="auto" w:fill="auto"/>
          </w:tcPr>
          <w:p w14:paraId="21DC52DC" w14:textId="77777777" w:rsidR="003C29D4" w:rsidRPr="004C74D9" w:rsidRDefault="003C29D4" w:rsidP="004C74D9">
            <w:pPr>
              <w:spacing w:line="14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F875120" w14:textId="77777777" w:rsidR="003C29D4" w:rsidRPr="004C74D9" w:rsidRDefault="003C29D4" w:rsidP="004C74D9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FF2FE" w14:textId="77777777" w:rsidR="003C29D4" w:rsidRPr="004C74D9" w:rsidRDefault="003C29D4" w:rsidP="004C74D9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9E738" w14:textId="77777777" w:rsidR="003C29D4" w:rsidRPr="004C74D9" w:rsidRDefault="003C29D4" w:rsidP="004C74D9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82D61" w14:textId="77777777" w:rsidR="003C29D4" w:rsidRPr="004C74D9" w:rsidRDefault="003C29D4" w:rsidP="004C74D9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4C74D9" w14:paraId="573627C5" w14:textId="77777777" w:rsidTr="004C74D9">
        <w:tc>
          <w:tcPr>
            <w:tcW w:w="4428" w:type="dxa"/>
            <w:shd w:val="clear" w:color="auto" w:fill="auto"/>
          </w:tcPr>
          <w:p w14:paraId="79F14CDF" w14:textId="77777777" w:rsidR="003C29D4" w:rsidRPr="004C74D9" w:rsidRDefault="003C29D4" w:rsidP="004C74D9">
            <w:pPr>
              <w:spacing w:line="300" w:lineRule="exact"/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93C59" w14:textId="63CEB007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D265C" w14:textId="4963C725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54CFF" w14:textId="3197A827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7A79B" w14:textId="68D0A29B" w:rsidR="003C29D4" w:rsidRPr="004C74D9" w:rsidRDefault="000A5721" w:rsidP="004C74D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3C29D4" w:rsidRPr="004C74D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</w:tr>
    </w:tbl>
    <w:p w14:paraId="68361200" w14:textId="77777777" w:rsidR="00A350C0" w:rsidRPr="003C29D4" w:rsidRDefault="00A350C0" w:rsidP="00D37073">
      <w:pPr>
        <w:rPr>
          <w:rFonts w:ascii="BrowalliaUPC" w:eastAsia="Times New Roman" w:hAnsi="BrowalliaUPC" w:cs="BrowalliaUPC"/>
          <w:sz w:val="24"/>
          <w:szCs w:val="24"/>
          <w:lang w:val="en-US" w:eastAsia="en-US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276"/>
        <w:gridCol w:w="1275"/>
        <w:gridCol w:w="1276"/>
        <w:gridCol w:w="1276"/>
      </w:tblGrid>
      <w:tr w:rsidR="007036E6" w:rsidRPr="003C29D4" w14:paraId="3618D44B" w14:textId="77777777" w:rsidTr="004C74D9">
        <w:tc>
          <w:tcPr>
            <w:tcW w:w="4464" w:type="dxa"/>
            <w:shd w:val="clear" w:color="auto" w:fill="auto"/>
          </w:tcPr>
          <w:p w14:paraId="41B3361F" w14:textId="77777777" w:rsidR="007036E6" w:rsidRPr="003C29D4" w:rsidRDefault="007036E6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472466" w14:textId="548A218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036E6" w:rsidRPr="003C29D4" w14:paraId="166F6180" w14:textId="77777777" w:rsidTr="004C74D9">
        <w:tc>
          <w:tcPr>
            <w:tcW w:w="4464" w:type="dxa"/>
            <w:shd w:val="clear" w:color="auto" w:fill="auto"/>
            <w:vAlign w:val="bottom"/>
          </w:tcPr>
          <w:p w14:paraId="71951157" w14:textId="77777777" w:rsidR="007036E6" w:rsidRPr="003C29D4" w:rsidRDefault="007036E6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7EC73D79" w14:textId="77777777" w:rsidR="007036E6" w:rsidRPr="003C29D4" w:rsidRDefault="007036E6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3C8E495D" w14:textId="77777777" w:rsidR="007036E6" w:rsidRPr="003C29D4" w:rsidRDefault="007036E6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54999" w14:textId="0B0F222D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8351773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15858" w14:textId="1E7B8B03" w:rsidR="007036E6" w:rsidRPr="003C29D4" w:rsidRDefault="000A5721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7036E6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5536D8F9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9A5B" w14:textId="3F0C5C3E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7AE45CFD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03E23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40EC91AB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7036E6" w:rsidRPr="003C29D4" w14:paraId="1567C54F" w14:textId="77777777" w:rsidTr="004C74D9">
        <w:tc>
          <w:tcPr>
            <w:tcW w:w="4464" w:type="dxa"/>
            <w:shd w:val="clear" w:color="auto" w:fill="auto"/>
          </w:tcPr>
          <w:p w14:paraId="49FC2F29" w14:textId="6CBD9F34" w:rsidR="007036E6" w:rsidRPr="003C29D4" w:rsidRDefault="007036E6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6C98C" w14:textId="77777777" w:rsidR="007036E6" w:rsidRPr="003C29D4" w:rsidRDefault="007036E6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ED248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5E680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B8AE3E" w14:textId="77777777" w:rsidR="007036E6" w:rsidRPr="003C29D4" w:rsidRDefault="007036E6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3C29D4" w14:paraId="535249D9" w14:textId="77777777" w:rsidTr="004C74D9">
        <w:tc>
          <w:tcPr>
            <w:tcW w:w="4464" w:type="dxa"/>
            <w:shd w:val="clear" w:color="auto" w:fill="auto"/>
          </w:tcPr>
          <w:p w14:paraId="490913FB" w14:textId="77777777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666B4" w14:textId="736AB269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662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ED817" w14:textId="417DB1DC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4B5E3" w14:textId="0BA84DBE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27C89" w14:textId="66440876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662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57</w:t>
            </w:r>
          </w:p>
        </w:tc>
      </w:tr>
      <w:tr w:rsidR="003C29D4" w:rsidRPr="003C29D4" w14:paraId="186C58FB" w14:textId="77777777" w:rsidTr="004C74D9">
        <w:tc>
          <w:tcPr>
            <w:tcW w:w="4464" w:type="dxa"/>
            <w:shd w:val="clear" w:color="auto" w:fill="auto"/>
          </w:tcPr>
          <w:p w14:paraId="16E7EA0B" w14:textId="77777777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173A0" w14:textId="06B3D545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368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DAF32" w14:textId="45C1A1AC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6E47C" w14:textId="0AD455B1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84249" w14:textId="4FEB4B1E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368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34</w:t>
            </w:r>
          </w:p>
        </w:tc>
      </w:tr>
      <w:tr w:rsidR="003C29D4" w:rsidRPr="003C29D4" w14:paraId="52416AE5" w14:textId="77777777" w:rsidTr="004C74D9">
        <w:tc>
          <w:tcPr>
            <w:tcW w:w="4464" w:type="dxa"/>
            <w:shd w:val="clear" w:color="auto" w:fill="auto"/>
          </w:tcPr>
          <w:p w14:paraId="0F9E606A" w14:textId="77777777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87DE9" w14:textId="0C487B88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D2FF2E" w14:textId="78D4DEB6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44FA5" w14:textId="1B498192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02ECF" w14:textId="4D3B7741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01</w:t>
            </w:r>
          </w:p>
        </w:tc>
      </w:tr>
      <w:tr w:rsidR="003C29D4" w:rsidRPr="003C29D4" w14:paraId="0EAD450A" w14:textId="77777777" w:rsidTr="004C74D9">
        <w:tc>
          <w:tcPr>
            <w:tcW w:w="4464" w:type="dxa"/>
            <w:shd w:val="clear" w:color="auto" w:fill="auto"/>
          </w:tcPr>
          <w:p w14:paraId="40ECEB38" w14:textId="10FC2BEB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88AE6" w14:textId="28DE1C1C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378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5854D" w14:textId="0570A5A7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148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131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7BC75" w14:textId="1389771B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611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5940A" w14:textId="7292D333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198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122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09</w:t>
            </w:r>
          </w:p>
        </w:tc>
      </w:tr>
      <w:tr w:rsidR="003C29D4" w:rsidRPr="003C29D4" w14:paraId="09B0FF8A" w14:textId="77777777" w:rsidTr="004C74D9">
        <w:tc>
          <w:tcPr>
            <w:tcW w:w="4464" w:type="dxa"/>
            <w:shd w:val="clear" w:color="auto" w:fill="auto"/>
          </w:tcPr>
          <w:p w14:paraId="32AEB3A0" w14:textId="49537019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5B689" w14:textId="21E1A6D3" w:rsidR="003C29D4" w:rsidRPr="003C29D4" w:rsidRDefault="003C29D4" w:rsidP="004C74D9">
            <w:pPr>
              <w:spacing w:line="300" w:lineRule="exact"/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86EAC" w14:textId="478293F6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34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967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B292" w14:textId="187FB03A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879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6F12" w14:textId="75EA4898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42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847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</w:t>
            </w:r>
          </w:p>
        </w:tc>
      </w:tr>
      <w:tr w:rsidR="003C29D4" w:rsidRPr="003C29D4" w14:paraId="344513AF" w14:textId="77777777" w:rsidTr="004C74D9">
        <w:tc>
          <w:tcPr>
            <w:tcW w:w="4464" w:type="dxa"/>
            <w:shd w:val="clear" w:color="auto" w:fill="auto"/>
          </w:tcPr>
          <w:p w14:paraId="652D90CA" w14:textId="77777777" w:rsidR="003C29D4" w:rsidRPr="003C29D4" w:rsidRDefault="003C29D4" w:rsidP="004C74D9">
            <w:pPr>
              <w:spacing w:line="14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A305" w14:textId="77777777" w:rsidR="003C29D4" w:rsidRPr="003C29D4" w:rsidRDefault="003C29D4" w:rsidP="004C74D9">
            <w:pPr>
              <w:spacing w:line="14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FD61F" w14:textId="77777777" w:rsidR="003C29D4" w:rsidRPr="003C29D4" w:rsidRDefault="003C29D4" w:rsidP="004C74D9">
            <w:pPr>
              <w:spacing w:line="14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6543" w14:textId="77777777" w:rsidR="003C29D4" w:rsidRPr="003C29D4" w:rsidRDefault="003C29D4" w:rsidP="004C74D9">
            <w:pPr>
              <w:spacing w:line="14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9ADF" w14:textId="77777777" w:rsidR="003C29D4" w:rsidRPr="003C29D4" w:rsidRDefault="003C29D4" w:rsidP="004C74D9">
            <w:pPr>
              <w:spacing w:line="14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3C29D4" w14:paraId="7EBCB834" w14:textId="77777777" w:rsidTr="004C74D9">
        <w:tc>
          <w:tcPr>
            <w:tcW w:w="4464" w:type="dxa"/>
            <w:shd w:val="clear" w:color="auto" w:fill="auto"/>
          </w:tcPr>
          <w:p w14:paraId="5910E4E8" w14:textId="77777777" w:rsidR="003C29D4" w:rsidRPr="003C29D4" w:rsidRDefault="003C29D4" w:rsidP="004C74D9">
            <w:pPr>
              <w:spacing w:line="300" w:lineRule="exact"/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B57C" w14:textId="72A7F13B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140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409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505A1" w14:textId="7B92B3DD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183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099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5B214" w14:textId="065D6062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39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491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72C6" w14:textId="02838005" w:rsidR="003C29D4" w:rsidRPr="003C29D4" w:rsidRDefault="000A5721" w:rsidP="004C74D9">
            <w:pPr>
              <w:spacing w:line="300" w:lineRule="exact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363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000</w:t>
            </w:r>
            <w:r w:rsidR="003D685B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01</w:t>
            </w:r>
          </w:p>
        </w:tc>
      </w:tr>
    </w:tbl>
    <w:p w14:paraId="7586B43F" w14:textId="77777777" w:rsidR="004C74D9" w:rsidRDefault="004C74D9">
      <w:pPr>
        <w:rPr>
          <w:rFonts w:ascii="BrowalliaUPC" w:eastAsia="Calibri" w:hAnsi="BrowalliaUPC" w:cs="BrowalliaUPC"/>
          <w:sz w:val="24"/>
          <w:szCs w:val="24"/>
          <w:lang w:val="en-US" w:eastAsia="en-US" w:bidi="ar-SA"/>
        </w:rPr>
      </w:pPr>
      <w:r>
        <w:rPr>
          <w:rFonts w:ascii="BrowalliaUPC" w:eastAsia="Calibri" w:hAnsi="BrowalliaUPC" w:cs="BrowalliaUPC"/>
          <w:sz w:val="24"/>
          <w:szCs w:val="24"/>
          <w:lang w:val="en-US" w:eastAsia="en-US" w:bidi="ar-SA"/>
        </w:rPr>
        <w:br w:type="page"/>
      </w:r>
    </w:p>
    <w:p w14:paraId="3FCCD6A2" w14:textId="77777777" w:rsidR="00A350C0" w:rsidRPr="003C29D4" w:rsidRDefault="00A350C0" w:rsidP="006D659C">
      <w:pPr>
        <w:rPr>
          <w:rFonts w:ascii="BrowalliaUPC" w:eastAsia="Calibri" w:hAnsi="BrowalliaUPC" w:cs="BrowalliaUPC"/>
          <w:sz w:val="24"/>
          <w:szCs w:val="24"/>
          <w:lang w:val="en-US" w:eastAsia="en-US" w:bidi="ar-SA"/>
        </w:rPr>
      </w:pPr>
    </w:p>
    <w:tbl>
      <w:tblPr>
        <w:tblW w:w="9611" w:type="dxa"/>
        <w:tblLayout w:type="fixed"/>
        <w:tblLook w:val="04A0" w:firstRow="1" w:lastRow="0" w:firstColumn="1" w:lastColumn="0" w:noHBand="0" w:noVBand="1"/>
      </w:tblPr>
      <w:tblGrid>
        <w:gridCol w:w="4158"/>
        <w:gridCol w:w="1479"/>
        <w:gridCol w:w="1417"/>
        <w:gridCol w:w="1418"/>
        <w:gridCol w:w="1139"/>
      </w:tblGrid>
      <w:tr w:rsidR="006121A8" w:rsidRPr="003C29D4" w14:paraId="40CECA61" w14:textId="77777777" w:rsidTr="00976922">
        <w:trPr>
          <w:tblHeader/>
        </w:trPr>
        <w:tc>
          <w:tcPr>
            <w:tcW w:w="4158" w:type="dxa"/>
            <w:shd w:val="clear" w:color="auto" w:fill="auto"/>
          </w:tcPr>
          <w:p w14:paraId="2368FCA0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4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8D8232" w14:textId="13B13230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3C29D4" w14:paraId="58C131BE" w14:textId="77777777" w:rsidTr="0083449F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47BD873D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4CFA180F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DC0DD" w14:textId="4D3EC436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5BCD233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8C84B" w14:textId="6F0ED455" w:rsidR="006121A8" w:rsidRPr="003C29D4" w:rsidRDefault="000A5721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288AFF3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ACB" w14:textId="171E8EB0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420453D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CDE12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39B0391F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121A8" w:rsidRPr="003C29D4" w14:paraId="56A08623" w14:textId="77777777" w:rsidTr="0083449F">
        <w:tc>
          <w:tcPr>
            <w:tcW w:w="4158" w:type="dxa"/>
            <w:shd w:val="clear" w:color="auto" w:fill="auto"/>
          </w:tcPr>
          <w:p w14:paraId="069E2E41" w14:textId="7D17128E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1342567" w14:textId="77777777" w:rsidR="006121A8" w:rsidRPr="003C29D4" w:rsidRDefault="006121A8" w:rsidP="006D659C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8BA9ED" w14:textId="77777777" w:rsidR="006121A8" w:rsidRPr="003C29D4" w:rsidRDefault="006121A8" w:rsidP="006D659C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102A3D7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shd w:val="clear" w:color="auto" w:fill="FAFAFA"/>
          </w:tcPr>
          <w:p w14:paraId="1D545888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3C29D4" w14:paraId="0CDE1D52" w14:textId="77777777" w:rsidTr="0083449F">
        <w:tc>
          <w:tcPr>
            <w:tcW w:w="4158" w:type="dxa"/>
            <w:shd w:val="clear" w:color="auto" w:fill="auto"/>
          </w:tcPr>
          <w:p w14:paraId="6746E280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3879195" w14:textId="353878B3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500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E8E801" w14:textId="01F1C1EE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195742" w14:textId="2A68402A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73358A91" w14:textId="5CDFF7E6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500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</w:t>
            </w:r>
          </w:p>
        </w:tc>
      </w:tr>
      <w:tr w:rsidR="003C29D4" w:rsidRPr="003C29D4" w14:paraId="52583643" w14:textId="77777777" w:rsidTr="0083449F">
        <w:tc>
          <w:tcPr>
            <w:tcW w:w="4158" w:type="dxa"/>
            <w:shd w:val="clear" w:color="auto" w:fill="auto"/>
          </w:tcPr>
          <w:p w14:paraId="40179015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5315BF0" w14:textId="568545F4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150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A1057F" w14:textId="0A7F7DEF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C7DA1" w14:textId="4E930194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0C4C4E94" w14:textId="2159F8BA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150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</w:tr>
      <w:tr w:rsidR="003C29D4" w:rsidRPr="003C29D4" w14:paraId="6054BA1A" w14:textId="77777777" w:rsidTr="0083449F">
        <w:tc>
          <w:tcPr>
            <w:tcW w:w="4158" w:type="dxa"/>
            <w:shd w:val="clear" w:color="auto" w:fill="auto"/>
          </w:tcPr>
          <w:p w14:paraId="1D268242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เงินกู้ยืมจากกิจการที่เกี่ยวข้องกัน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BC522E2" w14:textId="2370907D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D806B3" w14:textId="57CA9B27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85EFA0" w14:textId="601F6BE1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13468480" w14:textId="00E35682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005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85</w:t>
            </w:r>
          </w:p>
        </w:tc>
      </w:tr>
      <w:tr w:rsidR="003C29D4" w:rsidRPr="003C29D4" w14:paraId="187E4C53" w14:textId="77777777" w:rsidTr="0083449F">
        <w:tc>
          <w:tcPr>
            <w:tcW w:w="4158" w:type="dxa"/>
            <w:shd w:val="clear" w:color="auto" w:fill="auto"/>
          </w:tcPr>
          <w:p w14:paraId="2D745927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383B2B6" w14:textId="13E807D0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29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316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6BBF51" w14:textId="6E19790A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67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807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97600A" w14:textId="6C59526D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130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30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584C42C3" w14:textId="75846380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104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254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40</w:t>
            </w:r>
          </w:p>
        </w:tc>
      </w:tr>
      <w:tr w:rsidR="003C29D4" w:rsidRPr="003C29D4" w14:paraId="7E9C7EAA" w14:textId="77777777" w:rsidTr="0083449F">
        <w:tc>
          <w:tcPr>
            <w:tcW w:w="4158" w:type="dxa"/>
            <w:shd w:val="clear" w:color="auto" w:fill="auto"/>
          </w:tcPr>
          <w:p w14:paraId="4042BC1C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AA9B" w14:textId="4EBF1F14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377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F65E" w14:textId="23C17B32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498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A49F2" w14:textId="2ABDBFB9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165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37B90" w14:textId="20A549AF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041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86</w:t>
            </w:r>
          </w:p>
        </w:tc>
      </w:tr>
      <w:tr w:rsidR="003C29D4" w:rsidRPr="003C29D4" w14:paraId="40671D04" w14:textId="77777777" w:rsidTr="0083449F">
        <w:tc>
          <w:tcPr>
            <w:tcW w:w="4158" w:type="dxa"/>
            <w:shd w:val="clear" w:color="auto" w:fill="auto"/>
          </w:tcPr>
          <w:p w14:paraId="4315FB1F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FB332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A6453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791D9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33FE5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C29D4" w:rsidRPr="003C29D4" w14:paraId="7575CEE3" w14:textId="77777777" w:rsidTr="0083449F">
        <w:tc>
          <w:tcPr>
            <w:tcW w:w="4158" w:type="dxa"/>
            <w:shd w:val="clear" w:color="auto" w:fill="auto"/>
          </w:tcPr>
          <w:p w14:paraId="54B43731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BD8F" w14:textId="5C5C428D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350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8D776" w14:textId="09C659C8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68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305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EB2C4" w14:textId="2396016E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296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CEE6F" w14:textId="1475C1EB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highlight w:val="yellow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112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952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49</w:t>
            </w:r>
          </w:p>
        </w:tc>
      </w:tr>
    </w:tbl>
    <w:p w14:paraId="438EE1B6" w14:textId="77777777" w:rsidR="00A350C0" w:rsidRPr="003C29D4" w:rsidRDefault="00A350C0" w:rsidP="006D659C">
      <w:pPr>
        <w:ind w:left="567"/>
        <w:jc w:val="both"/>
        <w:rPr>
          <w:rFonts w:ascii="BrowalliaUPC" w:eastAsia="Times New Roman" w:hAnsi="BrowalliaUPC" w:cs="BrowalliaUPC"/>
          <w:sz w:val="24"/>
          <w:szCs w:val="24"/>
          <w:cs/>
          <w:lang w:eastAsia="en-US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162"/>
        <w:gridCol w:w="1475"/>
        <w:gridCol w:w="1417"/>
        <w:gridCol w:w="1418"/>
        <w:gridCol w:w="1134"/>
      </w:tblGrid>
      <w:tr w:rsidR="006121A8" w:rsidRPr="003C29D4" w14:paraId="157BE39A" w14:textId="77777777" w:rsidTr="00976922">
        <w:trPr>
          <w:tblHeader/>
        </w:trPr>
        <w:tc>
          <w:tcPr>
            <w:tcW w:w="4162" w:type="dxa"/>
            <w:shd w:val="clear" w:color="auto" w:fill="auto"/>
          </w:tcPr>
          <w:p w14:paraId="189AC962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C5C7F4" w14:textId="362B373F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3C29D4" w14:paraId="4071C60C" w14:textId="77777777" w:rsidTr="006121A8">
        <w:trPr>
          <w:tblHeader/>
        </w:trPr>
        <w:tc>
          <w:tcPr>
            <w:tcW w:w="4162" w:type="dxa"/>
            <w:shd w:val="clear" w:color="auto" w:fill="auto"/>
            <w:vAlign w:val="bottom"/>
          </w:tcPr>
          <w:p w14:paraId="4CD74889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7A069572" w14:textId="77777777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22E8" w14:textId="3BE7B73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F681F15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D4BB0" w14:textId="0F075BD7" w:rsidR="006121A8" w:rsidRPr="003C29D4" w:rsidRDefault="000A5721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19CD575C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35A4" w14:textId="47F25948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B1FD0E3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D5520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74D7A375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121A8" w:rsidRPr="003C29D4" w14:paraId="6B5A82B6" w14:textId="77777777" w:rsidTr="006121A8">
        <w:tc>
          <w:tcPr>
            <w:tcW w:w="4162" w:type="dxa"/>
            <w:shd w:val="clear" w:color="auto" w:fill="auto"/>
          </w:tcPr>
          <w:p w14:paraId="67C794F2" w14:textId="6D56FA80" w:rsidR="006121A8" w:rsidRPr="003C29D4" w:rsidRDefault="006121A8" w:rsidP="00D37073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0A5721" w:rsidRPr="000A5721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EA9F8E7" w14:textId="77777777" w:rsidR="006121A8" w:rsidRPr="003C29D4" w:rsidRDefault="006121A8" w:rsidP="006D659C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BEB2D4" w14:textId="77777777" w:rsidR="006121A8" w:rsidRPr="003C29D4" w:rsidRDefault="006121A8" w:rsidP="006D659C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DF1AB2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1101AE5" w14:textId="77777777" w:rsidR="006121A8" w:rsidRPr="003C29D4" w:rsidRDefault="006121A8" w:rsidP="006D659C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3C29D4" w14:paraId="402370C4" w14:textId="77777777" w:rsidTr="006121A8">
        <w:tc>
          <w:tcPr>
            <w:tcW w:w="4162" w:type="dxa"/>
            <w:shd w:val="clear" w:color="auto" w:fill="auto"/>
          </w:tcPr>
          <w:p w14:paraId="0A557F20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CFA9D9C" w14:textId="1F25C1E0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088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D18E1" w14:textId="7AB222E9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3033DA" w14:textId="5061BDE7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1E9F0" w14:textId="1593C9F8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088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</w:tr>
      <w:tr w:rsidR="003C29D4" w:rsidRPr="003C29D4" w14:paraId="480DCDAE" w14:textId="77777777" w:rsidTr="006121A8">
        <w:tc>
          <w:tcPr>
            <w:tcW w:w="4162" w:type="dxa"/>
            <w:shd w:val="clear" w:color="auto" w:fill="auto"/>
          </w:tcPr>
          <w:p w14:paraId="2AA9D364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01F620B" w14:textId="1A620D07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265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11B1B" w14:textId="0BA3BCD4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9D637" w14:textId="5EDEF705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BDC0B" w14:textId="488EA124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265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</w:tr>
      <w:tr w:rsidR="003C29D4" w:rsidRPr="003C29D4" w14:paraId="26C007E1" w14:textId="77777777" w:rsidTr="006121A8">
        <w:tc>
          <w:tcPr>
            <w:tcW w:w="4162" w:type="dxa"/>
            <w:shd w:val="clear" w:color="auto" w:fill="auto"/>
          </w:tcPr>
          <w:p w14:paraId="54987988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เงินกู้ยืมจากกิจการที่เกี่ยวข้องกัน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87B30C4" w14:textId="6C70A471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996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AD1A8" w14:textId="4C24F6FA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9D6A7" w14:textId="0FF0920B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C761F" w14:textId="2984D013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996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67</w:t>
            </w:r>
          </w:p>
        </w:tc>
      </w:tr>
      <w:tr w:rsidR="003C29D4" w:rsidRPr="003C29D4" w14:paraId="3DF365E8" w14:textId="77777777" w:rsidTr="00231331">
        <w:tc>
          <w:tcPr>
            <w:tcW w:w="4162" w:type="dxa"/>
            <w:shd w:val="clear" w:color="auto" w:fill="auto"/>
          </w:tcPr>
          <w:p w14:paraId="2FFB06D9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90F1" w14:textId="44B8D129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131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F4CC9" w14:textId="19FB53A9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533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18FB0" w14:textId="655D35F3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3685" w14:textId="31A221BF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664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60</w:t>
            </w:r>
          </w:p>
        </w:tc>
      </w:tr>
      <w:tr w:rsidR="003C29D4" w:rsidRPr="003C29D4" w14:paraId="71589727" w14:textId="77777777" w:rsidTr="00231331">
        <w:tc>
          <w:tcPr>
            <w:tcW w:w="4162" w:type="dxa"/>
            <w:shd w:val="clear" w:color="auto" w:fill="auto"/>
          </w:tcPr>
          <w:p w14:paraId="62922D3D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5C8C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1231B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C77C8" w14:textId="77777777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C1D9B" w14:textId="77777777" w:rsidR="003C29D4" w:rsidRPr="003C29D4" w:rsidRDefault="003C29D4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</w:p>
        </w:tc>
      </w:tr>
      <w:tr w:rsidR="003C29D4" w:rsidRPr="003C29D4" w14:paraId="0388064C" w14:textId="77777777" w:rsidTr="006121A8">
        <w:tc>
          <w:tcPr>
            <w:tcW w:w="4162" w:type="dxa"/>
            <w:shd w:val="clear" w:color="auto" w:fill="auto"/>
          </w:tcPr>
          <w:p w14:paraId="4163C042" w14:textId="77777777" w:rsidR="003C29D4" w:rsidRPr="003C29D4" w:rsidRDefault="003C29D4" w:rsidP="003C29D4">
            <w:pPr>
              <w:ind w:left="1080"/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3C29D4">
              <w:rPr>
                <w:rFonts w:ascii="BrowalliaUPC" w:eastAsia="Times New Roman" w:hAnsi="BrowalliaUPC" w:cs="BrowalliaUPC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36C5C" w14:textId="658A5793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16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481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CABC" w14:textId="6B71D8FB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70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533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4273" w14:textId="62EA6182" w:rsidR="003C29D4" w:rsidRPr="003C29D4" w:rsidRDefault="003C29D4" w:rsidP="003C29D4">
            <w:pPr>
              <w:ind w:right="-72"/>
              <w:jc w:val="center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3C29D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7F970" w14:textId="2EA9FA07" w:rsidR="003C29D4" w:rsidRPr="003C29D4" w:rsidRDefault="000A5721" w:rsidP="003C29D4">
            <w:pPr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4"/>
                <w:szCs w:val="24"/>
                <w:lang w:eastAsia="en-US"/>
              </w:rPr>
            </w:pPr>
            <w:r w:rsidRPr="000A5721">
              <w:rPr>
                <w:rFonts w:ascii="BrowalliaUPC" w:hAnsi="BrowalliaUPC" w:cs="BrowalliaUPC"/>
                <w:sz w:val="24"/>
                <w:szCs w:val="24"/>
              </w:rPr>
              <w:t>87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014</w:t>
            </w:r>
            <w:r w:rsidR="003C29D4" w:rsidRPr="003C29D4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0A5721">
              <w:rPr>
                <w:rFonts w:ascii="BrowalliaUPC" w:hAnsi="BrowalliaUPC" w:cs="BrowalliaUPC"/>
                <w:sz w:val="24"/>
                <w:szCs w:val="24"/>
              </w:rPr>
              <w:t>84</w:t>
            </w:r>
          </w:p>
        </w:tc>
      </w:tr>
    </w:tbl>
    <w:p w14:paraId="2E5DB795" w14:textId="52102C59" w:rsidR="0083449F" w:rsidRPr="003C29D4" w:rsidRDefault="0083449F" w:rsidP="00D37073">
      <w:pPr>
        <w:rPr>
          <w:rFonts w:ascii="BrowalliaUPC" w:eastAsia="Times New Roman" w:hAnsi="BrowalliaUPC" w:cs="BrowalliaUPC"/>
          <w:sz w:val="26"/>
          <w:szCs w:val="26"/>
          <w:cs/>
          <w:lang w:val="en-US" w:eastAsia="en-US"/>
        </w:rPr>
      </w:pPr>
    </w:p>
    <w:p w14:paraId="5C589FFA" w14:textId="361718FA" w:rsidR="00A350C0" w:rsidRPr="006D659C" w:rsidRDefault="000A5721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1" w:name="_Toc48681837"/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350C0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50C0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0C0" w:rsidRPr="006D65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การบริหารส่วนของเงินทุน</w:t>
      </w:r>
      <w:bookmarkEnd w:id="41"/>
    </w:p>
    <w:p w14:paraId="4EFE1349" w14:textId="77777777" w:rsidR="00A350C0" w:rsidRPr="00A350C0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436ACB8" w14:textId="11EA445F" w:rsidR="00A350C0" w:rsidRPr="00A350C0" w:rsidRDefault="00A350C0" w:rsidP="004C74D9">
      <w:pPr>
        <w:ind w:left="540"/>
        <w:jc w:val="thaiDistribute"/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</w:pPr>
      <w:r w:rsidRPr="00A350C0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D37073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br/>
      </w:r>
      <w:r w:rsidRPr="00A350C0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เพื่อลดต้นทุนของเงินทุน</w:t>
      </w:r>
    </w:p>
    <w:p w14:paraId="408CB01D" w14:textId="77777777" w:rsidR="00A350C0" w:rsidRPr="00A350C0" w:rsidRDefault="00A350C0" w:rsidP="004C74D9">
      <w:pPr>
        <w:ind w:left="540"/>
        <w:jc w:val="thaiDistribute"/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</w:pPr>
    </w:p>
    <w:p w14:paraId="704D14E2" w14:textId="77777777" w:rsidR="00A350C0" w:rsidRPr="00A350C0" w:rsidRDefault="00A350C0" w:rsidP="004C74D9">
      <w:pPr>
        <w:ind w:left="540"/>
        <w:jc w:val="thaiDistribute"/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</w:pPr>
      <w:r w:rsidRPr="00A350C0">
        <w:rPr>
          <w:rFonts w:ascii="BrowalliaUPC" w:eastAsia="Times New Roman" w:hAnsi="BrowalliaUPC" w:cs="BrowalliaUPC"/>
          <w:spacing w:val="-2"/>
          <w:sz w:val="26"/>
          <w:szCs w:val="26"/>
          <w:cs/>
          <w:lang w:eastAsia="en-US"/>
        </w:rPr>
        <w:t>ในการดำรงไว้หรือปรับโครงสร้างของทุน กลุ่มกิจการอาจออกหุ้นใหม่หรือออกหุ้นกู้เพื่อปรับโครงสร้างหนี้ หรือการขายทรัพย์สินเพื่อลดภาระหนี้สิน</w:t>
      </w:r>
    </w:p>
    <w:p w14:paraId="51167AEF" w14:textId="49492BB2" w:rsidR="00485E07" w:rsidRDefault="00485E07" w:rsidP="004C74D9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1E29A1" w14:textId="7B2FB06B" w:rsidR="004C74D9" w:rsidRDefault="004C74D9" w:rsidP="004C74D9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8FFC25" w14:textId="01C8FA47" w:rsidR="004C74D9" w:rsidRDefault="004C74D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6361963" w14:textId="77777777" w:rsidR="004C74D9" w:rsidRPr="00D37073" w:rsidRDefault="004C74D9" w:rsidP="004C74D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D37073" w14:paraId="3EF7FA84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65EB12" w14:textId="26CC2AD9" w:rsidR="00796E04" w:rsidRPr="00D37073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96E04" w:rsidRPr="00D370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D370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525FDC" w14:textId="77777777" w:rsidR="00796E04" w:rsidRPr="00D37073" w:rsidRDefault="00796E04" w:rsidP="006D659C">
      <w:pPr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53466D1" w14:textId="77777777" w:rsidR="00975689" w:rsidRPr="00D37073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7073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7B49D8" w:rsidRPr="00D37073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796E04" w:rsidRPr="00D37073">
        <w:rPr>
          <w:rFonts w:ascii="Browallia New" w:hAnsi="Browallia New" w:cs="Browallia New"/>
          <w:sz w:val="26"/>
          <w:szCs w:val="26"/>
        </w:rPr>
        <w:br/>
      </w:r>
      <w:r w:rsidR="007B49D8" w:rsidRPr="00D37073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ของสินทรัพย์และหนี้สินในรอบระยะเวลาบัญชีหน้า</w:t>
      </w:r>
      <w:r w:rsidR="000A7B0C" w:rsidRPr="00D3707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6594F58" w14:textId="77777777" w:rsidR="00975689" w:rsidRPr="00D37073" w:rsidRDefault="00975689" w:rsidP="006D659C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B45C0A1" w14:textId="39868A77" w:rsidR="00975689" w:rsidRPr="00D37073" w:rsidRDefault="000A5721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8</w:t>
      </w:r>
      <w:r w:rsidR="00975689"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6B6C55"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ประมาณการทางบัญชีที่สำคัญและข้อสมมติฐาน</w:t>
      </w:r>
    </w:p>
    <w:p w14:paraId="7DFBBC46" w14:textId="77777777" w:rsidR="00975689" w:rsidRPr="00D37073" w:rsidRDefault="00975689" w:rsidP="006D659C">
      <w:pPr>
        <w:ind w:left="900" w:hanging="36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D06028E" w14:textId="77777777" w:rsidR="00C96E2B" w:rsidRPr="00D37073" w:rsidRDefault="00C96E2B" w:rsidP="00D37073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(ก)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D37073" w:rsidRDefault="00C96E2B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CEE50BD" w14:textId="6710EF6D" w:rsidR="004A4AEB" w:rsidRPr="00D37073" w:rsidRDefault="00C96E2B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7073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จากการใช้สินทรัพย์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D37073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3B43F06C" w14:textId="77777777" w:rsidR="004E724E" w:rsidRPr="00D37073" w:rsidRDefault="004E724E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60259A84" w14:textId="0923D0CF" w:rsidR="00C96E2B" w:rsidRPr="00D37073" w:rsidRDefault="00C96E2B" w:rsidP="00D3707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7073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D37073">
        <w:rPr>
          <w:rFonts w:ascii="Browallia New" w:hAnsi="Browallia New" w:cs="Browallia New"/>
          <w:sz w:val="26"/>
          <w:szCs w:val="26"/>
          <w:cs/>
        </w:rPr>
        <w:t xml:space="preserve"> ได้จัดทำ</w:t>
      </w:r>
      <w:r w:rsidRPr="00D37073">
        <w:rPr>
          <w:rFonts w:ascii="Browallia New" w:hAnsi="Browallia New" w:cs="Browallia New" w:hint="cs"/>
          <w:sz w:val="26"/>
          <w:szCs w:val="26"/>
          <w:cs/>
        </w:rPr>
        <w:t>โดยใช้</w:t>
      </w:r>
      <w:r w:rsidRPr="00D37073">
        <w:rPr>
          <w:rFonts w:ascii="Browallia New" w:hAnsi="Browallia New" w:cs="Browallia New"/>
          <w:sz w:val="26"/>
          <w:szCs w:val="26"/>
          <w:cs/>
        </w:rPr>
        <w:t>อัตราการเติบโต</w:t>
      </w:r>
      <w:r w:rsidRPr="00D37073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ตามที่ได้กล่าวในหมายเหตุข้อ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D370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7073">
        <w:rPr>
          <w:rFonts w:ascii="Browallia New" w:hAnsi="Browallia New" w:cs="Browallia New" w:hint="cs"/>
          <w:spacing w:val="-4"/>
          <w:sz w:val="26"/>
          <w:szCs w:val="26"/>
          <w:cs/>
        </w:rPr>
        <w:t>ซึ่งอัตราการเติบโตดังกล่าวสอดคล้องกับการคาดการณ์ซึ่งรวมอยู่ในรายงานของอุตสาหกรรมที่มีขึ้นโดยเฉพาะกับ</w:t>
      </w:r>
      <w:r w:rsidRPr="00D37073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 w:rsidRPr="00D37073">
        <w:rPr>
          <w:rFonts w:ascii="Browallia New" w:hAnsi="Browallia New" w:cs="Browallia New" w:hint="cs"/>
          <w:sz w:val="26"/>
          <w:szCs w:val="26"/>
          <w:cs/>
        </w:rPr>
        <w:t>นั้</w:t>
      </w:r>
      <w:r w:rsidR="00AC67D7" w:rsidRPr="00D37073"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73315C01" w14:textId="77777777" w:rsidR="00CE1270" w:rsidRPr="00D37073" w:rsidRDefault="00CE1270" w:rsidP="00D37073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76F2F1C" w14:textId="10274B52" w:rsidR="00C96E2B" w:rsidRPr="00D37073" w:rsidRDefault="00C96E2B" w:rsidP="00D370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Pr="00D3707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</w:t>
      </w:r>
      <w:r w:rsidRPr="00D3707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สินทรัพย์</w:t>
      </w:r>
    </w:p>
    <w:p w14:paraId="28DD6190" w14:textId="77777777" w:rsidR="004A4AEB" w:rsidRPr="00D37073" w:rsidRDefault="004A4AEB" w:rsidP="00D37073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  <w:lang w:val="en-US"/>
        </w:rPr>
      </w:pPr>
    </w:p>
    <w:p w14:paraId="00EC56F8" w14:textId="01DE1744" w:rsidR="00C96E2B" w:rsidRPr="00D37073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3707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กลุ่มกิจการทดสอบกา</w:t>
      </w:r>
      <w:r w:rsidRPr="00D3707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รด้อยค่าของ</w:t>
      </w:r>
      <w:r w:rsidRPr="00D3707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เงินลงทุนในบริษัทย่อย บริษัทร่วม และส่วนได้เสียในการร่วมค้า</w:t>
      </w:r>
      <w:r w:rsidR="00E2043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3707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</w:t>
      </w:r>
      <w:r w:rsidRPr="00D3707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ดิน อาคารและอุปกรณ์ และสินทรัพย์ไม่มีตัวตน</w:t>
      </w:r>
      <w:r w:rsidRPr="00D3707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ตามนโนบายการบัญชีที่</w:t>
      </w:r>
      <w:r w:rsidRPr="00D37073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ได้กล่าวในหมายเหตุข้อ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37073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12</w:t>
      </w:r>
      <w:r w:rsidR="00617B33" w:rsidRPr="00D370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7073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D37073">
        <w:rPr>
          <w:rFonts w:ascii="Browallia New" w:hAnsi="Browallia New" w:cs="Browallia New" w:hint="cs"/>
          <w:sz w:val="26"/>
          <w:szCs w:val="26"/>
          <w:cs/>
        </w:rPr>
        <w:t>หรือมูลค่ายุติธรรมหักด้วยต้นทุนในการขายที่เหมาะสม</w:t>
      </w:r>
      <w:r w:rsidRPr="00D370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37073">
        <w:rPr>
          <w:rFonts w:ascii="Browallia New" w:hAnsi="Browallia New" w:cs="Browallia New"/>
          <w:spacing w:val="-2"/>
          <w:sz w:val="26"/>
          <w:szCs w:val="26"/>
          <w:cs/>
        </w:rPr>
        <w:t>การคำนวณ</w:t>
      </w:r>
      <w:r w:rsidRPr="00D37073">
        <w:rPr>
          <w:rFonts w:ascii="Browallia New" w:hAnsi="Browallia New" w:cs="Browallia New" w:hint="cs"/>
          <w:spacing w:val="-2"/>
          <w:sz w:val="26"/>
          <w:szCs w:val="26"/>
          <w:cs/>
        </w:rPr>
        <w:t>ดังกล่าวอาศัยการประมาณการ</w:t>
      </w:r>
    </w:p>
    <w:p w14:paraId="05D12324" w14:textId="77777777" w:rsidR="00C96E2B" w:rsidRPr="00D37073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617F9B4" w14:textId="3B3A5553" w:rsidR="004A4AEB" w:rsidRDefault="00C96E2B" w:rsidP="00E2043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Pr="00D3707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E20437" w:rsidRPr="00E204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47E815DD" w14:textId="77777777" w:rsidR="00E20437" w:rsidRPr="00D37073" w:rsidRDefault="00E20437" w:rsidP="00E2043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  <w:lang w:val="en-US"/>
        </w:rPr>
      </w:pPr>
    </w:p>
    <w:p w14:paraId="075AB639" w14:textId="00CE861F" w:rsidR="005C7712" w:rsidRDefault="00E20437" w:rsidP="00927D8D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20437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CF04B47" w14:textId="77777777" w:rsidR="00E20437" w:rsidRPr="00D37073" w:rsidRDefault="00E20437" w:rsidP="00E20437">
      <w:pPr>
        <w:ind w:left="90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0F7881D" w14:textId="3E0D5B82" w:rsidR="00C96E2B" w:rsidRPr="00D37073" w:rsidRDefault="00C96E2B" w:rsidP="00D370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Pr="00D3707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D3707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217C69EA" w14:textId="77777777" w:rsidR="005C7712" w:rsidRPr="00D37073" w:rsidRDefault="005C7712" w:rsidP="00D37073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  <w:lang w:val="en-US"/>
        </w:rPr>
      </w:pPr>
    </w:p>
    <w:p w14:paraId="232D84B9" w14:textId="1384BE63" w:rsidR="00C96E2B" w:rsidRPr="00D37073" w:rsidRDefault="00C96E2B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073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</w:t>
      </w:r>
      <w:r w:rsidR="00A92D8B" w:rsidRPr="00D37073">
        <w:rPr>
          <w:rFonts w:ascii="Browallia New" w:hAnsi="Browallia New" w:cs="Browallia New"/>
          <w:sz w:val="26"/>
          <w:szCs w:val="26"/>
        </w:rPr>
        <w:br/>
      </w:r>
      <w:r w:rsidRPr="00D37073">
        <w:rPr>
          <w:rFonts w:ascii="Browallia New" w:hAnsi="Browallia New" w:cs="Browallia New"/>
          <w:sz w:val="26"/>
          <w:szCs w:val="26"/>
          <w:cs/>
        </w:rPr>
        <w:t>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และแนวโน้มของตลาด</w:t>
      </w:r>
    </w:p>
    <w:p w14:paraId="08E614B9" w14:textId="20DE7804" w:rsidR="004C74D9" w:rsidRDefault="004C74D9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1AEF604" w14:textId="77777777" w:rsidR="00485E07" w:rsidRPr="004C74D9" w:rsidRDefault="00485E07" w:rsidP="006D659C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CB1EC6" w14:textId="7668EB8B" w:rsidR="00975689" w:rsidRPr="004C74D9" w:rsidRDefault="000A5721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p w14:paraId="6468560A" w14:textId="77777777" w:rsidR="00975689" w:rsidRPr="004C74D9" w:rsidRDefault="00975689" w:rsidP="006D659C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1B99BBF" w14:textId="43E77374" w:rsidR="00975689" w:rsidRPr="004C74D9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3F6A04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3F6A04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งบการเงินรวมของกิจการที่กลุ่ม</w:t>
      </w:r>
      <w:r w:rsidR="007B49D8" w:rsidRPr="004C74D9">
        <w:rPr>
          <w:rFonts w:ascii="Browallia New" w:hAnsi="Browallia New" w:cs="Browallia New"/>
          <w:b/>
          <w:bCs/>
          <w:color w:val="CF4A02"/>
          <w:sz w:val="26"/>
          <w:szCs w:val="26"/>
          <w:u w:color="FF33CC"/>
          <w:cs/>
          <w:lang w:val="en-GB"/>
        </w:rPr>
        <w:t>กิจการ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ถือหุ้นน้อยกว่าร้อยละ </w:t>
      </w:r>
      <w:r w:rsidR="000A5721" w:rsidRPr="000A57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50</w:t>
      </w:r>
    </w:p>
    <w:p w14:paraId="1898A743" w14:textId="77777777" w:rsidR="00975689" w:rsidRPr="004C74D9" w:rsidRDefault="00975689" w:rsidP="00D3707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5563A6" w14:textId="6E037AB3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>ผู้บริหารได้พิจารณาว่ากลุ่ม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>มีอำนาจควบคุมทางพฤตินัย</w:t>
      </w:r>
      <w:r w:rsidRPr="004C74D9">
        <w:rPr>
          <w:rFonts w:ascii="Browallia New" w:hAnsi="Browallia New" w:cs="Browallia New"/>
          <w:sz w:val="26"/>
          <w:szCs w:val="26"/>
        </w:rPr>
        <w:t xml:space="preserve"> (de facto control)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เหนือ</w:t>
      </w:r>
      <w:r w:rsidR="003C07F6" w:rsidRPr="004C74D9">
        <w:rPr>
          <w:rFonts w:ascii="Browallia New" w:hAnsi="Browallia New" w:cs="Browallia New"/>
          <w:sz w:val="26"/>
          <w:szCs w:val="26"/>
        </w:rPr>
        <w:t xml:space="preserve"> TKSC </w:t>
      </w:r>
      <w:r w:rsidRPr="004C74D9">
        <w:rPr>
          <w:rFonts w:ascii="Browallia New" w:hAnsi="Browallia New" w:cs="Browallia New"/>
          <w:sz w:val="26"/>
          <w:szCs w:val="26"/>
          <w:cs/>
        </w:rPr>
        <w:t>ถึงแม้ว่าจะถือหุ้น</w:t>
      </w:r>
      <w:r w:rsidR="0021017D" w:rsidRPr="004C74D9">
        <w:rPr>
          <w:rFonts w:ascii="Browallia New" w:hAnsi="Browallia New" w:cs="Browallia New"/>
          <w:sz w:val="26"/>
          <w:szCs w:val="26"/>
        </w:rPr>
        <w:br/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น้อยกว่าร้อยละ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50</w:t>
      </w:r>
      <w:r w:rsidRPr="004C74D9">
        <w:rPr>
          <w:rFonts w:ascii="Browallia New" w:hAnsi="Browallia New" w:cs="Browallia New"/>
          <w:sz w:val="26"/>
          <w:szCs w:val="26"/>
        </w:rPr>
        <w:t xml:space="preserve"> </w:t>
      </w:r>
      <w:r w:rsidRPr="004C74D9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 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มีอำนาจควบคุมทางการเงินและการดำเนินงานของ </w:t>
      </w:r>
      <w:r w:rsidRPr="004C74D9">
        <w:rPr>
          <w:rFonts w:ascii="Browallia New" w:hAnsi="Browallia New" w:cs="Browallia New"/>
          <w:sz w:val="26"/>
          <w:szCs w:val="26"/>
        </w:rPr>
        <w:t>TKSC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017D" w:rsidRPr="004C74D9">
        <w:rPr>
          <w:rFonts w:ascii="Browallia New" w:hAnsi="Browallia New" w:cs="Browallia New"/>
          <w:sz w:val="26"/>
          <w:szCs w:val="26"/>
        </w:rPr>
        <w:br/>
      </w:r>
      <w:r w:rsidRPr="004C74D9">
        <w:rPr>
          <w:rFonts w:ascii="Browallia New" w:hAnsi="Browallia New" w:cs="Browallia New"/>
          <w:sz w:val="26"/>
          <w:szCs w:val="26"/>
          <w:cs/>
        </w:rPr>
        <w:t>และไม่มีข้อมูลในอดีตที่ปรากฏว่าผู้ถือหุ้นรายอื่นได้รวมกลุ่มเพื่อใช้สิทธิในการออกเสียงร่วมกัน</w:t>
      </w:r>
      <w:r w:rsidRPr="004C74D9">
        <w:rPr>
          <w:rFonts w:ascii="Browallia New" w:hAnsi="Browallia New" w:cs="Browallia New"/>
          <w:sz w:val="26"/>
          <w:szCs w:val="26"/>
        </w:rPr>
        <w:t xml:space="preserve"> 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4C74D9">
        <w:rPr>
          <w:rFonts w:ascii="Browallia New" w:hAnsi="Browallia New" w:cs="Browallia New"/>
          <w:sz w:val="26"/>
          <w:szCs w:val="26"/>
        </w:rPr>
        <w:t>TKSC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ได้ถูกจัดประเภทเป็นบริษัทย่อยและจะถูกนำมาจัดทำงบการเงินรวมของกลุ่ม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</w:p>
    <w:p w14:paraId="6E423BD0" w14:textId="77777777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3A9B84" w14:textId="77777777" w:rsidR="00975689" w:rsidRPr="004C74D9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D6CF1B1" w14:textId="77777777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80EBDE" w14:textId="1B73A0F3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4C74D9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มีใน </w:t>
      </w:r>
      <w:r w:rsidR="00F04B21" w:rsidRPr="004C74D9">
        <w:rPr>
          <w:rFonts w:ascii="Browallia New" w:hAnsi="Browallia New" w:cs="Browallia New"/>
          <w:sz w:val="26"/>
          <w:szCs w:val="26"/>
        </w:rPr>
        <w:t>DIF</w:t>
      </w:r>
      <w:r w:rsidR="00F04B21" w:rsidRPr="004C74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26632" w:rsidRPr="004C74D9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854D5B" w:rsidRPr="004C74D9">
        <w:rPr>
          <w:rFonts w:ascii="Browallia New" w:hAnsi="Browallia New" w:cs="Browallia New"/>
          <w:sz w:val="26"/>
          <w:szCs w:val="26"/>
        </w:rPr>
        <w:t xml:space="preserve"> Genxas</w:t>
      </w:r>
      <w:r w:rsidR="00C05C60" w:rsidRPr="004C74D9">
        <w:rPr>
          <w:rFonts w:ascii="Browallia New" w:hAnsi="Browallia New" w:cs="Browallia New"/>
          <w:sz w:val="26"/>
          <w:szCs w:val="26"/>
        </w:rPr>
        <w:t xml:space="preserve"> </w:t>
      </w:r>
      <w:r w:rsidR="00E20437" w:rsidRPr="004C74D9">
        <w:rPr>
          <w:rFonts w:ascii="Browallia New" w:hAnsi="Browallia New" w:cs="Browallia New" w:hint="cs"/>
          <w:sz w:val="26"/>
          <w:szCs w:val="26"/>
          <w:cs/>
        </w:rPr>
        <w:t>และไ</w:t>
      </w:r>
      <w:r w:rsidRPr="004C74D9">
        <w:rPr>
          <w:rFonts w:ascii="Browallia New" w:hAnsi="Browallia New" w:cs="Browallia New"/>
          <w:sz w:val="26"/>
          <w:szCs w:val="26"/>
          <w:cs/>
        </w:rPr>
        <w:t>ด้ตัดสิน</w:t>
      </w:r>
      <w:r w:rsidR="00F04476" w:rsidRPr="004C74D9">
        <w:rPr>
          <w:rFonts w:ascii="Browallia New" w:hAnsi="Browallia New" w:cs="Browallia New"/>
          <w:sz w:val="26"/>
          <w:szCs w:val="26"/>
          <w:cs/>
        </w:rPr>
        <w:t>ใจ</w:t>
      </w:r>
      <w:r w:rsidRPr="004C74D9">
        <w:rPr>
          <w:rFonts w:ascii="Browallia New" w:hAnsi="Browallia New" w:cs="Browallia New"/>
          <w:sz w:val="26"/>
          <w:szCs w:val="26"/>
          <w:cs/>
        </w:rPr>
        <w:t>ว่ากลุ่ม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23</w:t>
      </w:r>
      <w:r w:rsidR="00A350C0" w:rsidRPr="004C74D9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38</w:t>
      </w:r>
      <w:r w:rsidR="00A350C0" w:rsidRPr="004C74D9">
        <w:rPr>
          <w:rFonts w:ascii="Browallia New" w:hAnsi="Browallia New" w:cs="Browallia New"/>
          <w:sz w:val="26"/>
          <w:szCs w:val="26"/>
        </w:rPr>
        <w:t xml:space="preserve"> </w:t>
      </w:r>
      <w:r w:rsidR="00C05C60" w:rsidRPr="004C74D9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854D5B" w:rsidRPr="004C74D9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7</w:t>
      </w:r>
      <w:r w:rsidR="00854D5B" w:rsidRPr="004C74D9">
        <w:rPr>
          <w:rFonts w:ascii="Browallia New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69</w:t>
      </w:r>
      <w:r w:rsidR="00C05C60" w:rsidRPr="004C74D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4476" w:rsidRPr="004C74D9">
        <w:rPr>
          <w:rFonts w:ascii="Browallia New" w:hAnsi="Browallia New" w:cs="Browallia New"/>
          <w:sz w:val="26"/>
          <w:szCs w:val="26"/>
          <w:cs/>
        </w:rPr>
        <w:t>ตามลำดับ ดังนั้น</w:t>
      </w:r>
      <w:r w:rsidRPr="004C74D9">
        <w:rPr>
          <w:rFonts w:ascii="Browallia New" w:hAnsi="Browallia New" w:cs="Browallia New"/>
          <w:sz w:val="26"/>
          <w:szCs w:val="26"/>
          <w:cs/>
        </w:rPr>
        <w:t>จึงจัดประเภทเงินลงทุน</w:t>
      </w:r>
      <w:r w:rsidR="00920BD7" w:rsidRPr="004C74D9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4C74D9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74CA5CEA" w14:textId="40CEBE26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5149FF" w14:textId="77777777" w:rsidR="00975689" w:rsidRPr="004C74D9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975689" w:rsidRPr="004C7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1190A9DC" w14:textId="77777777" w:rsidR="00975689" w:rsidRPr="004C74D9" w:rsidRDefault="00975689" w:rsidP="00D3707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D117D0" w14:textId="77777777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>มีการควบคุมร่วมในการงานนี้ เนื่องจาก</w:t>
      </w:r>
      <w:r w:rsidRPr="004C74D9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718B7DEC" w14:textId="77777777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6AAE37" w14:textId="029A666E" w:rsidR="00975689" w:rsidRPr="004C74D9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>การร่วมการงานของกลุ่ม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="00382C0B" w:rsidRPr="004C74D9">
        <w:rPr>
          <w:rFonts w:ascii="Browallia New" w:hAnsi="Browallia New" w:cs="Browallia New"/>
          <w:sz w:val="26"/>
          <w:szCs w:val="26"/>
          <w:cs/>
        </w:rPr>
        <w:br/>
      </w:r>
      <w:r w:rsidRPr="004C74D9">
        <w:rPr>
          <w:rFonts w:ascii="Browallia New" w:hAnsi="Browallia New" w:cs="Browallia New"/>
          <w:sz w:val="26"/>
          <w:szCs w:val="26"/>
          <w:cs/>
        </w:rPr>
        <w:t>แก่กลุ่ม</w:t>
      </w:r>
      <w:r w:rsidR="007B49D8" w:rsidRPr="004C74D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4C74D9">
        <w:rPr>
          <w:rFonts w:ascii="Browallia New" w:hAnsi="Browallia New" w:cs="Browallia New"/>
          <w:sz w:val="26"/>
          <w:szCs w:val="26"/>
          <w:cs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1C25228" w14:textId="77777777" w:rsidR="00CA0748" w:rsidRPr="00D37073" w:rsidRDefault="00CA0748" w:rsidP="006D659C">
      <w:pPr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037B97" w14:paraId="1D442D90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BDD20E7" w14:textId="107D0F32" w:rsidR="0021017D" w:rsidRPr="00037B97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1017D" w:rsidRPr="00037B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017D" w:rsidRPr="00037B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ข้อมูลทางการเงินจำแนกตามส่วนงานรวม</w:t>
            </w:r>
          </w:p>
        </w:tc>
      </w:tr>
    </w:tbl>
    <w:p w14:paraId="5B94B9AA" w14:textId="77777777" w:rsidR="0021017D" w:rsidRPr="00D37073" w:rsidRDefault="0021017D" w:rsidP="006D659C">
      <w:pPr>
        <w:rPr>
          <w:rFonts w:ascii="Browallia New" w:eastAsia="Times New Roman" w:hAnsi="Browallia New" w:cs="Browallia New"/>
          <w:sz w:val="24"/>
          <w:szCs w:val="24"/>
        </w:rPr>
      </w:pPr>
    </w:p>
    <w:p w14:paraId="73A38C1E" w14:textId="77777777" w:rsidR="008E7D12" w:rsidRPr="00037B97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6443412C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32832F1" w14:textId="77777777" w:rsidR="008E7D12" w:rsidRPr="00037B97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ทรูมูฟ เอช</w:t>
      </w:r>
    </w:p>
    <w:p w14:paraId="383707FD" w14:textId="77777777" w:rsidR="008E7D12" w:rsidRPr="00037B97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ทรูออนไลน์</w:t>
      </w:r>
    </w:p>
    <w:p w14:paraId="323A56D8" w14:textId="77777777" w:rsidR="008E7D12" w:rsidRPr="00037B97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ทรูวิชั่นส์</w:t>
      </w:r>
    </w:p>
    <w:p w14:paraId="03227676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27461C" w14:textId="0DD658E4" w:rsidR="008E7D12" w:rsidRPr="00037B97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</w:t>
      </w:r>
      <w:r w:rsidR="004C74D9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69B997AF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FFCFA8E" w14:textId="77777777" w:rsidR="008E7D12" w:rsidRPr="00037B97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ไม่มีลูกค้ารายใดรายหนึ่งเป็นลูกค้ารายใหญ่ เนื่องจากลูกค้าของกลุ่มกิจการมีลูกค้าจำนวนมาก ซึ่งได้แก่ผู้ใช้บริการทั้งภาคธุรกิจ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และผู้ใช้รายย่อยทั่วไป</w:t>
      </w:r>
    </w:p>
    <w:p w14:paraId="1993127C" w14:textId="3A38D582" w:rsidR="004C74D9" w:rsidRDefault="004C74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163ACB3" w14:textId="77777777" w:rsidR="004C74D9" w:rsidRDefault="004C74D9" w:rsidP="008344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150263" w14:textId="383FBCA8" w:rsidR="008E7D12" w:rsidRPr="00785987" w:rsidRDefault="008E7D12" w:rsidP="008344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ข้อมูลทางการเงินจำแนกตามส่วนงานรวม</w:t>
      </w:r>
    </w:p>
    <w:p w14:paraId="50097498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15"/>
          <w:szCs w:val="15"/>
        </w:rPr>
      </w:pPr>
    </w:p>
    <w:p w14:paraId="15CAC2E3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รายได้จากภายนอก</w:t>
      </w:r>
    </w:p>
    <w:p w14:paraId="1EA345E0" w14:textId="77777777" w:rsidR="00E930A0" w:rsidRPr="00D37073" w:rsidRDefault="00E930A0" w:rsidP="006D659C">
      <w:pPr>
        <w:jc w:val="thaiDistribute"/>
        <w:rPr>
          <w:rFonts w:ascii="Browallia New" w:hAnsi="Browallia New" w:cs="Browallia New"/>
          <w:b/>
          <w:bCs/>
          <w:color w:val="000000"/>
          <w:sz w:val="15"/>
          <w:szCs w:val="15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930A0" w:rsidRPr="00D37073" w14:paraId="15AE1C1D" w14:textId="77777777" w:rsidTr="00D37073">
        <w:trPr>
          <w:trHeight w:val="567"/>
        </w:trPr>
        <w:tc>
          <w:tcPr>
            <w:tcW w:w="6570" w:type="dxa"/>
            <w:shd w:val="clear" w:color="auto" w:fill="auto"/>
          </w:tcPr>
          <w:p w14:paraId="78BC59D2" w14:textId="4E98A242" w:rsidR="00E930A0" w:rsidRPr="00D37073" w:rsidRDefault="00E930A0" w:rsidP="006D659C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B703" w14:textId="6D297B4C" w:rsidR="00E930A0" w:rsidRPr="00D37073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514FD351" w14:textId="77777777" w:rsidR="00E930A0" w:rsidRPr="00D37073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AB38C" w14:textId="27605DD5" w:rsidR="00E930A0" w:rsidRPr="00D37073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5E76FBFE" w14:textId="77777777" w:rsidR="00E930A0" w:rsidRPr="00D37073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930A0" w:rsidRPr="004C74D9" w14:paraId="52D32122" w14:textId="77777777" w:rsidTr="00D37073">
        <w:tc>
          <w:tcPr>
            <w:tcW w:w="6570" w:type="dxa"/>
            <w:shd w:val="clear" w:color="auto" w:fill="auto"/>
          </w:tcPr>
          <w:p w14:paraId="53793A08" w14:textId="77777777" w:rsidR="00E930A0" w:rsidRPr="004C74D9" w:rsidRDefault="00E930A0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B43944" w14:textId="77777777" w:rsidR="00E930A0" w:rsidRPr="004C74D9" w:rsidRDefault="00E930A0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5E947" w14:textId="77777777" w:rsidR="00E930A0" w:rsidRPr="004C74D9" w:rsidRDefault="00E930A0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C543D" w:rsidRPr="00D37073" w14:paraId="0251EF94" w14:textId="77777777" w:rsidTr="00D37073">
        <w:tc>
          <w:tcPr>
            <w:tcW w:w="6570" w:type="dxa"/>
            <w:shd w:val="clear" w:color="auto" w:fill="auto"/>
          </w:tcPr>
          <w:p w14:paraId="08AAF51D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1242" w14:textId="342FDFC3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B34B5" w14:textId="104BCDC7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BC543D" w:rsidRPr="00D37073" w14:paraId="6E8EC0A5" w14:textId="77777777" w:rsidTr="00D37073">
        <w:tc>
          <w:tcPr>
            <w:tcW w:w="6570" w:type="dxa"/>
            <w:shd w:val="clear" w:color="auto" w:fill="auto"/>
          </w:tcPr>
          <w:p w14:paraId="1C60C2DB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006FB" w14:textId="0084E2BB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8973D" w14:textId="04A819AF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BC543D" w:rsidRPr="00D37073" w14:paraId="005A568B" w14:textId="77777777" w:rsidTr="00D37073">
        <w:tc>
          <w:tcPr>
            <w:tcW w:w="6570" w:type="dxa"/>
            <w:shd w:val="clear" w:color="auto" w:fill="auto"/>
          </w:tcPr>
          <w:p w14:paraId="758170B3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7F7D" w14:textId="184D2904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86A6" w14:textId="0C29FD7F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BC543D" w:rsidRPr="00D37073" w14:paraId="3A30999C" w14:textId="77777777" w:rsidTr="00D37073">
        <w:tc>
          <w:tcPr>
            <w:tcW w:w="6570" w:type="dxa"/>
            <w:shd w:val="clear" w:color="auto" w:fill="auto"/>
          </w:tcPr>
          <w:p w14:paraId="24B6BA83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DE6EC" w14:textId="59701F58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0977E" w14:textId="36BB7BFF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14:paraId="7581D188" w14:textId="1E208ED1" w:rsidR="008E7D12" w:rsidRPr="00D37073" w:rsidRDefault="008E7D12" w:rsidP="006D659C">
      <w:pPr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1E37C24E" w14:textId="6614735A" w:rsidR="00785987" w:rsidRPr="00D37073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 xml:space="preserve">รายได้สำหรับปีพ.ศ. 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2563</w:t>
      </w:r>
      <w:r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 xml:space="preserve">รับรู้ ณ จุดเวลาใดเวลาหนึ่งและภายในช่วงเวลาใดเวลาหนึ่งจำนวน 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16</w:t>
      </w:r>
      <w:r w:rsidR="0078274C"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886</w:t>
      </w:r>
      <w:r w:rsidR="0078274C"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46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 xml:space="preserve"> </w:t>
      </w:r>
      <w:r w:rsidR="009D7C30"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ล้าน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บาท</w:t>
      </w:r>
      <w:r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 xml:space="preserve">และ 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121</w:t>
      </w:r>
      <w:r w:rsidR="0078274C"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325</w:t>
      </w:r>
      <w:r w:rsidR="0078274C" w:rsidRPr="00D37073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color w:val="000000"/>
          <w:spacing w:val="-7"/>
          <w:sz w:val="26"/>
          <w:szCs w:val="26"/>
        </w:rPr>
        <w:t>88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 xml:space="preserve"> </w:t>
      </w:r>
      <w:r w:rsidR="009D7C30"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ล้าน</w:t>
      </w:r>
      <w:r w:rsidRPr="00D3707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บาท</w:t>
      </w:r>
      <w:r w:rsidR="009D7C30" w:rsidRPr="00D370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D37073">
        <w:rPr>
          <w:rFonts w:ascii="Browallia New" w:hAnsi="Browallia New" w:cs="Browallia New" w:hint="cs"/>
          <w:color w:val="000000"/>
          <w:sz w:val="26"/>
          <w:szCs w:val="26"/>
          <w:cs/>
        </w:rPr>
        <w:t>ตามลำดับ</w:t>
      </w:r>
    </w:p>
    <w:p w14:paraId="69FDBD18" w14:textId="77777777" w:rsidR="00785987" w:rsidRPr="00D37073" w:rsidRDefault="00785987" w:rsidP="006D659C">
      <w:pPr>
        <w:jc w:val="thaiDistribute"/>
        <w:rPr>
          <w:rFonts w:ascii="Browallia New" w:hAnsi="Browallia New" w:cs="Browallia New"/>
          <w:b/>
          <w:bCs/>
          <w:color w:val="000000"/>
          <w:sz w:val="15"/>
          <w:szCs w:val="15"/>
        </w:rPr>
      </w:pPr>
    </w:p>
    <w:p w14:paraId="105042C6" w14:textId="77777777" w:rsidR="008E7D12" w:rsidRPr="00D37073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</w:t>
      </w:r>
      <w:r w:rsidR="001C4D6B"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ก่อนภาษีเงินได้ของส่วนงาน</w:t>
      </w:r>
    </w:p>
    <w:p w14:paraId="721E5CD9" w14:textId="27FAB40A" w:rsidR="007D3B32" w:rsidRPr="00D37073" w:rsidRDefault="007D3B32" w:rsidP="006D659C">
      <w:pPr>
        <w:jc w:val="thaiDistribute"/>
        <w:rPr>
          <w:rFonts w:ascii="Browallia New" w:hAnsi="Browallia New" w:cs="Browallia New"/>
          <w:b/>
          <w:bCs/>
          <w:color w:val="000000"/>
          <w:sz w:val="15"/>
          <w:szCs w:val="15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D37073" w14:paraId="6A33AA60" w14:textId="77777777" w:rsidTr="00D37073">
        <w:tc>
          <w:tcPr>
            <w:tcW w:w="6566" w:type="dxa"/>
            <w:shd w:val="clear" w:color="auto" w:fill="auto"/>
          </w:tcPr>
          <w:p w14:paraId="11DCF682" w14:textId="22E6A07A" w:rsidR="00CE54B1" w:rsidRPr="00D37073" w:rsidRDefault="00CE54B1" w:rsidP="006D659C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98E80" w14:textId="0E1C8AA8" w:rsidR="00CE54B1" w:rsidRPr="00D37073" w:rsidRDefault="00CE54B1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6F0CA3F5" w14:textId="77777777" w:rsidR="00CE54B1" w:rsidRPr="00D37073" w:rsidRDefault="00CE54B1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AD794" w14:textId="3386E5BC" w:rsidR="00CE54B1" w:rsidRPr="00D37073" w:rsidRDefault="00CE54B1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7C2D200E" w14:textId="77777777" w:rsidR="00CE54B1" w:rsidRPr="00D37073" w:rsidRDefault="00CE54B1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4C74D9" w14:paraId="3B53EFAF" w14:textId="77777777" w:rsidTr="00D37073">
        <w:tc>
          <w:tcPr>
            <w:tcW w:w="6566" w:type="dxa"/>
            <w:shd w:val="clear" w:color="auto" w:fill="auto"/>
          </w:tcPr>
          <w:p w14:paraId="5B1C174A" w14:textId="77777777" w:rsidR="00CE54B1" w:rsidRPr="004C74D9" w:rsidRDefault="00CE54B1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659BB" w14:textId="77777777" w:rsidR="00CE54B1" w:rsidRPr="004C74D9" w:rsidRDefault="00CE54B1" w:rsidP="006D659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D51B1" w14:textId="77777777" w:rsidR="00CE54B1" w:rsidRPr="004C74D9" w:rsidRDefault="00CE54B1" w:rsidP="006D659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C543D" w:rsidRPr="00D37073" w14:paraId="4D6C1A32" w14:textId="77777777" w:rsidTr="00D37073">
        <w:tc>
          <w:tcPr>
            <w:tcW w:w="6566" w:type="dxa"/>
            <w:shd w:val="clear" w:color="auto" w:fill="auto"/>
          </w:tcPr>
          <w:p w14:paraId="1E1ED422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CE1BD" w14:textId="777BC00A" w:rsidR="00BC543D" w:rsidRPr="00D37073" w:rsidRDefault="0078274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CCAC8" w14:textId="6DB2E5A8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BC543D" w:rsidRPr="00D37073" w14:paraId="7FA2F8EF" w14:textId="77777777" w:rsidTr="00D37073">
        <w:tc>
          <w:tcPr>
            <w:tcW w:w="6566" w:type="dxa"/>
            <w:shd w:val="clear" w:color="auto" w:fill="auto"/>
          </w:tcPr>
          <w:p w14:paraId="4735CB34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C157F7" w14:textId="3C7669CB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5882EA" w14:textId="2F4916A7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BC543D" w:rsidRPr="00D37073" w14:paraId="2BCBB4A1" w14:textId="77777777" w:rsidTr="00D37073">
        <w:tc>
          <w:tcPr>
            <w:tcW w:w="6566" w:type="dxa"/>
            <w:shd w:val="clear" w:color="auto" w:fill="auto"/>
          </w:tcPr>
          <w:p w14:paraId="2A34F64A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94C53" w14:textId="02C4B940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1E504" w14:textId="000B8687" w:rsidR="00BC543D" w:rsidRPr="00D37073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543D" w:rsidRPr="00D37073" w14:paraId="2C87035F" w14:textId="77777777" w:rsidTr="00D37073">
        <w:tc>
          <w:tcPr>
            <w:tcW w:w="6566" w:type="dxa"/>
            <w:shd w:val="clear" w:color="auto" w:fill="auto"/>
          </w:tcPr>
          <w:p w14:paraId="40DD46BA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F16EE" w14:textId="7FAC48F6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5546" w14:textId="55B0E2C1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BC543D" w:rsidRPr="00D37073" w14:paraId="3DEB0F85" w14:textId="77777777" w:rsidTr="00D37073">
        <w:tc>
          <w:tcPr>
            <w:tcW w:w="6566" w:type="dxa"/>
            <w:shd w:val="clear" w:color="auto" w:fill="auto"/>
          </w:tcPr>
          <w:p w14:paraId="52991C0B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D5A53E" w14:textId="2C8200D8" w:rsidR="00BC543D" w:rsidRPr="00D37073" w:rsidRDefault="0078274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10DCB" w14:textId="5FAA3D60" w:rsidR="00BC543D" w:rsidRPr="00D37073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70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370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543D" w:rsidRPr="00D37073" w14:paraId="415D826C" w14:textId="77777777" w:rsidTr="00D37073">
        <w:tc>
          <w:tcPr>
            <w:tcW w:w="6566" w:type="dxa"/>
            <w:shd w:val="clear" w:color="auto" w:fill="auto"/>
          </w:tcPr>
          <w:p w14:paraId="7DBF34EF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EA9F0" w14:textId="077266B5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A326E" w14:textId="4AFF3A98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1B6C492A" w14:textId="77777777" w:rsidR="0083449F" w:rsidRPr="004C74D9" w:rsidRDefault="0083449F" w:rsidP="006D659C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0E3ED9B4" w14:textId="167180F1" w:rsidR="008E7D12" w:rsidRPr="00D37073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D37073" w:rsidRDefault="00930209" w:rsidP="006D659C">
      <w:pPr>
        <w:jc w:val="thaiDistribute"/>
        <w:rPr>
          <w:rFonts w:ascii="Browallia New" w:hAnsi="Browallia New" w:cs="Browallia New"/>
          <w:b/>
          <w:bCs/>
          <w:color w:val="CF4A02"/>
          <w:sz w:val="15"/>
          <w:szCs w:val="15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D37073" w14:paraId="35097822" w14:textId="77777777" w:rsidTr="00D37073">
        <w:tc>
          <w:tcPr>
            <w:tcW w:w="6566" w:type="dxa"/>
            <w:shd w:val="clear" w:color="auto" w:fill="auto"/>
          </w:tcPr>
          <w:p w14:paraId="5B16F784" w14:textId="36AA4EC7" w:rsidR="00CE54B1" w:rsidRPr="00D37073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258AC" w14:textId="1605EA04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0FB09089" w14:textId="77777777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8747" w14:textId="2A8AE5E8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0043686B" w14:textId="77777777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4C74D9" w14:paraId="4D5F7438" w14:textId="77777777" w:rsidTr="00D37073">
        <w:tc>
          <w:tcPr>
            <w:tcW w:w="6566" w:type="dxa"/>
            <w:shd w:val="clear" w:color="auto" w:fill="auto"/>
          </w:tcPr>
          <w:p w14:paraId="47529116" w14:textId="77777777" w:rsidR="00CE54B1" w:rsidRPr="004C74D9" w:rsidRDefault="00CE54B1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94CDF6" w14:textId="77777777" w:rsidR="00CE54B1" w:rsidRPr="004C74D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E2F74" w14:textId="77777777" w:rsidR="00CE54B1" w:rsidRPr="004C74D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C543D" w:rsidRPr="00D37073" w14:paraId="670CE501" w14:textId="77777777" w:rsidTr="00D37073">
        <w:tc>
          <w:tcPr>
            <w:tcW w:w="6566" w:type="dxa"/>
            <w:shd w:val="clear" w:color="auto" w:fill="auto"/>
          </w:tcPr>
          <w:p w14:paraId="61FA6494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29B" w14:textId="4ED5C193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69348" w14:textId="59929BCC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BC543D" w:rsidRPr="00D37073" w14:paraId="2842198B" w14:textId="77777777" w:rsidTr="00D37073">
        <w:tc>
          <w:tcPr>
            <w:tcW w:w="6566" w:type="dxa"/>
            <w:shd w:val="clear" w:color="auto" w:fill="auto"/>
          </w:tcPr>
          <w:p w14:paraId="74BA4BE0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BB86" w14:textId="240D0F4D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FD3EF" w14:textId="35453473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BC543D" w:rsidRPr="00D37073" w14:paraId="42FE411C" w14:textId="77777777" w:rsidTr="00D37073">
        <w:tc>
          <w:tcPr>
            <w:tcW w:w="6566" w:type="dxa"/>
            <w:shd w:val="clear" w:color="auto" w:fill="auto"/>
          </w:tcPr>
          <w:p w14:paraId="0ADAB94C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5D3F" w14:textId="24403158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FC0D" w14:textId="04DBC7EF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BC543D" w:rsidRPr="00D37073" w14:paraId="66F539C3" w14:textId="77777777" w:rsidTr="00D37073">
        <w:tc>
          <w:tcPr>
            <w:tcW w:w="6566" w:type="dxa"/>
            <w:shd w:val="clear" w:color="auto" w:fill="auto"/>
          </w:tcPr>
          <w:p w14:paraId="2F14A677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2EE29" w14:textId="3258FA67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8274C" w:rsidRPr="00D370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766F3" w14:textId="47CE971D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</w:tbl>
    <w:p w14:paraId="2EF67329" w14:textId="77777777" w:rsidR="00A350C0" w:rsidRPr="00D37073" w:rsidRDefault="00A350C0" w:rsidP="006D659C">
      <w:pPr>
        <w:rPr>
          <w:rFonts w:ascii="Browallia New" w:hAnsi="Browallia New" w:cs="Browallia New"/>
          <w:b/>
          <w:bCs/>
          <w:color w:val="CF4A02"/>
          <w:sz w:val="15"/>
          <w:szCs w:val="15"/>
        </w:rPr>
      </w:pPr>
    </w:p>
    <w:p w14:paraId="250FBDF7" w14:textId="56CB1164" w:rsidR="008E7D12" w:rsidRPr="00D37073" w:rsidRDefault="008E7D12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70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หนี้สินของส่วนงาน</w:t>
      </w:r>
    </w:p>
    <w:p w14:paraId="67F77449" w14:textId="77777777" w:rsidR="001C4D6B" w:rsidRPr="00D37073" w:rsidRDefault="001C4D6B" w:rsidP="006D659C">
      <w:pPr>
        <w:jc w:val="thaiDistribute"/>
        <w:rPr>
          <w:rFonts w:ascii="Browallia New" w:hAnsi="Browallia New" w:cs="Browallia New"/>
          <w:b/>
          <w:bCs/>
          <w:color w:val="000000"/>
          <w:sz w:val="15"/>
          <w:szCs w:val="15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D37073" w14:paraId="6268A6D0" w14:textId="77777777" w:rsidTr="00D37073">
        <w:tc>
          <w:tcPr>
            <w:tcW w:w="6566" w:type="dxa"/>
            <w:shd w:val="clear" w:color="auto" w:fill="auto"/>
          </w:tcPr>
          <w:p w14:paraId="1B350045" w14:textId="1ECEFEF3" w:rsidR="00CE54B1" w:rsidRPr="00D37073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122F" w14:textId="4532597A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5CBE7AFA" w14:textId="77777777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A3DC" w14:textId="7C7A2840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6C1AFCFF" w14:textId="77777777" w:rsidR="00CE54B1" w:rsidRPr="00D37073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4C74D9" w14:paraId="60F18D6C" w14:textId="77777777" w:rsidTr="00D37073">
        <w:tc>
          <w:tcPr>
            <w:tcW w:w="6566" w:type="dxa"/>
            <w:shd w:val="clear" w:color="auto" w:fill="auto"/>
          </w:tcPr>
          <w:p w14:paraId="63D47438" w14:textId="77777777" w:rsidR="00CE54B1" w:rsidRPr="004C74D9" w:rsidRDefault="00CE54B1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7B6F71" w14:textId="77777777" w:rsidR="00CE54B1" w:rsidRPr="004C74D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6F3FDB" w14:textId="77777777" w:rsidR="00CE54B1" w:rsidRPr="004C74D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C543D" w:rsidRPr="00D37073" w14:paraId="2F69AA40" w14:textId="77777777" w:rsidTr="00D37073">
        <w:tc>
          <w:tcPr>
            <w:tcW w:w="6566" w:type="dxa"/>
            <w:shd w:val="clear" w:color="auto" w:fill="auto"/>
          </w:tcPr>
          <w:p w14:paraId="2DCB5269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54861" w14:textId="0FDA3201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A0F4" w14:textId="387881F4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BC543D" w:rsidRPr="00D37073" w14:paraId="5EC6DEC5" w14:textId="77777777" w:rsidTr="00D37073">
        <w:tc>
          <w:tcPr>
            <w:tcW w:w="6566" w:type="dxa"/>
            <w:shd w:val="clear" w:color="auto" w:fill="auto"/>
          </w:tcPr>
          <w:p w14:paraId="03B52B9A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57F5" w14:textId="7BCB6504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47DF" w14:textId="756EE5DC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BC543D" w:rsidRPr="00D37073" w14:paraId="7AF1EAFB" w14:textId="77777777" w:rsidTr="00D37073">
        <w:tc>
          <w:tcPr>
            <w:tcW w:w="6566" w:type="dxa"/>
            <w:shd w:val="clear" w:color="auto" w:fill="auto"/>
          </w:tcPr>
          <w:p w14:paraId="0E5D2494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02A8" w14:textId="186F28FD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FA60D" w14:textId="265B1185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BC543D" w:rsidRPr="00D37073" w14:paraId="7FFC20D6" w14:textId="77777777" w:rsidTr="00D37073">
        <w:tc>
          <w:tcPr>
            <w:tcW w:w="6566" w:type="dxa"/>
            <w:shd w:val="clear" w:color="auto" w:fill="auto"/>
          </w:tcPr>
          <w:p w14:paraId="2DD08A1C" w14:textId="77777777" w:rsidR="00BC543D" w:rsidRPr="00D37073" w:rsidRDefault="00BC543D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370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0F71" w14:textId="38000D1B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FE7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02F87" w14:textId="7D90E577" w:rsidR="00BC543D" w:rsidRPr="00D37073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BC543D" w:rsidRPr="00D370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</w:tbl>
    <w:p w14:paraId="186CB289" w14:textId="62754B9B" w:rsidR="00DF17E1" w:rsidRPr="004C74D9" w:rsidRDefault="00DF17E1" w:rsidP="006D659C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FD5" w:rsidRPr="004C74D9" w14:paraId="16831FF5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04D599" w14:textId="45D7538F" w:rsidR="00E84FD5" w:rsidRPr="004C74D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84FD5" w:rsidRPr="004C74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FD5" w:rsidRPr="004C74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6DB785" w14:textId="222F599E" w:rsidR="00E84FD5" w:rsidRPr="004C74D9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8DB906" w14:textId="7AD31DF7" w:rsidR="00D46A11" w:rsidRPr="004C74D9" w:rsidRDefault="00D46A11" w:rsidP="00D46A11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C74D9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แก่กิจการที่เกี่ยวข้องกันและเงินกู้ยืมจากธนาคารการเงิ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10319421" w14:textId="77777777" w:rsidR="00D46A11" w:rsidRPr="004C74D9" w:rsidRDefault="00D46A11" w:rsidP="006D659C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5AEF7A" w14:textId="7D8B610F" w:rsidR="00894126" w:rsidRPr="004C74D9" w:rsidRDefault="00894126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4C74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</w:t>
      </w:r>
      <w:r w:rsidRPr="004C74D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มูลค่ายุติธรรม</w:t>
      </w:r>
      <w:r w:rsidR="00D46A11" w:rsidRPr="004C74D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ข</w:t>
      </w:r>
      <w:r w:rsidRPr="004C74D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อง</w:t>
      </w:r>
      <w:r w:rsidRPr="004C74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สินทรัพย์และหนี้สินทางการเงิน</w:t>
      </w:r>
      <w:r w:rsidRPr="004C74D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 แต่</w:t>
      </w:r>
      <w:r w:rsidRPr="004C74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ไม่รวมถึงกรณีที่มูลค่ายุติธรรมใกล้เคียงกับราคาตามบัญชี</w:t>
      </w:r>
      <w:r w:rsidR="0083449F" w:rsidRPr="004C74D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83449F" w:rsidRPr="004C74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83449F" w:rsidRPr="004C74D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83449F" w:rsidRPr="004C74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="0083449F" w:rsidRPr="004C74D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83449F" w:rsidRPr="004C74D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แสดงได้ดังต่อไปนี้</w:t>
      </w:r>
    </w:p>
    <w:p w14:paraId="5A2522DB" w14:textId="77777777" w:rsidR="00D37073" w:rsidRPr="004C74D9" w:rsidRDefault="00D37073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894126" w:rsidRPr="00594991" w14:paraId="4EEDD3B8" w14:textId="77777777" w:rsidTr="000849AF">
        <w:trPr>
          <w:trHeight w:val="164"/>
          <w:tblHeader/>
        </w:trPr>
        <w:tc>
          <w:tcPr>
            <w:tcW w:w="2952" w:type="dxa"/>
            <w:noWrap/>
            <w:vAlign w:val="bottom"/>
          </w:tcPr>
          <w:p w14:paraId="0FA1F4B7" w14:textId="77777777" w:rsidR="00894126" w:rsidRPr="00594991" w:rsidRDefault="00894126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5B857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94126" w:rsidRPr="00594991" w14:paraId="7A4AA02C" w14:textId="77777777" w:rsidTr="00D37073">
        <w:trPr>
          <w:tblHeader/>
        </w:trPr>
        <w:tc>
          <w:tcPr>
            <w:tcW w:w="2952" w:type="dxa"/>
            <w:noWrap/>
            <w:vAlign w:val="bottom"/>
            <w:hideMark/>
          </w:tcPr>
          <w:p w14:paraId="14E02C30" w14:textId="77777777" w:rsidR="00894126" w:rsidRPr="00594991" w:rsidRDefault="00894126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70BE7F4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5C852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002E33C" w14:textId="77777777" w:rsidR="00894126" w:rsidRPr="00594991" w:rsidRDefault="00894126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594991" w:rsidRDefault="00894126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B255696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52778F3B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FBEA9E4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0887967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EA63BA2" w14:textId="77777777" w:rsidR="00894126" w:rsidRPr="00594991" w:rsidRDefault="0089412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550EE8" w:rsidRPr="00594991" w14:paraId="491FA976" w14:textId="77777777" w:rsidTr="00D37073">
        <w:trPr>
          <w:tblHeader/>
        </w:trPr>
        <w:tc>
          <w:tcPr>
            <w:tcW w:w="2952" w:type="dxa"/>
            <w:noWrap/>
            <w:vAlign w:val="bottom"/>
            <w:hideMark/>
          </w:tcPr>
          <w:p w14:paraId="1BEFAE99" w14:textId="77777777" w:rsidR="00550EE8" w:rsidRPr="00594991" w:rsidRDefault="00550EE8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9EBBD" w14:textId="1289203E" w:rsidR="00550EE8" w:rsidRPr="00594991" w:rsidRDefault="00550EE8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5886D" w14:textId="64A21DCC" w:rsidR="00550EE8" w:rsidRPr="00594991" w:rsidRDefault="00550EE8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6FA47A" w14:textId="45C3AF53" w:rsidR="00550EE8" w:rsidRPr="00594991" w:rsidRDefault="00550EE8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59EEF" w14:textId="01BFA897" w:rsidR="00550EE8" w:rsidRPr="00594991" w:rsidRDefault="00550EE8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EFCA8" w14:textId="6C9672CB" w:rsidR="00550EE8" w:rsidRPr="00594991" w:rsidRDefault="00550EE8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894126" w:rsidRPr="00B42D00" w14:paraId="1DEF5340" w14:textId="77777777" w:rsidTr="00D37073">
        <w:tc>
          <w:tcPr>
            <w:tcW w:w="2952" w:type="dxa"/>
            <w:noWrap/>
            <w:vAlign w:val="bottom"/>
            <w:hideMark/>
          </w:tcPr>
          <w:p w14:paraId="5EB4EFCD" w14:textId="77777777" w:rsidR="00894126" w:rsidRPr="00B42D00" w:rsidRDefault="0089412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E6086CE" w14:textId="77777777" w:rsidR="00894126" w:rsidRPr="00B42D00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2065ED" w14:textId="77777777" w:rsidR="00894126" w:rsidRPr="00B42D00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F30DD0" w14:textId="77777777" w:rsidR="00894126" w:rsidRPr="00B42D00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065C0CE" w14:textId="77777777" w:rsidR="00894126" w:rsidRPr="00B42D00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AA242F3" w14:textId="77777777" w:rsidR="00894126" w:rsidRPr="00B42D00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894126" w:rsidRPr="00594991" w14:paraId="2F277E13" w14:textId="77777777" w:rsidTr="00D37073">
        <w:tc>
          <w:tcPr>
            <w:tcW w:w="2952" w:type="dxa"/>
            <w:noWrap/>
            <w:vAlign w:val="bottom"/>
            <w:hideMark/>
          </w:tcPr>
          <w:p w14:paraId="708FB10B" w14:textId="77777777" w:rsidR="00894126" w:rsidRPr="00594991" w:rsidRDefault="0089412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387ED34" w14:textId="77777777" w:rsidR="00894126" w:rsidRPr="00594991" w:rsidRDefault="00894126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20A3C79F" w14:textId="77777777" w:rsidR="00894126" w:rsidRPr="00594991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62DEF89" w14:textId="77777777" w:rsidR="00894126" w:rsidRPr="00594991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B4B2D43" w14:textId="77777777" w:rsidR="00894126" w:rsidRPr="00594991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E146305" w14:textId="77777777" w:rsidR="00894126" w:rsidRPr="00594991" w:rsidRDefault="00894126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894126" w:rsidRPr="00594991" w14:paraId="0063E039" w14:textId="77777777" w:rsidTr="00D37073">
        <w:tc>
          <w:tcPr>
            <w:tcW w:w="2952" w:type="dxa"/>
            <w:vAlign w:val="bottom"/>
            <w:hideMark/>
          </w:tcPr>
          <w:p w14:paraId="191C6EC7" w14:textId="77777777" w:rsidR="00894126" w:rsidRPr="00594991" w:rsidRDefault="0089412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894126" w:rsidRPr="00594991" w:rsidRDefault="0089412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3809C99" w14:textId="5F99B4E3" w:rsidR="0089412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594991"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8045C58" w14:textId="4ACD91E3" w:rsidR="00894126" w:rsidRPr="00594991" w:rsidRDefault="00594991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A576FBC" w14:textId="4B627E6A" w:rsidR="00894126" w:rsidRPr="00594991" w:rsidRDefault="00594991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7668259" w14:textId="0DD1ABCA" w:rsidR="0089412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594991"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2A35E41" w14:textId="52553909" w:rsidR="0089412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594991"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</w:tr>
      <w:tr w:rsidR="008A22BA" w:rsidRPr="00594991" w14:paraId="6DA3CCCB" w14:textId="77777777" w:rsidTr="00D37073">
        <w:tc>
          <w:tcPr>
            <w:tcW w:w="2952" w:type="dxa"/>
            <w:vAlign w:val="bottom"/>
            <w:hideMark/>
          </w:tcPr>
          <w:p w14:paraId="129DA0E2" w14:textId="77777777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3566535" w14:textId="0D6CA03C" w:rsidR="008A22BA" w:rsidRPr="00594991" w:rsidRDefault="008A22BA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4758109" w14:textId="087279D0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DD011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AE42DDC" w14:textId="58906290" w:rsidR="008A22BA" w:rsidRPr="00594991" w:rsidRDefault="008A22BA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C00080" w14:textId="6A53E989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6E01573" w14:textId="31CAB240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</w:tr>
      <w:tr w:rsidR="008A22BA" w:rsidRPr="00594991" w14:paraId="05F4D67A" w14:textId="77777777" w:rsidTr="00D37073">
        <w:tc>
          <w:tcPr>
            <w:tcW w:w="2952" w:type="dxa"/>
            <w:noWrap/>
            <w:vAlign w:val="bottom"/>
            <w:hideMark/>
          </w:tcPr>
          <w:p w14:paraId="44972242" w14:textId="04057CFE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</w:t>
            </w: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ตราสารอนุพันธ์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50A1664" w14:textId="06B5AE67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</w:t>
            </w:r>
            <w:r w:rsidR="008A22B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F09E10F" w14:textId="6DE4C469" w:rsidR="008A22BA" w:rsidRPr="00594991" w:rsidRDefault="008A22BA" w:rsidP="00DE74FD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90BB11F" w14:textId="4A8973ED" w:rsidR="008A22BA" w:rsidRPr="00594991" w:rsidRDefault="008A22BA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096E6B4" w14:textId="58D16366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81D4535" w14:textId="516449B1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</w:tr>
      <w:tr w:rsidR="008A22BA" w:rsidRPr="00594991" w14:paraId="5A53E122" w14:textId="77777777" w:rsidTr="00D37073">
        <w:tc>
          <w:tcPr>
            <w:tcW w:w="2952" w:type="dxa"/>
            <w:noWrap/>
            <w:vAlign w:val="bottom"/>
          </w:tcPr>
          <w:p w14:paraId="4F7D229C" w14:textId="77777777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A59E7B" w14:textId="3BE3097D" w:rsidR="008A22BA" w:rsidRPr="008A22BA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8A22BA" w:rsidRPr="008A22B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211</w:t>
            </w:r>
            <w:r w:rsidR="008A22BA" w:rsidRPr="008A22B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BD8611" w14:textId="4E6862BF" w:rsidR="008A22BA" w:rsidRPr="008A22BA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8A22BA" w:rsidRP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CCE230" w14:textId="16312A1C" w:rsidR="008A22BA" w:rsidRPr="00594991" w:rsidRDefault="008A22BA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0E2521" w14:textId="42A5914A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565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B33DBA" w14:textId="3EFC9A16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565</w:t>
            </w:r>
            <w:r w:rsidR="008A22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</w:t>
            </w:r>
          </w:p>
        </w:tc>
      </w:tr>
      <w:tr w:rsidR="008A22BA" w:rsidRPr="00B42D00" w14:paraId="21119BEA" w14:textId="77777777" w:rsidTr="00D37073">
        <w:tc>
          <w:tcPr>
            <w:tcW w:w="2952" w:type="dxa"/>
            <w:noWrap/>
            <w:vAlign w:val="bottom"/>
          </w:tcPr>
          <w:p w14:paraId="10C07A24" w14:textId="77777777" w:rsidR="008A22BA" w:rsidRPr="00B42D00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1A7BB6" w14:textId="77777777" w:rsidR="008A22BA" w:rsidRPr="00B42D00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08DDA4" w14:textId="77777777" w:rsidR="008A22BA" w:rsidRPr="00B42D00" w:rsidRDefault="008A22BA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2BC553" w14:textId="77777777" w:rsidR="008A22BA" w:rsidRPr="00B42D00" w:rsidRDefault="008A22BA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3DFECF" w14:textId="77777777" w:rsidR="008A22BA" w:rsidRPr="00B42D00" w:rsidRDefault="008A22BA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651633" w14:textId="77777777" w:rsidR="008A22BA" w:rsidRPr="00B42D00" w:rsidRDefault="008A22BA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8A22BA" w:rsidRPr="00594991" w14:paraId="7844D19F" w14:textId="77777777" w:rsidTr="00D37073">
        <w:tc>
          <w:tcPr>
            <w:tcW w:w="2952" w:type="dxa"/>
            <w:noWrap/>
            <w:vAlign w:val="bottom"/>
            <w:hideMark/>
          </w:tcPr>
          <w:p w14:paraId="2E46DD55" w14:textId="77777777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A5D2E7" w14:textId="77777777" w:rsidR="008A22BA" w:rsidRPr="00594991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98DDA1" w14:textId="77777777" w:rsidR="008A22BA" w:rsidRPr="00594991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E7B511D" w14:textId="77777777" w:rsidR="008A22BA" w:rsidRPr="00594991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E3A764" w14:textId="77777777" w:rsidR="008A22BA" w:rsidRPr="00594991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79989B6" w14:textId="77777777" w:rsidR="008A22BA" w:rsidRPr="00594991" w:rsidRDefault="008A22BA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8A22BA" w:rsidRPr="00594991" w14:paraId="2EC506D5" w14:textId="77777777" w:rsidTr="00D37073">
        <w:tc>
          <w:tcPr>
            <w:tcW w:w="2952" w:type="dxa"/>
            <w:noWrap/>
            <w:vAlign w:val="bottom"/>
            <w:hideMark/>
          </w:tcPr>
          <w:p w14:paraId="4A4392D7" w14:textId="304553A0" w:rsidR="008A22BA" w:rsidRPr="00594991" w:rsidRDefault="008A22BA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</w:t>
            </w: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ตราสารอนุพันธ์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651222" w14:textId="41421E8A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8A22B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8A22B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560FE" w14:textId="25EA6B72" w:rsidR="008A22BA" w:rsidRPr="00594991" w:rsidRDefault="0091445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16C46B" w14:textId="2D28CC15" w:rsidR="008A22BA" w:rsidRPr="00594991" w:rsidRDefault="0091445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7A1608" w14:textId="5E09CBAE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91445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91445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AC36F5" w14:textId="492ECF82" w:rsidR="008A22BA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91445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91445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</w:tr>
    </w:tbl>
    <w:p w14:paraId="1824F6B9" w14:textId="77777777" w:rsidR="0052455E" w:rsidRDefault="0052455E"/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52455E" w:rsidRPr="00B42D00" w14:paraId="79F0AAA9" w14:textId="77777777" w:rsidTr="0052455E">
        <w:tc>
          <w:tcPr>
            <w:tcW w:w="2952" w:type="dxa"/>
            <w:noWrap/>
            <w:vAlign w:val="bottom"/>
            <w:hideMark/>
          </w:tcPr>
          <w:p w14:paraId="56E4223A" w14:textId="5FCC043A" w:rsidR="0052455E" w:rsidRPr="00B42D00" w:rsidRDefault="0052455E" w:rsidP="0052455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eastAsia="en-GB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C3F090" w14:textId="535A1D74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2455E" w:rsidRPr="00B42D00" w14:paraId="0C436A5A" w14:textId="77777777" w:rsidTr="0052455E">
        <w:tc>
          <w:tcPr>
            <w:tcW w:w="2952" w:type="dxa"/>
            <w:noWrap/>
            <w:vAlign w:val="bottom"/>
          </w:tcPr>
          <w:p w14:paraId="4B6C1BCE" w14:textId="77777777" w:rsidR="0052455E" w:rsidRDefault="0052455E" w:rsidP="0052455E">
            <w:pPr>
              <w:spacing w:before="6" w:after="6"/>
              <w:ind w:left="-86"/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13E4FC" w14:textId="77777777" w:rsidR="0052455E" w:rsidRPr="00594991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6445690" w14:textId="77777777" w:rsidR="0052455E" w:rsidRPr="00594991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0D7391F2" w14:textId="56B9A2F0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05825B" w14:textId="77777777" w:rsidR="0052455E" w:rsidRPr="00594991" w:rsidRDefault="0052455E" w:rsidP="0052455E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25B297CE" w14:textId="3A66B207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B1290" w14:textId="77777777" w:rsidR="0052455E" w:rsidRPr="00594991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4F7677BA" w14:textId="6A4420E9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2412E3" w14:textId="77777777" w:rsidR="0052455E" w:rsidRPr="00594991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0EDBF5C3" w14:textId="4FF5648F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6FEF7E" w14:textId="19F65996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52455E" w:rsidRPr="00B42D00" w14:paraId="123B8F58" w14:textId="77777777" w:rsidTr="0052455E">
        <w:tc>
          <w:tcPr>
            <w:tcW w:w="2952" w:type="dxa"/>
            <w:noWrap/>
            <w:vAlign w:val="bottom"/>
          </w:tcPr>
          <w:p w14:paraId="603D82F3" w14:textId="77777777" w:rsidR="0052455E" w:rsidRDefault="0052455E" w:rsidP="0052455E">
            <w:pPr>
              <w:spacing w:before="6" w:after="6"/>
              <w:ind w:left="-86"/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2D5974B" w14:textId="4241D1EA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19EB1E" w14:textId="4D99330F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85DB3B1" w14:textId="0A2987D0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DC36651" w14:textId="39771311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C39032C" w14:textId="135A4FD1" w:rsidR="0052455E" w:rsidRPr="0052455E" w:rsidRDefault="0052455E" w:rsidP="0052455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</w:t>
            </w: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52455E" w:rsidRPr="00B42D00" w14:paraId="734A5E50" w14:textId="77777777" w:rsidTr="00547176">
        <w:tc>
          <w:tcPr>
            <w:tcW w:w="2952" w:type="dxa"/>
            <w:noWrap/>
            <w:vAlign w:val="bottom"/>
          </w:tcPr>
          <w:p w14:paraId="1697C949" w14:textId="77777777" w:rsidR="0052455E" w:rsidRDefault="0052455E" w:rsidP="0052455E">
            <w:pPr>
              <w:spacing w:before="6" w:after="6"/>
              <w:ind w:left="-86"/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811AF37" w14:textId="77777777" w:rsidR="0052455E" w:rsidRPr="00594991" w:rsidRDefault="0052455E" w:rsidP="0052455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397BA593" w14:textId="77777777" w:rsidR="0052455E" w:rsidRPr="00594991" w:rsidRDefault="0052455E" w:rsidP="0052455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78BD503" w14:textId="77777777" w:rsidR="0052455E" w:rsidRPr="00594991" w:rsidRDefault="0052455E" w:rsidP="0052455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2A77C169" w14:textId="77777777" w:rsidR="0052455E" w:rsidRPr="00594991" w:rsidRDefault="0052455E" w:rsidP="0052455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4F43B382" w14:textId="77777777" w:rsidR="0052455E" w:rsidRPr="00594991" w:rsidRDefault="0052455E" w:rsidP="0052455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</w:tr>
      <w:tr w:rsidR="00B42D00" w:rsidRPr="00594991" w14:paraId="506EEAEA" w14:textId="77777777" w:rsidTr="00B42D00">
        <w:tc>
          <w:tcPr>
            <w:tcW w:w="2952" w:type="dxa"/>
            <w:noWrap/>
            <w:vAlign w:val="bottom"/>
          </w:tcPr>
          <w:p w14:paraId="713A2F1D" w14:textId="6E6F7445" w:rsidR="00B42D00" w:rsidRPr="00594991" w:rsidRDefault="00B42D00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73DA788D" w14:textId="602E61EC" w:rsidR="00B42D00" w:rsidRPr="00594991" w:rsidRDefault="00B42D00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 </w:t>
            </w: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F4FBC20" w14:textId="77777777" w:rsidR="00B42D00" w:rsidRPr="00594991" w:rsidRDefault="00B42D00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0F0D7B0" w14:textId="77777777" w:rsidR="00B42D00" w:rsidRPr="00594991" w:rsidRDefault="00B42D00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8F6064" w14:textId="77777777" w:rsidR="00B42D00" w:rsidRPr="00594991" w:rsidRDefault="00B42D00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171B3EC" w14:textId="77777777" w:rsidR="00B42D00" w:rsidRPr="00594991" w:rsidRDefault="00B42D00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210252C" w14:textId="77777777" w:rsidR="00B42D00" w:rsidRPr="00594991" w:rsidRDefault="00B42D00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DA1619" w:rsidRPr="00594991" w14:paraId="2BC5351B" w14:textId="77777777" w:rsidTr="00D37073">
        <w:tc>
          <w:tcPr>
            <w:tcW w:w="2952" w:type="dxa"/>
            <w:noWrap/>
            <w:vAlign w:val="bottom"/>
          </w:tcPr>
          <w:p w14:paraId="380CCB58" w14:textId="68A5D686" w:rsidR="00DA1619" w:rsidRPr="00594991" w:rsidRDefault="00DA1619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E1C609" w14:textId="39E197FE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7723A8" w14:textId="6787D63F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A9FBC73" w14:textId="776C69DB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219</w:t>
            </w:r>
            <w:r w:rsidR="0018501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18501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D0D4824" w14:textId="06CB0FAF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219</w:t>
            </w:r>
            <w:r w:rsidR="0018501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18501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195680B" w14:textId="5E7C4BED" w:rsidR="00DA1619" w:rsidRPr="00594991" w:rsidRDefault="000A5721" w:rsidP="0050377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217</w:t>
            </w:r>
            <w:r w:rsidR="0050377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829</w:t>
            </w:r>
            <w:r w:rsidR="0050377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</w:t>
            </w:r>
          </w:p>
        </w:tc>
      </w:tr>
      <w:tr w:rsidR="00DA1619" w:rsidRPr="00594991" w14:paraId="2A72D78C" w14:textId="77777777" w:rsidTr="00D37073">
        <w:tc>
          <w:tcPr>
            <w:tcW w:w="2952" w:type="dxa"/>
            <w:noWrap/>
            <w:vAlign w:val="bottom"/>
          </w:tcPr>
          <w:p w14:paraId="0E030EE4" w14:textId="7D23AD7F" w:rsidR="00DA1619" w:rsidRPr="00594991" w:rsidRDefault="00DA1619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5EFA73" w14:textId="1E90CF61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4BADB68" w14:textId="61332DF7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7FDF27" w14:textId="67DA49C3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126</w:t>
            </w:r>
            <w:r w:rsidR="00DA161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405</w:t>
            </w:r>
            <w:r w:rsidR="00DA161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A0A1C0" w14:textId="6637C845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126</w:t>
            </w:r>
            <w:r w:rsidR="00DA161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405</w:t>
            </w:r>
            <w:r w:rsidR="00DA161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86A20A3" w14:textId="51B08ADC" w:rsidR="00DA1619" w:rsidRPr="00594991" w:rsidRDefault="000A5721" w:rsidP="00DD011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127</w:t>
            </w:r>
            <w:r w:rsidR="003D685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863</w:t>
            </w:r>
            <w:r w:rsidR="003D685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83</w:t>
            </w:r>
          </w:p>
        </w:tc>
      </w:tr>
      <w:tr w:rsidR="00DA1619" w:rsidRPr="00594991" w14:paraId="1A3F6761" w14:textId="77777777" w:rsidTr="00D37073">
        <w:tc>
          <w:tcPr>
            <w:tcW w:w="2952" w:type="dxa"/>
            <w:noWrap/>
            <w:vAlign w:val="bottom"/>
          </w:tcPr>
          <w:p w14:paraId="2D32B67F" w14:textId="38A81831" w:rsidR="00185012" w:rsidRDefault="00185012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หนี้สินภายใต้สัญญาและใบอนุญาต </w:t>
            </w:r>
          </w:p>
          <w:p w14:paraId="412F6302" w14:textId="5341AF4B" w:rsidR="00DA1619" w:rsidRPr="00594991" w:rsidRDefault="00185012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</w:t>
            </w:r>
            <w:r w:rsidR="00503770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ให้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ดำเนินการ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1F62176" w14:textId="3470897E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A6E8E9F" w14:textId="037738F9" w:rsidR="00DA1619" w:rsidRPr="00594991" w:rsidRDefault="00DA1619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62530A" w14:textId="4375BA79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353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1861FB" w14:textId="35E826D9" w:rsidR="00DA1619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353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B738843" w14:textId="14329615" w:rsidR="00DA1619" w:rsidRPr="00594991" w:rsidRDefault="000A5721" w:rsidP="0050377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</w:t>
            </w:r>
            <w:r w:rsidR="0050377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383</w:t>
            </w:r>
            <w:r w:rsidR="0050377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</w:t>
            </w:r>
          </w:p>
        </w:tc>
      </w:tr>
      <w:tr w:rsidR="001C3921" w:rsidRPr="00594991" w14:paraId="69ACCC0A" w14:textId="77777777" w:rsidTr="00D37073">
        <w:tc>
          <w:tcPr>
            <w:tcW w:w="2952" w:type="dxa"/>
            <w:noWrap/>
            <w:vAlign w:val="bottom"/>
          </w:tcPr>
          <w:p w14:paraId="0FA8C74B" w14:textId="77777777" w:rsidR="001C3921" w:rsidRPr="00594991" w:rsidRDefault="001C3921" w:rsidP="001C3921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F24F21" w14:textId="5C5764AA" w:rsidR="001C3921" w:rsidRPr="00594991" w:rsidRDefault="001C3921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D27862" w14:textId="6B736C01" w:rsidR="001C3921" w:rsidRPr="00594991" w:rsidRDefault="001C3921" w:rsidP="0018501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6127CF" w14:textId="59C4E8CE" w:rsidR="001C3921" w:rsidRPr="00594991" w:rsidRDefault="000A5721" w:rsidP="001C39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410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257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4112BC" w14:textId="6A128054" w:rsidR="001C3921" w:rsidRPr="00594991" w:rsidRDefault="000A5721" w:rsidP="001C39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401</w:t>
            </w:r>
            <w:r w:rsidR="00B3724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257</w:t>
            </w:r>
            <w:r w:rsidR="00663F4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78644E" w14:textId="6AEB5C8B" w:rsidR="001C3921" w:rsidRPr="00594991" w:rsidRDefault="000A5721" w:rsidP="00DD011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409</w:t>
            </w:r>
            <w:r w:rsidR="003D685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077</w:t>
            </w:r>
            <w:r w:rsidR="003D685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74</w:t>
            </w:r>
          </w:p>
        </w:tc>
      </w:tr>
    </w:tbl>
    <w:p w14:paraId="3ECCBFB4" w14:textId="731CE895" w:rsidR="006C2A6D" w:rsidRDefault="006C2A6D" w:rsidP="006D659C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</w:p>
    <w:p w14:paraId="3713A074" w14:textId="06FF5397" w:rsidR="004C74D9" w:rsidRDefault="004C74D9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  <w: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  <w:br w:type="page"/>
      </w:r>
    </w:p>
    <w:p w14:paraId="0C368C58" w14:textId="77777777" w:rsidR="004C74D9" w:rsidRPr="00594991" w:rsidRDefault="004C74D9" w:rsidP="006D659C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6C2A6D" w:rsidRPr="00594991" w14:paraId="2E805D9E" w14:textId="77777777" w:rsidTr="0052455E">
        <w:trPr>
          <w:trHeight w:val="164"/>
          <w:tblHeader/>
        </w:trPr>
        <w:tc>
          <w:tcPr>
            <w:tcW w:w="2952" w:type="dxa"/>
            <w:noWrap/>
            <w:vAlign w:val="bottom"/>
          </w:tcPr>
          <w:p w14:paraId="4FE32BAA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EF957" w14:textId="1D07431A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C2A6D" w:rsidRPr="00594991" w14:paraId="19B657DB" w14:textId="77777777" w:rsidTr="000D599F">
        <w:trPr>
          <w:tblHeader/>
        </w:trPr>
        <w:tc>
          <w:tcPr>
            <w:tcW w:w="2952" w:type="dxa"/>
            <w:noWrap/>
            <w:vAlign w:val="bottom"/>
            <w:hideMark/>
          </w:tcPr>
          <w:p w14:paraId="0D94362A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9EEB2D7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B4C6E3A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E2D9717" w14:textId="77777777" w:rsidR="006C2A6D" w:rsidRPr="00594991" w:rsidRDefault="006C2A6D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594991" w:rsidRDefault="006C2A6D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BFF1852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454EE37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04" w:type="dxa"/>
            <w:vAlign w:val="bottom"/>
            <w:hideMark/>
          </w:tcPr>
          <w:p w14:paraId="49436129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8F3500A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695269EB" w14:textId="77777777" w:rsidR="006C2A6D" w:rsidRPr="00594991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0D599F" w:rsidRPr="00594991" w14:paraId="3FE4705F" w14:textId="77777777" w:rsidTr="000D599F">
        <w:trPr>
          <w:tblHeader/>
        </w:trPr>
        <w:tc>
          <w:tcPr>
            <w:tcW w:w="2952" w:type="dxa"/>
            <w:noWrap/>
            <w:vAlign w:val="bottom"/>
          </w:tcPr>
          <w:p w14:paraId="64D5E4CB" w14:textId="77777777" w:rsidR="000D599F" w:rsidRPr="00594991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B737C7" w14:textId="7656F108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E3CD0C" w14:textId="30194BCC" w:rsidR="000D599F" w:rsidRPr="00594991" w:rsidRDefault="000D599F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3E13AA" w14:textId="557DA8B3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1850D1E" w14:textId="50BDC1D4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854FFC2" w14:textId="1AC1C3F3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0D599F" w:rsidRPr="00594991" w14:paraId="3A547D3C" w14:textId="77777777" w:rsidTr="000D599F">
        <w:tc>
          <w:tcPr>
            <w:tcW w:w="2952" w:type="dxa"/>
            <w:noWrap/>
            <w:vAlign w:val="bottom"/>
          </w:tcPr>
          <w:p w14:paraId="291FF4CF" w14:textId="77777777" w:rsidR="000D599F" w:rsidRPr="00594991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9FF83DD" w14:textId="77777777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A7286E1" w14:textId="77777777" w:rsidR="000D599F" w:rsidRPr="00594991" w:rsidRDefault="000D599F" w:rsidP="006D659C">
            <w:pPr>
              <w:spacing w:before="6" w:after="6"/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6AD5E86" w14:textId="77777777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4100D08" w14:textId="77777777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6D090EB" w14:textId="77777777" w:rsidR="000D599F" w:rsidRPr="00594991" w:rsidRDefault="000D599F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</w:tr>
      <w:tr w:rsidR="006C2A6D" w:rsidRPr="00594991" w14:paraId="3141A7C6" w14:textId="77777777" w:rsidTr="000D599F">
        <w:tc>
          <w:tcPr>
            <w:tcW w:w="2952" w:type="dxa"/>
            <w:noWrap/>
            <w:vAlign w:val="bottom"/>
            <w:hideMark/>
          </w:tcPr>
          <w:p w14:paraId="0E9192C0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1B775D1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62F90E3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19D65CFD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FBA1E84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3231882B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C2A6D" w:rsidRPr="00594991" w14:paraId="65BDBBD6" w14:textId="77777777" w:rsidTr="000D599F">
        <w:tc>
          <w:tcPr>
            <w:tcW w:w="2952" w:type="dxa"/>
            <w:noWrap/>
            <w:vAlign w:val="bottom"/>
            <w:hideMark/>
          </w:tcPr>
          <w:p w14:paraId="2816CE95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27A67070" w14:textId="0E000432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7344424" w14:textId="198A04ED" w:rsidR="006C2A6D" w:rsidRPr="00594991" w:rsidRDefault="00EE49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B26EF8B" w14:textId="1C44D64B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FC098DD" w14:textId="0B803A36" w:rsidR="006C2A6D" w:rsidRPr="00594991" w:rsidRDefault="00EE496D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AB52962" w14:textId="2F735625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30158F1" w14:textId="3E3B2E0B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C2A6D" w:rsidRPr="00594991" w14:paraId="1DE62DCB" w14:textId="77777777" w:rsidTr="000D599F">
        <w:tc>
          <w:tcPr>
            <w:tcW w:w="2952" w:type="dxa"/>
            <w:noWrap/>
            <w:vAlign w:val="bottom"/>
            <w:hideMark/>
          </w:tcPr>
          <w:p w14:paraId="3ADBF9FB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411D89E" w14:textId="5EEBC280" w:rsidR="006C2A6D" w:rsidRPr="00594991" w:rsidRDefault="00EE496D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BAFF558" w14:textId="75CF2360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86429E8" w14:textId="5145F392" w:rsidR="006C2A6D" w:rsidRPr="00594991" w:rsidRDefault="00EE496D" w:rsidP="006D659C">
            <w:pPr>
              <w:spacing w:before="6" w:after="6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5A86334" w14:textId="0EF1BA39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7F28507" w14:textId="105615AC" w:rsidR="006C2A6D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E496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C2A6D" w:rsidRPr="00594991" w14:paraId="3413805D" w14:textId="77777777" w:rsidTr="000D599F">
        <w:tc>
          <w:tcPr>
            <w:tcW w:w="2952" w:type="dxa"/>
            <w:noWrap/>
            <w:vAlign w:val="bottom"/>
            <w:hideMark/>
          </w:tcPr>
          <w:p w14:paraId="22778CD4" w14:textId="77777777" w:rsidR="006C2A6D" w:rsidRPr="00594991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F6270D0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E8EC68F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664447A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FA3BEB4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7D7FD0B" w14:textId="77777777" w:rsidR="006C2A6D" w:rsidRPr="00594991" w:rsidRDefault="006C2A6D" w:rsidP="006D659C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B42D00" w:rsidRPr="00594991" w14:paraId="54B51A0B" w14:textId="77777777" w:rsidTr="000D599F">
        <w:tc>
          <w:tcPr>
            <w:tcW w:w="2952" w:type="dxa"/>
            <w:noWrap/>
            <w:vAlign w:val="bottom"/>
          </w:tcPr>
          <w:p w14:paraId="679070EC" w14:textId="77777777" w:rsidR="00B42D00" w:rsidRPr="00594991" w:rsidRDefault="00B42D00" w:rsidP="0055522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48F86F" w14:textId="77777777" w:rsidR="00B42D00" w:rsidRPr="00594991" w:rsidRDefault="00B42D00" w:rsidP="0055522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96F86FA" w14:textId="77777777" w:rsidR="00B42D00" w:rsidRPr="00594991" w:rsidRDefault="00B42D00" w:rsidP="0055522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699F7B1" w14:textId="77777777" w:rsidR="00B42D00" w:rsidRPr="00594991" w:rsidRDefault="00B42D00" w:rsidP="0055522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BC01718" w14:textId="77777777" w:rsidR="00B42D00" w:rsidRPr="00594991" w:rsidRDefault="00B42D00" w:rsidP="0055522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342CCBC" w14:textId="77777777" w:rsidR="00B42D00" w:rsidRPr="00594991" w:rsidRDefault="00B42D00" w:rsidP="00555229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EE496D" w:rsidRPr="00594991" w14:paraId="1C5F81B3" w14:textId="77777777" w:rsidTr="000D599F">
        <w:tc>
          <w:tcPr>
            <w:tcW w:w="2952" w:type="dxa"/>
            <w:noWrap/>
            <w:vAlign w:val="bottom"/>
            <w:hideMark/>
          </w:tcPr>
          <w:p w14:paraId="7597DC6B" w14:textId="7878CF67" w:rsidR="00EE496D" w:rsidRPr="00594991" w:rsidRDefault="00EE496D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5DEFFD3D" w14:textId="77777777" w:rsidR="00EE496D" w:rsidRPr="00594991" w:rsidRDefault="00EE496D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 </w:t>
            </w:r>
            <w:r w:rsidRPr="00594991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AD2FD7A" w14:textId="77777777" w:rsidR="00EE496D" w:rsidRPr="00594991" w:rsidRDefault="00EE49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5315DF" w14:textId="77777777" w:rsidR="00EE496D" w:rsidRPr="00594991" w:rsidRDefault="00EE49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7B0312" w14:textId="77777777" w:rsidR="00EE496D" w:rsidRPr="00594991" w:rsidRDefault="00EE49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331BB82" w14:textId="77777777" w:rsidR="00EE496D" w:rsidRPr="00594991" w:rsidRDefault="00EE49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5F32858" w14:textId="77777777" w:rsidR="00EE496D" w:rsidRPr="00594991" w:rsidRDefault="00EE496D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8A1D66" w:rsidRPr="00594991" w14:paraId="53FB4FC7" w14:textId="77777777" w:rsidTr="000D599F">
        <w:tc>
          <w:tcPr>
            <w:tcW w:w="2952" w:type="dxa"/>
            <w:noWrap/>
            <w:vAlign w:val="bottom"/>
          </w:tcPr>
          <w:p w14:paraId="7F216727" w14:textId="77777777" w:rsidR="008A1D66" w:rsidRPr="00594991" w:rsidRDefault="008A1D6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7F32E3" w14:textId="42BF6AAC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D001B7" w14:textId="75A8D970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DE7563" w14:textId="546A72BE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923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4A41BE" w14:textId="05C9EB18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923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FC8C35A" w14:textId="713D96E6" w:rsidR="008A1D66" w:rsidRPr="00594991" w:rsidRDefault="000A5721" w:rsidP="008409B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8409B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656</w:t>
            </w:r>
            <w:r w:rsidR="008409B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43</w:t>
            </w:r>
          </w:p>
        </w:tc>
      </w:tr>
      <w:tr w:rsidR="008A1D66" w:rsidRPr="00594991" w14:paraId="0255913F" w14:textId="77777777" w:rsidTr="000D599F">
        <w:tc>
          <w:tcPr>
            <w:tcW w:w="2952" w:type="dxa"/>
            <w:noWrap/>
            <w:vAlign w:val="bottom"/>
          </w:tcPr>
          <w:p w14:paraId="6B305756" w14:textId="77777777" w:rsidR="008A1D66" w:rsidRPr="00594991" w:rsidRDefault="008A1D6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59499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937A79" w14:textId="446C270B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CCE5418" w14:textId="69AA8802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7CD1EB" w14:textId="4BC3EC31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947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8DFCDC" w14:textId="28F6858D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947</w:t>
            </w:r>
            <w:r w:rsidR="008A1D6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72A719F" w14:textId="5B2850F6" w:rsidR="008A1D66" w:rsidRPr="00594991" w:rsidRDefault="000A5721" w:rsidP="00DD011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949</w:t>
            </w:r>
            <w:r w:rsidR="00DD011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84</w:t>
            </w:r>
          </w:p>
        </w:tc>
      </w:tr>
      <w:tr w:rsidR="008A1D66" w:rsidRPr="00594991" w14:paraId="5A20698E" w14:textId="77777777" w:rsidTr="000D599F">
        <w:tc>
          <w:tcPr>
            <w:tcW w:w="2952" w:type="dxa"/>
            <w:noWrap/>
            <w:vAlign w:val="bottom"/>
          </w:tcPr>
          <w:p w14:paraId="5C6DF88E" w14:textId="77777777" w:rsidR="008A1D66" w:rsidRPr="00594991" w:rsidRDefault="008A1D66" w:rsidP="00B42D0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E54D49" w14:textId="0422B3AE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D299FF" w14:textId="3C29F0B0" w:rsidR="008A1D66" w:rsidRPr="00594991" w:rsidRDefault="008A1D66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6AB97C" w14:textId="662DF879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104</w:t>
            </w:r>
            <w:r w:rsidR="00056BA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870</w:t>
            </w:r>
            <w:r w:rsidR="00056BA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A9F77" w14:textId="43BE29AD" w:rsidR="008A1D66" w:rsidRPr="00594991" w:rsidRDefault="000A5721" w:rsidP="006D659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104</w:t>
            </w:r>
            <w:r w:rsidR="00056BA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870</w:t>
            </w:r>
            <w:r w:rsidR="00056BA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A474C4" w14:textId="7E061F21" w:rsidR="008A1D66" w:rsidRPr="00594991" w:rsidRDefault="000A5721" w:rsidP="00DD011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104</w:t>
            </w:r>
            <w:r w:rsidR="00DD011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606</w:t>
            </w:r>
            <w:r w:rsidR="00DD011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</w:tr>
    </w:tbl>
    <w:p w14:paraId="76344F66" w14:textId="77777777" w:rsidR="00DF17E1" w:rsidRPr="004C74D9" w:rsidRDefault="00DF17E1" w:rsidP="004C74D9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4FD6EB2C" w14:textId="77777777" w:rsidR="00DF17E1" w:rsidRPr="004C74D9" w:rsidRDefault="00DF17E1" w:rsidP="004C74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C7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308DF37" w14:textId="77777777" w:rsidR="00DF17E1" w:rsidRPr="004C74D9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67E77F" w14:textId="77777777" w:rsidR="00DF17E1" w:rsidRPr="004C74D9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74D9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B28B48D" w14:textId="77777777" w:rsidR="00DF17E1" w:rsidRPr="004C74D9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A365A5" w14:textId="66F9D517" w:rsidR="00DF17E1" w:rsidRPr="004C74D9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42" w:name="_Hlk40005014"/>
      <w:r w:rsidRPr="004C74D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bookmarkEnd w:id="42"/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4C74D9">
        <w:rPr>
          <w:rFonts w:ascii="Browallia New" w:hAnsi="Browallia New" w:cs="Browallia New"/>
          <w:sz w:val="26"/>
          <w:szCs w:val="26"/>
          <w:rtl/>
          <w:cs/>
        </w:rPr>
        <w:tab/>
      </w:r>
      <w:r w:rsidRPr="004C74D9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E7F5317" w14:textId="03F5AB42" w:rsidR="00DF17E1" w:rsidRPr="004C74D9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4C74D9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4C74D9">
        <w:rPr>
          <w:rFonts w:ascii="Browallia New" w:hAnsi="Browallia New" w:cs="Browallia New"/>
          <w:sz w:val="26"/>
          <w:szCs w:val="26"/>
          <w:rtl/>
          <w:cs/>
        </w:rPr>
        <w:tab/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4C74D9">
        <w:rPr>
          <w:rFonts w:ascii="Browallia New" w:hAnsi="Browallia New" w:cs="Browallia New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5A385A1" w14:textId="3FE53B04" w:rsidR="00DF17E1" w:rsidRPr="004C74D9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4C74D9">
        <w:rPr>
          <w:rFonts w:ascii="Browallia New" w:hAnsi="Browallia New" w:cs="Browallia New"/>
          <w:sz w:val="26"/>
          <w:szCs w:val="26"/>
          <w:rtl/>
          <w:cs/>
        </w:rPr>
        <w:tab/>
      </w:r>
      <w:r w:rsidRPr="004C74D9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D4A371A" w14:textId="77777777" w:rsidR="00DF17E1" w:rsidRPr="004C74D9" w:rsidRDefault="00DF17E1" w:rsidP="004C74D9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A462C4" w14:textId="77777777" w:rsidR="001C1676" w:rsidRPr="004C74D9" w:rsidRDefault="001C1676" w:rsidP="004C74D9">
      <w:pPr>
        <w:rPr>
          <w:rFonts w:ascii="Browallia New" w:hAnsi="Browallia New" w:cs="Browallia New"/>
          <w:sz w:val="26"/>
          <w:szCs w:val="26"/>
          <w:cs/>
        </w:rPr>
      </w:pPr>
      <w:r w:rsidRPr="004C74D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07640B" w14:textId="77777777" w:rsidR="001C1676" w:rsidRDefault="001C1676" w:rsidP="006D659C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308A1A" w14:textId="26AA7293" w:rsidR="00DF17E1" w:rsidRPr="006D5D15" w:rsidRDefault="00DF17E1" w:rsidP="006D659C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="00E20437">
        <w:rPr>
          <w:rFonts w:ascii="Browallia New" w:hAnsi="Browallia New" w:cs="Browallia New"/>
          <w:sz w:val="26"/>
          <w:szCs w:val="26"/>
        </w:rPr>
        <w:t xml:space="preserve"> </w:t>
      </w:r>
      <w:r w:rsidR="00E2043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</w:p>
    <w:p w14:paraId="282F075A" w14:textId="77777777" w:rsidR="00DF17E1" w:rsidRPr="006D5D15" w:rsidRDefault="00DF17E1" w:rsidP="006D659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DF17E1" w:rsidRPr="006D5D15" w14:paraId="53F93AEC" w14:textId="77777777" w:rsidTr="00E217A9">
        <w:trPr>
          <w:cantSplit/>
          <w:trHeight w:val="20"/>
        </w:trPr>
        <w:tc>
          <w:tcPr>
            <w:tcW w:w="5357" w:type="dxa"/>
          </w:tcPr>
          <w:p w14:paraId="2F39BD92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2A5484" w14:textId="6141ED80" w:rsidR="00DF17E1" w:rsidRPr="006D5D15" w:rsidRDefault="0041354F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DF17E1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F17E1" w:rsidRPr="006D5D15" w14:paraId="0E64B9A2" w14:textId="77777777" w:rsidTr="00E217A9">
        <w:trPr>
          <w:trHeight w:val="20"/>
        </w:trPr>
        <w:tc>
          <w:tcPr>
            <w:tcW w:w="5357" w:type="dxa"/>
          </w:tcPr>
          <w:p w14:paraId="1B5649F3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FBD6D" w14:textId="3CD9E355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2E9BE" w14:textId="62690E26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E147C" w14:textId="3FE59A85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F17E1" w:rsidRPr="006D5D15" w14:paraId="5131CABC" w14:textId="77777777" w:rsidTr="00E217A9">
        <w:trPr>
          <w:trHeight w:val="20"/>
        </w:trPr>
        <w:tc>
          <w:tcPr>
            <w:tcW w:w="5357" w:type="dxa"/>
          </w:tcPr>
          <w:p w14:paraId="4932347F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4D244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34449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F663B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17E1" w:rsidRPr="006D5D15" w14:paraId="7A204146" w14:textId="77777777" w:rsidTr="00E217A9">
        <w:trPr>
          <w:trHeight w:val="20"/>
        </w:trPr>
        <w:tc>
          <w:tcPr>
            <w:tcW w:w="5357" w:type="dxa"/>
          </w:tcPr>
          <w:p w14:paraId="7E3B7E50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69B21B" w14:textId="77777777" w:rsidR="00DF17E1" w:rsidRPr="006D5D15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E29724" w14:textId="77777777" w:rsidR="00DF17E1" w:rsidRPr="006D5D15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CD180A" w14:textId="77777777" w:rsidR="00DF17E1" w:rsidRPr="006D5D15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DF17E1" w:rsidRPr="006D5D15" w14:paraId="0BE6E3FC" w14:textId="77777777" w:rsidTr="00E217A9">
        <w:trPr>
          <w:trHeight w:val="20"/>
        </w:trPr>
        <w:tc>
          <w:tcPr>
            <w:tcW w:w="5357" w:type="dxa"/>
          </w:tcPr>
          <w:p w14:paraId="42750E32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AE6012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A84616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95B8FE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612E15DF" w14:textId="77777777" w:rsidTr="00E217A9">
        <w:trPr>
          <w:trHeight w:val="20"/>
        </w:trPr>
        <w:tc>
          <w:tcPr>
            <w:tcW w:w="5357" w:type="dxa"/>
          </w:tcPr>
          <w:p w14:paraId="33C4E9D4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244B3519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0B3B4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3B065C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6FEEF0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51AF56E2" w14:textId="77777777" w:rsidTr="00E217A9">
        <w:trPr>
          <w:trHeight w:val="20"/>
        </w:trPr>
        <w:tc>
          <w:tcPr>
            <w:tcW w:w="5357" w:type="dxa"/>
          </w:tcPr>
          <w:p w14:paraId="4009FE0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642F8F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815DEF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DFD83A0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6F2354BE" w14:textId="77777777" w:rsidTr="00E217A9">
        <w:trPr>
          <w:trHeight w:val="20"/>
        </w:trPr>
        <w:tc>
          <w:tcPr>
            <w:tcW w:w="5357" w:type="dxa"/>
          </w:tcPr>
          <w:p w14:paraId="4EA4FA10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1A091D" w14:textId="78DB6457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C5415" w14:textId="524986AA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76928C75" w14:textId="0B2A8E6D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17E1" w:rsidRPr="006D5D15" w14:paraId="7A937070" w14:textId="77777777" w:rsidTr="00E217A9">
        <w:trPr>
          <w:trHeight w:val="20"/>
        </w:trPr>
        <w:tc>
          <w:tcPr>
            <w:tcW w:w="5357" w:type="dxa"/>
          </w:tcPr>
          <w:p w14:paraId="3977011F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72E518" w14:textId="13A5618F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B9399" w14:textId="5BCF69C1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73EA322A" w14:textId="027CDCAD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17E1" w:rsidRPr="006D5D15" w14:paraId="7EDF28B7" w14:textId="77777777" w:rsidTr="00E217A9">
        <w:trPr>
          <w:trHeight w:val="20"/>
        </w:trPr>
        <w:tc>
          <w:tcPr>
            <w:tcW w:w="5357" w:type="dxa"/>
          </w:tcPr>
          <w:p w14:paraId="054D6A35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02DED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1E9930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E7BA34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0CE664D4" w14:textId="77777777" w:rsidTr="00E217A9">
        <w:trPr>
          <w:trHeight w:val="20"/>
        </w:trPr>
        <w:tc>
          <w:tcPr>
            <w:tcW w:w="5357" w:type="dxa"/>
          </w:tcPr>
          <w:p w14:paraId="5229EDCA" w14:textId="77777777" w:rsidR="00DF17E1" w:rsidRPr="006D5D15" w:rsidRDefault="00DF17E1" w:rsidP="006D65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43B38" w14:textId="37D6B32F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0AF35" w14:textId="4C98A737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573E5241" w14:textId="6476ACF9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17E1" w:rsidRPr="006D5D15" w14:paraId="4593F3F7" w14:textId="77777777" w:rsidTr="00E217A9">
        <w:trPr>
          <w:trHeight w:val="20"/>
        </w:trPr>
        <w:tc>
          <w:tcPr>
            <w:tcW w:w="5357" w:type="dxa"/>
          </w:tcPr>
          <w:p w14:paraId="7DB6CAFD" w14:textId="77777777" w:rsidR="00DF17E1" w:rsidRPr="006D5D15" w:rsidRDefault="00DF17E1" w:rsidP="006D65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965208" w14:textId="42A4ED0A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D5DC23" w14:textId="4C265FBD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6B25BF" w14:textId="0F9398FE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DF17E1" w:rsidRPr="006D5D15" w14:paraId="18A85E8A" w14:textId="77777777" w:rsidTr="00E217A9">
        <w:trPr>
          <w:trHeight w:val="20"/>
        </w:trPr>
        <w:tc>
          <w:tcPr>
            <w:tcW w:w="5357" w:type="dxa"/>
          </w:tcPr>
          <w:p w14:paraId="580333E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EC0C34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9CD918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3413C05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DF17E1" w:rsidRPr="006D5D15" w14:paraId="6A7226FA" w14:textId="77777777" w:rsidTr="00E217A9">
        <w:trPr>
          <w:trHeight w:val="20"/>
        </w:trPr>
        <w:tc>
          <w:tcPr>
            <w:tcW w:w="5357" w:type="dxa"/>
          </w:tcPr>
          <w:p w14:paraId="0E3F9BF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39501A2B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08B49E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05F8CC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269D6D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F17E1" w:rsidRPr="006D5D15" w14:paraId="31998F7E" w14:textId="77777777" w:rsidTr="00E217A9">
        <w:trPr>
          <w:trHeight w:val="20"/>
        </w:trPr>
        <w:tc>
          <w:tcPr>
            <w:tcW w:w="5357" w:type="dxa"/>
          </w:tcPr>
          <w:p w14:paraId="384E307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72C4A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5AD68A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E56D29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4419283C" w14:textId="77777777" w:rsidTr="00E217A9">
        <w:trPr>
          <w:trHeight w:val="20"/>
        </w:trPr>
        <w:tc>
          <w:tcPr>
            <w:tcW w:w="5357" w:type="dxa"/>
          </w:tcPr>
          <w:p w14:paraId="6B22A731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FB83" w14:textId="32DD4C8F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E19C0B" w14:textId="2990AD59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2C2878" w14:textId="2E57001B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17E1" w:rsidRPr="006D5D15" w14:paraId="6E496931" w14:textId="77777777" w:rsidTr="00E217A9">
        <w:trPr>
          <w:trHeight w:val="20"/>
        </w:trPr>
        <w:tc>
          <w:tcPr>
            <w:tcW w:w="5357" w:type="dxa"/>
          </w:tcPr>
          <w:p w14:paraId="142958D2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412DA9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8156CF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EBEF55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7C867034" w14:textId="77777777" w:rsidTr="00E217A9">
        <w:trPr>
          <w:trHeight w:val="20"/>
        </w:trPr>
        <w:tc>
          <w:tcPr>
            <w:tcW w:w="5357" w:type="dxa"/>
          </w:tcPr>
          <w:p w14:paraId="11556A6D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E08130" w14:textId="5AABDE4E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8BAA6" w14:textId="0E7C2FA7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AD2C39" w14:textId="228C650F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DF17E1" w:rsidRPr="006D5D15" w14:paraId="1E9B1644" w14:textId="77777777" w:rsidTr="00E217A9">
        <w:trPr>
          <w:trHeight w:val="20"/>
        </w:trPr>
        <w:tc>
          <w:tcPr>
            <w:tcW w:w="5357" w:type="dxa"/>
          </w:tcPr>
          <w:p w14:paraId="4C8B7180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8E2A06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EED896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9F7B302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17E1" w:rsidRPr="006D5D15" w14:paraId="7DCE5856" w14:textId="77777777" w:rsidTr="00E217A9">
        <w:trPr>
          <w:trHeight w:val="20"/>
        </w:trPr>
        <w:tc>
          <w:tcPr>
            <w:tcW w:w="5357" w:type="dxa"/>
          </w:tcPr>
          <w:p w14:paraId="3EB1ED92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3BCBA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9BF860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943552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71A591A6" w14:textId="77777777" w:rsidTr="00E217A9">
        <w:trPr>
          <w:trHeight w:val="20"/>
        </w:trPr>
        <w:tc>
          <w:tcPr>
            <w:tcW w:w="5357" w:type="dxa"/>
          </w:tcPr>
          <w:p w14:paraId="701FDB5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112F965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8594E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76F846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11F87B2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503F5522" w14:textId="77777777" w:rsidTr="00E217A9">
        <w:trPr>
          <w:trHeight w:val="20"/>
        </w:trPr>
        <w:tc>
          <w:tcPr>
            <w:tcW w:w="5357" w:type="dxa"/>
          </w:tcPr>
          <w:p w14:paraId="77D19346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BDBF1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017B99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EF8EA0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57B7CAAE" w14:textId="77777777" w:rsidTr="00E217A9">
        <w:trPr>
          <w:trHeight w:val="20"/>
        </w:trPr>
        <w:tc>
          <w:tcPr>
            <w:tcW w:w="5357" w:type="dxa"/>
          </w:tcPr>
          <w:p w14:paraId="28B1DE5B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AC1D34" w14:textId="338DB3F9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92D0E" w14:textId="6A2A2B8C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shd w:val="clear" w:color="auto" w:fill="FAFAFA"/>
          </w:tcPr>
          <w:p w14:paraId="577251C5" w14:textId="10D3DADB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17E1" w:rsidRPr="006D5D15" w14:paraId="62208E70" w14:textId="77777777" w:rsidTr="00E217A9">
        <w:trPr>
          <w:trHeight w:val="20"/>
        </w:trPr>
        <w:tc>
          <w:tcPr>
            <w:tcW w:w="5357" w:type="dxa"/>
          </w:tcPr>
          <w:p w14:paraId="40E7666E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14F0C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5244F8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92CAE1F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3921" w:rsidRPr="006D5D15" w14:paraId="485286E7" w14:textId="77777777" w:rsidTr="001C3921">
        <w:trPr>
          <w:trHeight w:val="20"/>
        </w:trPr>
        <w:tc>
          <w:tcPr>
            <w:tcW w:w="5357" w:type="dxa"/>
          </w:tcPr>
          <w:p w14:paraId="2A002E73" w14:textId="77777777" w:rsidR="001C3921" w:rsidRPr="001C3921" w:rsidRDefault="001C3921" w:rsidP="0069680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92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02CC10" w14:textId="77777777" w:rsidR="001C3921" w:rsidRPr="006D5D15" w:rsidRDefault="001C3921" w:rsidP="0069680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5B7D4B" w14:textId="102583A8" w:rsidR="001C3921" w:rsidRPr="006D5D15" w:rsidRDefault="000A5721" w:rsidP="00696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3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C39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02E28D47" w14:textId="77777777" w:rsidR="001C3921" w:rsidRPr="006D5D15" w:rsidRDefault="001C3921" w:rsidP="0069680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CD88817" w14:textId="6EC31C47" w:rsidR="00DF17E1" w:rsidRDefault="00DF17E1" w:rsidP="006D659C">
      <w:pPr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</w:rPr>
        <w:br w:type="page"/>
      </w:r>
    </w:p>
    <w:p w14:paraId="4E20B253" w14:textId="77777777" w:rsidR="00DE412D" w:rsidRPr="006D5D15" w:rsidRDefault="00DE412D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DF17E1" w:rsidRPr="006D5D15" w14:paraId="107A76F4" w14:textId="77777777" w:rsidTr="00E217A9">
        <w:trPr>
          <w:cantSplit/>
          <w:trHeight w:val="20"/>
        </w:trPr>
        <w:tc>
          <w:tcPr>
            <w:tcW w:w="5357" w:type="dxa"/>
          </w:tcPr>
          <w:p w14:paraId="69E9824A" w14:textId="1F9ADE57" w:rsidR="006C2A6D" w:rsidRPr="006D5D15" w:rsidRDefault="006C2A6D" w:rsidP="006D659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849F8" w14:textId="4E1DA8E1" w:rsidR="00DF17E1" w:rsidRPr="006D5D15" w:rsidRDefault="0041354F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F17E1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F17E1" w:rsidRPr="006D5D15" w14:paraId="7CEF84B8" w14:textId="77777777" w:rsidTr="00E217A9">
        <w:trPr>
          <w:trHeight w:val="20"/>
        </w:trPr>
        <w:tc>
          <w:tcPr>
            <w:tcW w:w="5357" w:type="dxa"/>
          </w:tcPr>
          <w:p w14:paraId="45322989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03DC5" w14:textId="5F5B5151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E6F9A" w14:textId="748AD118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0C5A43" w14:textId="02F2CE64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F17E1" w:rsidRPr="006D5D15" w14:paraId="58F13097" w14:textId="77777777" w:rsidTr="00E217A9">
        <w:trPr>
          <w:trHeight w:val="20"/>
        </w:trPr>
        <w:tc>
          <w:tcPr>
            <w:tcW w:w="5357" w:type="dxa"/>
          </w:tcPr>
          <w:p w14:paraId="0BC37285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0D0C8A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A6FB1F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FCD12C" w14:textId="77777777" w:rsidR="00DF17E1" w:rsidRPr="006D5D15" w:rsidRDefault="00DF17E1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17E1" w:rsidRPr="00B42D00" w14:paraId="7E6950F0" w14:textId="77777777" w:rsidTr="00E217A9">
        <w:trPr>
          <w:trHeight w:val="20"/>
        </w:trPr>
        <w:tc>
          <w:tcPr>
            <w:tcW w:w="5357" w:type="dxa"/>
          </w:tcPr>
          <w:p w14:paraId="37E2061E" w14:textId="77777777" w:rsidR="00DF17E1" w:rsidRPr="00B42D00" w:rsidRDefault="00DF17E1" w:rsidP="006D659C">
            <w:pPr>
              <w:ind w:left="-105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119100" w14:textId="77777777" w:rsidR="00DF17E1" w:rsidRPr="00B42D00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4A09D" w14:textId="77777777" w:rsidR="00DF17E1" w:rsidRPr="00B42D00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28B5D" w14:textId="77777777" w:rsidR="00DF17E1" w:rsidRPr="00B42D00" w:rsidRDefault="00DF17E1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F17E1" w:rsidRPr="006D5D15" w14:paraId="27D4726E" w14:textId="77777777" w:rsidTr="00E217A9">
        <w:trPr>
          <w:trHeight w:val="20"/>
        </w:trPr>
        <w:tc>
          <w:tcPr>
            <w:tcW w:w="5357" w:type="dxa"/>
          </w:tcPr>
          <w:p w14:paraId="29530598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A5C2D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7F20E3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1D65BA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7A8676EA" w14:textId="77777777" w:rsidTr="00E217A9">
        <w:trPr>
          <w:trHeight w:val="20"/>
        </w:trPr>
        <w:tc>
          <w:tcPr>
            <w:tcW w:w="5357" w:type="dxa"/>
          </w:tcPr>
          <w:p w14:paraId="1C36A1FB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6F0E09D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E5DD5A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6971FB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A466B11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F17E1" w:rsidRPr="006D5D15" w14:paraId="370800F8" w14:textId="77777777" w:rsidTr="00E217A9">
        <w:trPr>
          <w:trHeight w:val="20"/>
        </w:trPr>
        <w:tc>
          <w:tcPr>
            <w:tcW w:w="5357" w:type="dxa"/>
          </w:tcPr>
          <w:p w14:paraId="138CE612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30C25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D5A57C" w14:textId="77777777" w:rsidR="00DF17E1" w:rsidRPr="006D5D15" w:rsidRDefault="00DF17E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3A48CE" w14:textId="77777777" w:rsidR="00DF17E1" w:rsidRPr="006D5D15" w:rsidRDefault="00DF17E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7E1" w:rsidRPr="006D5D15" w14:paraId="1F66A5D8" w14:textId="77777777" w:rsidTr="00E217A9">
        <w:trPr>
          <w:trHeight w:val="20"/>
        </w:trPr>
        <w:tc>
          <w:tcPr>
            <w:tcW w:w="5357" w:type="dxa"/>
          </w:tcPr>
          <w:p w14:paraId="491A06C8" w14:textId="77777777" w:rsidR="00DF17E1" w:rsidRPr="006D5D15" w:rsidRDefault="00DF17E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82F496" w14:textId="5AE5C024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DCE5F" w14:textId="3B091253" w:rsidR="00DF17E1" w:rsidRPr="006D5D15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12EEFA" w14:textId="66294B78" w:rsidR="00DF17E1" w:rsidRPr="006D5D1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5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FB88025" w14:textId="77777777" w:rsidR="00DF17E1" w:rsidRPr="00B42D00" w:rsidRDefault="00DF17E1" w:rsidP="006D659C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</w:p>
    <w:p w14:paraId="2418EC8D" w14:textId="7FDC1725" w:rsidR="00DF17E1" w:rsidRPr="00B42D00" w:rsidRDefault="000A5721" w:rsidP="00B42D0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42D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</w:p>
    <w:p w14:paraId="6B37A048" w14:textId="77777777" w:rsidR="00DF17E1" w:rsidRPr="00B42D00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00CD9CC" w14:textId="3CBD0923" w:rsidR="00DF17E1" w:rsidRPr="006D5D15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6D5D15">
        <w:rPr>
          <w:rFonts w:ascii="Browallia New" w:hAnsi="Browallia New" w:cs="Browallia New"/>
          <w:sz w:val="26"/>
          <w:szCs w:val="26"/>
        </w:rPr>
        <w:t xml:space="preserve">TSX Venture Exchange of Canada 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มูลค่ายุติธรรมอยู่ในการวัดมูลค่ายุติธรรมระดับที่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</w:p>
    <w:p w14:paraId="180C59D4" w14:textId="77777777" w:rsidR="00DF17E1" w:rsidRPr="00B42D00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CDED104" w14:textId="5485A983" w:rsidR="00DF17E1" w:rsidRPr="006D5D15" w:rsidRDefault="000A5721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7B05465D" w14:textId="77777777" w:rsidR="00DF17E1" w:rsidRPr="00B42D00" w:rsidRDefault="00DF17E1" w:rsidP="006D659C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4695BAB" w14:textId="6DFBDE6D" w:rsidR="00DF17E1" w:rsidRPr="006D5D15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NAV”)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</w:rPr>
        <w:t>ณ วันสิ้นงวด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8EE6898" w14:textId="77777777" w:rsidR="00DF17E1" w:rsidRPr="00B42D00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D2F4EE8" w14:textId="3DD3E7E9" w:rsidR="00DF17E1" w:rsidRPr="006D5D15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6D5D15">
        <w:rPr>
          <w:rFonts w:ascii="Browallia New" w:hAnsi="Browallia New" w:cs="Browallia New"/>
          <w:sz w:val="26"/>
          <w:szCs w:val="26"/>
          <w:cs/>
        </w:rPr>
        <w:br/>
        <w:t>ในงบแสดงฐานะการเงิน</w:t>
      </w:r>
    </w:p>
    <w:p w14:paraId="7AF30341" w14:textId="77777777" w:rsidR="00DF17E1" w:rsidRPr="00B42D00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D0C0CF" w14:textId="65919B57" w:rsidR="00DF17E1" w:rsidRPr="006D5D15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6D5D15">
        <w:rPr>
          <w:rFonts w:ascii="Browallia New" w:hAnsi="Browallia New" w:cs="Browallia New"/>
          <w:sz w:val="26"/>
          <w:szCs w:val="26"/>
          <w:cs/>
        </w:rPr>
        <w:br/>
      </w:r>
      <w:r w:rsidRPr="006D5D15">
        <w:rPr>
          <w:rFonts w:ascii="Browallia New" w:hAnsi="Browallia New" w:cs="Browallia New"/>
          <w:sz w:val="26"/>
          <w:szCs w:val="26"/>
        </w:rPr>
        <w:t xml:space="preserve">(Net present value) </w:t>
      </w:r>
      <w:r w:rsidRPr="006D5D15">
        <w:rPr>
          <w:rFonts w:ascii="Browallia New" w:hAnsi="Browallia New" w:cs="Browallia New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วันที่ในงบแสดงฐานะการเงิน</w:t>
      </w:r>
    </w:p>
    <w:p w14:paraId="7E81AA20" w14:textId="77777777" w:rsidR="00DF17E1" w:rsidRPr="00B42D00" w:rsidRDefault="00DF17E1" w:rsidP="006D659C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4F68812A" w14:textId="2A53A497" w:rsidR="00DF17E1" w:rsidRPr="006D5D15" w:rsidRDefault="000A5721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773005B1" w14:textId="77777777" w:rsidR="00DF17E1" w:rsidRPr="00B42D00" w:rsidRDefault="00DF17E1" w:rsidP="006D659C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0857448D" w14:textId="1176A4E5" w:rsidR="00DF17E1" w:rsidRPr="006D5D15" w:rsidRDefault="00DF17E1" w:rsidP="006D659C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6D5D15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</w:p>
    <w:p w14:paraId="16ED8268" w14:textId="77777777" w:rsidR="00DF17E1" w:rsidRPr="00B42D00" w:rsidRDefault="00DF17E1" w:rsidP="006D659C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2DE2DADB" w14:textId="77777777" w:rsidR="00B42D00" w:rsidRDefault="00B42D0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C0B22D" w14:textId="77777777" w:rsidR="00DD530C" w:rsidRPr="00B42D00" w:rsidRDefault="00DD530C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1F4" w:rsidRPr="00B42D00" w14:paraId="5BBFFCC3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165DC45" w14:textId="6B4B0DE4" w:rsidR="00C551F4" w:rsidRPr="00B42D00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551F4" w:rsidRPr="00B42D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1F4" w:rsidRPr="00B42D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F50996E" w14:textId="77777777" w:rsidR="00C551F4" w:rsidRPr="00B42D00" w:rsidRDefault="00C551F4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1B13F1" w14:textId="0591DB52" w:rsidR="00975689" w:rsidRPr="00B42D00" w:rsidRDefault="00975689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B42D00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รายการดังต่อไปนี้เป</w:t>
      </w:r>
      <w:r w:rsidR="00A0218E" w:rsidRPr="00B42D00">
        <w:rPr>
          <w:rFonts w:ascii="Browallia New" w:eastAsia="Wingdings" w:hAnsi="Browallia New" w:cs="Browallia New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B42D00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ผล</w:t>
      </w:r>
      <w:r w:rsidRPr="00B42D00">
        <w:rPr>
          <w:rFonts w:ascii="Browallia New" w:eastAsia="Wingdings" w:hAnsi="Browallia New" w:cs="Browallia New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B42D00" w:rsidRDefault="0097568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5689" w:rsidRPr="00B42D00" w14:paraId="3ACA58DC" w14:textId="77777777" w:rsidTr="00E173AE">
        <w:trPr>
          <w:cantSplit/>
        </w:trPr>
        <w:tc>
          <w:tcPr>
            <w:tcW w:w="3690" w:type="dxa"/>
          </w:tcPr>
          <w:p w14:paraId="094456D0" w14:textId="77777777" w:rsidR="00975689" w:rsidRPr="00B42D00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0FEE" w14:textId="77777777" w:rsidR="00975689" w:rsidRPr="00B42D00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6D0EF" w14:textId="77777777" w:rsidR="00975689" w:rsidRPr="00B42D00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B42D00" w14:paraId="5B82AADA" w14:textId="77777777" w:rsidTr="00E173AE">
        <w:tc>
          <w:tcPr>
            <w:tcW w:w="3690" w:type="dxa"/>
          </w:tcPr>
          <w:p w14:paraId="7FBFC94F" w14:textId="1D8C7B20" w:rsidR="00CE54B1" w:rsidRPr="00B42D00" w:rsidRDefault="00CE54B1" w:rsidP="0055522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2D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AD049" w14:textId="5864BE71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572A2" w14:textId="6A940C8C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A345" w14:textId="7107CF61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34FA1" w14:textId="7B04F3DA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B42D00" w14:paraId="67617059" w14:textId="77777777" w:rsidTr="00E173AE">
        <w:tc>
          <w:tcPr>
            <w:tcW w:w="3690" w:type="dxa"/>
          </w:tcPr>
          <w:p w14:paraId="3EE16575" w14:textId="77777777" w:rsidR="00CE54B1" w:rsidRPr="00B42D00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E016F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9E78D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4D919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97BDB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B42D00" w14:paraId="7B85A976" w14:textId="77777777" w:rsidTr="00E173AE">
        <w:tc>
          <w:tcPr>
            <w:tcW w:w="3690" w:type="dxa"/>
          </w:tcPr>
          <w:p w14:paraId="202006D6" w14:textId="77777777" w:rsidR="00CE54B1" w:rsidRPr="00B42D00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306EE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7B00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04A516" w14:textId="77777777" w:rsidR="00CE54B1" w:rsidRPr="00B42D00" w:rsidRDefault="00CE54B1" w:rsidP="006D659C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E2105" w14:textId="77777777" w:rsidR="00CE54B1" w:rsidRPr="00B42D00" w:rsidRDefault="00CE54B1" w:rsidP="006D659C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B42D00" w14:paraId="1F887CCB" w14:textId="77777777" w:rsidTr="00E173AE">
        <w:tc>
          <w:tcPr>
            <w:tcW w:w="3690" w:type="dxa"/>
          </w:tcPr>
          <w:p w14:paraId="51C2FC3E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3B169" w14:textId="4AE8FAAA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056BA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vAlign w:val="bottom"/>
          </w:tcPr>
          <w:p w14:paraId="65C9EFA5" w14:textId="32E60C8E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B795E" w14:textId="461C6301" w:rsidR="00BC543D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6BB841" w14:textId="4955BF9A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C543D" w:rsidRPr="00B42D00" w14:paraId="0665C612" w14:textId="77777777" w:rsidTr="00E173AE">
        <w:tc>
          <w:tcPr>
            <w:tcW w:w="3690" w:type="dxa"/>
          </w:tcPr>
          <w:p w14:paraId="52282FCB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E537D" w14:textId="5EDF3D98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BB5F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vAlign w:val="bottom"/>
          </w:tcPr>
          <w:p w14:paraId="2295CCF6" w14:textId="1735D5C0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4B814" w14:textId="0373B6D1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vAlign w:val="bottom"/>
          </w:tcPr>
          <w:p w14:paraId="4C76D8BE" w14:textId="37F9FACC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BC543D" w:rsidRPr="00B42D00" w14:paraId="3C385DF1" w14:textId="77777777" w:rsidTr="00E173AE">
        <w:tc>
          <w:tcPr>
            <w:tcW w:w="3690" w:type="dxa"/>
          </w:tcPr>
          <w:p w14:paraId="096C5A3D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E8465" w14:textId="480FD9D7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39B9CCF1" w14:textId="065D0647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80082" w14:textId="223EC7D7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vAlign w:val="bottom"/>
          </w:tcPr>
          <w:p w14:paraId="70385596" w14:textId="3B216646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BC543D" w:rsidRPr="00B42D00" w14:paraId="50C6A4DB" w14:textId="77777777" w:rsidTr="00E173AE">
        <w:tc>
          <w:tcPr>
            <w:tcW w:w="3690" w:type="dxa"/>
          </w:tcPr>
          <w:p w14:paraId="5978C988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ค่าใช้จ่ายในการขาย โฆษณา </w:t>
            </w:r>
          </w:p>
          <w:p w14:paraId="09D83E3A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7E60D" w14:textId="5DD31E09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6968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40A1564B" w14:textId="169E954A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83F5C" w14:textId="320E6346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0823642C" w14:textId="307A3A49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BC543D" w:rsidRPr="00B42D00" w14:paraId="7238D617" w14:textId="77777777" w:rsidTr="00E173AE">
        <w:tc>
          <w:tcPr>
            <w:tcW w:w="3690" w:type="dxa"/>
          </w:tcPr>
          <w:p w14:paraId="2ABF10D3" w14:textId="77777777" w:rsidR="0041354F" w:rsidRPr="00B42D00" w:rsidRDefault="00DE412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</w:t>
            </w:r>
            <w:r w:rsidR="0041354F"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ที่คาดว่าจะเกิดขึ้น </w:t>
            </w:r>
          </w:p>
          <w:p w14:paraId="6FAF3A3A" w14:textId="7B7E62C1" w:rsidR="00BC543D" w:rsidRPr="00B42D00" w:rsidRDefault="0041354F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E412D" w:rsidRPr="00B42D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12D"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การกลับรายการ</w:t>
            </w:r>
            <w:r w:rsidR="00DE412D" w:rsidRPr="00B42D0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6968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68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968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9A6A7" w14:textId="1601B6F7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vAlign w:val="bottom"/>
          </w:tcPr>
          <w:p w14:paraId="7A5B1793" w14:textId="452CDD15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46A7A" w14:textId="78462FB7" w:rsidR="00BC543D" w:rsidRPr="00B42D00" w:rsidRDefault="00C3252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5957867" w14:textId="3502BC04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543D" w:rsidRPr="00B42D00" w14:paraId="0D3DA80D" w14:textId="77777777" w:rsidTr="00E173AE">
        <w:tc>
          <w:tcPr>
            <w:tcW w:w="3690" w:type="dxa"/>
          </w:tcPr>
          <w:p w14:paraId="097A25EC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D8210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43638C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ED37E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145640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43D" w:rsidRPr="00B42D00" w14:paraId="2E7322D8" w14:textId="77777777" w:rsidTr="00E173AE">
        <w:tc>
          <w:tcPr>
            <w:tcW w:w="3690" w:type="dxa"/>
          </w:tcPr>
          <w:p w14:paraId="1164A330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51F35" w14:textId="48AF39B4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vAlign w:val="bottom"/>
          </w:tcPr>
          <w:p w14:paraId="771B2BFC" w14:textId="530F859E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36CCA" w14:textId="4CCAD68E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vAlign w:val="bottom"/>
          </w:tcPr>
          <w:p w14:paraId="2F21602B" w14:textId="3AA9814A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BC543D"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</w:tr>
      <w:tr w:rsidR="00BC543D" w:rsidRPr="00B42D00" w14:paraId="1A5DD502" w14:textId="77777777" w:rsidTr="00E173AE">
        <w:tc>
          <w:tcPr>
            <w:tcW w:w="3690" w:type="dxa"/>
          </w:tcPr>
          <w:p w14:paraId="120C8E6A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0391A" w14:textId="07AA867D" w:rsidR="00BC543D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5B3D97" w14:textId="3EEBFBD0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6849A" w14:textId="07933F73" w:rsidR="00BC543D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29CB01" w14:textId="22D3CEA7" w:rsidR="00BC543D" w:rsidRPr="00B42D00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43D" w:rsidRPr="00B42D00" w14:paraId="29BBE716" w14:textId="77777777" w:rsidTr="00E173AE">
        <w:tc>
          <w:tcPr>
            <w:tcW w:w="3690" w:type="dxa"/>
          </w:tcPr>
          <w:p w14:paraId="1CC17A15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52EA0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A9667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8C4EF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7E4A9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43D" w:rsidRPr="00B42D00" w14:paraId="2911F133" w14:textId="77777777" w:rsidTr="00E173AE">
        <w:tc>
          <w:tcPr>
            <w:tcW w:w="3690" w:type="dxa"/>
          </w:tcPr>
          <w:p w14:paraId="289CF99B" w14:textId="0CD07F75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07525" w14:textId="736EFCA2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vAlign w:val="bottom"/>
          </w:tcPr>
          <w:p w14:paraId="5D3ACB01" w14:textId="162B53A5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AD8E7" w14:textId="329B77BE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70AFF333" w14:textId="5B0E51ED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C32522" w:rsidRPr="00B42D00" w14:paraId="3A2FD5B3" w14:textId="77777777" w:rsidTr="00E173AE">
        <w:tc>
          <w:tcPr>
            <w:tcW w:w="3690" w:type="dxa"/>
          </w:tcPr>
          <w:p w14:paraId="26CFC302" w14:textId="41785CE6" w:rsidR="00C32522" w:rsidRPr="00B42D00" w:rsidRDefault="00C32522" w:rsidP="006D659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สินทรัพย์สิทธิการใช้</w:t>
            </w:r>
            <w:r w:rsidR="00DE412D" w:rsidRPr="00B42D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412D" w:rsidRPr="00B42D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E412D"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8FC12" w14:textId="145BD639" w:rsidR="00C32522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3B6AF7EF" w14:textId="767D75C8" w:rsidR="00C32522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66AE9" w14:textId="5F008E23" w:rsidR="00C32522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1E303361" w14:textId="4E108EAF" w:rsidR="00C32522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43D" w:rsidRPr="00B42D00" w14:paraId="532CC8C8" w14:textId="77777777" w:rsidTr="00E173AE">
        <w:tc>
          <w:tcPr>
            <w:tcW w:w="3690" w:type="dxa"/>
          </w:tcPr>
          <w:p w14:paraId="305F0D2A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-  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8E3B7" w14:textId="3FFEF8DF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32522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14:paraId="2394CD0E" w14:textId="2830CFA5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B694E" w14:textId="3603E262" w:rsidR="00BC543D" w:rsidRPr="00B42D00" w:rsidRDefault="00C3252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53994B" w14:textId="601354EA" w:rsidR="00BC543D" w:rsidRPr="00B42D00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81A3C9" w14:textId="77777777" w:rsidR="006C3338" w:rsidRPr="00B42D00" w:rsidRDefault="006C3338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897" w:rsidRPr="00B42D00" w14:paraId="29CBC5B1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CB65445" w14:textId="3D96B327" w:rsidR="00710897" w:rsidRPr="00B42D00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10897" w:rsidRPr="00B42D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897" w:rsidRPr="00B42D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96BDD10" w14:textId="77777777" w:rsidR="00710897" w:rsidRPr="00B42D00" w:rsidRDefault="0071089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78" w:type="dxa"/>
        <w:tblInd w:w="108" w:type="dxa"/>
        <w:tblLook w:val="0000" w:firstRow="0" w:lastRow="0" w:firstColumn="0" w:lastColumn="0" w:noHBand="0" w:noVBand="0"/>
      </w:tblPr>
      <w:tblGrid>
        <w:gridCol w:w="3686"/>
        <w:gridCol w:w="1448"/>
        <w:gridCol w:w="1448"/>
        <w:gridCol w:w="1448"/>
        <w:gridCol w:w="1448"/>
      </w:tblGrid>
      <w:tr w:rsidR="00856517" w:rsidRPr="00B42D00" w14:paraId="65983232" w14:textId="77777777" w:rsidTr="00E173AE">
        <w:trPr>
          <w:cantSplit/>
        </w:trPr>
        <w:tc>
          <w:tcPr>
            <w:tcW w:w="3686" w:type="dxa"/>
          </w:tcPr>
          <w:p w14:paraId="0A0C666A" w14:textId="77777777" w:rsidR="00856517" w:rsidRPr="00B42D00" w:rsidRDefault="00856517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19B72" w14:textId="77777777" w:rsidR="00856517" w:rsidRPr="00B42D00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51AF6" w14:textId="77777777" w:rsidR="00856517" w:rsidRPr="00B42D00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E54B1" w:rsidRPr="00B42D00" w14:paraId="0F6D30F6" w14:textId="77777777" w:rsidTr="00E173AE">
        <w:tc>
          <w:tcPr>
            <w:tcW w:w="3686" w:type="dxa"/>
          </w:tcPr>
          <w:p w14:paraId="1ACA9869" w14:textId="26E4595F" w:rsidR="00CE54B1" w:rsidRPr="00B42D00" w:rsidRDefault="00CE54B1" w:rsidP="00555229">
            <w:pPr>
              <w:spacing w:before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2D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945AB5D" w14:textId="5DFDE1A0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0CC09F8" w14:textId="092EE737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EA73A40" w14:textId="3FB2A596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07263D9" w14:textId="3702E4FC" w:rsidR="00CE54B1" w:rsidRPr="00B42D00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B42D00" w14:paraId="03126A4E" w14:textId="77777777" w:rsidTr="00E173AE">
        <w:tc>
          <w:tcPr>
            <w:tcW w:w="3686" w:type="dxa"/>
          </w:tcPr>
          <w:p w14:paraId="6AFBF886" w14:textId="77777777" w:rsidR="00CE54B1" w:rsidRPr="00B42D00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5F7A1E7F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AF0C4AD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B6192F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F0EF20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B42D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E54B1" w:rsidRPr="00B42D00" w14:paraId="7DD31D1F" w14:textId="77777777" w:rsidTr="00E173AE">
        <w:tc>
          <w:tcPr>
            <w:tcW w:w="3686" w:type="dxa"/>
          </w:tcPr>
          <w:p w14:paraId="7484F758" w14:textId="77777777" w:rsidR="00CE54B1" w:rsidRPr="00B42D00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C11CFFA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2646EAE" w14:textId="77777777" w:rsidR="00CE54B1" w:rsidRPr="00B42D00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1F6E048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706E02F" w14:textId="77777777" w:rsidR="00CE54B1" w:rsidRPr="00B42D00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B42D00" w14:paraId="1D9B2874" w14:textId="77777777" w:rsidTr="00E173AE">
        <w:tc>
          <w:tcPr>
            <w:tcW w:w="3686" w:type="dxa"/>
          </w:tcPr>
          <w:p w14:paraId="27113B5B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B1EC6BB" w14:textId="4392C1C0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46BAE85F" w14:textId="1D7CE5C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0B7168B2" w14:textId="02A67C0B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18CA2286" w14:textId="49AF922A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02CC" w:rsidRPr="00B42D00" w14:paraId="1C868984" w14:textId="77777777" w:rsidTr="00E173AE">
        <w:tc>
          <w:tcPr>
            <w:tcW w:w="3686" w:type="dxa"/>
          </w:tcPr>
          <w:p w14:paraId="777CEC13" w14:textId="5D5BA24C" w:rsidR="000602CC" w:rsidRPr="00B42D00" w:rsidRDefault="000602CC" w:rsidP="006D659C">
            <w:pPr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pacing w:val="8"/>
                <w:sz w:val="26"/>
                <w:szCs w:val="26"/>
              </w:rPr>
              <w:t>-</w:t>
            </w: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E799987" w14:textId="7BB04985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8" w:type="dxa"/>
            <w:vAlign w:val="bottom"/>
          </w:tcPr>
          <w:p w14:paraId="6A0396D9" w14:textId="15463538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6BEF5A0" w14:textId="297D0B12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8" w:type="dxa"/>
            <w:vAlign w:val="bottom"/>
          </w:tcPr>
          <w:p w14:paraId="06E1B918" w14:textId="16A0DDED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0602CC" w:rsidRPr="00B42D00" w14:paraId="14305634" w14:textId="77777777" w:rsidTr="00E173AE">
        <w:tc>
          <w:tcPr>
            <w:tcW w:w="3686" w:type="dxa"/>
          </w:tcPr>
          <w:p w14:paraId="40D65E60" w14:textId="2B2C906D" w:rsidR="000602CC" w:rsidRPr="00B42D00" w:rsidRDefault="000602CC" w:rsidP="006D659C">
            <w:pPr>
              <w:ind w:left="-105"/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val="en-US"/>
              </w:rPr>
            </w:pP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 xml:space="preserve">  </w:t>
            </w:r>
            <w:r w:rsidRPr="00B42D00">
              <w:rPr>
                <w:rFonts w:ascii="Browallia New" w:hAnsi="Browallia New" w:cs="Browallia New"/>
                <w:spacing w:val="8"/>
                <w:sz w:val="26"/>
                <w:szCs w:val="26"/>
                <w:lang w:val="en-US"/>
              </w:rPr>
              <w:t>-</w:t>
            </w: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  <w:lang w:val="en-US"/>
              </w:rPr>
              <w:t>หนี้สินตามสัญญาเช่า (หมายเหตุข้อ</w:t>
            </w:r>
            <w:r w:rsidRPr="00B42D00">
              <w:rPr>
                <w:rFonts w:ascii="Browallia New" w:hAnsi="Browallia New" w:cs="Browallia New"/>
                <w:spacing w:val="8"/>
                <w:sz w:val="26"/>
                <w:szCs w:val="26"/>
                <w:lang w:val="en-US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spacing w:val="8"/>
                <w:sz w:val="26"/>
                <w:szCs w:val="26"/>
              </w:rPr>
              <w:t>31</w:t>
            </w: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AEF5B71" w14:textId="0E8F35D8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8" w:type="dxa"/>
            <w:vAlign w:val="bottom"/>
          </w:tcPr>
          <w:p w14:paraId="4B9404B2" w14:textId="5B87CCB9" w:rsidR="000602CC" w:rsidRPr="00B42D00" w:rsidRDefault="000602CC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8850A3E" w14:textId="331CC59D" w:rsidR="000602CC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8" w:type="dxa"/>
            <w:vAlign w:val="bottom"/>
          </w:tcPr>
          <w:p w14:paraId="72E69D60" w14:textId="6F871F6F" w:rsidR="000602CC" w:rsidRPr="00B42D00" w:rsidRDefault="000602CC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43D" w:rsidRPr="00B42D00" w14:paraId="1D50EB47" w14:textId="77777777" w:rsidTr="00E173AE">
        <w:tc>
          <w:tcPr>
            <w:tcW w:w="3686" w:type="dxa"/>
          </w:tcPr>
          <w:p w14:paraId="646B9F56" w14:textId="54314CE7" w:rsidR="00BC543D" w:rsidRPr="00B42D00" w:rsidRDefault="0041354F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ขาดทุน</w:t>
            </w:r>
            <w:r w:rsidR="00DE412D" w:rsidRPr="00B42D00">
              <w:rPr>
                <w:rFonts w:ascii="Browallia New" w:hAnsi="Browallia New" w:cs="Browallia New"/>
                <w:spacing w:val="8"/>
                <w:sz w:val="26"/>
                <w:szCs w:val="26"/>
              </w:rPr>
              <w:t>(</w:t>
            </w:r>
            <w:r w:rsidRPr="00B42D0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กำไร</w:t>
            </w:r>
            <w:r w:rsidR="00DE412D" w:rsidRPr="00B42D00">
              <w:rPr>
                <w:rFonts w:ascii="Browallia New" w:hAnsi="Browallia New" w:cs="Browallia New"/>
                <w:spacing w:val="8"/>
                <w:sz w:val="26"/>
                <w:szCs w:val="26"/>
              </w:rPr>
              <w:t>)</w:t>
            </w:r>
            <w:r w:rsidR="00BC543D" w:rsidRPr="00B42D0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FCCA519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38E6776A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7C7FF459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53CDE82D" w14:textId="7777777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43D" w:rsidRPr="00B42D00" w14:paraId="1FCF03CC" w14:textId="77777777" w:rsidTr="00E173AE">
        <w:tc>
          <w:tcPr>
            <w:tcW w:w="3686" w:type="dxa"/>
          </w:tcPr>
          <w:p w14:paraId="445ECFF8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45D3A62" w14:textId="093C3E73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8" w:type="dxa"/>
            <w:vAlign w:val="bottom"/>
          </w:tcPr>
          <w:p w14:paraId="07957A8D" w14:textId="57B07B97" w:rsidR="00BC543D" w:rsidRPr="00B42D00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C8B2880" w14:textId="4D5480DC" w:rsidR="00BC543D" w:rsidRPr="00B42D00" w:rsidRDefault="000602CC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519D6F98" w14:textId="43ABA442" w:rsidR="00BC543D" w:rsidRPr="00B42D00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543D" w:rsidRPr="00B42D00" w14:paraId="00B281EF" w14:textId="77777777" w:rsidTr="00E173AE">
        <w:tc>
          <w:tcPr>
            <w:tcW w:w="3686" w:type="dxa"/>
          </w:tcPr>
          <w:p w14:paraId="0FC946F3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ต้นทุนทางการเงินที่เกี่ยวข้องกับใบอนุญาต</w:t>
            </w: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3D159F6" w14:textId="6451DB76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42D0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751CB0" w14:textId="26BCA9DC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8" w:type="dxa"/>
            <w:vAlign w:val="bottom"/>
          </w:tcPr>
          <w:p w14:paraId="34DA827A" w14:textId="10BAD406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DCC4395" w14:textId="3DE047A5" w:rsidR="00BC543D" w:rsidRPr="00B42D00" w:rsidRDefault="000602CC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60498CFC" w14:textId="53918EE9" w:rsidR="00BC543D" w:rsidRPr="00B42D00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543D" w:rsidRPr="00B42D00" w14:paraId="7C2F9348" w14:textId="77777777" w:rsidTr="00E173AE">
        <w:tc>
          <w:tcPr>
            <w:tcW w:w="3686" w:type="dxa"/>
          </w:tcPr>
          <w:p w14:paraId="5B2F4DE4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A24" w14:textId="5D1CE110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113B51C" w14:textId="15ECEE86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1CE" w14:textId="560D739E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DA41E69" w14:textId="10642D98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BC543D" w:rsidRPr="00B42D00" w14:paraId="27F52B43" w14:textId="77777777" w:rsidTr="00E173AE">
        <w:tc>
          <w:tcPr>
            <w:tcW w:w="3686" w:type="dxa"/>
          </w:tcPr>
          <w:p w14:paraId="48323C00" w14:textId="77777777" w:rsidR="00BC543D" w:rsidRPr="00B42D00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D00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495CE" w14:textId="0012A180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D674" w14:textId="758B98DB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F915" w14:textId="0AEF9D6B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602CC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6568" w14:textId="1D828754" w:rsidR="00BC543D" w:rsidRPr="00B42D00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C543D" w:rsidRPr="00B42D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03897326" w14:textId="7BF43664" w:rsidR="00E02A46" w:rsidRDefault="00E02A46" w:rsidP="006D659C">
      <w:pPr>
        <w:ind w:left="540" w:hanging="540"/>
        <w:rPr>
          <w:rFonts w:ascii="Browallia New" w:eastAsia="Wingdings" w:hAnsi="Browallia New" w:cs="Browallia New"/>
          <w:b/>
          <w:bCs/>
          <w:sz w:val="16"/>
          <w:szCs w:val="16"/>
        </w:rPr>
      </w:pPr>
    </w:p>
    <w:p w14:paraId="62D78B2B" w14:textId="0A11329E" w:rsidR="00A6506A" w:rsidRDefault="00A6506A" w:rsidP="006D659C">
      <w:pPr>
        <w:rPr>
          <w:rFonts w:ascii="Browallia New" w:eastAsia="Wingdings" w:hAnsi="Browallia New" w:cs="Browallia New"/>
          <w:b/>
          <w:bCs/>
          <w:sz w:val="16"/>
          <w:szCs w:val="16"/>
        </w:rPr>
      </w:pPr>
      <w:r>
        <w:rPr>
          <w:rFonts w:ascii="Browallia New" w:eastAsia="Wingdings" w:hAnsi="Browallia New" w:cs="Browallia New"/>
          <w:b/>
          <w:bCs/>
          <w:sz w:val="16"/>
          <w:szCs w:val="16"/>
        </w:rPr>
        <w:br w:type="page"/>
      </w:r>
    </w:p>
    <w:p w14:paraId="793ED620" w14:textId="77777777" w:rsidR="00A6506A" w:rsidRPr="00555229" w:rsidRDefault="00A6506A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3451" w:rsidRPr="00555229" w14:paraId="19ABE04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77B01B" w14:textId="3923A5D4" w:rsidR="00043451" w:rsidRPr="0055522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043451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3451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C8409C" w14:textId="77777777" w:rsidR="00043451" w:rsidRPr="00555229" w:rsidRDefault="00043451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7"/>
        <w:gridCol w:w="1327"/>
        <w:gridCol w:w="1326"/>
        <w:gridCol w:w="1245"/>
      </w:tblGrid>
      <w:tr w:rsidR="00975689" w:rsidRPr="00555229" w14:paraId="462A2E4A" w14:textId="77777777" w:rsidTr="00043451">
        <w:trPr>
          <w:cantSplit/>
        </w:trPr>
        <w:tc>
          <w:tcPr>
            <w:tcW w:w="4230" w:type="dxa"/>
          </w:tcPr>
          <w:p w14:paraId="2A6396B0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894B6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DB7C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555229" w14:paraId="4DE76A1A" w14:textId="77777777" w:rsidTr="00043451">
        <w:tc>
          <w:tcPr>
            <w:tcW w:w="4230" w:type="dxa"/>
          </w:tcPr>
          <w:p w14:paraId="5B3EABAA" w14:textId="5F463D07" w:rsidR="00CE54B1" w:rsidRPr="00555229" w:rsidRDefault="00CE54B1" w:rsidP="0055522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E4C9059" w14:textId="2515496F" w:rsidR="00CE54B1" w:rsidRPr="00555229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A4A55EA" w14:textId="1F178D97" w:rsidR="00CE54B1" w:rsidRPr="00555229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0CEB29A" w14:textId="36CF729A" w:rsidR="00CE54B1" w:rsidRPr="00555229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6117" w14:textId="080F271D" w:rsidR="00CE54B1" w:rsidRPr="00555229" w:rsidRDefault="00CE54B1" w:rsidP="00555229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555229" w14:paraId="6BE017D9" w14:textId="77777777" w:rsidTr="00043451">
        <w:tc>
          <w:tcPr>
            <w:tcW w:w="4230" w:type="dxa"/>
          </w:tcPr>
          <w:p w14:paraId="41DE3602" w14:textId="77777777" w:rsidR="00CE54B1" w:rsidRPr="00555229" w:rsidRDefault="00CE54B1" w:rsidP="006D659C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CAC2B2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19BE394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769875" w14:textId="77777777" w:rsidR="00CE54B1" w:rsidRPr="00555229" w:rsidRDefault="00CE54B1" w:rsidP="006D659C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C3855D" w14:textId="77777777" w:rsidR="00CE54B1" w:rsidRPr="00555229" w:rsidRDefault="00CE54B1" w:rsidP="006D659C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555229" w14:paraId="5C1B9378" w14:textId="77777777" w:rsidTr="00043451">
        <w:tc>
          <w:tcPr>
            <w:tcW w:w="4230" w:type="dxa"/>
          </w:tcPr>
          <w:p w14:paraId="0EFFE296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09A4469F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E360917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7A07B48F" w14:textId="77777777" w:rsidR="00CE54B1" w:rsidRPr="00555229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BFDF" w14:textId="77777777" w:rsidR="00CE54B1" w:rsidRPr="00555229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555229" w14:paraId="491D6286" w14:textId="77777777" w:rsidTr="00043451">
        <w:tc>
          <w:tcPr>
            <w:tcW w:w="4230" w:type="dxa"/>
          </w:tcPr>
          <w:p w14:paraId="28F54B0C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54CC6C7" w14:textId="76316803" w:rsidR="00BC543D" w:rsidRPr="00555229" w:rsidRDefault="00105B0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D729BB4" w14:textId="789ADDDD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0CC394F" w14:textId="68CE5287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736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vAlign w:val="bottom"/>
          </w:tcPr>
          <w:p w14:paraId="75BF5B45" w14:textId="2B5FB982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543D" w:rsidRPr="00555229" w14:paraId="0EFBD02C" w14:textId="77777777" w:rsidTr="00043451">
        <w:tc>
          <w:tcPr>
            <w:tcW w:w="4230" w:type="dxa"/>
          </w:tcPr>
          <w:p w14:paraId="07597D49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27FB64" w14:textId="77777777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0BE3E2B4" w14:textId="77777777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07CCFC8" w14:textId="77777777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0F3C14EF" w14:textId="77777777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43D" w:rsidRPr="00555229" w14:paraId="23449864" w14:textId="77777777" w:rsidTr="00043451">
        <w:tc>
          <w:tcPr>
            <w:tcW w:w="4230" w:type="dxa"/>
          </w:tcPr>
          <w:p w14:paraId="6D6DD610" w14:textId="396F3432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ความแตกต่างชั่วคราว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18DA" w14:textId="08B8BA40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358328B" w14:textId="777646F4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7E60C" w14:textId="410CC394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361353F" w14:textId="2ED19986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543D" w:rsidRPr="00555229" w14:paraId="5F60A783" w14:textId="77777777" w:rsidTr="00043451">
        <w:tc>
          <w:tcPr>
            <w:tcW w:w="4230" w:type="dxa"/>
          </w:tcPr>
          <w:p w14:paraId="1996FA64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07B6F" w14:textId="4AF05164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3881" w14:textId="4911678A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064E9" w14:textId="2756814D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C736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1363" w14:textId="429E3602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A0731AC" w14:textId="77777777" w:rsidR="00975689" w:rsidRPr="00555229" w:rsidRDefault="00975689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09483C" w14:textId="2182B289" w:rsidR="00975689" w:rsidRPr="00555229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  <w:r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7C24FAD6" w14:textId="77777777" w:rsidR="00975689" w:rsidRPr="00555229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53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6"/>
        <w:gridCol w:w="1328"/>
        <w:gridCol w:w="1327"/>
        <w:gridCol w:w="1242"/>
      </w:tblGrid>
      <w:tr w:rsidR="00975689" w:rsidRPr="00555229" w14:paraId="1F9A9417" w14:textId="77777777" w:rsidTr="002C57CA">
        <w:trPr>
          <w:cantSplit/>
        </w:trPr>
        <w:tc>
          <w:tcPr>
            <w:tcW w:w="4230" w:type="dxa"/>
          </w:tcPr>
          <w:p w14:paraId="31B7EA2A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F2200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8448D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555229" w14:paraId="1E579C86" w14:textId="77777777" w:rsidTr="002C57CA">
        <w:tc>
          <w:tcPr>
            <w:tcW w:w="4230" w:type="dxa"/>
          </w:tcPr>
          <w:p w14:paraId="379B4D7A" w14:textId="110F2BA5" w:rsidR="00CE54B1" w:rsidRPr="00555229" w:rsidRDefault="00CE54B1" w:rsidP="006D659C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5BF81623" w14:textId="0127F489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8" w:type="dxa"/>
          </w:tcPr>
          <w:p w14:paraId="57762E3B" w14:textId="581FA90D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7" w:type="dxa"/>
          </w:tcPr>
          <w:p w14:paraId="6BD86E63" w14:textId="4A84E64F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2" w:type="dxa"/>
          </w:tcPr>
          <w:p w14:paraId="690FCDD0" w14:textId="5A066748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555229" w14:paraId="3F2DAE44" w14:textId="77777777" w:rsidTr="002C57CA">
        <w:tc>
          <w:tcPr>
            <w:tcW w:w="4230" w:type="dxa"/>
          </w:tcPr>
          <w:p w14:paraId="221C931A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441ECB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95E1D1F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A902420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C6AED2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555229" w14:paraId="13473217" w14:textId="77777777" w:rsidTr="00DF45E9">
        <w:tc>
          <w:tcPr>
            <w:tcW w:w="4230" w:type="dxa"/>
          </w:tcPr>
          <w:p w14:paraId="568349D5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05B45623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2592373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0B1EF75" w14:textId="77777777" w:rsidR="00CE54B1" w:rsidRPr="00555229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3C3EF0" w14:textId="77777777" w:rsidR="00CE54B1" w:rsidRPr="00555229" w:rsidRDefault="00CE54B1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555229" w14:paraId="482D2BC8" w14:textId="77777777" w:rsidTr="00DF45E9">
        <w:tc>
          <w:tcPr>
            <w:tcW w:w="4230" w:type="dxa"/>
          </w:tcPr>
          <w:p w14:paraId="2D5958F9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2046" w14:textId="0BE316CA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C736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5DF2C6" w14:textId="3FF0956F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76B7F" w14:textId="6ABD17AF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B23D19D" w14:textId="5C160AAE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BC543D" w:rsidRPr="00555229" w14:paraId="294D669B" w14:textId="77777777" w:rsidTr="00DF45E9">
        <w:tc>
          <w:tcPr>
            <w:tcW w:w="4230" w:type="dxa"/>
          </w:tcPr>
          <w:p w14:paraId="07F576E5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6EDEDD7F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6E434B7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BC739C2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FF82E6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555229" w14:paraId="7A9A9328" w14:textId="77777777" w:rsidTr="00DF45E9">
        <w:tc>
          <w:tcPr>
            <w:tcW w:w="4230" w:type="dxa"/>
          </w:tcPr>
          <w:p w14:paraId="196612DD" w14:textId="3ED2E379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BEE77DB" w14:textId="179B9B01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06790905" w14:textId="497AE719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C5BAD0D" w14:textId="306CA867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vAlign w:val="bottom"/>
          </w:tcPr>
          <w:p w14:paraId="140ABA52" w14:textId="3EB3D749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543D" w:rsidRPr="00555229" w14:paraId="6521DC86" w14:textId="77777777" w:rsidTr="00DF45E9">
        <w:tc>
          <w:tcPr>
            <w:tcW w:w="4230" w:type="dxa"/>
          </w:tcPr>
          <w:p w14:paraId="170C6EA7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2FDBFBA" w14:textId="61BE6DB7" w:rsidR="00BC543D" w:rsidRPr="00CC64C8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CC6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8" w:type="dxa"/>
            <w:vAlign w:val="bottom"/>
          </w:tcPr>
          <w:p w14:paraId="6BB13236" w14:textId="3CECDE40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7E03430" w14:textId="206221AE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C736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42" w:type="dxa"/>
            <w:vAlign w:val="bottom"/>
          </w:tcPr>
          <w:p w14:paraId="3F3EBE93" w14:textId="31E589ED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BC543D" w:rsidRPr="00555229" w14:paraId="62A3A749" w14:textId="77777777" w:rsidTr="00DF45E9">
        <w:tc>
          <w:tcPr>
            <w:tcW w:w="4230" w:type="dxa"/>
          </w:tcPr>
          <w:p w14:paraId="5F15F9B0" w14:textId="01A46704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918BC30" w14:textId="7863F244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4F862D0" w14:textId="1D2D92C3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7F3BC8C" w14:textId="18576202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5C9531C8" w14:textId="0BDF80A8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43D" w:rsidRPr="00555229" w14:paraId="2411C65C" w14:textId="77777777" w:rsidTr="00DF45E9">
        <w:tc>
          <w:tcPr>
            <w:tcW w:w="4230" w:type="dxa"/>
          </w:tcPr>
          <w:p w14:paraId="16AC9D6F" w14:textId="5796E53E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ที่สามารถหักภาษีเงินได้เพิ่มขึ้น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2070EE" w14:textId="03082D36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C64C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28" w:type="dxa"/>
            <w:vAlign w:val="bottom"/>
          </w:tcPr>
          <w:p w14:paraId="329950D9" w14:textId="77E0BE9F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EBF6E5F" w14:textId="02FD5A13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50FA0EAC" w14:textId="314F87B6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BC543D" w:rsidRPr="00555229" w14:paraId="50CDDBB6" w14:textId="77777777" w:rsidTr="00DF45E9">
        <w:tc>
          <w:tcPr>
            <w:tcW w:w="4230" w:type="dxa"/>
          </w:tcPr>
          <w:p w14:paraId="3B558F5C" w14:textId="522E29F0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5C698F37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</w:tcPr>
          <w:p w14:paraId="58A8262B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45CD1CC2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242" w:type="dxa"/>
          </w:tcPr>
          <w:p w14:paraId="68D50FD9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BC543D" w:rsidRPr="00555229" w14:paraId="3580D6BE" w14:textId="77777777" w:rsidTr="00DF45E9">
        <w:tc>
          <w:tcPr>
            <w:tcW w:w="4230" w:type="dxa"/>
          </w:tcPr>
          <w:p w14:paraId="0472B3D5" w14:textId="346C98D6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F699645" w14:textId="4679FCD9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CC64C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50B6AF21" w14:textId="50AD3F71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B696B92" w14:textId="4ED4900F" w:rsidR="00BC543D" w:rsidRPr="00555229" w:rsidRDefault="00C73638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65066B3" w14:textId="7682F356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543D" w:rsidRPr="00555229" w14:paraId="54B6E162" w14:textId="77777777" w:rsidTr="00DF45E9">
        <w:tc>
          <w:tcPr>
            <w:tcW w:w="4230" w:type="dxa"/>
          </w:tcPr>
          <w:p w14:paraId="2ABAF836" w14:textId="3E71A7D9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1D10A81" w14:textId="77777777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B8CDD5E" w14:textId="77777777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6152535" w14:textId="77777777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044135BA" w14:textId="77777777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43D" w:rsidRPr="00555229" w14:paraId="2930CC91" w14:textId="77777777" w:rsidTr="00DF45E9">
        <w:tc>
          <w:tcPr>
            <w:tcW w:w="4230" w:type="dxa"/>
          </w:tcPr>
          <w:p w14:paraId="06F14B04" w14:textId="2FEFF5E0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รับรู้จากขาดทุนทางภาษี</w:t>
            </w:r>
          </w:p>
        </w:tc>
        <w:tc>
          <w:tcPr>
            <w:tcW w:w="1326" w:type="dxa"/>
            <w:shd w:val="clear" w:color="auto" w:fill="FAFAFA"/>
          </w:tcPr>
          <w:p w14:paraId="71D786D5" w14:textId="1DA13406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6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CC6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28" w:type="dxa"/>
          </w:tcPr>
          <w:p w14:paraId="745C83ED" w14:textId="1E3507FF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1C3E0054" w14:textId="4BA7659E" w:rsidR="00BC543D" w:rsidRPr="00555229" w:rsidRDefault="00C73638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</w:tcPr>
          <w:p w14:paraId="119F5948" w14:textId="6239A3CA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5522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543D" w:rsidRPr="00555229" w14:paraId="715A2D4B" w14:textId="77777777" w:rsidTr="00DF45E9">
        <w:tc>
          <w:tcPr>
            <w:tcW w:w="4230" w:type="dxa"/>
          </w:tcPr>
          <w:p w14:paraId="50248D00" w14:textId="6DCB2AC3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254206ED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71108856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224B4E12" w14:textId="77777777" w:rsidR="00BC543D" w:rsidRPr="00555229" w:rsidRDefault="00BC543D" w:rsidP="00C73638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</w:tcPr>
          <w:p w14:paraId="3DFEC1B6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C543D" w:rsidRPr="00555229" w14:paraId="01230343" w14:textId="77777777" w:rsidTr="00DF45E9">
        <w:tc>
          <w:tcPr>
            <w:tcW w:w="4230" w:type="dxa"/>
          </w:tcPr>
          <w:p w14:paraId="2B888FB5" w14:textId="4D6406D1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0FDD72A" w14:textId="2C0BE766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35E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28" w:type="dxa"/>
            <w:vAlign w:val="bottom"/>
          </w:tcPr>
          <w:p w14:paraId="153439E1" w14:textId="24DFAB44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9D3B7E" w14:textId="6FF233E4" w:rsidR="00BC543D" w:rsidRPr="00555229" w:rsidRDefault="00C73638" w:rsidP="00C736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1E000095" w14:textId="2B14352B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BC543D" w:rsidRPr="00555229" w14:paraId="4BDC3373" w14:textId="77777777" w:rsidTr="00DF45E9">
        <w:tc>
          <w:tcPr>
            <w:tcW w:w="4230" w:type="dxa"/>
          </w:tcPr>
          <w:p w14:paraId="3740DE7B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F6EA" w14:textId="124515F6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C736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3445956" w14:textId="5F3B0FE0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3E20D" w14:textId="39BD9555" w:rsidR="00BC543D" w:rsidRPr="00555229" w:rsidRDefault="00C73638" w:rsidP="00C736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BA3F434" w14:textId="342A6DDA" w:rsidR="00BC543D" w:rsidRPr="00555229" w:rsidRDefault="00BC543D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543D" w:rsidRPr="00555229" w14:paraId="5192C683" w14:textId="77777777" w:rsidTr="00DF45E9">
        <w:tc>
          <w:tcPr>
            <w:tcW w:w="4230" w:type="dxa"/>
          </w:tcPr>
          <w:p w14:paraId="59AEA455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33DC1" w14:textId="71849BC9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C5AA" w14:textId="0A11F30C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FFF92" w14:textId="04B96F20" w:rsidR="00BC543D" w:rsidRPr="00555229" w:rsidRDefault="00C7363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C5" w14:textId="0D20A0FB" w:rsidR="00BC543D" w:rsidRPr="00555229" w:rsidRDefault="00BC543D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EFEC28B" w14:textId="77777777" w:rsidR="005C7387" w:rsidRPr="00555229" w:rsidRDefault="005C7387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p w14:paraId="12B90AEB" w14:textId="5FA3D6C5" w:rsidR="0052455E" w:rsidRDefault="00BC543D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อัตราภาษีเงินได้ถัวเฉลี่ยในงบการเงินรวมคิดเป็นร้อยละ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</w:t>
      </w:r>
      <w:r w:rsidR="00C736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99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</w:t>
      </w:r>
      <w:r w:rsidR="00C7363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รับรู้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สินทรัพย์ภาษีเงินได้รอการตัดบัญชี</w:t>
      </w:r>
      <w:r w:rsidR="00C7363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จากขาดทุนสะสมที่สามารถใช้ในอนาคต</w:t>
      </w:r>
      <w:r w:rsidR="0083449F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และรายได้ที่ได้รับการยกเว้นภาษี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และอัตราภาษีเงินได้ถัวเฉลี่ยร้อยละ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11</w:t>
      </w:r>
      <w:r w:rsidR="00C736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46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สำหรับงบการเงินเฉพาะกิจการ ซึ่งเกิดจากรายได้ที่ได้รับการยกเว้นภาษี (พ.ศ.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2562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: อัตราภาษีเงินได้ถัวเฉลี่ยในงบการเงินรวมคิดเป็นร้อยละ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28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.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05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ซึ่งเกิดจากการบันทึกหนี้สินภาษีเงินได้รอการตัดบัญชีจากการขายสินทรัพย์ให้แก่ 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DIF 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และอัตราภาษีเงินได้ถัวเฉลี่ยร้อยละ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</w:t>
      </w:r>
      <w:r w:rsidR="0041354F"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34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สำหรับงบการเงินเฉพาะกิจการ ซึ่งเกิดจากรายได้ที่ได้รับการยกเว้นภาษี)</w:t>
      </w:r>
      <w:r w:rsidRPr="0055522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</w:p>
    <w:p w14:paraId="5F9A1FE1" w14:textId="77777777" w:rsidR="0052455E" w:rsidRDefault="0052455E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13037BBC" w14:textId="5E60E8A6" w:rsidR="004E2B65" w:rsidRPr="00555229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</w:rPr>
      </w:pPr>
      <w:r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ข้อมูลเกี่ยวกับภาษีเงินได้รอ</w:t>
      </w:r>
      <w:r w:rsidR="00FE7AC4"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การ</w:t>
      </w:r>
      <w:r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26</w:t>
      </w:r>
    </w:p>
    <w:p w14:paraId="21BDA01D" w14:textId="1A2B3123" w:rsidR="005C7387" w:rsidRPr="00555229" w:rsidRDefault="005C7387" w:rsidP="006D659C">
      <w:pPr>
        <w:rPr>
          <w:rFonts w:ascii="Browallia New" w:eastAsia="Wingdings" w:hAnsi="Browallia New" w:cs="Browallia New"/>
          <w:spacing w:val="-2"/>
          <w:sz w:val="26"/>
          <w:szCs w:val="26"/>
        </w:rPr>
      </w:pPr>
      <w:r w:rsidRPr="00555229">
        <w:rPr>
          <w:rFonts w:ascii="Browallia New" w:eastAsia="Wingdings" w:hAnsi="Browallia New" w:cs="Browallia New"/>
          <w:spacing w:val="-2"/>
          <w:sz w:val="26"/>
          <w:szCs w:val="26"/>
        </w:rPr>
        <w:br w:type="page"/>
      </w:r>
    </w:p>
    <w:p w14:paraId="0608CC4F" w14:textId="77777777" w:rsidR="00A0218E" w:rsidRPr="003D7128" w:rsidRDefault="00A0218E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5E9" w:rsidRPr="006E3195" w14:paraId="58AF76BB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4445E" w14:textId="06F01CD7" w:rsidR="00DF45E9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F45E9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5E9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5E6AC0B2" w14:textId="77777777" w:rsidR="00DF45E9" w:rsidRPr="00555229" w:rsidRDefault="00DF45E9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06F5890" w14:textId="4AD5C9E6" w:rsidR="00975689" w:rsidRPr="00555229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555229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กำไรต่อหุ้นขั้นพื้นฐานคำนวณโดยการหารกำไรที่เป็นของผู้ถือหุ้นสามัญ</w:t>
      </w:r>
      <w:r w:rsidR="00A0218E" w:rsidRPr="00555229">
        <w:rPr>
          <w:rFonts w:ascii="Browallia New" w:eastAsia="Wingdings" w:hAnsi="Browallia New" w:cs="Browallia New"/>
          <w:sz w:val="26"/>
          <w:szCs w:val="26"/>
          <w:cs/>
          <w:lang w:val="th-TH"/>
        </w:rPr>
        <w:t>ของบริษัท</w:t>
      </w:r>
      <w:r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41354F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โดยไม่รวม</w:t>
      </w:r>
      <w:r w:rsidR="00DE74FD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หุ้นสามัญ</w:t>
      </w:r>
      <w:r w:rsidR="0041354F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ซื้อคืนในระหว่างปี สำหรับ</w:t>
      </w:r>
      <w:r w:rsidRPr="0055522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ปี</w:t>
      </w:r>
      <w:r w:rsidR="009D7C30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 xml:space="preserve"> </w:t>
      </w:r>
      <w:r w:rsidR="009D7C30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พ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ศ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2563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9D7C30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และ พ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ศ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2562</w:t>
      </w:r>
      <w:r w:rsidR="009D7C30" w:rsidRPr="00555229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617B33" w:rsidRPr="00555229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0AA5555F" w14:textId="77777777" w:rsidR="00975689" w:rsidRPr="00555229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4"/>
        <w:gridCol w:w="1335"/>
        <w:gridCol w:w="1335"/>
        <w:gridCol w:w="1335"/>
      </w:tblGrid>
      <w:tr w:rsidR="00975689" w:rsidRPr="00555229" w14:paraId="1119F2E3" w14:textId="77777777" w:rsidTr="00E173AE">
        <w:trPr>
          <w:cantSplit/>
        </w:trPr>
        <w:tc>
          <w:tcPr>
            <w:tcW w:w="4111" w:type="dxa"/>
          </w:tcPr>
          <w:p w14:paraId="03C8D4D0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E4FC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84F1" w14:textId="77777777" w:rsidR="00975689" w:rsidRPr="00555229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663E8" w:rsidRPr="00555229" w14:paraId="6EE9DD40" w14:textId="77777777" w:rsidTr="00E173AE">
        <w:tc>
          <w:tcPr>
            <w:tcW w:w="4111" w:type="dxa"/>
          </w:tcPr>
          <w:p w14:paraId="48D3E4EB" w14:textId="77777777" w:rsidR="00D663E8" w:rsidRPr="00555229" w:rsidRDefault="00D663E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401F21A" w14:textId="106CA88A" w:rsidR="00D663E8" w:rsidRPr="00555229" w:rsidRDefault="00D663E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9B1840B" w14:textId="5EFFA2FB" w:rsidR="00D663E8" w:rsidRPr="00555229" w:rsidRDefault="00D663E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A238778" w14:textId="2D22F966" w:rsidR="00D663E8" w:rsidRPr="00555229" w:rsidRDefault="00D663E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010C889" w14:textId="2A22C4D9" w:rsidR="00D663E8" w:rsidRPr="00555229" w:rsidRDefault="00D663E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E51E5" w:rsidRPr="00555229" w14:paraId="63D0EBA6" w14:textId="77777777" w:rsidTr="00E173AE">
        <w:tc>
          <w:tcPr>
            <w:tcW w:w="4111" w:type="dxa"/>
          </w:tcPr>
          <w:p w14:paraId="1CD9C3E8" w14:textId="77777777" w:rsidR="004E51E5" w:rsidRPr="00555229" w:rsidRDefault="004E51E5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693D653C" w14:textId="77777777" w:rsidR="004E51E5" w:rsidRPr="00555229" w:rsidRDefault="004E51E5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3619359" w14:textId="77777777" w:rsidR="004E51E5" w:rsidRPr="00555229" w:rsidRDefault="004E51E5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015EB466" w14:textId="77777777" w:rsidR="004E51E5" w:rsidRPr="00555229" w:rsidRDefault="004E51E5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93B524C" w14:textId="77777777" w:rsidR="004E51E5" w:rsidRPr="00555229" w:rsidRDefault="004E51E5" w:rsidP="006D659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C543D" w:rsidRPr="00555229" w14:paraId="51984312" w14:textId="77777777" w:rsidTr="00E173AE">
        <w:tc>
          <w:tcPr>
            <w:tcW w:w="4111" w:type="dxa"/>
          </w:tcPr>
          <w:p w14:paraId="60ED33EE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ส่วนแบ่งกำไรที่เป็นของเจ้าของบริษัทใหญ่ (ล้านบาท)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6EE13EC" w14:textId="7DD0B696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3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C736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35" w:type="dxa"/>
            <w:vAlign w:val="bottom"/>
          </w:tcPr>
          <w:p w14:paraId="767EEBC5" w14:textId="78E55397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7E27D6C1" w14:textId="458055D3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A342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35" w:type="dxa"/>
            <w:vAlign w:val="bottom"/>
          </w:tcPr>
          <w:p w14:paraId="5966A36C" w14:textId="65BCA6E4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BC543D" w:rsidRPr="00555229" w14:paraId="00DDC049" w14:textId="77777777" w:rsidTr="00E173AE">
        <w:tc>
          <w:tcPr>
            <w:tcW w:w="4111" w:type="dxa"/>
          </w:tcPr>
          <w:p w14:paraId="0793E581" w14:textId="77777777" w:rsidR="0041354F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951E566" w14:textId="4A55F64C" w:rsidR="00BC543D" w:rsidRPr="00555229" w:rsidRDefault="0041354F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55229">
              <w:rPr>
                <w:rFonts w:ascii="Browallia New" w:eastAsia="Wingdings" w:hAnsi="Browallia New" w:cs="Browallia New" w:hint="cs"/>
                <w:spacing w:val="-2"/>
                <w:sz w:val="26"/>
                <w:szCs w:val="26"/>
                <w:cs/>
                <w:lang w:val="th-TH"/>
              </w:rPr>
              <w:t>โดยไม่รวมหุ้น</w:t>
            </w:r>
            <w:r w:rsidR="00DE74FD">
              <w:rPr>
                <w:rFonts w:ascii="Browallia New" w:eastAsia="Wingdings" w:hAnsi="Browallia New" w:cs="Browallia New" w:hint="cs"/>
                <w:spacing w:val="-2"/>
                <w:sz w:val="26"/>
                <w:szCs w:val="26"/>
                <w:cs/>
                <w:lang w:val="th-TH"/>
              </w:rPr>
              <w:t>สามัญ</w:t>
            </w:r>
            <w:r w:rsidRPr="00555229">
              <w:rPr>
                <w:rFonts w:ascii="Browallia New" w:eastAsia="Wingdings" w:hAnsi="Browallia New" w:cs="Browallia New" w:hint="cs"/>
                <w:spacing w:val="-2"/>
                <w:sz w:val="26"/>
                <w:szCs w:val="26"/>
                <w:cs/>
                <w:lang w:val="th-TH"/>
              </w:rPr>
              <w:t>ซื้อคืน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(ล้านหุ้น)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5DA6E6B" w14:textId="67DCDD89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35" w:type="dxa"/>
            <w:vAlign w:val="bottom"/>
          </w:tcPr>
          <w:p w14:paraId="17CADC16" w14:textId="791A494C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C69E9F8" w14:textId="6E6458FB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1354F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41354F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35" w:type="dxa"/>
            <w:vAlign w:val="bottom"/>
          </w:tcPr>
          <w:p w14:paraId="6641AEDA" w14:textId="041D3DF1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C543D" w:rsidRPr="00555229" w14:paraId="616715F5" w14:textId="77777777" w:rsidTr="00E173AE">
        <w:tc>
          <w:tcPr>
            <w:tcW w:w="4111" w:type="dxa"/>
          </w:tcPr>
          <w:p w14:paraId="562650E3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6FA004A" w14:textId="03EDD839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35" w:type="dxa"/>
            <w:vAlign w:val="bottom"/>
          </w:tcPr>
          <w:p w14:paraId="0FE9E470" w14:textId="67B93DB7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1AED5017" w14:textId="0BF67C6F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35" w:type="dxa"/>
            <w:vAlign w:val="bottom"/>
          </w:tcPr>
          <w:p w14:paraId="1D264D10" w14:textId="7EC81C13" w:rsidR="00BC543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4AC24C38" w14:textId="77777777" w:rsidR="00975689" w:rsidRPr="00555229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555229" w14:paraId="7013C0F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F2CF9F" w14:textId="28005F4C" w:rsidR="002D5226" w:rsidRPr="0055522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D5226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5226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DF3C31" w14:textId="77777777" w:rsidR="002D5226" w:rsidRPr="00555229" w:rsidRDefault="002D5226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4"/>
        <w:gridCol w:w="1335"/>
        <w:gridCol w:w="1335"/>
        <w:gridCol w:w="1335"/>
      </w:tblGrid>
      <w:tr w:rsidR="00975689" w:rsidRPr="00555229" w14:paraId="22CDB122" w14:textId="77777777" w:rsidTr="00E173AE">
        <w:trPr>
          <w:cantSplit/>
        </w:trPr>
        <w:tc>
          <w:tcPr>
            <w:tcW w:w="4111" w:type="dxa"/>
          </w:tcPr>
          <w:p w14:paraId="4F1509ED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AB90A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99CB6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A0B0E" w:rsidRPr="00555229" w14:paraId="4DC99228" w14:textId="77777777" w:rsidTr="00E173AE">
        <w:tc>
          <w:tcPr>
            <w:tcW w:w="4111" w:type="dxa"/>
          </w:tcPr>
          <w:p w14:paraId="481135FA" w14:textId="6E58A4B4" w:rsidR="006A0B0E" w:rsidRPr="00555229" w:rsidRDefault="006A0B0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7509362" w14:textId="772DB214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932EF17" w14:textId="6C021E8D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0B330D" w14:textId="429587D5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B25091" w14:textId="0307F8C6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A0B0E" w:rsidRPr="00555229" w14:paraId="77E7734B" w14:textId="77777777" w:rsidTr="00E173AE">
        <w:tc>
          <w:tcPr>
            <w:tcW w:w="4111" w:type="dxa"/>
          </w:tcPr>
          <w:p w14:paraId="48F8ED4F" w14:textId="77777777" w:rsidR="006A0B0E" w:rsidRPr="00555229" w:rsidRDefault="006A0B0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0B4D54E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467D081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DB69D10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1B42B22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D663E8" w:rsidRPr="00555229" w14:paraId="1F6AAEA2" w14:textId="77777777" w:rsidTr="00E173AE">
        <w:tc>
          <w:tcPr>
            <w:tcW w:w="4111" w:type="dxa"/>
          </w:tcPr>
          <w:p w14:paraId="053EEA14" w14:textId="77777777" w:rsidR="00D663E8" w:rsidRPr="00555229" w:rsidRDefault="00D663E8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9A6C5F9" w14:textId="77777777" w:rsidR="00D663E8" w:rsidRPr="00555229" w:rsidRDefault="00D663E8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E05D0F3" w14:textId="77777777" w:rsidR="00D663E8" w:rsidRPr="00555229" w:rsidRDefault="00D663E8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702DDEE7" w14:textId="77777777" w:rsidR="00D663E8" w:rsidRPr="00555229" w:rsidRDefault="00D663E8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ACD4206" w14:textId="77777777" w:rsidR="00D663E8" w:rsidRPr="00555229" w:rsidRDefault="00D663E8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43D" w:rsidRPr="00555229" w14:paraId="00AD0B22" w14:textId="77777777" w:rsidTr="00E173AE">
        <w:tc>
          <w:tcPr>
            <w:tcW w:w="4111" w:type="dxa"/>
          </w:tcPr>
          <w:p w14:paraId="5ABA3725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334" w:type="dxa"/>
            <w:shd w:val="clear" w:color="auto" w:fill="FAFAFA"/>
          </w:tcPr>
          <w:p w14:paraId="34E26C6B" w14:textId="6A7C9D2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35" w:type="dxa"/>
          </w:tcPr>
          <w:p w14:paraId="6D6626E0" w14:textId="72D8F0E6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35" w:type="dxa"/>
            <w:shd w:val="clear" w:color="auto" w:fill="FAFAFA"/>
          </w:tcPr>
          <w:p w14:paraId="02EE4FB2" w14:textId="2B756D7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35" w:type="dxa"/>
          </w:tcPr>
          <w:p w14:paraId="0B741DEF" w14:textId="7DCE5E3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</w:t>
            </w:r>
          </w:p>
        </w:tc>
      </w:tr>
      <w:tr w:rsidR="00BC543D" w:rsidRPr="00555229" w14:paraId="1CCF7890" w14:textId="77777777" w:rsidTr="00E173AE">
        <w:tc>
          <w:tcPr>
            <w:tcW w:w="4111" w:type="dxa"/>
          </w:tcPr>
          <w:p w14:paraId="0990CF64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1370F4D2" w14:textId="338A2FD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F6CCAEC" w14:textId="5E86B11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3BB1A03E" w14:textId="6B8B3B5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85D4291" w14:textId="52F3EFF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</w:t>
            </w:r>
          </w:p>
        </w:tc>
      </w:tr>
      <w:tr w:rsidR="00BC543D" w:rsidRPr="00555229" w14:paraId="7BBD059E" w14:textId="77777777" w:rsidTr="00E173AE">
        <w:tc>
          <w:tcPr>
            <w:tcW w:w="4111" w:type="dxa"/>
          </w:tcPr>
          <w:p w14:paraId="5E50F584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B48C" w14:textId="578AB0E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E0658C4" w14:textId="7DFEFF4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8455A" w14:textId="7C8FE13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AD941C4" w14:textId="12303F8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</w:tr>
    </w:tbl>
    <w:p w14:paraId="1D8D83B3" w14:textId="37559150" w:rsidR="00975689" w:rsidRPr="00555229" w:rsidRDefault="00975689" w:rsidP="006D659C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B4895E" w14:textId="3E01CC1F" w:rsidR="00B928D9" w:rsidRPr="00555229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55229">
        <w:rPr>
          <w:rFonts w:ascii="Browallia New" w:eastAsia="Times New Roman" w:hAnsi="Browallia New" w:cs="Browallia New" w:hint="cs"/>
          <w:sz w:val="26"/>
          <w:szCs w:val="26"/>
          <w:cs/>
        </w:rPr>
        <w:t>อัตราดอกเบี้ย</w:t>
      </w:r>
      <w:r w:rsidR="003D7128" w:rsidRPr="00555229">
        <w:rPr>
          <w:rFonts w:ascii="Browallia New" w:eastAsia="Times New Roman" w:hAnsi="Browallia New" w:cs="Browallia New" w:hint="cs"/>
          <w:sz w:val="26"/>
          <w:szCs w:val="26"/>
          <w:cs/>
        </w:rPr>
        <w:t>ถัวเฉลี่ย</w:t>
      </w:r>
      <w:r w:rsidRPr="00555229">
        <w:rPr>
          <w:rFonts w:ascii="Browallia New" w:eastAsia="Times New Roman" w:hAnsi="Browallia New" w:cs="Browallia New" w:hint="cs"/>
          <w:sz w:val="26"/>
          <w:szCs w:val="26"/>
          <w:cs/>
        </w:rPr>
        <w:t>สำหรับเงินฝากระยะสั้นเท่ากับ</w:t>
      </w:r>
      <w:r w:rsidR="00ED446A" w:rsidRPr="00555229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F205A5" w:rsidRPr="00555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</w:t>
      </w:r>
      <w:r w:rsidR="0041354F" w:rsidRPr="00555229">
        <w:rPr>
          <w:rFonts w:ascii="Browallia New" w:eastAsia="Times New Roman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31</w:t>
      </w:r>
      <w:r w:rsidRPr="00555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34F68" w:rsidRPr="005552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ต่อปี </w:t>
      </w:r>
      <w:r w:rsidRPr="00555229">
        <w:rPr>
          <w:rFonts w:ascii="Browallia New" w:eastAsia="Times New Roman" w:hAnsi="Browallia New" w:cs="Browallia New"/>
          <w:sz w:val="26"/>
          <w:szCs w:val="26"/>
        </w:rPr>
        <w:t>(</w:t>
      </w:r>
      <w:r w:rsidR="00751FD3" w:rsidRPr="0055522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พ.ศ. </w:t>
      </w:r>
      <w:r w:rsidR="000A5721" w:rsidRPr="000A572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2562</w:t>
      </w:r>
      <w:r w:rsidR="00751FD3" w:rsidRPr="0055522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US"/>
        </w:rPr>
        <w:t xml:space="preserve"> </w:t>
      </w:r>
      <w:r w:rsidRPr="00555229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ED446A" w:rsidRPr="00555229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F205A5" w:rsidRPr="00555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</w:t>
      </w:r>
      <w:r w:rsidR="00F205A5" w:rsidRPr="00555229">
        <w:rPr>
          <w:rFonts w:ascii="Browallia New" w:eastAsia="Times New Roman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08</w:t>
      </w:r>
      <w:r w:rsidR="00434F68" w:rsidRPr="005552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ต่อปี</w:t>
      </w:r>
      <w:r w:rsidR="00F205A5" w:rsidRPr="00555229">
        <w:rPr>
          <w:rFonts w:ascii="Browallia New" w:eastAsia="Times New Roman" w:hAnsi="Browallia New" w:cs="Browallia New"/>
          <w:sz w:val="26"/>
          <w:szCs w:val="26"/>
        </w:rPr>
        <w:t>)</w:t>
      </w:r>
      <w:r w:rsidRPr="0055522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F5EDA44" w14:textId="77777777" w:rsidR="00B928D9" w:rsidRPr="00555229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555229" w14:paraId="4201A639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90222E6" w14:textId="182B3829" w:rsidR="002D5226" w:rsidRPr="0055522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D5226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680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5452BC49" w14:textId="77777777" w:rsidR="002D5226" w:rsidRPr="00555229" w:rsidRDefault="002D5226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50E25B9" w14:textId="77777777" w:rsidR="00975689" w:rsidRPr="00555229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เงิน</w:t>
      </w:r>
      <w:r w:rsidR="00A0218E"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ฝากธนาคาร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555229" w:rsidRDefault="00FB267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6"/>
        <w:gridCol w:w="1336"/>
        <w:gridCol w:w="1336"/>
        <w:gridCol w:w="1336"/>
      </w:tblGrid>
      <w:tr w:rsidR="00975689" w:rsidRPr="00555229" w14:paraId="6C40ABDD" w14:textId="77777777" w:rsidTr="00E173AE">
        <w:trPr>
          <w:cantSplit/>
        </w:trPr>
        <w:tc>
          <w:tcPr>
            <w:tcW w:w="4111" w:type="dxa"/>
          </w:tcPr>
          <w:p w14:paraId="7D6CD2B1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BC4F7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0A86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555229" w14:paraId="47DFE4DA" w14:textId="77777777" w:rsidTr="00E173AE">
        <w:tc>
          <w:tcPr>
            <w:tcW w:w="4111" w:type="dxa"/>
          </w:tcPr>
          <w:p w14:paraId="080E40CA" w14:textId="2542A63B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5D83078" w14:textId="6716C082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1C83013" w14:textId="4455C1CE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7E949DB" w14:textId="6ED38C60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BC32143" w14:textId="2BADEE11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555229" w14:paraId="521CCDB6" w14:textId="77777777" w:rsidTr="00E173AE">
        <w:tc>
          <w:tcPr>
            <w:tcW w:w="4111" w:type="dxa"/>
          </w:tcPr>
          <w:p w14:paraId="735B4D0B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0A794A3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7FDEB96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43A013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460D6CA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555229" w14:paraId="793892D6" w14:textId="77777777" w:rsidTr="00E173AE">
        <w:tc>
          <w:tcPr>
            <w:tcW w:w="4111" w:type="dxa"/>
          </w:tcPr>
          <w:p w14:paraId="360CA026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</w:tcPr>
          <w:p w14:paraId="1D68B443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4D83BBD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</w:tcPr>
          <w:p w14:paraId="0678B3DB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F988524" w14:textId="77777777" w:rsidR="00CE54B1" w:rsidRPr="00555229" w:rsidRDefault="00CE54B1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43D" w:rsidRPr="00555229" w14:paraId="47292396" w14:textId="77777777" w:rsidTr="00E173AE">
        <w:trPr>
          <w:trHeight w:val="68"/>
        </w:trPr>
        <w:tc>
          <w:tcPr>
            <w:tcW w:w="4111" w:type="dxa"/>
          </w:tcPr>
          <w:p w14:paraId="0A661701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336" w:type="dxa"/>
            <w:shd w:val="clear" w:color="auto" w:fill="FAFAFA"/>
          </w:tcPr>
          <w:p w14:paraId="098D2D33" w14:textId="361C896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336" w:type="dxa"/>
          </w:tcPr>
          <w:p w14:paraId="080BBAF9" w14:textId="41E333C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336" w:type="dxa"/>
            <w:shd w:val="clear" w:color="auto" w:fill="FAFAFA"/>
          </w:tcPr>
          <w:p w14:paraId="451093D6" w14:textId="777AE7B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336" w:type="dxa"/>
          </w:tcPr>
          <w:p w14:paraId="2804471E" w14:textId="76602C98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</w:tr>
      <w:tr w:rsidR="00BC543D" w:rsidRPr="00555229" w14:paraId="42E89565" w14:textId="77777777" w:rsidTr="00E173AE">
        <w:tc>
          <w:tcPr>
            <w:tcW w:w="4111" w:type="dxa"/>
          </w:tcPr>
          <w:p w14:paraId="10471B98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</w:tcPr>
          <w:p w14:paraId="12FA517D" w14:textId="28B70286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814F5E3" w14:textId="2F610CF2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</w:tcPr>
          <w:p w14:paraId="4729D843" w14:textId="6C38DD39" w:rsidR="00BC543D" w:rsidRPr="00555229" w:rsidRDefault="00105B0E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B5A512A" w14:textId="68E65F10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C543D" w:rsidRPr="00555229" w14:paraId="2917F3B0" w14:textId="77777777" w:rsidTr="00E173AE">
        <w:tc>
          <w:tcPr>
            <w:tcW w:w="4111" w:type="dxa"/>
          </w:tcPr>
          <w:p w14:paraId="6FB81510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EAB2" w14:textId="68CCE80F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E946715" w14:textId="1235A01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38838" w14:textId="304DC45D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FCD7BED" w14:textId="7CAA40A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</w:tr>
    </w:tbl>
    <w:p w14:paraId="048B3A37" w14:textId="11078CBB" w:rsidR="00555229" w:rsidRDefault="00555229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69AEA96A" w14:textId="77777777" w:rsidR="00555229" w:rsidRDefault="0055522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4D78093F" w14:textId="77777777" w:rsidR="00A172F4" w:rsidRPr="00555229" w:rsidRDefault="00A172F4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07A28029" w14:textId="125B73EC" w:rsidR="00975689" w:rsidRPr="00555229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ประเภทหมุนเวียน</w:t>
      </w:r>
    </w:p>
    <w:p w14:paraId="597AE266" w14:textId="77777777" w:rsidR="005F543A" w:rsidRPr="00555229" w:rsidRDefault="005F543A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th-TH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4464"/>
        <w:gridCol w:w="1294"/>
        <w:gridCol w:w="1236"/>
        <w:gridCol w:w="1228"/>
        <w:gridCol w:w="1234"/>
      </w:tblGrid>
      <w:tr w:rsidR="00975689" w:rsidRPr="00555229" w14:paraId="3F6C912D" w14:textId="77777777" w:rsidTr="007F7374">
        <w:trPr>
          <w:cantSplit/>
        </w:trPr>
        <w:tc>
          <w:tcPr>
            <w:tcW w:w="4464" w:type="dxa"/>
          </w:tcPr>
          <w:p w14:paraId="366FEB49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21BB8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E6605" w14:textId="77777777" w:rsidR="00975689" w:rsidRPr="00555229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A0B0E" w:rsidRPr="00555229" w14:paraId="639EB950" w14:textId="77777777" w:rsidTr="007F7374">
        <w:tc>
          <w:tcPr>
            <w:tcW w:w="4464" w:type="dxa"/>
          </w:tcPr>
          <w:p w14:paraId="430A5080" w14:textId="5EFD86DF" w:rsidR="006A0B0E" w:rsidRPr="00555229" w:rsidRDefault="006A0B0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DBF2094" w14:textId="5562FB23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851C50E" w14:textId="03F47CA2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4016427" w14:textId="11230D5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46C239B" w14:textId="4ED4E6F2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A0B0E" w:rsidRPr="00555229" w14:paraId="50D9FA11" w14:textId="77777777" w:rsidTr="007F7374">
        <w:tc>
          <w:tcPr>
            <w:tcW w:w="4464" w:type="dxa"/>
          </w:tcPr>
          <w:p w14:paraId="5B382141" w14:textId="77777777" w:rsidR="006A0B0E" w:rsidRPr="00555229" w:rsidRDefault="006A0B0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360A9BC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E5C5315" w14:textId="77777777" w:rsidR="006A0B0E" w:rsidRPr="00555229" w:rsidRDefault="006A0B0E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6EC38E7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F4FBB87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A0B0E" w:rsidRPr="00555229" w14:paraId="5510B515" w14:textId="77777777" w:rsidTr="007F7374">
        <w:tc>
          <w:tcPr>
            <w:tcW w:w="4464" w:type="dxa"/>
          </w:tcPr>
          <w:p w14:paraId="555B37B7" w14:textId="77777777" w:rsidR="006A0B0E" w:rsidRPr="00555229" w:rsidRDefault="006A0B0E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77543A5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8B0D473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2D332DF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B53487D" w14:textId="77777777" w:rsidR="006A0B0E" w:rsidRPr="00555229" w:rsidRDefault="006A0B0E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543D" w:rsidRPr="00555229" w14:paraId="6CEA1C8C" w14:textId="77777777" w:rsidTr="007F7374">
        <w:tc>
          <w:tcPr>
            <w:tcW w:w="4464" w:type="dxa"/>
          </w:tcPr>
          <w:p w14:paraId="7CFFC004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7A764E0A" w14:textId="0A1FC81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79CC7C0" w14:textId="301F0FE7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44A7DCCD" w14:textId="00A4B537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6CE8C52" w14:textId="3342266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</w:tr>
    </w:tbl>
    <w:p w14:paraId="0C14F7C9" w14:textId="77777777" w:rsidR="00DE412D" w:rsidRPr="00555229" w:rsidRDefault="00DE412D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</w:rPr>
      </w:pPr>
    </w:p>
    <w:p w14:paraId="3F95A907" w14:textId="7142005E" w:rsidR="00975689" w:rsidRPr="00555229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ป</w:t>
      </w:r>
      <w:r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ระเภทไม่หมุนเวียน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109D4" w:rsidRPr="00555229" w14:paraId="70A1F524" w14:textId="77777777" w:rsidTr="00560A4B">
        <w:trPr>
          <w:cantSplit/>
        </w:trPr>
        <w:tc>
          <w:tcPr>
            <w:tcW w:w="6570" w:type="dxa"/>
          </w:tcPr>
          <w:p w14:paraId="7DF21E88" w14:textId="77777777" w:rsidR="001109D4" w:rsidRPr="00555229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4C67" w14:textId="77777777" w:rsidR="001109D4" w:rsidRPr="00555229" w:rsidRDefault="001109D4" w:rsidP="006D659C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109D4" w:rsidRPr="00555229" w14:paraId="0ABD35BE" w14:textId="77777777" w:rsidTr="00560A4B">
        <w:tc>
          <w:tcPr>
            <w:tcW w:w="6570" w:type="dxa"/>
          </w:tcPr>
          <w:p w14:paraId="10464B3C" w14:textId="3B2200B1" w:rsidR="001109D4" w:rsidRPr="00555229" w:rsidRDefault="001109D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0F8A9" w14:textId="6E9998A6" w:rsidR="001109D4" w:rsidRPr="00555229" w:rsidRDefault="001109D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0709E" w14:textId="398E9503" w:rsidR="001109D4" w:rsidRPr="00555229" w:rsidRDefault="001109D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109D4" w:rsidRPr="00555229" w14:paraId="3F971F1E" w14:textId="77777777" w:rsidTr="00560A4B">
        <w:tc>
          <w:tcPr>
            <w:tcW w:w="6570" w:type="dxa"/>
          </w:tcPr>
          <w:p w14:paraId="17C3736C" w14:textId="77777777" w:rsidR="001109D4" w:rsidRPr="00555229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FAEF5" w14:textId="77777777" w:rsidR="001109D4" w:rsidRPr="00555229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7B3BE" w14:textId="77777777" w:rsidR="001109D4" w:rsidRPr="00555229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09D4" w:rsidRPr="00555229" w14:paraId="3A6870D7" w14:textId="77777777" w:rsidTr="00560A4B">
        <w:tc>
          <w:tcPr>
            <w:tcW w:w="6570" w:type="dxa"/>
          </w:tcPr>
          <w:p w14:paraId="2391AA5A" w14:textId="77777777" w:rsidR="001109D4" w:rsidRPr="00555229" w:rsidRDefault="001109D4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10880" w14:textId="77777777" w:rsidR="001109D4" w:rsidRPr="00555229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EFED1E" w14:textId="77777777" w:rsidR="001109D4" w:rsidRPr="00555229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C543D" w:rsidRPr="00555229" w14:paraId="53F21C92" w14:textId="77777777" w:rsidTr="00560A4B">
        <w:tc>
          <w:tcPr>
            <w:tcW w:w="6570" w:type="dxa"/>
          </w:tcPr>
          <w:p w14:paraId="53BDB2E2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FAFAFA"/>
          </w:tcPr>
          <w:p w14:paraId="2F846C95" w14:textId="65CD6A7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440" w:type="dxa"/>
          </w:tcPr>
          <w:p w14:paraId="064659DD" w14:textId="6A933F7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</w:p>
        </w:tc>
      </w:tr>
      <w:tr w:rsidR="00BC543D" w:rsidRPr="00555229" w14:paraId="130BFEB7" w14:textId="77777777" w:rsidTr="00560A4B">
        <w:tc>
          <w:tcPr>
            <w:tcW w:w="6570" w:type="dxa"/>
          </w:tcPr>
          <w:p w14:paraId="0A3EEA1B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A7B1DA" w14:textId="35CF1F7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EB9D4" w14:textId="0552D6E4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</w:p>
        </w:tc>
      </w:tr>
      <w:tr w:rsidR="00BC543D" w:rsidRPr="00555229" w14:paraId="32C6E8C3" w14:textId="77777777" w:rsidTr="00560A4B">
        <w:tc>
          <w:tcPr>
            <w:tcW w:w="6570" w:type="dxa"/>
          </w:tcPr>
          <w:p w14:paraId="4E378055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0C27" w14:textId="5911BBE9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614C1" w14:textId="6AF17D5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</w:p>
        </w:tc>
      </w:tr>
    </w:tbl>
    <w:p w14:paraId="4012DCD9" w14:textId="77777777" w:rsidR="00A6506A" w:rsidRPr="00555229" w:rsidRDefault="00A6506A" w:rsidP="006D659C">
      <w:pPr>
        <w:jc w:val="thaiDistribute"/>
        <w:rPr>
          <w:rFonts w:ascii="Browallia New" w:eastAsia="Times New Roman" w:hAnsi="Browallia New" w:cs="Browallia New"/>
        </w:rPr>
      </w:pPr>
    </w:p>
    <w:p w14:paraId="77921A86" w14:textId="4212AE25" w:rsidR="005F543A" w:rsidRPr="00555229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51CEF6F7" w14:textId="77777777" w:rsidR="00975689" w:rsidRPr="00555229" w:rsidRDefault="00975689" w:rsidP="006D659C">
      <w:pPr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530" w:rsidRPr="00555229" w14:paraId="79D19457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FFEA70" w14:textId="2D80264F" w:rsidR="00A40530" w:rsidRPr="0055522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40530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530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834BCA5" w14:textId="77777777" w:rsidR="00A40530" w:rsidRPr="00C25167" w:rsidRDefault="00A40530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b/>
          <w:bCs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032"/>
        <w:gridCol w:w="1276"/>
        <w:gridCol w:w="1276"/>
        <w:gridCol w:w="1440"/>
        <w:gridCol w:w="1441"/>
      </w:tblGrid>
      <w:tr w:rsidR="00975689" w:rsidRPr="00555229" w14:paraId="129D007E" w14:textId="77777777" w:rsidTr="004C74D9">
        <w:tc>
          <w:tcPr>
            <w:tcW w:w="4032" w:type="dxa"/>
          </w:tcPr>
          <w:p w14:paraId="1A360DA4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5FE42" w14:textId="77777777" w:rsidR="00975689" w:rsidRPr="00555229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7EDDD" w14:textId="77777777" w:rsidR="00975689" w:rsidRPr="00555229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52F6F" w:rsidRPr="00555229" w14:paraId="44B51215" w14:textId="77777777" w:rsidTr="004C74D9">
        <w:tc>
          <w:tcPr>
            <w:tcW w:w="4032" w:type="dxa"/>
          </w:tcPr>
          <w:p w14:paraId="2C28A702" w14:textId="4E8408C9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</w:tcPr>
          <w:p w14:paraId="2E9BCB46" w14:textId="75A94BE8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29D20436" w14:textId="64BD0AB9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78F865E7" w14:textId="22AE2282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</w:tcPr>
          <w:p w14:paraId="6C6A4A66" w14:textId="689B43BA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F6F" w:rsidRPr="00555229" w14:paraId="69B6911A" w14:textId="77777777" w:rsidTr="004C74D9">
        <w:tc>
          <w:tcPr>
            <w:tcW w:w="4032" w:type="dxa"/>
          </w:tcPr>
          <w:p w14:paraId="7183802D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D9224D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05C9CE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B918B" w14:textId="77777777" w:rsidR="00CE54B1" w:rsidRPr="00555229" w:rsidRDefault="00CE54B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AAB53B2" w14:textId="77777777" w:rsidR="00CE54B1" w:rsidRPr="00555229" w:rsidRDefault="00CE54B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52F6F" w:rsidRPr="00555229" w14:paraId="23EF4F4E" w14:textId="77777777" w:rsidTr="004C74D9">
        <w:tc>
          <w:tcPr>
            <w:tcW w:w="4032" w:type="dxa"/>
          </w:tcPr>
          <w:p w14:paraId="1BE9908D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5B3F98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A3AA45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C8032B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2E43E3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BC543D" w:rsidRPr="00555229" w14:paraId="266E5C39" w14:textId="77777777" w:rsidTr="004C74D9">
        <w:tc>
          <w:tcPr>
            <w:tcW w:w="4032" w:type="dxa"/>
          </w:tcPr>
          <w:p w14:paraId="2EC23622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 ทศท.</w:t>
            </w:r>
          </w:p>
        </w:tc>
        <w:tc>
          <w:tcPr>
            <w:tcW w:w="1276" w:type="dxa"/>
            <w:shd w:val="clear" w:color="auto" w:fill="FAFAFA"/>
          </w:tcPr>
          <w:p w14:paraId="6BA3852C" w14:textId="47993154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76" w:type="dxa"/>
          </w:tcPr>
          <w:p w14:paraId="7B38EC7B" w14:textId="6A60ED2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shd w:val="clear" w:color="auto" w:fill="FAFAFA"/>
          </w:tcPr>
          <w:p w14:paraId="51D5227E" w14:textId="19A05B68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1" w:type="dxa"/>
          </w:tcPr>
          <w:p w14:paraId="789926B1" w14:textId="4BAE3EB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BC543D" w:rsidRPr="00555229" w14:paraId="61058F0B" w14:textId="77777777" w:rsidTr="004C74D9">
        <w:tc>
          <w:tcPr>
            <w:tcW w:w="4032" w:type="dxa"/>
          </w:tcPr>
          <w:p w14:paraId="72D4BD5D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276" w:type="dxa"/>
            <w:shd w:val="clear" w:color="auto" w:fill="FAFAFA"/>
          </w:tcPr>
          <w:p w14:paraId="66717DA3" w14:textId="18507FB8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76" w:type="dxa"/>
          </w:tcPr>
          <w:p w14:paraId="2AEDC2F0" w14:textId="4C1EEEB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shd w:val="clear" w:color="auto" w:fill="FAFAFA"/>
          </w:tcPr>
          <w:p w14:paraId="7E5C3A2A" w14:textId="6C37C0C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1" w:type="dxa"/>
          </w:tcPr>
          <w:p w14:paraId="33305A50" w14:textId="39E9F6E4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BC543D" w:rsidRPr="00555229" w14:paraId="4541A378" w14:textId="77777777" w:rsidTr="004C74D9">
        <w:tc>
          <w:tcPr>
            <w:tcW w:w="4032" w:type="dxa"/>
          </w:tcPr>
          <w:p w14:paraId="2D4D8CFD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268048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71410BD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D3008B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24C8C531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43D" w:rsidRPr="00555229" w14:paraId="57977055" w14:textId="77777777" w:rsidTr="004C74D9">
        <w:tc>
          <w:tcPr>
            <w:tcW w:w="4032" w:type="dxa"/>
          </w:tcPr>
          <w:p w14:paraId="0229150E" w14:textId="5858BC25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(หมายเหตุข้อ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D19611F" w14:textId="335C8935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AFD474" w14:textId="5C412914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6502A" w14:textId="7CFDFE87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EE35ED" w14:textId="0C6D5BC7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824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</w:tr>
      <w:tr w:rsidR="00BC543D" w:rsidRPr="00555229" w14:paraId="3109AD9D" w14:textId="77777777" w:rsidTr="004C74D9">
        <w:tc>
          <w:tcPr>
            <w:tcW w:w="4032" w:type="dxa"/>
          </w:tcPr>
          <w:p w14:paraId="67BD3F4C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323F51" w14:textId="2A74D19D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B3F82B" w14:textId="0E6F20E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91E" w14:textId="55827769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C1BC962" w14:textId="543AA27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BC543D" w:rsidRPr="00555229" w14:paraId="47EB0189" w14:textId="77777777" w:rsidTr="004C74D9">
        <w:tc>
          <w:tcPr>
            <w:tcW w:w="4032" w:type="dxa"/>
          </w:tcPr>
          <w:p w14:paraId="5B5620EC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276" w:type="dxa"/>
            <w:shd w:val="clear" w:color="auto" w:fill="FAFAFA"/>
          </w:tcPr>
          <w:p w14:paraId="1239E31E" w14:textId="74CB996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6B1D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76" w:type="dxa"/>
          </w:tcPr>
          <w:p w14:paraId="51CAA028" w14:textId="228F55A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656F0974" w14:textId="7CCFF14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1" w:type="dxa"/>
          </w:tcPr>
          <w:p w14:paraId="6FCA88B2" w14:textId="2D0F654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BC543D" w:rsidRPr="00555229" w14:paraId="387AC285" w14:textId="77777777" w:rsidTr="004C74D9">
        <w:tc>
          <w:tcPr>
            <w:tcW w:w="4032" w:type="dxa"/>
          </w:tcPr>
          <w:p w14:paraId="43A19DC8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A2ED1FB" w14:textId="6F181795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</w:t>
            </w:r>
            <w:r w:rsidR="006B1DF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6B1DF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3A593B" w14:textId="5FC81302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E1E7A" w14:textId="21F69068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F63F353" w14:textId="7C7CC4E2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BC543D" w:rsidRPr="00555229" w14:paraId="4E23B725" w14:textId="77777777" w:rsidTr="004C74D9">
        <w:tc>
          <w:tcPr>
            <w:tcW w:w="4032" w:type="dxa"/>
          </w:tcPr>
          <w:p w14:paraId="58853C76" w14:textId="57E87506" w:rsidR="00BC543D" w:rsidRPr="0066244F" w:rsidRDefault="00BC543D" w:rsidP="0066244F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  <w:r w:rsidRPr="00E549D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E549DE" w:rsidRPr="00E549D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DE412D" w:rsidRPr="005552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  <w:r w:rsidR="006624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br/>
            </w:r>
            <w:r w:rsidR="0052455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   </w:t>
            </w:r>
            <w:r w:rsidR="003A342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(พ</w:t>
            </w:r>
            <w:r w:rsidR="003A34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A342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ศ</w:t>
            </w:r>
            <w:r w:rsidR="003A34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3A34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3A342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3A34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3A342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D6CC62" w14:textId="77777777" w:rsidR="00017740" w:rsidRDefault="00017740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  <w:p w14:paraId="0A6D5409" w14:textId="06E26A55" w:rsidR="00BC543D" w:rsidRPr="00555229" w:rsidRDefault="00105B0E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4F95EC" w14:textId="77777777" w:rsidR="00017740" w:rsidRDefault="00017740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F3D9698" w14:textId="5DA699C2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1990DF" w14:textId="77777777" w:rsidR="00017740" w:rsidRDefault="00017740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  <w:p w14:paraId="18C6F6F9" w14:textId="62A594FF" w:rsidR="00BC543D" w:rsidRPr="00555229" w:rsidRDefault="00105B0E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5D7D0F6" w14:textId="77777777" w:rsidR="00017740" w:rsidRDefault="00017740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  <w:p w14:paraId="23FD7950" w14:textId="1D3AF6F2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990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C543D" w:rsidRPr="00555229" w14:paraId="26D320E9" w14:textId="77777777" w:rsidTr="004C74D9">
        <w:tc>
          <w:tcPr>
            <w:tcW w:w="4032" w:type="dxa"/>
          </w:tcPr>
          <w:p w14:paraId="4B35F26A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A19C87" w14:textId="30DDCB5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1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1006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FEE6F3" w14:textId="4672C3C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EEAE27" w14:textId="2BE3281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59BD8A5" w14:textId="4F35EFE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BC543D" w:rsidRPr="00555229" w14:paraId="03C55A56" w14:textId="77777777" w:rsidTr="004C74D9">
        <w:tc>
          <w:tcPr>
            <w:tcW w:w="4032" w:type="dxa"/>
          </w:tcPr>
          <w:p w14:paraId="0CA264DD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4D041A12" w14:textId="38057FA6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76" w:type="dxa"/>
          </w:tcPr>
          <w:p w14:paraId="31690FB0" w14:textId="77A990C9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FAFAFA"/>
          </w:tcPr>
          <w:p w14:paraId="268BA30A" w14:textId="1DFA7046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1" w:type="dxa"/>
          </w:tcPr>
          <w:p w14:paraId="55FA70C7" w14:textId="56DE597D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BC543D" w:rsidRPr="00555229" w14:paraId="50ACA3DC" w14:textId="77777777" w:rsidTr="004C74D9">
        <w:tc>
          <w:tcPr>
            <w:tcW w:w="4032" w:type="dxa"/>
          </w:tcPr>
          <w:p w14:paraId="45275921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FAFAFA"/>
          </w:tcPr>
          <w:p w14:paraId="11931032" w14:textId="0AC2D62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</w:tcPr>
          <w:p w14:paraId="51E11366" w14:textId="1C168DE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42B2039A" w14:textId="48F66EBE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1" w:type="dxa"/>
          </w:tcPr>
          <w:p w14:paraId="4240F2BA" w14:textId="67BB64AF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BC543D" w:rsidRPr="00555229" w14:paraId="4580AE4C" w14:textId="77777777" w:rsidTr="004C74D9">
        <w:tc>
          <w:tcPr>
            <w:tcW w:w="4032" w:type="dxa"/>
          </w:tcPr>
          <w:p w14:paraId="0A17040B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002DAA9" w14:textId="31BBFE2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8B55DD" w14:textId="4E366C2F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A02A3" w14:textId="062F1C29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1F3EABA" w14:textId="71D785F4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BC543D" w:rsidRPr="00555229" w14:paraId="68E754C3" w14:textId="77777777" w:rsidTr="004C74D9">
        <w:tc>
          <w:tcPr>
            <w:tcW w:w="4032" w:type="dxa"/>
          </w:tcPr>
          <w:p w14:paraId="74AB7372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8D472" w14:textId="112AD653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918</w:t>
            </w:r>
            <w:r w:rsidR="0081006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7B1951" w14:textId="1891B2B0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14AA" w14:textId="76A5064A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105B0E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830883D" w14:textId="6D9EE0C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</w:p>
        </w:tc>
      </w:tr>
    </w:tbl>
    <w:p w14:paraId="59767803" w14:textId="77777777" w:rsidR="001943F4" w:rsidRPr="00555229" w:rsidRDefault="001943F4" w:rsidP="006D659C">
      <w:pPr>
        <w:rPr>
          <w:rFonts w:ascii="Browallia New" w:eastAsia="Times New Roman" w:hAnsi="Browallia New" w:cs="Browallia New"/>
          <w:sz w:val="12"/>
          <w:szCs w:val="12"/>
          <w:cs/>
          <w:lang w:val="th-TH"/>
        </w:rPr>
      </w:pPr>
      <w:r w:rsidRPr="00555229">
        <w:rPr>
          <w:rFonts w:ascii="Browallia New" w:eastAsia="Times New Roman" w:hAnsi="Browallia New" w:cs="Browallia New"/>
          <w:sz w:val="12"/>
          <w:szCs w:val="12"/>
          <w:cs/>
          <w:lang w:val="th-TH"/>
        </w:rPr>
        <w:br w:type="page"/>
      </w:r>
    </w:p>
    <w:p w14:paraId="259008A2" w14:textId="77777777" w:rsidR="001943F4" w:rsidRPr="00555229" w:rsidRDefault="001943F4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42048EB" w14:textId="41CD0DE0" w:rsidR="001943F4" w:rsidRPr="00555229" w:rsidRDefault="001943F4" w:rsidP="006D659C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ลูกหนี้การค้าวันที่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31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สามารถวิเคราะห์ได้ดังนี้</w:t>
      </w:r>
    </w:p>
    <w:p w14:paraId="159A4893" w14:textId="77777777" w:rsidR="001943F4" w:rsidRPr="00555229" w:rsidRDefault="001943F4" w:rsidP="006D659C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79" w:type="dxa"/>
        <w:tblInd w:w="108" w:type="dxa"/>
        <w:tblLook w:val="0000" w:firstRow="0" w:lastRow="0" w:firstColumn="0" w:lastColumn="0" w:noHBand="0" w:noVBand="0"/>
      </w:tblPr>
      <w:tblGrid>
        <w:gridCol w:w="4050"/>
        <w:gridCol w:w="1418"/>
        <w:gridCol w:w="1275"/>
        <w:gridCol w:w="1368"/>
        <w:gridCol w:w="1368"/>
      </w:tblGrid>
      <w:tr w:rsidR="001943F4" w:rsidRPr="00555229" w14:paraId="70CE346D" w14:textId="77777777" w:rsidTr="004C74D9">
        <w:tc>
          <w:tcPr>
            <w:tcW w:w="4050" w:type="dxa"/>
          </w:tcPr>
          <w:p w14:paraId="5ADEE3C7" w14:textId="77777777" w:rsidR="001943F4" w:rsidRPr="004C74D9" w:rsidRDefault="001943F4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21DC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0C33A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943F4" w:rsidRPr="00555229" w14:paraId="1A02219E" w14:textId="77777777" w:rsidTr="004C74D9">
        <w:tc>
          <w:tcPr>
            <w:tcW w:w="4050" w:type="dxa"/>
          </w:tcPr>
          <w:p w14:paraId="31BE27D2" w14:textId="1E6C23A8" w:rsidR="001943F4" w:rsidRPr="004C74D9" w:rsidRDefault="001943F4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C74D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4C74D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</w:tcPr>
          <w:p w14:paraId="670A5E41" w14:textId="0CF37CB0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</w:tcPr>
          <w:p w14:paraId="13CEE1F2" w14:textId="38C48111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02BEBDD6" w14:textId="1B221B3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6A8561B4" w14:textId="32F8E358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62</w:t>
            </w:r>
          </w:p>
        </w:tc>
      </w:tr>
      <w:tr w:rsidR="001943F4" w:rsidRPr="00555229" w14:paraId="21945803" w14:textId="77777777" w:rsidTr="004C74D9">
        <w:tc>
          <w:tcPr>
            <w:tcW w:w="4050" w:type="dxa"/>
          </w:tcPr>
          <w:p w14:paraId="5ED0721A" w14:textId="77777777" w:rsidR="001943F4" w:rsidRPr="004C74D9" w:rsidRDefault="001943F4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B64920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20503A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B2A7CC" w14:textId="77777777" w:rsidR="001943F4" w:rsidRPr="00555229" w:rsidRDefault="001943F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C1813" w14:textId="77777777" w:rsidR="001943F4" w:rsidRPr="00555229" w:rsidRDefault="001943F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943F4" w:rsidRPr="00555229" w14:paraId="110B01F8" w14:textId="77777777" w:rsidTr="004C74D9">
        <w:tc>
          <w:tcPr>
            <w:tcW w:w="4050" w:type="dxa"/>
          </w:tcPr>
          <w:p w14:paraId="53012D07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F293963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8B6E9F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1F93B7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2B80A" w14:textId="77777777" w:rsidR="001943F4" w:rsidRPr="0055522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943F4" w:rsidRPr="00555229" w14:paraId="3FE29B57" w14:textId="77777777" w:rsidTr="004C74D9">
        <w:tc>
          <w:tcPr>
            <w:tcW w:w="4050" w:type="dxa"/>
          </w:tcPr>
          <w:p w14:paraId="6E57529E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FAFAFA"/>
          </w:tcPr>
          <w:p w14:paraId="27097B33" w14:textId="7D796BE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75" w:type="dxa"/>
          </w:tcPr>
          <w:p w14:paraId="31C81A7C" w14:textId="6EB0F911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FAFAFA"/>
          </w:tcPr>
          <w:p w14:paraId="64ACE169" w14:textId="77CA1361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</w:tcPr>
          <w:p w14:paraId="5750553B" w14:textId="72F9A9D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1943F4" w:rsidRPr="00555229" w14:paraId="799763EA" w14:textId="77777777" w:rsidTr="004C74D9">
        <w:tc>
          <w:tcPr>
            <w:tcW w:w="4050" w:type="dxa"/>
          </w:tcPr>
          <w:p w14:paraId="736E2973" w14:textId="39390D68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</w:tcPr>
          <w:p w14:paraId="6439209A" w14:textId="607BFB10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75" w:type="dxa"/>
          </w:tcPr>
          <w:p w14:paraId="7EA4AFA6" w14:textId="452066C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0EF36F3D" w14:textId="610202FB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2BFF3B6C" w14:textId="78CBDF9C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1943F4" w:rsidRPr="00555229" w14:paraId="54E1FFCA" w14:textId="77777777" w:rsidTr="004C74D9">
        <w:tc>
          <w:tcPr>
            <w:tcW w:w="4050" w:type="dxa"/>
          </w:tcPr>
          <w:p w14:paraId="3FE1055D" w14:textId="2B531AAE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–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</w:tcPr>
          <w:p w14:paraId="36979647" w14:textId="1ED27C9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5" w:type="dxa"/>
          </w:tcPr>
          <w:p w14:paraId="706D054C" w14:textId="37A892C9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shd w:val="clear" w:color="auto" w:fill="FAFAFA"/>
          </w:tcPr>
          <w:p w14:paraId="217116D8" w14:textId="50CB9215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</w:tcPr>
          <w:p w14:paraId="0A86150B" w14:textId="511AA228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1943F4" w:rsidRPr="00555229" w14:paraId="41051907" w14:textId="77777777" w:rsidTr="004C74D9">
        <w:tc>
          <w:tcPr>
            <w:tcW w:w="4050" w:type="dxa"/>
          </w:tcPr>
          <w:p w14:paraId="7D1EDC71" w14:textId="7150F17C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–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</w:tcPr>
          <w:p w14:paraId="23FBE91E" w14:textId="1932475F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75" w:type="dxa"/>
          </w:tcPr>
          <w:p w14:paraId="122AE65D" w14:textId="53A7EA17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  <w:shd w:val="clear" w:color="auto" w:fill="FAFAFA"/>
          </w:tcPr>
          <w:p w14:paraId="12D435AF" w14:textId="419DEDB2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</w:tcPr>
          <w:p w14:paraId="721C4161" w14:textId="18620005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1943F4" w:rsidRPr="00555229" w14:paraId="1EA147EE" w14:textId="77777777" w:rsidTr="004C74D9">
        <w:tc>
          <w:tcPr>
            <w:tcW w:w="4050" w:type="dxa"/>
          </w:tcPr>
          <w:p w14:paraId="7B9E05DE" w14:textId="3651E7BD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8541E2A" w14:textId="6DE4CB92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162FA9" w14:textId="44F37992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2F50B8" w14:textId="3251AB30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387304" w14:textId="11BAC6B8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1943F4" w:rsidRPr="00555229" w14:paraId="36A645AF" w14:textId="77777777" w:rsidTr="004C74D9">
        <w:tc>
          <w:tcPr>
            <w:tcW w:w="4050" w:type="dxa"/>
          </w:tcPr>
          <w:p w14:paraId="2C514962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C74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578F8DC" w14:textId="4D377946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EFFBF8" w14:textId="7CDBF307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A23016" w14:textId="3DE80F57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1B9169" w14:textId="65E0B24F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1943F4" w:rsidRPr="00555229" w14:paraId="0453586B" w14:textId="77777777" w:rsidTr="004C74D9">
        <w:tc>
          <w:tcPr>
            <w:tcW w:w="4050" w:type="dxa"/>
          </w:tcPr>
          <w:p w14:paraId="23CC0A91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18" w:type="dxa"/>
            <w:shd w:val="clear" w:color="auto" w:fill="FAFAFA"/>
          </w:tcPr>
          <w:p w14:paraId="65BE14CC" w14:textId="69B7CE02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75" w:type="dxa"/>
          </w:tcPr>
          <w:p w14:paraId="4830B1D2" w14:textId="419F4CEC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0F22ABB8" w14:textId="51D567E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</w:tcPr>
          <w:p w14:paraId="402270EF" w14:textId="4B415DD6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1943F4" w:rsidRPr="00555229" w14:paraId="77847E36" w14:textId="77777777" w:rsidTr="004C74D9">
        <w:tc>
          <w:tcPr>
            <w:tcW w:w="4050" w:type="dxa"/>
          </w:tcPr>
          <w:p w14:paraId="0C73C150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FCBD5A1" w14:textId="6020ABFF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9CF6AD6" w14:textId="429FD710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427C6C" w14:textId="1CC7C0A8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BE531" w14:textId="6E611D89" w:rsidR="001943F4" w:rsidRPr="00555229" w:rsidRDefault="000A5721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1943F4" w:rsidRPr="00555229" w14:paraId="522FD1D7" w14:textId="77777777" w:rsidTr="004C74D9">
        <w:tc>
          <w:tcPr>
            <w:tcW w:w="4050" w:type="dxa"/>
          </w:tcPr>
          <w:p w14:paraId="0EFB1AF1" w14:textId="3C4E1A27" w:rsidR="0052455E" w:rsidRPr="004C74D9" w:rsidRDefault="001943F4" w:rsidP="00FB14DA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="003A342F" w:rsidRPr="004C74D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/>
              </w:rPr>
              <w:t xml:space="preserve">ผลขาดทุนด้านเครดิตที่คาดว่าจะเกิดขึ้น </w:t>
            </w:r>
          </w:p>
          <w:p w14:paraId="30EACFA9" w14:textId="1631D954" w:rsidR="001943F4" w:rsidRPr="004C74D9" w:rsidRDefault="0052455E" w:rsidP="00FB14DA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C74D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/>
              </w:rPr>
              <w:t xml:space="preserve">      </w:t>
            </w:r>
            <w:r w:rsidR="003A342F" w:rsidRPr="004C74D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/>
              </w:rPr>
              <w:t>(พ</w:t>
            </w:r>
            <w:r w:rsidR="003A342F"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 w:rsidR="003A342F" w:rsidRPr="004C74D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ศ</w:t>
            </w:r>
            <w:r w:rsidR="003A342F"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2562</w:t>
            </w:r>
            <w:r w:rsidR="003A342F"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: </w:t>
            </w:r>
            <w:r w:rsidR="003A342F" w:rsidRPr="004C74D9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3A342F"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0A5721" w:rsidRPr="000A57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101</w:t>
            </w:r>
            <w:r w:rsidR="003A342F"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B575D61" w14:textId="77777777" w:rsidR="00FB14DA" w:rsidRDefault="00FB14DA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2D4B8E" w14:textId="6C5B7CEF" w:rsidR="001943F4" w:rsidRPr="00555229" w:rsidRDefault="001943F4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26648" w14:textId="77777777" w:rsidR="00FB14DA" w:rsidRDefault="00FB14DA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B85329" w14:textId="5A92657F" w:rsidR="001943F4" w:rsidRPr="00555229" w:rsidRDefault="001943F4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EA5052" w14:textId="77777777" w:rsidR="00FB14DA" w:rsidRDefault="00FB14DA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B3E29" w14:textId="3FDFD946" w:rsidR="001943F4" w:rsidRPr="00555229" w:rsidRDefault="001943F4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2783B3" w14:textId="77777777" w:rsidR="00FB14DA" w:rsidRDefault="00FB14DA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6C84D0" w14:textId="5F009534" w:rsidR="001943F4" w:rsidRPr="00555229" w:rsidRDefault="001943F4" w:rsidP="006D659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43F4" w:rsidRPr="00555229" w14:paraId="78DCD8C0" w14:textId="77777777" w:rsidTr="004C74D9">
        <w:tc>
          <w:tcPr>
            <w:tcW w:w="4050" w:type="dxa"/>
          </w:tcPr>
          <w:p w14:paraId="0F91FA61" w14:textId="77777777" w:rsidR="001943F4" w:rsidRPr="004C74D9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4C74D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F0379" w14:textId="4EAF380A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</w:t>
            </w:r>
            <w:r w:rsidR="0046696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="0046696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275278E" w14:textId="368419EB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B29F5" w14:textId="1A714974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7EC4" w14:textId="78E79795" w:rsidR="001943F4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943F4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59C16F1E" w14:textId="6CD0AB5C" w:rsidR="0058673C" w:rsidRPr="00555229" w:rsidRDefault="0058673C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E329CC3" w14:textId="5137A026" w:rsidR="0058673C" w:rsidRPr="00555229" w:rsidRDefault="0058673C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555229" w:rsidRDefault="0058673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5361F9" w14:textId="36FAA14A" w:rsidR="00DF17E1" w:rsidRPr="00555229" w:rsidRDefault="0058673C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  <w:r w:rsidRPr="00555229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Pr="00555229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Pr="00555229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</w:p>
    <w:p w14:paraId="37596EAB" w14:textId="77777777" w:rsidR="0058673C" w:rsidRPr="00555229" w:rsidRDefault="0058673C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9309EDB" w14:textId="7F1E0B49" w:rsidR="0058673C" w:rsidRPr="00555229" w:rsidRDefault="0058673C" w:rsidP="006D659C">
      <w:pPr>
        <w:spacing w:before="1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</w:rPr>
        <w:t>รายการกระทบยอด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ขาดทุนด้านเครดิตที่คาดว่าจะเกิดขึ้น</w:t>
      </w:r>
      <w:r w:rsidRPr="00555229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31</w:t>
      </w:r>
      <w:r w:rsidRPr="00555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5229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732543E8" w14:textId="77777777" w:rsidR="00CB471A" w:rsidRPr="00555229" w:rsidRDefault="00CB471A" w:rsidP="004C74D9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E412D" w:rsidRPr="00555229" w14:paraId="5F013F36" w14:textId="77777777" w:rsidTr="004C74D9">
        <w:tc>
          <w:tcPr>
            <w:tcW w:w="3960" w:type="dxa"/>
            <w:vAlign w:val="bottom"/>
          </w:tcPr>
          <w:p w14:paraId="77AB2106" w14:textId="77777777" w:rsidR="00DE412D" w:rsidRPr="004C74D9" w:rsidRDefault="00DE412D" w:rsidP="00555229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92916" w14:textId="37CC6731" w:rsidR="00DE412D" w:rsidRPr="00555229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87E47" w14:textId="7D5DDE62" w:rsidR="00DE412D" w:rsidRPr="00555229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E412D" w:rsidRPr="00555229" w14:paraId="5747F9F4" w14:textId="77777777" w:rsidTr="004C74D9">
        <w:tc>
          <w:tcPr>
            <w:tcW w:w="3960" w:type="dxa"/>
            <w:vAlign w:val="bottom"/>
          </w:tcPr>
          <w:p w14:paraId="4DE2D727" w14:textId="77777777" w:rsidR="00DE412D" w:rsidRPr="004C74D9" w:rsidRDefault="00DE412D" w:rsidP="00555229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4D986" w14:textId="466EBE8D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F9A1CD" w14:textId="524A3B56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11130" w14:textId="383A262B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D1E81" w14:textId="3915D6C7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E412D" w:rsidRPr="00555229" w14:paraId="504356C2" w14:textId="77777777" w:rsidTr="004C74D9">
        <w:tc>
          <w:tcPr>
            <w:tcW w:w="3960" w:type="dxa"/>
            <w:vAlign w:val="bottom"/>
          </w:tcPr>
          <w:p w14:paraId="7F4CDD3A" w14:textId="77777777" w:rsidR="00DE412D" w:rsidRPr="004C74D9" w:rsidRDefault="00DE412D" w:rsidP="00555229">
            <w:pPr>
              <w:ind w:left="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0073C" w14:textId="498F986C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26ABA" w14:textId="7249D7AA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54AEB" w14:textId="71B85660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08020B" w14:textId="0CD4F1B6" w:rsidR="00DE412D" w:rsidRPr="00555229" w:rsidRDefault="00DE412D" w:rsidP="00543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B471A" w:rsidRPr="00555229" w14:paraId="4AD949C4" w14:textId="77777777" w:rsidTr="004C74D9">
        <w:tc>
          <w:tcPr>
            <w:tcW w:w="3960" w:type="dxa"/>
            <w:vAlign w:val="center"/>
          </w:tcPr>
          <w:p w14:paraId="4264267F" w14:textId="77777777" w:rsidR="00CB471A" w:rsidRPr="004C74D9" w:rsidRDefault="00CB471A" w:rsidP="00555229">
            <w:pPr>
              <w:tabs>
                <w:tab w:val="left" w:pos="2610"/>
              </w:tabs>
              <w:ind w:left="58" w:right="-1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59DB2" w14:textId="77777777" w:rsidR="00CB471A" w:rsidRPr="00555229" w:rsidRDefault="00CB471A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F7B0D" w14:textId="77777777" w:rsidR="00CB471A" w:rsidRPr="00555229" w:rsidRDefault="00CB471A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05CD7" w14:textId="77777777" w:rsidR="00CB471A" w:rsidRPr="00555229" w:rsidRDefault="00CB471A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68A02" w14:textId="77777777" w:rsidR="00CB471A" w:rsidRPr="00555229" w:rsidRDefault="00CB471A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E412D" w:rsidRPr="00555229" w14:paraId="3DA2AF12" w14:textId="77777777" w:rsidTr="004C74D9">
        <w:tc>
          <w:tcPr>
            <w:tcW w:w="3960" w:type="dxa"/>
            <w:hideMark/>
          </w:tcPr>
          <w:p w14:paraId="629731F8" w14:textId="1816C4EA" w:rsidR="00DE412D" w:rsidRPr="004C74D9" w:rsidRDefault="00DE412D" w:rsidP="00555229">
            <w:pPr>
              <w:ind w:left="58" w:hanging="14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คำนวณตาม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FAFAFA"/>
          </w:tcPr>
          <w:p w14:paraId="5D64F1AD" w14:textId="4BDEB05A" w:rsidR="00DE412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290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8B290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</w:tcPr>
          <w:p w14:paraId="049859FC" w14:textId="439B6586" w:rsidR="00DE412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FAFAFA"/>
          </w:tcPr>
          <w:p w14:paraId="63C0CDBE" w14:textId="79EA409B" w:rsidR="00DE412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</w:tcPr>
          <w:p w14:paraId="76A1F0E0" w14:textId="3F688410" w:rsidR="00DE412D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E412D" w:rsidRPr="00555229" w14:paraId="33E6E28A" w14:textId="77777777" w:rsidTr="004C74D9">
        <w:tc>
          <w:tcPr>
            <w:tcW w:w="3960" w:type="dxa"/>
            <w:hideMark/>
          </w:tcPr>
          <w:p w14:paraId="4F04A315" w14:textId="5BF47479" w:rsidR="00DE412D" w:rsidRPr="004C74D9" w:rsidRDefault="00DE412D" w:rsidP="00555229">
            <w:pPr>
              <w:ind w:left="58" w:hanging="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4167" w14:textId="20768BE3" w:rsidR="00DE412D" w:rsidRPr="00555229" w:rsidRDefault="009D0AEF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71862" w14:textId="23D1315F" w:rsidR="00DE412D" w:rsidRPr="00555229" w:rsidRDefault="009D0AEF" w:rsidP="006D659C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F4D21" w14:textId="2B5FC1A2" w:rsidR="00DE412D" w:rsidRPr="00555229" w:rsidRDefault="009D0AEF" w:rsidP="006D659C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C98D" w14:textId="13943F91" w:rsidR="00DE412D" w:rsidRPr="00555229" w:rsidRDefault="009D0AEF" w:rsidP="006D659C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412D" w:rsidRPr="00555229" w14:paraId="35816B8A" w14:textId="77777777" w:rsidTr="004C74D9">
        <w:tc>
          <w:tcPr>
            <w:tcW w:w="3960" w:type="dxa"/>
            <w:hideMark/>
          </w:tcPr>
          <w:p w14:paraId="33EE8954" w14:textId="0E76BE55" w:rsidR="004C74D9" w:rsidRDefault="00E31842" w:rsidP="00555229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ณ วันที่ </w:t>
            </w:r>
            <w:r w:rsidR="000A5721" w:rsidRPr="000A572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0A5721" w:rsidRPr="000A572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2563</w:t>
            </w:r>
          </w:p>
          <w:p w14:paraId="30770D20" w14:textId="235E5232" w:rsidR="001506F3" w:rsidRPr="004C74D9" w:rsidRDefault="004C74D9" w:rsidP="00555229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E4C9D" w:rsidRPr="004C74D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-</w:t>
            </w:r>
            <w:r w:rsidR="002D22A4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คำนวณตาม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TFRS </w:t>
            </w:r>
            <w:r w:rsidR="000A5721" w:rsidRPr="000A572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9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0A5721" w:rsidRPr="000A572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2562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คำนวณตาม </w:t>
            </w:r>
          </w:p>
          <w:p w14:paraId="1A5A2941" w14:textId="52D71A42" w:rsidR="00DE412D" w:rsidRPr="004C74D9" w:rsidRDefault="001506F3" w:rsidP="00555229">
            <w:pPr>
              <w:ind w:left="58" w:hanging="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0A5721" w:rsidRPr="000A572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101</w:t>
            </w:r>
            <w:r w:rsidR="00DE412D"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ED64EE" w14:textId="709DAF23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2145A86C" w14:textId="089C4906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B064A" w14:textId="5FD17D82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  <w:vAlign w:val="bottom"/>
          </w:tcPr>
          <w:p w14:paraId="270CEA33" w14:textId="6AA91E6A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E412D" w:rsidRPr="00555229" w14:paraId="6E26EE91" w14:textId="77777777" w:rsidTr="004C74D9">
        <w:tc>
          <w:tcPr>
            <w:tcW w:w="3960" w:type="dxa"/>
            <w:hideMark/>
          </w:tcPr>
          <w:p w14:paraId="4FF2BF13" w14:textId="1C7160E0" w:rsidR="00DE412D" w:rsidRPr="004C74D9" w:rsidRDefault="00DE412D" w:rsidP="008E4C9D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th-TH"/>
              </w:rPr>
            </w:pPr>
            <w:r w:rsidRPr="004C74D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</w:t>
            </w:r>
            <w:r w:rsidR="008E4C9D" w:rsidRPr="004C74D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th-TH"/>
              </w:rPr>
              <w:t>น</w:t>
            </w:r>
            <w:r w:rsidR="009D0AEF" w:rsidRPr="004C74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เพิ่มขึ้น</w:t>
            </w:r>
            <w:r w:rsidR="009D0AEF" w:rsidRPr="004C74D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D0AEF" w:rsidRPr="004C74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ลดลง</w:t>
            </w:r>
            <w:r w:rsidR="009D0AEF" w:rsidRPr="004C74D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4C74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91512" w14:textId="365BE804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3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5439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vAlign w:val="bottom"/>
          </w:tcPr>
          <w:p w14:paraId="41CA0CDC" w14:textId="7E8DD2CA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3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439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C2C09" w14:textId="371E7974" w:rsidR="00DE412D" w:rsidRPr="00555229" w:rsidRDefault="009D0AEF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12467D" w14:textId="73A59A55" w:rsidR="00DE412D" w:rsidRPr="00555229" w:rsidRDefault="009D0AEF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439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3916" w:rsidRPr="00555229" w14:paraId="58024F12" w14:textId="77777777" w:rsidTr="004C74D9">
        <w:tc>
          <w:tcPr>
            <w:tcW w:w="3960" w:type="dxa"/>
          </w:tcPr>
          <w:p w14:paraId="31A1C491" w14:textId="1639A785" w:rsidR="00543916" w:rsidRPr="004C74D9" w:rsidRDefault="00543916" w:rsidP="00555229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4C74D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C598" w14:textId="38AE73EB" w:rsidR="00543916" w:rsidRPr="000A6DE0" w:rsidRDefault="00543916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EF26AB" w14:textId="35D6ADF7" w:rsidR="00543916" w:rsidRPr="00555229" w:rsidRDefault="00543916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4EC8" w14:textId="40535182" w:rsidR="00543916" w:rsidRPr="00555229" w:rsidRDefault="00543916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A0E46" w14:textId="0BECE8AC" w:rsidR="00543916" w:rsidRPr="00555229" w:rsidRDefault="00543916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412D" w:rsidRPr="00555229" w14:paraId="5366F428" w14:textId="77777777" w:rsidTr="004C74D9">
        <w:tc>
          <w:tcPr>
            <w:tcW w:w="3960" w:type="dxa"/>
            <w:hideMark/>
          </w:tcPr>
          <w:p w14:paraId="6F6C6B9C" w14:textId="7C913D1D" w:rsidR="00DE412D" w:rsidRPr="004C74D9" w:rsidRDefault="00DE412D" w:rsidP="00555229">
            <w:pPr>
              <w:ind w:left="58" w:hanging="144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- คำนวณตาม 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TFRS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9</w:t>
            </w: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14:paraId="3C6A0F79" w14:textId="221086C3" w:rsidR="00DE412D" w:rsidRPr="004C74D9" w:rsidRDefault="00555229" w:rsidP="00555229">
            <w:pPr>
              <w:ind w:left="58" w:hanging="14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DE412D"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(พ.ศ.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  <w:r w:rsidR="00DE412D"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: </w:t>
            </w:r>
            <w:r w:rsidR="00DE412D"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ตาม </w:t>
            </w:r>
            <w:r w:rsidR="00DE412D"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101</w:t>
            </w:r>
            <w:r w:rsidR="00DE412D" w:rsidRPr="004C74D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077B6" w14:textId="0F4FF922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D6A63" w14:textId="6E19C307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600A" w14:textId="7748BEA2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C0DB8" w14:textId="24322893" w:rsidR="00DE412D" w:rsidRPr="00555229" w:rsidRDefault="000A5721" w:rsidP="006D659C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D0AEF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0F14BE29" w14:textId="088C762D" w:rsidR="009D0AEF" w:rsidRDefault="009D0AEF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0F9E3FF1" w14:textId="77777777" w:rsidR="00DE412D" w:rsidRDefault="00DE412D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4C1597AA" w14:textId="753BB828" w:rsidR="00975689" w:rsidRPr="006E3195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ไม่มีการกระจุกตัวของความเสี่ยงจากการให้สินเชื่อแก่ลูกหนี้การค้า เนื่องจากลูกค้าของกลุ่ม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มีจำนวนมาก ซึ่งได้แก่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ผู้ใช้บริการ ทั้งภาคธุรกิจและผู้ใช้รายย่อยทั่วไป ผู้บริหารเชื่อว่าค่าเผื่อหนี้สงสัยจะสูญที่ได้บันทึกไว้เพียงพอแล้ว และจะไม่มี</w:t>
      </w:r>
      <w:r w:rsidR="00840F0B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br/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ความเสี่ยง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ด้านการให้สินเชื่อมากไปกว่าจำนวนหนี้สงสัยจะสูญที่ได้บันทึกแล้ว โดยคำนึงจากลักษณะของลูกหนี้การค้าของกลุ่ม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และจากประสบการณ์การเรียกเก็บหนี้ของกลุ่ม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</w:p>
    <w:p w14:paraId="73682AC6" w14:textId="77777777" w:rsidR="00975689" w:rsidRPr="006E3195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ACDE987" w14:textId="41C74917" w:rsidR="003D51F3" w:rsidRDefault="00F205A5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ณ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31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ลูกหนี้การค้าในงบ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รวมและงบ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เฉพาะ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ได้รวมรายได้ค้างรับจาก ทศท. สำหรับค่าเชื่อมต่อโครงข่ายบร</w:t>
      </w:r>
      <w:r w:rsidR="000A367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ิการโทรศัพท์ระหว่างประเทศ จำนวน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</w:t>
      </w:r>
      <w:r w:rsidR="000A367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98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2562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</w:t>
      </w:r>
      <w:r w:rsidR="00953BD2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98</w:t>
      </w:r>
      <w:r w:rsidR="00E7628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</w:t>
      </w:r>
      <w:r w:rsidR="00840F0B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เนื่องจาก ทศท. ไม่สามารถให้ข้อมูลที่ชัดเจนเพียงพอที่บริษัทจะเห็นชอบกับวิธีการที่ ทศท. ใช้ในการคำนวณค่าเชื่อมต่อโครงข่ายในปัจจุบันได้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จึงได้บันทึกรายการค่าเชื่อมต่อโครงข่ายโดยใช้ข้อมูลปัจจุบันที่บริษัทสามารถหาได้โดยการบันทึกจำนวนการใช้ของโทรศัพท์ระหว่างประเทศของลูกค้าเพื่อคำนวณค่าเชื่อมต่อโครงข่าย เรื่องนี้กำลังอยู่ระหว่างการเจรจาตกลงกับ ทศท. ผู้บริหาร</w:t>
      </w:r>
      <w:r w:rsidR="00840F0B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ของบริษัทเชื่อว่าบริษัทจะได้รับชำระยอดคงค้างดังกล่าว</w:t>
      </w:r>
    </w:p>
    <w:p w14:paraId="07096CF0" w14:textId="77777777" w:rsidR="009D0AEF" w:rsidRDefault="009D0AE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217A9" w:rsidRPr="00E217A9" w14:paraId="3588BF74" w14:textId="77777777" w:rsidTr="0055522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81E82B2" w14:textId="4CE5A04E" w:rsidR="00E217A9" w:rsidRPr="00E217A9" w:rsidRDefault="000A5721" w:rsidP="00C25167">
            <w:pPr>
              <w:ind w:left="432" w:hanging="432"/>
              <w:jc w:val="thaiDistribute"/>
              <w:outlineLvl w:val="0"/>
              <w:rPr>
                <w:rFonts w:ascii="BrowalliaUPC" w:eastAsia="BrowalliaUPC" w:hAnsi="BrowalliaUPC" w:cs="BrowalliaUPC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</w:pPr>
            <w:bookmarkStart w:id="43" w:name="_Toc48681865"/>
            <w:r w:rsidRPr="000A5721">
              <w:rPr>
                <w:rFonts w:ascii="BrowalliaUPC" w:eastAsia="BrowalliaUPC" w:hAnsi="BrowalliaUPC" w:cs="BrowalliaUPC"/>
                <w:b/>
                <w:bCs/>
                <w:color w:val="FFFFFF"/>
                <w:spacing w:val="-2"/>
                <w:kern w:val="28"/>
                <w:sz w:val="26"/>
                <w:szCs w:val="26"/>
                <w:lang w:eastAsia="en-US"/>
              </w:rPr>
              <w:t>18</w:t>
            </w:r>
            <w:r w:rsidR="00555229">
              <w:rPr>
                <w:rFonts w:ascii="BrowalliaUPC" w:eastAsia="BrowalliaUPC" w:hAnsi="BrowalliaUPC" w:cs="BrowalliaUPC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ab/>
            </w:r>
            <w:r w:rsidR="00E217A9" w:rsidRPr="00E217A9">
              <w:rPr>
                <w:rFonts w:ascii="BrowalliaUPC" w:eastAsia="BrowalliaUPC" w:hAnsi="BrowalliaUPC" w:cs="BrowalliaUPC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สินทรัพย์ทางการเงินและหนี้สินทา</w:t>
            </w:r>
            <w:r w:rsidR="00E217A9" w:rsidRPr="00E217A9">
              <w:rPr>
                <w:rFonts w:ascii="BrowalliaUPC" w:eastAsia="BrowalliaUPC" w:hAnsi="BrowalliaUPC" w:cs="BrowalliaUPC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งกา</w:t>
            </w:r>
            <w:r w:rsidR="00E217A9" w:rsidRPr="00E217A9">
              <w:rPr>
                <w:rFonts w:ascii="BrowalliaUPC" w:eastAsia="BrowalliaUPC" w:hAnsi="BrowalliaUPC" w:cs="BrowalliaUPC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รเงิน</w:t>
            </w:r>
            <w:bookmarkEnd w:id="43"/>
          </w:p>
        </w:tc>
      </w:tr>
    </w:tbl>
    <w:p w14:paraId="5A25A858" w14:textId="77777777" w:rsidR="00E217A9" w:rsidRPr="00E217A9" w:rsidRDefault="00E217A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84E1489" w14:textId="0350FDED" w:rsidR="00E217A9" w:rsidRDefault="00E217A9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217A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E217A9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E217A9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ธันวาคม</w:t>
      </w:r>
      <w:r w:rsidRPr="00E217A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พ</w:t>
      </w:r>
      <w:r w:rsidRPr="00E217A9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Pr="00E217A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ศ</w:t>
      </w:r>
      <w:r w:rsidRPr="00E217A9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2563</w:t>
      </w:r>
      <w:r w:rsidRPr="00E217A9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E217A9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กลุ่มกิจการได้จัดประเภท</w:t>
      </w:r>
      <w:r w:rsidRPr="00E217A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สินทรัพย์และหนี้สินทางเงิน ดังต่อไปนี้</w:t>
      </w:r>
    </w:p>
    <w:p w14:paraId="20A987AD" w14:textId="77777777" w:rsidR="001C2FD1" w:rsidRPr="00E217A9" w:rsidRDefault="001C2FD1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17A9" w:rsidRPr="001C2FD1" w14:paraId="7305F676" w14:textId="77777777" w:rsidTr="00555229">
        <w:tc>
          <w:tcPr>
            <w:tcW w:w="3690" w:type="dxa"/>
          </w:tcPr>
          <w:p w14:paraId="664197FF" w14:textId="77777777" w:rsidR="00E217A9" w:rsidRPr="001C2FD1" w:rsidRDefault="00E217A9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bookmarkStart w:id="44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FF7A" w14:textId="77777777" w:rsidR="00E217A9" w:rsidRPr="001C2FD1" w:rsidRDefault="00E217A9" w:rsidP="006D659C">
            <w:pPr>
              <w:ind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217A9" w:rsidRPr="001C2FD1" w14:paraId="603CFEA5" w14:textId="77777777" w:rsidTr="00555229">
        <w:tc>
          <w:tcPr>
            <w:tcW w:w="3690" w:type="dxa"/>
            <w:vAlign w:val="bottom"/>
          </w:tcPr>
          <w:p w14:paraId="46CCF28B" w14:textId="77777777" w:rsidR="00E217A9" w:rsidRPr="001C2FD1" w:rsidRDefault="00E217A9" w:rsidP="00555229">
            <w:pPr>
              <w:ind w:left="-86"/>
              <w:rPr>
                <w:rFonts w:ascii="Arial" w:eastAsia="Arial" w:hAnsi="Arial" w:cs="BrowalliaUPC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14:paraId="3F81AB11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6C8C8C95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มูลค่ายุติธรรมผ่านกำไรขาดทุน</w:t>
            </w:r>
          </w:p>
        </w:tc>
        <w:tc>
          <w:tcPr>
            <w:tcW w:w="1440" w:type="dxa"/>
          </w:tcPr>
          <w:p w14:paraId="66FA0F10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</w:t>
            </w:r>
          </w:p>
          <w:p w14:paraId="2220B80C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ผ่านกำไรขาดทุน</w:t>
            </w:r>
          </w:p>
          <w:p w14:paraId="5C417907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เบ็ดเสร็จอื่น</w:t>
            </w:r>
          </w:p>
        </w:tc>
        <w:tc>
          <w:tcPr>
            <w:tcW w:w="1440" w:type="dxa"/>
          </w:tcPr>
          <w:p w14:paraId="0D7EBF77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Arial" w:hAnsi="Browallia New" w:cs="Browallia New"/>
                <w:sz w:val="24"/>
                <w:szCs w:val="24"/>
                <w:lang w:eastAsia="en-US" w:bidi="ar-SA"/>
              </w:rPr>
            </w:pPr>
          </w:p>
          <w:p w14:paraId="5283EC9B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ราคาทุน</w:t>
            </w:r>
          </w:p>
          <w:p w14:paraId="2A18CEE0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ตัดจำหน่าย</w:t>
            </w:r>
          </w:p>
        </w:tc>
        <w:tc>
          <w:tcPr>
            <w:tcW w:w="1440" w:type="dxa"/>
          </w:tcPr>
          <w:p w14:paraId="6CA90091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2A87A8E6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31673A86" w14:textId="77777777" w:rsidR="00E217A9" w:rsidRPr="001C2FD1" w:rsidRDefault="00E217A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54C79" w:rsidRPr="001C2FD1" w14:paraId="5E46615F" w14:textId="77777777" w:rsidTr="00555229">
        <w:tc>
          <w:tcPr>
            <w:tcW w:w="3690" w:type="dxa"/>
          </w:tcPr>
          <w:p w14:paraId="1F01E339" w14:textId="77777777" w:rsidR="00F54C79" w:rsidRPr="001C2FD1" w:rsidRDefault="00F54C79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6CF09" w14:textId="0486A797" w:rsidR="00F54C79" w:rsidRPr="001C2FD1" w:rsidRDefault="00F54C7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15121" w14:textId="0DCA39A7" w:rsidR="00F54C79" w:rsidRPr="001C2FD1" w:rsidRDefault="00F54C7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2360E" w14:textId="3AB713AA" w:rsidR="00F54C79" w:rsidRPr="001C2FD1" w:rsidRDefault="00F54C7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09379" w14:textId="14723BEF" w:rsidR="00F54C79" w:rsidRPr="001C2FD1" w:rsidRDefault="00F54C79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E217A9" w:rsidRPr="001C2FD1" w14:paraId="526A2B3B" w14:textId="77777777" w:rsidTr="00555229">
        <w:tc>
          <w:tcPr>
            <w:tcW w:w="3690" w:type="dxa"/>
          </w:tcPr>
          <w:p w14:paraId="4D12603D" w14:textId="25676FE0" w:rsidR="00E217A9" w:rsidRPr="001C2FD1" w:rsidRDefault="00E217A9" w:rsidP="00555229">
            <w:pPr>
              <w:ind w:left="-86"/>
              <w:jc w:val="thaiDistribute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สินทรัพย์</w:t>
            </w:r>
            <w:r w:rsidRPr="001C2FD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ทางการเงิน</w:t>
            </w:r>
            <w:r w:rsidRPr="001C2FD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2DF1F" w14:textId="77777777" w:rsidR="00E217A9" w:rsidRPr="001C2FD1" w:rsidRDefault="00E217A9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3695BB" w14:textId="77777777" w:rsidR="00E217A9" w:rsidRPr="001C2FD1" w:rsidRDefault="00E217A9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1B0F3C" w14:textId="77777777" w:rsidR="00E217A9" w:rsidRPr="001C2FD1" w:rsidRDefault="00E217A9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2444A4" w14:textId="77777777" w:rsidR="00E217A9" w:rsidRPr="001C2FD1" w:rsidRDefault="00E217A9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C2FD1" w:rsidRPr="001C2FD1" w14:paraId="0F8C9002" w14:textId="77777777" w:rsidTr="00555229">
        <w:tc>
          <w:tcPr>
            <w:tcW w:w="3690" w:type="dxa"/>
          </w:tcPr>
          <w:p w14:paraId="4E09669A" w14:textId="77777777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9B1F890" w14:textId="5E5FEFE4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998541" w14:textId="7736D7EB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99D964" w14:textId="1B0F4109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397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35B5D0" w14:textId="0564BD2D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397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</w:p>
        </w:tc>
      </w:tr>
      <w:tr w:rsidR="001C2FD1" w:rsidRPr="001C2FD1" w14:paraId="2C70282B" w14:textId="77777777" w:rsidTr="00555229">
        <w:tc>
          <w:tcPr>
            <w:tcW w:w="3690" w:type="dxa"/>
          </w:tcPr>
          <w:p w14:paraId="1E7D4CFC" w14:textId="6D45D068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47FF1220" w14:textId="37D9FBC7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672068" w14:textId="246F5995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52F3E5" w14:textId="2C364AE7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534</w:t>
            </w:r>
            <w:r w:rsidR="003D685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638849" w14:textId="36E1C9E2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534</w:t>
            </w:r>
            <w:r w:rsidR="003D685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</w:t>
            </w:r>
          </w:p>
        </w:tc>
      </w:tr>
      <w:tr w:rsidR="001C2FD1" w:rsidRPr="001C2FD1" w14:paraId="427B7E18" w14:textId="77777777" w:rsidTr="00555229">
        <w:tc>
          <w:tcPr>
            <w:tcW w:w="3690" w:type="dxa"/>
          </w:tcPr>
          <w:p w14:paraId="65C1D6AE" w14:textId="531CB965" w:rsidR="001C2FD1" w:rsidRPr="001C2FD1" w:rsidRDefault="001C2FD1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855C1FA" w14:textId="409CE5B2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FF7BD2" w14:textId="5ECC6512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green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3E05A0" w14:textId="33C674DE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</w:t>
            </w:r>
            <w:r w:rsidR="001C2FD1" w:rsidRPr="001140ED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440" w:type="dxa"/>
            <w:shd w:val="clear" w:color="auto" w:fill="FAFAFA"/>
          </w:tcPr>
          <w:p w14:paraId="066A98FB" w14:textId="08DDD1B1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</w:t>
            </w:r>
            <w:r w:rsidR="001C2FD1" w:rsidRPr="001140ED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</w:t>
            </w:r>
          </w:p>
        </w:tc>
      </w:tr>
      <w:tr w:rsidR="001C2FD1" w:rsidRPr="001C2FD1" w14:paraId="6A4BDAF8" w14:textId="77777777" w:rsidTr="00555229">
        <w:tc>
          <w:tcPr>
            <w:tcW w:w="3690" w:type="dxa"/>
          </w:tcPr>
          <w:p w14:paraId="16A13F4E" w14:textId="799DE00F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3064BFB" w14:textId="5E24C6C9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9DC24F" w14:textId="624E495D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3440A5" w14:textId="720B892D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350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0DA0BBA8" w14:textId="23E0FEFA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350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</w:tr>
      <w:tr w:rsidR="001C2FD1" w:rsidRPr="001C2FD1" w14:paraId="0E482678" w14:textId="77777777" w:rsidTr="00555229">
        <w:tc>
          <w:tcPr>
            <w:tcW w:w="3690" w:type="dxa"/>
          </w:tcPr>
          <w:p w14:paraId="749CB669" w14:textId="73951C71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B0EDB8C" w14:textId="43EB0727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95802" w14:textId="70616F37" w:rsidR="001C2FD1" w:rsidRPr="001C2FD1" w:rsidRDefault="001C2FD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822FE0" w14:textId="3A97E44E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285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40" w:type="dxa"/>
            <w:shd w:val="clear" w:color="auto" w:fill="FAFAFA"/>
          </w:tcPr>
          <w:p w14:paraId="5E737479" w14:textId="55BCB0CA" w:rsidR="001C2FD1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285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</w:t>
            </w:r>
          </w:p>
        </w:tc>
      </w:tr>
      <w:tr w:rsidR="004A684E" w:rsidRPr="001C2FD1" w14:paraId="1709B85B" w14:textId="77777777" w:rsidTr="00555229">
        <w:tc>
          <w:tcPr>
            <w:tcW w:w="3690" w:type="dxa"/>
          </w:tcPr>
          <w:p w14:paraId="4346ACCD" w14:textId="001EDAFD" w:rsidR="004A684E" w:rsidRPr="001C2FD1" w:rsidRDefault="004A684E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สินทรัพย์ทางการเงินที่วัดมูลค่าด้วยราคาทุนตัด  จำหน่าย</w:t>
            </w:r>
          </w:p>
        </w:tc>
        <w:tc>
          <w:tcPr>
            <w:tcW w:w="1440" w:type="dxa"/>
            <w:shd w:val="clear" w:color="auto" w:fill="FAFAFA"/>
          </w:tcPr>
          <w:p w14:paraId="3E3D3DA9" w14:textId="77777777" w:rsidR="0052455E" w:rsidRDefault="0052455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096011D6" w14:textId="38660E3E" w:rsidR="004A684E" w:rsidRPr="001C2FD1" w:rsidRDefault="004A684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7B3C15" w14:textId="77777777" w:rsidR="0052455E" w:rsidRDefault="0052455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4598FEA8" w14:textId="4E734DC4" w:rsidR="004A684E" w:rsidRPr="001C2FD1" w:rsidRDefault="004A684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9163DB" w14:textId="77777777" w:rsidR="0052455E" w:rsidRDefault="0052455E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196E4A8D" w14:textId="1F187D3A" w:rsidR="004A684E" w:rsidRPr="000A6DE0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4A68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40" w:type="dxa"/>
            <w:shd w:val="clear" w:color="auto" w:fill="FAFAFA"/>
          </w:tcPr>
          <w:p w14:paraId="151B5220" w14:textId="77777777" w:rsidR="0052455E" w:rsidRDefault="0052455E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372EBCB2" w14:textId="62812BAA" w:rsidR="004A684E" w:rsidRPr="000A6DE0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4A68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</w:t>
            </w:r>
          </w:p>
        </w:tc>
      </w:tr>
      <w:tr w:rsidR="001140ED" w:rsidRPr="001C2FD1" w14:paraId="4EFC3812" w14:textId="77777777" w:rsidTr="00555229">
        <w:tc>
          <w:tcPr>
            <w:tcW w:w="3690" w:type="dxa"/>
            <w:vAlign w:val="bottom"/>
          </w:tcPr>
          <w:p w14:paraId="119E8FC8" w14:textId="77777777" w:rsidR="001140ED" w:rsidRPr="001C2FD1" w:rsidRDefault="001140ED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สินทรัพย์ทางการเงินที่วัดมูลค่ายุติธรรม</w:t>
            </w:r>
          </w:p>
          <w:p w14:paraId="60E5FE1A" w14:textId="37A7964F" w:rsidR="001140ED" w:rsidRPr="001C2FD1" w:rsidRDefault="001140ED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 xml:space="preserve">   ผ่านกำไรขาดทุน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25C17E13" w14:textId="77777777" w:rsidR="001140ED" w:rsidRPr="001C2FD1" w:rsidRDefault="001140ED" w:rsidP="006D659C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725211A5" w14:textId="5ED4673C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188</w:t>
            </w:r>
            <w:r w:rsidR="004A68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393BF04D" w14:textId="77777777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517BDDDA" w14:textId="76FF3FB5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272BE6" w14:textId="77777777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17FAD83A" w14:textId="3AEA2200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292D32" w14:textId="77777777" w:rsidR="001140ED" w:rsidRPr="001C2FD1" w:rsidRDefault="001140ED" w:rsidP="006D659C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0D45EF5B" w14:textId="73E15F29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188</w:t>
            </w:r>
            <w:r w:rsidR="004A68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</w:t>
            </w:r>
          </w:p>
        </w:tc>
      </w:tr>
      <w:tr w:rsidR="001140ED" w:rsidRPr="001C2FD1" w14:paraId="4CBF2F90" w14:textId="77777777" w:rsidTr="00555229">
        <w:trPr>
          <w:trHeight w:val="54"/>
        </w:trPr>
        <w:tc>
          <w:tcPr>
            <w:tcW w:w="3690" w:type="dxa"/>
            <w:vAlign w:val="bottom"/>
          </w:tcPr>
          <w:p w14:paraId="42C9CF13" w14:textId="77777777" w:rsidR="001140ED" w:rsidRPr="001C2FD1" w:rsidRDefault="001140ED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สินทรัพย์ทางการเงินที่วัดมูลค่ายุติธรรม</w:t>
            </w:r>
          </w:p>
          <w:p w14:paraId="04CBC9BA" w14:textId="71F1626A" w:rsidR="001140ED" w:rsidRPr="001C2FD1" w:rsidRDefault="001140ED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9D72033" w14:textId="77777777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19068C49" w14:textId="4117D1C4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C4C6C0" w14:textId="77777777" w:rsidR="00011E26" w:rsidRDefault="00011E26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2B408A56" w14:textId="493F5AF6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353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440" w:type="dxa"/>
            <w:shd w:val="clear" w:color="auto" w:fill="FAFAFA"/>
          </w:tcPr>
          <w:p w14:paraId="14E095B1" w14:textId="77777777" w:rsidR="00011E26" w:rsidRDefault="00011E2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6607D976" w14:textId="5B097529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41D573" w14:textId="77777777" w:rsidR="00011E26" w:rsidRDefault="00011E26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562E6400" w14:textId="49F419A5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353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</w:t>
            </w:r>
          </w:p>
        </w:tc>
      </w:tr>
      <w:tr w:rsidR="001140ED" w:rsidRPr="001C2FD1" w14:paraId="4A190497" w14:textId="77777777" w:rsidTr="00555229">
        <w:tc>
          <w:tcPr>
            <w:tcW w:w="3690" w:type="dxa"/>
            <w:vAlign w:val="bottom"/>
          </w:tcPr>
          <w:p w14:paraId="3CFFE55A" w14:textId="0FE08E0C" w:rsidR="001140ED" w:rsidRPr="001C2FD1" w:rsidRDefault="001140ED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ลูกหนี้ตราสาร</w:t>
            </w: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อนุพันธ์</w:t>
            </w:r>
          </w:p>
        </w:tc>
        <w:tc>
          <w:tcPr>
            <w:tcW w:w="1440" w:type="dxa"/>
            <w:shd w:val="clear" w:color="auto" w:fill="FAFAFA"/>
          </w:tcPr>
          <w:p w14:paraId="400E8D3B" w14:textId="5912D7CF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440" w:type="dxa"/>
            <w:shd w:val="clear" w:color="auto" w:fill="FAFAFA"/>
          </w:tcPr>
          <w:p w14:paraId="094CDA9E" w14:textId="1B9F2263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6B8C21" w14:textId="74FC5654" w:rsidR="001140ED" w:rsidRPr="001C2FD1" w:rsidRDefault="001140ED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EBB8B1" w14:textId="42F97120" w:rsidR="001140ED" w:rsidRPr="001C2FD1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</w:t>
            </w:r>
            <w:r w:rsidR="001140ED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</w:t>
            </w:r>
          </w:p>
        </w:tc>
      </w:tr>
      <w:bookmarkEnd w:id="44"/>
    </w:tbl>
    <w:p w14:paraId="0294231C" w14:textId="01E81DF0" w:rsidR="00555229" w:rsidRDefault="00555229" w:rsidP="006D659C">
      <w:pPr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</w:p>
    <w:p w14:paraId="40D13A7B" w14:textId="77777777" w:rsidR="00555229" w:rsidRDefault="00555229">
      <w:pPr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Arial" w:hAnsi="Browallia New" w:cs="Browallia New"/>
          <w:sz w:val="26"/>
          <w:szCs w:val="26"/>
          <w:cs/>
          <w:lang w:eastAsia="en-US"/>
        </w:rPr>
        <w:br w:type="page"/>
      </w:r>
    </w:p>
    <w:p w14:paraId="537D1DAB" w14:textId="77777777" w:rsidR="00E217A9" w:rsidRPr="00555229" w:rsidRDefault="00E217A9" w:rsidP="006D659C">
      <w:pPr>
        <w:rPr>
          <w:rFonts w:ascii="Browallia New" w:eastAsia="Arial" w:hAnsi="Browallia New" w:cs="Browallia New"/>
          <w:sz w:val="26"/>
          <w:szCs w:val="26"/>
          <w:lang w:eastAsia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9"/>
        <w:gridCol w:w="1560"/>
        <w:gridCol w:w="1440"/>
        <w:gridCol w:w="1396"/>
      </w:tblGrid>
      <w:tr w:rsidR="00E217A9" w:rsidRPr="001C2FD1" w14:paraId="6ABED238" w14:textId="77777777" w:rsidTr="004C74D9">
        <w:tc>
          <w:tcPr>
            <w:tcW w:w="5069" w:type="dxa"/>
          </w:tcPr>
          <w:p w14:paraId="5BB3A05D" w14:textId="77777777" w:rsidR="00E217A9" w:rsidRPr="001C2FD1" w:rsidRDefault="00E217A9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bookmarkStart w:id="45" w:name="_Hlk45280189"/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BE8CE" w14:textId="77777777" w:rsidR="00E217A9" w:rsidRPr="001C2FD1" w:rsidRDefault="00E217A9" w:rsidP="006D659C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217A9" w:rsidRPr="001C2FD1" w14:paraId="17478931" w14:textId="77777777" w:rsidTr="004C74D9">
        <w:tc>
          <w:tcPr>
            <w:tcW w:w="5069" w:type="dxa"/>
          </w:tcPr>
          <w:p w14:paraId="35938EB4" w14:textId="77777777" w:rsidR="00E217A9" w:rsidRPr="001C2FD1" w:rsidRDefault="00E217A9" w:rsidP="00555229">
            <w:pPr>
              <w:ind w:left="-86"/>
              <w:jc w:val="thaiDistribute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lang w:eastAsia="en-US"/>
              </w:rPr>
            </w:pPr>
          </w:p>
          <w:p w14:paraId="78D6597E" w14:textId="77777777" w:rsidR="00E217A9" w:rsidRPr="001C2FD1" w:rsidRDefault="00E217A9" w:rsidP="00555229">
            <w:pPr>
              <w:ind w:left="-86"/>
              <w:rPr>
                <w:rFonts w:ascii="BrowalliaUPC" w:eastAsia="Arial" w:hAnsi="BrowalliaUPC" w:cs="BrowalliaUP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00D60B6" w14:textId="77777777" w:rsidR="00011E26" w:rsidRDefault="00E217A9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</w:t>
            </w:r>
            <w:r w:rsidR="00011E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52342943" w14:textId="0DD9C89E" w:rsidR="00E217A9" w:rsidRPr="003A342F" w:rsidRDefault="00E217A9" w:rsidP="003A342F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A972B" w14:textId="77777777" w:rsidR="00E217A9" w:rsidRPr="001C2FD1" w:rsidRDefault="00E217A9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ราคาทุน</w:t>
            </w:r>
          </w:p>
          <w:p w14:paraId="68A64960" w14:textId="77777777" w:rsidR="00E217A9" w:rsidRPr="001C2FD1" w:rsidRDefault="00E217A9" w:rsidP="00011E2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ตัดจำหน่าย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66E77E71" w14:textId="77777777" w:rsidR="00E217A9" w:rsidRPr="001C2FD1" w:rsidRDefault="00E217A9" w:rsidP="00011E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 w:bidi="ar-SA"/>
              </w:rPr>
            </w:pPr>
          </w:p>
          <w:p w14:paraId="59EA9449" w14:textId="77777777" w:rsidR="00E217A9" w:rsidRPr="001C2FD1" w:rsidRDefault="00E217A9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54C79" w:rsidRPr="001C2FD1" w14:paraId="121E47C9" w14:textId="77777777" w:rsidTr="004C74D9">
        <w:tc>
          <w:tcPr>
            <w:tcW w:w="5069" w:type="dxa"/>
          </w:tcPr>
          <w:p w14:paraId="2E66DA05" w14:textId="77777777" w:rsidR="00F54C79" w:rsidRPr="001C2FD1" w:rsidRDefault="00F54C79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C6B4A7" w14:textId="638680ED" w:rsidR="00F54C79" w:rsidRPr="001C2FD1" w:rsidRDefault="00F54C79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D4567" w14:textId="1C827CA7" w:rsidR="00F54C79" w:rsidRPr="001C2FD1" w:rsidRDefault="00F54C79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C2C7F59" w14:textId="4F84728A" w:rsidR="00F54C79" w:rsidRPr="001C2FD1" w:rsidRDefault="00F54C79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E217A9" w:rsidRPr="001C2FD1" w14:paraId="1FB38AF6" w14:textId="77777777" w:rsidTr="004C74D9">
        <w:tc>
          <w:tcPr>
            <w:tcW w:w="5069" w:type="dxa"/>
          </w:tcPr>
          <w:p w14:paraId="2EB4A451" w14:textId="5F25C495" w:rsidR="00E217A9" w:rsidRPr="001C2FD1" w:rsidRDefault="00E217A9" w:rsidP="00555229">
            <w:pPr>
              <w:ind w:left="-86"/>
              <w:jc w:val="thaiDistribute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310770A" w14:textId="77777777" w:rsidR="00E217A9" w:rsidRPr="001C2FD1" w:rsidRDefault="00E217A9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39CA5" w14:textId="77777777" w:rsidR="00E217A9" w:rsidRPr="001C2FD1" w:rsidRDefault="00E217A9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</w:tcPr>
          <w:p w14:paraId="4A8D0988" w14:textId="77777777" w:rsidR="00E217A9" w:rsidRPr="001C2FD1" w:rsidRDefault="00E217A9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C2FD1" w:rsidRPr="001C2FD1" w14:paraId="23A952F4" w14:textId="77777777" w:rsidTr="004C74D9">
        <w:tc>
          <w:tcPr>
            <w:tcW w:w="5069" w:type="dxa"/>
            <w:vAlign w:val="bottom"/>
          </w:tcPr>
          <w:p w14:paraId="45E6D011" w14:textId="451051F4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560" w:type="dxa"/>
            <w:shd w:val="clear" w:color="auto" w:fill="FAFAFA"/>
          </w:tcPr>
          <w:p w14:paraId="42C8E7B4" w14:textId="2D0B15B4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6DC1D4" w14:textId="2A60DC64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96" w:type="dxa"/>
            <w:shd w:val="clear" w:color="auto" w:fill="FAFAFA"/>
          </w:tcPr>
          <w:p w14:paraId="7DB1A8E5" w14:textId="01D74406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</w:tr>
      <w:tr w:rsidR="001C2FD1" w:rsidRPr="001C2FD1" w14:paraId="5AB920CB" w14:textId="77777777" w:rsidTr="004C74D9">
        <w:tc>
          <w:tcPr>
            <w:tcW w:w="5069" w:type="dxa"/>
            <w:vAlign w:val="bottom"/>
          </w:tcPr>
          <w:p w14:paraId="31E01490" w14:textId="77777777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FAFAFA"/>
          </w:tcPr>
          <w:p w14:paraId="7C819B72" w14:textId="1D4C69AB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355B07" w14:textId="3BBAF9C7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485</w:t>
            </w:r>
            <w:r w:rsidR="00792C3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396" w:type="dxa"/>
            <w:shd w:val="clear" w:color="auto" w:fill="FAFAFA"/>
          </w:tcPr>
          <w:p w14:paraId="00F1E3B4" w14:textId="052D2D7E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485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</w:t>
            </w:r>
          </w:p>
        </w:tc>
      </w:tr>
      <w:tr w:rsidR="001C2FD1" w:rsidRPr="001C2FD1" w14:paraId="190720EA" w14:textId="77777777" w:rsidTr="004C74D9">
        <w:tc>
          <w:tcPr>
            <w:tcW w:w="5069" w:type="dxa"/>
            <w:vAlign w:val="bottom"/>
          </w:tcPr>
          <w:p w14:paraId="3F2FDA0D" w14:textId="62B44AF5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560" w:type="dxa"/>
            <w:shd w:val="clear" w:color="auto" w:fill="FAFAFA"/>
          </w:tcPr>
          <w:p w14:paraId="29CCEB88" w14:textId="6AE80B9D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748CD6" w14:textId="18822C8D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219</w:t>
            </w:r>
            <w:r w:rsidR="00EB5008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499</w:t>
            </w:r>
            <w:r w:rsidR="00EB5008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96" w:type="dxa"/>
            <w:shd w:val="clear" w:color="auto" w:fill="FAFAFA"/>
          </w:tcPr>
          <w:p w14:paraId="534BABB5" w14:textId="0CB5F71E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219</w:t>
            </w:r>
            <w:r w:rsidR="00792C3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499</w:t>
            </w:r>
            <w:r w:rsidR="00792C3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</w:tr>
      <w:tr w:rsidR="001C2FD1" w:rsidRPr="001C2FD1" w14:paraId="72A45C56" w14:textId="77777777" w:rsidTr="004C74D9">
        <w:tc>
          <w:tcPr>
            <w:tcW w:w="5069" w:type="dxa"/>
            <w:vAlign w:val="bottom"/>
          </w:tcPr>
          <w:p w14:paraId="41866289" w14:textId="7A32B13C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FAFAFA"/>
          </w:tcPr>
          <w:p w14:paraId="5B7EFE14" w14:textId="63126C29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E63D14" w14:textId="1C6A263C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126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405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96" w:type="dxa"/>
            <w:shd w:val="clear" w:color="auto" w:fill="FAFAFA"/>
          </w:tcPr>
          <w:p w14:paraId="68C1ECBF" w14:textId="338D1C1E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126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405</w:t>
            </w:r>
            <w:r w:rsidR="001C2FD1" w:rsidRPr="001C2FD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29</w:t>
            </w:r>
          </w:p>
        </w:tc>
      </w:tr>
      <w:tr w:rsidR="001C2FD1" w:rsidRPr="001C2FD1" w14:paraId="1E6840DD" w14:textId="77777777" w:rsidTr="004C74D9">
        <w:tc>
          <w:tcPr>
            <w:tcW w:w="5069" w:type="dxa"/>
            <w:vAlign w:val="bottom"/>
          </w:tcPr>
          <w:p w14:paraId="2677403C" w14:textId="3CD56889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หนี้สินหมุนเวียนอื่น</w:t>
            </w:r>
          </w:p>
        </w:tc>
        <w:tc>
          <w:tcPr>
            <w:tcW w:w="1560" w:type="dxa"/>
            <w:shd w:val="clear" w:color="auto" w:fill="FAFAFA"/>
          </w:tcPr>
          <w:p w14:paraId="47E81457" w14:textId="54CC50E9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611F94" w14:textId="0D6AAA71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686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96" w:type="dxa"/>
            <w:shd w:val="clear" w:color="auto" w:fill="FAFAFA"/>
          </w:tcPr>
          <w:p w14:paraId="02053FAB" w14:textId="795A9EE7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686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</w:t>
            </w:r>
          </w:p>
        </w:tc>
      </w:tr>
      <w:tr w:rsidR="001C2FD1" w:rsidRPr="001C2FD1" w14:paraId="3CEF205E" w14:textId="77777777" w:rsidTr="004C74D9">
        <w:tc>
          <w:tcPr>
            <w:tcW w:w="5069" w:type="dxa"/>
            <w:vAlign w:val="bottom"/>
          </w:tcPr>
          <w:p w14:paraId="6AD6C8A1" w14:textId="094B78CA" w:rsidR="001C2FD1" w:rsidRPr="001C2FD1" w:rsidRDefault="001C2FD1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เจ้าหนี้ตราสาร</w:t>
            </w: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อนุพันธ์</w:t>
            </w:r>
          </w:p>
        </w:tc>
        <w:tc>
          <w:tcPr>
            <w:tcW w:w="1560" w:type="dxa"/>
            <w:shd w:val="clear" w:color="auto" w:fill="FAFAFA"/>
          </w:tcPr>
          <w:p w14:paraId="4CDBA5B3" w14:textId="4C675C3A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413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21709C5F" w14:textId="354BAC0A" w:rsidR="001C2FD1" w:rsidRPr="001C2FD1" w:rsidRDefault="001C2FD1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6" w:type="dxa"/>
            <w:shd w:val="clear" w:color="auto" w:fill="FAFAFA"/>
          </w:tcPr>
          <w:p w14:paraId="782BA1E7" w14:textId="1310EBA6" w:rsidR="001C2FD1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413</w:t>
            </w:r>
            <w:r w:rsidR="001C2FD1"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</w:t>
            </w:r>
          </w:p>
        </w:tc>
      </w:tr>
      <w:bookmarkEnd w:id="45"/>
    </w:tbl>
    <w:p w14:paraId="13E584DA" w14:textId="77777777" w:rsidR="0058673C" w:rsidRPr="001C2FD1" w:rsidRDefault="0058673C" w:rsidP="006D659C">
      <w:pPr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4B4088" w:rsidRPr="001C2FD1" w14:paraId="79E5FE42" w14:textId="77777777" w:rsidTr="00555229">
        <w:tc>
          <w:tcPr>
            <w:tcW w:w="3690" w:type="dxa"/>
          </w:tcPr>
          <w:p w14:paraId="69E1C65D" w14:textId="77777777" w:rsidR="004B4088" w:rsidRPr="001C2FD1" w:rsidRDefault="004B4088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83BC93" w14:textId="65BB3025" w:rsidR="004B4088" w:rsidRPr="001C2FD1" w:rsidRDefault="004B4088" w:rsidP="006D659C">
            <w:pPr>
              <w:ind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</w:t>
            </w:r>
            <w:r w:rsidRPr="001C2FD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เฉพาะกิจการ</w:t>
            </w:r>
          </w:p>
        </w:tc>
      </w:tr>
      <w:tr w:rsidR="004B4088" w:rsidRPr="001C2FD1" w14:paraId="5AED8558" w14:textId="77777777" w:rsidTr="00555229">
        <w:tc>
          <w:tcPr>
            <w:tcW w:w="3690" w:type="dxa"/>
            <w:vAlign w:val="bottom"/>
          </w:tcPr>
          <w:p w14:paraId="07582649" w14:textId="77777777" w:rsidR="004B4088" w:rsidRPr="001C2FD1" w:rsidRDefault="004B4088" w:rsidP="00555229">
            <w:pPr>
              <w:ind w:left="-86"/>
              <w:rPr>
                <w:rFonts w:ascii="Arial" w:eastAsia="Arial" w:hAnsi="Arial" w:cs="BrowalliaUPC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14:paraId="5BC17F2E" w14:textId="2D2A7A88" w:rsidR="004B4088" w:rsidRDefault="004B4088" w:rsidP="00011E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2938FE8D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มูลค่ายุติธรรมผ่านกำไรขาดทุน</w:t>
            </w:r>
          </w:p>
        </w:tc>
        <w:tc>
          <w:tcPr>
            <w:tcW w:w="1440" w:type="dxa"/>
          </w:tcPr>
          <w:p w14:paraId="0A8A1DD9" w14:textId="3BE68C1D" w:rsidR="004B4088" w:rsidRPr="001C2FD1" w:rsidRDefault="004B4088" w:rsidP="00011E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</w:t>
            </w:r>
          </w:p>
          <w:p w14:paraId="6FA7D144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ผ่านกำไรขาดทุน</w:t>
            </w:r>
          </w:p>
          <w:p w14:paraId="141409D4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เบ็ดเสร็จอื่น</w:t>
            </w:r>
          </w:p>
        </w:tc>
        <w:tc>
          <w:tcPr>
            <w:tcW w:w="1440" w:type="dxa"/>
          </w:tcPr>
          <w:p w14:paraId="5A185534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Arial" w:hAnsi="Browallia New" w:cs="Browallia New"/>
                <w:sz w:val="24"/>
                <w:szCs w:val="24"/>
                <w:lang w:eastAsia="en-US" w:bidi="ar-SA"/>
              </w:rPr>
            </w:pPr>
          </w:p>
          <w:p w14:paraId="728984AE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ราคาทุน</w:t>
            </w:r>
          </w:p>
          <w:p w14:paraId="20B3EA6B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ตัดจำหน่าย</w:t>
            </w:r>
          </w:p>
        </w:tc>
        <w:tc>
          <w:tcPr>
            <w:tcW w:w="1440" w:type="dxa"/>
          </w:tcPr>
          <w:p w14:paraId="3134D13B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377CF233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4F646E6F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4B4088" w:rsidRPr="001C2FD1" w14:paraId="565A55C2" w14:textId="77777777" w:rsidTr="00555229">
        <w:tc>
          <w:tcPr>
            <w:tcW w:w="3690" w:type="dxa"/>
          </w:tcPr>
          <w:p w14:paraId="652165D2" w14:textId="77777777" w:rsidR="004B4088" w:rsidRPr="001C2FD1" w:rsidRDefault="004B4088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C15DC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F7A53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4C773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46604" w14:textId="77777777" w:rsidR="004B4088" w:rsidRPr="001C2FD1" w:rsidRDefault="004B4088" w:rsidP="00011E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4B4088" w:rsidRPr="001C2FD1" w14:paraId="3D957ED5" w14:textId="77777777" w:rsidTr="00555229">
        <w:tc>
          <w:tcPr>
            <w:tcW w:w="3690" w:type="dxa"/>
          </w:tcPr>
          <w:p w14:paraId="6298D70E" w14:textId="77777777" w:rsidR="004B4088" w:rsidRPr="001C2FD1" w:rsidRDefault="004B4088" w:rsidP="00555229">
            <w:pPr>
              <w:ind w:left="-86"/>
              <w:jc w:val="thaiDistribute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สินทรัพย์</w:t>
            </w:r>
            <w:r w:rsidRPr="001C2FD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ทางการเงิน</w:t>
            </w:r>
            <w:r w:rsidRPr="001C2FD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7F1D4A" w14:textId="77777777" w:rsidR="004B4088" w:rsidRPr="001C2FD1" w:rsidRDefault="004B408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935442" w14:textId="77777777" w:rsidR="004B4088" w:rsidRPr="001C2FD1" w:rsidRDefault="004B408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14408A" w14:textId="77777777" w:rsidR="004B4088" w:rsidRPr="001C2FD1" w:rsidRDefault="004B408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FCE2CB" w14:textId="77777777" w:rsidR="004B4088" w:rsidRPr="001C2FD1" w:rsidRDefault="004B408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2633" w:rsidRPr="001C2FD1" w14:paraId="3ACE3E4E" w14:textId="77777777" w:rsidTr="00555229">
        <w:tc>
          <w:tcPr>
            <w:tcW w:w="3690" w:type="dxa"/>
          </w:tcPr>
          <w:p w14:paraId="2B2F793D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74AD40D" w14:textId="5BEE5987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B5EE15" w14:textId="6164662F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7B8308" w14:textId="460761C6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374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440" w:type="dxa"/>
            <w:shd w:val="clear" w:color="auto" w:fill="FAFAFA"/>
          </w:tcPr>
          <w:p w14:paraId="0F5E96DC" w14:textId="155B8168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374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</w:t>
            </w:r>
          </w:p>
        </w:tc>
      </w:tr>
      <w:tr w:rsidR="00512633" w:rsidRPr="001C2FD1" w14:paraId="040F27ED" w14:textId="77777777" w:rsidTr="00555229">
        <w:tc>
          <w:tcPr>
            <w:tcW w:w="3690" w:type="dxa"/>
          </w:tcPr>
          <w:p w14:paraId="22B58252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8554F2B" w14:textId="61ED781E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CAF41E" w14:textId="63B10558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041862" w14:textId="0F7925F4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440" w:type="dxa"/>
            <w:shd w:val="clear" w:color="auto" w:fill="FAFAFA"/>
          </w:tcPr>
          <w:p w14:paraId="0C28609D" w14:textId="404B72D4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</w:p>
        </w:tc>
      </w:tr>
      <w:tr w:rsidR="00512633" w:rsidRPr="001C2FD1" w14:paraId="10686AB1" w14:textId="77777777" w:rsidTr="00555229">
        <w:tc>
          <w:tcPr>
            <w:tcW w:w="3690" w:type="dxa"/>
          </w:tcPr>
          <w:p w14:paraId="547B6E1D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E3C1F29" w14:textId="6E25FC33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842C75" w14:textId="1926ECDE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green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AA3FB4" w14:textId="371F6E22" w:rsidR="00512633" w:rsidRPr="00011E26" w:rsidRDefault="000A5721" w:rsidP="00011E2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</w:t>
            </w:r>
            <w:r w:rsidR="00512633" w:rsidRPr="00011E26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228</w:t>
            </w:r>
            <w:r w:rsidR="00512633" w:rsidRPr="00011E26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440" w:type="dxa"/>
            <w:shd w:val="clear" w:color="auto" w:fill="FAFAFA"/>
          </w:tcPr>
          <w:p w14:paraId="1E5A7C8A" w14:textId="581DEF5C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green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228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68</w:t>
            </w:r>
          </w:p>
        </w:tc>
      </w:tr>
      <w:tr w:rsidR="00512633" w:rsidRPr="001C2FD1" w14:paraId="416B898A" w14:textId="77777777" w:rsidTr="00555229">
        <w:tc>
          <w:tcPr>
            <w:tcW w:w="3690" w:type="dxa"/>
          </w:tcPr>
          <w:p w14:paraId="10D1BBE4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921E2C5" w14:textId="4249208C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0585F6" w14:textId="0559C9B5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F0D6D4" w14:textId="010F43D8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40" w:type="dxa"/>
            <w:shd w:val="clear" w:color="auto" w:fill="FAFAFA"/>
          </w:tcPr>
          <w:p w14:paraId="4C6E6027" w14:textId="42691380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11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78</w:t>
            </w:r>
          </w:p>
        </w:tc>
      </w:tr>
      <w:tr w:rsidR="00512633" w:rsidRPr="001C2FD1" w14:paraId="14D718FD" w14:textId="77777777" w:rsidTr="00555229">
        <w:tc>
          <w:tcPr>
            <w:tcW w:w="3690" w:type="dxa"/>
          </w:tcPr>
          <w:p w14:paraId="55885703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A7EECCC" w14:textId="0A72639E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4F3EBB" w14:textId="609BDC0D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263FA2" w14:textId="1AEC945C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130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440" w:type="dxa"/>
            <w:shd w:val="clear" w:color="auto" w:fill="FAFAFA"/>
          </w:tcPr>
          <w:p w14:paraId="3764106E" w14:textId="1B7126C6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130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</w:t>
            </w:r>
          </w:p>
        </w:tc>
      </w:tr>
      <w:tr w:rsidR="00512633" w:rsidRPr="001C2FD1" w14:paraId="26FF1238" w14:textId="77777777" w:rsidTr="00555229">
        <w:tc>
          <w:tcPr>
            <w:tcW w:w="3690" w:type="dxa"/>
            <w:vAlign w:val="bottom"/>
          </w:tcPr>
          <w:p w14:paraId="427602EC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สินทรัพย์ทางการเงินที่วัดมูลค่ายุติธรรม</w:t>
            </w:r>
          </w:p>
          <w:p w14:paraId="445AEC7A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63129252" w14:textId="77777777" w:rsid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6F2EEEDE" w14:textId="1A845DE3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EC96FD" w14:textId="77777777" w:rsidR="00512633" w:rsidRPr="00512633" w:rsidRDefault="00512633" w:rsidP="006D659C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768E9FB9" w14:textId="23ED13A7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1FE7CBDB" w14:textId="77777777" w:rsid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58927DC2" w14:textId="327A7BB0" w:rsidR="00512633" w:rsidRPr="00512633" w:rsidRDefault="00512633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800AEA" w14:textId="77777777" w:rsidR="00512633" w:rsidRPr="00512633" w:rsidRDefault="00512633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  <w:p w14:paraId="06EF5791" w14:textId="7D315BB8" w:rsidR="00512633" w:rsidRPr="00512633" w:rsidRDefault="000A5721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</w:tr>
    </w:tbl>
    <w:p w14:paraId="10E40282" w14:textId="7E3C13F3" w:rsidR="004B4088" w:rsidRPr="00555229" w:rsidRDefault="004B4088" w:rsidP="006D659C">
      <w:pPr>
        <w:rPr>
          <w:rFonts w:ascii="Browallia New" w:eastAsia="Arial" w:hAnsi="Browallia New" w:cs="Browallia New"/>
          <w:sz w:val="26"/>
          <w:szCs w:val="26"/>
          <w:lang w:eastAsia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B4088" w:rsidRPr="001C2FD1" w14:paraId="436FE2BB" w14:textId="77777777" w:rsidTr="00555229">
        <w:tc>
          <w:tcPr>
            <w:tcW w:w="5130" w:type="dxa"/>
          </w:tcPr>
          <w:p w14:paraId="1640E2DC" w14:textId="251E29EE" w:rsidR="004B4088" w:rsidRPr="001C2FD1" w:rsidRDefault="004B4088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4BDD26" w14:textId="371DD55F" w:rsidR="004B4088" w:rsidRPr="001C2FD1" w:rsidRDefault="004B4088" w:rsidP="006D659C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</w:t>
            </w:r>
            <w:r w:rsidRPr="001C2FD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เฉพาะกิจการ</w:t>
            </w:r>
          </w:p>
        </w:tc>
      </w:tr>
      <w:tr w:rsidR="004B4088" w:rsidRPr="001C2FD1" w14:paraId="61B42B77" w14:textId="77777777" w:rsidTr="00555229">
        <w:tc>
          <w:tcPr>
            <w:tcW w:w="5130" w:type="dxa"/>
          </w:tcPr>
          <w:p w14:paraId="3659F74D" w14:textId="77777777" w:rsidR="004B4088" w:rsidRPr="001C2FD1" w:rsidRDefault="004B4088" w:rsidP="003A342F">
            <w:pPr>
              <w:ind w:left="-86"/>
              <w:jc w:val="center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lang w:eastAsia="en-US"/>
              </w:rPr>
            </w:pPr>
          </w:p>
          <w:p w14:paraId="347116DF" w14:textId="77777777" w:rsidR="004B4088" w:rsidRPr="001C2FD1" w:rsidRDefault="004B4088" w:rsidP="003A342F">
            <w:pPr>
              <w:ind w:left="-86"/>
              <w:jc w:val="center"/>
              <w:rPr>
                <w:rFonts w:ascii="BrowalliaUPC" w:eastAsia="Arial" w:hAnsi="BrowalliaUPC" w:cs="BrowalliaUP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730F1" w14:textId="21F64812" w:rsidR="004B4088" w:rsidRPr="001C2FD1" w:rsidRDefault="004B4088" w:rsidP="003A342F">
            <w:pPr>
              <w:ind w:left="-132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มูลค่ายุติธรร</w:t>
            </w:r>
            <w:r w:rsidR="003A342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 xml:space="preserve">ม   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C2040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ราคาทุน</w:t>
            </w:r>
          </w:p>
          <w:p w14:paraId="777DD944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04F160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39E001DC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4B4088" w:rsidRPr="001C2FD1" w14:paraId="705B39ED" w14:textId="77777777" w:rsidTr="00555229">
        <w:tc>
          <w:tcPr>
            <w:tcW w:w="5130" w:type="dxa"/>
          </w:tcPr>
          <w:p w14:paraId="57F45D34" w14:textId="77777777" w:rsidR="004B4088" w:rsidRPr="001C2FD1" w:rsidRDefault="004B4088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88016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6B0EB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E1AE9" w14:textId="77777777" w:rsidR="004B4088" w:rsidRPr="001C2FD1" w:rsidRDefault="004B4088" w:rsidP="00011E2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ล้าน</w:t>
            </w:r>
            <w:r w:rsidRPr="001C2F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4B4088" w:rsidRPr="001C2FD1" w14:paraId="52BEE563" w14:textId="77777777" w:rsidTr="00555229">
        <w:tc>
          <w:tcPr>
            <w:tcW w:w="5130" w:type="dxa"/>
          </w:tcPr>
          <w:p w14:paraId="76CA3EC4" w14:textId="77777777" w:rsidR="004B4088" w:rsidRPr="001C2FD1" w:rsidRDefault="004B4088" w:rsidP="00555229">
            <w:pPr>
              <w:ind w:left="-86"/>
              <w:jc w:val="thaiDistribute"/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lang w:eastAsia="en-US"/>
              </w:rPr>
            </w:pPr>
            <w:r w:rsidRPr="001C2FD1">
              <w:rPr>
                <w:rFonts w:ascii="BrowalliaUPC" w:eastAsia="Times New Roman" w:hAnsi="BrowalliaUPC" w:cs="BrowalliaUPC"/>
                <w:b/>
                <w:bCs/>
                <w:sz w:val="24"/>
                <w:szCs w:val="24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D6E734" w14:textId="77777777" w:rsidR="004B4088" w:rsidRPr="001C2FD1" w:rsidRDefault="004B4088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0956D" w14:textId="77777777" w:rsidR="004B4088" w:rsidRPr="001C2FD1" w:rsidRDefault="004B4088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2140C6" w14:textId="77777777" w:rsidR="004B4088" w:rsidRPr="001C2FD1" w:rsidRDefault="004B4088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2633" w:rsidRPr="001C2FD1" w14:paraId="6306A67B" w14:textId="77777777" w:rsidTr="00555229">
        <w:tc>
          <w:tcPr>
            <w:tcW w:w="5130" w:type="dxa"/>
            <w:vAlign w:val="bottom"/>
          </w:tcPr>
          <w:p w14:paraId="0072F1BE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54B0B347" w14:textId="65BE6476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DA9FE9" w14:textId="13351CE7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33568E9" w14:textId="32326086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</w:tr>
      <w:tr w:rsidR="00512633" w:rsidRPr="001C2FD1" w14:paraId="01BD7314" w14:textId="77777777" w:rsidTr="00555229">
        <w:tc>
          <w:tcPr>
            <w:tcW w:w="5130" w:type="dxa"/>
            <w:vAlign w:val="bottom"/>
          </w:tcPr>
          <w:p w14:paraId="112DB5FF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1ABAE09" w14:textId="5420F150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40642A" w14:textId="32322F73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1440" w:type="dxa"/>
            <w:shd w:val="clear" w:color="auto" w:fill="FAFAFA"/>
          </w:tcPr>
          <w:p w14:paraId="0B4F7162" w14:textId="6F19D74E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  <w:r w:rsidR="00512633" w:rsidRPr="0051263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</w:t>
            </w:r>
          </w:p>
        </w:tc>
      </w:tr>
      <w:tr w:rsidR="00512633" w:rsidRPr="001C2FD1" w14:paraId="680ED836" w14:textId="77777777" w:rsidTr="00555229">
        <w:tc>
          <w:tcPr>
            <w:tcW w:w="5130" w:type="dxa"/>
            <w:vAlign w:val="bottom"/>
          </w:tcPr>
          <w:p w14:paraId="5BF47BC3" w14:textId="07DDDA7B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  <w:r w:rsidR="00792C3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จาก</w:t>
            </w:r>
            <w:r w:rsidRPr="001C2FD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D3CDC35" w14:textId="0ED659DD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D8AB1B" w14:textId="55919B0E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005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440" w:type="dxa"/>
            <w:shd w:val="clear" w:color="auto" w:fill="FAFAFA"/>
          </w:tcPr>
          <w:p w14:paraId="3D28FA15" w14:textId="7A911B2C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005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</w:t>
            </w:r>
          </w:p>
        </w:tc>
      </w:tr>
      <w:tr w:rsidR="00512633" w:rsidRPr="001C2FD1" w14:paraId="606B86AD" w14:textId="77777777" w:rsidTr="00555229">
        <w:tc>
          <w:tcPr>
            <w:tcW w:w="5130" w:type="dxa"/>
            <w:vAlign w:val="bottom"/>
          </w:tcPr>
          <w:p w14:paraId="1C896EA1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F65D640" w14:textId="504237EB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D94531" w14:textId="55C1F0CA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0A4050E1" w14:textId="774D0728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923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</w:t>
            </w:r>
          </w:p>
        </w:tc>
      </w:tr>
      <w:tr w:rsidR="00512633" w:rsidRPr="001C2FD1" w14:paraId="0AD9679D" w14:textId="77777777" w:rsidTr="00555229">
        <w:tc>
          <w:tcPr>
            <w:tcW w:w="5130" w:type="dxa"/>
            <w:vAlign w:val="bottom"/>
          </w:tcPr>
          <w:p w14:paraId="181A8ADE" w14:textId="77777777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D4E2F54" w14:textId="17681AE6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A8AB2" w14:textId="02FEBEC7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947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3727BF0F" w14:textId="781F70AD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947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</w:t>
            </w:r>
          </w:p>
        </w:tc>
      </w:tr>
      <w:tr w:rsidR="00512633" w:rsidRPr="001C2FD1" w14:paraId="56063B55" w14:textId="77777777" w:rsidTr="00555229">
        <w:tc>
          <w:tcPr>
            <w:tcW w:w="5130" w:type="dxa"/>
            <w:vAlign w:val="bottom"/>
          </w:tcPr>
          <w:p w14:paraId="5168983F" w14:textId="7FCE85E3" w:rsidR="00512633" w:rsidRPr="001C2FD1" w:rsidRDefault="00512633" w:rsidP="00555229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หนี้สิน</w:t>
            </w:r>
            <w:r w:rsidR="00011E2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US"/>
              </w:rPr>
              <w:t>ห</w:t>
            </w:r>
            <w:r w:rsidRPr="001C2FD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4A59B27" w14:textId="0FDCABF2" w:rsidR="00512633" w:rsidRPr="001C2FD1" w:rsidRDefault="00512633" w:rsidP="006D659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1C2FD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3E0115" w14:textId="5B74500C" w:rsidR="00512633" w:rsidRPr="00512633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440" w:type="dxa"/>
            <w:shd w:val="clear" w:color="auto" w:fill="FAFAFA"/>
          </w:tcPr>
          <w:p w14:paraId="75BC5B44" w14:textId="7CE00C7E" w:rsidR="00512633" w:rsidRPr="001C2FD1" w:rsidRDefault="000A5721" w:rsidP="006D659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</w:t>
            </w:r>
            <w:r w:rsidR="00512633" w:rsidRPr="00512633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</w:t>
            </w:r>
          </w:p>
        </w:tc>
      </w:tr>
    </w:tbl>
    <w:p w14:paraId="7B979642" w14:textId="2ED829DC" w:rsidR="00CB471A" w:rsidRPr="001C2FD1" w:rsidRDefault="004B4088" w:rsidP="006D659C">
      <w:pPr>
        <w:rPr>
          <w:rFonts w:ascii="Browallia New" w:eastAsia="Times New Roman" w:hAnsi="Browallia New" w:cs="Browallia New"/>
          <w:b/>
          <w:bCs/>
          <w:sz w:val="24"/>
          <w:szCs w:val="24"/>
          <w:lang w:eastAsia="en-US"/>
        </w:rPr>
      </w:pPr>
      <w:r w:rsidRPr="001C2FD1">
        <w:rPr>
          <w:rFonts w:ascii="Browallia New" w:eastAsia="Times New Roman" w:hAnsi="Browallia New" w:cs="Browallia New"/>
          <w:b/>
          <w:bCs/>
          <w:sz w:val="24"/>
          <w:szCs w:val="24"/>
          <w:cs/>
          <w:lang w:eastAsia="en-US"/>
        </w:rPr>
        <w:br w:type="page"/>
      </w:r>
    </w:p>
    <w:p w14:paraId="08E14961" w14:textId="77777777" w:rsidR="00CB471A" w:rsidRPr="006E3195" w:rsidRDefault="00CB471A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6E3195" w14:paraId="6F534799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517DBAD" w14:textId="5591A188" w:rsidR="000C6071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0C6071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8EEAAEC" w14:textId="77777777" w:rsidR="000C6071" w:rsidRPr="00555229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4126"/>
        <w:gridCol w:w="1446"/>
        <w:gridCol w:w="1355"/>
        <w:gridCol w:w="1236"/>
        <w:gridCol w:w="1291"/>
      </w:tblGrid>
      <w:tr w:rsidR="000C6071" w:rsidRPr="00555229" w14:paraId="698F06EF" w14:textId="77777777" w:rsidTr="000C6071">
        <w:trPr>
          <w:cantSplit/>
        </w:trPr>
        <w:tc>
          <w:tcPr>
            <w:tcW w:w="4126" w:type="dxa"/>
          </w:tcPr>
          <w:p w14:paraId="272000C5" w14:textId="77777777" w:rsidR="000C6071" w:rsidRPr="00555229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A41A9" w14:textId="77777777" w:rsidR="000C6071" w:rsidRPr="00555229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5BDCC" w14:textId="77777777" w:rsidR="000C6071" w:rsidRPr="00555229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C6071" w:rsidRPr="00555229" w14:paraId="59E82717" w14:textId="77777777" w:rsidTr="000C6071">
        <w:tc>
          <w:tcPr>
            <w:tcW w:w="4126" w:type="dxa"/>
          </w:tcPr>
          <w:p w14:paraId="2F09F822" w14:textId="0760F873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C810D1D" w14:textId="3FCB570E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DE0E66D" w14:textId="43A96E95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7F4DC15" w14:textId="7A461758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7ABEE77" w14:textId="40F61A81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C6071" w:rsidRPr="00555229" w14:paraId="156DF538" w14:textId="77777777" w:rsidTr="000C6071">
        <w:tc>
          <w:tcPr>
            <w:tcW w:w="4126" w:type="dxa"/>
          </w:tcPr>
          <w:p w14:paraId="3A3091B8" w14:textId="77777777" w:rsidR="000C6071" w:rsidRPr="00555229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4531D0D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38E7A6D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BFB876D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B876D03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555229" w14:paraId="07F53EE8" w14:textId="77777777" w:rsidTr="000C6071">
        <w:tc>
          <w:tcPr>
            <w:tcW w:w="4126" w:type="dxa"/>
          </w:tcPr>
          <w:p w14:paraId="366512D3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14:paraId="5E900C4E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34FC81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</w:tcPr>
          <w:p w14:paraId="26C7B77B" w14:textId="77777777" w:rsidR="000C6071" w:rsidRPr="00555229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D6C29F" w14:textId="77777777" w:rsidR="000C6071" w:rsidRPr="00555229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555229" w14:paraId="74287652" w14:textId="77777777" w:rsidTr="000C6071">
        <w:trPr>
          <w:trHeight w:val="68"/>
        </w:trPr>
        <w:tc>
          <w:tcPr>
            <w:tcW w:w="4126" w:type="dxa"/>
          </w:tcPr>
          <w:p w14:paraId="667B0865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8FDFAC9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28AC0AB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000E3D30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D4DFE7A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071" w:rsidRPr="00555229" w14:paraId="7F59C9C8" w14:textId="77777777" w:rsidTr="000C6071">
        <w:tc>
          <w:tcPr>
            <w:tcW w:w="4126" w:type="dxa"/>
          </w:tcPr>
          <w:p w14:paraId="4F5013C3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วัสดุโครงข่าย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4E12EFF0" w14:textId="1A00D0D9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5" w:type="dxa"/>
            <w:vAlign w:val="bottom"/>
          </w:tcPr>
          <w:p w14:paraId="478BAAB2" w14:textId="3932E2A2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42046B4" w14:textId="12DB0258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1" w:type="dxa"/>
            <w:vAlign w:val="bottom"/>
          </w:tcPr>
          <w:p w14:paraId="754551A3" w14:textId="4B6604E4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0C6071" w:rsidRPr="00555229" w14:paraId="6DAFC4D4" w14:textId="77777777" w:rsidTr="000C6071">
        <w:tc>
          <w:tcPr>
            <w:tcW w:w="4126" w:type="dxa"/>
          </w:tcPr>
          <w:p w14:paraId="329EE954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A161B" w14:textId="279FC988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1DED470" w14:textId="55618D38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A33A" w14:textId="183F20AA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0EAE068" w14:textId="214837BA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555229" w14:paraId="1DE01745" w14:textId="77777777" w:rsidTr="000C6071">
        <w:tc>
          <w:tcPr>
            <w:tcW w:w="4126" w:type="dxa"/>
          </w:tcPr>
          <w:p w14:paraId="0B1EEB0F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วัสดุโครงข่าย - สุทธิ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C639C" w14:textId="4945BA5F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DF62441" w14:textId="0E530C11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97727" w14:textId="3F664BF7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FBCED15" w14:textId="7EFF7993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C6071" w:rsidRPr="00555229" w14:paraId="4FA2E97E" w14:textId="77777777" w:rsidTr="000C6071">
        <w:tc>
          <w:tcPr>
            <w:tcW w:w="4126" w:type="dxa"/>
          </w:tcPr>
          <w:p w14:paraId="38E98756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งานระหว่างทำ (ราคาทุน)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9BCD7" w14:textId="4DF3546B" w:rsidR="000C6071" w:rsidRPr="007D3F01" w:rsidRDefault="007D3F01" w:rsidP="007D3F01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4CE72B4" w14:textId="4090FD8F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31AC3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AF68D99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C6071" w:rsidRPr="00555229" w14:paraId="0C642388" w14:textId="77777777" w:rsidTr="000C6071">
        <w:tc>
          <w:tcPr>
            <w:tcW w:w="4126" w:type="dxa"/>
          </w:tcPr>
          <w:p w14:paraId="37E4687B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รวมสินค้าคงเหลือที่เกี่ยวข้องกับโครงข่าย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90B21" w14:textId="1B3F42F4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BFAA" w14:textId="229EF4A2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1ABF5" w14:textId="0BC0953B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EAF9D" w14:textId="0EA2D1B8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110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</w:p>
        </w:tc>
      </w:tr>
      <w:tr w:rsidR="000C6071" w:rsidRPr="00555229" w14:paraId="61A81EAA" w14:textId="77777777" w:rsidTr="000C6071">
        <w:tc>
          <w:tcPr>
            <w:tcW w:w="4126" w:type="dxa"/>
          </w:tcPr>
          <w:p w14:paraId="78B3D7DE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D5A15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C25A9FA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6A732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0791F07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555229" w14:paraId="2E315CBB" w14:textId="77777777" w:rsidTr="000C6071">
        <w:tc>
          <w:tcPr>
            <w:tcW w:w="4126" w:type="dxa"/>
          </w:tcPr>
          <w:p w14:paraId="09AD58C5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5A333E74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7AEFCD84" w14:textId="77777777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5CAC37F0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55EADD1C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555229" w14:paraId="579F1572" w14:textId="77777777" w:rsidTr="000C6071">
        <w:tc>
          <w:tcPr>
            <w:tcW w:w="4126" w:type="dxa"/>
          </w:tcPr>
          <w:p w14:paraId="36BF3871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สินค้ามีไว้เพื่อขาย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60E51DF7" w14:textId="392D6A60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5" w:type="dxa"/>
            <w:vAlign w:val="bottom"/>
          </w:tcPr>
          <w:p w14:paraId="50BB818B" w14:textId="00668997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4659227" w14:textId="56A77C9E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291" w:type="dxa"/>
            <w:vAlign w:val="bottom"/>
          </w:tcPr>
          <w:p w14:paraId="07A4C826" w14:textId="74BE9793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</w:tr>
      <w:tr w:rsidR="000C6071" w:rsidRPr="00555229" w14:paraId="2363A51D" w14:textId="77777777" w:rsidTr="000C6071">
        <w:tc>
          <w:tcPr>
            <w:tcW w:w="4126" w:type="dxa"/>
          </w:tcPr>
          <w:p w14:paraId="0D06A6BC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7387D" w14:textId="2DA8F871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87EE41D" w14:textId="7C7FB588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1D1B4" w14:textId="2C73C326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BD69D76" w14:textId="0B45724A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C6071" w:rsidRPr="00555229" w14:paraId="7B09AAA0" w14:textId="77777777" w:rsidTr="000C6071">
        <w:tc>
          <w:tcPr>
            <w:tcW w:w="4126" w:type="dxa"/>
          </w:tcPr>
          <w:p w14:paraId="40C21D15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รวมสินค้ามีไว้เพื่อขาย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27668" w14:textId="607BD598" w:rsidR="000C6071" w:rsidRPr="00555229" w:rsidRDefault="000A572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7470" w14:textId="5D587D78" w:rsidR="000C6071" w:rsidRPr="00555229" w:rsidRDefault="000C6071" w:rsidP="006D659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A5721" w:rsidRPr="000A5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55522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Pr="00555229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Pr="0055522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09B84" w14:textId="106F8CEC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04F4" w14:textId="2545567F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</w:tr>
      <w:tr w:rsidR="000C6071" w:rsidRPr="00555229" w14:paraId="279EF61D" w14:textId="77777777" w:rsidTr="000C6071">
        <w:tc>
          <w:tcPr>
            <w:tcW w:w="4126" w:type="dxa"/>
          </w:tcPr>
          <w:p w14:paraId="3CE3BFD9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3CE43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C4C9F6E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D168E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9A70606" w14:textId="77777777" w:rsidR="000C6071" w:rsidRPr="00555229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555229" w14:paraId="3D166791" w14:textId="77777777" w:rsidTr="000C6071">
        <w:tc>
          <w:tcPr>
            <w:tcW w:w="4126" w:type="dxa"/>
          </w:tcPr>
          <w:p w14:paraId="18547986" w14:textId="77777777" w:rsidR="000C6071" w:rsidRPr="00555229" w:rsidRDefault="000C6071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6CBFD" w14:textId="496FECCD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508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48C9F99" w14:textId="0FC7E690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37FA1" w14:textId="6B169578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9D43587" w14:textId="75FB22DD" w:rsidR="000C6071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="000C6071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</w:p>
        </w:tc>
      </w:tr>
    </w:tbl>
    <w:p w14:paraId="1F8FF241" w14:textId="77777777" w:rsidR="000C6071" w:rsidRPr="00555229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4D7383" w14:textId="38466BA4" w:rsidR="000C6071" w:rsidRPr="00555229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กลุ่มกิจการรับรู้ค่าสินค้าเสียหายและล้าสมัยในกำไรหรือขาดทุนรวมเป็นจำนวนเงิน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162</w:t>
      </w:r>
      <w:r w:rsidRPr="0055522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19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Pr="0055522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5522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(พ.ศ.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2562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55229">
        <w:rPr>
          <w:rFonts w:ascii="Browallia New" w:eastAsia="Times New Roman" w:hAnsi="Browallia New" w:cs="Browallia New"/>
          <w:sz w:val="26"/>
          <w:szCs w:val="26"/>
          <w:lang w:val="en-US"/>
        </w:rPr>
        <w:t>: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212</w:t>
      </w:r>
      <w:r w:rsidRPr="00555229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38</w:t>
      </w:r>
      <w:r w:rsidRPr="005552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783B8606" w14:textId="77777777" w:rsidR="005C7387" w:rsidRPr="006E3195" w:rsidRDefault="005C738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555229" w14:paraId="546E06FA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15691B" w14:textId="51FEE6CD" w:rsidR="00840F0B" w:rsidRPr="00555229" w:rsidRDefault="000A5721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40F0B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C0E7A51" w14:textId="77777777" w:rsidR="00840F0B" w:rsidRPr="00555229" w:rsidRDefault="00840F0B" w:rsidP="00725EB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81" w:type="dxa"/>
        <w:tblInd w:w="108" w:type="dxa"/>
        <w:tblLook w:val="0000" w:firstRow="0" w:lastRow="0" w:firstColumn="0" w:lastColumn="0" w:noHBand="0" w:noVBand="0"/>
      </w:tblPr>
      <w:tblGrid>
        <w:gridCol w:w="4378"/>
        <w:gridCol w:w="1237"/>
        <w:gridCol w:w="1315"/>
        <w:gridCol w:w="1237"/>
        <w:gridCol w:w="1314"/>
      </w:tblGrid>
      <w:tr w:rsidR="00975689" w:rsidRPr="00555229" w14:paraId="5E51CA23" w14:textId="77777777" w:rsidTr="00840F0B">
        <w:trPr>
          <w:cantSplit/>
        </w:trPr>
        <w:tc>
          <w:tcPr>
            <w:tcW w:w="4378" w:type="dxa"/>
          </w:tcPr>
          <w:p w14:paraId="72773291" w14:textId="77777777" w:rsidR="00975689" w:rsidRPr="00555229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C6E8" w14:textId="77777777" w:rsidR="00975689" w:rsidRPr="00555229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A9137" w14:textId="77777777" w:rsidR="00975689" w:rsidRPr="00555229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555229" w14:paraId="4C062827" w14:textId="77777777" w:rsidTr="00840F0B">
        <w:tc>
          <w:tcPr>
            <w:tcW w:w="4378" w:type="dxa"/>
          </w:tcPr>
          <w:p w14:paraId="02C494C8" w14:textId="111316A8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A8C7DFE" w14:textId="50A8AA64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ACA621B" w14:textId="47AC86BB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1224E59" w14:textId="28FC7C8D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C246A12" w14:textId="1B0B4725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54B1" w:rsidRPr="00555229" w14:paraId="74C6B7C1" w14:textId="77777777" w:rsidTr="00840F0B">
        <w:tc>
          <w:tcPr>
            <w:tcW w:w="4378" w:type="dxa"/>
          </w:tcPr>
          <w:p w14:paraId="233F4480" w14:textId="77777777" w:rsidR="00CE54B1" w:rsidRPr="00555229" w:rsidRDefault="00CE54B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D339E4B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04C7B23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11CCA07" w14:textId="77777777" w:rsidR="00CE54B1" w:rsidRPr="00555229" w:rsidRDefault="00CE54B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87F3FFD" w14:textId="77777777" w:rsidR="00CE54B1" w:rsidRPr="00555229" w:rsidRDefault="00CE54B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555229" w14:paraId="467C8B6D" w14:textId="77777777" w:rsidTr="00F3064B">
        <w:tc>
          <w:tcPr>
            <w:tcW w:w="4378" w:type="dxa"/>
          </w:tcPr>
          <w:p w14:paraId="06846812" w14:textId="77777777" w:rsidR="00CE54B1" w:rsidRPr="00555229" w:rsidRDefault="00CE54B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0991EE2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D427B40" w14:textId="77777777" w:rsidR="00CE54B1" w:rsidRPr="00555229" w:rsidRDefault="00CE54B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A7F1419" w14:textId="77777777" w:rsidR="00CE54B1" w:rsidRPr="0055522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832F8B9" w14:textId="77777777" w:rsidR="00CE54B1" w:rsidRPr="00555229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43D" w:rsidRPr="00555229" w14:paraId="6200BB3C" w14:textId="77777777" w:rsidTr="00F3064B">
        <w:trPr>
          <w:trHeight w:val="68"/>
        </w:trPr>
        <w:tc>
          <w:tcPr>
            <w:tcW w:w="4378" w:type="dxa"/>
          </w:tcPr>
          <w:p w14:paraId="32FDB39C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237" w:type="dxa"/>
            <w:shd w:val="clear" w:color="auto" w:fill="FAFAFA"/>
          </w:tcPr>
          <w:p w14:paraId="49E02770" w14:textId="08A5059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561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315" w:type="dxa"/>
          </w:tcPr>
          <w:p w14:paraId="3755BD45" w14:textId="7D7572F5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379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F4AC1C7" w14:textId="2578555C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133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314" w:type="dxa"/>
            <w:vAlign w:val="bottom"/>
          </w:tcPr>
          <w:p w14:paraId="21F8D499" w14:textId="7EEF231D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</w:p>
        </w:tc>
      </w:tr>
      <w:tr w:rsidR="00BC543D" w:rsidRPr="00555229" w14:paraId="48C8846E" w14:textId="77777777" w:rsidTr="00F3064B">
        <w:trPr>
          <w:trHeight w:val="68"/>
        </w:trPr>
        <w:tc>
          <w:tcPr>
            <w:tcW w:w="4378" w:type="dxa"/>
          </w:tcPr>
          <w:p w14:paraId="511BDBD7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ค่าสิทธิสำหรับรายการและภาพยนตร์</w:t>
            </w:r>
          </w:p>
        </w:tc>
        <w:tc>
          <w:tcPr>
            <w:tcW w:w="1237" w:type="dxa"/>
            <w:shd w:val="clear" w:color="auto" w:fill="FAFAFA"/>
          </w:tcPr>
          <w:p w14:paraId="34CDA84A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</w:tcPr>
          <w:p w14:paraId="50BDE8E9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09D1E2B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  <w:vAlign w:val="bottom"/>
          </w:tcPr>
          <w:p w14:paraId="469B2433" w14:textId="77777777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BC543D" w:rsidRPr="00555229" w14:paraId="20A4EA7B" w14:textId="77777777" w:rsidTr="00F3064B">
        <w:tc>
          <w:tcPr>
            <w:tcW w:w="4378" w:type="dxa"/>
          </w:tcPr>
          <w:p w14:paraId="4F8D49E0" w14:textId="5C98A406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7A57EF03" w14:textId="1EF43F5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447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1315" w:type="dxa"/>
          </w:tcPr>
          <w:p w14:paraId="1A7941B9" w14:textId="2F803B32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508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237" w:type="dxa"/>
            <w:shd w:val="clear" w:color="auto" w:fill="FAFAFA"/>
          </w:tcPr>
          <w:p w14:paraId="38DB24F5" w14:textId="02162816" w:rsidR="00BC543D" w:rsidRPr="00555229" w:rsidRDefault="002F6D8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</w:tcPr>
          <w:p w14:paraId="4A25A12C" w14:textId="101AD87B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C543D" w:rsidRPr="00555229" w14:paraId="158AF893" w14:textId="77777777" w:rsidTr="005C62C7">
        <w:tc>
          <w:tcPr>
            <w:tcW w:w="4378" w:type="dxa"/>
          </w:tcPr>
          <w:p w14:paraId="26BE8B8C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555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37" w:type="dxa"/>
            <w:shd w:val="clear" w:color="auto" w:fill="FAFAFA"/>
          </w:tcPr>
          <w:p w14:paraId="76FC31C1" w14:textId="287CEA2D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</w:tcPr>
          <w:p w14:paraId="440DA649" w14:textId="6FE46829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37" w:type="dxa"/>
            <w:shd w:val="clear" w:color="auto" w:fill="FAFAFA"/>
          </w:tcPr>
          <w:p w14:paraId="5AB10B05" w14:textId="54263876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</w:tcPr>
          <w:p w14:paraId="5500AA1D" w14:textId="4846F78D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C543D" w:rsidRPr="00555229" w14:paraId="2C389F3F" w14:textId="77777777" w:rsidTr="005C62C7">
        <w:tc>
          <w:tcPr>
            <w:tcW w:w="4378" w:type="dxa"/>
          </w:tcPr>
          <w:p w14:paraId="0673D1E0" w14:textId="71DB2D40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552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0A5721" w:rsidRPr="000A5721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5552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.</w:t>
            </w:r>
            <w:r w:rsidR="000A5721" w:rsidRPr="000A5721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5552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244730F4" w14:textId="120726C1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357</w:t>
            </w:r>
            <w:r w:rsidR="002F6D86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315" w:type="dxa"/>
          </w:tcPr>
          <w:p w14:paraId="5A2DCB6B" w14:textId="304283A5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305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237" w:type="dxa"/>
            <w:shd w:val="clear" w:color="auto" w:fill="FAFAFA"/>
          </w:tcPr>
          <w:p w14:paraId="29E1AC5A" w14:textId="2908DD80" w:rsidR="00BC543D" w:rsidRPr="00555229" w:rsidRDefault="002F6D8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</w:tcPr>
          <w:p w14:paraId="519DC26D" w14:textId="37B95E2E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54F5" w:rsidRPr="00555229" w14:paraId="79E5ED5A" w14:textId="77777777" w:rsidTr="005C62C7">
        <w:tc>
          <w:tcPr>
            <w:tcW w:w="4378" w:type="dxa"/>
          </w:tcPr>
          <w:p w14:paraId="27483CBC" w14:textId="50898120" w:rsidR="00FB54F5" w:rsidRPr="00555229" w:rsidRDefault="00FB54F5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เงินประกันระยะสั้น</w:t>
            </w:r>
            <w:r w:rsidR="00751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1DE1" w:rsidRPr="00555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1DE1"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194EB358" w14:textId="7E46285C" w:rsidR="00FB54F5" w:rsidRPr="000A6DE0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FB54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350</w:t>
            </w:r>
            <w:r w:rsidR="00FB54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5" w:type="dxa"/>
          </w:tcPr>
          <w:p w14:paraId="7B42EF89" w14:textId="7665D9D3" w:rsidR="00FB54F5" w:rsidRPr="000A6DE0" w:rsidRDefault="00FB54F5" w:rsidP="00FB54F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51EC604A" w14:textId="145AA9E2" w:rsidR="00FB54F5" w:rsidRPr="00555229" w:rsidRDefault="000A5721" w:rsidP="003D685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3D685B"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314" w:type="dxa"/>
          </w:tcPr>
          <w:p w14:paraId="7436EB18" w14:textId="273193D3" w:rsidR="00FB54F5" w:rsidRPr="00555229" w:rsidRDefault="00FB54F5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C543D" w:rsidRPr="00555229" w14:paraId="7A4CB221" w14:textId="77777777" w:rsidTr="005C62C7">
        <w:tc>
          <w:tcPr>
            <w:tcW w:w="4378" w:type="dxa"/>
          </w:tcPr>
          <w:p w14:paraId="697416DD" w14:textId="7DCCE0AB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59E09AF" w14:textId="35FA1CCF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185</w:t>
            </w:r>
            <w:r w:rsidR="00FB54F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AE6398B" w14:textId="365B0F5B" w:rsidR="00BC543D" w:rsidRPr="00555229" w:rsidRDefault="000A572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703</w:t>
            </w:r>
            <w:r w:rsidR="00BC543D" w:rsidRPr="00555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D3A6177" w14:textId="07FCD516" w:rsidR="00BC543D" w:rsidRPr="00555229" w:rsidRDefault="003D685B" w:rsidP="003D685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3B9CF26" w14:textId="1C224A85" w:rsidR="00BC543D" w:rsidRPr="00555229" w:rsidRDefault="00BC543D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C543D" w:rsidRPr="00555229" w14:paraId="3F548423" w14:textId="77777777" w:rsidTr="00F3064B">
        <w:tc>
          <w:tcPr>
            <w:tcW w:w="4378" w:type="dxa"/>
          </w:tcPr>
          <w:p w14:paraId="6B5A8735" w14:textId="77777777" w:rsidR="00BC543D" w:rsidRPr="00555229" w:rsidRDefault="00BC543D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F9C3" w14:textId="24F1EC08" w:rsidR="00BC543D" w:rsidRPr="00555229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2F6D86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2F6D86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65D76AE8" w14:textId="34544EEA" w:rsidR="00BC543D" w:rsidRPr="00555229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C543D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00BC543D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218C" w14:textId="374697FA" w:rsidR="00BC543D" w:rsidRPr="00555229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2F6D86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26CB47A" w14:textId="09EA8D39" w:rsidR="00BC543D" w:rsidRPr="00555229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BC543D" w:rsidRPr="005552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</w:p>
        </w:tc>
      </w:tr>
    </w:tbl>
    <w:p w14:paraId="285E080F" w14:textId="61162F07" w:rsidR="00555229" w:rsidRDefault="00555229" w:rsidP="006D659C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2B17127C" w14:textId="77777777" w:rsidR="00555229" w:rsidRDefault="00555229">
      <w:pPr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0166D56C" w14:textId="77777777" w:rsidR="005C7387" w:rsidRPr="00555229" w:rsidRDefault="005C7387" w:rsidP="006D659C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64B" w:rsidRPr="00555229" w14:paraId="0737367E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F99E35" w14:textId="288A34A5" w:rsidR="00F3064B" w:rsidRPr="00555229" w:rsidRDefault="005C7387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5522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 w:type="page"/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21</w:t>
            </w:r>
            <w:r w:rsidR="00F3064B" w:rsidRPr="0055522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3064B" w:rsidRPr="005552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6C322E14" w14:textId="77777777" w:rsidR="00F3064B" w:rsidRPr="00555229" w:rsidRDefault="00F3064B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C1E98D8" w14:textId="333114D9" w:rsidR="002E33A9" w:rsidRPr="00555229" w:rsidRDefault="000A5721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21</w:t>
      </w:r>
      <w:r w:rsidR="002E33A9"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E33A9"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33A9" w:rsidRPr="00555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เงินลงทุนในบริษัทย่อย</w:t>
      </w:r>
    </w:p>
    <w:p w14:paraId="1CDA7FBF" w14:textId="77777777" w:rsidR="002E33A9" w:rsidRPr="00555229" w:rsidRDefault="002E33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637DBC" w14:textId="536EC7C1" w:rsidR="00975689" w:rsidRPr="00555229" w:rsidRDefault="0097568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522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="00434F68" w:rsidRPr="00555229">
        <w:rPr>
          <w:rFonts w:ascii="Browallia New" w:hAnsi="Browallia New" w:cs="Browallia New" w:hint="cs"/>
          <w:sz w:val="26"/>
          <w:szCs w:val="26"/>
          <w:cs/>
        </w:rPr>
        <w:t>ในบริษัทย่อย</w:t>
      </w:r>
      <w:r w:rsidRPr="0055522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4DB4360" w14:textId="77777777" w:rsidR="006C3338" w:rsidRPr="00555229" w:rsidRDefault="006C3338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BF2DA6" w:rsidRPr="00555229" w14:paraId="250BC8F2" w14:textId="77777777" w:rsidTr="00F3064B">
        <w:trPr>
          <w:cantSplit/>
        </w:trPr>
        <w:tc>
          <w:tcPr>
            <w:tcW w:w="6030" w:type="dxa"/>
          </w:tcPr>
          <w:p w14:paraId="7AB4AEE9" w14:textId="77777777" w:rsidR="00BF2DA6" w:rsidRPr="00555229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71636" w14:textId="77777777" w:rsidR="00BF2DA6" w:rsidRPr="00555229" w:rsidRDefault="00BF2DA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DA6" w:rsidRPr="00555229" w14:paraId="1DD462B5" w14:textId="77777777" w:rsidTr="00F3064B">
        <w:tc>
          <w:tcPr>
            <w:tcW w:w="6030" w:type="dxa"/>
          </w:tcPr>
          <w:p w14:paraId="5028AFA6" w14:textId="21F7AA17" w:rsidR="00BF2DA6" w:rsidRPr="00555229" w:rsidRDefault="00BF2DA6" w:rsidP="00555229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5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E76070" w14:textId="1635E64D" w:rsidR="00BF2DA6" w:rsidRPr="00555229" w:rsidRDefault="00BF2DA6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B84DA" w14:textId="64F0E038" w:rsidR="00BF2DA6" w:rsidRPr="00555229" w:rsidRDefault="00BF2DA6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2DA6" w:rsidRPr="00555229" w14:paraId="3DE5E9F5" w14:textId="77777777" w:rsidTr="00F3064B">
        <w:tc>
          <w:tcPr>
            <w:tcW w:w="6030" w:type="dxa"/>
          </w:tcPr>
          <w:p w14:paraId="77DB867A" w14:textId="77777777" w:rsidR="00BF2DA6" w:rsidRPr="00555229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2F686" w14:textId="77777777" w:rsidR="00BF2DA6" w:rsidRPr="00555229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8446D" w14:textId="77777777" w:rsidR="00BF2DA6" w:rsidRPr="00555229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52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F2DA6" w:rsidRPr="00555229" w14:paraId="0E2E3E3E" w14:textId="77777777" w:rsidTr="00F3064B">
        <w:tc>
          <w:tcPr>
            <w:tcW w:w="6030" w:type="dxa"/>
          </w:tcPr>
          <w:p w14:paraId="384D261C" w14:textId="77777777" w:rsidR="00BF2DA6" w:rsidRPr="00555229" w:rsidRDefault="00BF2DA6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BBCC4E" w14:textId="77777777" w:rsidR="00BF2DA6" w:rsidRPr="00555229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96E6D" w14:textId="77777777" w:rsidR="00BF2DA6" w:rsidRPr="00555229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318E9" w:rsidRPr="00555229" w14:paraId="34D7E4BA" w14:textId="77777777" w:rsidTr="00F3064B">
        <w:tc>
          <w:tcPr>
            <w:tcW w:w="6030" w:type="dxa"/>
          </w:tcPr>
          <w:p w14:paraId="1F1697A2" w14:textId="3400C08C" w:rsidR="00C318E9" w:rsidRPr="00555229" w:rsidRDefault="00C318E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3E3CA" w14:textId="18E75555" w:rsidR="00C318E9" w:rsidRPr="00555229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2F6D86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2F6D86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3606903A" w14:textId="5651C739" w:rsidR="00C318E9" w:rsidRPr="00555229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C318E9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C318E9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</w:tr>
      <w:tr w:rsidR="00C318E9" w:rsidRPr="00555229" w14:paraId="5B913AA2" w14:textId="77777777" w:rsidTr="00F3064B">
        <w:tc>
          <w:tcPr>
            <w:tcW w:w="6030" w:type="dxa"/>
          </w:tcPr>
          <w:p w14:paraId="3F2175B5" w14:textId="1BE78BDC" w:rsidR="00C318E9" w:rsidRPr="00555229" w:rsidRDefault="00C318E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522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6B3D" w14:textId="56856365" w:rsidR="00C318E9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2F6D86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2F6D86" w:rsidRPr="0055522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7A566" w14:textId="3070D792" w:rsidR="00C318E9" w:rsidRPr="00555229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C318E9" w:rsidRPr="0055522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C318E9" w:rsidRPr="0055522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</w:tr>
    </w:tbl>
    <w:p w14:paraId="6D833E14" w14:textId="77777777" w:rsidR="003D51F3" w:rsidRPr="00555229" w:rsidRDefault="003D51F3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5EF16E50" w14:textId="77777777" w:rsidR="003D51F3" w:rsidRPr="006E3195" w:rsidRDefault="003D51F3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F21E660" w14:textId="77777777" w:rsidR="00975689" w:rsidRPr="006E3195" w:rsidRDefault="00975689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  <w:sectPr w:rsidR="00975689" w:rsidRPr="006E3195" w:rsidSect="00517E9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474F080B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3260"/>
        <w:gridCol w:w="1561"/>
        <w:gridCol w:w="1170"/>
        <w:gridCol w:w="1260"/>
        <w:gridCol w:w="1170"/>
        <w:gridCol w:w="1170"/>
        <w:gridCol w:w="1405"/>
      </w:tblGrid>
      <w:tr w:rsidR="000C6071" w:rsidRPr="00E02A46" w14:paraId="3767222E" w14:textId="77777777" w:rsidTr="000C6071">
        <w:trPr>
          <w:cantSplit/>
        </w:trPr>
        <w:tc>
          <w:tcPr>
            <w:tcW w:w="3870" w:type="dxa"/>
          </w:tcPr>
          <w:p w14:paraId="3DF46A62" w14:textId="50EF3231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9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A20A04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C6071" w:rsidRPr="00E02A46" w14:paraId="1D3EA412" w14:textId="77777777" w:rsidTr="000C6071">
        <w:tc>
          <w:tcPr>
            <w:tcW w:w="3870" w:type="dxa"/>
          </w:tcPr>
          <w:p w14:paraId="0A9719AD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1C0C8F4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BEA20F1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FE9166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1CB35A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192723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FF4055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A53D5D2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E02A46" w14:paraId="79F086F7" w14:textId="77777777" w:rsidTr="000C6071">
        <w:tc>
          <w:tcPr>
            <w:tcW w:w="3870" w:type="dxa"/>
          </w:tcPr>
          <w:p w14:paraId="072904A9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4BA46AC3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7DA08A7C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70" w:type="dxa"/>
            <w:vAlign w:val="bottom"/>
          </w:tcPr>
          <w:p w14:paraId="12EDBA79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260" w:type="dxa"/>
            <w:vAlign w:val="bottom"/>
          </w:tcPr>
          <w:p w14:paraId="45177E83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70" w:type="dxa"/>
            <w:vAlign w:val="bottom"/>
          </w:tcPr>
          <w:p w14:paraId="315D372A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70" w:type="dxa"/>
            <w:vAlign w:val="bottom"/>
          </w:tcPr>
          <w:p w14:paraId="601A1C59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405" w:type="dxa"/>
            <w:vAlign w:val="bottom"/>
          </w:tcPr>
          <w:p w14:paraId="64BE7738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0C6071" w:rsidRPr="00E02A46" w14:paraId="6BDCB9F2" w14:textId="77777777" w:rsidTr="000C6071">
        <w:tc>
          <w:tcPr>
            <w:tcW w:w="3870" w:type="dxa"/>
          </w:tcPr>
          <w:p w14:paraId="1B76B9F4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4C881CF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0B28B692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F0C6BF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0560B5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5BD8FE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A06EED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FCC4E17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E02A46" w14:paraId="627673E6" w14:textId="77777777" w:rsidTr="000C6071">
        <w:tc>
          <w:tcPr>
            <w:tcW w:w="3870" w:type="dxa"/>
          </w:tcPr>
          <w:p w14:paraId="0DD660D8" w14:textId="77777777" w:rsidR="000C6071" w:rsidRPr="00E02A46" w:rsidRDefault="000C6071" w:rsidP="006D659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44DEF8B" w14:textId="77777777" w:rsidR="000C6071" w:rsidRPr="00E02A46" w:rsidRDefault="000C6071" w:rsidP="006D659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6CEBA6B9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67F188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9A9BEA7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003FB1C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3C55756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14B442E1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E02A46" w14:paraId="7F00B5DD" w14:textId="77777777" w:rsidTr="000C6071">
        <w:tc>
          <w:tcPr>
            <w:tcW w:w="3870" w:type="dxa"/>
          </w:tcPr>
          <w:p w14:paraId="7549274D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260" w:type="dxa"/>
          </w:tcPr>
          <w:p w14:paraId="1275B2A1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61" w:type="dxa"/>
          </w:tcPr>
          <w:p w14:paraId="4852957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3DD5CC" w14:textId="77777777" w:rsidR="000C6071" w:rsidRPr="00E02A46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3FB07B" w14:textId="77777777" w:rsidR="000C6071" w:rsidRPr="00E02A46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620918" w14:textId="77777777" w:rsidR="000C6071" w:rsidRPr="00E02A46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03B037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88C074C" w14:textId="77777777" w:rsidR="000C6071" w:rsidRPr="00E02A46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E02A46" w14:paraId="0FE6C0C7" w14:textId="77777777" w:rsidTr="000C6071">
        <w:tc>
          <w:tcPr>
            <w:tcW w:w="3870" w:type="dxa"/>
          </w:tcPr>
          <w:p w14:paraId="594DD585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260" w:type="dxa"/>
          </w:tcPr>
          <w:p w14:paraId="1A05416F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561" w:type="dxa"/>
          </w:tcPr>
          <w:p w14:paraId="56AC0B4D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3A69DB" w14:textId="1EED4CF0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FBCB14" w14:textId="598EDD73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AA93E8" w14:textId="62B636D7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F91CBA" w14:textId="1E662287" w:rsidR="000C6071" w:rsidRPr="00E02A46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FCFBF31" w14:textId="35337852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0C6071" w:rsidRPr="00E02A46" w14:paraId="6499F9A2" w14:textId="77777777" w:rsidTr="000C6071">
        <w:tc>
          <w:tcPr>
            <w:tcW w:w="3870" w:type="dxa"/>
          </w:tcPr>
          <w:p w14:paraId="227E489E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260" w:type="dxa"/>
          </w:tcPr>
          <w:p w14:paraId="61B4A352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561" w:type="dxa"/>
          </w:tcPr>
          <w:p w14:paraId="69EA7D64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D96827" w14:textId="5C1868CD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7D7F8E" w14:textId="79EAE928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9326D4" w14:textId="5EE37137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456E5B" w14:textId="77777777" w:rsidR="000C6071" w:rsidRPr="0052455E" w:rsidRDefault="000C6071" w:rsidP="006D659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5245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9A75CA5" w14:textId="4DD0177E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0C6071" w:rsidRPr="00E02A46" w14:paraId="3767F99C" w14:textId="77777777" w:rsidTr="000C6071">
        <w:tc>
          <w:tcPr>
            <w:tcW w:w="3870" w:type="dxa"/>
          </w:tcPr>
          <w:p w14:paraId="020AB7F0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260" w:type="dxa"/>
            <w:vAlign w:val="bottom"/>
          </w:tcPr>
          <w:p w14:paraId="703F1DD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4069C9E2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72B3CD" w14:textId="4A9F16A0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688B01" w14:textId="4A9B3DB0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A95C70" w14:textId="62360BF8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BFB91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2FEE36E" w14:textId="25BF1E6C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0C6071" w:rsidRPr="00E02A46" w14:paraId="44C576D0" w14:textId="77777777" w:rsidTr="000C6071">
        <w:tc>
          <w:tcPr>
            <w:tcW w:w="3870" w:type="dxa"/>
          </w:tcPr>
          <w:p w14:paraId="2ADF98E2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260" w:type="dxa"/>
          </w:tcPr>
          <w:p w14:paraId="5EF8ED51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0EB526C1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9C63EC" w14:textId="00D8B0FB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8B23C36" w14:textId="7DF19C48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BCB789" w14:textId="67347284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D9ED64" w14:textId="1EE82E00" w:rsidR="000C6071" w:rsidRPr="00E02A46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="000C6071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5750174" w14:textId="77777777" w:rsidR="000C6071" w:rsidRPr="00E02A46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C6071" w:rsidRPr="00E02A46" w14:paraId="67F3D685" w14:textId="77777777" w:rsidTr="000C6071">
        <w:tc>
          <w:tcPr>
            <w:tcW w:w="3870" w:type="dxa"/>
          </w:tcPr>
          <w:p w14:paraId="666BE1D3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วิสต้าส์ จำกัด </w:t>
            </w:r>
          </w:p>
        </w:tc>
        <w:tc>
          <w:tcPr>
            <w:tcW w:w="3260" w:type="dxa"/>
          </w:tcPr>
          <w:p w14:paraId="53C35AC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087F740B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93905B" w14:textId="17F3A35C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15BC09" w14:textId="1F41B446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DBA253" w14:textId="56200F92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EF2A0F" w14:textId="197A573A" w:rsidR="000C6071" w:rsidRPr="00E02A46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0C6071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62D6E79" w14:textId="77777777" w:rsidR="000C6071" w:rsidRPr="00E02A46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C6071" w:rsidRPr="00E02A46" w14:paraId="68E8D288" w14:textId="77777777" w:rsidTr="000C6071">
        <w:tc>
          <w:tcPr>
            <w:tcW w:w="3870" w:type="dxa"/>
          </w:tcPr>
          <w:p w14:paraId="10799FDC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260" w:type="dxa"/>
          </w:tcPr>
          <w:p w14:paraId="24F671D9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561" w:type="dxa"/>
          </w:tcPr>
          <w:p w14:paraId="1D7A4AC8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938FED" w14:textId="5EF12518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057CEB" w14:textId="40D3C4CD" w:rsidR="000C6071" w:rsidRPr="00E02A46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62D19" w14:textId="6AA32777" w:rsidR="000C6071" w:rsidRPr="00E02A46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D6F3" w14:textId="77777777" w:rsidR="000C6071" w:rsidRPr="00E02A46" w:rsidRDefault="000C6071" w:rsidP="006D659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EEAF7" w14:textId="4F469A55" w:rsidR="000C6071" w:rsidRPr="00E02A46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0C6071" w:rsidRPr="00E02A46" w14:paraId="5D9F8D6D" w14:textId="77777777" w:rsidTr="000C6071">
        <w:tc>
          <w:tcPr>
            <w:tcW w:w="3870" w:type="dxa"/>
          </w:tcPr>
          <w:p w14:paraId="46E19A9A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260" w:type="dxa"/>
          </w:tcPr>
          <w:p w14:paraId="57F4CEB3" w14:textId="77777777" w:rsidR="000C6071" w:rsidRPr="00E02A46" w:rsidRDefault="000C6071" w:rsidP="006D659C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65AA912D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90579E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7E344B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910AA" w14:textId="560E0B43" w:rsidR="000C6071" w:rsidRPr="00E02A46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276B" w14:textId="5F1340F9" w:rsidR="000C6071" w:rsidRPr="00E02A46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60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0C60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20FA9" w14:textId="2676C6CA" w:rsidR="000C6071" w:rsidRPr="00E02A46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0C6071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4D016FEE" w14:textId="77777777" w:rsidR="000C6071" w:rsidRPr="006E3195" w:rsidRDefault="000C6071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4B2FD56D" w14:textId="77777777" w:rsidR="000C6071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3260"/>
        <w:gridCol w:w="1561"/>
        <w:gridCol w:w="1170"/>
        <w:gridCol w:w="1260"/>
        <w:gridCol w:w="1170"/>
        <w:gridCol w:w="1170"/>
        <w:gridCol w:w="1405"/>
      </w:tblGrid>
      <w:tr w:rsidR="000C6071" w:rsidRPr="00E02A46" w14:paraId="6C53C308" w14:textId="77777777" w:rsidTr="000C6071">
        <w:trPr>
          <w:cantSplit/>
        </w:trPr>
        <w:tc>
          <w:tcPr>
            <w:tcW w:w="3870" w:type="dxa"/>
          </w:tcPr>
          <w:p w14:paraId="051B99E2" w14:textId="0CBC6255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9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EB1A11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C6071" w:rsidRPr="00E02A46" w14:paraId="7901692C" w14:textId="77777777" w:rsidTr="000C6071">
        <w:tc>
          <w:tcPr>
            <w:tcW w:w="3870" w:type="dxa"/>
          </w:tcPr>
          <w:p w14:paraId="646E0756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C1C4AC7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146D9AA6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D28A93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1B130D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B6B7E9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BA257C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03CD698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E02A46" w14:paraId="038AA08E" w14:textId="77777777" w:rsidTr="000C6071">
        <w:tc>
          <w:tcPr>
            <w:tcW w:w="3870" w:type="dxa"/>
          </w:tcPr>
          <w:p w14:paraId="462CA2A9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396919F7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1015FA24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70" w:type="dxa"/>
            <w:vAlign w:val="bottom"/>
          </w:tcPr>
          <w:p w14:paraId="3629EFA6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260" w:type="dxa"/>
            <w:vAlign w:val="bottom"/>
          </w:tcPr>
          <w:p w14:paraId="01DB9278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70" w:type="dxa"/>
            <w:vAlign w:val="bottom"/>
          </w:tcPr>
          <w:p w14:paraId="5F8EACEE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70" w:type="dxa"/>
            <w:vAlign w:val="bottom"/>
          </w:tcPr>
          <w:p w14:paraId="7F8D0E29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405" w:type="dxa"/>
            <w:vAlign w:val="bottom"/>
          </w:tcPr>
          <w:p w14:paraId="61653AB8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0C6071" w:rsidRPr="00E02A46" w14:paraId="54560258" w14:textId="77777777" w:rsidTr="000C6071">
        <w:tc>
          <w:tcPr>
            <w:tcW w:w="3870" w:type="dxa"/>
          </w:tcPr>
          <w:p w14:paraId="783E16CA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0FD2DDC" w14:textId="77777777" w:rsidR="000C6071" w:rsidRPr="00E02A46" w:rsidRDefault="000C6071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0BD508BF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BD473B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62581F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DB6981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6B3996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58D2F22" w14:textId="77777777" w:rsidR="000C6071" w:rsidRPr="00E02A46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BE15D4" w14:paraId="2DD9CEA2" w14:textId="77777777" w:rsidTr="000C6071">
        <w:tc>
          <w:tcPr>
            <w:tcW w:w="3870" w:type="dxa"/>
          </w:tcPr>
          <w:p w14:paraId="02A4BF64" w14:textId="77777777" w:rsidR="000C6071" w:rsidRPr="00E02A46" w:rsidRDefault="000C6071" w:rsidP="006D659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54F1581" w14:textId="77777777" w:rsidR="000C6071" w:rsidRPr="00E02A46" w:rsidRDefault="000C6071" w:rsidP="006D659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45F8B5DB" w14:textId="77777777" w:rsidR="000C6071" w:rsidRPr="00E02A46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6561AC" w14:textId="77777777" w:rsidR="000C6071" w:rsidRPr="00BE15D4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60ED35" w14:textId="77777777" w:rsidR="000C6071" w:rsidRPr="00BE15D4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78EF7B" w14:textId="77777777" w:rsidR="000C6071" w:rsidRPr="00BE15D4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882ABC" w14:textId="77777777" w:rsidR="000C6071" w:rsidRPr="00BE15D4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3ADC3B40" w14:textId="77777777" w:rsidR="000C6071" w:rsidRPr="00BE15D4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BE15D4" w14:paraId="6524900A" w14:textId="77777777" w:rsidTr="000C6071">
        <w:tc>
          <w:tcPr>
            <w:tcW w:w="3870" w:type="dxa"/>
          </w:tcPr>
          <w:p w14:paraId="17D8E22A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260" w:type="dxa"/>
          </w:tcPr>
          <w:p w14:paraId="76691968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61" w:type="dxa"/>
          </w:tcPr>
          <w:p w14:paraId="390094C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97D92" w14:textId="77777777" w:rsidR="000C6071" w:rsidRPr="00BE15D4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348F9" w14:textId="77777777" w:rsidR="000C6071" w:rsidRPr="00BE15D4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832065" w14:textId="77777777" w:rsidR="000C6071" w:rsidRPr="00BE15D4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E956A" w14:textId="77777777" w:rsidR="000C6071" w:rsidRPr="00BE15D4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436CB5E" w14:textId="77777777" w:rsidR="000C6071" w:rsidRPr="00BE15D4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BE15D4" w14:paraId="5F5A60C5" w14:textId="77777777" w:rsidTr="000C6071">
        <w:tc>
          <w:tcPr>
            <w:tcW w:w="3870" w:type="dxa"/>
          </w:tcPr>
          <w:p w14:paraId="46B6C6FE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260" w:type="dxa"/>
          </w:tcPr>
          <w:p w14:paraId="6CFCE5AC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561" w:type="dxa"/>
          </w:tcPr>
          <w:p w14:paraId="3D03EACD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5382ED" w14:textId="7C7EEC16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2B0BD" w14:textId="241AF069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3190E" w14:textId="62ACBD99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74F21E" w14:textId="50DF9F3E" w:rsidR="000C6071" w:rsidRPr="00BE15D4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F796668" w14:textId="0D77027C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0C6071" w:rsidRPr="00BE15D4" w14:paraId="39FE7E7D" w14:textId="77777777" w:rsidTr="000C6071">
        <w:tc>
          <w:tcPr>
            <w:tcW w:w="3870" w:type="dxa"/>
          </w:tcPr>
          <w:p w14:paraId="293F603A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260" w:type="dxa"/>
          </w:tcPr>
          <w:p w14:paraId="7F5B51C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561" w:type="dxa"/>
          </w:tcPr>
          <w:p w14:paraId="6D5E49A3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3BF184" w14:textId="7B8FEEFB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AD462B" w14:textId="540573CA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69CB11" w14:textId="59FFFDA4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A0374B" w14:textId="77777777" w:rsidR="000C6071" w:rsidRPr="0052455E" w:rsidRDefault="000C6071" w:rsidP="006D659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5245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763C93" w14:textId="709BB930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0C6071" w:rsidRPr="00BE15D4" w14:paraId="77D21372" w14:textId="77777777" w:rsidTr="000C6071">
        <w:tc>
          <w:tcPr>
            <w:tcW w:w="3870" w:type="dxa"/>
          </w:tcPr>
          <w:p w14:paraId="734745E4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260" w:type="dxa"/>
            <w:vAlign w:val="bottom"/>
          </w:tcPr>
          <w:p w14:paraId="10513CC8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17958F5D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A999EE" w14:textId="04EF4B83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333AE" w14:textId="0B8A4D7F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4320" w14:textId="4298D73E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5DCD8" w14:textId="77777777" w:rsidR="000C6071" w:rsidRPr="00BE15D4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E15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E6297A" w14:textId="4642188F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0C6071" w:rsidRPr="00BE15D4" w14:paraId="0EAABC76" w14:textId="77777777" w:rsidTr="000C6071">
        <w:tc>
          <w:tcPr>
            <w:tcW w:w="3870" w:type="dxa"/>
          </w:tcPr>
          <w:p w14:paraId="5140EC6E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260" w:type="dxa"/>
          </w:tcPr>
          <w:p w14:paraId="42BB2714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20D7126B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A58C7" w14:textId="4FF7158C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CB631" w14:textId="48F3BBAC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63EDC" w14:textId="58959AC7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63537" w14:textId="381F4F0C" w:rsidR="000C6071" w:rsidRPr="00BE15D4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="000C6071" w:rsidRPr="00BE15D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148121" w14:textId="77777777" w:rsidR="000C6071" w:rsidRPr="00BE15D4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C6071" w:rsidRPr="00BE15D4" w14:paraId="610652A3" w14:textId="77777777" w:rsidTr="000C6071">
        <w:tc>
          <w:tcPr>
            <w:tcW w:w="3870" w:type="dxa"/>
          </w:tcPr>
          <w:p w14:paraId="470CBCCE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วิสต้าส์ จำกัด </w:t>
            </w:r>
          </w:p>
        </w:tc>
        <w:tc>
          <w:tcPr>
            <w:tcW w:w="3260" w:type="dxa"/>
          </w:tcPr>
          <w:p w14:paraId="4EB3FEAE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561" w:type="dxa"/>
          </w:tcPr>
          <w:p w14:paraId="6A3E3CDD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1DA73" w14:textId="75C155B7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166AC1" w14:textId="720BEC49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0A6D6A" w14:textId="122083A3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46CB9" w14:textId="65CCF285" w:rsidR="000C6071" w:rsidRPr="00BE15D4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0C6071" w:rsidRPr="00BE15D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9BE0A7" w14:textId="77777777" w:rsidR="000C6071" w:rsidRPr="00BE15D4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E15D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C6071" w:rsidRPr="00BE15D4" w14:paraId="68F7C39B" w14:textId="77777777" w:rsidTr="000C6071">
        <w:tc>
          <w:tcPr>
            <w:tcW w:w="3870" w:type="dxa"/>
          </w:tcPr>
          <w:p w14:paraId="4A9D2DAD" w14:textId="77777777" w:rsidR="000C6071" w:rsidRPr="00E02A46" w:rsidRDefault="000C6071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260" w:type="dxa"/>
          </w:tcPr>
          <w:p w14:paraId="0AEE265C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561" w:type="dxa"/>
          </w:tcPr>
          <w:p w14:paraId="6D424919" w14:textId="77777777" w:rsidR="000C6071" w:rsidRPr="00E02A46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B2E55" w14:textId="6C7D8DAD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D3C3D" w14:textId="50A642B6" w:rsidR="000C6071" w:rsidRPr="00BE15D4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C9CF7" w14:textId="3B5DCC4A" w:rsidR="000C6071" w:rsidRPr="00BE15D4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BE15D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A166" w14:textId="77777777" w:rsidR="000C6071" w:rsidRPr="00BE15D4" w:rsidRDefault="000C6071" w:rsidP="006D659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E15D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8EA9" w14:textId="1176BE7A" w:rsidR="000C6071" w:rsidRPr="00BE15D4" w:rsidRDefault="000A5721" w:rsidP="006D65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BE15D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0C6071" w:rsidRPr="00BE15D4" w14:paraId="6AE34759" w14:textId="77777777" w:rsidTr="000C6071">
        <w:tc>
          <w:tcPr>
            <w:tcW w:w="3870" w:type="dxa"/>
          </w:tcPr>
          <w:p w14:paraId="041805D3" w14:textId="77777777" w:rsidR="000C6071" w:rsidRPr="00E02A46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260" w:type="dxa"/>
          </w:tcPr>
          <w:p w14:paraId="28A43470" w14:textId="77777777" w:rsidR="000C6071" w:rsidRPr="00E02A46" w:rsidRDefault="000C6071" w:rsidP="006D659C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3E7C7CC9" w14:textId="77777777" w:rsidR="000C6071" w:rsidRPr="00E02A46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CC0B87" w14:textId="77777777" w:rsidR="000C6071" w:rsidRPr="00BE15D4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E31215" w14:textId="77777777" w:rsidR="000C6071" w:rsidRPr="00BE15D4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99E0" w14:textId="38A2A5D7" w:rsidR="000C6071" w:rsidRPr="00BE15D4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115F2" w14:textId="1F958AD1" w:rsidR="000C6071" w:rsidRPr="00BE15D4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AA26" w14:textId="0E6DE892" w:rsidR="000C6071" w:rsidRPr="00BE15D4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0C6071" w:rsidRPr="00BE15D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2C350F7A" w14:textId="77777777" w:rsidR="000C6071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15F84287" w14:textId="77777777" w:rsidR="00E02A46" w:rsidRPr="006E3195" w:rsidRDefault="00E02A46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  <w:sectPr w:rsidR="00E02A46" w:rsidRPr="006E3195" w:rsidSect="007C5515">
          <w:pgSz w:w="16840" w:h="11907" w:orient="landscape" w:code="9"/>
          <w:pgMar w:top="1728" w:right="720" w:bottom="720" w:left="720" w:header="706" w:footer="706" w:gutter="0"/>
          <w:paperSrc w:first="15" w:other="15"/>
          <w:cols w:space="720"/>
        </w:sectPr>
      </w:pPr>
    </w:p>
    <w:p w14:paraId="3C1E2AEA" w14:textId="77777777" w:rsidR="000C6071" w:rsidRPr="006E3195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6C612F18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67588E9F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116"/>
        <w:gridCol w:w="2790"/>
        <w:gridCol w:w="1485"/>
      </w:tblGrid>
      <w:tr w:rsidR="000C6071" w:rsidRPr="00F83C35" w14:paraId="5AEC3E12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460F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09E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77ED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BAD18" w14:textId="77777777" w:rsidR="000C6071" w:rsidRPr="00F83C35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F83C35" w14:paraId="53E5E13B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341615E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E52FED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0708E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5ED1906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79147088" w14:textId="77777777" w:rsidTr="000C6071">
        <w:trPr>
          <w:cantSplit/>
        </w:trPr>
        <w:tc>
          <w:tcPr>
            <w:tcW w:w="3528" w:type="dxa"/>
          </w:tcPr>
          <w:p w14:paraId="34FE7D6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16" w:type="dxa"/>
          </w:tcPr>
          <w:p w14:paraId="221DEAFB" w14:textId="23D3F20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0CC5DB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ธุรกิจบันเทิง</w:t>
            </w:r>
          </w:p>
        </w:tc>
        <w:tc>
          <w:tcPr>
            <w:tcW w:w="1485" w:type="dxa"/>
          </w:tcPr>
          <w:p w14:paraId="6B355BED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0D7EC247" w14:textId="77777777" w:rsidTr="000C6071">
        <w:trPr>
          <w:cantSplit/>
        </w:trPr>
        <w:tc>
          <w:tcPr>
            <w:tcW w:w="3528" w:type="dxa"/>
          </w:tcPr>
          <w:p w14:paraId="202DFEB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16" w:type="dxa"/>
          </w:tcPr>
          <w:p w14:paraId="1F920003" w14:textId="5468055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F172FC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7790EA70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DC52BD8" w14:textId="77777777" w:rsidTr="000C6071">
        <w:trPr>
          <w:cantSplit/>
        </w:trPr>
        <w:tc>
          <w:tcPr>
            <w:tcW w:w="3528" w:type="dxa"/>
          </w:tcPr>
          <w:p w14:paraId="52EFCD5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16" w:type="dxa"/>
          </w:tcPr>
          <w:p w14:paraId="54A69C76" w14:textId="4998267E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790" w:type="dxa"/>
          </w:tcPr>
          <w:p w14:paraId="16CD4AB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5CB8EF67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1789F2A6" w14:textId="77777777" w:rsidTr="000C6071">
        <w:trPr>
          <w:cantSplit/>
        </w:trPr>
        <w:tc>
          <w:tcPr>
            <w:tcW w:w="3528" w:type="dxa"/>
          </w:tcPr>
          <w:p w14:paraId="502FC6B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16" w:type="dxa"/>
          </w:tcPr>
          <w:p w14:paraId="53E87FF4" w14:textId="26134421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981831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188DEB56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1B39B90F" w14:textId="77777777" w:rsidTr="000C6071">
        <w:trPr>
          <w:cantSplit/>
        </w:trPr>
        <w:tc>
          <w:tcPr>
            <w:tcW w:w="3528" w:type="dxa"/>
          </w:tcPr>
          <w:p w14:paraId="222E8AD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16" w:type="dxa"/>
          </w:tcPr>
          <w:p w14:paraId="6E905CD3" w14:textId="6B1D479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345EFE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485" w:type="dxa"/>
          </w:tcPr>
          <w:p w14:paraId="1D1073DD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19923A5C" w14:textId="77777777" w:rsidTr="000C6071">
        <w:trPr>
          <w:cantSplit/>
        </w:trPr>
        <w:tc>
          <w:tcPr>
            <w:tcW w:w="3528" w:type="dxa"/>
          </w:tcPr>
          <w:p w14:paraId="107D2AC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16" w:type="dxa"/>
          </w:tcPr>
          <w:p w14:paraId="2CDEBBDB" w14:textId="1456BB3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38</w:t>
            </w:r>
          </w:p>
        </w:tc>
        <w:tc>
          <w:tcPr>
            <w:tcW w:w="2790" w:type="dxa"/>
          </w:tcPr>
          <w:p w14:paraId="77D996C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17B12EE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62EC42A5" w14:textId="77777777" w:rsidTr="000C6071">
        <w:trPr>
          <w:cantSplit/>
        </w:trPr>
        <w:tc>
          <w:tcPr>
            <w:tcW w:w="3528" w:type="dxa"/>
          </w:tcPr>
          <w:p w14:paraId="19D5A5A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16" w:type="dxa"/>
          </w:tcPr>
          <w:p w14:paraId="3441B7EA" w14:textId="77C322E8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394C3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292DF3BC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3A27B82" w14:textId="77777777" w:rsidTr="000C6071">
        <w:trPr>
          <w:cantSplit/>
        </w:trPr>
        <w:tc>
          <w:tcPr>
            <w:tcW w:w="3528" w:type="dxa"/>
          </w:tcPr>
          <w:p w14:paraId="1CC59B7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16" w:type="dxa"/>
          </w:tcPr>
          <w:p w14:paraId="63EB0BA9" w14:textId="067D086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B2B38E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5432959D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1E7A9156" w14:textId="77777777" w:rsidTr="000C6071">
        <w:trPr>
          <w:cantSplit/>
        </w:trPr>
        <w:tc>
          <w:tcPr>
            <w:tcW w:w="3528" w:type="dxa"/>
          </w:tcPr>
          <w:p w14:paraId="7B68EB0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16" w:type="dxa"/>
          </w:tcPr>
          <w:p w14:paraId="030DBD0C" w14:textId="22A9156F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790" w:type="dxa"/>
          </w:tcPr>
          <w:p w14:paraId="411A23B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22D9F436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5727DE77" w14:textId="77777777" w:rsidTr="000C6071">
        <w:trPr>
          <w:cantSplit/>
        </w:trPr>
        <w:tc>
          <w:tcPr>
            <w:tcW w:w="3528" w:type="dxa"/>
          </w:tcPr>
          <w:p w14:paraId="5F26624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16" w:type="dxa"/>
          </w:tcPr>
          <w:p w14:paraId="5E9586C0" w14:textId="0660606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93</w:t>
            </w:r>
          </w:p>
        </w:tc>
        <w:tc>
          <w:tcPr>
            <w:tcW w:w="2790" w:type="dxa"/>
          </w:tcPr>
          <w:p w14:paraId="295F53B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485" w:type="dxa"/>
          </w:tcPr>
          <w:p w14:paraId="491C20EC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2D388790" w14:textId="77777777" w:rsidTr="000C6071">
        <w:trPr>
          <w:cantSplit/>
        </w:trPr>
        <w:tc>
          <w:tcPr>
            <w:tcW w:w="3528" w:type="dxa"/>
          </w:tcPr>
          <w:p w14:paraId="2F8E682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16" w:type="dxa"/>
          </w:tcPr>
          <w:p w14:paraId="053F643D" w14:textId="2D80A4F6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790" w:type="dxa"/>
          </w:tcPr>
          <w:p w14:paraId="6BF51C2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485" w:type="dxa"/>
          </w:tcPr>
          <w:p w14:paraId="3544D8A8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4F03E87E" w14:textId="77777777" w:rsidTr="000C6071">
        <w:trPr>
          <w:cantSplit/>
        </w:trPr>
        <w:tc>
          <w:tcPr>
            <w:tcW w:w="3528" w:type="dxa"/>
          </w:tcPr>
          <w:p w14:paraId="6CB573A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16" w:type="dxa"/>
          </w:tcPr>
          <w:p w14:paraId="0823C849" w14:textId="561F01C5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790" w:type="dxa"/>
          </w:tcPr>
          <w:p w14:paraId="5FC7458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485" w:type="dxa"/>
          </w:tcPr>
          <w:p w14:paraId="7AC4126D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5B99DA4E" w14:textId="77777777" w:rsidTr="000C6071">
        <w:trPr>
          <w:cantSplit/>
        </w:trPr>
        <w:tc>
          <w:tcPr>
            <w:tcW w:w="3528" w:type="dxa"/>
          </w:tcPr>
          <w:p w14:paraId="63FAFE3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16" w:type="dxa"/>
          </w:tcPr>
          <w:p w14:paraId="2EF77905" w14:textId="0A88DAF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66EA840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ให้บริการด้านการบริหารจัดการแก่ศิลปิน </w:t>
            </w:r>
          </w:p>
        </w:tc>
        <w:tc>
          <w:tcPr>
            <w:tcW w:w="1485" w:type="dxa"/>
          </w:tcPr>
          <w:p w14:paraId="4DD76711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4681CE1B" w14:textId="77777777" w:rsidTr="000C6071">
        <w:trPr>
          <w:cantSplit/>
        </w:trPr>
        <w:tc>
          <w:tcPr>
            <w:tcW w:w="3528" w:type="dxa"/>
          </w:tcPr>
          <w:p w14:paraId="3858C81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4100E77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5ABC49D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0468E0B9" w14:textId="71E50B39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635FEE3D" w14:textId="77777777" w:rsidTr="000C6071">
        <w:trPr>
          <w:cantSplit/>
        </w:trPr>
        <w:tc>
          <w:tcPr>
            <w:tcW w:w="3528" w:type="dxa"/>
          </w:tcPr>
          <w:p w14:paraId="7CCCC4C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16" w:type="dxa"/>
          </w:tcPr>
          <w:p w14:paraId="56A65133" w14:textId="0B076C6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2790" w:type="dxa"/>
          </w:tcPr>
          <w:p w14:paraId="4585E6D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CF6CE95" w14:textId="7AEC8ABB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752860C5" w14:textId="77777777" w:rsidTr="000C6071">
        <w:trPr>
          <w:cantSplit/>
        </w:trPr>
        <w:tc>
          <w:tcPr>
            <w:tcW w:w="3528" w:type="dxa"/>
          </w:tcPr>
          <w:p w14:paraId="7243784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16" w:type="dxa"/>
          </w:tcPr>
          <w:p w14:paraId="2169CE4D" w14:textId="4DCE425A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790" w:type="dxa"/>
          </w:tcPr>
          <w:p w14:paraId="731C34B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C1F3B08" w14:textId="5F93200B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605352EA" w14:textId="77777777" w:rsidTr="000C6071">
        <w:trPr>
          <w:cantSplit/>
        </w:trPr>
        <w:tc>
          <w:tcPr>
            <w:tcW w:w="3528" w:type="dxa"/>
          </w:tcPr>
          <w:p w14:paraId="29154E9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16" w:type="dxa"/>
          </w:tcPr>
          <w:p w14:paraId="3175D05A" w14:textId="32C3B452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C6D51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485" w:type="dxa"/>
          </w:tcPr>
          <w:p w14:paraId="59E92593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4730AE37" w14:textId="77777777" w:rsidTr="000C6071">
        <w:trPr>
          <w:cantSplit/>
        </w:trPr>
        <w:tc>
          <w:tcPr>
            <w:tcW w:w="3528" w:type="dxa"/>
          </w:tcPr>
          <w:p w14:paraId="77A0C50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6DB39E9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1ED718C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3CDEB774" w14:textId="2A41266E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0EB31B53" w14:textId="77777777" w:rsidTr="000C6071">
        <w:trPr>
          <w:cantSplit/>
        </w:trPr>
        <w:tc>
          <w:tcPr>
            <w:tcW w:w="3528" w:type="dxa"/>
          </w:tcPr>
          <w:p w14:paraId="31983BF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16" w:type="dxa"/>
          </w:tcPr>
          <w:p w14:paraId="384221BE" w14:textId="739A3E92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790" w:type="dxa"/>
          </w:tcPr>
          <w:p w14:paraId="5C153EC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6164072" w14:textId="206C1B09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74DEEB10" w14:textId="77777777" w:rsidTr="000C6071">
        <w:trPr>
          <w:cantSplit/>
        </w:trPr>
        <w:tc>
          <w:tcPr>
            <w:tcW w:w="3528" w:type="dxa"/>
          </w:tcPr>
          <w:p w14:paraId="082C04B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เทเลเอ็นจิเนียริ่ง แอนด์ เซอร์วิสเซส จำกัด </w:t>
            </w:r>
          </w:p>
        </w:tc>
        <w:tc>
          <w:tcPr>
            <w:tcW w:w="1116" w:type="dxa"/>
          </w:tcPr>
          <w:p w14:paraId="1BBC9CFF" w14:textId="3704914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DDF99E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621419C" w14:textId="6E55F046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47863411" w14:textId="77777777" w:rsidTr="000C6071">
        <w:trPr>
          <w:cantSplit/>
        </w:trPr>
        <w:tc>
          <w:tcPr>
            <w:tcW w:w="3528" w:type="dxa"/>
          </w:tcPr>
          <w:p w14:paraId="26ECCC8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16" w:type="dxa"/>
          </w:tcPr>
          <w:p w14:paraId="656E6F44" w14:textId="1E96818F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AF6DF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485" w:type="dxa"/>
          </w:tcPr>
          <w:p w14:paraId="5D19F2D8" w14:textId="71EF9C9F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008C2545" w14:textId="77777777" w:rsidTr="000C6071">
        <w:trPr>
          <w:cantSplit/>
        </w:trPr>
        <w:tc>
          <w:tcPr>
            <w:tcW w:w="3528" w:type="dxa"/>
          </w:tcPr>
          <w:p w14:paraId="028843B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16" w:type="dxa"/>
          </w:tcPr>
          <w:p w14:paraId="409AD7FD" w14:textId="699A78B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5CDF3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78EB93A5" w14:textId="10586EE2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6E07CD00" w14:textId="77777777" w:rsidTr="000C6071">
        <w:trPr>
          <w:cantSplit/>
        </w:trPr>
        <w:tc>
          <w:tcPr>
            <w:tcW w:w="3528" w:type="dxa"/>
          </w:tcPr>
          <w:p w14:paraId="1B7E732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เทเลคอม</w:t>
            </w: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เคเอสซี</w:t>
            </w: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จำกัด</w:t>
            </w:r>
          </w:p>
        </w:tc>
        <w:tc>
          <w:tcPr>
            <w:tcW w:w="1116" w:type="dxa"/>
          </w:tcPr>
          <w:p w14:paraId="5D1463A7" w14:textId="05B5D92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34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2790" w:type="dxa"/>
          </w:tcPr>
          <w:p w14:paraId="723FE3C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81162CB" w14:textId="2BA295F7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7459AA38" w14:textId="77777777" w:rsidTr="000C6071">
        <w:trPr>
          <w:cantSplit/>
        </w:trPr>
        <w:tc>
          <w:tcPr>
            <w:tcW w:w="3528" w:type="dxa"/>
          </w:tcPr>
          <w:p w14:paraId="3C506F3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16" w:type="dxa"/>
          </w:tcPr>
          <w:p w14:paraId="74C842E9" w14:textId="63F82BF8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1BBD6F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485" w:type="dxa"/>
          </w:tcPr>
          <w:p w14:paraId="5E336294" w14:textId="175FF19C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229AC3F2" w14:textId="77777777" w:rsidTr="000C6071">
        <w:trPr>
          <w:cantSplit/>
        </w:trPr>
        <w:tc>
          <w:tcPr>
            <w:tcW w:w="3528" w:type="dxa"/>
          </w:tcPr>
          <w:p w14:paraId="2EE41A1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ดิจิทัล กรุ๊ป จำกัด </w:t>
            </w:r>
          </w:p>
        </w:tc>
        <w:tc>
          <w:tcPr>
            <w:tcW w:w="1116" w:type="dxa"/>
          </w:tcPr>
          <w:p w14:paraId="7FCA7012" w14:textId="339D1A0A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43A62D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ประกอบกิจการค้าและให้บริการทาง</w:t>
            </w:r>
          </w:p>
        </w:tc>
        <w:tc>
          <w:tcPr>
            <w:tcW w:w="1485" w:type="dxa"/>
          </w:tcPr>
          <w:p w14:paraId="1EEDC491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1F4295EB" w14:textId="77777777" w:rsidTr="000C6071">
        <w:trPr>
          <w:cantSplit/>
        </w:trPr>
        <w:tc>
          <w:tcPr>
            <w:tcW w:w="3528" w:type="dxa"/>
          </w:tcPr>
          <w:p w14:paraId="265BE98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</w:tcPr>
          <w:p w14:paraId="2F1A352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1B7729D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2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อินเตอร์เน็ต รวมถึงสื่อดิจิตอลออนไลน์</w:t>
            </w:r>
          </w:p>
        </w:tc>
        <w:tc>
          <w:tcPr>
            <w:tcW w:w="1485" w:type="dxa"/>
          </w:tcPr>
          <w:p w14:paraId="458BCCF4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0D9E5F59" w14:textId="77777777" w:rsidTr="000C6071">
        <w:trPr>
          <w:cantSplit/>
        </w:trPr>
        <w:tc>
          <w:tcPr>
            <w:tcW w:w="3528" w:type="dxa"/>
          </w:tcPr>
          <w:p w14:paraId="587E13B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77C727E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E537DC6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บนเว็บไซต์และอุปกรณ์สื่อสาร</w:t>
            </w:r>
          </w:p>
        </w:tc>
        <w:tc>
          <w:tcPr>
            <w:tcW w:w="1485" w:type="dxa"/>
          </w:tcPr>
          <w:p w14:paraId="540CE447" w14:textId="56C4AF15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1C1653DD" w14:textId="77777777" w:rsidTr="000C6071">
        <w:trPr>
          <w:cantSplit/>
        </w:trPr>
        <w:tc>
          <w:tcPr>
            <w:tcW w:w="3528" w:type="dxa"/>
          </w:tcPr>
          <w:p w14:paraId="0FBC8DD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116" w:type="dxa"/>
          </w:tcPr>
          <w:p w14:paraId="4F9AF10F" w14:textId="78C9161E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1EB8E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ให้บริการธุรกิจครบวงจร</w:t>
            </w:r>
          </w:p>
        </w:tc>
        <w:tc>
          <w:tcPr>
            <w:tcW w:w="1485" w:type="dxa"/>
          </w:tcPr>
          <w:p w14:paraId="63A7167B" w14:textId="527DA86C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05F42C7C" w14:textId="77777777" w:rsidTr="000C6071">
        <w:trPr>
          <w:cantSplit/>
        </w:trPr>
        <w:tc>
          <w:tcPr>
            <w:tcW w:w="3528" w:type="dxa"/>
          </w:tcPr>
          <w:p w14:paraId="1F9BFD5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116" w:type="dxa"/>
          </w:tcPr>
          <w:p w14:paraId="3E527AA0" w14:textId="7167715D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7D37104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485" w:type="dxa"/>
          </w:tcPr>
          <w:p w14:paraId="44798BC7" w14:textId="39B31160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A618FCC" w14:textId="77777777" w:rsidTr="000C6071">
        <w:trPr>
          <w:cantSplit/>
        </w:trPr>
        <w:tc>
          <w:tcPr>
            <w:tcW w:w="3528" w:type="dxa"/>
          </w:tcPr>
          <w:p w14:paraId="035B46B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116" w:type="dxa"/>
            <w:vAlign w:val="bottom"/>
          </w:tcPr>
          <w:p w14:paraId="5FB3F699" w14:textId="3DC247A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60846E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ที่ปรึกษาและบริหารจัดการด้านการ</w:t>
            </w:r>
          </w:p>
        </w:tc>
        <w:tc>
          <w:tcPr>
            <w:tcW w:w="1485" w:type="dxa"/>
          </w:tcPr>
          <w:p w14:paraId="56955819" w14:textId="25AE570F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E8963C3" w14:textId="77777777" w:rsidTr="000C6071">
        <w:trPr>
          <w:cantSplit/>
        </w:trPr>
        <w:tc>
          <w:tcPr>
            <w:tcW w:w="3528" w:type="dxa"/>
          </w:tcPr>
          <w:p w14:paraId="4BD6615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vAlign w:val="bottom"/>
          </w:tcPr>
          <w:p w14:paraId="7A615DC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vAlign w:val="bottom"/>
          </w:tcPr>
          <w:p w14:paraId="0458BD2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ขนส่งสินค้า</w:t>
            </w:r>
          </w:p>
        </w:tc>
        <w:tc>
          <w:tcPr>
            <w:tcW w:w="1485" w:type="dxa"/>
            <w:vAlign w:val="bottom"/>
          </w:tcPr>
          <w:p w14:paraId="5B5DF4E9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5A6A48B2" w14:textId="77777777" w:rsidTr="000C6071">
        <w:trPr>
          <w:cantSplit/>
        </w:trPr>
        <w:tc>
          <w:tcPr>
            <w:tcW w:w="3528" w:type="dxa"/>
          </w:tcPr>
          <w:p w14:paraId="37C516D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116" w:type="dxa"/>
            <w:vAlign w:val="bottom"/>
          </w:tcPr>
          <w:p w14:paraId="1F0B1320" w14:textId="67D2F55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E9694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485" w:type="dxa"/>
          </w:tcPr>
          <w:p w14:paraId="43777FB0" w14:textId="2C4EA35B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7929F24E" w14:textId="77777777" w:rsidTr="000C6071">
        <w:trPr>
          <w:cantSplit/>
        </w:trPr>
        <w:tc>
          <w:tcPr>
            <w:tcW w:w="3528" w:type="dxa"/>
          </w:tcPr>
          <w:p w14:paraId="3A73B2A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116" w:type="dxa"/>
            <w:vAlign w:val="bottom"/>
          </w:tcPr>
          <w:p w14:paraId="0398756D" w14:textId="4D91A725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ADD8D26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07CA745" w14:textId="5FDDA9C8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46490EC1" w14:textId="77777777" w:rsidTr="000C6071">
        <w:trPr>
          <w:cantSplit/>
        </w:trPr>
        <w:tc>
          <w:tcPr>
            <w:tcW w:w="3528" w:type="dxa"/>
          </w:tcPr>
          <w:p w14:paraId="59419E6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116" w:type="dxa"/>
          </w:tcPr>
          <w:p w14:paraId="4567EB28" w14:textId="364B763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EB5276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46B5C4BB" w14:textId="55C741AF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9E5FC5C" w14:textId="77777777" w:rsidTr="000C6071">
        <w:trPr>
          <w:cantSplit/>
        </w:trPr>
        <w:tc>
          <w:tcPr>
            <w:tcW w:w="3528" w:type="dxa"/>
          </w:tcPr>
          <w:p w14:paraId="7BC7CD4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1116" w:type="dxa"/>
          </w:tcPr>
          <w:p w14:paraId="3B1A8AA9" w14:textId="0BE41EDF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446510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89F7F5E" w14:textId="582FC338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29A0677C" w14:textId="77777777" w:rsidTr="000C6071">
        <w:trPr>
          <w:cantSplit/>
        </w:trPr>
        <w:tc>
          <w:tcPr>
            <w:tcW w:w="3528" w:type="dxa"/>
          </w:tcPr>
          <w:p w14:paraId="470F2CA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116" w:type="dxa"/>
          </w:tcPr>
          <w:p w14:paraId="2C30538A" w14:textId="77538D0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501A54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B2F88D0" w14:textId="3B6123B8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62AC3BC0" w14:textId="77777777" w:rsidTr="000C6071">
        <w:trPr>
          <w:cantSplit/>
        </w:trPr>
        <w:tc>
          <w:tcPr>
            <w:tcW w:w="3528" w:type="dxa"/>
          </w:tcPr>
          <w:p w14:paraId="09AEC44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116" w:type="dxa"/>
          </w:tcPr>
          <w:p w14:paraId="10ADD063" w14:textId="1F6F897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720169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บริการโทรคมนาคมและบริการอินเตอร์เน็ต</w:t>
            </w:r>
          </w:p>
        </w:tc>
        <w:tc>
          <w:tcPr>
            <w:tcW w:w="1485" w:type="dxa"/>
          </w:tcPr>
          <w:p w14:paraId="250F9AA4" w14:textId="18A424A9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F83C35" w14:paraId="349877AC" w14:textId="77777777" w:rsidTr="000C6071">
        <w:trPr>
          <w:cantSplit/>
        </w:trPr>
        <w:tc>
          <w:tcPr>
            <w:tcW w:w="3528" w:type="dxa"/>
          </w:tcPr>
          <w:p w14:paraId="047D1B1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116" w:type="dxa"/>
          </w:tcPr>
          <w:p w14:paraId="4E8592EE" w14:textId="48F96B3A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562902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485" w:type="dxa"/>
          </w:tcPr>
          <w:p w14:paraId="6141CE69" w14:textId="6C1F2090" w:rsidR="000C6071" w:rsidRPr="00F83C35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</w:tbl>
    <w:p w14:paraId="5833E00B" w14:textId="77777777" w:rsidR="000C6071" w:rsidRPr="006E3195" w:rsidRDefault="000C6071" w:rsidP="006D659C">
      <w:pPr>
        <w:ind w:left="547"/>
        <w:rPr>
          <w:rFonts w:ascii="Browallia New" w:hAnsi="Browallia New" w:cs="Browallia New"/>
          <w:sz w:val="26"/>
          <w:szCs w:val="26"/>
        </w:rPr>
      </w:pPr>
    </w:p>
    <w:p w14:paraId="6D773388" w14:textId="77777777" w:rsidR="00975689" w:rsidRPr="006E3195" w:rsidRDefault="00975689" w:rsidP="006D659C">
      <w:pPr>
        <w:rPr>
          <w:rFonts w:ascii="Browallia New" w:hAnsi="Browallia New" w:cs="Browallia New"/>
          <w:sz w:val="26"/>
          <w:szCs w:val="26"/>
          <w:lang w:val="en-US"/>
        </w:rPr>
        <w:sectPr w:rsidR="00975689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1100D0A2" w14:textId="77777777" w:rsidR="00975689" w:rsidRPr="006E3195" w:rsidRDefault="00975689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28"/>
        <w:gridCol w:w="2946"/>
        <w:gridCol w:w="1554"/>
      </w:tblGrid>
      <w:tr w:rsidR="000C6071" w:rsidRPr="00F83C35" w14:paraId="5339ED18" w14:textId="77777777" w:rsidTr="000C6071">
        <w:trPr>
          <w:cantSplit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75F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F271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FEB5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5ACB" w14:textId="77777777" w:rsidR="000C6071" w:rsidRPr="00F83C35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F83C35" w14:paraId="302625DD" w14:textId="77777777" w:rsidTr="000C6071">
        <w:trPr>
          <w:cantSplit/>
        </w:trPr>
        <w:tc>
          <w:tcPr>
            <w:tcW w:w="3312" w:type="dxa"/>
            <w:tcBorders>
              <w:top w:val="single" w:sz="4" w:space="0" w:color="auto"/>
            </w:tcBorders>
          </w:tcPr>
          <w:p w14:paraId="7049994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289C6F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46" w:type="dxa"/>
            <w:tcBorders>
              <w:top w:val="single" w:sz="4" w:space="0" w:color="auto"/>
            </w:tcBorders>
          </w:tcPr>
          <w:p w14:paraId="0AA2653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311E260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F83C35" w14:paraId="1B78396D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4287507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128" w:type="dxa"/>
            <w:shd w:val="clear" w:color="auto" w:fill="auto"/>
          </w:tcPr>
          <w:p w14:paraId="5C270CD8" w14:textId="67E5D1BD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6124A0F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554" w:type="dxa"/>
            <w:shd w:val="clear" w:color="auto" w:fill="auto"/>
          </w:tcPr>
          <w:p w14:paraId="55403684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778DE0E3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E3FCB6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128" w:type="dxa"/>
            <w:shd w:val="clear" w:color="auto" w:fill="auto"/>
          </w:tcPr>
          <w:p w14:paraId="206B598E" w14:textId="2DABED5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946" w:type="dxa"/>
            <w:shd w:val="clear" w:color="auto" w:fill="auto"/>
          </w:tcPr>
          <w:p w14:paraId="51577154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ผู้ให้บริการด้านการจัดการธุรกิจโทรคมนาคม</w:t>
            </w:r>
          </w:p>
        </w:tc>
        <w:tc>
          <w:tcPr>
            <w:tcW w:w="1554" w:type="dxa"/>
            <w:shd w:val="clear" w:color="auto" w:fill="auto"/>
          </w:tcPr>
          <w:p w14:paraId="22A38E11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3EFE9894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18F965F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128" w:type="dxa"/>
            <w:shd w:val="clear" w:color="auto" w:fill="auto"/>
          </w:tcPr>
          <w:p w14:paraId="32C8A398" w14:textId="46FB8B66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638DE4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ให้บริการโทรคมนาคม ประเภท</w:t>
            </w:r>
          </w:p>
        </w:tc>
        <w:tc>
          <w:tcPr>
            <w:tcW w:w="1554" w:type="dxa"/>
            <w:shd w:val="clear" w:color="auto" w:fill="auto"/>
          </w:tcPr>
          <w:p w14:paraId="5EB41E63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0C6071" w:rsidRPr="00F83C35" w14:paraId="3BDE7820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48302CB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B308F9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1100B02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สื่อสารไร้สาย</w:t>
            </w:r>
          </w:p>
        </w:tc>
        <w:tc>
          <w:tcPr>
            <w:tcW w:w="1554" w:type="dxa"/>
            <w:shd w:val="clear" w:color="auto" w:fill="auto"/>
          </w:tcPr>
          <w:p w14:paraId="62719E9A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3511E3B6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0B338F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128" w:type="dxa"/>
            <w:shd w:val="clear" w:color="auto" w:fill="auto"/>
          </w:tcPr>
          <w:p w14:paraId="569D57A9" w14:textId="53424405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946" w:type="dxa"/>
            <w:shd w:val="clear" w:color="auto" w:fill="auto"/>
          </w:tcPr>
          <w:p w14:paraId="6D38D8D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ให้เช่าใช้อุปกรณ์โทรคมนาคม</w:t>
            </w:r>
          </w:p>
        </w:tc>
        <w:tc>
          <w:tcPr>
            <w:tcW w:w="1554" w:type="dxa"/>
            <w:shd w:val="clear" w:color="auto" w:fill="auto"/>
          </w:tcPr>
          <w:p w14:paraId="38E49AC2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26FB1342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0A5991C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128" w:type="dxa"/>
            <w:shd w:val="clear" w:color="auto" w:fill="auto"/>
          </w:tcPr>
          <w:p w14:paraId="293AAF9A" w14:textId="68007BD8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2946" w:type="dxa"/>
            <w:shd w:val="clear" w:color="auto" w:fill="auto"/>
          </w:tcPr>
          <w:p w14:paraId="4B6F69C8" w14:textId="1EE54CBA" w:rsidR="000C6071" w:rsidRPr="00F83C35" w:rsidRDefault="0052455E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0C39F866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048A4560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091E994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128" w:type="dxa"/>
            <w:shd w:val="clear" w:color="auto" w:fill="auto"/>
          </w:tcPr>
          <w:p w14:paraId="75EB0B83" w14:textId="4EBC4B7D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5258EC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1CE47C89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7787A5AA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479430C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128" w:type="dxa"/>
            <w:shd w:val="clear" w:color="auto" w:fill="auto"/>
          </w:tcPr>
          <w:p w14:paraId="1B20A913" w14:textId="5456252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F0302C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554" w:type="dxa"/>
            <w:shd w:val="clear" w:color="auto" w:fill="auto"/>
          </w:tcPr>
          <w:p w14:paraId="418DC9E8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7D5F9F98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29EB698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473C937F" w14:textId="37251E99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14:paraId="79F34A1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056E8E8E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0C6071" w:rsidRPr="00F83C35" w14:paraId="23C17469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87A8B6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042813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4264584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ผ่านสายเคเบิ้ล</w:t>
            </w:r>
          </w:p>
        </w:tc>
        <w:tc>
          <w:tcPr>
            <w:tcW w:w="1554" w:type="dxa"/>
            <w:shd w:val="clear" w:color="auto" w:fill="auto"/>
          </w:tcPr>
          <w:p w14:paraId="1E9A627F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3C1AEDE6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4F9BA48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128" w:type="dxa"/>
            <w:shd w:val="clear" w:color="auto" w:fill="auto"/>
          </w:tcPr>
          <w:p w14:paraId="2104AF35" w14:textId="17C61324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BC2530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78F72387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117C2C21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7025742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67E5258C" w14:textId="456E9CA0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946" w:type="dxa"/>
            <w:shd w:val="clear" w:color="auto" w:fill="auto"/>
          </w:tcPr>
          <w:p w14:paraId="5CDE6CF6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5C06F1EE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384415CC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3B59A5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วิสต้าส์ จำกัด</w:t>
            </w:r>
          </w:p>
        </w:tc>
        <w:tc>
          <w:tcPr>
            <w:tcW w:w="1128" w:type="dxa"/>
            <w:shd w:val="clear" w:color="auto" w:fill="auto"/>
          </w:tcPr>
          <w:p w14:paraId="48EF1030" w14:textId="34241882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164CE2B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1EA197AA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F83C35" w14:paraId="6F78F29D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2705001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128" w:type="dxa"/>
            <w:shd w:val="clear" w:color="auto" w:fill="auto"/>
          </w:tcPr>
          <w:p w14:paraId="05E02E32" w14:textId="3FC03F41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0458F97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64677178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F83C35" w14:paraId="09E22DF7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0E00721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128" w:type="dxa"/>
            <w:shd w:val="clear" w:color="auto" w:fill="auto"/>
          </w:tcPr>
          <w:p w14:paraId="4224A18F" w14:textId="4A0667C1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1256CB4F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26C25FCE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F83C35" w14:paraId="631C6C49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450A253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128" w:type="dxa"/>
            <w:shd w:val="clear" w:color="auto" w:fill="auto"/>
          </w:tcPr>
          <w:p w14:paraId="31416EB7" w14:textId="5C608CD3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64138E0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7F2FAD68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0C6071" w:rsidRPr="00F83C35" w14:paraId="43B7330A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4730FF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128" w:type="dxa"/>
            <w:shd w:val="clear" w:color="auto" w:fill="auto"/>
          </w:tcPr>
          <w:p w14:paraId="5D37B88A" w14:textId="575276A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DAF691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D60555B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0C6071" w:rsidRPr="00F83C35" w14:paraId="2AE94C74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62DDC33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128" w:type="dxa"/>
            <w:shd w:val="clear" w:color="auto" w:fill="auto"/>
          </w:tcPr>
          <w:p w14:paraId="08657B01" w14:textId="2AF83347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82C8D1C" w14:textId="77777777" w:rsidR="000C6071" w:rsidRPr="00F83C35" w:rsidRDefault="000C6071" w:rsidP="006D659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02E4A68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F83C35" w14:paraId="44CF40A9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326BB5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128" w:type="dxa"/>
            <w:shd w:val="clear" w:color="auto" w:fill="auto"/>
          </w:tcPr>
          <w:p w14:paraId="0FEE7B43" w14:textId="773B4717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AFB6DB7" w14:textId="77777777" w:rsidR="000C6071" w:rsidRPr="00F83C35" w:rsidRDefault="000C6071" w:rsidP="006D659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AACDE0C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F83C35" w14:paraId="7D60B4A0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DF0661D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True Internet Technology (Shanghai) </w:t>
            </w:r>
          </w:p>
        </w:tc>
        <w:tc>
          <w:tcPr>
            <w:tcW w:w="1128" w:type="dxa"/>
            <w:shd w:val="clear" w:color="auto" w:fill="auto"/>
          </w:tcPr>
          <w:p w14:paraId="6A8A54C1" w14:textId="37FB0B5B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7E2515E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พัฒนา ออกแบบ ผลิตและ</w:t>
            </w:r>
          </w:p>
        </w:tc>
        <w:tc>
          <w:tcPr>
            <w:tcW w:w="1554" w:type="dxa"/>
            <w:shd w:val="clear" w:color="auto" w:fill="auto"/>
          </w:tcPr>
          <w:p w14:paraId="20587A83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  <w:t>สาธารณรัฐประชาชนจีน</w:t>
            </w:r>
          </w:p>
        </w:tc>
      </w:tr>
      <w:tr w:rsidR="000C6071" w:rsidRPr="00F83C35" w14:paraId="00213250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01FE517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</w:t>
            </w: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Company Limited</w:t>
            </w:r>
          </w:p>
        </w:tc>
        <w:tc>
          <w:tcPr>
            <w:tcW w:w="1128" w:type="dxa"/>
            <w:shd w:val="clear" w:color="auto" w:fill="auto"/>
          </w:tcPr>
          <w:p w14:paraId="1487248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1F905B8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ขายผลิตภัณฑ์ซอฟแวร์</w:t>
            </w:r>
          </w:p>
        </w:tc>
        <w:tc>
          <w:tcPr>
            <w:tcW w:w="1554" w:type="dxa"/>
            <w:shd w:val="clear" w:color="auto" w:fill="auto"/>
          </w:tcPr>
          <w:p w14:paraId="00135143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</w:p>
        </w:tc>
      </w:tr>
      <w:tr w:rsidR="000C6071" w:rsidRPr="00F83C35" w14:paraId="4990FDC6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1493D8A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Trademark Holdings Company Limited</w:t>
            </w: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14:paraId="06EBE2B2" w14:textId="62349AF1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22648B86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6496AC0" w14:textId="013124DC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F83C35" w14:paraId="0A140486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A646D58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Limited</w:t>
            </w:r>
          </w:p>
        </w:tc>
        <w:tc>
          <w:tcPr>
            <w:tcW w:w="1128" w:type="dxa"/>
            <w:shd w:val="clear" w:color="auto" w:fill="auto"/>
          </w:tcPr>
          <w:p w14:paraId="59C3AFB2" w14:textId="1ABC1B13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3381AA1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5A625998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</w:tr>
      <w:tr w:rsidR="000C6071" w:rsidRPr="00F83C35" w14:paraId="7CD715B4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3CFE362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B.V.</w:t>
            </w:r>
          </w:p>
        </w:tc>
        <w:tc>
          <w:tcPr>
            <w:tcW w:w="1128" w:type="dxa"/>
            <w:shd w:val="clear" w:color="auto" w:fill="auto"/>
          </w:tcPr>
          <w:p w14:paraId="7F70A68C" w14:textId="4299705C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1FB23908" w14:textId="77777777" w:rsidR="000C6071" w:rsidRPr="00F83C35" w:rsidRDefault="000C6071" w:rsidP="006D659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 xml:space="preserve">  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1342983D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ประเทศเนเธอร์แลนด์</w:t>
            </w:r>
          </w:p>
        </w:tc>
      </w:tr>
      <w:tr w:rsidR="000C6071" w:rsidRPr="00F83C35" w14:paraId="4F629E88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2688769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Inc.</w:t>
            </w:r>
          </w:p>
        </w:tc>
        <w:tc>
          <w:tcPr>
            <w:tcW w:w="1128" w:type="dxa"/>
            <w:shd w:val="clear" w:color="auto" w:fill="auto"/>
          </w:tcPr>
          <w:p w14:paraId="5F1FAC12" w14:textId="0A21E2E3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D192214" w14:textId="77777777" w:rsidR="000C6071" w:rsidRPr="00F83C35" w:rsidRDefault="000C6071" w:rsidP="006D659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 xml:space="preserve">  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283D368E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สหรัฐอเมริกา</w:t>
            </w:r>
          </w:p>
        </w:tc>
      </w:tr>
      <w:tr w:rsidR="000C6071" w:rsidRPr="00F83C35" w14:paraId="02147CFE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1568A30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PT True Digital Indonesia</w:t>
            </w:r>
          </w:p>
        </w:tc>
        <w:tc>
          <w:tcPr>
            <w:tcW w:w="1128" w:type="dxa"/>
            <w:shd w:val="clear" w:color="auto" w:fill="auto"/>
          </w:tcPr>
          <w:p w14:paraId="6A43BC74" w14:textId="6FB65147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2946" w:type="dxa"/>
            <w:shd w:val="clear" w:color="auto" w:fill="auto"/>
          </w:tcPr>
          <w:p w14:paraId="43A197B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แพลตฟอร์มดิจิทัลเพื่อการพาณิชย์</w:t>
            </w:r>
          </w:p>
        </w:tc>
        <w:tc>
          <w:tcPr>
            <w:tcW w:w="1554" w:type="dxa"/>
            <w:shd w:val="clear" w:color="auto" w:fill="auto"/>
          </w:tcPr>
          <w:p w14:paraId="29461EB3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ประเทศอินโดนีเซีย</w:t>
            </w:r>
          </w:p>
        </w:tc>
      </w:tr>
      <w:tr w:rsidR="000C6071" w:rsidRPr="00F83C35" w14:paraId="40F3A048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70BC61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Philippines Inc.</w:t>
            </w:r>
          </w:p>
        </w:tc>
        <w:tc>
          <w:tcPr>
            <w:tcW w:w="1128" w:type="dxa"/>
            <w:shd w:val="clear" w:color="auto" w:fill="auto"/>
          </w:tcPr>
          <w:p w14:paraId="49BAFB1B" w14:textId="3CFB7DDE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254025BC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554" w:type="dxa"/>
            <w:shd w:val="clear" w:color="auto" w:fill="auto"/>
          </w:tcPr>
          <w:p w14:paraId="28F4587E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  <w:tr w:rsidR="000C6071" w:rsidRPr="00F83C35" w14:paraId="71871B7D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5D58C11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30F3C45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12C0915B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เทคนิคการตลาด และลูกค้าสัมพันธ์</w:t>
            </w:r>
          </w:p>
        </w:tc>
        <w:tc>
          <w:tcPr>
            <w:tcW w:w="1554" w:type="dxa"/>
            <w:shd w:val="clear" w:color="auto" w:fill="auto"/>
          </w:tcPr>
          <w:p w14:paraId="00950FAD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0C6071" w:rsidRPr="00F83C35" w14:paraId="31C2D914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67367ABA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Vietnam Joint Stock Company</w:t>
            </w:r>
          </w:p>
        </w:tc>
        <w:tc>
          <w:tcPr>
            <w:tcW w:w="1128" w:type="dxa"/>
            <w:shd w:val="clear" w:color="auto" w:fill="auto"/>
          </w:tcPr>
          <w:p w14:paraId="300F21BD" w14:textId="2396D223" w:rsidR="000C6071" w:rsidRPr="00F83C35" w:rsidRDefault="000A572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F8E2647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ให้บริการวิเคราะห์ข้อมูลและ</w:t>
            </w:r>
          </w:p>
        </w:tc>
        <w:tc>
          <w:tcPr>
            <w:tcW w:w="1554" w:type="dxa"/>
            <w:shd w:val="clear" w:color="auto" w:fill="auto"/>
          </w:tcPr>
          <w:p w14:paraId="1B5F4ABC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ประเทศเวียดนาม</w:t>
            </w:r>
          </w:p>
        </w:tc>
      </w:tr>
      <w:tr w:rsidR="000C6071" w:rsidRPr="00F83C35" w14:paraId="63C6095C" w14:textId="77777777" w:rsidTr="000C6071">
        <w:trPr>
          <w:cantSplit/>
        </w:trPr>
        <w:tc>
          <w:tcPr>
            <w:tcW w:w="3312" w:type="dxa"/>
            <w:shd w:val="clear" w:color="auto" w:fill="auto"/>
          </w:tcPr>
          <w:p w14:paraId="1B0E9262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19128355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76452386" w14:textId="77777777" w:rsidR="000C6071" w:rsidRPr="00F83C35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F83C3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F83C3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ให้บริการดิจิทัลโซลูชั่น</w:t>
            </w:r>
          </w:p>
        </w:tc>
        <w:tc>
          <w:tcPr>
            <w:tcW w:w="1554" w:type="dxa"/>
            <w:shd w:val="clear" w:color="auto" w:fill="auto"/>
          </w:tcPr>
          <w:p w14:paraId="5570CF1A" w14:textId="77777777" w:rsidR="000C6071" w:rsidRPr="00F83C35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F62045C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E4E1384" w14:textId="3C501170" w:rsidR="000C6071" w:rsidRDefault="000C6071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0A5721" w:rsidRPr="000A5721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</w:p>
    <w:p w14:paraId="044F7D7B" w14:textId="77777777" w:rsidR="000C6071" w:rsidRDefault="000C6071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88D98F1" w14:textId="7629DB30" w:rsidR="000C6071" w:rsidRDefault="000C6071" w:rsidP="006D659C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 xml:space="preserve">TDG </w:t>
      </w:r>
      <w:r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บริษัทย่อยของกลุ่มกิจการได้จัดตั้ง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TD Vietnam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ซึ่งเป็นบริษัทย่อยจัดตั้งใหม่เป็นจำนวนเงินทั้งสิ้น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ของส่วนได้เสียทั้งหมด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TD Vietnam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เป็นบริษัทที่ประกอบธุรกิจด้านการวิเคราะห์ข้อมูลและให้บริการดิจิทัลโซลูชั่น ซึ่งจัดตั้งขึ้นตามกฎหมายของประเทศเวียดนาม</w:t>
      </w:r>
    </w:p>
    <w:p w14:paraId="6B315DC5" w14:textId="77777777" w:rsidR="000C6071" w:rsidRDefault="000C6071" w:rsidP="006D659C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E73118" w14:textId="15076E8F" w:rsidR="000C6071" w:rsidRDefault="000C6071" w:rsidP="006D659C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 xml:space="preserve">TDG </w:t>
      </w:r>
      <w:r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บริษัทย่อยของกลุ่มกิจการได้ลงทุนเพิ่มเติมใน </w:t>
      </w:r>
      <w:r>
        <w:rPr>
          <w:rFonts w:ascii="Browallia New" w:hAnsi="Browallia New" w:cs="Browallia New"/>
          <w:sz w:val="26"/>
          <w:szCs w:val="26"/>
        </w:rPr>
        <w:t xml:space="preserve">PTTD Indonesia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เป็นจำนวนเงินทั้งสิ้น </w:t>
      </w:r>
      <w:r w:rsidR="000A5721" w:rsidRPr="000A5721">
        <w:rPr>
          <w:rFonts w:ascii="Browallia New" w:hAnsi="Browallia New" w:cs="Browallia New"/>
          <w:sz w:val="26"/>
          <w:szCs w:val="26"/>
        </w:rPr>
        <w:t>77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99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98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ของส่วนได้เสีย </w:t>
      </w:r>
    </w:p>
    <w:p w14:paraId="43536087" w14:textId="77777777" w:rsidR="000C6071" w:rsidRDefault="000C6071" w:rsidP="006D659C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AAE9B7" w14:textId="185203D3" w:rsidR="000C6071" w:rsidRPr="007303B7" w:rsidRDefault="000C6071" w:rsidP="006D659C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TKSC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ซึ่งเป็นบริษัทย่อยของกลุ่มกิจการ ได้จดทะเบียนเลิกบร</w:t>
      </w:r>
      <w:r w:rsidR="00FB54F5">
        <w:rPr>
          <w:rFonts w:ascii="Browallia New" w:hAnsi="Browallia New" w:cs="Browallia New" w:hint="cs"/>
          <w:sz w:val="26"/>
          <w:szCs w:val="26"/>
          <w:cs/>
          <w:lang w:val="en-US"/>
        </w:rPr>
        <w:t>ิ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ษัทต่อกรมพัฒนาธุรกิจการค้า กลุ่มกิจการรับรู้กำไรจากการเลิกกิจการจำนวน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ในงบการเงินรวมสำหรับปีสิ้นสุดวันที่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</w:p>
    <w:p w14:paraId="69847E84" w14:textId="555FB8CE" w:rsidR="00F83C35" w:rsidRDefault="00F83C35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87392AC" w14:textId="77777777" w:rsidR="000C6071" w:rsidRPr="00F83C35" w:rsidRDefault="000C6071" w:rsidP="00F83C35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8F925B6" w14:textId="0148952B" w:rsidR="000C6071" w:rsidRPr="00F83C35" w:rsidRDefault="000C6071" w:rsidP="00F83C35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83C3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0A5721" w:rsidRPr="000A5721">
        <w:rPr>
          <w:rFonts w:ascii="Browallia New" w:eastAsia="Times New Roman" w:hAnsi="Browallia New" w:cs="Browallia New"/>
          <w:b/>
          <w:bCs/>
          <w:sz w:val="26"/>
          <w:szCs w:val="26"/>
        </w:rPr>
        <w:t>2562</w:t>
      </w:r>
    </w:p>
    <w:p w14:paraId="29286713" w14:textId="77777777" w:rsidR="000C6071" w:rsidRPr="00F83C35" w:rsidRDefault="000C6071" w:rsidP="00F83C35">
      <w:pPr>
        <w:ind w:left="540"/>
        <w:jc w:val="both"/>
        <w:rPr>
          <w:rFonts w:ascii="Browallia New" w:eastAsia="Arial Unicode MS" w:hAnsi="Browallia New" w:cs="Browallia New"/>
          <w:color w:val="A44E00"/>
          <w:highlight w:val="cyan"/>
        </w:rPr>
      </w:pPr>
    </w:p>
    <w:p w14:paraId="0E0700F9" w14:textId="718B164B" w:rsidR="000C6071" w:rsidRPr="00F83C35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TDG </w:t>
      </w:r>
      <w:r w:rsidRPr="00F83C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บริษัทย่อยแห่งหนึ่งได้ลงทุนใน 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</w:rPr>
        <w:t>CRAVE</w:t>
      </w:r>
      <w:r w:rsidRPr="00F83C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593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F83C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51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ได้ถูกจัดประเภทเป็นบริษัทย่อยของกลุ่มกิจการ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เป็นบริษัทที่ประกอบธุรกิจเทคโนโลยีสำหรับธุรกิจโรงแรมและบริการ ซึ่งจัดตั้งขึ้นตามกฎหมายของสหราชอาณาจักร โดยการลงทุนดังกล่าวถือเป็นการรวมธุรกิจ</w:t>
      </w:r>
    </w:p>
    <w:p w14:paraId="3DBD055B" w14:textId="77777777" w:rsidR="000C6071" w:rsidRPr="00F83C35" w:rsidRDefault="000C6071" w:rsidP="00F83C3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783570B" w14:textId="77777777" w:rsidR="000C6071" w:rsidRPr="00F83C35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กลุ่มกิจการคาดหวังที่จะได้รับผลประโยชน์ในแง่ความรู้เทคโนโลยีของ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  <w:t xml:space="preserve">Internet of Things (“IoT”) </w:t>
      </w:r>
      <w:r w:rsidRPr="00F83C35"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ของกลุ่มกิจการ </w:t>
      </w:r>
    </w:p>
    <w:p w14:paraId="24AEF273" w14:textId="77777777" w:rsidR="000C6071" w:rsidRPr="00F83C35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highlight w:val="cyan"/>
        </w:rPr>
      </w:pPr>
    </w:p>
    <w:p w14:paraId="6697FB1E" w14:textId="381212BF" w:rsidR="000C6071" w:rsidRPr="00F83C35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CRAVE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เทียบกับมูลค่าประมาณการของรายการสินทรัพย์สุทธิจากการซื้อธุรกิจ ณ 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6F89A9D4" w14:textId="77777777" w:rsidR="000C6071" w:rsidRPr="00F83C35" w:rsidRDefault="000C6071" w:rsidP="00F83C35">
      <w:pPr>
        <w:ind w:left="540"/>
        <w:jc w:val="both"/>
        <w:rPr>
          <w:rFonts w:ascii="Browallia New" w:eastAsia="Arial Unicode MS" w:hAnsi="Browallia New" w:cs="Browallia New"/>
          <w:color w:val="D04A02"/>
          <w:highlight w:val="cyan"/>
          <w:cs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0C6071" w:rsidRPr="00F83C35" w14:paraId="0F54F66D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F45147E" w14:textId="694F3F81" w:rsidR="000C6071" w:rsidRPr="00F83C35" w:rsidRDefault="000C6071" w:rsidP="006D659C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</w:t>
            </w:r>
            <w:r w:rsidRPr="00F83C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FDD98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6071" w:rsidRPr="00F83C35" w14:paraId="383E375A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97E5DC8" w14:textId="77777777" w:rsidR="000C6071" w:rsidRPr="00F83C35" w:rsidRDefault="000C6071" w:rsidP="006D659C">
            <w:pPr>
              <w:ind w:left="-10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0A59D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C6071" w:rsidRPr="00F83C35" w14:paraId="0B74ED33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5DE3DD4" w14:textId="77777777" w:rsidR="000C6071" w:rsidRPr="00F83C35" w:rsidRDefault="000C6071" w:rsidP="006D659C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6C873" w14:textId="49E58E1D" w:rsidR="000C6071" w:rsidRPr="00F83C3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0C6071" w:rsidRPr="00F83C3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1FBC761A" w14:textId="77777777" w:rsidR="000C6071" w:rsidRPr="00F83C35" w:rsidRDefault="000C6071" w:rsidP="006D659C">
      <w:pPr>
        <w:ind w:left="540"/>
        <w:jc w:val="both"/>
        <w:rPr>
          <w:rFonts w:ascii="Browallia New" w:eastAsia="Arial Unicode MS" w:hAnsi="Browallia New" w:cs="Browallia New"/>
        </w:rPr>
      </w:pPr>
    </w:p>
    <w:p w14:paraId="1C0B7C3E" w14:textId="77777777" w:rsidR="000C6071" w:rsidRPr="00F83C35" w:rsidRDefault="000C6071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0C6071" w:rsidRPr="00F83C35" w14:paraId="55FD2C9B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2438" w14:textId="77777777" w:rsidR="000C6071" w:rsidRPr="00F83C35" w:rsidRDefault="000C6071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3C8669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6071" w:rsidRPr="00F83C35" w14:paraId="34EEB056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1491" w14:textId="77777777" w:rsidR="000C6071" w:rsidRPr="00F83C35" w:rsidRDefault="000C6071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2EBD9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C6071" w:rsidRPr="00F83C35" w14:paraId="7CB98BDD" w14:textId="77777777" w:rsidTr="000C6071">
        <w:trPr>
          <w:trHeight w:val="7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982D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DD462" w14:textId="103909DA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167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38</w:t>
            </w:r>
          </w:p>
        </w:tc>
      </w:tr>
      <w:tr w:rsidR="000C6071" w:rsidRPr="00F83C35" w14:paraId="5730927E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9C70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957F7" w14:textId="6D96EB07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12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39</w:t>
            </w:r>
          </w:p>
        </w:tc>
      </w:tr>
      <w:tr w:rsidR="000C6071" w:rsidRPr="00F83C35" w14:paraId="04127681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DE09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2FF8B" w14:textId="51260ED7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13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95</w:t>
            </w:r>
          </w:p>
        </w:tc>
      </w:tr>
      <w:tr w:rsidR="000C6071" w:rsidRPr="00F83C35" w14:paraId="1E17D0BF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1D8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CF10A" w14:textId="6CEA83AD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0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51</w:t>
            </w:r>
          </w:p>
        </w:tc>
      </w:tr>
      <w:tr w:rsidR="000C6071" w:rsidRPr="00F83C35" w14:paraId="7DFB6928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E723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2E297" w14:textId="6CDA1A3F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81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69</w:t>
            </w:r>
          </w:p>
        </w:tc>
      </w:tr>
      <w:tr w:rsidR="000C6071" w:rsidRPr="00F83C35" w14:paraId="4483B939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2D7A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36FC6" w14:textId="5CB28382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36</w:t>
            </w:r>
          </w:p>
        </w:tc>
      </w:tr>
      <w:tr w:rsidR="000C6071" w:rsidRPr="00F83C35" w14:paraId="27F97A16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A5B0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20C95" w14:textId="7D76B162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25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18</w:t>
            </w:r>
          </w:p>
        </w:tc>
      </w:tr>
      <w:tr w:rsidR="000C6071" w:rsidRPr="00F83C35" w14:paraId="2E0C4275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5C2F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647C5" w14:textId="12C20B8D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65</w:t>
            </w:r>
          </w:p>
        </w:tc>
      </w:tr>
      <w:tr w:rsidR="000C6071" w:rsidRPr="00F83C35" w14:paraId="33F3E0B8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5FF1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3676E" w14:textId="78927FA0" w:rsidR="000C6071" w:rsidRPr="00F83C35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27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50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0C6071" w:rsidRPr="00F83C35" w14:paraId="4A849DFB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D30E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D7C40" w14:textId="70A5C7A4" w:rsidR="000C6071" w:rsidRPr="00F83C35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26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77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0C6071" w:rsidRPr="00F83C35" w14:paraId="7EDD01D7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9467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314AE" w14:textId="27D86D6A" w:rsidR="000C6071" w:rsidRPr="00F83C3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0C6071"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0C6071" w:rsidRPr="00F83C35" w14:paraId="0ABAF931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A2DE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111F7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C6071" w:rsidRPr="00F83C35" w14:paraId="3D43D169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72B7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BACE0" w14:textId="6BB1807B" w:rsidR="000C6071" w:rsidRPr="00F83C35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122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42</w:t>
            </w:r>
            <w:r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0C6071" w:rsidRPr="00F83C35" w14:paraId="7BB98CD1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8049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753E0" w14:textId="053080B0" w:rsidR="000C6071" w:rsidRPr="00F83C3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465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68</w:t>
            </w:r>
          </w:p>
        </w:tc>
      </w:tr>
      <w:tr w:rsidR="000C6071" w:rsidRPr="00F83C35" w14:paraId="64EC3FD1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22F7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62D15" w14:textId="19F64A3E" w:rsidR="000C6071" w:rsidRPr="00F83C3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0C6071" w:rsidRPr="00F83C3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0C6071" w:rsidRPr="00F83C35" w14:paraId="41BDA33C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0FD0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08511" w14:textId="77777777" w:rsidR="000C6071" w:rsidRPr="00F83C35" w:rsidRDefault="000C607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C6071" w:rsidRPr="00F83C35" w14:paraId="77763925" w14:textId="77777777" w:rsidTr="000C6071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0845" w14:textId="77777777" w:rsidR="000C6071" w:rsidRPr="00F83C35" w:rsidRDefault="000C6071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5FFE1" w14:textId="59C8DB10" w:rsidR="000C6071" w:rsidRPr="00F83C3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425</w:t>
            </w:r>
            <w:r w:rsidR="000C6071" w:rsidRPr="00F83C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</w:t>
            </w:r>
          </w:p>
        </w:tc>
      </w:tr>
    </w:tbl>
    <w:p w14:paraId="0D7B3B8D" w14:textId="77777777" w:rsidR="000C6071" w:rsidRPr="00F83C35" w:rsidRDefault="000C6071" w:rsidP="006D659C">
      <w:pPr>
        <w:ind w:left="540"/>
        <w:jc w:val="both"/>
        <w:rPr>
          <w:rFonts w:ascii="Browallia New" w:eastAsia="Arial Unicode MS" w:hAnsi="Browallia New" w:cs="Browallia New"/>
          <w:highlight w:val="cyan"/>
        </w:rPr>
      </w:pPr>
    </w:p>
    <w:p w14:paraId="4BA8547B" w14:textId="77777777" w:rsidR="000C6071" w:rsidRPr="00F83C35" w:rsidRDefault="000C6071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กลุ่มกิจการเลือกรับรู้ส่วนได้เสียที่ไม่มีอำนาจควบคุมด้วยมูลค่ายุติธรรมที่ได้รับของ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สำหรับการซื้อกิจการ ตามสัดส่วนของความเป็นเจ้าของ</w:t>
      </w:r>
    </w:p>
    <w:p w14:paraId="13BDDEBC" w14:textId="77777777" w:rsidR="000C6071" w:rsidRPr="00F83C35" w:rsidRDefault="000C6071" w:rsidP="006D659C">
      <w:pPr>
        <w:ind w:left="540"/>
        <w:jc w:val="both"/>
        <w:rPr>
          <w:rFonts w:ascii="Browallia New" w:eastAsia="Arial Unicode MS" w:hAnsi="Browallia New" w:cs="Browallia New"/>
        </w:rPr>
      </w:pPr>
    </w:p>
    <w:p w14:paraId="761682EC" w14:textId="508200D6" w:rsidR="000C6071" w:rsidRPr="00F83C35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04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ได้รับรู้เป็น “ค่าใช้จ่ายในการบริหาร” ในงบกำไรขาดทุนเบ็ดเสร็จรวมสำหรับปีสิ้นสุดวันที่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58A99384" w14:textId="7135C70B" w:rsidR="00F83C35" w:rsidRDefault="00F83C3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E18966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0FE85" w14:textId="6AE3D36A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KIN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ซึ่งเป็นบริษัทย่อยที่บริษัทได้ตั้งค่าเผื่อการด้อยค่าไว้แล้วเต็มจำนวน ได้เสร็จสิ้น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การจดทะเบียนเลิกกิจการและชำระบัญชี บริษัทได้รับเงินคืนทุนจำนวน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และรับรู้กำไรจากการเลิกกิจการจำนวน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ในงบกำไรขาดทุนเบ็ดเสร็จเฉพาะกิจการสำหรับปีสิ้นสุดวันที่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271126CF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580A9BA7" w14:textId="0C87A66B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 เข้าทำสัญญาโอนธุรกิจทั้งหมดให้แก่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TUC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กันยายน พ.ศ.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RMV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ได้จดทะเบียนเลิกบริษัทกับกระทรวงพาณิชย์</w:t>
      </w:r>
    </w:p>
    <w:p w14:paraId="2A02484F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49CD518" w14:textId="14430B79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ซึ่งเป็นบริษัทย่อยของกลุ่มกิจการได้จัดตั้ง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ซึ่งเป็นบริษัทย่อยแห่งใหม่เป็น</w:t>
      </w:r>
      <w:r w:rsidRPr="00F83C35">
        <w:rPr>
          <w:rFonts w:ascii="Browallia New" w:eastAsia="Arial Unicode MS" w:hAnsi="Browallia New" w:cs="Browallia New"/>
          <w:sz w:val="26"/>
          <w:szCs w:val="26"/>
        </w:rPr>
        <w:br/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จำนวนเงินทั้งสิ้น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54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85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63F53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คิดเป็นสัดส่วนร้อยละ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96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ของส่วนได้เสีย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เป็นบริษัทที่ประกอบธุรกิจให้บริการ</w:t>
      </w:r>
      <w:r w:rsidRPr="00F83C35">
        <w:rPr>
          <w:rFonts w:ascii="Browallia New" w:eastAsia="Arial Unicode MS" w:hAnsi="Browallia New" w:cs="Browallia New"/>
          <w:sz w:val="26"/>
          <w:szCs w:val="26"/>
        </w:rPr>
        <w:br/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ด้านแพลตฟอร์มดิจิทัลเพื่อการพาณิชย์ ซึ่งจัดตั้งขึ้นตามกฎหมายของประเทศอินโดนีเซีย</w:t>
      </w:r>
    </w:p>
    <w:p w14:paraId="7FA7BDC0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76C41" w14:textId="10112582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ซึ่งเป็นบริษัทย่อยของกลุ่มกิจการได้จัดตั้ง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TDPI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ซึ่งเป็นบริษัทย่อยแห่งใหม่</w:t>
      </w:r>
      <w:r w:rsidRPr="00F83C35">
        <w:rPr>
          <w:rFonts w:ascii="Browallia New" w:eastAsia="Arial Unicode MS" w:hAnsi="Browallia New" w:cs="Browallia New"/>
          <w:sz w:val="26"/>
          <w:szCs w:val="26"/>
        </w:rPr>
        <w:br/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เป็นจำนวนเงินทั้งสิ้น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06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คิดเป็นสัดส่วนร้อยละ 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100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 w:hint="cs"/>
          <w:sz w:val="26"/>
          <w:szCs w:val="26"/>
        </w:rPr>
        <w:t>00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ของส่วนได้เสีย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TDPI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เป็นบริษัทที่ประกอบธุรกิจให้บริการ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ด้านการบริหารจัดการทางเทคนิค การตลาด และลูกค้าสัมพันธ์ ซึ่งจัดตั้งขึ้นตามกฎหมายของประเทศฟิลิปปินส์</w:t>
      </w:r>
    </w:p>
    <w:p w14:paraId="4070DD0B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CCA42" w14:textId="5FDFD4AD" w:rsidR="000C6071" w:rsidRPr="00F83C35" w:rsidRDefault="000C6071" w:rsidP="00725EB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TPC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TVT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ซึ่งเป็นบริษัทย่อยของกลุ่มกิจการ ได้จดทะเบียนเลิกบริษัทต่อกรมพัฒนาธุรกิจการค้า กลุ่มกิจการรับรู้กำไรจากการเลิกกิจการจำนวน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7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30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ในงบการเงินรวมสำหรับปีสิ้นสุดวันที่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31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2562</w:t>
      </w:r>
    </w:p>
    <w:p w14:paraId="654828F4" w14:textId="77777777" w:rsidR="000C6071" w:rsidRPr="00F83C35" w:rsidRDefault="000C6071" w:rsidP="00725EB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5816D3" w14:textId="7B1E619E" w:rsidR="000C6071" w:rsidRPr="00F83C35" w:rsidRDefault="000C6071" w:rsidP="00725EB6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27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TH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ซึ่งเป็นบริษัทย่อยของกลุ่มกิจการได้จำหน่ายเงินลงทุนใน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TT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0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96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ล้านหุ้น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โดยบริษัทย่อยได้รับเงินจากการขายเงินลงทุนดังกล่าวแล้วจำนวน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231</w:t>
      </w:r>
      <w:r w:rsidRPr="00F83C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09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(สุทธิจากเงินสดและรายการเทียบเท่าเงินสดของ </w:t>
      </w:r>
      <w:r w:rsidRPr="00F83C35">
        <w:rPr>
          <w:rFonts w:ascii="Browallia New" w:hAnsi="Browallia New" w:cs="Browallia New"/>
          <w:sz w:val="26"/>
          <w:szCs w:val="26"/>
        </w:rPr>
        <w:t>TT</w:t>
      </w:r>
      <w:r w:rsidRPr="00F83C35">
        <w:rPr>
          <w:rFonts w:ascii="Browallia New" w:hAnsi="Browallia New" w:cs="Browallia New" w:hint="cs"/>
          <w:sz w:val="26"/>
          <w:szCs w:val="26"/>
          <w:cs/>
        </w:rPr>
        <w:t xml:space="preserve"> อันเป็นผลมาจากการสูญเสียอำนาจควบคุมในบริษัทย่อยจำนวน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 w:rsidRPr="00F83C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88</w:t>
      </w:r>
      <w:r w:rsidRPr="00F83C35">
        <w:rPr>
          <w:rFonts w:ascii="Browallia New" w:hAnsi="Browallia New" w:cs="Browallia New" w:hint="cs"/>
          <w:sz w:val="26"/>
          <w:szCs w:val="26"/>
          <w:cs/>
        </w:rPr>
        <w:t xml:space="preserve"> ล้านบาท) และ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</w:rPr>
        <w:t xml:space="preserve">บันทึกลูกหนี้อื่นจำนวน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 w:rsidRPr="00F83C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65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กลุ่มกิจการรับรู้กำไรจากการจำหน่ายเงินลงทุนจำนวน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121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58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ภายใต้ “รายได้อื่น” ในงบการเงินรวม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การจำหน่ายเงินลงทุนดังกล่าวมีผลให้ส่วนได้เสียของกลุ่มบริษัทใน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>TT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ลดลงจาก 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100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50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ดังนั้นจึงมีการเปลี่ยนประเภทเงินลงทุนจากเงินลงทุนในบริษัทย่อยเป็นส่วนได้เสียในการร่วมค้าและกลุ่มกิจการรับรู้กำไรจากการวัดมูลค่ายุติธรรมของเงินลงทุ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123</w:t>
      </w:r>
      <w:r w:rsidRPr="00F83C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 w:rsidRPr="00F83C35">
        <w:rPr>
          <w:rFonts w:ascii="Browallia New" w:hAnsi="Browallia New" w:cs="Browallia New"/>
          <w:sz w:val="26"/>
          <w:szCs w:val="26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</w:rPr>
        <w:t xml:space="preserve">ล้านบาท ภายใต้ </w:t>
      </w:r>
      <w:r w:rsidRPr="00F83C35">
        <w:rPr>
          <w:rFonts w:ascii="Browallia New" w:hAnsi="Browallia New" w:cs="Browallia New"/>
          <w:sz w:val="26"/>
          <w:szCs w:val="26"/>
        </w:rPr>
        <w:t>“</w:t>
      </w:r>
      <w:r w:rsidRPr="00F83C35"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  <w:r w:rsidRPr="00F83C35">
        <w:rPr>
          <w:rFonts w:ascii="Browallia New" w:hAnsi="Browallia New" w:cs="Browallia New"/>
          <w:sz w:val="26"/>
          <w:szCs w:val="26"/>
        </w:rPr>
        <w:t xml:space="preserve">” </w:t>
      </w:r>
      <w:r w:rsidRPr="00F83C35">
        <w:rPr>
          <w:rFonts w:ascii="Browallia New" w:hAnsi="Browallia New" w:cs="Browallia New" w:hint="cs"/>
          <w:sz w:val="26"/>
          <w:szCs w:val="26"/>
          <w:cs/>
        </w:rPr>
        <w:t>ในงบการเงินรวม</w:t>
      </w:r>
    </w:p>
    <w:p w14:paraId="7A704BA1" w14:textId="77777777" w:rsidR="000C6071" w:rsidRPr="00F83C35" w:rsidRDefault="000C6071" w:rsidP="00725EB6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41125B6C" w14:textId="77777777" w:rsidR="000C6071" w:rsidRPr="00F83C35" w:rsidRDefault="000C6071" w:rsidP="00725EB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3C3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784A027E" w14:textId="77777777" w:rsidR="000C6071" w:rsidRPr="00F83C35" w:rsidRDefault="000C6071" w:rsidP="00725EB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A4E87D2" w14:textId="5EFD631D" w:rsidR="000C6071" w:rsidRPr="00F83C35" w:rsidRDefault="000C6071" w:rsidP="00725EB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83C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ณ 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83C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83C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จำนวนรวม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528</w:t>
      </w:r>
      <w:r w:rsidRPr="00F83C3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F83C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83C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3C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651</w:t>
      </w:r>
      <w:r w:rsidRPr="00F83C3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F83C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br/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ซึ่งในจำนวนนี้ </w:t>
      </w:r>
      <w:r w:rsidR="000A5721" w:rsidRPr="000A5721">
        <w:rPr>
          <w:rFonts w:ascii="Browallia New" w:hAnsi="Browallia New" w:cs="Browallia New"/>
          <w:sz w:val="26"/>
          <w:szCs w:val="26"/>
        </w:rPr>
        <w:t>464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38</w:t>
      </w:r>
      <w:r w:rsidRPr="00F83C35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F83C35">
        <w:rPr>
          <w:rFonts w:ascii="Browallia New" w:hAnsi="Browallia New" w:cs="Browallia New"/>
          <w:sz w:val="26"/>
          <w:szCs w:val="26"/>
        </w:rPr>
        <w:t xml:space="preserve">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hAnsi="Browallia New" w:cs="Browallia New"/>
          <w:sz w:val="26"/>
          <w:szCs w:val="26"/>
        </w:rPr>
        <w:t>460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เป็นของ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TM 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0A5721" w:rsidRPr="000A5721">
        <w:rPr>
          <w:rFonts w:ascii="Browallia New" w:hAnsi="Browallia New" w:cs="Browallia New"/>
          <w:sz w:val="26"/>
          <w:szCs w:val="26"/>
        </w:rPr>
        <w:t>56</w:t>
      </w:r>
      <w:r w:rsidRPr="00F83C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 w:rsidRPr="00F83C35">
        <w:rPr>
          <w:rFonts w:ascii="Browallia New" w:hAnsi="Browallia New" w:cs="Browallia New"/>
          <w:sz w:val="26"/>
          <w:szCs w:val="26"/>
        </w:rPr>
        <w:t xml:space="preserve"> </w:t>
      </w:r>
      <w:r w:rsidRPr="00F83C3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เป็นของ </w:t>
      </w:r>
      <w:r w:rsidRPr="00F83C35">
        <w:rPr>
          <w:rFonts w:ascii="Browallia New" w:hAnsi="Browallia New" w:cs="Browallia New"/>
          <w:sz w:val="26"/>
          <w:szCs w:val="26"/>
        </w:rPr>
        <w:t xml:space="preserve">CRAVE </w:t>
      </w:r>
      <w:r w:rsidR="009C5DB0">
        <w:rPr>
          <w:rFonts w:ascii="Browallia New" w:hAnsi="Browallia New" w:cs="Browallia New"/>
          <w:sz w:val="26"/>
          <w:szCs w:val="26"/>
        </w:rPr>
        <w:t xml:space="preserve">    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ส่วนได้เสียที่ไม่มีอำนาจควบคุมที่เหลือเป็นของ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IKSC, BITCO, TVG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F83C35">
        <w:rPr>
          <w:rFonts w:ascii="Browallia New" w:hAnsi="Browallia New" w:cs="Browallia New"/>
          <w:sz w:val="26"/>
          <w:szCs w:val="26"/>
          <w:lang w:val="en-US"/>
        </w:rPr>
        <w:t xml:space="preserve">HWMH 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>ส่วนได้เสียที่ไม่มีอำนาจควบคุมทั้งหมดไม่</w:t>
      </w:r>
      <w:r w:rsidRPr="00F83C35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F83C35">
        <w:rPr>
          <w:rFonts w:ascii="Browallia New" w:hAnsi="Browallia New" w:cs="Browallia New"/>
          <w:sz w:val="26"/>
          <w:szCs w:val="26"/>
          <w:cs/>
          <w:lang w:val="en-US"/>
        </w:rPr>
        <w:t>สาระสำคัญต่อส่วนได้เสียของกลุ่มกิจการ</w:t>
      </w:r>
    </w:p>
    <w:p w14:paraId="41BD5A6E" w14:textId="77777777" w:rsidR="000C6071" w:rsidRPr="00F83C35" w:rsidRDefault="000C6071" w:rsidP="00725EB6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8563A72" w14:textId="77777777" w:rsidR="00F83C35" w:rsidRDefault="00F83C35">
      <w:pPr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6E274C9D" w14:textId="77777777" w:rsidR="00F83C35" w:rsidRDefault="00F83C35" w:rsidP="006D659C">
      <w:pPr>
        <w:ind w:left="540"/>
        <w:rPr>
          <w:rFonts w:ascii="Browallia New" w:eastAsia="Wingdings" w:hAnsi="Browallia New" w:cs="Browallia New"/>
          <w:b/>
          <w:bCs/>
          <w:sz w:val="26"/>
          <w:szCs w:val="26"/>
          <w:lang w:val="th-TH"/>
        </w:rPr>
      </w:pPr>
    </w:p>
    <w:p w14:paraId="761DF221" w14:textId="3F0CEE85" w:rsidR="000C6071" w:rsidRPr="00F83C35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F83C35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บริษัทร่วม</w:t>
      </w:r>
      <w:r w:rsidRPr="00F83C3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และส่วนได้เสียในการร่วมค้า </w:t>
      </w:r>
    </w:p>
    <w:p w14:paraId="75DED72B" w14:textId="77777777" w:rsidR="000C6071" w:rsidRPr="00F83C35" w:rsidRDefault="000C6071" w:rsidP="006D659C">
      <w:pPr>
        <w:ind w:left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3816"/>
        <w:gridCol w:w="1237"/>
        <w:gridCol w:w="1315"/>
        <w:gridCol w:w="1237"/>
        <w:gridCol w:w="1314"/>
      </w:tblGrid>
      <w:tr w:rsidR="000C6071" w:rsidRPr="00F83C35" w14:paraId="6EABE155" w14:textId="77777777" w:rsidTr="000C6071">
        <w:trPr>
          <w:cantSplit/>
        </w:trPr>
        <w:tc>
          <w:tcPr>
            <w:tcW w:w="3816" w:type="dxa"/>
          </w:tcPr>
          <w:p w14:paraId="00F17E24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0E5BF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AB2D8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C6071" w:rsidRPr="00F83C35" w14:paraId="701A6752" w14:textId="77777777" w:rsidTr="000C6071">
        <w:tc>
          <w:tcPr>
            <w:tcW w:w="3816" w:type="dxa"/>
          </w:tcPr>
          <w:p w14:paraId="52F0640D" w14:textId="7DBC64FC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B3B2F65" w14:textId="4EADABAC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8962C60" w14:textId="45A40E86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431544A" w14:textId="17D530E3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37B668F" w14:textId="5781BF10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C6071" w:rsidRPr="00F83C35" w14:paraId="0F032D1E" w14:textId="77777777" w:rsidTr="000C6071">
        <w:tc>
          <w:tcPr>
            <w:tcW w:w="3816" w:type="dxa"/>
          </w:tcPr>
          <w:p w14:paraId="3FFA99CB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BEAD4E5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AF607FE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B9D7AF5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82E11F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F83C35" w14:paraId="0D44E7E6" w14:textId="77777777" w:rsidTr="000C6071">
        <w:tc>
          <w:tcPr>
            <w:tcW w:w="3816" w:type="dxa"/>
          </w:tcPr>
          <w:p w14:paraId="07E69CFC" w14:textId="77777777" w:rsidR="000C6071" w:rsidRPr="00F83C35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5213528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6010F8E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1BE9421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7456BCA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F83C35" w14:paraId="39927BB9" w14:textId="77777777" w:rsidTr="000C6071">
        <w:tc>
          <w:tcPr>
            <w:tcW w:w="3816" w:type="dxa"/>
          </w:tcPr>
          <w:p w14:paraId="27811FEA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FB21587" w14:textId="5F263881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15" w:type="dxa"/>
            <w:vAlign w:val="bottom"/>
          </w:tcPr>
          <w:p w14:paraId="0DF08D80" w14:textId="6AFE4486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071167A" w14:textId="51873FF0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4" w:type="dxa"/>
            <w:vAlign w:val="bottom"/>
          </w:tcPr>
          <w:p w14:paraId="6D784240" w14:textId="62F41B41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0C6071" w:rsidRPr="00F83C35" w14:paraId="3D7FD26E" w14:textId="77777777" w:rsidTr="000C6071">
        <w:tc>
          <w:tcPr>
            <w:tcW w:w="3816" w:type="dxa"/>
          </w:tcPr>
          <w:p w14:paraId="43A14664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65088" w14:textId="05E66A7A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C1C41F3" w14:textId="452CEC71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B1198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07EDA0C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6071" w:rsidRPr="00F83C35" w14:paraId="7E39E055" w14:textId="77777777" w:rsidTr="000C6071">
        <w:tc>
          <w:tcPr>
            <w:tcW w:w="3816" w:type="dxa"/>
          </w:tcPr>
          <w:p w14:paraId="6BB89828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21A56" w14:textId="5F23B5F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92CFD" w14:textId="538B778C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F8DEC" w14:textId="797ABFEF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706D" w14:textId="57454363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</w:tbl>
    <w:p w14:paraId="049BABDD" w14:textId="77777777" w:rsidR="000C6071" w:rsidRPr="00F83C35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3B17A2A6" w14:textId="77777777" w:rsidR="000C6071" w:rsidRPr="00F83C35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F83C35">
        <w:rPr>
          <w:rFonts w:ascii="Browallia New" w:eastAsia="Wingdings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Pr="00F83C35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42" w:type="dxa"/>
        <w:tblInd w:w="648" w:type="dxa"/>
        <w:tblLook w:val="0000" w:firstRow="0" w:lastRow="0" w:firstColumn="0" w:lastColumn="0" w:noHBand="0" w:noVBand="0"/>
      </w:tblPr>
      <w:tblGrid>
        <w:gridCol w:w="6390"/>
        <w:gridCol w:w="1237"/>
        <w:gridCol w:w="1315"/>
      </w:tblGrid>
      <w:tr w:rsidR="000C6071" w:rsidRPr="00F83C35" w14:paraId="2C6F8AC7" w14:textId="77777777" w:rsidTr="000C6071">
        <w:trPr>
          <w:cantSplit/>
        </w:trPr>
        <w:tc>
          <w:tcPr>
            <w:tcW w:w="6390" w:type="dxa"/>
          </w:tcPr>
          <w:p w14:paraId="4890B558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9D2F9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F83C35" w14:paraId="566587B8" w14:textId="77777777" w:rsidTr="000C6071">
        <w:tc>
          <w:tcPr>
            <w:tcW w:w="6390" w:type="dxa"/>
          </w:tcPr>
          <w:p w14:paraId="4E2BB28F" w14:textId="778BB63B" w:rsidR="000C6071" w:rsidRPr="00F83C35" w:rsidRDefault="000C6071" w:rsidP="006D659C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D6DEF9D" w14:textId="0D5ABD23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D8E47CD" w14:textId="16E7DD00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C6071" w:rsidRPr="00F83C35" w14:paraId="6E892823" w14:textId="77777777" w:rsidTr="000C6071">
        <w:tc>
          <w:tcPr>
            <w:tcW w:w="6390" w:type="dxa"/>
          </w:tcPr>
          <w:p w14:paraId="10148E9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FAFDEAB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8FE4AD2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F83C35" w14:paraId="76F75D61" w14:textId="77777777" w:rsidTr="000C6071">
        <w:tc>
          <w:tcPr>
            <w:tcW w:w="6390" w:type="dxa"/>
          </w:tcPr>
          <w:p w14:paraId="1ED5BC5B" w14:textId="77777777" w:rsidR="000C6071" w:rsidRPr="00F83C35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8A7A96E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31BA78C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F83C35" w14:paraId="10E345FD" w14:textId="77777777" w:rsidTr="000C6071">
        <w:tc>
          <w:tcPr>
            <w:tcW w:w="6390" w:type="dxa"/>
          </w:tcPr>
          <w:p w14:paraId="0AC642EF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237" w:type="dxa"/>
            <w:shd w:val="clear" w:color="auto" w:fill="FAFAFA"/>
          </w:tcPr>
          <w:p w14:paraId="7302857E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</w:tcPr>
          <w:p w14:paraId="42C8153B" w14:textId="77777777" w:rsidR="000C6071" w:rsidRPr="00F83C35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F83C35" w14:paraId="1CBD8B34" w14:textId="77777777" w:rsidTr="000C6071">
        <w:tc>
          <w:tcPr>
            <w:tcW w:w="6390" w:type="dxa"/>
          </w:tcPr>
          <w:p w14:paraId="7A00AE4F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  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72BFDC5" w14:textId="357A199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15" w:type="dxa"/>
            <w:vAlign w:val="bottom"/>
          </w:tcPr>
          <w:p w14:paraId="3DB325CA" w14:textId="08AF3555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0C6071" w:rsidRPr="00F83C35" w14:paraId="1BA59E83" w14:textId="77777777" w:rsidTr="000C6071">
        <w:tc>
          <w:tcPr>
            <w:tcW w:w="6390" w:type="dxa"/>
          </w:tcPr>
          <w:p w14:paraId="2E92150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</w:t>
            </w: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E27F4" w14:textId="0E8EB9C5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C8F9721" w14:textId="3D70A619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C6071" w:rsidRPr="00F83C35" w14:paraId="1D736BD2" w14:textId="77777777" w:rsidTr="000C6071">
        <w:tc>
          <w:tcPr>
            <w:tcW w:w="6390" w:type="dxa"/>
          </w:tcPr>
          <w:p w14:paraId="3BBED30B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32377" w14:textId="717E782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4D64573C" w14:textId="3447BB3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0C6071" w:rsidRPr="00F83C35" w14:paraId="316DABF0" w14:textId="77777777" w:rsidTr="000C6071">
        <w:tc>
          <w:tcPr>
            <w:tcW w:w="6390" w:type="dxa"/>
          </w:tcPr>
          <w:p w14:paraId="6FFC14A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141CE" w14:textId="10547B1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F364E7C" w14:textId="62331448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F83C35" w14:paraId="5BD13B25" w14:textId="77777777" w:rsidTr="000C6071">
        <w:tc>
          <w:tcPr>
            <w:tcW w:w="6390" w:type="dxa"/>
          </w:tcPr>
          <w:p w14:paraId="5769D533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FC84" w14:textId="1E43A28D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1884" w14:textId="1F12124B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04D6E751" w14:textId="77777777" w:rsidR="000C6071" w:rsidRPr="00F83C35" w:rsidRDefault="000C6071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374BEFB" w14:textId="0D5A4BED" w:rsidR="000C6071" w:rsidRPr="00F83C35" w:rsidRDefault="000A5721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21</w:t>
      </w:r>
      <w:r w:rsidR="000C6071" w:rsidRPr="00F83C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C6071" w:rsidRPr="00F83C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F83C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="000C6071" w:rsidRPr="00F83C3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  <w:r w:rsidR="000C6071" w:rsidRPr="00F83C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F83C35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0C6071" w:rsidRPr="002B5A67" w14:paraId="028F7DA4" w14:textId="77777777" w:rsidTr="000C6071">
        <w:tc>
          <w:tcPr>
            <w:tcW w:w="1944" w:type="dxa"/>
            <w:shd w:val="clear" w:color="auto" w:fill="auto"/>
          </w:tcPr>
          <w:p w14:paraId="61473482" w14:textId="17958779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455C" w14:textId="77777777" w:rsidR="000C6071" w:rsidRPr="002B5A67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071" w:rsidRPr="002B5A67" w14:paraId="4F691F29" w14:textId="77777777" w:rsidTr="000C6071">
        <w:tc>
          <w:tcPr>
            <w:tcW w:w="1944" w:type="dxa"/>
            <w:shd w:val="clear" w:color="auto" w:fill="auto"/>
          </w:tcPr>
          <w:p w14:paraId="55D3BE4A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0230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8CC17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1E7A9AB3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80BE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2F90F050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E721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0832D46D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219B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9720023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57C2DD5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17F72C88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352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27B9FF7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BB4696C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333D3D65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0C6071" w:rsidRPr="002B5A67" w14:paraId="0445D225" w14:textId="77777777" w:rsidTr="000C6071">
        <w:tc>
          <w:tcPr>
            <w:tcW w:w="1944" w:type="dxa"/>
            <w:shd w:val="clear" w:color="auto" w:fill="auto"/>
          </w:tcPr>
          <w:p w14:paraId="0EDD4F13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5B2F43F3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F4E9606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285D" w14:textId="77777777" w:rsidR="000C6071" w:rsidRPr="002B5A67" w:rsidRDefault="000C6071" w:rsidP="006D659C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F5CDE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A6566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0CF18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0C6071" w:rsidRPr="002B5A67" w14:paraId="658F68CD" w14:textId="77777777" w:rsidTr="000C6071">
        <w:tc>
          <w:tcPr>
            <w:tcW w:w="1944" w:type="dxa"/>
            <w:shd w:val="clear" w:color="auto" w:fill="auto"/>
          </w:tcPr>
          <w:p w14:paraId="059B83D3" w14:textId="77777777" w:rsidR="000C6071" w:rsidRPr="002B5A67" w:rsidRDefault="000C6071" w:rsidP="006D659C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2B5A67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2B5A67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3A1CF9D6" w14:textId="77777777" w:rsidR="000C6071" w:rsidRPr="002B5A67" w:rsidRDefault="000C6071" w:rsidP="006D659C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A96BD3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29A3266" w14:textId="3943C332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A5721">
              <w:rPr>
                <w:rFonts w:ascii="Browallia New" w:hAnsi="Browallia New" w:cs="Browallia New"/>
              </w:rPr>
              <w:t>127</w:t>
            </w:r>
            <w:r w:rsidR="000C6071">
              <w:rPr>
                <w:rFonts w:ascii="Browallia New" w:hAnsi="Browallia New" w:cs="Browallia New"/>
              </w:rPr>
              <w:t>,</w:t>
            </w:r>
            <w:r w:rsidRPr="000A5721">
              <w:rPr>
                <w:rFonts w:ascii="Browallia New" w:hAnsi="Browallia New" w:cs="Browallia New"/>
              </w:rPr>
              <w:t>116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08C6E77" w14:textId="2CFA459A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23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6768500" w14:textId="71CE5DF8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30</w:t>
            </w:r>
            <w:r w:rsidR="0052455E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712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D92C90" w14:textId="5AD78DB6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21</w:t>
            </w:r>
            <w:r w:rsidR="000C6071">
              <w:rPr>
                <w:rFonts w:ascii="Browallia New" w:hAnsi="Browallia New" w:cs="Browallia New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618</w:t>
            </w:r>
            <w:r w:rsidR="00466962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0C6071" w:rsidRPr="002B5A67" w14:paraId="3C2096CB" w14:textId="77777777" w:rsidTr="000C6071">
        <w:tc>
          <w:tcPr>
            <w:tcW w:w="1944" w:type="dxa"/>
            <w:shd w:val="clear" w:color="auto" w:fill="auto"/>
          </w:tcPr>
          <w:p w14:paraId="49B46E2B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29F33E77" w14:textId="77777777" w:rsidR="000C6071" w:rsidRPr="002B5A67" w:rsidRDefault="000C6071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B022B6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73084E5" w14:textId="2A988DA5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340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B672ADF" w14:textId="17567970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46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E47325" w14:textId="0F32D173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159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222CE1" w14:textId="4642EBBD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28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0C6071" w:rsidRPr="002B5A67" w14:paraId="1DEC9C4C" w14:textId="77777777" w:rsidTr="000C6071">
        <w:tc>
          <w:tcPr>
            <w:tcW w:w="1944" w:type="dxa"/>
            <w:shd w:val="clear" w:color="auto" w:fill="auto"/>
          </w:tcPr>
          <w:p w14:paraId="4945C888" w14:textId="77777777" w:rsidR="000C6071" w:rsidRPr="002B5A67" w:rsidRDefault="000C6071" w:rsidP="006D659C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152ADAA2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2812286F" w14:textId="77777777" w:rsidR="000C6071" w:rsidRDefault="000C6071" w:rsidP="006D659C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5BA5EAE9" w14:textId="77777777" w:rsidR="000C6071" w:rsidRPr="002B5A67" w:rsidRDefault="000C6071" w:rsidP="006D659C">
            <w:pPr>
              <w:ind w:left="175" w:hanging="17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 </w:t>
            </w:r>
            <w:r w:rsidRPr="002B5A67">
              <w:rPr>
                <w:rFonts w:ascii="Browallia New" w:hAnsi="Browallia New" w:cs="Browallia New"/>
                <w:cs/>
                <w:lang w:val="en-US"/>
              </w:rPr>
              <w:t xml:space="preserve">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31DC84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E56EB3" w14:textId="68795492" w:rsidR="000C6071" w:rsidRPr="002B5A67" w:rsidRDefault="000A5721" w:rsidP="00696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177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2D48C16" w14:textId="11981A41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40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0F0F17A3" w14:textId="4B8151DA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56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0A946B" w14:textId="77777777" w:rsidR="000C6071" w:rsidRPr="002B5A67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C6071" w:rsidRPr="002B5A67" w14:paraId="1FA4D0E1" w14:textId="77777777" w:rsidTr="000C6071">
        <w:tc>
          <w:tcPr>
            <w:tcW w:w="1944" w:type="dxa"/>
            <w:shd w:val="clear" w:color="auto" w:fill="auto"/>
          </w:tcPr>
          <w:p w14:paraId="1934D7C5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1B4650F9" w14:textId="77777777" w:rsidR="000C6071" w:rsidRPr="00F83C35" w:rsidRDefault="000C6071" w:rsidP="006D659C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F83C35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9D20F8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E06B2FE" w14:textId="1E8CE846" w:rsidR="000C6071" w:rsidRPr="002B5A67" w:rsidRDefault="000A5721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0A5721">
              <w:rPr>
                <w:rFonts w:ascii="Browallia New" w:eastAsia="Angsana New" w:hAnsi="Browallia New" w:cs="Browallia New"/>
              </w:rPr>
              <w:t>8</w:t>
            </w:r>
            <w:r w:rsidR="000C6071">
              <w:rPr>
                <w:rFonts w:ascii="Browallia New" w:eastAsia="Angsana New" w:hAnsi="Browallia New" w:cs="Browallia New"/>
              </w:rPr>
              <w:t>.</w:t>
            </w:r>
            <w:r w:rsidRPr="000A5721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20D9F81" w14:textId="4CB73B67" w:rsidR="000C6071" w:rsidRPr="002B5A67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30</w:t>
            </w:r>
            <w:r w:rsidR="000C6071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ACDAA0" w14:textId="47086DC7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81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4BFFE6" w14:textId="4C792EE5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61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83</w:t>
            </w:r>
          </w:p>
        </w:tc>
      </w:tr>
      <w:tr w:rsidR="000C6071" w:rsidRPr="002B5A67" w14:paraId="19193F3D" w14:textId="77777777" w:rsidTr="000C6071">
        <w:tc>
          <w:tcPr>
            <w:tcW w:w="1944" w:type="dxa"/>
            <w:shd w:val="clear" w:color="auto" w:fill="auto"/>
          </w:tcPr>
          <w:p w14:paraId="10EE15AB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18C1F101" w14:textId="77777777" w:rsidR="000C6071" w:rsidRPr="002B5A67" w:rsidRDefault="000C6071" w:rsidP="006D659C">
            <w:pPr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 w:hint="cs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476976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5A5B340" w14:textId="531D5A01" w:rsidR="000C6071" w:rsidRPr="002B5A67" w:rsidRDefault="000A5721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0A5721">
              <w:rPr>
                <w:rFonts w:ascii="Browallia New" w:eastAsia="Angsana New" w:hAnsi="Browallia New" w:cs="Browallia New"/>
              </w:rPr>
              <w:t>1</w:t>
            </w:r>
            <w:r w:rsidR="000C6071">
              <w:rPr>
                <w:rFonts w:ascii="Browallia New" w:eastAsia="Angsana New" w:hAnsi="Browallia New" w:cs="Browallia New"/>
              </w:rPr>
              <w:t>.</w:t>
            </w:r>
            <w:r w:rsidRPr="000A5721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DA80DC" w14:textId="223383E0" w:rsidR="000C6071" w:rsidRPr="002B5A67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0C6071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598E2CE5" w14:textId="350CF33D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5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D3724" w14:textId="70F7BECD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4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0C6071" w:rsidRPr="00ED0941" w14:paraId="593D34DD" w14:textId="77777777" w:rsidTr="000C6071">
        <w:tc>
          <w:tcPr>
            <w:tcW w:w="1944" w:type="dxa"/>
            <w:shd w:val="clear" w:color="auto" w:fill="auto"/>
          </w:tcPr>
          <w:p w14:paraId="789BD4DC" w14:textId="1F3FA825" w:rsidR="000C6071" w:rsidRPr="00ED0941" w:rsidRDefault="000C6071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ED0941">
              <w:rPr>
                <w:rFonts w:ascii="Browallia New" w:hAnsi="Browallia New" w:cs="Browallia New" w:hint="cs"/>
                <w:cs/>
              </w:rPr>
              <w:t>บร</w:t>
            </w:r>
            <w:r w:rsidR="00DC13C7">
              <w:rPr>
                <w:rFonts w:ascii="Browallia New" w:hAnsi="Browallia New" w:cs="Browallia New" w:hint="cs"/>
                <w:cs/>
              </w:rPr>
              <w:t>ิ</w:t>
            </w:r>
            <w:r w:rsidRPr="00ED0941">
              <w:rPr>
                <w:rFonts w:ascii="Browallia New" w:hAnsi="Browallia New" w:cs="Browallia New" w:hint="cs"/>
                <w:cs/>
              </w:rPr>
              <w:t xml:space="preserve">ษัท </w:t>
            </w:r>
            <w:r w:rsidR="00FB54F5">
              <w:rPr>
                <w:rFonts w:ascii="Browallia New" w:hAnsi="Browallia New" w:cs="Browallia New" w:hint="cs"/>
                <w:cs/>
                <w:lang w:val="en-US"/>
              </w:rPr>
              <w:t xml:space="preserve">อี้ เทอร์เนอร์ 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จำกัด</w:t>
            </w:r>
          </w:p>
        </w:tc>
        <w:tc>
          <w:tcPr>
            <w:tcW w:w="1911" w:type="dxa"/>
            <w:shd w:val="clear" w:color="auto" w:fill="auto"/>
          </w:tcPr>
          <w:p w14:paraId="0D41E3A0" w14:textId="77777777" w:rsidR="000C6071" w:rsidRPr="00ED0941" w:rsidRDefault="000C6071" w:rsidP="006D659C">
            <w:pPr>
              <w:rPr>
                <w:rFonts w:ascii="Browallia New" w:hAnsi="Browallia New" w:cs="Browallia New"/>
                <w:cs/>
              </w:rPr>
            </w:pPr>
            <w:r w:rsidRPr="00ED0941">
              <w:rPr>
                <w:rFonts w:ascii="Browallia New" w:hAnsi="Browallia New" w:cs="Browallia New" w:hint="cs"/>
                <w:cs/>
              </w:rPr>
              <w:t>พัฒนา</w:t>
            </w:r>
            <w:r>
              <w:rPr>
                <w:rFonts w:ascii="Browallia New" w:hAnsi="Browallia New" w:cs="Browallia New" w:hint="cs"/>
                <w:cs/>
              </w:rPr>
              <w:t>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33C63396" w14:textId="77777777" w:rsidR="000C6071" w:rsidRPr="00ED0941" w:rsidRDefault="000C6071" w:rsidP="006D659C">
            <w:pPr>
              <w:ind w:left="1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ประเทศ</w:t>
            </w:r>
            <w:r w:rsidRPr="00ED0941">
              <w:rPr>
                <w:rFonts w:ascii="Browallia New" w:hAnsi="Browallia New" w:cs="Browallia New" w:hint="cs"/>
                <w:cs/>
              </w:rPr>
              <w:t>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5B5DFC0" w14:textId="7C9B398E" w:rsidR="000C6071" w:rsidRPr="00AE22AB" w:rsidRDefault="000A5721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0A5721">
              <w:rPr>
                <w:rFonts w:ascii="Browallia New" w:eastAsia="Angsana New" w:hAnsi="Browallia New" w:cs="Browallia New"/>
              </w:rPr>
              <w:t>2</w:t>
            </w:r>
            <w:r w:rsidR="000C6071">
              <w:rPr>
                <w:rFonts w:ascii="Browallia New" w:eastAsia="Angsana New" w:hAnsi="Browallia New" w:cs="Browallia New"/>
              </w:rPr>
              <w:t>.</w:t>
            </w:r>
            <w:r w:rsidRPr="000A5721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3D55B5EC" w14:textId="3A8094F7" w:rsidR="000C6071" w:rsidRPr="00ED094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0C6071" w:rsidRPr="00ED0941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C30EB2A" w14:textId="6B22174A" w:rsidR="000C6071" w:rsidRPr="00ED0941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850</w:t>
            </w:r>
            <w:r w:rsidR="000C6071" w:rsidRPr="00ED094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BA683A" w14:textId="558F91B1" w:rsidR="000C6071" w:rsidRPr="00ED0941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848</w:t>
            </w:r>
            <w:r w:rsidR="000C6071" w:rsidRPr="00ED094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0C6071" w:rsidRPr="00ED0941" w14:paraId="1A53F5EC" w14:textId="77777777" w:rsidTr="00F83C35">
        <w:tc>
          <w:tcPr>
            <w:tcW w:w="1944" w:type="dxa"/>
            <w:shd w:val="clear" w:color="auto" w:fill="auto"/>
          </w:tcPr>
          <w:p w14:paraId="1C21DA2E" w14:textId="77777777" w:rsidR="000C6071" w:rsidRPr="00ED0941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ED0941">
              <w:rPr>
                <w:rFonts w:ascii="Browallia New" w:hAnsi="Browallia New" w:cs="Browallia New" w:hint="cs"/>
                <w:cs/>
              </w:rPr>
              <w:t>บริษัท มีเดียโหลด</w:t>
            </w:r>
            <w:r>
              <w:rPr>
                <w:rFonts w:ascii="Browallia New" w:hAnsi="Browallia New" w:cs="Browallia New" w:hint="cs"/>
                <w:cs/>
              </w:rPr>
              <w:t xml:space="preserve"> จำกัด</w:t>
            </w:r>
          </w:p>
        </w:tc>
        <w:tc>
          <w:tcPr>
            <w:tcW w:w="1911" w:type="dxa"/>
            <w:shd w:val="clear" w:color="auto" w:fill="auto"/>
          </w:tcPr>
          <w:p w14:paraId="59BBCCA8" w14:textId="77777777" w:rsidR="000C6071" w:rsidRPr="00ED0941" w:rsidRDefault="000C6071" w:rsidP="006D659C">
            <w:pPr>
              <w:rPr>
                <w:rFonts w:ascii="Browallia New" w:hAnsi="Browallia New" w:cs="Browallia New"/>
              </w:rPr>
            </w:pPr>
            <w:r w:rsidRPr="00ED0941">
              <w:rPr>
                <w:rFonts w:ascii="Browallia New" w:hAnsi="Browallia New" w:cs="Browallia New" w:hint="cs"/>
                <w:cs/>
              </w:rPr>
              <w:t>สื่อดิจิทัล</w:t>
            </w:r>
          </w:p>
        </w:tc>
        <w:tc>
          <w:tcPr>
            <w:tcW w:w="1186" w:type="dxa"/>
            <w:shd w:val="clear" w:color="auto" w:fill="auto"/>
          </w:tcPr>
          <w:p w14:paraId="14A740D8" w14:textId="77777777" w:rsidR="000C6071" w:rsidRPr="00ED0941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ประเทศ</w:t>
            </w:r>
            <w:r w:rsidRPr="00ED0941">
              <w:rPr>
                <w:rFonts w:ascii="Browallia New" w:hAnsi="Browallia New" w:cs="Browallia New" w:hint="cs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F6F62F3" w14:textId="2CF57DC6" w:rsidR="000C6071" w:rsidRPr="00ED0941" w:rsidRDefault="000A5721" w:rsidP="00696804">
            <w:pPr>
              <w:ind w:right="-51"/>
              <w:jc w:val="right"/>
              <w:rPr>
                <w:rFonts w:ascii="Browallia New" w:eastAsia="Angsana New" w:hAnsi="Browallia New" w:cs="Browallia New"/>
                <w:highlight w:val="yellow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</w:rPr>
              <w:t>16</w:t>
            </w:r>
            <w:r w:rsidR="000C6071" w:rsidRPr="00AE22A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F34053B" w14:textId="285149D5" w:rsidR="000C6071" w:rsidRPr="00ED094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40</w:t>
            </w:r>
            <w:r w:rsidR="000C6071" w:rsidRPr="00ED0941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97324" w14:textId="33FD51D4" w:rsidR="000C6071" w:rsidRPr="00ED0941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115</w:t>
            </w:r>
            <w:r w:rsidR="000C6071" w:rsidRPr="00ED094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2E33A" w14:textId="0445B5E3" w:rsidR="000C6071" w:rsidRPr="00ED0941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113</w:t>
            </w:r>
            <w:r w:rsidR="000C6071" w:rsidRPr="00ED094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91</w:t>
            </w:r>
          </w:p>
        </w:tc>
      </w:tr>
      <w:tr w:rsidR="000C6071" w:rsidRPr="006E3195" w14:paraId="5510D5D1" w14:textId="77777777" w:rsidTr="00F83C35">
        <w:tc>
          <w:tcPr>
            <w:tcW w:w="1944" w:type="dxa"/>
            <w:shd w:val="clear" w:color="auto" w:fill="auto"/>
          </w:tcPr>
          <w:p w14:paraId="5594DB82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4AB5FF30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430BC308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45E7A4" w14:textId="77777777" w:rsidR="000C6071" w:rsidRPr="002B5A67" w:rsidRDefault="000C6071" w:rsidP="006D659C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55D46155" w14:textId="77777777" w:rsidR="000C6071" w:rsidRPr="002B5A67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6E327" w14:textId="48561436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31</w:t>
            </w:r>
            <w:r w:rsidR="00FB54F5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980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530E0" w14:textId="52FBF994" w:rsidR="000C6071" w:rsidRPr="006E319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22</w:t>
            </w:r>
            <w:r w:rsidR="000C6071">
              <w:rPr>
                <w:rFonts w:ascii="Browallia New" w:hAnsi="Browallia New" w:cs="Browallia New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675</w:t>
            </w:r>
            <w:r w:rsidR="00466962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09</w:t>
            </w:r>
          </w:p>
        </w:tc>
      </w:tr>
    </w:tbl>
    <w:p w14:paraId="2720817D" w14:textId="3D040976" w:rsidR="00F83C35" w:rsidRDefault="00F83C35" w:rsidP="006D659C">
      <w:pPr>
        <w:ind w:left="540"/>
        <w:rPr>
          <w:rFonts w:ascii="Browallia New" w:eastAsia="Wingdings" w:hAnsi="Browallia New" w:cs="Browallia New"/>
          <w:b/>
          <w:bCs/>
          <w:cs/>
          <w:lang w:val="th-TH"/>
        </w:rPr>
      </w:pPr>
    </w:p>
    <w:p w14:paraId="5EEBCD54" w14:textId="77777777" w:rsidR="00F83C35" w:rsidRDefault="00F83C35">
      <w:pPr>
        <w:rPr>
          <w:rFonts w:ascii="Browallia New" w:eastAsia="Wingdings" w:hAnsi="Browallia New" w:cs="Browallia New"/>
          <w:b/>
          <w:bCs/>
          <w:cs/>
          <w:lang w:val="th-TH"/>
        </w:rPr>
      </w:pPr>
      <w:r>
        <w:rPr>
          <w:rFonts w:ascii="Browallia New" w:eastAsia="Wingdings" w:hAnsi="Browallia New" w:cs="Browallia New"/>
          <w:b/>
          <w:bCs/>
          <w:cs/>
          <w:lang w:val="th-TH"/>
        </w:rPr>
        <w:br w:type="page"/>
      </w:r>
    </w:p>
    <w:p w14:paraId="1675B742" w14:textId="77777777" w:rsidR="000C6071" w:rsidRPr="00F83C35" w:rsidRDefault="000C6071" w:rsidP="006D659C">
      <w:pPr>
        <w:ind w:left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2070"/>
        <w:gridCol w:w="1027"/>
        <w:gridCol w:w="995"/>
        <w:gridCol w:w="1097"/>
        <w:gridCol w:w="891"/>
        <w:gridCol w:w="900"/>
      </w:tblGrid>
      <w:tr w:rsidR="000C6071" w:rsidRPr="002B5A67" w14:paraId="5E88562F" w14:textId="77777777" w:rsidTr="000C6071">
        <w:tc>
          <w:tcPr>
            <w:tcW w:w="1944" w:type="dxa"/>
            <w:shd w:val="clear" w:color="auto" w:fill="auto"/>
          </w:tcPr>
          <w:p w14:paraId="25144F42" w14:textId="3558228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pacing w:val="-6"/>
              </w:rPr>
              <w:t>2562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16F52" w14:textId="77777777" w:rsidR="000C6071" w:rsidRPr="002B5A67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071" w:rsidRPr="002B5A67" w14:paraId="6050E27B" w14:textId="77777777" w:rsidTr="000C6071">
        <w:tc>
          <w:tcPr>
            <w:tcW w:w="1944" w:type="dxa"/>
            <w:shd w:val="clear" w:color="auto" w:fill="auto"/>
          </w:tcPr>
          <w:p w14:paraId="2F5F2829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473A0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4ACF3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3C0BA871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9B970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755BD4FA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66C1C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146E6097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C4257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5F09FA5E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1CD6BE2B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754A3F2D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68D18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453FB35A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37D0512C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4DC6D7C8" w14:textId="77777777" w:rsidR="000C6071" w:rsidRPr="002B5A67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0C6071" w:rsidRPr="002B5A67" w14:paraId="3E225504" w14:textId="77777777" w:rsidTr="000C6071">
        <w:tc>
          <w:tcPr>
            <w:tcW w:w="1944" w:type="dxa"/>
            <w:shd w:val="clear" w:color="auto" w:fill="auto"/>
          </w:tcPr>
          <w:p w14:paraId="1A0D65D2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F07FAAA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0280946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8A123" w14:textId="77777777" w:rsidR="000C6071" w:rsidRPr="002B5A67" w:rsidRDefault="000C6071" w:rsidP="006D659C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AAC56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12F1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D8E21" w14:textId="77777777" w:rsidR="000C6071" w:rsidRPr="002B5A67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0C6071" w:rsidRPr="002B5A67" w14:paraId="737C82B1" w14:textId="77777777" w:rsidTr="000C6071">
        <w:tc>
          <w:tcPr>
            <w:tcW w:w="1944" w:type="dxa"/>
            <w:shd w:val="clear" w:color="auto" w:fill="auto"/>
          </w:tcPr>
          <w:p w14:paraId="462449CD" w14:textId="77777777" w:rsidR="000C6071" w:rsidRPr="002B5A67" w:rsidRDefault="000C6071" w:rsidP="006D659C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2B5A67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2B5A67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70" w:type="dxa"/>
            <w:shd w:val="clear" w:color="auto" w:fill="auto"/>
          </w:tcPr>
          <w:p w14:paraId="79302505" w14:textId="77777777" w:rsidR="000C6071" w:rsidRPr="002B5A67" w:rsidRDefault="000C6071" w:rsidP="006D659C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7093211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6D29CC1" w14:textId="2B17A8D0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A5721">
              <w:rPr>
                <w:rFonts w:ascii="Browallia New" w:hAnsi="Browallia New" w:cs="Browallia New"/>
              </w:rPr>
              <w:t>127</w:t>
            </w:r>
            <w:r w:rsidR="000C6071" w:rsidRPr="002B5A67">
              <w:rPr>
                <w:rFonts w:ascii="Browallia New" w:hAnsi="Browallia New" w:cs="Browallia New"/>
              </w:rPr>
              <w:t>,</w:t>
            </w:r>
            <w:r w:rsidRPr="000A5721">
              <w:rPr>
                <w:rFonts w:ascii="Browallia New" w:hAnsi="Browallia New" w:cs="Browallia New"/>
              </w:rPr>
              <w:t>116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8D46524" w14:textId="1F2B9CA3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29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738E56E" w14:textId="0EB87B55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38</w:t>
            </w:r>
            <w:r w:rsidR="000C6071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129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C66E26" w14:textId="03433A8B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25</w:t>
            </w:r>
            <w:r w:rsidR="000C6071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545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36</w:t>
            </w:r>
          </w:p>
        </w:tc>
      </w:tr>
      <w:tr w:rsidR="000C6071" w:rsidRPr="002B5A67" w14:paraId="7F2D165C" w14:textId="77777777" w:rsidTr="000C6071">
        <w:tc>
          <w:tcPr>
            <w:tcW w:w="1944" w:type="dxa"/>
            <w:shd w:val="clear" w:color="auto" w:fill="auto"/>
          </w:tcPr>
          <w:p w14:paraId="0AAEA6CE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2070" w:type="dxa"/>
            <w:shd w:val="clear" w:color="auto" w:fill="auto"/>
          </w:tcPr>
          <w:p w14:paraId="6941F2E4" w14:textId="77777777" w:rsidR="000C6071" w:rsidRPr="002B5A67" w:rsidRDefault="000C6071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2100EAA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D0F5092" w14:textId="4C067024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340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F92CF73" w14:textId="75618493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46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E2D4386" w14:textId="4043BBDF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159</w:t>
            </w:r>
            <w:r w:rsidR="000C6071" w:rsidRPr="002B5A67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42FDE" w14:textId="77777777" w:rsidR="000C6071" w:rsidRPr="002B5A67" w:rsidRDefault="000C607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2B5A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C6071" w:rsidRPr="002B5A67" w14:paraId="00E6CEF7" w14:textId="77777777" w:rsidTr="000C6071">
        <w:tc>
          <w:tcPr>
            <w:tcW w:w="1944" w:type="dxa"/>
            <w:shd w:val="clear" w:color="auto" w:fill="auto"/>
          </w:tcPr>
          <w:p w14:paraId="7FBFC8E5" w14:textId="77777777" w:rsidR="000C6071" w:rsidRPr="002B5A67" w:rsidRDefault="000C6071" w:rsidP="006D659C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7B8AF498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2070" w:type="dxa"/>
            <w:shd w:val="clear" w:color="auto" w:fill="auto"/>
          </w:tcPr>
          <w:p w14:paraId="69D5551E" w14:textId="2B9CBC7B" w:rsidR="000C6071" w:rsidRPr="002B5A67" w:rsidRDefault="000C6071" w:rsidP="00F83C35">
            <w:pPr>
              <w:ind w:left="175" w:hanging="17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 xml:space="preserve">สถาบันพัฒนานักเขียนโปรแกรม 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82F3F5C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79E6FA3" w14:textId="54252808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177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42D7111" w14:textId="7A66C312" w:rsidR="000C6071" w:rsidRPr="002B5A67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40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E578380" w14:textId="45E95D60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56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C95AC" w14:textId="5103E9E3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18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59</w:t>
            </w:r>
          </w:p>
        </w:tc>
      </w:tr>
      <w:tr w:rsidR="000C6071" w:rsidRPr="002B5A67" w14:paraId="72260711" w14:textId="77777777" w:rsidTr="000C6071">
        <w:tc>
          <w:tcPr>
            <w:tcW w:w="1944" w:type="dxa"/>
            <w:shd w:val="clear" w:color="auto" w:fill="auto"/>
          </w:tcPr>
          <w:p w14:paraId="319E874A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2070" w:type="dxa"/>
            <w:shd w:val="clear" w:color="auto" w:fill="auto"/>
          </w:tcPr>
          <w:p w14:paraId="29B8E625" w14:textId="77777777" w:rsidR="000C6071" w:rsidRPr="002B5A67" w:rsidRDefault="000C6071" w:rsidP="006D659C">
            <w:pPr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ให้คำปรึกษาทางด้านซอฟท์แวร์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561EAA1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872E1C5" w14:textId="213C63A8" w:rsidR="000C6071" w:rsidRPr="002C3AE0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8</w:t>
            </w:r>
            <w:r w:rsidR="000C6071" w:rsidRPr="002C3AE0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3A4BF212" w14:textId="5B4C5149" w:rsidR="000C6071" w:rsidRPr="002C3AE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0C6071" w:rsidRPr="002C3AE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E927C87" w14:textId="49717EB5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81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BFEE4F" w14:textId="4A3A6E4B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63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0C6071" w:rsidRPr="002B5A67" w14:paraId="0247EE97" w14:textId="77777777" w:rsidTr="000C6071">
        <w:tc>
          <w:tcPr>
            <w:tcW w:w="1944" w:type="dxa"/>
            <w:shd w:val="clear" w:color="auto" w:fill="auto"/>
          </w:tcPr>
          <w:p w14:paraId="37EA041F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2070" w:type="dxa"/>
            <w:shd w:val="clear" w:color="auto" w:fill="auto"/>
          </w:tcPr>
          <w:p w14:paraId="6CA65159" w14:textId="77777777" w:rsidR="00F83C35" w:rsidRDefault="000C6071" w:rsidP="006D659C">
            <w:pPr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 w:hint="cs"/>
                <w:cs/>
              </w:rPr>
              <w:t>กิจการบริการรับจัดงานและ</w:t>
            </w:r>
            <w:r w:rsidR="00F83C35">
              <w:rPr>
                <w:rFonts w:ascii="Browallia New" w:hAnsi="Browallia New" w:cs="Browallia New" w:hint="cs"/>
                <w:cs/>
              </w:rPr>
              <w:t xml:space="preserve">  </w:t>
            </w:r>
          </w:p>
          <w:p w14:paraId="27ACF74C" w14:textId="45C843D9" w:rsidR="000C6071" w:rsidRPr="002B5A67" w:rsidRDefault="00F83C35" w:rsidP="006D659C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0C6071" w:rsidRPr="002B5A67">
              <w:rPr>
                <w:rFonts w:ascii="Browallia New" w:hAnsi="Browallia New" w:cs="Browallia New" w:hint="cs"/>
                <w:cs/>
              </w:rPr>
              <w:t>กิจกรรมส่งเสริมการตลาด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197F6E0" w14:textId="77777777" w:rsidR="000C6071" w:rsidRPr="002B5A67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E6C82B" w14:textId="026AE104" w:rsidR="000C6071" w:rsidRPr="002C3AE0" w:rsidRDefault="000A5721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1</w:t>
            </w:r>
            <w:r w:rsidR="000C6071" w:rsidRPr="002C3AE0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999D677" w14:textId="601F809A" w:rsidR="000C6071" w:rsidRPr="002C3AE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0C6071" w:rsidRPr="002C3AE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55996" w14:textId="20DD29B6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5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ABED6" w14:textId="087BD45B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4</w:t>
            </w:r>
            <w:r w:rsidR="000C6071" w:rsidRPr="002B5A67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  <w:tr w:rsidR="000C6071" w:rsidRPr="006E3195" w14:paraId="1D0ABF7F" w14:textId="77777777" w:rsidTr="000C6071">
        <w:tc>
          <w:tcPr>
            <w:tcW w:w="1944" w:type="dxa"/>
            <w:shd w:val="clear" w:color="auto" w:fill="auto"/>
          </w:tcPr>
          <w:p w14:paraId="1C98B7FA" w14:textId="77777777" w:rsidR="000C6071" w:rsidRPr="002B5A67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070" w:type="dxa"/>
            <w:shd w:val="clear" w:color="auto" w:fill="auto"/>
          </w:tcPr>
          <w:p w14:paraId="29D6B03D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shd w:val="clear" w:color="auto" w:fill="auto"/>
          </w:tcPr>
          <w:p w14:paraId="2C33EA67" w14:textId="77777777" w:rsidR="000C6071" w:rsidRPr="002B5A67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B44DE1" w14:textId="77777777" w:rsidR="000C6071" w:rsidRPr="002B5A67" w:rsidRDefault="000C6071" w:rsidP="006D659C">
            <w:pPr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1C901F" w14:textId="77777777" w:rsidR="000C6071" w:rsidRPr="002B5A67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1D7DE" w14:textId="2D23CA28" w:rsidR="000C6071" w:rsidRPr="002B5A67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38</w:t>
            </w:r>
            <w:r w:rsidR="000C6071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431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33AFD" w14:textId="61C5CA51" w:rsidR="000C6071" w:rsidRPr="006E3195" w:rsidRDefault="000A5721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  <w:lang w:val="en-GB"/>
              </w:rPr>
              <w:t>25</w:t>
            </w:r>
            <w:r w:rsidR="000C6071">
              <w:rPr>
                <w:rFonts w:ascii="Browallia New" w:hAnsi="Browallia New" w:cs="Browallia New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lang w:val="en-GB"/>
              </w:rPr>
              <w:t>632</w:t>
            </w:r>
            <w:r w:rsidR="000C6071">
              <w:rPr>
                <w:rFonts w:ascii="Browallia New" w:hAnsi="Browallia New" w:cs="Browallia New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lang w:val="en-GB"/>
              </w:rPr>
              <w:t>73</w:t>
            </w:r>
          </w:p>
        </w:tc>
      </w:tr>
    </w:tbl>
    <w:p w14:paraId="58CA87D3" w14:textId="77777777" w:rsidR="000C6071" w:rsidRPr="00F83C35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highlight w:val="yellow"/>
        </w:rPr>
      </w:pPr>
    </w:p>
    <w:p w14:paraId="6DB44718" w14:textId="2CD953A7" w:rsidR="000C6071" w:rsidRPr="00F83C35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F83C35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เมื่อ</w:t>
      </w:r>
      <w:r w:rsidRPr="00F83C35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วันที่ </w:t>
      </w:r>
      <w:r w:rsidR="000A5721" w:rsidRPr="000A5721">
        <w:rPr>
          <w:rFonts w:ascii="Browallia New" w:eastAsia="Wingdings" w:hAnsi="Browallia New" w:cs="Browallia New"/>
          <w:sz w:val="26"/>
          <w:szCs w:val="26"/>
        </w:rPr>
        <w:t>31</w:t>
      </w:r>
      <w:r w:rsidRPr="00F83C35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ธันวาคม</w:t>
      </w:r>
      <w:r w:rsidRPr="00F83C35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 พ.ศ.</w:t>
      </w:r>
      <w:r w:rsidRPr="00F83C35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  <w:r w:rsidR="000A5721" w:rsidRPr="000A5721">
        <w:rPr>
          <w:rFonts w:ascii="Browallia New" w:eastAsia="Wingdings" w:hAnsi="Browallia New" w:cs="Browallia New"/>
          <w:sz w:val="26"/>
          <w:szCs w:val="26"/>
        </w:rPr>
        <w:t>2563</w:t>
      </w:r>
      <w:r w:rsidRPr="00F83C35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มูลค่ายุติธรรมของเงินลงทุนในกองทุนรวมโครงสร้างพื้นฐาน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ของกลุ่มกิจการซึ่งจดทะเบียน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br/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ในตลาดหลักทรัพย์แห่งประเทศไทย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มีมูลค่า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35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909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41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F83C35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ล้าน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บาท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(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พ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ศ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. 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2562</w:t>
      </w:r>
      <w:r w:rsidRPr="00F83C35">
        <w:rPr>
          <w:rFonts w:ascii="Browallia New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: 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50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572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hAnsi="Browallia New" w:cs="Browallia New"/>
          <w:color w:val="000000"/>
          <w:sz w:val="26"/>
          <w:szCs w:val="26"/>
          <w:lang w:eastAsia="en-US"/>
        </w:rPr>
        <w:t>27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F83C35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ล้าน</w:t>
      </w:r>
      <w:r w:rsidRPr="00F83C35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บาท</w:t>
      </w:r>
      <w:r w:rsidRPr="00F83C35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)</w:t>
      </w:r>
    </w:p>
    <w:p w14:paraId="1672AC84" w14:textId="77777777" w:rsidR="00385D61" w:rsidRPr="006E3195" w:rsidRDefault="00385D6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p w14:paraId="047207D1" w14:textId="77777777" w:rsidR="000C6071" w:rsidRPr="006E3195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F83C35" w14:paraId="1122686B" w14:textId="77777777" w:rsidTr="000C6071">
        <w:trPr>
          <w:cantSplit/>
        </w:trPr>
        <w:tc>
          <w:tcPr>
            <w:tcW w:w="7470" w:type="dxa"/>
          </w:tcPr>
          <w:p w14:paraId="66ECA3B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1687E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F83C35" w14:paraId="4BDDBC36" w14:textId="77777777" w:rsidTr="000C6071">
        <w:tc>
          <w:tcPr>
            <w:tcW w:w="7470" w:type="dxa"/>
          </w:tcPr>
          <w:p w14:paraId="700C7EA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3A5D6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F83C35" w14:paraId="5FDE9AEA" w14:textId="77777777" w:rsidTr="000C6071">
        <w:tc>
          <w:tcPr>
            <w:tcW w:w="7470" w:type="dxa"/>
          </w:tcPr>
          <w:p w14:paraId="148A49AC" w14:textId="77777777" w:rsidR="000C6071" w:rsidRPr="00F83C35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390E19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F83C35" w14:paraId="7A1B6038" w14:textId="77777777" w:rsidTr="000C6071">
        <w:tc>
          <w:tcPr>
            <w:tcW w:w="7470" w:type="dxa"/>
          </w:tcPr>
          <w:p w14:paraId="79E9E7EF" w14:textId="28D3C68C" w:rsidR="000C6071" w:rsidRPr="00F83C35" w:rsidRDefault="000C6071" w:rsidP="00F83C35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3AF5E" w14:textId="77777777" w:rsidR="000C6071" w:rsidRPr="00F83C35" w:rsidRDefault="000C6071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071" w:rsidRPr="00F83C35" w14:paraId="0F47D434" w14:textId="77777777" w:rsidTr="000C6071">
        <w:tc>
          <w:tcPr>
            <w:tcW w:w="7470" w:type="dxa"/>
          </w:tcPr>
          <w:p w14:paraId="07473198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F83C35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วันต้นงวดตามที่รายงานไว้เดิม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64166" w14:textId="3637AFC4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0C6071" w:rsidRPr="00F83C35" w14:paraId="1406CA07" w14:textId="77777777" w:rsidTr="000C6071">
        <w:tc>
          <w:tcPr>
            <w:tcW w:w="7470" w:type="dxa"/>
          </w:tcPr>
          <w:p w14:paraId="51A482D1" w14:textId="08D7F8DD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รายการปรับปรุงกับกำไรสะสมต้นงวด </w:t>
            </w:r>
            <w:r w:rsidRPr="00F83C3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B610C" w14:textId="415C1EAA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F83C35" w14:paraId="6EAF3F77" w14:textId="77777777" w:rsidTr="000C6071">
        <w:tc>
          <w:tcPr>
            <w:tcW w:w="7470" w:type="dxa"/>
          </w:tcPr>
          <w:p w14:paraId="638118A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B9BA7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071" w:rsidRPr="00F83C35" w14:paraId="5B5E5433" w14:textId="77777777" w:rsidTr="000C6071">
        <w:tc>
          <w:tcPr>
            <w:tcW w:w="7470" w:type="dxa"/>
          </w:tcPr>
          <w:p w14:paraId="5422A45A" w14:textId="254822BF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F83C35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วันต้นงวดตามที่</w:t>
            </w:r>
            <w:r w:rsidR="00FB54F5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EEBB" w14:textId="5B7FCF69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0C6071" w:rsidRPr="00F83C35" w14:paraId="06F70437" w14:textId="77777777" w:rsidTr="000C6071">
        <w:tc>
          <w:tcPr>
            <w:tcW w:w="7470" w:type="dxa"/>
          </w:tcPr>
          <w:p w14:paraId="4CD10151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C63A2" w14:textId="03521244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0C6071" w:rsidRPr="00F83C35" w14:paraId="7CE48556" w14:textId="77777777" w:rsidTr="000C6071">
        <w:tc>
          <w:tcPr>
            <w:tcW w:w="7470" w:type="dxa"/>
          </w:tcPr>
          <w:p w14:paraId="4D695499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F4846" w14:textId="7AEDB5C0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F83C35" w14:paraId="7718E03D" w14:textId="77777777" w:rsidTr="000C6071">
        <w:tc>
          <w:tcPr>
            <w:tcW w:w="7470" w:type="dxa"/>
          </w:tcPr>
          <w:p w14:paraId="65DC2143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4EC45" w14:textId="39A99E5B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669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0C6071" w:rsidRPr="00F83C35" w14:paraId="189909BD" w14:textId="77777777" w:rsidTr="000C6071">
        <w:tc>
          <w:tcPr>
            <w:tcW w:w="7470" w:type="dxa"/>
          </w:tcPr>
          <w:p w14:paraId="105F87D0" w14:textId="7FFDA319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83C3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9EF95" w14:textId="5902B25E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F83C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F83C35" w14:paraId="4834A82B" w14:textId="77777777" w:rsidTr="000C6071">
        <w:tc>
          <w:tcPr>
            <w:tcW w:w="7470" w:type="dxa"/>
          </w:tcPr>
          <w:p w14:paraId="42174CA2" w14:textId="104C6989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</w:t>
            </w:r>
            <w:r w:rsidR="00A457AF"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3CCCE" w14:textId="242257E2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675</w:t>
            </w:r>
            <w:r w:rsidR="0046696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09</w:t>
            </w:r>
          </w:p>
        </w:tc>
      </w:tr>
    </w:tbl>
    <w:p w14:paraId="27244F57" w14:textId="77777777" w:rsidR="000C6071" w:rsidRPr="00F83C35" w:rsidRDefault="000C6071" w:rsidP="00F83C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7048EA7" w14:textId="2DA206CF" w:rsidR="000C6071" w:rsidRPr="00E217A9" w:rsidRDefault="000C6071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217A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</w:p>
    <w:p w14:paraId="44E17289" w14:textId="77777777" w:rsidR="000C6071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F3D1C1" w14:textId="64C4441A" w:rsidR="000C6071" w:rsidRPr="006D5D15" w:rsidRDefault="000C6071" w:rsidP="009C5D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12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YI Tunnel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C5DB0">
        <w:rPr>
          <w:rFonts w:ascii="Browallia New" w:eastAsia="Arial Unicode MS" w:hAnsi="Browallia New" w:cs="Browallia New"/>
          <w:sz w:val="26"/>
          <w:szCs w:val="26"/>
        </w:rPr>
        <w:t xml:space="preserve">   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YI Tunnel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ซึ่งดำเนินธุรกิจด้านการพัฒนากล้องอัจฉริยะ</w:t>
      </w:r>
    </w:p>
    <w:p w14:paraId="7FC2A6BC" w14:textId="5AA292A6" w:rsidR="00F83C35" w:rsidRDefault="00F83C35">
      <w:pPr>
        <w:rPr>
          <w:rFonts w:ascii="Browallia New" w:eastAsia="Arial Unicode MS" w:hAnsi="Browallia New" w:cs="Browallia New"/>
          <w:sz w:val="26"/>
          <w:szCs w:val="26"/>
          <w:highlight w:val="cyan"/>
          <w:cs/>
        </w:rPr>
      </w:pPr>
      <w:r>
        <w:rPr>
          <w:rFonts w:ascii="Browallia New" w:eastAsia="Arial Unicode MS" w:hAnsi="Browallia New" w:cs="Browallia New"/>
          <w:sz w:val="26"/>
          <w:szCs w:val="26"/>
          <w:highlight w:val="cyan"/>
          <w:cs/>
        </w:rPr>
        <w:br w:type="page"/>
      </w:r>
    </w:p>
    <w:p w14:paraId="29E0CFC2" w14:textId="77777777" w:rsidR="000C6071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755B7074" w14:textId="78AF3B5B" w:rsidR="00FB54F5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18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บริษัทได้จำหน่ายเงินลงทุนใน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DIF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 และได้รับเงินจากการขายเงินลงทุนดังกล่าวจำนวน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367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67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ในข้อมูลทางการเงินรวม กลุ่มกิจการรับรู้กำไรจากการขายเงินลงทุนในบริษัทร่วมจำนวน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886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04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“รายได้อื่น” การจำหน่ายเงินลงทุนดังกล่าวมีผลให้ส่วนได้เสียของกลุ่มกิจการใน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DIF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ลดลงจากร้อยละ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29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26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18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 บริษัทรับรู้กำไรจากการขายเงินลงทุนในบริษัทร่วมจำนวน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660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78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“รายได้อื่น” การจำหน่ายเงินลงทุนดังกล่าวมีผลให้ส่วนได้เสียของบริษัทใน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DIF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ลดลงจากร้อยละ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28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26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811EDB" w14:textId="77777777" w:rsidR="00FB54F5" w:rsidRDefault="00FB54F5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38164" w14:textId="0D742BE3" w:rsidR="000C6071" w:rsidRPr="001A1731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ต่อมาในวันที่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กันยายน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กลุ่มกิจการจำหน่ายเงินลงทุน</w:t>
      </w:r>
      <w:r w:rsidR="00211CF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ใน </w:t>
      </w:r>
      <w:r w:rsidR="00211CFE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298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ล้านหน่วย และได้รับเงินจากการขายเงินลงทุนในวันที่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ในข้อมูลทางการเงินรวมกลุ่มกิจการรับรู้กำไรจากการขายเงินลงทุนจำนวน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510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 ภายใต้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“รายได้อื่น” การจำหน่ายเงินลงทุนดังกล่าวมีผลให้ส่วนได้เสียของกลุ่มกิจการลดลงเป็นร้อยละ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และในงบการเงินเฉพาะกิจการบริษัทจำหน่ายเงินลงทุนจำนวน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287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ล้านหน่วย และได้รับเงินจากการขายเงินลงทุนในวันที่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855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บริษัทรับรู้กำไรจากการขายเงินลงทุนจำนวน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ภายใต้ “รายได้อื่น” ในงบการเงินเฉพาะกิจการ การจำหน่ายเงินลงทุนดังกล่าวมีผลให้ส่วนได้เสียของบริษัทลดลงเป็นร้อยละ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38</w:t>
      </w:r>
    </w:p>
    <w:p w14:paraId="7507C659" w14:textId="77777777" w:rsidR="000C6071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651292F" w14:textId="1B05111D" w:rsidR="000C6071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28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>
        <w:rPr>
          <w:rFonts w:ascii="Browallia New" w:eastAsia="Arial Unicode MS" w:hAnsi="Browallia New" w:cs="Browallia New"/>
          <w:sz w:val="26"/>
          <w:szCs w:val="26"/>
        </w:rPr>
        <w:t>Media</w:t>
      </w:r>
      <w:r w:rsidR="00FB54F5">
        <w:rPr>
          <w:rFonts w:ascii="Browallia New" w:eastAsia="Arial Unicode MS" w:hAnsi="Browallia New" w:cs="Browallia New"/>
          <w:sz w:val="26"/>
          <w:szCs w:val="26"/>
        </w:rPr>
        <w:t>l</w:t>
      </w:r>
      <w:r>
        <w:rPr>
          <w:rFonts w:ascii="Browallia New" w:eastAsia="Arial Unicode MS" w:hAnsi="Browallia New" w:cs="Browallia New"/>
          <w:sz w:val="26"/>
          <w:szCs w:val="26"/>
        </w:rPr>
        <w:t>oad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115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54DF1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05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โดยกลุ่มกิจการชำระด้วยเงินสดเป็นจำนวน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และชำระโดยการให้บริการในอนาคตซึ่งมูลค่ายุติธรรมเทียบเท่าจำนวนเงิน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Medi</w:t>
      </w:r>
      <w:r w:rsidR="00FB54F5">
        <w:rPr>
          <w:rFonts w:ascii="Browallia New" w:eastAsia="Arial Unicode MS" w:hAnsi="Browallia New" w:cs="Browallia New"/>
          <w:sz w:val="26"/>
          <w:szCs w:val="26"/>
        </w:rPr>
        <w:t>al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oad </w:t>
      </w:r>
      <w:r w:rsidRPr="004237DF">
        <w:rPr>
          <w:rFonts w:ascii="Browallia New" w:eastAsia="Arial Unicode MS" w:hAnsi="Browallia New" w:cs="Browallia New"/>
          <w:sz w:val="26"/>
          <w:szCs w:val="26"/>
          <w:cs/>
        </w:rPr>
        <w:t>ถูกจัด</w:t>
      </w:r>
      <w:r w:rsidRPr="00610D94">
        <w:rPr>
          <w:rFonts w:ascii="Browallia New" w:eastAsia="Arial Unicode MS" w:hAnsi="Browallia New" w:cs="Browallia New"/>
          <w:sz w:val="26"/>
          <w:szCs w:val="26"/>
          <w:cs/>
        </w:rPr>
        <w:t>ประเภทเป็นเงินลงทุนในบริษัทร่วมซึ่งดำเนินธุรกิจด้าน</w:t>
      </w:r>
      <w:r w:rsidRPr="00610D94">
        <w:rPr>
          <w:rFonts w:ascii="Browallia New" w:eastAsia="Arial Unicode MS" w:hAnsi="Browallia New" w:cs="Browallia New" w:hint="cs"/>
          <w:sz w:val="26"/>
          <w:szCs w:val="26"/>
          <w:cs/>
        </w:rPr>
        <w:t>สื่อดิจิทัล</w:t>
      </w:r>
    </w:p>
    <w:p w14:paraId="40E672AF" w14:textId="77777777" w:rsidR="00F54C79" w:rsidRDefault="00F54C79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E54E134" w14:textId="6EC64969" w:rsidR="00636ED1" w:rsidRPr="006E3195" w:rsidRDefault="00636ED1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2562</w:t>
      </w:r>
    </w:p>
    <w:p w14:paraId="7950664C" w14:textId="77777777" w:rsidR="00636ED1" w:rsidRPr="006E3195" w:rsidRDefault="00636ED1" w:rsidP="006D659C">
      <w:pPr>
        <w:tabs>
          <w:tab w:val="left" w:pos="90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2810ECC" w14:textId="1BA4F8BB" w:rsidR="000C6071" w:rsidRPr="006E3195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TINC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บริษัทย่อยได้ลงทุนใน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Queue Q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คิดเป็นสัดส่วนร้อยละ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กลุ่มกิจการจัดประเภทเงินลงทุนดังกล่าวเป็นเงินลงทุนในบริษัทร่วม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Queue Q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ดำเนินธุรกิจให้คำปรึกษาทางด้านซอฟต์แวร์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C217D3B" w14:textId="77777777" w:rsidR="000C6071" w:rsidRPr="006E3195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BCE0119" w14:textId="7316A452" w:rsidR="000C6071" w:rsidRPr="006E3195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23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กลุ่มกิจการได้ลงทุนเพิ่มเติมในหน่วยลงทุนใหม่ของ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DIF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740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นอกจากนั้นบริษัทได้ซื้อหน่วยลงทุนใน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DIF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จาก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RMV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046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ทำให้ส่วนได้เสียของกลุ่มกิจการเพิ่มขึ้นจากร้อยละ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เป็นร้อยละ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17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บริษัทย่อยได้จำหน่ายเงินลงทุนใน 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105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82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ล้านหน่วย และได้รับเงินจากการขายเงินลงทุนดังกล่าวจำนวน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602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กลุ่มกิจการรับรู้กำไรจากการขายเงินลงทุนในบริษัทร่วมจำนวน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797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64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 “รายได้อื่น” ในงบ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>รวม การจำหน่ายเงินลงุทนดังกล่าว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>มีผลให้ส่วนได้เสียของกลุ่ม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ลดลงจากร้อยละ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29</w:t>
      </w:r>
      <w:r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</w:p>
    <w:p w14:paraId="390CEC8E" w14:textId="77777777" w:rsidR="000C6071" w:rsidRPr="006E3195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14:paraId="3FDBE093" w14:textId="216CC98B" w:rsidR="000C6071" w:rsidRDefault="000C6071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TINC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บริษัทย่อยได้ลงทุน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Genxas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คิดเป็นสัดส่วนร้อยละ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กลุ่มกิจการจัดประเภทเงินลงทุนดังกล่าวเป็นเงินลงทุนในบริษัทร่วม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Genxas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ดำเนินธุรกิจบริการรับจัดงานและกิจกรรมส่งเสริมการตลาด</w:t>
      </w:r>
    </w:p>
    <w:p w14:paraId="1AC392E2" w14:textId="5BE69AC0" w:rsidR="00645DBF" w:rsidRDefault="00645DBF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1C221A" w14:textId="4850F747" w:rsidR="001C65B8" w:rsidRDefault="001C65B8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52B48E4" w14:textId="77777777" w:rsidR="006350F4" w:rsidRDefault="006350F4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CBDA60" w14:textId="77777777" w:rsidR="000C6071" w:rsidRPr="006E3195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5A857EBF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F83C35" w14:paraId="650FC679" w14:textId="77777777" w:rsidTr="00F83C35">
        <w:tc>
          <w:tcPr>
            <w:tcW w:w="2430" w:type="dxa"/>
            <w:vAlign w:val="bottom"/>
          </w:tcPr>
          <w:p w14:paraId="4E5C587A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1A29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6890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35C11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0C6071" w:rsidRPr="00F83C35" w14:paraId="30FF4C47" w14:textId="77777777" w:rsidTr="00F83C35">
        <w:tc>
          <w:tcPr>
            <w:tcW w:w="2430" w:type="dxa"/>
            <w:vAlign w:val="bottom"/>
          </w:tcPr>
          <w:p w14:paraId="293E090B" w14:textId="3A08AA00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EDB2DA" w14:textId="4F179182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8F33673" w14:textId="72BA83AC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7CD124" w14:textId="395C6DA4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701331" w14:textId="1C0869E9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D12B9" w14:textId="1FFC1F61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2E40777" w14:textId="619E0C33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0C6071" w:rsidRPr="00F83C35" w14:paraId="2C22B435" w14:textId="77777777" w:rsidTr="00F83C35">
        <w:tc>
          <w:tcPr>
            <w:tcW w:w="2430" w:type="dxa"/>
            <w:vAlign w:val="bottom"/>
          </w:tcPr>
          <w:p w14:paraId="4D1E16EF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62B22F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35A6301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50478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D920AB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C73F5A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2D623A8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0C6071" w:rsidRPr="00F83C35" w14:paraId="3CCF89C0" w14:textId="77777777" w:rsidTr="00F83C35">
        <w:tc>
          <w:tcPr>
            <w:tcW w:w="2430" w:type="dxa"/>
            <w:vAlign w:val="bottom"/>
          </w:tcPr>
          <w:p w14:paraId="4A68165E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E812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089BECD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698428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FFC985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F1A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4FB6E9F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06239F7C" w14:textId="77777777" w:rsidTr="00F83C35">
        <w:tc>
          <w:tcPr>
            <w:tcW w:w="2430" w:type="dxa"/>
            <w:vAlign w:val="bottom"/>
          </w:tcPr>
          <w:p w14:paraId="00E4693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5FE82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C21A7A7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229A297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F2410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277646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1F10398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618E73D2" w14:textId="77777777" w:rsidTr="00F83C35">
        <w:tc>
          <w:tcPr>
            <w:tcW w:w="2430" w:type="dxa"/>
            <w:vAlign w:val="bottom"/>
          </w:tcPr>
          <w:p w14:paraId="1FAA138B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</w:pPr>
            <w:r w:rsidRPr="00F83C3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BC7783" w14:textId="15DD88C0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B41C964" w14:textId="787D5FDA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7AAE9" w14:textId="4B9AEB2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4A594" w14:textId="440B8DF6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0FF33" w14:textId="027DF629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31B18AD" w14:textId="3A98EB69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</w:tr>
      <w:tr w:rsidR="000C6071" w:rsidRPr="00F83C35" w14:paraId="121EC86E" w14:textId="77777777" w:rsidTr="00F83C35">
        <w:tc>
          <w:tcPr>
            <w:tcW w:w="2430" w:type="dxa"/>
            <w:vAlign w:val="bottom"/>
          </w:tcPr>
          <w:p w14:paraId="30FE2A5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FAEB" w14:textId="79387B9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DC5C7A3" w14:textId="56171BB1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88FE2" w14:textId="0839AF6F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9883" w14:textId="60E24422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9109" w14:textId="6D7B804C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7D7EFFE" w14:textId="74EA7143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</w:tr>
      <w:tr w:rsidR="000C6071" w:rsidRPr="00F83C35" w14:paraId="6A718E80" w14:textId="77777777" w:rsidTr="00F83C35">
        <w:tc>
          <w:tcPr>
            <w:tcW w:w="2430" w:type="dxa"/>
            <w:vAlign w:val="bottom"/>
          </w:tcPr>
          <w:p w14:paraId="41FBDFAE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E721" w14:textId="0D84CC5E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6FE3C8" w14:textId="002CA1CE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2672B" w14:textId="7F5CCEA3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AB98" w14:textId="4BEEC1C4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FD14A" w14:textId="22E4321B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CF360" w14:textId="2ECB4717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0C6071" w:rsidRPr="00F83C35" w14:paraId="4E742546" w14:textId="77777777" w:rsidTr="00F83C35">
        <w:tc>
          <w:tcPr>
            <w:tcW w:w="2430" w:type="dxa"/>
            <w:vAlign w:val="bottom"/>
          </w:tcPr>
          <w:p w14:paraId="2174C288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7A2D1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80DE360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9D3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EBF2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AB5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036B96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0A93D4F4" w14:textId="77777777" w:rsidTr="00F83C35">
        <w:tc>
          <w:tcPr>
            <w:tcW w:w="2430" w:type="dxa"/>
            <w:vAlign w:val="bottom"/>
          </w:tcPr>
          <w:p w14:paraId="58C6BB62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F755E" w14:textId="2320C1EE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B167E06" w14:textId="07CB9077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D9515" w14:textId="217AD88A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D057F" w14:textId="756E7E30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89BD4" w14:textId="367763B5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C8EBA73" w14:textId="31293229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</w:tr>
      <w:tr w:rsidR="000C6071" w:rsidRPr="00F83C35" w14:paraId="718F43B6" w14:textId="77777777" w:rsidTr="00F83C35">
        <w:tc>
          <w:tcPr>
            <w:tcW w:w="2430" w:type="dxa"/>
            <w:vAlign w:val="bottom"/>
          </w:tcPr>
          <w:p w14:paraId="645D4A3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4F4F2" w14:textId="14C05D91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65E75D" w14:textId="3E42E81D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9D9DD" w14:textId="6268B7F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7CF86" w14:textId="072E70D5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11228" w14:textId="688B06C7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627781" w14:textId="760DA8AE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</w:tr>
      <w:tr w:rsidR="000C6071" w:rsidRPr="00F83C35" w14:paraId="211CA328" w14:textId="77777777" w:rsidTr="00F83C35">
        <w:tc>
          <w:tcPr>
            <w:tcW w:w="2430" w:type="dxa"/>
            <w:vAlign w:val="bottom"/>
          </w:tcPr>
          <w:p w14:paraId="202591A2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0B8B6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FCAF530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CE876" w14:textId="77777777" w:rsidR="000C6071" w:rsidRPr="00F83C35" w:rsidRDefault="000C6071" w:rsidP="006D659C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CF47" w14:textId="77777777" w:rsidR="000C6071" w:rsidRPr="00F83C35" w:rsidRDefault="000C6071" w:rsidP="006D659C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E3E1" w14:textId="77777777" w:rsidR="000C6071" w:rsidRPr="00F83C35" w:rsidRDefault="000C6071" w:rsidP="006D659C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AAD3024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2B92CB1C" w14:textId="77777777" w:rsidTr="00F83C35">
        <w:tc>
          <w:tcPr>
            <w:tcW w:w="2430" w:type="dxa"/>
            <w:vAlign w:val="bottom"/>
          </w:tcPr>
          <w:p w14:paraId="62ABF358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A3718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E480E5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5B94B1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45020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29EF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E7A0EB2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02721AED" w14:textId="77777777" w:rsidTr="00F83C35">
        <w:tc>
          <w:tcPr>
            <w:tcW w:w="2430" w:type="dxa"/>
            <w:vAlign w:val="bottom"/>
          </w:tcPr>
          <w:p w14:paraId="3986C22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3D307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6535A22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B592BC" w14:textId="17E2C361" w:rsidR="000C6071" w:rsidRPr="00F83C35" w:rsidRDefault="000C6071" w:rsidP="006D659C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79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CB129B" w14:textId="5BE45F8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47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95BC1E" w14:textId="2602D026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E5EB5D3" w14:textId="2C19BB14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15C53B6F" w14:textId="77777777" w:rsidTr="00F83C35">
        <w:tc>
          <w:tcPr>
            <w:tcW w:w="2430" w:type="dxa"/>
            <w:vAlign w:val="bottom"/>
          </w:tcPr>
          <w:p w14:paraId="6E7F9D35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EF36B" w14:textId="483BD4C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8D0F56" w14:textId="0D78B295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22A50" w14:textId="2604B468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E1142" w14:textId="467DA680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8F4C8" w14:textId="26BF1CDD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BF37467" w14:textId="2E66EAAA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64053B60" w14:textId="77777777" w:rsidTr="00F83C35">
        <w:tc>
          <w:tcPr>
            <w:tcW w:w="2430" w:type="dxa"/>
            <w:vAlign w:val="bottom"/>
          </w:tcPr>
          <w:p w14:paraId="4A85C4A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FE68" w14:textId="30C4658C" w:rsidR="000C6071" w:rsidRPr="00F83C35" w:rsidRDefault="00BB4D78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8D970D" w14:textId="1C275E4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89B34" w14:textId="595B1F19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C652" w14:textId="755B569E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32CFA" w14:textId="268182E2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7214FF5" w14:textId="3F10F256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4A47E085" w14:textId="77777777" w:rsidTr="00F83C35">
        <w:tc>
          <w:tcPr>
            <w:tcW w:w="2430" w:type="dxa"/>
            <w:vAlign w:val="bottom"/>
          </w:tcPr>
          <w:p w14:paraId="37C3B5C1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08BD2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DA0E7E7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8959" w14:textId="77777777" w:rsidR="000C6071" w:rsidRPr="00F83C35" w:rsidRDefault="000C6071" w:rsidP="006D659C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DBB2" w14:textId="77777777" w:rsidR="000C6071" w:rsidRPr="00F83C35" w:rsidRDefault="000C6071" w:rsidP="006D659C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16A1" w14:textId="77777777" w:rsidR="000C6071" w:rsidRPr="00F83C35" w:rsidRDefault="000C6071" w:rsidP="006D659C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CEFE598" w14:textId="77777777" w:rsidR="000C6071" w:rsidRPr="00F83C35" w:rsidRDefault="000C6071" w:rsidP="006D659C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74B2C6D6" w14:textId="77777777" w:rsidTr="00F83C35">
        <w:tc>
          <w:tcPr>
            <w:tcW w:w="2430" w:type="dxa"/>
            <w:vAlign w:val="bottom"/>
          </w:tcPr>
          <w:p w14:paraId="427D2229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94628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8958507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1D3429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6E1D7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29986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0F867CC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5DA7E3CD" w14:textId="77777777" w:rsidTr="00F83C35">
        <w:tc>
          <w:tcPr>
            <w:tcW w:w="2430" w:type="dxa"/>
            <w:vAlign w:val="bottom"/>
          </w:tcPr>
          <w:p w14:paraId="0982F5C2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ACA41" w14:textId="5C7DAAA2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ECDCAA0" w14:textId="79442683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E319A4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B95AD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9D34E" w14:textId="37763C1E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47C3FC8" w14:textId="0FCA543C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5966E72B" w14:textId="77777777" w:rsidTr="00F83C35">
        <w:tc>
          <w:tcPr>
            <w:tcW w:w="2430" w:type="dxa"/>
            <w:vAlign w:val="bottom"/>
          </w:tcPr>
          <w:p w14:paraId="0CDB0AF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50E4" w14:textId="1ED07111" w:rsidR="000C6071" w:rsidRPr="00F83C35" w:rsidRDefault="00BB4D78" w:rsidP="00BB4D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06C0648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39CE9F" w14:textId="104512A2" w:rsidR="000C6071" w:rsidRPr="00F83C35" w:rsidRDefault="000C6071" w:rsidP="006D659C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45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B89B21" w14:textId="1CB2E354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39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1415" w14:textId="2BF2FA0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F235455" w14:textId="14638CE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3EBC3D3D" w14:textId="77777777" w:rsidTr="00F83C35">
        <w:tc>
          <w:tcPr>
            <w:tcW w:w="2430" w:type="dxa"/>
            <w:vAlign w:val="bottom"/>
          </w:tcPr>
          <w:p w14:paraId="5BBF2F7E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DCA91" w14:textId="24061973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A0F5B0" w14:textId="1515685C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E590C" w14:textId="5B0846C3" w:rsidR="000C6071" w:rsidRPr="00F83C35" w:rsidRDefault="000C6071" w:rsidP="006D659C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45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B01B8" w14:textId="579D988D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39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DB9F2" w14:textId="774199F3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836B68" w14:textId="0E0819B4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4A372D45" w14:textId="77777777" w:rsidTr="00F83C35">
        <w:tc>
          <w:tcPr>
            <w:tcW w:w="2430" w:type="dxa"/>
            <w:vAlign w:val="bottom"/>
          </w:tcPr>
          <w:p w14:paraId="56861970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AB414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12B4DA9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49E7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2DFFB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7A1CF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376554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C6071" w:rsidRPr="00F83C35" w14:paraId="64D217E0" w14:textId="77777777" w:rsidTr="00F83C35">
        <w:tc>
          <w:tcPr>
            <w:tcW w:w="2430" w:type="dxa"/>
            <w:vAlign w:val="bottom"/>
          </w:tcPr>
          <w:p w14:paraId="41D07D2B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EB0EF" w14:textId="48147202" w:rsidR="000C6071" w:rsidRPr="00F83C35" w:rsidRDefault="00BB4D78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9B6CA9E" w14:textId="2DBCA65C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997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EABC" w14:textId="28E01185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5183F" w14:textId="6F46C42B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FFC94" w14:textId="2AAB7F68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649B5D9" w14:textId="408BF5A5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5A5EB787" w14:textId="77777777" w:rsidTr="00F83C35">
        <w:tc>
          <w:tcPr>
            <w:tcW w:w="2430" w:type="dxa"/>
            <w:vAlign w:val="bottom"/>
          </w:tcPr>
          <w:p w14:paraId="6AEAE89B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A624B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C9A4F2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BF9E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8D2DC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E202F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13571E1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C6071" w:rsidRPr="00F83C35" w14:paraId="6F097065" w14:textId="77777777" w:rsidTr="00F83C35">
        <w:tc>
          <w:tcPr>
            <w:tcW w:w="2430" w:type="dxa"/>
            <w:vAlign w:val="bottom"/>
          </w:tcPr>
          <w:p w14:paraId="7EB39A5E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610AB" w14:textId="0E95B0F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BB4D7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42A4829" w14:textId="06240B93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F3725" w14:textId="7B995DAC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4FCB" w14:textId="135D2F2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1847" w14:textId="59A97FD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A389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1D54D77" w14:textId="417AA26B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</w:tr>
    </w:tbl>
    <w:p w14:paraId="5829CC4D" w14:textId="77777777" w:rsidR="000C6071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p w14:paraId="568F8F3F" w14:textId="77777777" w:rsidR="000C6071" w:rsidRPr="006E3195" w:rsidRDefault="000C6071" w:rsidP="006D659C">
      <w:pPr>
        <w:ind w:left="567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6E3195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F83C35" w14:paraId="69722360" w14:textId="77777777" w:rsidTr="00F83C35">
        <w:tc>
          <w:tcPr>
            <w:tcW w:w="2430" w:type="dxa"/>
            <w:vAlign w:val="bottom"/>
          </w:tcPr>
          <w:p w14:paraId="66B5ACA9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DC46E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5A586" w14:textId="77777777" w:rsidR="000C6071" w:rsidRPr="00F83C35" w:rsidRDefault="000C6071" w:rsidP="006D659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BDF4B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0C6071" w:rsidRPr="00F83C35" w14:paraId="0D750B32" w14:textId="77777777" w:rsidTr="00F83C35">
        <w:tc>
          <w:tcPr>
            <w:tcW w:w="2430" w:type="dxa"/>
            <w:vAlign w:val="bottom"/>
          </w:tcPr>
          <w:p w14:paraId="5AC3FFA0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29097" w14:textId="3D18D741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AE1C72D" w14:textId="0246FCDB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2C66A" w14:textId="70CFE6F1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A2ABC6" w14:textId="70A3997F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4878C" w14:textId="12C2CD7B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2F0DDAD" w14:textId="15A00FB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0C6071" w:rsidRPr="00F83C35" w14:paraId="29E30056" w14:textId="77777777" w:rsidTr="00F83C35">
        <w:tc>
          <w:tcPr>
            <w:tcW w:w="2430" w:type="dxa"/>
            <w:vAlign w:val="bottom"/>
          </w:tcPr>
          <w:p w14:paraId="5E3B2C5E" w14:textId="5249D32B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  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21FCA0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E53DDE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3733E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90CA2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96671D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2FE8937" w14:textId="77777777" w:rsidR="000C6071" w:rsidRPr="00F83C3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0C6071" w:rsidRPr="00F83C35" w14:paraId="4A1BFD97" w14:textId="77777777" w:rsidTr="00F83C35">
        <w:tc>
          <w:tcPr>
            <w:tcW w:w="2430" w:type="dxa"/>
            <w:vAlign w:val="bottom"/>
          </w:tcPr>
          <w:p w14:paraId="0490B8B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F0BE7CD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6C885B4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15BE2941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15471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45144DF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CCC0656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5EE20CB2" w14:textId="77777777" w:rsidTr="00F83C35">
        <w:tc>
          <w:tcPr>
            <w:tcW w:w="2430" w:type="dxa"/>
            <w:vAlign w:val="bottom"/>
          </w:tcPr>
          <w:p w14:paraId="2EDC565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5E9CC5B" w14:textId="78C12C34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5519D19" w14:textId="4704CB31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70479FC" w14:textId="5F3AE126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89156" w14:textId="33A2A6E5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67C7373" w14:textId="7533D54F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F65C922" w14:textId="31C28BFE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</w:tr>
      <w:tr w:rsidR="000C6071" w:rsidRPr="00F83C35" w14:paraId="787FD2B2" w14:textId="77777777" w:rsidTr="00F83C35">
        <w:tc>
          <w:tcPr>
            <w:tcW w:w="2430" w:type="dxa"/>
            <w:vAlign w:val="bottom"/>
          </w:tcPr>
          <w:p w14:paraId="210DDF5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C3E85F8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5A641C0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635479B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CBAB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D7A2819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2614423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1CA60367" w14:textId="77777777" w:rsidTr="00F83C35">
        <w:tc>
          <w:tcPr>
            <w:tcW w:w="2430" w:type="dxa"/>
            <w:vAlign w:val="bottom"/>
          </w:tcPr>
          <w:p w14:paraId="5AC2EAA7" w14:textId="77777777" w:rsidR="000C6071" w:rsidRPr="00F83C35" w:rsidRDefault="000C6071" w:rsidP="006D659C">
            <w:pPr>
              <w:ind w:left="-105" w:right="-99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2B0E968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7F6DB00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</w:tcPr>
          <w:p w14:paraId="343C6CE3" w14:textId="1EB74BEA" w:rsidR="000C6071" w:rsidRPr="00F83C35" w:rsidRDefault="000C6071" w:rsidP="006D659C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61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22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D2A21CD" w14:textId="39820AF6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35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84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45F6714" w14:textId="782AFA18" w:rsidR="000C6071" w:rsidRPr="00F83C35" w:rsidRDefault="000C607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02272E" w14:textId="7BDB5725" w:rsidR="000C6071" w:rsidRPr="00F83C35" w:rsidRDefault="000C607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104925B9" w14:textId="77777777" w:rsidTr="00F83C35">
        <w:tc>
          <w:tcPr>
            <w:tcW w:w="2430" w:type="dxa"/>
            <w:vAlign w:val="bottom"/>
          </w:tcPr>
          <w:p w14:paraId="27DD4B4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F9DB9DB" w14:textId="0100B285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F00950" w14:textId="54B94686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3A1F430" w14:textId="46E93DB8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1C322" w14:textId="4AF042ED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547C632" w14:textId="592B01B7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D8B33A5" w14:textId="20727267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</w:tr>
      <w:tr w:rsidR="000C6071" w:rsidRPr="00F83C35" w14:paraId="123017B1" w14:textId="77777777" w:rsidTr="00F83C35">
        <w:tc>
          <w:tcPr>
            <w:tcW w:w="2430" w:type="dxa"/>
            <w:vAlign w:val="bottom"/>
          </w:tcPr>
          <w:p w14:paraId="6138E985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637FD0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72B2901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</w:tcPr>
          <w:p w14:paraId="1DD0C80F" w14:textId="2A479E89" w:rsidR="000C6071" w:rsidRPr="00F83C35" w:rsidRDefault="000C6071" w:rsidP="006D659C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81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79FDE" w14:textId="6DE8DDB3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Pr="00F83C3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CDCFF3B" w14:textId="598F36C3" w:rsidR="000C6071" w:rsidRPr="00F83C35" w:rsidRDefault="000C607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3876BD" w14:textId="79C44D49" w:rsidR="000C6071" w:rsidRPr="00F83C35" w:rsidRDefault="000C607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C6071" w:rsidRPr="00F83C35" w14:paraId="1A5BA8BE" w14:textId="77777777" w:rsidTr="00F83C35">
        <w:tc>
          <w:tcPr>
            <w:tcW w:w="2430" w:type="dxa"/>
            <w:vAlign w:val="bottom"/>
          </w:tcPr>
          <w:p w14:paraId="5A098B7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กำไร(ขาดทุน)จากการดำเนินงาน</w:t>
            </w:r>
          </w:p>
          <w:p w14:paraId="3B38F800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  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ต่อเนี่อง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38EFDAE" w14:textId="60EA41E7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A6C257" w14:textId="00F8FB2E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B7A8468" w14:textId="48FC45F7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66CE9" w14:textId="59CF693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0FD0C7A" w14:textId="329FB8D9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D45208" w14:textId="24462AAA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0C6071" w:rsidRPr="00F83C35" w14:paraId="3FAF23D4" w14:textId="77777777" w:rsidTr="00F83C35">
        <w:tc>
          <w:tcPr>
            <w:tcW w:w="2430" w:type="dxa"/>
            <w:vAlign w:val="bottom"/>
          </w:tcPr>
          <w:p w14:paraId="496549F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br/>
            </w:r>
            <w:r w:rsidRPr="00F83C3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  จากการดำเนินงานต่อเนื่อง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DD36F1F" w14:textId="791B6125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5AC716" w14:textId="59B5C639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C947422" w14:textId="19B811DE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E75D" w14:textId="2554E840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9B3984E" w14:textId="7DB67EBB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E6A0AF" w14:textId="0273DDB9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0C6071" w:rsidRPr="00F83C35" w14:paraId="38FAD424" w14:textId="77777777" w:rsidTr="00F83C35">
        <w:tc>
          <w:tcPr>
            <w:tcW w:w="2430" w:type="dxa"/>
            <w:vAlign w:val="bottom"/>
          </w:tcPr>
          <w:p w14:paraId="3CFE5614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43923D9" w14:textId="52E8712B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0E27F" w14:textId="7C71C067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B9DF17C" w14:textId="6324151A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099A" w14:textId="408126AF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F83C3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AEB0D78" w14:textId="1E5BA8FE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1403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709B18" w14:textId="602663ED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0C6071" w:rsidRPr="00F83C35" w14:paraId="0CC4C539" w14:textId="77777777" w:rsidTr="00F83C35">
        <w:tc>
          <w:tcPr>
            <w:tcW w:w="2430" w:type="dxa"/>
            <w:vAlign w:val="bottom"/>
          </w:tcPr>
          <w:p w14:paraId="09A93C8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C84AE09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9156DAE" w14:textId="77777777" w:rsidR="000C6071" w:rsidRPr="00F83C35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61D80F4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FB30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8F94584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DECB411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6071" w:rsidRPr="00F83C35" w14:paraId="68D200C8" w14:textId="77777777" w:rsidTr="00F83C35">
        <w:tc>
          <w:tcPr>
            <w:tcW w:w="2430" w:type="dxa"/>
            <w:vAlign w:val="bottom"/>
          </w:tcPr>
          <w:p w14:paraId="73CED56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DDA503" w14:textId="482EF560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21040C7" w14:textId="7BE44AFB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491E038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9A96" w14:textId="77777777" w:rsidR="000C6071" w:rsidRPr="00F83C35" w:rsidRDefault="000C6071" w:rsidP="006D659C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15E48F4" w14:textId="4F390969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9219807" w14:textId="079E3FDA" w:rsidR="000C6071" w:rsidRPr="00F83C3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</w:tr>
    </w:tbl>
    <w:p w14:paraId="1F2EBBF4" w14:textId="77777777" w:rsidR="001C65B8" w:rsidRDefault="001C65B8" w:rsidP="006D659C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en-US"/>
        </w:rPr>
        <w:br w:type="page"/>
      </w:r>
    </w:p>
    <w:p w14:paraId="510A86D0" w14:textId="77777777" w:rsidR="001C65B8" w:rsidRPr="00D53E7B" w:rsidRDefault="001C65B8" w:rsidP="006D659C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4DB712FC" w14:textId="77777777" w:rsidR="000C6071" w:rsidRPr="00D53E7B" w:rsidRDefault="000C6071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D53E7B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03602F1C" w14:textId="77777777" w:rsidR="000C6071" w:rsidRPr="00D53E7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6E3195" w14:paraId="23BC0B2C" w14:textId="77777777" w:rsidTr="00F83C35">
        <w:tc>
          <w:tcPr>
            <w:tcW w:w="2430" w:type="dxa"/>
            <w:vAlign w:val="bottom"/>
          </w:tcPr>
          <w:p w14:paraId="1BFBE552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2B58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09D6A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3F288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0C6071" w:rsidRPr="006E3195" w14:paraId="66A59ABD" w14:textId="77777777" w:rsidTr="00F83C35">
        <w:tc>
          <w:tcPr>
            <w:tcW w:w="2430" w:type="dxa"/>
            <w:vAlign w:val="bottom"/>
          </w:tcPr>
          <w:p w14:paraId="00056091" w14:textId="1AEFCC5D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65C63" w14:textId="067316F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1232745" w14:textId="5007F6FE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A65996" w14:textId="4D9481E9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C788F7" w14:textId="6102C5B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DE2B6B" w14:textId="251DF211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73490D8" w14:textId="0325271A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0C6071" w:rsidRPr="006E3195" w14:paraId="3B90A52C" w14:textId="77777777" w:rsidTr="00F83C35">
        <w:tc>
          <w:tcPr>
            <w:tcW w:w="2430" w:type="dxa"/>
            <w:vAlign w:val="bottom"/>
          </w:tcPr>
          <w:p w14:paraId="7A2E308E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09A701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258AF19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234D5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F1DF05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057E3C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0C89F35" w14:textId="77777777" w:rsidR="000C6071" w:rsidRPr="006E3195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0C6071" w:rsidRPr="00D53E7B" w14:paraId="56848EFA" w14:textId="77777777" w:rsidTr="00F83C35">
        <w:tc>
          <w:tcPr>
            <w:tcW w:w="2430" w:type="dxa"/>
            <w:vAlign w:val="bottom"/>
          </w:tcPr>
          <w:p w14:paraId="371D588F" w14:textId="77777777" w:rsidR="000C6071" w:rsidRPr="00D53E7B" w:rsidRDefault="000C6071" w:rsidP="006D659C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BDB3C0A" w14:textId="77777777" w:rsidR="000C6071" w:rsidRPr="00D53E7B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B4086" w14:textId="77777777" w:rsidR="000C6071" w:rsidRPr="00D53E7B" w:rsidRDefault="000C6071" w:rsidP="006D659C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730715F0" w14:textId="77777777" w:rsidR="000C6071" w:rsidRPr="00D53E7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E1A068" w14:textId="77777777" w:rsidR="000C6071" w:rsidRPr="00D53E7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7D3984F" w14:textId="77777777" w:rsidR="000C6071" w:rsidRPr="00D53E7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B870983" w14:textId="77777777" w:rsidR="000C6071" w:rsidRPr="00D53E7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0C6071" w:rsidRPr="006E3195" w14:paraId="686147FC" w14:textId="77777777" w:rsidTr="00B40271">
        <w:tc>
          <w:tcPr>
            <w:tcW w:w="2430" w:type="dxa"/>
            <w:vAlign w:val="bottom"/>
          </w:tcPr>
          <w:p w14:paraId="30A9D968" w14:textId="76C32A7F" w:rsidR="000C6071" w:rsidRPr="006E319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สินทรัพย์สุทธิ ณ วันที่ 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มกราคม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7F0627EB" w14:textId="3825B279" w:rsidR="000C6071" w:rsidRPr="006E319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A366AF8" w14:textId="08610372" w:rsidR="000C6071" w:rsidRPr="006E319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0C60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0C60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4B264AB" w14:textId="748AD8EC" w:rsidR="000C6071" w:rsidRPr="006E319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CACEB" w14:textId="5B16716A" w:rsidR="000C6071" w:rsidRPr="006E319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C60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9128113" w14:textId="50B423C4" w:rsidR="000C6071" w:rsidRPr="006E319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0C60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5EE773D" w14:textId="5DCD232E" w:rsidR="000C6071" w:rsidRPr="006E3195" w:rsidRDefault="000A5721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0C60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C60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</w:tr>
      <w:tr w:rsidR="00D6662F" w:rsidRPr="006E3195" w14:paraId="0FD63CB6" w14:textId="77777777" w:rsidTr="00B40271">
        <w:tc>
          <w:tcPr>
            <w:tcW w:w="2430" w:type="dxa"/>
            <w:vAlign w:val="bottom"/>
          </w:tcPr>
          <w:p w14:paraId="6049F749" w14:textId="28E3BE41" w:rsidR="00D6662F" w:rsidRPr="006E3195" w:rsidRDefault="00D6662F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>รายการปรับปรุงกำไรสะสมต้นงวด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0A0940C" w14:textId="377728CD" w:rsidR="00D6662F" w:rsidRPr="000A6DE0" w:rsidRDefault="00D6662F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B5C52BE" w14:textId="03229ABA" w:rsidR="00D6662F" w:rsidRPr="000A6DE0" w:rsidRDefault="00D6662F" w:rsidP="00D6662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FDF40AE" w14:textId="61968AD0" w:rsidR="00D6662F" w:rsidRPr="000A6DE0" w:rsidRDefault="00D6662F" w:rsidP="00D6662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11E37" w14:textId="67584513" w:rsidR="00D6662F" w:rsidRPr="000A6DE0" w:rsidRDefault="00D6662F" w:rsidP="00D6662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5B0F700" w14:textId="4BD52195" w:rsidR="00D6662F" w:rsidRPr="000A6DE0" w:rsidRDefault="00D6662F" w:rsidP="006D659C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1009EBC" w14:textId="5BEFEA71" w:rsidR="00D6662F" w:rsidRPr="000A6DE0" w:rsidRDefault="00D6662F" w:rsidP="00D6662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40271" w:rsidRPr="006E3195" w14:paraId="632B9E92" w14:textId="77777777" w:rsidTr="00B40271">
        <w:trPr>
          <w:trHeight w:val="499"/>
        </w:trPr>
        <w:tc>
          <w:tcPr>
            <w:tcW w:w="2430" w:type="dxa"/>
            <w:vAlign w:val="bottom"/>
          </w:tcPr>
          <w:p w14:paraId="4E81D134" w14:textId="477E8EDC" w:rsidR="00B40271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>ตามที่ปรับปรุงใหม่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54396E6" w14:textId="33EDABA9" w:rsidR="00B40271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D00DBAE" w14:textId="24290B2C" w:rsidR="00B40271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4F89227" w14:textId="08B4871A" w:rsidR="00B40271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CA64" w14:textId="5F521396" w:rsidR="00B40271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2605191" w14:textId="7431AED4" w:rsidR="00B40271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260F74" w14:textId="5665696E" w:rsidR="00B40271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</w:tr>
      <w:tr w:rsidR="00B40271" w:rsidRPr="006E3195" w14:paraId="3D4167E6" w14:textId="77777777" w:rsidTr="00F83C35">
        <w:tc>
          <w:tcPr>
            <w:tcW w:w="2430" w:type="dxa"/>
            <w:vAlign w:val="bottom"/>
          </w:tcPr>
          <w:p w14:paraId="77136CCE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เรียกชำระค่าหุ้น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F420802" w14:textId="77777777" w:rsidR="00B40271" w:rsidRPr="006E3195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33A013A" w14:textId="22F14FC3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34DF95E" w14:textId="58CC7393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46930" w14:textId="37E59CA6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4240857" w14:textId="1BBD36E1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560CA66" w14:textId="5A0AAB50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866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</w:tr>
      <w:tr w:rsidR="00B40271" w:rsidRPr="006E3195" w14:paraId="7255A289" w14:textId="77777777" w:rsidTr="00F83C35">
        <w:tc>
          <w:tcPr>
            <w:tcW w:w="2430" w:type="dxa"/>
            <w:vAlign w:val="bottom"/>
          </w:tcPr>
          <w:p w14:paraId="113BA8EA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กำไร(ขาดทุน)ในระหว่างปี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8CBE1FD" w14:textId="52AFD96B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0A97D9B" w14:textId="4623EDC2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1445CDC" w14:textId="7A397FF6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B0438" w14:textId="7AA1FFA4" w:rsidR="00B40271" w:rsidRPr="006E3195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9CDA255" w14:textId="1D280A7F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0D97B22" w14:textId="18EDF74A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B40271" w:rsidRPr="006E3195" w14:paraId="4577A49A" w14:textId="77777777" w:rsidTr="00F83C35">
        <w:tc>
          <w:tcPr>
            <w:tcW w:w="2430" w:type="dxa"/>
            <w:vAlign w:val="bottom"/>
          </w:tcPr>
          <w:p w14:paraId="5A496425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อัตราแลกเปลี่ยนเงินต่างประเทศ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C93BB61" w14:textId="6CB15C9D" w:rsidR="00B40271" w:rsidRPr="007B16F5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A884D35" w14:textId="77777777" w:rsidR="00B40271" w:rsidRPr="008F059D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A06C358" w14:textId="20D139B3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80DFAF" w14:textId="77777777" w:rsidR="00B40271" w:rsidRPr="006E3195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B1218CF" w14:textId="19C029C5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04EAE0A" w14:textId="77777777" w:rsidR="00B40271" w:rsidRPr="008F059D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40271" w:rsidRPr="006E3195" w14:paraId="5DB31A61" w14:textId="77777777" w:rsidTr="00F83C35">
        <w:tc>
          <w:tcPr>
            <w:tcW w:w="2430" w:type="dxa"/>
            <w:vAlign w:val="bottom"/>
          </w:tcPr>
          <w:p w14:paraId="19F28229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7782D0C" w14:textId="7F48A4A9" w:rsidR="00B40271" w:rsidRPr="006E3195" w:rsidRDefault="00B40271" w:rsidP="00B40271">
            <w:pPr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9E60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64EA25" w14:textId="6C39AF92" w:rsidR="00B40271" w:rsidRPr="006E3195" w:rsidRDefault="00B40271" w:rsidP="00B40271">
            <w:pPr>
              <w:spacing w:line="180" w:lineRule="atLeast"/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775D8A" w14:textId="60672519" w:rsidR="00B40271" w:rsidRPr="006E3195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57A3" w14:textId="77777777" w:rsidR="00B40271" w:rsidRPr="006E3195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CB069F" w14:textId="454FA829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EC9C5B9" w14:textId="40836FDD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40271" w:rsidRPr="006E3195" w14:paraId="377AC40D" w14:textId="77777777" w:rsidTr="00F83C35">
        <w:tc>
          <w:tcPr>
            <w:tcW w:w="2430" w:type="dxa"/>
            <w:vAlign w:val="bottom"/>
          </w:tcPr>
          <w:p w14:paraId="3B07E2B7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สินทรัพย์สุทธิ ณ วันสิ้นปี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8915A67" w14:textId="41F31468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B45E5AE" w14:textId="56F13979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38909E6" w14:textId="73C40A44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D6D2F" w14:textId="5FF3BF4B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462797F" w14:textId="28E766E2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0DBB34F" w14:textId="7735809D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</w:tr>
      <w:tr w:rsidR="00B40271" w:rsidRPr="00D53E7B" w14:paraId="6D946A1C" w14:textId="77777777" w:rsidTr="00F83C35">
        <w:tc>
          <w:tcPr>
            <w:tcW w:w="2430" w:type="dxa"/>
            <w:vAlign w:val="bottom"/>
          </w:tcPr>
          <w:p w14:paraId="7BC0055B" w14:textId="77777777" w:rsidR="00B40271" w:rsidRPr="00D53E7B" w:rsidRDefault="00B40271" w:rsidP="00B40271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109A5DB6" w14:textId="77777777" w:rsidR="00B40271" w:rsidRPr="00D53E7B" w:rsidRDefault="00B40271" w:rsidP="00B40271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D09C718" w14:textId="77777777" w:rsidR="00B40271" w:rsidRPr="00D53E7B" w:rsidRDefault="00B40271" w:rsidP="00B40271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4B278B21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15FA8" w14:textId="77777777" w:rsidR="00B40271" w:rsidRPr="00D53E7B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008F94BD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F49CEEF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B40271" w:rsidRPr="006E3195" w14:paraId="13CA8108" w14:textId="77777777" w:rsidTr="00F83C35">
        <w:tc>
          <w:tcPr>
            <w:tcW w:w="2430" w:type="dxa"/>
            <w:vAlign w:val="bottom"/>
          </w:tcPr>
          <w:p w14:paraId="71B79DDB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C2FCF86" w14:textId="743D0F2A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1390FFC" w14:textId="7D481112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5271B40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44E3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7587BC1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89052F0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40271" w:rsidRPr="00D53E7B" w14:paraId="0BCD6FBA" w14:textId="77777777" w:rsidTr="00F83C35">
        <w:tc>
          <w:tcPr>
            <w:tcW w:w="2430" w:type="dxa"/>
            <w:vAlign w:val="bottom"/>
          </w:tcPr>
          <w:p w14:paraId="5AC4BA17" w14:textId="77777777" w:rsidR="00B40271" w:rsidRPr="00D53E7B" w:rsidRDefault="00B40271" w:rsidP="00B40271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823E84F" w14:textId="77777777" w:rsidR="00B40271" w:rsidRPr="00D53E7B" w:rsidRDefault="00B40271" w:rsidP="00B40271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40461" w14:textId="77777777" w:rsidR="00B40271" w:rsidRPr="00D53E7B" w:rsidRDefault="00B40271" w:rsidP="00B40271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D78C35F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EDF2" w14:textId="77777777" w:rsidR="00B40271" w:rsidRPr="00D53E7B" w:rsidRDefault="00B40271" w:rsidP="00B4027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2146656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3A6A9D0" w14:textId="77777777" w:rsidR="00B40271" w:rsidRPr="00D53E7B" w:rsidRDefault="00B40271" w:rsidP="00B402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B40271" w:rsidRPr="006E3195" w14:paraId="6860B23D" w14:textId="77777777" w:rsidTr="00F83C35">
        <w:tc>
          <w:tcPr>
            <w:tcW w:w="2430" w:type="dxa"/>
            <w:vAlign w:val="bottom"/>
          </w:tcPr>
          <w:p w14:paraId="6343F0E9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407DF947" w14:textId="063764AB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BD10271" w14:textId="543DE785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C57873C" w14:textId="572CA7DA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BEF00" w14:textId="0D00FE99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A3CA38D" w14:textId="72EE3253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35B15D0" w14:textId="6DC3DCFF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B40271" w:rsidRPr="006E3195" w14:paraId="0C71F016" w14:textId="77777777" w:rsidTr="00F83C35">
        <w:tc>
          <w:tcPr>
            <w:tcW w:w="2430" w:type="dxa"/>
            <w:vAlign w:val="bottom"/>
          </w:tcPr>
          <w:p w14:paraId="5DDF9978" w14:textId="72ADE811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>ค่า</w:t>
            </w:r>
            <w:r w:rsidRPr="00F83C3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 w:eastAsia="en-US"/>
              </w:rPr>
              <w:t xml:space="preserve">ความนิยม 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60F73A6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9D48616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928F193" w14:textId="38B543A8" w:rsidR="00B40271" w:rsidRPr="006E3195" w:rsidRDefault="000A5721" w:rsidP="00B40271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673</w:t>
            </w:r>
            <w:r w:rsidR="00B40271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890B5" w14:textId="008F9FFF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52</w:t>
            </w:r>
            <w:r w:rsidR="00B40271"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pacing w:val="-2"/>
                <w:sz w:val="22"/>
                <w:szCs w:val="22"/>
              </w:rPr>
              <w:t>94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36456B5" w14:textId="6F412CFF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5F2741" w14:textId="2381B995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</w:t>
            </w:r>
          </w:p>
        </w:tc>
      </w:tr>
      <w:tr w:rsidR="00B40271" w:rsidRPr="006E3195" w14:paraId="6B08CC0C" w14:textId="77777777" w:rsidTr="00F83C35">
        <w:tc>
          <w:tcPr>
            <w:tcW w:w="2430" w:type="dxa"/>
            <w:vAlign w:val="bottom"/>
          </w:tcPr>
          <w:p w14:paraId="07C92B71" w14:textId="32B50C8C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กำไรที่ยังไม่รับรู้จากการขายสินทรัพย์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B94389C" w14:textId="3FB6BE54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4C991C" w14:textId="6C6036BD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59A71E1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FB31B" w14:textId="77777777" w:rsidR="00B40271" w:rsidRPr="006E3195" w:rsidRDefault="00B40271" w:rsidP="00B40271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2570202" w14:textId="75838234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EF4A91E" w14:textId="5EDED3C7" w:rsidR="00B40271" w:rsidRPr="006E3195" w:rsidRDefault="00B4027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40271" w:rsidRPr="006E3195" w14:paraId="6C5B1044" w14:textId="77777777" w:rsidTr="00F83C35">
        <w:tc>
          <w:tcPr>
            <w:tcW w:w="2430" w:type="dxa"/>
            <w:vAlign w:val="bottom"/>
          </w:tcPr>
          <w:p w14:paraId="244F54B3" w14:textId="77777777" w:rsidR="00B40271" w:rsidRPr="006E3195" w:rsidRDefault="00B40271" w:rsidP="00B402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271227C" w14:textId="1CA744D4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449F27" w14:textId="1F6F9D27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89A662B" w14:textId="3CEE98D7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056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E7901" w14:textId="5079A316" w:rsidR="00B40271" w:rsidRPr="006E3195" w:rsidRDefault="000A5721" w:rsidP="00B402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B40271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B84FF18" w14:textId="1011012F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B402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3B0C7E" w14:textId="1C9F6211" w:rsidR="00B40271" w:rsidRPr="006E3195" w:rsidRDefault="000A5721" w:rsidP="00B4027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="00B4027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</w:tr>
    </w:tbl>
    <w:p w14:paraId="7C8C0061" w14:textId="77777777" w:rsidR="000C6071" w:rsidRPr="00D53E7B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1F776DC" w14:textId="7D4FFB19" w:rsidR="000C6071" w:rsidRPr="00D53E7B" w:rsidRDefault="000A5721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21</w:t>
      </w:r>
      <w:r w:rsidR="000C6071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0C6071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2D97A5DF" w14:textId="77777777" w:rsidR="000C6071" w:rsidRPr="00D53E7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3240"/>
        <w:gridCol w:w="1530"/>
      </w:tblGrid>
      <w:tr w:rsidR="000C6071" w:rsidRPr="006E3195" w14:paraId="1C0D8DE7" w14:textId="77777777" w:rsidTr="000C6071">
        <w:trPr>
          <w:cantSplit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2E96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ชื่อกิจการร่วมค้า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EEA6A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อัตราร้อยละ  ของการถือหุ้น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A7A6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33531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ประเทศ</w:t>
            </w:r>
          </w:p>
          <w:p w14:paraId="1CAC60E2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ที่จดทะเบียน</w:t>
            </w:r>
          </w:p>
        </w:tc>
      </w:tr>
      <w:tr w:rsidR="000C6071" w:rsidRPr="00D53E7B" w14:paraId="62CD95A7" w14:textId="77777777" w:rsidTr="000C6071">
        <w:trPr>
          <w:cantSplit/>
        </w:trPr>
        <w:tc>
          <w:tcPr>
            <w:tcW w:w="2880" w:type="dxa"/>
            <w:tcBorders>
              <w:top w:val="single" w:sz="4" w:space="0" w:color="auto"/>
            </w:tcBorders>
          </w:tcPr>
          <w:p w14:paraId="4F099B8D" w14:textId="77777777" w:rsidR="000C6071" w:rsidRPr="00D53E7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A158BF" w14:textId="77777777" w:rsidR="000C6071" w:rsidRPr="00D53E7B" w:rsidRDefault="000C6071" w:rsidP="006D659C">
            <w:pPr>
              <w:pStyle w:val="Heading6"/>
              <w:keepNext w:val="0"/>
              <w:spacing w:after="0" w:line="240" w:lineRule="auto"/>
              <w:ind w:left="540" w:right="90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4ED68023" w14:textId="77777777" w:rsidR="000C6071" w:rsidRPr="00D53E7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FE9602" w14:textId="77777777" w:rsidR="000C6071" w:rsidRPr="00D53E7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0C6071" w:rsidRPr="006E3195" w14:paraId="3EA7C8DD" w14:textId="77777777" w:rsidTr="000C6071">
        <w:trPr>
          <w:cantSplit/>
        </w:trPr>
        <w:tc>
          <w:tcPr>
            <w:tcW w:w="2880" w:type="dxa"/>
          </w:tcPr>
          <w:p w14:paraId="03F31A16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เอเชีย อินโฟเน็ท จำกัด </w:t>
            </w:r>
          </w:p>
        </w:tc>
        <w:tc>
          <w:tcPr>
            <w:tcW w:w="1260" w:type="dxa"/>
            <w:vAlign w:val="bottom"/>
          </w:tcPr>
          <w:p w14:paraId="203C7F7B" w14:textId="1CF51BA8" w:rsidR="000C6071" w:rsidRPr="006E3195" w:rsidRDefault="000A5721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65</w:t>
            </w:r>
            <w:r w:rsidR="000C6071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BF36215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หยุดดำเนินงาน</w:t>
            </w:r>
          </w:p>
        </w:tc>
        <w:tc>
          <w:tcPr>
            <w:tcW w:w="1530" w:type="dxa"/>
          </w:tcPr>
          <w:p w14:paraId="530695A5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6E3195" w14:paraId="7A5F3D15" w14:textId="77777777" w:rsidTr="000C6071">
        <w:trPr>
          <w:cantSplit/>
        </w:trPr>
        <w:tc>
          <w:tcPr>
            <w:tcW w:w="2880" w:type="dxa"/>
          </w:tcPr>
          <w:p w14:paraId="45D18BAB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บริษัท ทรานส์ฟอร์เมชั่น ฟิล์ม จำกัด </w:t>
            </w:r>
          </w:p>
        </w:tc>
        <w:tc>
          <w:tcPr>
            <w:tcW w:w="1260" w:type="dxa"/>
            <w:vAlign w:val="bottom"/>
          </w:tcPr>
          <w:p w14:paraId="12E8009B" w14:textId="4C47C2FC" w:rsidR="000C6071" w:rsidRPr="006E3195" w:rsidRDefault="000A5721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C6071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3240" w:type="dxa"/>
          </w:tcPr>
          <w:p w14:paraId="696BF9D8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530" w:type="dxa"/>
          </w:tcPr>
          <w:p w14:paraId="6E5CD4DE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6E3195" w14:paraId="29157575" w14:textId="77777777" w:rsidTr="000C6071">
        <w:trPr>
          <w:cantSplit/>
        </w:trPr>
        <w:tc>
          <w:tcPr>
            <w:tcW w:w="2880" w:type="dxa"/>
          </w:tcPr>
          <w:p w14:paraId="32B75953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บริษัท ทรู ซีเจ ครีเอชั่นส์ จำกัด </w:t>
            </w:r>
          </w:p>
        </w:tc>
        <w:tc>
          <w:tcPr>
            <w:tcW w:w="1260" w:type="dxa"/>
            <w:vAlign w:val="bottom"/>
          </w:tcPr>
          <w:p w14:paraId="3EEA8105" w14:textId="6288E48E" w:rsidR="000C6071" w:rsidRPr="006E3195" w:rsidRDefault="000A5721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51</w:t>
            </w:r>
            <w:r w:rsidR="000C6071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0A572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5647BAD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530" w:type="dxa"/>
          </w:tcPr>
          <w:p w14:paraId="3AE9740A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6E3195" w14:paraId="6CE60308" w14:textId="77777777" w:rsidTr="000C6071">
        <w:trPr>
          <w:cantSplit/>
        </w:trPr>
        <w:tc>
          <w:tcPr>
            <w:tcW w:w="2880" w:type="dxa"/>
          </w:tcPr>
          <w:p w14:paraId="3747CA78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บริษัท ทรูทัช จำกัด</w:t>
            </w:r>
          </w:p>
        </w:tc>
        <w:tc>
          <w:tcPr>
            <w:tcW w:w="1260" w:type="dxa"/>
          </w:tcPr>
          <w:p w14:paraId="582F2393" w14:textId="161D6FE3" w:rsidR="000C6071" w:rsidRPr="006E3195" w:rsidRDefault="000A5721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0C6071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2374B145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บริการ Call centre</w:t>
            </w:r>
          </w:p>
        </w:tc>
        <w:tc>
          <w:tcPr>
            <w:tcW w:w="1530" w:type="dxa"/>
          </w:tcPr>
          <w:p w14:paraId="4EC16900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6E3195" w14:paraId="693C86D4" w14:textId="77777777" w:rsidTr="000C6071">
        <w:trPr>
          <w:cantSplit/>
        </w:trPr>
        <w:tc>
          <w:tcPr>
            <w:tcW w:w="2880" w:type="dxa"/>
          </w:tcPr>
          <w:p w14:paraId="4F0F4889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ทรู วอยซ์ จำกัด </w:t>
            </w:r>
          </w:p>
        </w:tc>
        <w:tc>
          <w:tcPr>
            <w:tcW w:w="1260" w:type="dxa"/>
          </w:tcPr>
          <w:p w14:paraId="185E88B6" w14:textId="0C5F4121" w:rsidR="000C6071" w:rsidRPr="006E3195" w:rsidRDefault="000A5721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0C6071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  <w:p w14:paraId="7DAF78E4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FBDCDAB" w14:textId="77777777" w:rsidR="000C6071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 xml:space="preserve">ให้บริการเกี่ยวกับการรู้จำเสียงพูด </w:t>
            </w:r>
          </w:p>
          <w:p w14:paraId="3F88094A" w14:textId="77777777" w:rsidR="000C6071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และอุปกรณ์ฮาร์ดแวร์และซอฟท์แวร์</w:t>
            </w:r>
          </w:p>
          <w:p w14:paraId="60D93280" w14:textId="77777777" w:rsidR="000C6071" w:rsidRPr="006E3195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ที่เกี่ยวข้อง</w:t>
            </w:r>
          </w:p>
        </w:tc>
        <w:tc>
          <w:tcPr>
            <w:tcW w:w="1530" w:type="dxa"/>
          </w:tcPr>
          <w:p w14:paraId="07733172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6E3195" w14:paraId="3533A0E4" w14:textId="77777777" w:rsidTr="000C6071">
        <w:trPr>
          <w:cantSplit/>
        </w:trPr>
        <w:tc>
          <w:tcPr>
            <w:tcW w:w="2880" w:type="dxa"/>
          </w:tcPr>
          <w:p w14:paraId="520D577E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True-Kona Cayman GP</w:t>
            </w:r>
          </w:p>
        </w:tc>
        <w:tc>
          <w:tcPr>
            <w:tcW w:w="1260" w:type="dxa"/>
            <w:shd w:val="clear" w:color="auto" w:fill="auto"/>
          </w:tcPr>
          <w:p w14:paraId="64E26CDD" w14:textId="19287142" w:rsidR="000C6071" w:rsidRPr="000D673B" w:rsidRDefault="000A5721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0C6071" w:rsidRPr="000D673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  <w:shd w:val="clear" w:color="auto" w:fill="auto"/>
          </w:tcPr>
          <w:p w14:paraId="5D77504C" w14:textId="77777777" w:rsidR="000C6071" w:rsidRPr="000D673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D673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ผู้จัดการกองทุน</w:t>
            </w:r>
          </w:p>
        </w:tc>
        <w:tc>
          <w:tcPr>
            <w:tcW w:w="1530" w:type="dxa"/>
          </w:tcPr>
          <w:p w14:paraId="455050AC" w14:textId="77777777" w:rsidR="000C6071" w:rsidRPr="006E3195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  <w:tr w:rsidR="000C6071" w:rsidRPr="006E3195" w14:paraId="3CD34F1E" w14:textId="77777777" w:rsidTr="000C6071">
        <w:trPr>
          <w:cantSplit/>
        </w:trPr>
        <w:tc>
          <w:tcPr>
            <w:tcW w:w="2880" w:type="dxa"/>
          </w:tcPr>
          <w:p w14:paraId="18B00C78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LINE Games-True-Kona Global Fund</w:t>
            </w:r>
          </w:p>
        </w:tc>
        <w:tc>
          <w:tcPr>
            <w:tcW w:w="1260" w:type="dxa"/>
            <w:shd w:val="clear" w:color="auto" w:fill="auto"/>
          </w:tcPr>
          <w:p w14:paraId="34DB0F91" w14:textId="77777777" w:rsidR="000C6071" w:rsidRPr="000D673B" w:rsidRDefault="000C6071" w:rsidP="006D659C">
            <w:pPr>
              <w:pStyle w:val="Heading6"/>
              <w:keepNext w:val="0"/>
              <w:spacing w:after="0" w:line="260" w:lineRule="exact"/>
              <w:ind w:right="-74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52F0FB73" w14:textId="77777777" w:rsidR="000C6071" w:rsidRPr="000D673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01EB5973" w14:textId="77777777" w:rsidR="000C6071" w:rsidRPr="006E3195" w:rsidRDefault="000C6071" w:rsidP="00F83C35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</w:tr>
      <w:tr w:rsidR="000C6071" w:rsidRPr="006E3195" w14:paraId="2EAFF4DD" w14:textId="77777777" w:rsidTr="000C6071">
        <w:trPr>
          <w:cantSplit/>
        </w:trPr>
        <w:tc>
          <w:tcPr>
            <w:tcW w:w="2880" w:type="dxa"/>
          </w:tcPr>
          <w:p w14:paraId="118F108A" w14:textId="77777777" w:rsidR="000C6071" w:rsidRPr="006E3195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Limited Partnership</w:t>
            </w:r>
          </w:p>
        </w:tc>
        <w:tc>
          <w:tcPr>
            <w:tcW w:w="1260" w:type="dxa"/>
            <w:shd w:val="clear" w:color="auto" w:fill="auto"/>
          </w:tcPr>
          <w:p w14:paraId="387A320F" w14:textId="7611A721" w:rsidR="000C6071" w:rsidRDefault="000A5721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0A5721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</w:rPr>
              <w:t>7</w:t>
            </w:r>
            <w:r w:rsidR="000C6071" w:rsidRPr="000D673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0A572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  <w:shd w:val="clear" w:color="auto" w:fill="auto"/>
          </w:tcPr>
          <w:p w14:paraId="42DF3E91" w14:textId="77777777" w:rsidR="000C6071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D673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ธุรกิจลงทุน</w:t>
            </w:r>
          </w:p>
        </w:tc>
        <w:tc>
          <w:tcPr>
            <w:tcW w:w="1530" w:type="dxa"/>
          </w:tcPr>
          <w:p w14:paraId="097027B5" w14:textId="77777777" w:rsidR="000C6071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</w:tbl>
    <w:p w14:paraId="061043FC" w14:textId="77777777" w:rsidR="001F68E4" w:rsidRPr="00D53E7B" w:rsidRDefault="001F68E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0150A5" w14:textId="77777777" w:rsidR="00D53E7B" w:rsidRDefault="00D53E7B" w:rsidP="006D659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C6D7D5" w14:textId="77777777" w:rsidR="00D53E7B" w:rsidRPr="00F83C35" w:rsidRDefault="00D53E7B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F1771B" w14:textId="77777777" w:rsidR="000C6071" w:rsidRPr="00F83C35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3C35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การเปลี่ยนแปลงของส่วนได้เสียในการร่วมการค้า มีดังนี้</w:t>
      </w:r>
    </w:p>
    <w:p w14:paraId="4D73322E" w14:textId="77777777" w:rsidR="000C6071" w:rsidRPr="00F83C35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F83C35" w14:paraId="7F81DE49" w14:textId="77777777" w:rsidTr="000C6071">
        <w:trPr>
          <w:cantSplit/>
        </w:trPr>
        <w:tc>
          <w:tcPr>
            <w:tcW w:w="7470" w:type="dxa"/>
          </w:tcPr>
          <w:p w14:paraId="5758F3B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A87A1" w14:textId="77777777" w:rsidR="000C6071" w:rsidRPr="00F83C3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F83C35" w14:paraId="05D09C79" w14:textId="77777777" w:rsidTr="000C6071">
        <w:tc>
          <w:tcPr>
            <w:tcW w:w="7470" w:type="dxa"/>
          </w:tcPr>
          <w:p w14:paraId="34399C91" w14:textId="30895F9C" w:rsidR="000C6071" w:rsidRPr="00F83C35" w:rsidRDefault="000C6071" w:rsidP="006D659C">
            <w:pPr>
              <w:spacing w:before="2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83EDE" w14:textId="77777777" w:rsidR="000C6071" w:rsidRPr="00F83C35" w:rsidRDefault="000C6071" w:rsidP="006D659C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3C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F83C35" w14:paraId="01E3945A" w14:textId="77777777" w:rsidTr="000C6071">
        <w:tc>
          <w:tcPr>
            <w:tcW w:w="7470" w:type="dxa"/>
          </w:tcPr>
          <w:p w14:paraId="2F0F8EEC" w14:textId="77777777" w:rsidR="000C6071" w:rsidRPr="00F83C35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AB9B9" w14:textId="77777777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F83C35" w14:paraId="658FA23C" w14:textId="77777777" w:rsidTr="000C6071">
        <w:tc>
          <w:tcPr>
            <w:tcW w:w="7470" w:type="dxa"/>
          </w:tcPr>
          <w:p w14:paraId="12BEDF46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828BD" w14:textId="208D014D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66</w:t>
            </w:r>
          </w:p>
        </w:tc>
      </w:tr>
      <w:tr w:rsidR="000C6071" w:rsidRPr="00F83C35" w14:paraId="3D04CA34" w14:textId="77777777" w:rsidTr="000C6071">
        <w:tc>
          <w:tcPr>
            <w:tcW w:w="7470" w:type="dxa"/>
          </w:tcPr>
          <w:p w14:paraId="524FBBAD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FBA8E" w14:textId="7031FF9B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C6071" w:rsidRPr="00F83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C6071" w:rsidRPr="00F83C35" w14:paraId="1CE82273" w14:textId="77777777" w:rsidTr="000C6071">
        <w:tc>
          <w:tcPr>
            <w:tcW w:w="7470" w:type="dxa"/>
          </w:tcPr>
          <w:p w14:paraId="7BCE06F3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DA538" w14:textId="6EB4FDAB" w:rsidR="000C6071" w:rsidRPr="00F83C35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83C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C6071" w:rsidRPr="00F83C35" w14:paraId="32A29D0D" w14:textId="77777777" w:rsidTr="000C6071">
        <w:tc>
          <w:tcPr>
            <w:tcW w:w="7470" w:type="dxa"/>
          </w:tcPr>
          <w:p w14:paraId="107E45BC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83C3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5FA5D" w14:textId="1A4152B7" w:rsidR="000C6071" w:rsidRPr="00F83C35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  <w:r w:rsidR="000C6071" w:rsidRPr="00F83C3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</w:tr>
    </w:tbl>
    <w:p w14:paraId="236FB857" w14:textId="77777777" w:rsidR="000C6071" w:rsidRPr="00F83C35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FFFB96D" w14:textId="368DBDFC" w:rsidR="000C6071" w:rsidRPr="00F83C35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3C3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60793993" w14:textId="77777777" w:rsidR="000C6071" w:rsidRPr="00F83C35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A2B856" w14:textId="7D542D7C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TRUE-K</w:t>
      </w:r>
      <w:r w:rsidR="00FB54F5">
        <w:rPr>
          <w:rFonts w:ascii="Browallia New" w:eastAsia="Arial Unicode MS" w:hAnsi="Browallia New" w:cs="Browallia New"/>
          <w:sz w:val="26"/>
          <w:szCs w:val="26"/>
        </w:rPr>
        <w:t xml:space="preserve">ona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41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โดยส่วนได้เสียของกลุ่มกิจการไม่เปลี่ยนแปลง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E867F59" w14:textId="77777777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07DCE" w14:textId="7E5E0E02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 w:rsidR="00FB54F5">
        <w:rPr>
          <w:rFonts w:ascii="Browallia New" w:eastAsia="Arial Unicode MS" w:hAnsi="Browallia New" w:cs="Browallia New"/>
          <w:sz w:val="26"/>
          <w:szCs w:val="26"/>
        </w:rPr>
        <w:t>LINE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54F5">
        <w:rPr>
          <w:rFonts w:ascii="Browallia New" w:eastAsia="Arial Unicode MS" w:hAnsi="Browallia New" w:cs="Browallia New"/>
          <w:sz w:val="26"/>
          <w:szCs w:val="26"/>
        </w:rPr>
        <w:t>g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ame</w:t>
      </w:r>
      <w:r w:rsidR="00FB54F5">
        <w:rPr>
          <w:rFonts w:ascii="Browallia New" w:eastAsia="Arial Unicode MS" w:hAnsi="Browallia New" w:cs="Browallia New"/>
          <w:sz w:val="26"/>
          <w:szCs w:val="26"/>
        </w:rPr>
        <w:t>s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-TRUE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ซึ่งเป็นการร่วมค้า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C251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36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70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F83C35">
        <w:rPr>
          <w:rFonts w:ascii="Browallia New" w:eastAsia="Arial Unicode MS" w:hAnsi="Browallia New" w:cs="Browallia New" w:hint="cs"/>
          <w:sz w:val="26"/>
          <w:szCs w:val="26"/>
          <w:cs/>
        </w:rPr>
        <w:t>โดยส่วนได้เสียของกลุ่มกิจการไม่เปลี่ยนแปลง</w:t>
      </w:r>
    </w:p>
    <w:p w14:paraId="4322B235" w14:textId="77777777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251B7ED6" w14:textId="23AA08D5" w:rsidR="000C6071" w:rsidRPr="00F83C35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3C3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2ADD9A94" w14:textId="77777777" w:rsidR="000C6071" w:rsidRPr="00F83C35" w:rsidRDefault="000C6071" w:rsidP="00F83C35">
      <w:pPr>
        <w:ind w:left="547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7FFA82" w14:textId="73E43A25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28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บริษัทย่อยได้ร่วมลงทุนกับ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Kona Venture Partners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จัดตั้ง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True-Kona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</w:t>
      </w:r>
      <w:r w:rsidRPr="00F83C3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75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 กลุ่มกิจการจัดประเภทเงินลงทุนดังกล่าวเป็นการ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ร่วมค้า 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True-Kona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ดำเนินธุรกิจเป็นผู้จัดการกองทุนที่จะมีการจัดตั้งขึ้นในหมู่เกาะเคย์แมน</w:t>
      </w:r>
    </w:p>
    <w:p w14:paraId="52B9FF6D" w14:textId="77777777" w:rsidR="000C6071" w:rsidRPr="00F83C35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01B4A148" w14:textId="73318400" w:rsidR="00F37CE6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บริษัทย่อยได้ร่วมจัดตั้งกองทุน </w:t>
      </w:r>
      <w:r w:rsidRPr="00F83C35">
        <w:rPr>
          <w:rFonts w:ascii="Browallia New" w:eastAsia="Arial Unicode MS" w:hAnsi="Browallia New" w:cs="Browallia New"/>
          <w:spacing w:val="-4"/>
          <w:sz w:val="26"/>
          <w:szCs w:val="26"/>
        </w:rPr>
        <w:t>LINE games-TRUE</w:t>
      </w:r>
      <w:r w:rsidRPr="00F8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151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42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คิดเป็นสัดส่วนร้อยละ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27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F83C3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ของหุ้นทั้งหมดของกองทุน กลุ่มกิจการจัดประเภทเงินลงทุนดังกล่าวเป็นการร่วมค้า กองทุนดำเนินธุรกิจหาโอกาสในการลงทุนในบริษัทที่อยู่ในกลุ่มธุรกิจเกมส์และเทคโนโลยี</w:t>
      </w:r>
    </w:p>
    <w:p w14:paraId="185DE9F4" w14:textId="65E4F8A0" w:rsidR="00645DBF" w:rsidRDefault="00645DBF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2FACD" w14:textId="57D1EFD8" w:rsidR="00645DBF" w:rsidRPr="00F83C35" w:rsidRDefault="00645DBF" w:rsidP="00F83C3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5DBF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กลุ่มกิจการมีส่วนได้เสียในการร่วมค้า ณ 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5DB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5DBF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538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5DB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hAnsi="Browallia New" w:cs="Browallia New"/>
          <w:sz w:val="26"/>
          <w:szCs w:val="26"/>
        </w:rPr>
        <w:t>526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66</w:t>
      </w:r>
      <w:r w:rsidRPr="00645D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5DBF">
        <w:rPr>
          <w:rFonts w:ascii="Browallia New" w:hAnsi="Browallia New" w:cs="Browallia New"/>
          <w:sz w:val="26"/>
          <w:szCs w:val="26"/>
          <w:cs/>
          <w:lang w:val="en-US"/>
        </w:rPr>
        <w:t>ล้านบาท) ซึ่งส่วนได้เสียในการร่วมค้าทั้งหมดไม่เป็นสาระสำคัญต่อส่วนได้เสียของกลุ่มกิจการ</w:t>
      </w:r>
    </w:p>
    <w:p w14:paraId="66D62D62" w14:textId="4AC21230" w:rsidR="00D53E7B" w:rsidRDefault="00D53E7B" w:rsidP="006D659C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240A457" w14:textId="77777777" w:rsidR="009A13F4" w:rsidRPr="001F68E4" w:rsidRDefault="009A13F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1547" w:rsidRPr="006E3195" w14:paraId="6CDA9274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D518EA7" w14:textId="038A49C1" w:rsidR="00721547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2154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154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18315AAA" w14:textId="77777777" w:rsidR="00721547" w:rsidRPr="006E3195" w:rsidRDefault="00721547" w:rsidP="006D659C">
      <w:pPr>
        <w:ind w:left="896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75689" w:rsidRPr="006E3195" w14:paraId="214AEFAA" w14:textId="77777777" w:rsidTr="00F83C35">
        <w:trPr>
          <w:cantSplit/>
        </w:trPr>
        <w:tc>
          <w:tcPr>
            <w:tcW w:w="4363" w:type="dxa"/>
          </w:tcPr>
          <w:p w14:paraId="386FDC3D" w14:textId="77777777" w:rsidR="00975689" w:rsidRPr="006E3195" w:rsidRDefault="0097568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0D7A5" w14:textId="77777777" w:rsidR="00975689" w:rsidRPr="006E3195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D935B" w14:textId="77777777" w:rsidR="00975689" w:rsidRPr="006E3195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B57C7"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5DCC6BD9" w14:textId="77777777" w:rsidTr="00F83C35">
        <w:trPr>
          <w:cantSplit/>
        </w:trPr>
        <w:tc>
          <w:tcPr>
            <w:tcW w:w="4363" w:type="dxa"/>
          </w:tcPr>
          <w:p w14:paraId="52D90BEC" w14:textId="36CA6EE2" w:rsidR="00CE54B1" w:rsidRPr="006E3195" w:rsidRDefault="00CE54B1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B3B4B" w14:textId="094D696E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E8EEE" w14:textId="15E6F3E3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8DFC7C" w14:textId="6CB8A214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1BC11D" w14:textId="5ADDDC64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E54B1" w:rsidRPr="006E3195" w14:paraId="0A101702" w14:textId="77777777" w:rsidTr="00F83C35">
        <w:trPr>
          <w:cantSplit/>
        </w:trPr>
        <w:tc>
          <w:tcPr>
            <w:tcW w:w="4363" w:type="dxa"/>
          </w:tcPr>
          <w:p w14:paraId="065241DF" w14:textId="77777777" w:rsidR="00CE54B1" w:rsidRPr="006E3195" w:rsidRDefault="00CE54B1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5B9EB" w14:textId="77777777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A1ECD" w14:textId="77777777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C5B50" w14:textId="77777777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7F8C8" w14:textId="77777777" w:rsidR="00CE54B1" w:rsidRPr="006E3195" w:rsidRDefault="00CE54B1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7C6F3D4C" w14:textId="77777777" w:rsidTr="00F83C35">
        <w:trPr>
          <w:cantSplit/>
        </w:trPr>
        <w:tc>
          <w:tcPr>
            <w:tcW w:w="4363" w:type="dxa"/>
          </w:tcPr>
          <w:p w14:paraId="264F4F11" w14:textId="77777777" w:rsidR="00CE54B1" w:rsidRPr="006E3195" w:rsidRDefault="00CE54B1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90083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58A6A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8BE2C5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76661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E54B1" w:rsidRPr="006E3195" w14:paraId="5B977FD6" w14:textId="77777777" w:rsidTr="00F83C35">
        <w:trPr>
          <w:cantSplit/>
        </w:trPr>
        <w:tc>
          <w:tcPr>
            <w:tcW w:w="4363" w:type="dxa"/>
          </w:tcPr>
          <w:p w14:paraId="528F974D" w14:textId="77777777" w:rsidR="00CE54B1" w:rsidRPr="006E3195" w:rsidRDefault="00CE54B1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อุปกรณ์โครงข่าย</w:t>
            </w:r>
          </w:p>
        </w:tc>
        <w:tc>
          <w:tcPr>
            <w:tcW w:w="1296" w:type="dxa"/>
            <w:shd w:val="clear" w:color="auto" w:fill="FAFAFA"/>
          </w:tcPr>
          <w:p w14:paraId="69AC4734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3474C1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46FC1F1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E700C5F" w14:textId="77777777" w:rsidR="00CE54B1" w:rsidRPr="006E3195" w:rsidRDefault="00CE54B1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588C" w:rsidRPr="00643BE8" w14:paraId="1E45B1BF" w14:textId="77777777" w:rsidTr="00F83C35">
        <w:trPr>
          <w:cantSplit/>
        </w:trPr>
        <w:tc>
          <w:tcPr>
            <w:tcW w:w="4363" w:type="dxa"/>
          </w:tcPr>
          <w:p w14:paraId="5E102129" w14:textId="0C36706F" w:rsidR="00B7588C" w:rsidRPr="00643BE8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43BE8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</w:t>
            </w:r>
            <w:r w:rsidR="00643BE8" w:rsidRPr="00643BE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วันต้นงวดตามที่รายงานไว้เดิม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51BBB" w14:textId="72A7CCAC" w:rsidR="00B7588C" w:rsidRPr="00643BE8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299595C0" w14:textId="5E03D75A" w:rsidR="00B7588C" w:rsidRPr="00643BE8" w:rsidRDefault="000A5721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7588C" w:rsidRPr="00643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B7588C" w:rsidRPr="00643B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E9ECB" w14:textId="2CD83978" w:rsidR="00B7588C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3ECCDA" w14:textId="4EFDE162" w:rsidR="00B7588C" w:rsidRPr="00643BE8" w:rsidRDefault="00B7588C" w:rsidP="00846CFE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43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BE8" w:rsidRPr="00643BE8" w14:paraId="6A67F311" w14:textId="77777777" w:rsidTr="00F83C35">
        <w:trPr>
          <w:cantSplit/>
        </w:trPr>
        <w:tc>
          <w:tcPr>
            <w:tcW w:w="4363" w:type="dxa"/>
          </w:tcPr>
          <w:p w14:paraId="7711739B" w14:textId="24EF6FB8" w:rsidR="00643BE8" w:rsidRPr="00643BE8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การจัดประเภทรายการใหม่จากการนำมาตรฐานการ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D08ED" w14:textId="77777777" w:rsidR="00643BE8" w:rsidRPr="00643BE8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9C6376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66FA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9B7F1A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BE8" w:rsidRPr="00643BE8" w14:paraId="46C689F8" w14:textId="77777777" w:rsidTr="00F83C35">
        <w:trPr>
          <w:cantSplit/>
        </w:trPr>
        <w:tc>
          <w:tcPr>
            <w:tcW w:w="4363" w:type="dxa"/>
          </w:tcPr>
          <w:p w14:paraId="65E893F9" w14:textId="04264AFA" w:rsidR="00643BE8" w:rsidRPr="00F83C3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รายงานทางการเงินใหม่มาถือถือปฏิบัติ (หมายเหตุข้อ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pacing w:val="-4"/>
                <w:sz w:val="26"/>
                <w:szCs w:val="26"/>
              </w:rPr>
              <w:t>5</w:t>
            </w: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1932C" w14:textId="1E2FADB0" w:rsidR="00643BE8" w:rsidRPr="00643BE8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F7BF0C" w14:textId="5E4C369E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914CF" w14:textId="7E2183E9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04727" w14:textId="62E003B6" w:rsidR="00643BE8" w:rsidRPr="00643BE8" w:rsidRDefault="00846CFE" w:rsidP="00846CFE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BE8" w:rsidRPr="00643BE8" w14:paraId="5FD2ED68" w14:textId="77777777" w:rsidTr="00F83C35">
        <w:trPr>
          <w:cantSplit/>
        </w:trPr>
        <w:tc>
          <w:tcPr>
            <w:tcW w:w="4363" w:type="dxa"/>
          </w:tcPr>
          <w:p w14:paraId="0E683417" w14:textId="77777777" w:rsidR="00643BE8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321F5" w14:textId="77777777" w:rsidR="00643BE8" w:rsidRPr="00643BE8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A9868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B6E8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6B60C" w14:textId="77777777" w:rsidR="00643BE8" w:rsidRPr="00643BE8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BE8" w:rsidRPr="00643BE8" w14:paraId="7FA78C33" w14:textId="77777777" w:rsidTr="00F83C35">
        <w:trPr>
          <w:cantSplit/>
        </w:trPr>
        <w:tc>
          <w:tcPr>
            <w:tcW w:w="4363" w:type="dxa"/>
          </w:tcPr>
          <w:p w14:paraId="006F3574" w14:textId="1D28D891" w:rsidR="00643BE8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261A1" w14:textId="7843DEE2" w:rsidR="00643BE8" w:rsidRPr="00643BE8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vAlign w:val="bottom"/>
          </w:tcPr>
          <w:p w14:paraId="6A484A0F" w14:textId="52F1759F" w:rsidR="00643BE8" w:rsidRPr="00643BE8" w:rsidRDefault="000A5721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3BE8" w:rsidRPr="00643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43BE8" w:rsidRPr="00643B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E0E51" w14:textId="12FA3112" w:rsidR="00643BE8" w:rsidRPr="00643BE8" w:rsidRDefault="00846CFE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8836B5" w14:textId="233928D4" w:rsidR="00643BE8" w:rsidRPr="00643BE8" w:rsidRDefault="00846CFE" w:rsidP="00846CFE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40377492" w14:textId="77777777" w:rsidTr="00F83C35">
        <w:trPr>
          <w:cantSplit/>
        </w:trPr>
        <w:tc>
          <w:tcPr>
            <w:tcW w:w="4363" w:type="dxa"/>
          </w:tcPr>
          <w:p w14:paraId="72C0AB19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0DF8E" w14:textId="4894B9FA" w:rsidR="00B7588C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593D45FE" w14:textId="41A6C962" w:rsidR="00B7588C" w:rsidRPr="006E3195" w:rsidRDefault="000A5721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30155" w14:textId="66CE813F" w:rsidR="00B7588C" w:rsidRPr="006E3195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46EE79" w14:textId="6073B15D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76AEAAE1" w14:textId="77777777" w:rsidTr="00F83C35">
        <w:trPr>
          <w:cantSplit/>
        </w:trPr>
        <w:tc>
          <w:tcPr>
            <w:tcW w:w="4363" w:type="dxa"/>
          </w:tcPr>
          <w:p w14:paraId="2A7FCBFF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1D001" w14:textId="2E6EA680" w:rsidR="00B7588C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556C16" w14:textId="36E51312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A5721" w:rsidRPr="000A5721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06AE7" w14:textId="1B41349E" w:rsidR="00B7588C" w:rsidRPr="006E3195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B1CA68" w14:textId="24B3E1B5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5E8A7849" w14:textId="77777777" w:rsidTr="00F83C35">
        <w:trPr>
          <w:cantSplit/>
        </w:trPr>
        <w:tc>
          <w:tcPr>
            <w:tcW w:w="4363" w:type="dxa"/>
          </w:tcPr>
          <w:p w14:paraId="25DE754C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6AC50" w14:textId="624BF88F" w:rsidR="00B7588C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4D72BF" w14:textId="5C4BC9EA" w:rsidR="00B7588C" w:rsidRPr="006E3195" w:rsidRDefault="000A5721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7E2A0" w14:textId="2F8C4600" w:rsidR="00B7588C" w:rsidRPr="006E3195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FDFAC7" w14:textId="632BCB95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638B008D" w14:textId="77777777" w:rsidTr="00F83C35">
        <w:trPr>
          <w:cantSplit/>
        </w:trPr>
        <w:tc>
          <w:tcPr>
            <w:tcW w:w="4363" w:type="dxa"/>
          </w:tcPr>
          <w:p w14:paraId="01357A1D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A6C18" w14:textId="035E1296" w:rsidR="00B7588C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31D272" w14:textId="2374ED09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36337" w14:textId="3366351C" w:rsidR="00B7588C" w:rsidRPr="006E3195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E1FBEF" w14:textId="32B6182B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499FFA03" w14:textId="77777777" w:rsidTr="00F83C35">
        <w:trPr>
          <w:cantSplit/>
        </w:trPr>
        <w:tc>
          <w:tcPr>
            <w:tcW w:w="4363" w:type="dxa"/>
          </w:tcPr>
          <w:p w14:paraId="66A0FD4F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2A29B" w14:textId="693A87DA" w:rsidR="00B7588C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4E528" w14:textId="0AA8BAF9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808FF" w14:textId="7310351B" w:rsidR="00B7588C" w:rsidRPr="006E3195" w:rsidRDefault="00643BE8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9DF3D4" w14:textId="7405594A" w:rsidR="00B7588C" w:rsidRPr="006E3195" w:rsidRDefault="00B7588C" w:rsidP="00F83C3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0AC7542F" w14:textId="77777777" w:rsidTr="00F83C35">
        <w:trPr>
          <w:cantSplit/>
        </w:trPr>
        <w:tc>
          <w:tcPr>
            <w:tcW w:w="4363" w:type="dxa"/>
          </w:tcPr>
          <w:p w14:paraId="19471172" w14:textId="2BAC5FA6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</w:t>
            </w:r>
            <w:r w:rsidR="00FB54F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ิ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4F969" w14:textId="074C2236" w:rsidR="00B7588C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1176C" w14:textId="57B78356" w:rsidR="00B7588C" w:rsidRPr="006E3195" w:rsidRDefault="000A5721" w:rsidP="00F83C3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B7588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C61C0" w14:textId="4FD24704" w:rsidR="00B7588C" w:rsidRPr="006E3195" w:rsidRDefault="00643BE8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E295" w14:textId="386FBBFF" w:rsidR="00B7588C" w:rsidRPr="006E3195" w:rsidRDefault="00B7588C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88C" w:rsidRPr="006E3195" w14:paraId="05D0E8A5" w14:textId="77777777" w:rsidTr="00F83C35">
        <w:trPr>
          <w:cantSplit/>
        </w:trPr>
        <w:tc>
          <w:tcPr>
            <w:tcW w:w="4363" w:type="dxa"/>
          </w:tcPr>
          <w:p w14:paraId="1BF551B0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92C6" w14:textId="77777777" w:rsidR="00B7588C" w:rsidRPr="006E3195" w:rsidRDefault="00B7588C" w:rsidP="00F83C35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A747F" w14:textId="77777777" w:rsidR="00B7588C" w:rsidRPr="006E3195" w:rsidRDefault="00B7588C" w:rsidP="00F83C35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F951" w14:textId="77777777" w:rsidR="00B7588C" w:rsidRPr="006E3195" w:rsidRDefault="00B7588C" w:rsidP="00F83C35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04F5A" w14:textId="77777777" w:rsidR="00B7588C" w:rsidRPr="006E3195" w:rsidRDefault="00B7588C" w:rsidP="00F83C35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588C" w:rsidRPr="006E3195" w14:paraId="2493C2D2" w14:textId="77777777" w:rsidTr="00F83C35">
        <w:trPr>
          <w:cantSplit/>
        </w:trPr>
        <w:tc>
          <w:tcPr>
            <w:tcW w:w="4363" w:type="dxa"/>
          </w:tcPr>
          <w:p w14:paraId="3A79B737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อุปกรณ์นอกระบบโครงข่าย</w:t>
            </w:r>
          </w:p>
        </w:tc>
        <w:tc>
          <w:tcPr>
            <w:tcW w:w="1296" w:type="dxa"/>
            <w:shd w:val="clear" w:color="auto" w:fill="FAFAFA"/>
          </w:tcPr>
          <w:p w14:paraId="6A769870" w14:textId="77777777" w:rsidR="00B7588C" w:rsidRPr="006E3195" w:rsidRDefault="00B7588C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2C2EA42" w14:textId="77777777" w:rsidR="00B7588C" w:rsidRPr="006E3195" w:rsidRDefault="00B7588C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AA1E38E" w14:textId="77777777" w:rsidR="00B7588C" w:rsidRPr="006E3195" w:rsidRDefault="00B7588C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FA3A8E8" w14:textId="77777777" w:rsidR="00B7588C" w:rsidRPr="006E3195" w:rsidRDefault="00B7588C" w:rsidP="00F83C35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588C" w:rsidRPr="006E3195" w14:paraId="5573AE42" w14:textId="77777777" w:rsidTr="00F83C35">
        <w:trPr>
          <w:cantSplit/>
        </w:trPr>
        <w:tc>
          <w:tcPr>
            <w:tcW w:w="4363" w:type="dxa"/>
          </w:tcPr>
          <w:p w14:paraId="3D44147F" w14:textId="01415871" w:rsidR="00B7588C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43BE8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</w:t>
            </w:r>
            <w:r w:rsidRPr="00643BE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วันต้นงวดตามที่รายงานไว้เดิม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327C" w14:textId="51AE8342" w:rsidR="00B7588C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7C44C3E4" w14:textId="097A991E" w:rsidR="00B7588C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B54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FB54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C03FA" w14:textId="370256D1" w:rsidR="00B7588C" w:rsidRPr="006E3195" w:rsidRDefault="000A5721" w:rsidP="00F83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43B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4ED17B4A" w14:textId="4B1B5DFC" w:rsidR="00B7588C" w:rsidRPr="00B7588C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B7588C"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B7588C" w:rsidRPr="006E3195" w14:paraId="22BA8F47" w14:textId="77777777" w:rsidTr="00F83C35">
        <w:trPr>
          <w:cantSplit/>
        </w:trPr>
        <w:tc>
          <w:tcPr>
            <w:tcW w:w="4363" w:type="dxa"/>
          </w:tcPr>
          <w:p w14:paraId="51F0F4CA" w14:textId="26A0E8F2" w:rsidR="00B7588C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การจัดประเภทรายการใหม่จากการนำมาตรฐานการ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EBC8EB" w14:textId="182C784C" w:rsidR="00B7588C" w:rsidRPr="006E3195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7A98D" w14:textId="18234D8F" w:rsidR="00B7588C" w:rsidRPr="00643BE8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805952" w14:textId="20A69AC0" w:rsidR="00B7588C" w:rsidRPr="006E3195" w:rsidRDefault="00B7588C" w:rsidP="00F83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EF6320" w14:textId="7CEB656C" w:rsidR="00B7588C" w:rsidRPr="006E3195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43BE8" w:rsidRPr="006E3195" w14:paraId="45D2334B" w14:textId="77777777" w:rsidTr="00F83C35">
        <w:trPr>
          <w:cantSplit/>
        </w:trPr>
        <w:tc>
          <w:tcPr>
            <w:tcW w:w="4363" w:type="dxa"/>
          </w:tcPr>
          <w:p w14:paraId="3A98DFBA" w14:textId="141A992C" w:rsidR="00643BE8" w:rsidRPr="00F83C3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 xml:space="preserve">รายงานทางการเงินใหม่มาถือถือปฏิบัติ (หมายเหตุข้อ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pacing w:val="-4"/>
                <w:sz w:val="26"/>
                <w:szCs w:val="26"/>
              </w:rPr>
              <w:t>5</w:t>
            </w: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BC75A" w14:textId="5D4FFAC8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B86EF" w14:textId="7584697E" w:rsidR="00643BE8" w:rsidRPr="006E3195" w:rsidRDefault="00FB54F5" w:rsidP="00FB54F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4645A" w14:textId="5C84F224" w:rsidR="00643BE8" w:rsidRPr="006E3195" w:rsidRDefault="00643BE8" w:rsidP="00F83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6AAF42" w14:textId="6D9EE3BB" w:rsidR="00643BE8" w:rsidRPr="00643BE8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B7588C" w:rsidRPr="006E3195" w14:paraId="2EBBE4D5" w14:textId="77777777" w:rsidTr="00F83C35">
        <w:trPr>
          <w:cantSplit/>
        </w:trPr>
        <w:tc>
          <w:tcPr>
            <w:tcW w:w="4363" w:type="dxa"/>
          </w:tcPr>
          <w:p w14:paraId="6A1769A9" w14:textId="77777777" w:rsidR="00B7588C" w:rsidRPr="006E3195" w:rsidRDefault="00B7588C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748E" w14:textId="77777777" w:rsidR="00B7588C" w:rsidRPr="006E3195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AD1E3E" w14:textId="77777777" w:rsidR="00B7588C" w:rsidRPr="006E3195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DBE7" w14:textId="77777777" w:rsidR="00B7588C" w:rsidRPr="006E3195" w:rsidRDefault="00B7588C" w:rsidP="00F83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A33A3" w14:textId="77777777" w:rsidR="00B7588C" w:rsidRPr="006E3195" w:rsidRDefault="00B7588C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43BE8" w:rsidRPr="006E3195" w14:paraId="29BA6A4C" w14:textId="77777777" w:rsidTr="00F83C35">
        <w:trPr>
          <w:cantSplit/>
        </w:trPr>
        <w:tc>
          <w:tcPr>
            <w:tcW w:w="4363" w:type="dxa"/>
          </w:tcPr>
          <w:p w14:paraId="477A1441" w14:textId="284C6BDF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7E259" w14:textId="4D4F9843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vAlign w:val="bottom"/>
          </w:tcPr>
          <w:p w14:paraId="796336E9" w14:textId="780548EF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3E8CE4" w14:textId="6273FB38" w:rsidR="00643BE8" w:rsidRPr="006E3195" w:rsidRDefault="000A5721" w:rsidP="00F83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43B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70AFF798" w14:textId="10B22177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643BE8"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643BE8" w:rsidRPr="006E3195" w14:paraId="6DDF20F2" w14:textId="77777777" w:rsidTr="00F83C35">
        <w:trPr>
          <w:cantSplit/>
        </w:trPr>
        <w:tc>
          <w:tcPr>
            <w:tcW w:w="4363" w:type="dxa"/>
          </w:tcPr>
          <w:p w14:paraId="122C968D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850AD" w14:textId="35E1CEAB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155BD232" w14:textId="649F00B3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B775E" w14:textId="5A3BD877" w:rsidR="00643BE8" w:rsidRPr="006E3195" w:rsidRDefault="000A5721" w:rsidP="00F83C3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43BE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2D3F3B9F" w14:textId="617665DA" w:rsidR="00643BE8" w:rsidRPr="00B7588C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="00643BE8"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</w:p>
        </w:tc>
      </w:tr>
      <w:tr w:rsidR="00643BE8" w:rsidRPr="006E3195" w14:paraId="248F7C3F" w14:textId="77777777" w:rsidTr="00F83C35">
        <w:trPr>
          <w:cantSplit/>
        </w:trPr>
        <w:tc>
          <w:tcPr>
            <w:tcW w:w="4363" w:type="dxa"/>
          </w:tcPr>
          <w:p w14:paraId="23FFCA1E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การซื้อบริษัทย่อย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F9B173" w14:textId="1A2B6A3C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19465E" w14:textId="36300658" w:rsidR="00643BE8" w:rsidRPr="00F37CE6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D69D3" w14:textId="02C38F26" w:rsidR="00643BE8" w:rsidRPr="006E3195" w:rsidRDefault="00643BE8" w:rsidP="00F83C35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C1B026" w14:textId="543DC6D4" w:rsidR="00643BE8" w:rsidRPr="00B7588C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43BE8" w:rsidRPr="006E3195" w14:paraId="63AB2C98" w14:textId="77777777" w:rsidTr="00F83C35">
        <w:trPr>
          <w:cantSplit/>
        </w:trPr>
        <w:tc>
          <w:tcPr>
            <w:tcW w:w="4363" w:type="dxa"/>
          </w:tcPr>
          <w:p w14:paraId="2F9E3994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3C18C" w14:textId="4B590F07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F50F71" w14:textId="2D6D88D3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E5E5C" w14:textId="264A0EAE" w:rsidR="00643BE8" w:rsidRPr="006E3195" w:rsidRDefault="00643BE8" w:rsidP="00F83C3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756B003" w14:textId="7DDE3BE7" w:rsidR="00643BE8" w:rsidRPr="00B7588C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43BE8" w:rsidRPr="006E3195" w14:paraId="0907B9D2" w14:textId="77777777" w:rsidTr="00F83C35">
        <w:trPr>
          <w:cantSplit/>
        </w:trPr>
        <w:tc>
          <w:tcPr>
            <w:tcW w:w="4363" w:type="dxa"/>
          </w:tcPr>
          <w:p w14:paraId="38DAA454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EED94" w14:textId="7496C5F0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4D100C" w14:textId="4D367EC5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D6890" w14:textId="5911E523" w:rsidR="00643BE8" w:rsidRPr="006E3195" w:rsidRDefault="00643BE8" w:rsidP="00F83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512BBD" w14:textId="5CFE3513" w:rsidR="00643BE8" w:rsidRPr="00B7588C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43BE8" w:rsidRPr="006E3195" w14:paraId="254CC34C" w14:textId="77777777" w:rsidTr="00F83C35">
        <w:trPr>
          <w:cantSplit/>
        </w:trPr>
        <w:tc>
          <w:tcPr>
            <w:tcW w:w="4363" w:type="dxa"/>
          </w:tcPr>
          <w:p w14:paraId="08705DB2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7362D" w14:textId="10464413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4A76453F" w14:textId="52D93AF1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B671E" w14:textId="1E904CB4" w:rsidR="00643BE8" w:rsidRPr="006E3195" w:rsidRDefault="00643BE8" w:rsidP="00F83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FAC97" w14:textId="640A162E" w:rsidR="00643BE8" w:rsidRPr="00B7588C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643BE8" w:rsidRPr="006E3195" w14:paraId="610714A1" w14:textId="77777777" w:rsidTr="00F83C35">
        <w:trPr>
          <w:cantSplit/>
        </w:trPr>
        <w:tc>
          <w:tcPr>
            <w:tcW w:w="4363" w:type="dxa"/>
          </w:tcPr>
          <w:p w14:paraId="66F89729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FFCB" w14:textId="79A16282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11145" w14:textId="72045D9A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06DF0" w14:textId="7210DA00" w:rsidR="00643BE8" w:rsidRPr="006E3195" w:rsidRDefault="00643BE8" w:rsidP="00F83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68346" w14:textId="7F32124B" w:rsidR="00643BE8" w:rsidRPr="00B7588C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Pr="00B7588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643BE8" w:rsidRPr="006E3195" w14:paraId="7ED7EEF8" w14:textId="77777777" w:rsidTr="00F83C35">
        <w:trPr>
          <w:cantSplit/>
        </w:trPr>
        <w:tc>
          <w:tcPr>
            <w:tcW w:w="4363" w:type="dxa"/>
          </w:tcPr>
          <w:p w14:paraId="67AF5C99" w14:textId="0CA30DD9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39F0" w14:textId="03AB9F16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FB54F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B9CA8" w14:textId="7B5639A2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5A528" w14:textId="25250731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DDE5A" w14:textId="0433A691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  <w:tr w:rsidR="00643BE8" w:rsidRPr="006E3195" w14:paraId="6FAE7555" w14:textId="77777777" w:rsidTr="00F83C35">
        <w:trPr>
          <w:cantSplit/>
        </w:trPr>
        <w:tc>
          <w:tcPr>
            <w:tcW w:w="4363" w:type="dxa"/>
          </w:tcPr>
          <w:p w14:paraId="3CF79CDA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91B4F" w14:textId="77777777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A95D72" w14:textId="77777777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72BDA8" w14:textId="77777777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274FA" w14:textId="77777777" w:rsidR="00643BE8" w:rsidRPr="006E3195" w:rsidRDefault="00643BE8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643BE8" w:rsidRPr="006E3195" w14:paraId="616FDF54" w14:textId="77777777" w:rsidTr="00F83C35">
        <w:trPr>
          <w:cantSplit/>
        </w:trPr>
        <w:tc>
          <w:tcPr>
            <w:tcW w:w="4363" w:type="dxa"/>
          </w:tcPr>
          <w:p w14:paraId="12D83368" w14:textId="77777777" w:rsidR="00643BE8" w:rsidRPr="006E3195" w:rsidRDefault="00643BE8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8DFD8" w14:textId="7DD90E31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02AC0" w14:textId="7562E3A1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D3F3" w14:textId="27B76CB3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643B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40710" w14:textId="3D9EDEBD" w:rsidR="00643BE8" w:rsidRPr="006E319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643B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</w:tbl>
    <w:p w14:paraId="7D9A20D2" w14:textId="77777777" w:rsidR="008F4516" w:rsidRPr="006E3195" w:rsidRDefault="008F4516" w:rsidP="006D659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70952A" w14:textId="3B42FF7E" w:rsidR="006F29F5" w:rsidRDefault="006F29F5" w:rsidP="006F29F5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14505EC4" w14:textId="77777777" w:rsidR="006F29F5" w:rsidRPr="006F29F5" w:rsidRDefault="006F29F5" w:rsidP="006F29F5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12"/>
          <w:szCs w:val="12"/>
          <w:cs/>
        </w:rPr>
      </w:pPr>
    </w:p>
    <w:p w14:paraId="43A4BA0D" w14:textId="6D5E0466" w:rsidR="006F29F5" w:rsidRPr="00F62D68" w:rsidRDefault="006F29F5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กลุ่มกิจการลงทุนในอุปกรณ์โครงข่ายเป็นจำนวนเงิน</w:t>
      </w:r>
      <w:r w:rsidR="00FB54F5" w:rsidRPr="00F62D6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38</w:t>
      </w:r>
      <w:r w:rsidR="00FB54F5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>,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073</w:t>
      </w:r>
      <w:r w:rsidR="00FB54F5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>.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58</w:t>
      </w:r>
      <w:r w:rsidR="00FB54F5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 xml:space="preserve"> 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เพื่อใช้รองรับในการขยายธุรกิจ</w:t>
      </w:r>
    </w:p>
    <w:p w14:paraId="0B9086E4" w14:textId="77777777" w:rsidR="00F62D68" w:rsidRDefault="00F62D68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37D74D" w14:textId="689CB9E1" w:rsidR="00C94E95" w:rsidRPr="00F62D68" w:rsidRDefault="006F29F5" w:rsidP="006F29F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ต้นทุนการกู้ยืมจำนว</w:t>
      </w:r>
      <w:r w:rsidR="00F62D6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น 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106</w:t>
      </w:r>
      <w:r w:rsidR="00F62D68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>.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65</w:t>
      </w:r>
      <w:r w:rsidR="00F62D68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 xml:space="preserve"> </w:t>
      </w:r>
      <w:r w:rsidR="00F62D6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านบาท (พ.ศ.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2562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: 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128</w:t>
      </w:r>
      <w:r w:rsidR="00FB54F5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>.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74</w:t>
      </w:r>
      <w:r w:rsidR="00F62D68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 xml:space="preserve"> 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ล้านบาท) ได้ถูกรับรู้เป็นต้นทุนของสินทรัพย์ รวมอยู่ในรายการการซื้อสินทรัพย์เพิ่มระหว่างปี</w:t>
      </w:r>
      <w:r w:rsidR="00FB54F5" w:rsidRPr="00F62D6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กลุ่มกิจการใช้อัตราการตั้งขึ้นเป็นทุนโดยเฉลี่ยร้อยล</w:t>
      </w:r>
      <w:r w:rsidR="00F62D6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ะ 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1</w:t>
      </w:r>
      <w:r w:rsidR="00F62D68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>.</w:t>
      </w:r>
      <w:r w:rsidR="000A5721" w:rsidRPr="000A5721">
        <w:rPr>
          <w:rFonts w:ascii="Browallia New" w:eastAsia="Arial Unicode MS" w:hAnsi="Browallia New" w:cs="Browallia New"/>
          <w:sz w:val="24"/>
          <w:szCs w:val="24"/>
          <w:lang w:eastAsia="en-US"/>
        </w:rPr>
        <w:t>57</w:t>
      </w:r>
      <w:r w:rsidR="00F62D68" w:rsidRPr="00F62D68">
        <w:rPr>
          <w:rFonts w:ascii="Browallia New" w:eastAsia="Arial Unicode MS" w:hAnsi="Browallia New" w:cs="Browallia New"/>
          <w:sz w:val="24"/>
          <w:szCs w:val="24"/>
          <w:lang w:eastAsia="en-US"/>
        </w:rPr>
        <w:t xml:space="preserve"> </w:t>
      </w:r>
      <w:r w:rsidR="00F62D6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อั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ตราดังกล่าวเป็นอัตราของต้นทุนการกู้ยืม</w:t>
      </w:r>
      <w:r w:rsidR="00FB54F5" w:rsidRPr="00F62D6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        </w:t>
      </w:r>
      <w:r w:rsidRPr="00F62D6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ที่นำมาใช้เป็นเงินทุนในโครงการ</w:t>
      </w:r>
    </w:p>
    <w:p w14:paraId="2DFBE35D" w14:textId="77777777" w:rsidR="000748F7" w:rsidRPr="006E3195" w:rsidRDefault="000748F7" w:rsidP="006D659C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sectPr w:rsidR="000748F7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34E44AC" w14:textId="77777777" w:rsidR="00975689" w:rsidRPr="006E3195" w:rsidRDefault="00975689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48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0"/>
        <w:gridCol w:w="1058"/>
        <w:gridCol w:w="1120"/>
        <w:gridCol w:w="1120"/>
        <w:gridCol w:w="1000"/>
        <w:gridCol w:w="1192"/>
        <w:gridCol w:w="1134"/>
        <w:gridCol w:w="1275"/>
        <w:gridCol w:w="1134"/>
        <w:gridCol w:w="1034"/>
        <w:gridCol w:w="1035"/>
        <w:gridCol w:w="1037"/>
        <w:gridCol w:w="10"/>
      </w:tblGrid>
      <w:tr w:rsidR="000C6071" w:rsidRPr="006E3195" w14:paraId="6E14F121" w14:textId="77777777" w:rsidTr="000C6071">
        <w:trPr>
          <w:trHeight w:val="20"/>
        </w:trPr>
        <w:tc>
          <w:tcPr>
            <w:tcW w:w="2720" w:type="dxa"/>
            <w:vAlign w:val="bottom"/>
          </w:tcPr>
          <w:p w14:paraId="2581C7C2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49" w:type="dxa"/>
            <w:gridSpan w:val="12"/>
            <w:tcBorders>
              <w:top w:val="single" w:sz="4" w:space="0" w:color="auto"/>
            </w:tcBorders>
            <w:vAlign w:val="bottom"/>
          </w:tcPr>
          <w:p w14:paraId="7ED936B6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C6071" w:rsidRPr="006E3195" w14:paraId="6716882B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473797F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D08D660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150786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CCE9A0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0CF83CDD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A43ABD9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247B34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97256C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838E8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15FFC4CF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102E050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083B07D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6E3195" w14:paraId="5784B63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672D4E0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5E5D8DDC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120" w:type="dxa"/>
            <w:vAlign w:val="bottom"/>
          </w:tcPr>
          <w:p w14:paraId="46180DC2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120" w:type="dxa"/>
            <w:vAlign w:val="bottom"/>
          </w:tcPr>
          <w:p w14:paraId="23D4A757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000" w:type="dxa"/>
            <w:vAlign w:val="bottom"/>
          </w:tcPr>
          <w:p w14:paraId="3024829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192" w:type="dxa"/>
            <w:vAlign w:val="bottom"/>
          </w:tcPr>
          <w:p w14:paraId="03B35186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114B33A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0D0993C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43778B7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034" w:type="dxa"/>
            <w:vAlign w:val="bottom"/>
          </w:tcPr>
          <w:p w14:paraId="5C2E415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58CF8F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3C3850E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6E3195" w14:paraId="61328C1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94F1EF8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0B63D269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120" w:type="dxa"/>
            <w:vAlign w:val="bottom"/>
          </w:tcPr>
          <w:p w14:paraId="0F8BB01C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120" w:type="dxa"/>
            <w:vAlign w:val="bottom"/>
          </w:tcPr>
          <w:p w14:paraId="7CEFCAD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000" w:type="dxa"/>
            <w:vAlign w:val="bottom"/>
          </w:tcPr>
          <w:p w14:paraId="1646259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192" w:type="dxa"/>
            <w:vAlign w:val="bottom"/>
          </w:tcPr>
          <w:p w14:paraId="1C1D4A1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2AB0BA6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5" w:type="dxa"/>
            <w:vAlign w:val="bottom"/>
          </w:tcPr>
          <w:p w14:paraId="58EB33DE" w14:textId="77777777" w:rsidR="000C6071" w:rsidRPr="006E3195" w:rsidRDefault="000C6071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5231A59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034" w:type="dxa"/>
            <w:vAlign w:val="bottom"/>
          </w:tcPr>
          <w:p w14:paraId="55A95DF4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D862EE8" w14:textId="77777777" w:rsidR="000C6071" w:rsidRPr="006E3195" w:rsidRDefault="000C6071" w:rsidP="006D659C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37" w:type="dxa"/>
            <w:vAlign w:val="bottom"/>
          </w:tcPr>
          <w:p w14:paraId="7FC26F3E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0C6071" w:rsidRPr="006E3195" w14:paraId="213664F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tcBorders>
              <w:bottom w:val="single" w:sz="4" w:space="0" w:color="auto"/>
            </w:tcBorders>
            <w:vAlign w:val="bottom"/>
          </w:tcPr>
          <w:p w14:paraId="6B3638A2" w14:textId="77777777" w:rsidR="000C6071" w:rsidRPr="006E319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>อุปกรณ์โครงข่าย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A27819C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8A400B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6BCF594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A25FB1E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E1F8B41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2E4942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BD1A34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A323B1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B9D1F3B" w14:textId="77777777" w:rsidR="000C6071" w:rsidRPr="006E319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55C403C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D1F87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C6071" w:rsidRPr="006E3195" w14:paraId="62BD1A4B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tcBorders>
              <w:top w:val="single" w:sz="4" w:space="0" w:color="auto"/>
            </w:tcBorders>
            <w:vAlign w:val="bottom"/>
          </w:tcPr>
          <w:p w14:paraId="3ECB5EB9" w14:textId="77777777" w:rsidR="000C6071" w:rsidRPr="006E319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AFDABA3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0AE4A2F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960A8DF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C3B248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3F59E71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CC4CDC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AD7EC6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E52627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BF5972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57B4D67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F9358A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0C6071" w:rsidRPr="006E3195" w14:paraId="66CDD90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BA6935B" w14:textId="2B899470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58" w:type="dxa"/>
            <w:vAlign w:val="bottom"/>
          </w:tcPr>
          <w:p w14:paraId="106FB0F3" w14:textId="77777777" w:rsidR="000C6071" w:rsidRPr="006E3195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7E4182B" w14:textId="77777777" w:rsidR="000C6071" w:rsidRPr="006E3195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748004CE" w14:textId="77777777" w:rsidR="000C6071" w:rsidRPr="006E3195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E455535" w14:textId="77777777" w:rsidR="000C6071" w:rsidRPr="006E3195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4E2D48D" w14:textId="77777777" w:rsidR="000C6071" w:rsidRPr="006E3195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0120A1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F4DA09E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17CF54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C797BCA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B8EF003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59A9835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6071" w:rsidRPr="006E3195" w14:paraId="2D5E09C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20CE9F2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4477A60E" w14:textId="0334D7E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3D2A4952" w14:textId="11609820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528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</w:p>
        </w:tc>
        <w:tc>
          <w:tcPr>
            <w:tcW w:w="1120" w:type="dxa"/>
            <w:vAlign w:val="bottom"/>
          </w:tcPr>
          <w:p w14:paraId="1A4B9E4A" w14:textId="7EEC963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489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1000" w:type="dxa"/>
            <w:vAlign w:val="bottom"/>
          </w:tcPr>
          <w:p w14:paraId="62044C01" w14:textId="79BA34FF" w:rsidR="000C6071" w:rsidRPr="00A22F8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</w:p>
        </w:tc>
        <w:tc>
          <w:tcPr>
            <w:tcW w:w="1192" w:type="dxa"/>
            <w:vAlign w:val="bottom"/>
          </w:tcPr>
          <w:p w14:paraId="59E4BB5F" w14:textId="7A966CB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102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723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  <w:tc>
          <w:tcPr>
            <w:tcW w:w="1134" w:type="dxa"/>
            <w:vAlign w:val="bottom"/>
          </w:tcPr>
          <w:p w14:paraId="36F512C4" w14:textId="475C2B91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579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275" w:type="dxa"/>
            <w:vAlign w:val="bottom"/>
          </w:tcPr>
          <w:p w14:paraId="72DDA837" w14:textId="421B313C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34" w:type="dxa"/>
            <w:vAlign w:val="bottom"/>
          </w:tcPr>
          <w:p w14:paraId="3C8B3CF8" w14:textId="3AB2A54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658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</w:p>
        </w:tc>
        <w:tc>
          <w:tcPr>
            <w:tcW w:w="1034" w:type="dxa"/>
            <w:vAlign w:val="bottom"/>
          </w:tcPr>
          <w:p w14:paraId="44AEBAA7" w14:textId="27B93FD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E3B7A39" w14:textId="0633DB9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vAlign w:val="bottom"/>
          </w:tcPr>
          <w:p w14:paraId="4ACCC994" w14:textId="41CB2F4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284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</w:tr>
      <w:tr w:rsidR="000C6071" w:rsidRPr="006E3195" w14:paraId="7D275B9D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BA92CE6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 </w:t>
            </w:r>
          </w:p>
        </w:tc>
        <w:tc>
          <w:tcPr>
            <w:tcW w:w="1058" w:type="dxa"/>
            <w:vAlign w:val="bottom"/>
          </w:tcPr>
          <w:p w14:paraId="742C29BA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5D49AAEC" w14:textId="30A1B01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6E2EFE5E" w14:textId="4495E57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275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1BE145CD" w14:textId="18C07122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420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2C3F8172" w14:textId="081AFE3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1B55C031" w14:textId="222664F5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43BAE01B" w14:textId="7FDC545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73345082" w14:textId="59402BC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3901903A" w14:textId="777945B3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0A5721" w:rsidRPr="000A5721">
              <w:rPr>
                <w:rFonts w:ascii="Browallia New" w:hAnsi="Browallia New" w:cs="Browallia New"/>
              </w:rPr>
              <w:t>85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0A5721" w:rsidRPr="000A5721">
              <w:rPr>
                <w:rFonts w:ascii="Browallia New" w:hAnsi="Browallia New" w:cs="Browallia New"/>
              </w:rPr>
              <w:t>16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C06C46F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vAlign w:val="bottom"/>
          </w:tcPr>
          <w:p w14:paraId="7AAA951C" w14:textId="16F238E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412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7421E1A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9F28D65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927432C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2489C8B" w14:textId="3538E1E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6AA44C2" w14:textId="5756BCC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D1C8C29" w14:textId="4BFE099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B39D7E3" w14:textId="3236FD5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1BF4E2" w14:textId="0BF79586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8E5EA4" w14:textId="2DE52BA2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D17991" w14:textId="494B386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B318E29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772796AE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4CC7E9B" w14:textId="55483014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022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463D8E64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2DA288B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3FEE" w14:textId="2B49A11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B425C" w14:textId="5372CF2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DA666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5954E" w14:textId="77777777" w:rsidR="000C6071" w:rsidRPr="00D833C0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DD403" w14:textId="327A724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B4889" w14:textId="02F7702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A9D" w14:textId="076E9EC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A79FD" w14:textId="39B3871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6A99E" w14:textId="4903801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B5C98D" w14:textId="7374FC22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CDB6" w14:textId="5D8E06A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</w:tr>
      <w:tr w:rsidR="000C6071" w:rsidRPr="006E3195" w14:paraId="5D06127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28C72E9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12133A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1C773CC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BB222B1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BE9A203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CF93264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0F165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0D91D17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3DBD3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6F90DA3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2310899F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C7C70F4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0C6071" w:rsidRPr="006E3195" w14:paraId="38A1C83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CFF2031" w14:textId="6CA3F22E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58" w:type="dxa"/>
            <w:vAlign w:val="bottom"/>
          </w:tcPr>
          <w:p w14:paraId="7282E425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277524F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69D65B5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F53B5C1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970A79E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DB580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6CBDEB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2C609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F830EBE" w14:textId="77777777" w:rsidR="000C6071" w:rsidRPr="006E3195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D9999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3E523F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6071" w:rsidRPr="006E3195" w14:paraId="111C7AB9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189FD9B" w14:textId="5810FEB1" w:rsidR="000C6071" w:rsidRPr="006E3195" w:rsidRDefault="000C6071" w:rsidP="006D659C">
            <w:pPr>
              <w:ind w:left="-105"/>
              <w:rPr>
                <w:rFonts w:ascii="Browallia New" w:eastAsia="Wingdings" w:hAnsi="Browallia New" w:cs="Browallia New"/>
                <w:cs/>
              </w:rPr>
            </w:pPr>
            <w:r w:rsidRPr="006E3195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มูลค่าตามบัญชีสุทธิวันต้นปี</w:t>
            </w:r>
            <w:r w:rsidRPr="006E3195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058" w:type="dxa"/>
            <w:vAlign w:val="bottom"/>
          </w:tcPr>
          <w:p w14:paraId="15D2FC2D" w14:textId="6DA1D520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5A210E28" w14:textId="0A36DF7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120" w:type="dxa"/>
            <w:vAlign w:val="bottom"/>
          </w:tcPr>
          <w:p w14:paraId="4128FD22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5C83CAB4" w14:textId="77777777" w:rsidR="000C6071" w:rsidRPr="00D833C0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470454ED" w14:textId="4BCEB7E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vAlign w:val="bottom"/>
          </w:tcPr>
          <w:p w14:paraId="0C3AD367" w14:textId="363EB93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75" w:type="dxa"/>
            <w:vAlign w:val="bottom"/>
          </w:tcPr>
          <w:p w14:paraId="47CCDEF3" w14:textId="4452747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vAlign w:val="bottom"/>
          </w:tcPr>
          <w:p w14:paraId="1991E386" w14:textId="6C24885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034" w:type="dxa"/>
            <w:vAlign w:val="bottom"/>
          </w:tcPr>
          <w:p w14:paraId="0CD25DF4" w14:textId="633C2E91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D6B1E0C" w14:textId="62C75EC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vAlign w:val="bottom"/>
          </w:tcPr>
          <w:p w14:paraId="116CAC59" w14:textId="5B4B4CC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</w:tr>
      <w:tr w:rsidR="000C6071" w:rsidRPr="006E3195" w14:paraId="5B61C43D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C9CBB04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58" w:type="dxa"/>
            <w:vAlign w:val="bottom"/>
          </w:tcPr>
          <w:p w14:paraId="73BF3795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09C432A3" w14:textId="302BB27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</w:p>
        </w:tc>
        <w:tc>
          <w:tcPr>
            <w:tcW w:w="1120" w:type="dxa"/>
            <w:vAlign w:val="bottom"/>
          </w:tcPr>
          <w:p w14:paraId="46D7531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4D9B2B7D" w14:textId="77777777" w:rsidR="000C6071" w:rsidRPr="00DF39D8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54E0329A" w14:textId="41E8DBF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332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</w:p>
        </w:tc>
        <w:tc>
          <w:tcPr>
            <w:tcW w:w="1134" w:type="dxa"/>
            <w:vAlign w:val="bottom"/>
          </w:tcPr>
          <w:p w14:paraId="38020FC5" w14:textId="11DF8682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</w:p>
        </w:tc>
        <w:tc>
          <w:tcPr>
            <w:tcW w:w="1275" w:type="dxa"/>
            <w:vAlign w:val="bottom"/>
          </w:tcPr>
          <w:p w14:paraId="4223B988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6F915C63" w14:textId="415C18E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548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034" w:type="dxa"/>
            <w:vAlign w:val="bottom"/>
          </w:tcPr>
          <w:p w14:paraId="369234D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2019464" w14:textId="5197D66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037" w:type="dxa"/>
            <w:vAlign w:val="bottom"/>
          </w:tcPr>
          <w:p w14:paraId="31A67EF8" w14:textId="48DACBD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007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</w:tr>
      <w:tr w:rsidR="000C6071" w:rsidRPr="006E3195" w14:paraId="12693E2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0B23153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58" w:type="dxa"/>
            <w:vAlign w:val="bottom"/>
          </w:tcPr>
          <w:p w14:paraId="5F1B1CD6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2E2E15DC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90963C7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vAlign w:val="bottom"/>
          </w:tcPr>
          <w:p w14:paraId="38458E61" w14:textId="77777777" w:rsidR="000C6071" w:rsidRPr="00DF39D8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5F73E4D8" w14:textId="049DCED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679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7C1F28DA" w14:textId="7DEAC265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526F3319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F082252" w14:textId="5B27374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46196E4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8A815AC" w14:textId="0B14709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565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435441B3" w14:textId="6D37293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0A5721"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39D1B81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A832F7E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58" w:type="dxa"/>
            <w:vAlign w:val="bottom"/>
          </w:tcPr>
          <w:p w14:paraId="45C1EB3C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B6A3D4E" w14:textId="3D42283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75BEB160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2FA79A20" w14:textId="77777777" w:rsidR="000C6071" w:rsidRPr="00DF39D8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4BD086FB" w14:textId="4F0044B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134" w:type="dxa"/>
            <w:vAlign w:val="bottom"/>
          </w:tcPr>
          <w:p w14:paraId="19D71E5B" w14:textId="7E0A1C1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</w:p>
        </w:tc>
        <w:tc>
          <w:tcPr>
            <w:tcW w:w="1275" w:type="dxa"/>
            <w:vAlign w:val="bottom"/>
          </w:tcPr>
          <w:p w14:paraId="6CB4545C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vAlign w:val="bottom"/>
          </w:tcPr>
          <w:p w14:paraId="5D153C50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4" w:type="dxa"/>
            <w:vAlign w:val="bottom"/>
          </w:tcPr>
          <w:p w14:paraId="12B7C2AD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EB412C2" w14:textId="240772E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4D4060E3" w14:textId="569A6F6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372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</w:p>
        </w:tc>
      </w:tr>
      <w:tr w:rsidR="000C6071" w:rsidRPr="006E3195" w14:paraId="38A7B5F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D8FF2BE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058" w:type="dxa"/>
            <w:vAlign w:val="bottom"/>
          </w:tcPr>
          <w:p w14:paraId="56603931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447EE24B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20" w:type="dxa"/>
            <w:vAlign w:val="bottom"/>
          </w:tcPr>
          <w:p w14:paraId="52BC3AC0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1A26B9FC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5AB9B10B" w14:textId="3377A6A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20C9CB30" w14:textId="16124E8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7884C242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vAlign w:val="bottom"/>
          </w:tcPr>
          <w:p w14:paraId="181D454E" w14:textId="3D20417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35F8876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A6F012A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7" w:type="dxa"/>
            <w:vAlign w:val="bottom"/>
          </w:tcPr>
          <w:p w14:paraId="2F8C6912" w14:textId="462434DF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784C9661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4FC0006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299AA5E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C2996DC" w14:textId="71F6441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28D776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682A5919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BA8F424" w14:textId="0378E41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426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AADDAC" w14:textId="7BAD7AE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06EC19" w14:textId="40FCA1E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C420A" w14:textId="58E25F9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69E53FF" w14:textId="098C5AD1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0A5721" w:rsidRPr="000A5721">
              <w:rPr>
                <w:rFonts w:ascii="Browallia New" w:hAnsi="Browallia New" w:cs="Browallia New"/>
              </w:rPr>
              <w:t>503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0A5721" w:rsidRPr="000A5721">
              <w:rPr>
                <w:rFonts w:ascii="Browallia New" w:hAnsi="Browallia New" w:cs="Browallia New"/>
              </w:rPr>
              <w:t>13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430939B9" w14:textId="46AD99E4" w:rsidR="000C6071" w:rsidRPr="006E3195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1</w:t>
            </w:r>
            <w:r w:rsidR="000C6071" w:rsidRPr="006E3195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3F8511D" w14:textId="5D2523F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2E70970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2D320711" w14:textId="4CC46693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5EC84" w14:textId="63D1392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7FE2" w14:textId="38A19211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EBBA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50441" w14:textId="77777777" w:rsidR="000C6071" w:rsidRPr="00A22F80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089B" w14:textId="0864D97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3F7BA" w14:textId="7970BCD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3771B" w14:textId="26F0377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D2D2A" w14:textId="116C2DC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5C60" w14:textId="43169E0D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26D0F4" w14:textId="71E7A57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F7C7" w14:textId="36DE8DD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</w:p>
        </w:tc>
      </w:tr>
      <w:tr w:rsidR="000C6071" w:rsidRPr="006E3195" w14:paraId="13E2635D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05E2289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5FB072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000D49D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AE964A5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6C7176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EDAE326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49233D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D9AD82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E21F9B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8E34CC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33067053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90FF2CD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C6071" w:rsidRPr="006E3195" w14:paraId="16C602E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F0AA5CC" w14:textId="01926300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58" w:type="dxa"/>
            <w:vAlign w:val="bottom"/>
          </w:tcPr>
          <w:p w14:paraId="06877A19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1663D5A5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0F07D623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vAlign w:val="bottom"/>
          </w:tcPr>
          <w:p w14:paraId="3AAEC339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vAlign w:val="bottom"/>
          </w:tcPr>
          <w:p w14:paraId="5D84389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47D2093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vAlign w:val="bottom"/>
          </w:tcPr>
          <w:p w14:paraId="3F57880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1C0B8D6E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vAlign w:val="bottom"/>
          </w:tcPr>
          <w:p w14:paraId="023D709C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A15B444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vAlign w:val="bottom"/>
          </w:tcPr>
          <w:p w14:paraId="7DB152E4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C6071" w:rsidRPr="006E3195" w14:paraId="0F839D1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56971CA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793F3C7A" w14:textId="77D15E5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0A001C52" w14:textId="7C6C067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120" w:type="dxa"/>
            <w:vAlign w:val="bottom"/>
          </w:tcPr>
          <w:p w14:paraId="414B1CFA" w14:textId="26A58CE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000" w:type="dxa"/>
            <w:vAlign w:val="bottom"/>
          </w:tcPr>
          <w:p w14:paraId="79A37C95" w14:textId="1BA58895" w:rsidR="000C6071" w:rsidRPr="00A22F8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252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</w:p>
        </w:tc>
        <w:tc>
          <w:tcPr>
            <w:tcW w:w="1192" w:type="dxa"/>
            <w:vAlign w:val="bottom"/>
          </w:tcPr>
          <w:p w14:paraId="0FEF5133" w14:textId="558CD8BD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618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134" w:type="dxa"/>
            <w:vAlign w:val="bottom"/>
          </w:tcPr>
          <w:p w14:paraId="6B0AC8BF" w14:textId="0EE520DA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275" w:type="dxa"/>
            <w:vAlign w:val="bottom"/>
          </w:tcPr>
          <w:p w14:paraId="17C44292" w14:textId="70DF80D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34" w:type="dxa"/>
            <w:vAlign w:val="bottom"/>
          </w:tcPr>
          <w:p w14:paraId="5F3AA631" w14:textId="4CDD7912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</w:p>
        </w:tc>
        <w:tc>
          <w:tcPr>
            <w:tcW w:w="1034" w:type="dxa"/>
            <w:vAlign w:val="bottom"/>
          </w:tcPr>
          <w:p w14:paraId="680686C2" w14:textId="32864A6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D6C9BF6" w14:textId="41408A1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</w:p>
        </w:tc>
        <w:tc>
          <w:tcPr>
            <w:tcW w:w="1037" w:type="dxa"/>
            <w:vAlign w:val="bottom"/>
          </w:tcPr>
          <w:p w14:paraId="2AA82441" w14:textId="2AC78D5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319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</w:p>
        </w:tc>
      </w:tr>
      <w:tr w:rsidR="000C6071" w:rsidRPr="006E3195" w14:paraId="59185D70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72D6BA5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58" w:type="dxa"/>
            <w:vAlign w:val="bottom"/>
          </w:tcPr>
          <w:p w14:paraId="348763F2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49120DEF" w14:textId="7C3CC9E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54AD6D8E" w14:textId="6E02FEAB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1C50B15C" w14:textId="7773B76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5EB0E8EB" w14:textId="1F75B3B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43E458B0" w14:textId="17809E4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2A2B1F32" w14:textId="1F1B4A7D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53589109" w14:textId="0D13336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581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07C0F83D" w14:textId="7A1D3B01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0A5721" w:rsidRPr="000A5721">
              <w:rPr>
                <w:rFonts w:ascii="Browallia New" w:hAnsi="Browallia New" w:cs="Browallia New"/>
              </w:rPr>
              <w:t>588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0A5721" w:rsidRPr="000A5721">
              <w:rPr>
                <w:rFonts w:ascii="Browallia New" w:hAnsi="Browallia New" w:cs="Browallia New"/>
              </w:rPr>
              <w:t>29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0FFFA34" w14:textId="0062E849" w:rsidR="000C6071" w:rsidRPr="00D833C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D833C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037" w:type="dxa"/>
            <w:vAlign w:val="bottom"/>
          </w:tcPr>
          <w:p w14:paraId="472E5FA7" w14:textId="3594597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032BA6AF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6C56E60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F2826CD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2655CB7" w14:textId="5EA0D62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5A2B4F0" w14:textId="348F865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E0460EE" w14:textId="5AAB690B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9079382" w14:textId="3DB917FB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003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B29E40" w14:textId="5676865D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96D9D52" w14:textId="4E45492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3922BE" w14:textId="7A12791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3F6963C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15EE5304" w14:textId="74095028" w:rsidR="000C6071" w:rsidRPr="00D833C0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833C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D833C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D833C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2F38469" w14:textId="2BBB880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20B36A71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CA648D6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1B9A" w14:textId="3C62CBC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0B5F7" w14:textId="10A861B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A877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87A4" w14:textId="77777777" w:rsidR="000C6071" w:rsidRPr="00A22F80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71CF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87114" w14:textId="79D48182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6BF38" w14:textId="0DC7B42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28E9B" w14:textId="0748141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79D3" w14:textId="1C56F1B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38E6" w14:textId="240B365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E672BC" w14:textId="209E91F0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C67B5" w14:textId="6627FDF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</w:p>
        </w:tc>
      </w:tr>
    </w:tbl>
    <w:p w14:paraId="689F27CD" w14:textId="77777777" w:rsidR="00975689" w:rsidRPr="006E3195" w:rsidRDefault="008738B9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</w:rPr>
        <w:br w:type="page"/>
      </w:r>
    </w:p>
    <w:p w14:paraId="3CC6D6DD" w14:textId="77777777" w:rsidR="001B5CE3" w:rsidRPr="006E3195" w:rsidRDefault="001B5CE3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90"/>
        <w:gridCol w:w="1080"/>
        <w:gridCol w:w="943"/>
        <w:gridCol w:w="1276"/>
        <w:gridCol w:w="1134"/>
        <w:gridCol w:w="1276"/>
        <w:gridCol w:w="1134"/>
        <w:gridCol w:w="1134"/>
        <w:gridCol w:w="1090"/>
        <w:gridCol w:w="1017"/>
      </w:tblGrid>
      <w:tr w:rsidR="000C6071" w:rsidRPr="006E3195" w14:paraId="06545B89" w14:textId="77777777" w:rsidTr="000C6071">
        <w:tc>
          <w:tcPr>
            <w:tcW w:w="2700" w:type="dxa"/>
          </w:tcPr>
          <w:p w14:paraId="317AC6F4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441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C6071" w:rsidRPr="006E3195" w14:paraId="1001D45B" w14:textId="77777777" w:rsidTr="000C6071">
        <w:tc>
          <w:tcPr>
            <w:tcW w:w="2700" w:type="dxa"/>
          </w:tcPr>
          <w:p w14:paraId="6D48522F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5D6D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9033C0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1E1C52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C31723E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F8A97D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8AE8B7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0E992F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177EB6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64CF67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vAlign w:val="bottom"/>
          </w:tcPr>
          <w:p w14:paraId="7675809A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4D37A27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6E3195" w14:paraId="2CE3E3A0" w14:textId="77777777" w:rsidTr="000C6071">
        <w:tc>
          <w:tcPr>
            <w:tcW w:w="2700" w:type="dxa"/>
          </w:tcPr>
          <w:p w14:paraId="313C64A7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4EE19F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990" w:type="dxa"/>
            <w:vAlign w:val="bottom"/>
          </w:tcPr>
          <w:p w14:paraId="6D679EAD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B3F53A6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943" w:type="dxa"/>
            <w:vAlign w:val="bottom"/>
          </w:tcPr>
          <w:p w14:paraId="0778EA70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276" w:type="dxa"/>
            <w:vAlign w:val="bottom"/>
          </w:tcPr>
          <w:p w14:paraId="44C68A14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0FABEE5F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1E46277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41A252A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134" w:type="dxa"/>
            <w:vAlign w:val="bottom"/>
          </w:tcPr>
          <w:p w14:paraId="0B49F8A9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2FD5280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F6CD2E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6E3195" w14:paraId="0297CF25" w14:textId="77777777" w:rsidTr="000C6071">
        <w:tc>
          <w:tcPr>
            <w:tcW w:w="2700" w:type="dxa"/>
          </w:tcPr>
          <w:p w14:paraId="3DA046B2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8C4DEC6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3A3300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6676CEDD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943" w:type="dxa"/>
            <w:vAlign w:val="bottom"/>
          </w:tcPr>
          <w:p w14:paraId="76EAEF50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276" w:type="dxa"/>
            <w:vAlign w:val="bottom"/>
          </w:tcPr>
          <w:p w14:paraId="2DEBDA02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4C1741A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6" w:type="dxa"/>
            <w:vAlign w:val="bottom"/>
          </w:tcPr>
          <w:p w14:paraId="333DEBEC" w14:textId="77777777" w:rsidR="000C6071" w:rsidRPr="006E3195" w:rsidRDefault="000C6071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6990912D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134" w:type="dxa"/>
            <w:vAlign w:val="bottom"/>
          </w:tcPr>
          <w:p w14:paraId="6A1E6062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2A64852A" w14:textId="77777777" w:rsidR="000C6071" w:rsidRPr="006E3195" w:rsidRDefault="000C6071" w:rsidP="006D659C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17" w:type="dxa"/>
            <w:vAlign w:val="bottom"/>
          </w:tcPr>
          <w:p w14:paraId="6D5575DF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0C6071" w:rsidRPr="006E3195" w14:paraId="27D73F5D" w14:textId="77777777" w:rsidTr="000C6071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4F27DE9" w14:textId="77777777" w:rsidR="000C6071" w:rsidRPr="006E319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อุปกรณ์โครงข่าย </w:t>
            </w:r>
            <w:r w:rsidRPr="006E3195">
              <w:rPr>
                <w:rFonts w:ascii="Browallia New" w:hAnsi="Browallia New" w:cs="Browallia New"/>
                <w:cs/>
              </w:rPr>
              <w:t>(ต่อ)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D5015B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1C2E5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BEA5EE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63F07406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9FFED8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007732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95AA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47C04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A8A7E1" w14:textId="77777777" w:rsidR="000C6071" w:rsidRPr="006E3195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vAlign w:val="bottom"/>
          </w:tcPr>
          <w:p w14:paraId="6E3D4A2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052140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C6071" w:rsidRPr="006E3195" w14:paraId="1A81FCEB" w14:textId="77777777" w:rsidTr="000C6071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07A69F11" w14:textId="77777777" w:rsidR="000C6071" w:rsidRPr="006E319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0FF35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584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E607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5789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F711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07EB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C737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DBA6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8183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F45D69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3153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0C6071" w:rsidRPr="006E3195" w14:paraId="48F24C5F" w14:textId="77777777" w:rsidTr="000C6071">
        <w:trPr>
          <w:trHeight w:val="70"/>
        </w:trPr>
        <w:tc>
          <w:tcPr>
            <w:tcW w:w="2700" w:type="dxa"/>
            <w:vAlign w:val="bottom"/>
          </w:tcPr>
          <w:p w14:paraId="07D08CF4" w14:textId="138929DA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BC2E5A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4B17FF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E481A8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44ED2B7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F6714C" w14:textId="77777777" w:rsidR="000C6071" w:rsidRPr="006E319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656100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72885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EA6941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D4D50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DFD5565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0AC1D418" w14:textId="77777777" w:rsidR="000C6071" w:rsidRPr="006E319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6071" w:rsidRPr="006E3195" w14:paraId="05A9B1D0" w14:textId="77777777" w:rsidTr="000C6071">
        <w:tc>
          <w:tcPr>
            <w:tcW w:w="2700" w:type="dxa"/>
            <w:vAlign w:val="bottom"/>
          </w:tcPr>
          <w:p w14:paraId="1268C66F" w14:textId="000AB5DF" w:rsidR="000C6071" w:rsidRPr="006E3195" w:rsidRDefault="000C6071" w:rsidP="006D659C">
            <w:pPr>
              <w:ind w:left="-105"/>
              <w:rPr>
                <w:rFonts w:ascii="Browallia New" w:eastAsia="Wingdings" w:hAnsi="Browallia New" w:cs="Browallia New"/>
                <w:cs/>
              </w:rPr>
            </w:pPr>
            <w:r w:rsidRPr="006E3195">
              <w:rPr>
                <w:rFonts w:ascii="Browallia New" w:eastAsia="Wingdings" w:hAnsi="Browallia New" w:cs="Browallia New"/>
                <w:cs/>
              </w:rPr>
              <w:t>มูลค่าตามบัญชีสุทธิ</w:t>
            </w:r>
            <w:r>
              <w:rPr>
                <w:rFonts w:ascii="Browallia New" w:eastAsia="Wingdings" w:hAnsi="Browallia New" w:cs="Browallia New" w:hint="cs"/>
                <w:cs/>
              </w:rPr>
              <w:t>วันต้น</w:t>
            </w:r>
            <w:r w:rsidR="00696804">
              <w:rPr>
                <w:rFonts w:ascii="Browallia New" w:eastAsia="Wingdings" w:hAnsi="Browallia New" w:cs="Browallia New" w:hint="cs"/>
                <w:cs/>
              </w:rPr>
              <w:t>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9155B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91E23C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A0FDB3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0319711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7D3541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70BC6E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F99C2E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970D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9AEA08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10110D66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793BC962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</w:tr>
      <w:tr w:rsidR="000C6071" w:rsidRPr="006E3195" w14:paraId="1DEFB98A" w14:textId="77777777" w:rsidTr="000C6071">
        <w:tc>
          <w:tcPr>
            <w:tcW w:w="2700" w:type="dxa"/>
            <w:vAlign w:val="bottom"/>
          </w:tcPr>
          <w:p w14:paraId="5A1719C1" w14:textId="77777777" w:rsidR="000C6071" w:rsidRPr="00B471F4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ตามที่รายงานไว้เดิม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43ECDC" w14:textId="10C6D6C8" w:rsidR="000C6071" w:rsidRPr="006E3195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539</w:t>
            </w:r>
            <w:r w:rsidR="000C6071" w:rsidRPr="006E3195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E29568" w14:textId="6D4DF28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8A7652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4EA02D4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7B4D17" w14:textId="67B403AC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494F89" w14:textId="3AFE8EC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7D0EFC" w14:textId="572812C8" w:rsidR="000C6071" w:rsidRPr="006E3195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27</w:t>
            </w:r>
            <w:r w:rsidR="000C6071" w:rsidRPr="006E3195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B4E00A" w14:textId="1F02487B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461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03E1A2" w14:textId="12156106" w:rsidR="000C6071" w:rsidRPr="006E3195" w:rsidRDefault="000A5721" w:rsidP="00846C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3DF3E363" w14:textId="4597917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0671725" w14:textId="268E1CB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="000C6071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A572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</w:p>
        </w:tc>
      </w:tr>
      <w:tr w:rsidR="000C6071" w:rsidRPr="006E3195" w14:paraId="1EC3454B" w14:textId="77777777" w:rsidTr="000C6071">
        <w:tc>
          <w:tcPr>
            <w:tcW w:w="2700" w:type="dxa"/>
            <w:vAlign w:val="bottom"/>
          </w:tcPr>
          <w:p w14:paraId="10ADA778" w14:textId="77777777" w:rsidR="000C6071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การจัดประเภทรายการใหม่จากการนำ</w:t>
            </w:r>
          </w:p>
          <w:p w14:paraId="70FE733E" w14:textId="77777777" w:rsidR="000C6071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มาตรฐานการรายงานทางงานเงินใหม่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980AC1" w14:textId="77777777" w:rsidR="000C6071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FE18A6C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8811E6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41237507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4D6A88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FCA6D8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99723B" w14:textId="77777777" w:rsidR="000C6071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BFF908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C17933" w14:textId="77777777" w:rsidR="000C6071" w:rsidRDefault="000C6071" w:rsidP="00846C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6C539CCD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5EB3474D" w14:textId="77777777" w:rsidR="000C607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</w:tr>
      <w:tr w:rsidR="000C6071" w:rsidRPr="006E3195" w14:paraId="630D91A2" w14:textId="77777777" w:rsidTr="000C6071">
        <w:tc>
          <w:tcPr>
            <w:tcW w:w="2700" w:type="dxa"/>
            <w:vAlign w:val="bottom"/>
          </w:tcPr>
          <w:p w14:paraId="44460C70" w14:textId="4A3F0128" w:rsidR="000C6071" w:rsidRPr="00B471F4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526929">
              <w:rPr>
                <w:rFonts w:ascii="Browallia New" w:hAnsi="Browallia New" w:cs="Browallia New"/>
                <w:cs/>
                <w:lang w:val="en-US"/>
              </w:rPr>
              <w:t>มาถือปฏิบัติ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(หมายเหตุข้อ </w:t>
            </w:r>
            <w:r w:rsidR="000A5721" w:rsidRPr="000A5721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7F562" w14:textId="77777777" w:rsidR="000C6071" w:rsidRPr="00B471F4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DA27F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F9935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7380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CC8E6" w14:textId="4DD3312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430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D966" w14:textId="11D427BF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907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0095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B4EDD" w14:textId="499CD40D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391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D3C25" w14:textId="74E7ED3C" w:rsidR="000C6071" w:rsidRPr="006E3195" w:rsidRDefault="000C6071" w:rsidP="00846C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B891255" w14:textId="2C247DE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3E3D" w14:textId="617F80D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449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E06CD1" w14:paraId="4D0C1B40" w14:textId="77777777" w:rsidTr="000C6071">
        <w:tc>
          <w:tcPr>
            <w:tcW w:w="2700" w:type="dxa"/>
            <w:vAlign w:val="bottom"/>
          </w:tcPr>
          <w:p w14:paraId="1A98EE23" w14:textId="77777777" w:rsidR="000C6071" w:rsidRPr="00E06CD1" w:rsidRDefault="000C6071" w:rsidP="006D659C">
            <w:pPr>
              <w:ind w:left="-105"/>
              <w:rPr>
                <w:rFonts w:ascii="Browallia New" w:eastAsia="Wingding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478F9" w14:textId="77777777" w:rsidR="000C6071" w:rsidRPr="00E06CD1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D480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23002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879CB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53C02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BFBB4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42691" w14:textId="77777777" w:rsidR="000C6071" w:rsidRPr="00E06CD1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88462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B792B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7B45118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E3D4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0C6071" w:rsidRPr="00E06CD1" w14:paraId="78179889" w14:textId="77777777" w:rsidTr="000C6071">
        <w:tc>
          <w:tcPr>
            <w:tcW w:w="2700" w:type="dxa"/>
            <w:vAlign w:val="bottom"/>
          </w:tcPr>
          <w:p w14:paraId="647E3AEB" w14:textId="4F9DB3D5" w:rsidR="000C6071" w:rsidRPr="00E06CD1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eastAsia="Wingdings" w:hAnsi="Browallia New" w:cs="Browallia New" w:hint="cs"/>
                <w:cs/>
              </w:rPr>
              <w:t>มูลค่าตามบัญชีสุทธิวันต้น</w:t>
            </w:r>
            <w:r w:rsidR="00696804">
              <w:rPr>
                <w:rFonts w:ascii="Browallia New" w:eastAsia="Wingdings" w:hAnsi="Browallia New" w:cs="Browallia New" w:hint="cs"/>
                <w:cs/>
              </w:rPr>
              <w:t>ปี</w:t>
            </w:r>
            <w:r>
              <w:rPr>
                <w:rFonts w:ascii="Browallia New" w:eastAsia="Wingdings" w:hAnsi="Browallia New" w:cs="Browallia New" w:hint="cs"/>
                <w:cs/>
              </w:rPr>
              <w:t>ตามที่ปรับใหม่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A72CF3" w14:textId="65427D61" w:rsidR="000C6071" w:rsidRPr="00E06CD1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539</w:t>
            </w:r>
            <w:r w:rsidR="000C6071" w:rsidRPr="00E06CD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D744F79" w14:textId="2CA3FBAE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19D60E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E06CD1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435D616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06CD1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305B4" w14:textId="1E6D930E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DE7998" w14:textId="36366E1D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598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EBA6B1" w14:textId="7C3838A1" w:rsidR="000C6071" w:rsidRPr="00E06CD1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27</w:t>
            </w:r>
            <w:r w:rsidR="000C6071" w:rsidRPr="00E06CD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66C0E0" w14:textId="5F97AF9D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020C7E" w14:textId="77777777" w:rsidR="000C6071" w:rsidRPr="00E06CD1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E06CD1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3FA623AD" w14:textId="5BB895D0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280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63B37EE2" w14:textId="08426445" w:rsidR="000C6071" w:rsidRPr="00E06CD1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="000C6071" w:rsidRPr="00E06CD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</w:tr>
      <w:tr w:rsidR="000C6071" w:rsidRPr="006E3195" w14:paraId="606E7CD9" w14:textId="77777777" w:rsidTr="000C6071">
        <w:tc>
          <w:tcPr>
            <w:tcW w:w="2700" w:type="dxa"/>
            <w:vAlign w:val="bottom"/>
          </w:tcPr>
          <w:p w14:paraId="3C43CA50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B5335C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801129" w14:textId="5D08CD62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F2957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F81A11B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0E72FC" w14:textId="792FE73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5DEFDB" w14:textId="137E6537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C79B40" w14:textId="1F7EEF7A" w:rsidR="000C6071" w:rsidRPr="006E3195" w:rsidRDefault="000A572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0A5721">
              <w:rPr>
                <w:rFonts w:ascii="Browallia New" w:hAnsi="Browallia New" w:cs="Browallia New"/>
              </w:rPr>
              <w:t>0</w:t>
            </w:r>
            <w:r w:rsidR="000C6071">
              <w:rPr>
                <w:rFonts w:ascii="Browallia New" w:hAnsi="Browallia New" w:cs="Browallia New"/>
              </w:rPr>
              <w:t>.</w:t>
            </w:r>
            <w:r w:rsidRPr="000A5721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9B8EF0" w14:textId="08D8027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876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C758DD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2AA918A9" w14:textId="62559B88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095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423E755" w14:textId="3A9D657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073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</w:tr>
      <w:tr w:rsidR="000C6071" w:rsidRPr="006E3195" w14:paraId="6993FDC5" w14:textId="77777777" w:rsidTr="000C6071">
        <w:tc>
          <w:tcPr>
            <w:tcW w:w="2700" w:type="dxa"/>
            <w:vAlign w:val="bottom"/>
          </w:tcPr>
          <w:p w14:paraId="09B869ED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45B74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F52704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E68EEE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C06466F" w14:textId="77777777" w:rsidR="000C6071" w:rsidRPr="00846CFE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6CF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C8E179" w14:textId="7A266F42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7EADEE" w14:textId="7B813CB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E36E88" w14:textId="036736BC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</w:rPr>
              <w:t>0</w:t>
            </w:r>
            <w:r>
              <w:rPr>
                <w:rFonts w:ascii="Browallia New" w:hAnsi="Browallia New" w:cs="Browallia New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</w:rPr>
              <w:t>33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1446E7" w14:textId="10A0516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F0CA2F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28944BE" w14:textId="20982AE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271EF46F" w14:textId="780565B4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6B268124" w14:textId="77777777" w:rsidTr="000C6071">
        <w:tc>
          <w:tcPr>
            <w:tcW w:w="2700" w:type="dxa"/>
            <w:vAlign w:val="bottom"/>
          </w:tcPr>
          <w:p w14:paraId="6D7B584A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F6F40A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FFCDF80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17105D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6DB719C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A265DB" w14:textId="3629BAD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2A69E4" w14:textId="74ACF181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CEF72" w14:textId="57DB1DA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EADB48" w14:textId="0B92588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B2C8D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918FD6E" w14:textId="6254AFA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540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EBF477D" w14:textId="2483844D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4A10B539" w14:textId="77777777" w:rsidTr="000C6071">
        <w:tc>
          <w:tcPr>
            <w:tcW w:w="2700" w:type="dxa"/>
            <w:vAlign w:val="bottom"/>
          </w:tcPr>
          <w:p w14:paraId="3F353026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4F532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F85BC" w14:textId="4B3AB6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A5FD3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B1C63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CC9D2" w14:textId="2F48EF0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368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75E8B" w14:textId="342E5BC4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829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2F1DC" w14:textId="1979533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545F6" w14:textId="2AA9DC9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075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9BB53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44012B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BA4B" w14:textId="070983A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169DD1F3" w14:textId="77777777" w:rsidTr="000C6071">
        <w:tc>
          <w:tcPr>
            <w:tcW w:w="2700" w:type="dxa"/>
            <w:vAlign w:val="bottom"/>
          </w:tcPr>
          <w:p w14:paraId="7E052DB6" w14:textId="7159D2EC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8F70" w14:textId="75DACFD9" w:rsidR="000C6071" w:rsidRPr="00B471F4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B471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679F4" w14:textId="396F8476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15D4F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5671A" w14:textId="77777777" w:rsidR="000C6071" w:rsidRPr="007A598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1549F" w14:textId="4075C0CD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1B20" w14:textId="7CAACC99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5596A" w14:textId="6B01416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41996" w14:textId="5D55A2D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686C7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BD60BA" w14:textId="3BE982F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490A4" w14:textId="119BF94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0C6071" w:rsidRPr="006E3195" w14:paraId="33A7E579" w14:textId="77777777" w:rsidTr="000C6071">
        <w:trPr>
          <w:cantSplit/>
        </w:trPr>
        <w:tc>
          <w:tcPr>
            <w:tcW w:w="2700" w:type="dxa"/>
            <w:vAlign w:val="bottom"/>
          </w:tcPr>
          <w:p w14:paraId="3F8C201C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89AEC" w14:textId="77777777" w:rsidR="000C6071" w:rsidRPr="00B471F4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C5E40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88350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412C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F5CC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7186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D010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1B9F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950B7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2A5797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F3743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C6071" w:rsidRPr="006E3195" w14:paraId="5E8826CA" w14:textId="77777777" w:rsidTr="000C6071">
        <w:trPr>
          <w:cantSplit/>
        </w:trPr>
        <w:tc>
          <w:tcPr>
            <w:tcW w:w="2700" w:type="dxa"/>
            <w:vAlign w:val="bottom"/>
          </w:tcPr>
          <w:p w14:paraId="4B1B2E85" w14:textId="57FC97B4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D47CCE" w14:textId="77777777" w:rsidR="000C6071" w:rsidRPr="00B471F4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EC4D888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B3B03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187D4EBC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4240B7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B96BB7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66575F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2B626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829318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5751B78A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74FB0F55" w14:textId="77777777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C6071" w:rsidRPr="006E3195" w14:paraId="5EE13B2D" w14:textId="77777777" w:rsidTr="000C6071">
        <w:trPr>
          <w:cantSplit/>
        </w:trPr>
        <w:tc>
          <w:tcPr>
            <w:tcW w:w="2700" w:type="dxa"/>
            <w:vAlign w:val="bottom"/>
          </w:tcPr>
          <w:p w14:paraId="2844F76A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D463CA" w14:textId="3C1AA29C" w:rsidR="000C6071" w:rsidRPr="00B471F4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B471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70524C3" w14:textId="0E6EC1A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454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60015D" w14:textId="3FE47A0C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085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D213349" w14:textId="0E8B8CBC" w:rsidR="000C6071" w:rsidRPr="00A22F80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0C6071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B963F0" w14:textId="6F01F87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3BE806" w14:textId="5AD2C3E3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463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40EEFF" w14:textId="7A52904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1D64B0" w14:textId="580391C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669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AC6252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0544A7FB" w14:textId="632AD8C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794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5ECF78A" w14:textId="79CB0CE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250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</w:tr>
      <w:tr w:rsidR="000C6071" w:rsidRPr="006E3195" w14:paraId="0AC577CC" w14:textId="77777777" w:rsidTr="000C6071">
        <w:trPr>
          <w:cantSplit/>
        </w:trPr>
        <w:tc>
          <w:tcPr>
            <w:tcW w:w="2700" w:type="dxa"/>
            <w:vAlign w:val="bottom"/>
          </w:tcPr>
          <w:p w14:paraId="01A82995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4FF2C0" w14:textId="77777777" w:rsidR="000C6071" w:rsidRPr="00B471F4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207D61" w14:textId="3FF56B9B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313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76B81C" w14:textId="269846F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963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781DF66" w14:textId="2D352AEA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450AD" w14:textId="2D536F8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947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77EA2B" w14:textId="08C1B8C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5F4DFB" w14:textId="56DD2E34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204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3F98A2" w14:textId="647B28F3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CF61D5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11E90033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2B95382" w14:textId="1E79D548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252985B5" w14:textId="77777777" w:rsidTr="000C6071">
        <w:tc>
          <w:tcPr>
            <w:tcW w:w="2700" w:type="dxa"/>
            <w:vAlign w:val="bottom"/>
          </w:tcPr>
          <w:p w14:paraId="54919138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EF73" w14:textId="77777777" w:rsidR="000C6071" w:rsidRPr="00B471F4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B1460" w14:textId="76859E5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7B9F" w14:textId="68831E90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122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846F2" w14:textId="622FE7DC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96FE" w14:textId="70D0AEC1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909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6963" w14:textId="24D61B59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695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D003" w14:textId="283E1F4D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BCC9" w14:textId="16E3C4EE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9D" w14:textId="77777777" w:rsidR="000C6071" w:rsidRPr="006E3195" w:rsidRDefault="000C6071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60646A6" w14:textId="052800BA" w:rsidR="000C6071" w:rsidRPr="006E3195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0A5721" w:rsidRPr="000A5721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.</w:t>
            </w:r>
            <w:r w:rsidR="000A5721" w:rsidRPr="000A5721">
              <w:rPr>
                <w:rFonts w:ascii="Browallia New" w:hAnsi="Browallia New" w:cs="Browallia New"/>
              </w:rPr>
              <w:t>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11543" w14:textId="35A7D1F2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031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C6071" w:rsidRPr="006E3195" w14:paraId="4F75404C" w14:textId="77777777" w:rsidTr="000C6071">
        <w:tc>
          <w:tcPr>
            <w:tcW w:w="2700" w:type="dxa"/>
            <w:vAlign w:val="bottom"/>
          </w:tcPr>
          <w:p w14:paraId="44FB267A" w14:textId="77777777" w:rsidR="000C6071" w:rsidRPr="006E3195" w:rsidRDefault="000C6071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F939" w14:textId="79A72DD1" w:rsidR="000C6071" w:rsidRPr="00B471F4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0C6071" w:rsidRPr="00B471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8F6EC" w14:textId="7F64384A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56EE9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EA5E21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BCCE" w14:textId="77777777" w:rsidR="000C6071" w:rsidRPr="00771CF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414B6" w14:textId="24232695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6EB" w14:textId="1F021FAD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2562D" w14:textId="015EEE3F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0F044" w14:textId="5DCF570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E141C" w14:textId="77777777" w:rsidR="000C6071" w:rsidRPr="006E3195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C61A84" w14:textId="5AD87B94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3F119" w14:textId="317008BE" w:rsidR="000C6071" w:rsidRPr="006E3195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0C607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</w:tbl>
    <w:p w14:paraId="603072E2" w14:textId="77777777" w:rsidR="000C6071" w:rsidRPr="006E3195" w:rsidRDefault="000C6071" w:rsidP="006D659C">
      <w:pPr>
        <w:ind w:left="539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247AFC0" w14:textId="77777777" w:rsidR="008738B9" w:rsidRPr="006E3195" w:rsidRDefault="008738B9" w:rsidP="006D659C">
      <w:pPr>
        <w:ind w:left="539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432E5F2C" w14:textId="77777777" w:rsidR="001F68E4" w:rsidRDefault="001F68E4" w:rsidP="006D659C">
      <w:pPr>
        <w:rPr>
          <w:rFonts w:ascii="Browallia New" w:eastAsia="Angsana New" w:hAnsi="Browallia New" w:cs="Browallia New"/>
          <w:sz w:val="26"/>
          <w:szCs w:val="26"/>
          <w:cs/>
          <w:lang w:val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/>
        </w:rPr>
        <w:br w:type="page"/>
      </w:r>
    </w:p>
    <w:p w14:paraId="6505EFBA" w14:textId="77777777" w:rsidR="001B5CE3" w:rsidRPr="006E3195" w:rsidRDefault="001B5CE3" w:rsidP="006D659C">
      <w:pPr>
        <w:rPr>
          <w:rFonts w:ascii="Browallia New" w:eastAsia="Angsana New" w:hAnsi="Browallia New" w:cs="Browallia New"/>
          <w:sz w:val="26"/>
          <w:szCs w:val="26"/>
          <w:lang w:val="en-US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530"/>
        <w:gridCol w:w="1656"/>
        <w:gridCol w:w="1976"/>
        <w:gridCol w:w="1408"/>
        <w:gridCol w:w="1440"/>
        <w:gridCol w:w="1440"/>
      </w:tblGrid>
      <w:tr w:rsidR="000C6071" w:rsidRPr="00F83C35" w14:paraId="06C7F6A8" w14:textId="77777777" w:rsidTr="000C6071">
        <w:tc>
          <w:tcPr>
            <w:tcW w:w="3870" w:type="dxa"/>
            <w:vAlign w:val="bottom"/>
          </w:tcPr>
          <w:p w14:paraId="3C0D19A6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0" w:type="dxa"/>
            <w:gridSpan w:val="7"/>
            <w:tcBorders>
              <w:top w:val="single" w:sz="4" w:space="0" w:color="auto"/>
            </w:tcBorders>
            <w:vAlign w:val="bottom"/>
          </w:tcPr>
          <w:p w14:paraId="5D9DB8D0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F83C35" w14:paraId="5D2FC42E" w14:textId="77777777" w:rsidTr="000C6071">
        <w:tc>
          <w:tcPr>
            <w:tcW w:w="3870" w:type="dxa"/>
            <w:vAlign w:val="bottom"/>
          </w:tcPr>
          <w:p w14:paraId="404E3E82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C0D2E7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679AF2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B00423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5C9BA4D4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A0F4B5B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AC2F2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A56C12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F83C35" w14:paraId="39E3E0C9" w14:textId="77777777" w:rsidTr="000C6071">
        <w:tc>
          <w:tcPr>
            <w:tcW w:w="3870" w:type="dxa"/>
            <w:vAlign w:val="bottom"/>
          </w:tcPr>
          <w:p w14:paraId="0C860A28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D405429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7E96223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656" w:type="dxa"/>
            <w:vAlign w:val="bottom"/>
          </w:tcPr>
          <w:p w14:paraId="4F66D03A" w14:textId="77777777" w:rsidR="000C6071" w:rsidRPr="00F83C35" w:rsidRDefault="000C6071" w:rsidP="00F83C35">
            <w:pPr>
              <w:ind w:left="-75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76" w:type="dxa"/>
            <w:vAlign w:val="bottom"/>
          </w:tcPr>
          <w:p w14:paraId="364F101F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08" w:type="dxa"/>
            <w:vAlign w:val="bottom"/>
          </w:tcPr>
          <w:p w14:paraId="122A40F1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A0A228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71DCACF3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F83C35" w14:paraId="530D98B6" w14:textId="77777777" w:rsidTr="000C6071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76335842" w14:textId="77777777" w:rsidR="000C6071" w:rsidRPr="00F83C35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อุปกรณ์นอกระบบโครงข่าย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CDC2A1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06EA2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5911604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A067724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51551D6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1233C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179E1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F83C35" w14:paraId="0F07BD0E" w14:textId="77777777" w:rsidTr="000C6071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4BA84E24" w14:textId="77777777" w:rsidR="000C6071" w:rsidRPr="00F83C35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A949F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B44D90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01050D3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CF97B62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FF1D93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E9716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700D4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461B7094" w14:textId="77777777" w:rsidTr="000C6071">
        <w:tc>
          <w:tcPr>
            <w:tcW w:w="3870" w:type="dxa"/>
            <w:vAlign w:val="bottom"/>
          </w:tcPr>
          <w:p w14:paraId="36EC7543" w14:textId="7E5C4BC8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30" w:type="dxa"/>
            <w:vAlign w:val="bottom"/>
          </w:tcPr>
          <w:p w14:paraId="285B6781" w14:textId="77777777" w:rsidR="000C6071" w:rsidRPr="00F83C35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59E835F" w14:textId="77777777" w:rsidR="000C6071" w:rsidRPr="00F83C35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D22C69A" w14:textId="77777777" w:rsidR="000C6071" w:rsidRPr="00F83C35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7A29DBC8" w14:textId="77777777" w:rsidR="000C6071" w:rsidRPr="00F83C35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32E17FB1" w14:textId="77777777" w:rsidR="000C6071" w:rsidRPr="00F83C35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EC82D8" w14:textId="77777777" w:rsidR="000C6071" w:rsidRPr="00F83C35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644E44" w14:textId="77777777" w:rsidR="000C6071" w:rsidRPr="00F83C35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3E21D415" w14:textId="77777777" w:rsidTr="000C6071">
        <w:tc>
          <w:tcPr>
            <w:tcW w:w="3870" w:type="dxa"/>
            <w:vAlign w:val="bottom"/>
          </w:tcPr>
          <w:p w14:paraId="25BAAA92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52E5D7D" w14:textId="156A2D1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5EC52B99" w14:textId="1A68FFE4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656" w:type="dxa"/>
            <w:vAlign w:val="bottom"/>
          </w:tcPr>
          <w:p w14:paraId="4D266658" w14:textId="19A05FC4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F947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609</w:t>
            </w:r>
            <w:r w:rsidR="00F947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976" w:type="dxa"/>
            <w:vAlign w:val="bottom"/>
          </w:tcPr>
          <w:p w14:paraId="55312F09" w14:textId="071DC6F8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</w:p>
        </w:tc>
        <w:tc>
          <w:tcPr>
            <w:tcW w:w="1408" w:type="dxa"/>
            <w:vAlign w:val="bottom"/>
          </w:tcPr>
          <w:p w14:paraId="5AE649C7" w14:textId="30965AF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4FA94B82" w14:textId="01097B1B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2CC28981" w14:textId="73530D28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</w:t>
            </w:r>
          </w:p>
        </w:tc>
      </w:tr>
      <w:tr w:rsidR="000C6071" w:rsidRPr="00F83C35" w14:paraId="6B71DA2E" w14:textId="77777777" w:rsidTr="000C6071">
        <w:tc>
          <w:tcPr>
            <w:tcW w:w="3870" w:type="dxa"/>
            <w:vAlign w:val="bottom"/>
          </w:tcPr>
          <w:p w14:paraId="32D208A4" w14:textId="34244C3F" w:rsidR="000C6071" w:rsidRPr="00F83C35" w:rsidRDefault="000C6071" w:rsidP="00F83C35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EA23B58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0CB688C" w14:textId="7EE7D94C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676AAEF" w14:textId="5382EE2E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F947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855</w:t>
            </w:r>
            <w:r w:rsidR="00F947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1887834" w14:textId="46BF037B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7B783383" w14:textId="2DDC6D32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4D5D1383" w14:textId="77777777" w:rsidR="000C6071" w:rsidRPr="00F83C35" w:rsidRDefault="000C6071" w:rsidP="00F83C3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6C26A3A" w14:textId="19066924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402</w:t>
            </w:r>
            <w:r w:rsidR="00E7102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7107E983" w14:textId="77777777" w:rsidTr="000C6071">
        <w:tc>
          <w:tcPr>
            <w:tcW w:w="3870" w:type="dxa"/>
            <w:vAlign w:val="bottom"/>
          </w:tcPr>
          <w:p w14:paraId="09CC0FE0" w14:textId="3018D36B" w:rsidR="000C6071" w:rsidRPr="00F83C35" w:rsidRDefault="00F83C35" w:rsidP="00F83C35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89ACE9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BB4ABF" w14:textId="3F487F81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2F7501" w14:textId="5B8FA2B3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3A86542" w14:textId="3E714E04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E4149CD" w14:textId="29B53BF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9197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385FB" w14:textId="4B854BD8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090410A3" w14:textId="77777777" w:rsidTr="000C6071">
        <w:tc>
          <w:tcPr>
            <w:tcW w:w="3870" w:type="dxa"/>
            <w:vAlign w:val="bottom"/>
          </w:tcPr>
          <w:p w14:paraId="57964631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FAC87" w14:textId="2CF7D0D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A9201" w14:textId="2B10FEA4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01DD6" w14:textId="42E7F968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F947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5CAE" w14:textId="23FB527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530E" w14:textId="0BDFFEC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23BD" w14:textId="1295B28D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3F9D3" w14:textId="68940B6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E7102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E7102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</w:p>
        </w:tc>
      </w:tr>
      <w:tr w:rsidR="000C6071" w:rsidRPr="00F83C35" w14:paraId="454171F5" w14:textId="77777777" w:rsidTr="000C6071">
        <w:trPr>
          <w:trHeight w:val="55"/>
        </w:trPr>
        <w:tc>
          <w:tcPr>
            <w:tcW w:w="3870" w:type="dxa"/>
            <w:vAlign w:val="bottom"/>
          </w:tcPr>
          <w:p w14:paraId="7BFEEFCA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420985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743E4F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4873470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1F3A16E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A84AC6F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8165C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B7E3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F94730" w:rsidRPr="00F83C35" w14:paraId="3B326850" w14:textId="77777777" w:rsidTr="00BB7C5D">
        <w:tc>
          <w:tcPr>
            <w:tcW w:w="3870" w:type="dxa"/>
            <w:vAlign w:val="bottom"/>
          </w:tcPr>
          <w:p w14:paraId="1531AFE2" w14:textId="13C0526D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30" w:type="dxa"/>
            <w:vAlign w:val="bottom"/>
          </w:tcPr>
          <w:p w14:paraId="2E351DFC" w14:textId="5667984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CC1ED1" w14:textId="6752F42B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FC722B3" w14:textId="6374DFB9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vAlign w:val="bottom"/>
          </w:tcPr>
          <w:p w14:paraId="358B00A6" w14:textId="32D88D2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vAlign w:val="bottom"/>
          </w:tcPr>
          <w:p w14:paraId="30A4AF0E" w14:textId="33C046D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DC8241" w14:textId="55761C7E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7DCD1A" w14:textId="73571163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5215A9" w:rsidRPr="00F83C35" w14:paraId="74CDB718" w14:textId="77777777" w:rsidTr="00BB7C5D">
        <w:tc>
          <w:tcPr>
            <w:tcW w:w="3870" w:type="dxa"/>
            <w:vAlign w:val="bottom"/>
          </w:tcPr>
          <w:p w14:paraId="302B74D7" w14:textId="149E2BCA" w:rsidR="005215A9" w:rsidRPr="00F83C35" w:rsidRDefault="005215A9" w:rsidP="00F9473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วันต้นปี</w:t>
            </w:r>
          </w:p>
        </w:tc>
        <w:tc>
          <w:tcPr>
            <w:tcW w:w="1530" w:type="dxa"/>
            <w:vAlign w:val="bottom"/>
          </w:tcPr>
          <w:p w14:paraId="0E2E2B75" w14:textId="5E90DD4A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1C45E8B2" w14:textId="19ED9704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894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87</w:t>
            </w:r>
          </w:p>
        </w:tc>
        <w:tc>
          <w:tcPr>
            <w:tcW w:w="1656" w:type="dxa"/>
            <w:vAlign w:val="bottom"/>
          </w:tcPr>
          <w:p w14:paraId="40FCA930" w14:textId="2CC34BB7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</w:t>
            </w:r>
          </w:p>
        </w:tc>
        <w:tc>
          <w:tcPr>
            <w:tcW w:w="1976" w:type="dxa"/>
            <w:vAlign w:val="bottom"/>
          </w:tcPr>
          <w:p w14:paraId="37F37CF1" w14:textId="036B1461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626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</w:p>
        </w:tc>
        <w:tc>
          <w:tcPr>
            <w:tcW w:w="1408" w:type="dxa"/>
            <w:vAlign w:val="bottom"/>
          </w:tcPr>
          <w:p w14:paraId="130CEF9D" w14:textId="71D2C334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440" w:type="dxa"/>
            <w:vAlign w:val="bottom"/>
          </w:tcPr>
          <w:p w14:paraId="72510724" w14:textId="5601C520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677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298BD742" w14:textId="637D9B00" w:rsidR="005215A9" w:rsidRPr="000A6DE0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5215A9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</w:p>
        </w:tc>
      </w:tr>
      <w:tr w:rsidR="00F94730" w:rsidRPr="00F83C35" w14:paraId="5BB3680A" w14:textId="77777777" w:rsidTr="000C6071">
        <w:tc>
          <w:tcPr>
            <w:tcW w:w="3870" w:type="dxa"/>
            <w:vAlign w:val="bottom"/>
          </w:tcPr>
          <w:p w14:paraId="17D8A74C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6D96C71A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4C612F00" w14:textId="2A7E56D3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</w:t>
            </w:r>
          </w:p>
        </w:tc>
        <w:tc>
          <w:tcPr>
            <w:tcW w:w="1656" w:type="dxa"/>
            <w:vAlign w:val="bottom"/>
          </w:tcPr>
          <w:p w14:paraId="4754E4E6" w14:textId="3B24F2BB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</w:p>
        </w:tc>
        <w:tc>
          <w:tcPr>
            <w:tcW w:w="1976" w:type="dxa"/>
            <w:vAlign w:val="bottom"/>
          </w:tcPr>
          <w:p w14:paraId="1EDE137D" w14:textId="611E3940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</w:p>
        </w:tc>
        <w:tc>
          <w:tcPr>
            <w:tcW w:w="1408" w:type="dxa"/>
            <w:vAlign w:val="bottom"/>
          </w:tcPr>
          <w:p w14:paraId="489E6446" w14:textId="5598A407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40" w:type="dxa"/>
            <w:vAlign w:val="bottom"/>
          </w:tcPr>
          <w:p w14:paraId="7F799E4D" w14:textId="4D4C144C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412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77BAFE1C" w14:textId="4394781D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</w:p>
        </w:tc>
      </w:tr>
      <w:tr w:rsidR="00F94730" w:rsidRPr="00F83C35" w14:paraId="678CC194" w14:textId="77777777" w:rsidTr="000C6071">
        <w:tc>
          <w:tcPr>
            <w:tcW w:w="3870" w:type="dxa"/>
            <w:vAlign w:val="bottom"/>
          </w:tcPr>
          <w:p w14:paraId="0CAB28D1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การซื้อบริษัทย่อย</w:t>
            </w:r>
          </w:p>
        </w:tc>
        <w:tc>
          <w:tcPr>
            <w:tcW w:w="1530" w:type="dxa"/>
            <w:vAlign w:val="bottom"/>
          </w:tcPr>
          <w:p w14:paraId="1D49A3F5" w14:textId="5811ECDE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2D23B32A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56" w:type="dxa"/>
            <w:vAlign w:val="bottom"/>
          </w:tcPr>
          <w:p w14:paraId="4D9D1ED6" w14:textId="0C10995D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</w:p>
        </w:tc>
        <w:tc>
          <w:tcPr>
            <w:tcW w:w="1976" w:type="dxa"/>
            <w:vAlign w:val="bottom"/>
          </w:tcPr>
          <w:p w14:paraId="1FB4C3A6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08" w:type="dxa"/>
            <w:vAlign w:val="bottom"/>
          </w:tcPr>
          <w:p w14:paraId="74C26ADA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18A2C32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CCE75E0" w14:textId="492411D0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</w:p>
        </w:tc>
      </w:tr>
      <w:tr w:rsidR="00F94730" w:rsidRPr="00F83C35" w14:paraId="488E293A" w14:textId="77777777" w:rsidTr="000C6071">
        <w:tc>
          <w:tcPr>
            <w:tcW w:w="3870" w:type="dxa"/>
            <w:vAlign w:val="bottom"/>
          </w:tcPr>
          <w:p w14:paraId="1DEB353E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63664345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652F8D4C" w14:textId="633F5ED0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6C4C97A4" w14:textId="40A7E03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1625228" w14:textId="611FED6F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43F6B1CE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A100D8A" w14:textId="77777777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4E461F2" w14:textId="0003F25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7B0746AA" w14:textId="77777777" w:rsidTr="000C6071">
        <w:tc>
          <w:tcPr>
            <w:tcW w:w="3870" w:type="dxa"/>
            <w:vAlign w:val="bottom"/>
          </w:tcPr>
          <w:p w14:paraId="10D06546" w14:textId="03D01208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530" w:type="dxa"/>
            <w:vAlign w:val="bottom"/>
          </w:tcPr>
          <w:p w14:paraId="25C9E1AF" w14:textId="5CA344A9" w:rsidR="00F94730" w:rsidRPr="00F83C35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4CE3B357" w14:textId="3468FA19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5663F65B" w14:textId="5C659A63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3EEF486" w14:textId="504089C1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11278F00" w14:textId="5873745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5A5B011" w14:textId="5CF6E22B" w:rsidR="00F94730" w:rsidRPr="00846CFE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0605771" w14:textId="1356B2B4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333931A5" w14:textId="77777777" w:rsidTr="000C6071">
        <w:tc>
          <w:tcPr>
            <w:tcW w:w="3870" w:type="dxa"/>
            <w:vAlign w:val="bottom"/>
          </w:tcPr>
          <w:p w14:paraId="5C855D3D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0356D564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354503D8" w14:textId="10111C16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</w:p>
        </w:tc>
        <w:tc>
          <w:tcPr>
            <w:tcW w:w="1656" w:type="dxa"/>
            <w:vAlign w:val="bottom"/>
          </w:tcPr>
          <w:p w14:paraId="33B136E2" w14:textId="30306351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170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</w:p>
        </w:tc>
        <w:tc>
          <w:tcPr>
            <w:tcW w:w="1976" w:type="dxa"/>
            <w:vAlign w:val="bottom"/>
          </w:tcPr>
          <w:p w14:paraId="30934588" w14:textId="0BC1508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1CDF4C8C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D885E0B" w14:textId="0B844AF5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38C94E7" w14:textId="7002C22D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5BEB5684" w14:textId="77777777" w:rsidTr="000C6071">
        <w:tc>
          <w:tcPr>
            <w:tcW w:w="3870" w:type="dxa"/>
            <w:vAlign w:val="bottom"/>
          </w:tcPr>
          <w:p w14:paraId="3432449C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7EDAF5" w14:textId="77777777" w:rsidR="00F94730" w:rsidRPr="00846CFE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A2AB04" w14:textId="5E2A45FD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879345" w14:textId="7DF5EA51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0329773E" w14:textId="377AACCE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8D02956" w14:textId="5503B073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EC1B5" w14:textId="77777777" w:rsidR="00F94730" w:rsidRPr="00846CFE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6C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9F1BA" w14:textId="24268181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15ACA808" w14:textId="77777777" w:rsidTr="000C6071">
        <w:tc>
          <w:tcPr>
            <w:tcW w:w="3870" w:type="dxa"/>
            <w:vAlign w:val="bottom"/>
          </w:tcPr>
          <w:p w14:paraId="6E630002" w14:textId="773CD208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48CE" w14:textId="459BA9D2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9FF3F" w14:textId="4D23D52D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1E9C1" w14:textId="11417B08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711A" w14:textId="2B5901AF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99B5" w14:textId="38098206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957D" w14:textId="7ABB71F8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0A311" w14:textId="7F90E510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776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</w:tr>
      <w:tr w:rsidR="00F94730" w:rsidRPr="00F83C35" w14:paraId="3FC15578" w14:textId="77777777" w:rsidTr="000C6071">
        <w:tc>
          <w:tcPr>
            <w:tcW w:w="3870" w:type="dxa"/>
            <w:vAlign w:val="bottom"/>
          </w:tcPr>
          <w:p w14:paraId="1BB7011E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B296F1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557A7D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48C635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0E8ACF5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3FF457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D966F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0E3D6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94730" w:rsidRPr="00F83C35" w14:paraId="6E23A88A" w14:textId="77777777" w:rsidTr="000C6071">
        <w:tc>
          <w:tcPr>
            <w:tcW w:w="3870" w:type="dxa"/>
            <w:vAlign w:val="bottom"/>
          </w:tcPr>
          <w:p w14:paraId="76F8B66E" w14:textId="22F49D56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30" w:type="dxa"/>
            <w:vAlign w:val="bottom"/>
          </w:tcPr>
          <w:p w14:paraId="3E7B91FF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59CBD2E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vAlign w:val="bottom"/>
          </w:tcPr>
          <w:p w14:paraId="09124383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6" w:type="dxa"/>
            <w:vAlign w:val="bottom"/>
          </w:tcPr>
          <w:p w14:paraId="1CB4BC1A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8" w:type="dxa"/>
            <w:vAlign w:val="bottom"/>
          </w:tcPr>
          <w:p w14:paraId="5CA0FE2C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43B7D3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EFEB52" w14:textId="77777777" w:rsidR="00F94730" w:rsidRPr="00F83C35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94730" w:rsidRPr="00F83C35" w14:paraId="3D8E7091" w14:textId="77777777" w:rsidTr="000C6071">
        <w:tc>
          <w:tcPr>
            <w:tcW w:w="3870" w:type="dxa"/>
            <w:vAlign w:val="bottom"/>
          </w:tcPr>
          <w:p w14:paraId="6905AACB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97626E8" w14:textId="7D42EF0F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64BF611B" w14:textId="45426ACC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193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656" w:type="dxa"/>
            <w:vAlign w:val="bottom"/>
          </w:tcPr>
          <w:p w14:paraId="1CFD25F2" w14:textId="6C098BE5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148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</w:t>
            </w:r>
          </w:p>
        </w:tc>
        <w:tc>
          <w:tcPr>
            <w:tcW w:w="1976" w:type="dxa"/>
            <w:vAlign w:val="bottom"/>
          </w:tcPr>
          <w:p w14:paraId="36A58649" w14:textId="20C976B2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336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408" w:type="dxa"/>
            <w:vAlign w:val="bottom"/>
          </w:tcPr>
          <w:p w14:paraId="071D8267" w14:textId="578F3E5B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</w:p>
        </w:tc>
        <w:tc>
          <w:tcPr>
            <w:tcW w:w="1440" w:type="dxa"/>
            <w:vAlign w:val="bottom"/>
          </w:tcPr>
          <w:p w14:paraId="122061C4" w14:textId="1261A79E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7F536674" w14:textId="010D3130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817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</w:t>
            </w:r>
          </w:p>
        </w:tc>
      </w:tr>
      <w:tr w:rsidR="00F94730" w:rsidRPr="00F83C35" w14:paraId="1974A0AB" w14:textId="77777777" w:rsidTr="000C6071">
        <w:tc>
          <w:tcPr>
            <w:tcW w:w="3870" w:type="dxa"/>
            <w:vAlign w:val="bottom"/>
          </w:tcPr>
          <w:p w14:paraId="1C815168" w14:textId="623A0CC5" w:rsidR="00F94730" w:rsidRPr="00F83C35" w:rsidRDefault="00F94730" w:rsidP="00F94730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281CB762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70B3F1B5" w14:textId="7FD8684F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24C950E" w14:textId="0F4678FF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0EFF0DEF" w14:textId="28BE11D3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69C6471D" w14:textId="192F9916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6A313B3" w14:textId="77777777" w:rsidR="00F94730" w:rsidRPr="00846CFE" w:rsidRDefault="00F94730" w:rsidP="00F9473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6CF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937B701" w14:textId="5E6ECF53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14ACBAD9" w14:textId="77777777" w:rsidTr="000C6071">
        <w:tc>
          <w:tcPr>
            <w:tcW w:w="3870" w:type="dxa"/>
            <w:vAlign w:val="bottom"/>
          </w:tcPr>
          <w:p w14:paraId="2A448AE7" w14:textId="329CEFDC" w:rsidR="00F94730" w:rsidRPr="00F83C35" w:rsidRDefault="00F94730" w:rsidP="00F94730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917E09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9CE900" w14:textId="656C5F9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8A374A7" w14:textId="55DE2FCE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51BEE15D" w14:textId="7EB1E42B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2D89D8E" w14:textId="06CD5CAD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11239" w14:textId="77777777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4F30A" w14:textId="7A52B27A" w:rsidR="00F94730" w:rsidRPr="00F83C35" w:rsidRDefault="00F94730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94730" w:rsidRPr="00F83C35" w14:paraId="51BDC326" w14:textId="77777777" w:rsidTr="000C6071">
        <w:tc>
          <w:tcPr>
            <w:tcW w:w="3870" w:type="dxa"/>
            <w:vAlign w:val="bottom"/>
          </w:tcPr>
          <w:p w14:paraId="4188E62E" w14:textId="77777777" w:rsidR="00F94730" w:rsidRPr="00F83C35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5A43" w14:textId="7D7513CE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973B" w14:textId="182D6C97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87293" w14:textId="23A6A318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3777" w14:textId="01FE0715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9457" w14:textId="1830F4CC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ABB8" w14:textId="151D0C20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F6AB8" w14:textId="2431D306" w:rsidR="00F94730" w:rsidRPr="00F83C35" w:rsidRDefault="000A5721" w:rsidP="00F9473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776</w:t>
            </w:r>
            <w:r w:rsidR="00F94730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</w:tr>
    </w:tbl>
    <w:p w14:paraId="63133407" w14:textId="77777777" w:rsidR="00975689" w:rsidRPr="00F83C35" w:rsidRDefault="00975689" w:rsidP="006D659C">
      <w:pPr>
        <w:jc w:val="both"/>
        <w:rPr>
          <w:rFonts w:ascii="Browallia New" w:hAnsi="Browallia New" w:cs="Browallia New"/>
        </w:rPr>
      </w:pPr>
      <w:r w:rsidRPr="00F83C35">
        <w:rPr>
          <w:rFonts w:ascii="Browallia New" w:hAnsi="Browallia New" w:cs="Browallia New"/>
          <w:cs/>
        </w:rPr>
        <w:br w:type="page"/>
      </w:r>
    </w:p>
    <w:p w14:paraId="72BFCD4D" w14:textId="77777777" w:rsidR="006E4A9C" w:rsidRPr="006E3195" w:rsidRDefault="006E4A9C" w:rsidP="006D659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64"/>
        <w:gridCol w:w="1350"/>
        <w:gridCol w:w="1530"/>
        <w:gridCol w:w="1741"/>
        <w:gridCol w:w="1842"/>
        <w:gridCol w:w="1276"/>
        <w:gridCol w:w="1373"/>
        <w:gridCol w:w="1276"/>
      </w:tblGrid>
      <w:tr w:rsidR="000C6071" w:rsidRPr="00F83C35" w14:paraId="3E48B26A" w14:textId="77777777" w:rsidTr="000C6071">
        <w:tc>
          <w:tcPr>
            <w:tcW w:w="4464" w:type="dxa"/>
          </w:tcPr>
          <w:p w14:paraId="6B937CE0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8" w:type="dxa"/>
            <w:gridSpan w:val="7"/>
            <w:tcBorders>
              <w:top w:val="single" w:sz="4" w:space="0" w:color="auto"/>
            </w:tcBorders>
            <w:vAlign w:val="bottom"/>
          </w:tcPr>
          <w:p w14:paraId="142A854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F83C35" w14:paraId="78708F06" w14:textId="77777777" w:rsidTr="000C6071">
        <w:tc>
          <w:tcPr>
            <w:tcW w:w="4464" w:type="dxa"/>
          </w:tcPr>
          <w:p w14:paraId="05F16560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AD7B0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C13D2D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4B0B3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40BBC90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4DAB9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BBD94E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0741B4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F83C35" w14:paraId="674F7ADB" w14:textId="77777777" w:rsidTr="000C6071">
        <w:tc>
          <w:tcPr>
            <w:tcW w:w="4464" w:type="dxa"/>
          </w:tcPr>
          <w:p w14:paraId="112BC41B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0EFB13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4C2FBBD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741" w:type="dxa"/>
            <w:vAlign w:val="bottom"/>
          </w:tcPr>
          <w:p w14:paraId="77407AD1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42" w:type="dxa"/>
            <w:vAlign w:val="bottom"/>
          </w:tcPr>
          <w:p w14:paraId="7FB4992F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276" w:type="dxa"/>
            <w:vAlign w:val="bottom"/>
          </w:tcPr>
          <w:p w14:paraId="4E65AA9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vAlign w:val="bottom"/>
          </w:tcPr>
          <w:p w14:paraId="2D4F43B2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4E4C467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F83C35" w14:paraId="573EDED8" w14:textId="77777777" w:rsidTr="000C6071"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14:paraId="6F2922C9" w14:textId="77777777" w:rsidR="000C6071" w:rsidRPr="00F83C35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อุปกรณ์นอกระบบโครงข่าย 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(ต่อ)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286332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723779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18C713A5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8496FFE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5A2EF4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2C80BA7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73C44F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F83C35" w14:paraId="74518813" w14:textId="77777777" w:rsidTr="000C6071"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21F7DDA3" w14:textId="77777777" w:rsidR="000C6071" w:rsidRPr="00F83C35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6F89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9B2E4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07951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B03E0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6E21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DEC51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F8A83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7BE5C12E" w14:textId="77777777" w:rsidTr="000C6071">
        <w:tc>
          <w:tcPr>
            <w:tcW w:w="4464" w:type="dxa"/>
            <w:vAlign w:val="bottom"/>
          </w:tcPr>
          <w:p w14:paraId="76DE26FD" w14:textId="3DCF98F3" w:rsidR="000C6071" w:rsidRPr="00F83C35" w:rsidRDefault="000C6071" w:rsidP="00F83C35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8AB7AA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BB4C30F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20ABE92C" w14:textId="77777777" w:rsidR="000C6071" w:rsidRPr="00F83C35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E1D04D6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4F8D5D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8EEF9EF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F714CD" w14:textId="77777777" w:rsidR="000C6071" w:rsidRPr="00F83C35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65E83BAC" w14:textId="77777777" w:rsidTr="000C6071">
        <w:tc>
          <w:tcPr>
            <w:tcW w:w="4464" w:type="dxa"/>
            <w:vAlign w:val="bottom"/>
          </w:tcPr>
          <w:p w14:paraId="3830F134" w14:textId="32BB949C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</w:t>
            </w:r>
            <w:r w:rsidRPr="00F83C35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วันต้น</w:t>
            </w:r>
            <w:r w:rsidR="00696804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A23C85" w14:textId="01C83371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F891FC" w14:textId="70D421EB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650537F4" w14:textId="413D190D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4406974" w14:textId="1DBC5D0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1A4A81" w14:textId="1C158E3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9A8F5A7" w14:textId="0B75710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E4E9C0" w14:textId="3D9D30AE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</w:tr>
      <w:tr w:rsidR="000C6071" w:rsidRPr="00F83C35" w14:paraId="30D26DD5" w14:textId="77777777" w:rsidTr="000C6071">
        <w:tc>
          <w:tcPr>
            <w:tcW w:w="4464" w:type="dxa"/>
            <w:vAlign w:val="bottom"/>
          </w:tcPr>
          <w:p w14:paraId="194615EB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</w:rPr>
              <w:t>การจัดประเภทรายการใหม่จากการนำมาตรฐานการรายงาน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C3A972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D48426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3828F211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15DB3EEF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0A189D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795F04F1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4D7D72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0C6071" w:rsidRPr="00F83C35" w14:paraId="23545719" w14:textId="77777777" w:rsidTr="000C6071">
        <w:tc>
          <w:tcPr>
            <w:tcW w:w="4464" w:type="dxa"/>
          </w:tcPr>
          <w:p w14:paraId="13CC620B" w14:textId="477D4712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</w:rPr>
              <w:t xml:space="preserve">   ทาง</w:t>
            </w:r>
            <w:r w:rsidRPr="00F83C35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การเงินใหม่มาถือปฏิบัติ (หมายเหตุข้อ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</w:rPr>
              <w:t>5</w:t>
            </w:r>
            <w:r w:rsidRPr="00F83C35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F56C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8F745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</w:tcPr>
          <w:p w14:paraId="5322CD09" w14:textId="5468E48F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AA3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FA313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003A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8307" w14:textId="63C8D8A9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39F4170D" w14:textId="77777777" w:rsidTr="000C6071">
        <w:tc>
          <w:tcPr>
            <w:tcW w:w="4464" w:type="dxa"/>
          </w:tcPr>
          <w:p w14:paraId="759E0C5B" w14:textId="77777777" w:rsidR="000C6071" w:rsidRPr="00F83C35" w:rsidRDefault="000C6071" w:rsidP="00F83C35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CFAB1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A270C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8F3E4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14753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9F84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73779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8222E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  <w:tr w:rsidR="000C6071" w:rsidRPr="00F83C35" w14:paraId="6EA5C778" w14:textId="77777777" w:rsidTr="000C6071">
        <w:tc>
          <w:tcPr>
            <w:tcW w:w="4464" w:type="dxa"/>
          </w:tcPr>
          <w:p w14:paraId="64252D7B" w14:textId="45DDA686" w:rsidR="000C6071" w:rsidRPr="00F83C35" w:rsidRDefault="00846CFE" w:rsidP="00F83C35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6CFE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>มูลค่าตามบัญชีสุทธิวันต้น</w:t>
            </w:r>
            <w:r w:rsidR="00696804"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</w:rPr>
              <w:t>ปี</w:t>
            </w:r>
            <w:r w:rsidRPr="00846CFE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>ตามที่ปรับใหม่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4EA6C6" w14:textId="6632DEB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609A4D" w14:textId="5C6023CB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20C416F" w14:textId="653F9E2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B370CE1" w14:textId="26F5DD9C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5C724" w14:textId="11FEFDD4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4E57AC8" w14:textId="3C67CA2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A4282C" w14:textId="0D420ED3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</w:tr>
      <w:tr w:rsidR="000C6071" w:rsidRPr="00F83C35" w14:paraId="7991EFFC" w14:textId="77777777" w:rsidTr="000C6071">
        <w:tc>
          <w:tcPr>
            <w:tcW w:w="4464" w:type="dxa"/>
            <w:vAlign w:val="bottom"/>
          </w:tcPr>
          <w:p w14:paraId="68E23C3B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2D9B18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A3C4A1" w14:textId="6DD0C352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6FBB3751" w14:textId="07F7E81B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C460EAA" w14:textId="3380750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AD93DC" w14:textId="69706C02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0E1B63" w14:textId="22D3D48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3D9534" w14:textId="2EFA7B1C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</w:tr>
      <w:tr w:rsidR="000C6071" w:rsidRPr="00F83C35" w14:paraId="64BBB7FD" w14:textId="77777777" w:rsidTr="000C6071">
        <w:tc>
          <w:tcPr>
            <w:tcW w:w="4464" w:type="dxa"/>
            <w:vAlign w:val="bottom"/>
          </w:tcPr>
          <w:p w14:paraId="6EB09FBD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ED05FB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0B2C74" w14:textId="4C20EFE0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2FB50F72" w14:textId="35170B9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01E4FD2" w14:textId="0849B6EC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E9091A" w14:textId="1BC8B94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80EEDCE" w14:textId="4E9394C0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C5DCFC" w14:textId="0009F0C4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6C2EC763" w14:textId="77777777" w:rsidTr="000C6071">
        <w:tc>
          <w:tcPr>
            <w:tcW w:w="4464" w:type="dxa"/>
            <w:vAlign w:val="bottom"/>
          </w:tcPr>
          <w:p w14:paraId="108E5C46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76AA78" w14:textId="139C5D4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768A8C" w14:textId="53499391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15ADE53E" w14:textId="46703229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B4040D5" w14:textId="7429B4E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0405E4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62E5DA" w14:textId="1DF901A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18B6EF" w14:textId="7DD0F32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</w:t>
            </w:r>
          </w:p>
        </w:tc>
      </w:tr>
      <w:tr w:rsidR="000C6071" w:rsidRPr="00F83C35" w14:paraId="2A605887" w14:textId="77777777" w:rsidTr="000C6071">
        <w:tc>
          <w:tcPr>
            <w:tcW w:w="4464" w:type="dxa"/>
            <w:vAlign w:val="bottom"/>
          </w:tcPr>
          <w:p w14:paraId="59A415A1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944A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B8359" w14:textId="1683C5F8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AA41B" w14:textId="576654CD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6712F" w14:textId="49A4E232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0D597" w14:textId="074BC3A0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EE092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E4EE" w14:textId="65318868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2C85DFFB" w14:textId="77777777" w:rsidTr="000C6071">
        <w:tc>
          <w:tcPr>
            <w:tcW w:w="4464" w:type="dxa"/>
            <w:vAlign w:val="bottom"/>
          </w:tcPr>
          <w:p w14:paraId="4D30F342" w14:textId="14540F8F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0F800" w14:textId="113E669C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70DB6" w14:textId="175F46E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5E6AA" w14:textId="005D8A92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F0902" w14:textId="68B383D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9784E" w14:textId="63123FFE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9155C" w14:textId="4C40B90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56023" w14:textId="0DDD28AC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  <w:tr w:rsidR="000C6071" w:rsidRPr="00F83C35" w14:paraId="3C190614" w14:textId="77777777" w:rsidTr="000C6071">
        <w:trPr>
          <w:cantSplit/>
        </w:trPr>
        <w:tc>
          <w:tcPr>
            <w:tcW w:w="4464" w:type="dxa"/>
            <w:vAlign w:val="bottom"/>
          </w:tcPr>
          <w:p w14:paraId="26EE5BAE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DE3B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43DE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16B9A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99F27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7B73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BD447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B780A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7D68684A" w14:textId="77777777" w:rsidTr="000C6071">
        <w:trPr>
          <w:cantSplit/>
        </w:trPr>
        <w:tc>
          <w:tcPr>
            <w:tcW w:w="4464" w:type="dxa"/>
            <w:vAlign w:val="bottom"/>
          </w:tcPr>
          <w:p w14:paraId="270AFD11" w14:textId="5AC91661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9B39CF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D05A2BA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1C407C09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0E31D2A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E2C16D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3D236577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F84B2B" w14:textId="77777777" w:rsidR="000C6071" w:rsidRPr="00F83C35" w:rsidRDefault="000C6071" w:rsidP="00F83C35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448D215A" w14:textId="77777777" w:rsidTr="000C6071">
        <w:trPr>
          <w:cantSplit/>
        </w:trPr>
        <w:tc>
          <w:tcPr>
            <w:tcW w:w="4464" w:type="dxa"/>
            <w:vAlign w:val="bottom"/>
          </w:tcPr>
          <w:p w14:paraId="2975DD83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BFC388" w14:textId="6966E7DF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CBD032F" w14:textId="4C35FD2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A30068E" w14:textId="238B0E1F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F783F50" w14:textId="09997CD9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1D614" w14:textId="6FEF6981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1E73F6" w14:textId="60F32572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39521" w14:textId="51055B1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</w:p>
        </w:tc>
      </w:tr>
      <w:tr w:rsidR="000C6071" w:rsidRPr="00F83C35" w14:paraId="7351C89C" w14:textId="77777777" w:rsidTr="000C6071">
        <w:trPr>
          <w:cantSplit/>
        </w:trPr>
        <w:tc>
          <w:tcPr>
            <w:tcW w:w="4464" w:type="dxa"/>
            <w:vAlign w:val="bottom"/>
          </w:tcPr>
          <w:p w14:paraId="75455807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4EF8B0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A71A07" w14:textId="5E5D996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559E712F" w14:textId="3955B91A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3A68FCDA" w14:textId="2C13DCA6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B91CCC" w14:textId="42E2F540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092A3A4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9C82C6" w14:textId="773ABB6D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0D39B5C8" w14:textId="77777777" w:rsidTr="000C6071">
        <w:tc>
          <w:tcPr>
            <w:tcW w:w="4464" w:type="dxa"/>
            <w:vAlign w:val="bottom"/>
          </w:tcPr>
          <w:p w14:paraId="2389EAFB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85EA5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3DA60" w14:textId="2DF7F555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D673A" w14:textId="6AEF19F2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DC115" w14:textId="2FDE3B52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5387F" w14:textId="572FC800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508E7" w14:textId="77777777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33233" w14:textId="4D49E20B" w:rsidR="000C6071" w:rsidRPr="00F83C35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627753D2" w14:textId="77777777" w:rsidTr="000C6071">
        <w:tc>
          <w:tcPr>
            <w:tcW w:w="4464" w:type="dxa"/>
            <w:vAlign w:val="bottom"/>
          </w:tcPr>
          <w:p w14:paraId="79FF78AB" w14:textId="77777777" w:rsidR="000C6071" w:rsidRPr="00F83C35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52F1B" w14:textId="079949E4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D09BC" w14:textId="12577D3D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B2C7D" w14:textId="72123236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6A447" w14:textId="5D598ABA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3513" w14:textId="3DCFCF5F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5E859" w14:textId="7AD54577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FA55A" w14:textId="6655F930" w:rsidR="000C6071" w:rsidRPr="00F83C35" w:rsidRDefault="000A572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</w:tbl>
    <w:p w14:paraId="318E5265" w14:textId="77777777" w:rsidR="00FD4565" w:rsidRDefault="00FD4565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BFBAA6F" w14:textId="77777777" w:rsidR="002107BC" w:rsidRPr="006E3195" w:rsidRDefault="002107BC" w:rsidP="006D659C">
      <w:pPr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518"/>
        <w:gridCol w:w="12"/>
        <w:gridCol w:w="1428"/>
        <w:gridCol w:w="12"/>
        <w:gridCol w:w="1518"/>
        <w:gridCol w:w="12"/>
        <w:gridCol w:w="1518"/>
        <w:gridCol w:w="12"/>
        <w:gridCol w:w="1968"/>
        <w:gridCol w:w="12"/>
        <w:gridCol w:w="1440"/>
        <w:gridCol w:w="1444"/>
      </w:tblGrid>
      <w:tr w:rsidR="000C6071" w:rsidRPr="00F83C35" w14:paraId="1834D8C3" w14:textId="77777777" w:rsidTr="000C6071">
        <w:tc>
          <w:tcPr>
            <w:tcW w:w="3960" w:type="dxa"/>
          </w:tcPr>
          <w:p w14:paraId="2E9647A8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bookmarkStart w:id="46" w:name="_Hlk64214012"/>
          </w:p>
        </w:tc>
        <w:tc>
          <w:tcPr>
            <w:tcW w:w="1089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647B698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C6071" w:rsidRPr="00F83C35" w14:paraId="34B47E11" w14:textId="77777777" w:rsidTr="000C6071">
        <w:tc>
          <w:tcPr>
            <w:tcW w:w="3960" w:type="dxa"/>
          </w:tcPr>
          <w:p w14:paraId="3E6C67C3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FD58326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D152472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F23E282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อุปกรณ์โครงข่าย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EB57ECD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3CE55B1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1DBA2B43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1A7984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F83C35" w14:paraId="10267EBF" w14:textId="77777777" w:rsidTr="000C6071">
        <w:tc>
          <w:tcPr>
            <w:tcW w:w="3960" w:type="dxa"/>
          </w:tcPr>
          <w:p w14:paraId="0B552619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vAlign w:val="bottom"/>
          </w:tcPr>
          <w:p w14:paraId="5CA35157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440" w:type="dxa"/>
            <w:gridSpan w:val="2"/>
            <w:vAlign w:val="bottom"/>
          </w:tcPr>
          <w:p w14:paraId="007462A8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ระบบโทรศัพท์</w:t>
            </w:r>
          </w:p>
        </w:tc>
        <w:tc>
          <w:tcPr>
            <w:tcW w:w="1530" w:type="dxa"/>
            <w:gridSpan w:val="2"/>
            <w:vAlign w:val="bottom"/>
          </w:tcPr>
          <w:p w14:paraId="0BF977AA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530" w:type="dxa"/>
            <w:gridSpan w:val="2"/>
            <w:vAlign w:val="bottom"/>
          </w:tcPr>
          <w:p w14:paraId="7C7063D0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สาธารณะ</w:t>
            </w:r>
          </w:p>
        </w:tc>
        <w:tc>
          <w:tcPr>
            <w:tcW w:w="1980" w:type="dxa"/>
            <w:gridSpan w:val="2"/>
            <w:vAlign w:val="bottom"/>
          </w:tcPr>
          <w:p w14:paraId="7EB20A99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52" w:type="dxa"/>
            <w:gridSpan w:val="2"/>
            <w:vAlign w:val="bottom"/>
          </w:tcPr>
          <w:p w14:paraId="0F4D84B3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4" w:type="dxa"/>
            <w:vAlign w:val="bottom"/>
          </w:tcPr>
          <w:p w14:paraId="2BE876E8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F83C35" w14:paraId="327EFB31" w14:textId="77777777" w:rsidTr="000C607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FD91E69" w14:textId="77777777" w:rsidR="000C6071" w:rsidRPr="00F83C35" w:rsidRDefault="000C6071" w:rsidP="006D659C">
            <w:pPr>
              <w:spacing w:line="280" w:lineRule="exact"/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อุปกรณ์โครงข่าย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7705E63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E1D74D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F0D8EEC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30C794" w14:textId="77777777" w:rsidR="000C6071" w:rsidRPr="00F83C35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08655C6D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3397650A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20C0740" w14:textId="77777777" w:rsidR="000C6071" w:rsidRPr="00F83C35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F83C35" w14:paraId="12BC7E34" w14:textId="77777777" w:rsidTr="000C607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4C775194" w14:textId="77777777" w:rsidR="000C6071" w:rsidRPr="00F83C3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8817F3F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AFB5D9E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843460C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7E3176C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4E0654A3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63E9D937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3EF151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00F69F58" w14:textId="77777777" w:rsidTr="000C6071">
        <w:trPr>
          <w:cantSplit/>
        </w:trPr>
        <w:tc>
          <w:tcPr>
            <w:tcW w:w="3960" w:type="dxa"/>
            <w:vAlign w:val="bottom"/>
          </w:tcPr>
          <w:p w14:paraId="64425932" w14:textId="3670F36B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18" w:type="dxa"/>
            <w:vAlign w:val="bottom"/>
          </w:tcPr>
          <w:p w14:paraId="6064B7DE" w14:textId="77777777" w:rsidR="000C6071" w:rsidRPr="00F83C35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EE9E49" w14:textId="77777777" w:rsidR="000C6071" w:rsidRPr="00F83C35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B19CE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159D205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DAF005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336C05D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vAlign w:val="bottom"/>
          </w:tcPr>
          <w:p w14:paraId="467E93BD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4EFEA38C" w14:textId="77777777" w:rsidTr="000C6071">
        <w:trPr>
          <w:cantSplit/>
        </w:trPr>
        <w:tc>
          <w:tcPr>
            <w:tcW w:w="3960" w:type="dxa"/>
            <w:vAlign w:val="bottom"/>
          </w:tcPr>
          <w:p w14:paraId="104B92BE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bottom"/>
          </w:tcPr>
          <w:p w14:paraId="3E49371A" w14:textId="71D67981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440" w:type="dxa"/>
            <w:gridSpan w:val="2"/>
            <w:vAlign w:val="bottom"/>
          </w:tcPr>
          <w:p w14:paraId="19D3A8A4" w14:textId="3E354D3E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530" w:type="dxa"/>
            <w:gridSpan w:val="2"/>
            <w:vAlign w:val="bottom"/>
          </w:tcPr>
          <w:p w14:paraId="67F9629C" w14:textId="46CE851C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bottom"/>
          </w:tcPr>
          <w:p w14:paraId="6548DC00" w14:textId="22866918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</w:p>
        </w:tc>
        <w:tc>
          <w:tcPr>
            <w:tcW w:w="1980" w:type="dxa"/>
            <w:gridSpan w:val="2"/>
            <w:vAlign w:val="bottom"/>
          </w:tcPr>
          <w:p w14:paraId="372CEA54" w14:textId="5E6CFEC2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bottom"/>
          </w:tcPr>
          <w:p w14:paraId="51267BCB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bottom"/>
          </w:tcPr>
          <w:p w14:paraId="4C680E6F" w14:textId="13D4C39C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</w:tr>
      <w:tr w:rsidR="000C6071" w:rsidRPr="00F83C35" w14:paraId="27B3F17B" w14:textId="77777777" w:rsidTr="000C6071">
        <w:trPr>
          <w:cantSplit/>
        </w:trPr>
        <w:tc>
          <w:tcPr>
            <w:tcW w:w="3960" w:type="dxa"/>
            <w:vAlign w:val="bottom"/>
          </w:tcPr>
          <w:p w14:paraId="19D508EE" w14:textId="60FA0DB6" w:rsidR="000C6071" w:rsidRPr="00F83C35" w:rsidRDefault="000C6071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18" w:type="dxa"/>
            <w:vAlign w:val="bottom"/>
          </w:tcPr>
          <w:p w14:paraId="1CC4487D" w14:textId="31A3EAB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11D9577" w14:textId="764675AC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56FBB698" w14:textId="629C876A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1198C02F" w14:textId="5AE04398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2C11922F" w14:textId="03D367CC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bottom"/>
          </w:tcPr>
          <w:p w14:paraId="3921D703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bottom"/>
          </w:tcPr>
          <w:p w14:paraId="624261EF" w14:textId="6E6B7C72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123147DF" w14:textId="77777777" w:rsidTr="000C6071">
        <w:tc>
          <w:tcPr>
            <w:tcW w:w="3960" w:type="dxa"/>
            <w:vAlign w:val="bottom"/>
          </w:tcPr>
          <w:p w14:paraId="3D43C57D" w14:textId="60F878EA" w:rsidR="000C6071" w:rsidRPr="00F83C35" w:rsidRDefault="00F83C35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BFC2306" w14:textId="1B9F6EA1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2D89C7C" w14:textId="41669ACD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F80BE7" w14:textId="71256EEB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8ED6200" w14:textId="56A68B9B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5D585F8" w14:textId="6ED17A24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1B81717C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FEB5539" w14:textId="792409FA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26AE31D6" w14:textId="77777777" w:rsidTr="000C6071">
        <w:tc>
          <w:tcPr>
            <w:tcW w:w="3960" w:type="dxa"/>
            <w:vAlign w:val="bottom"/>
          </w:tcPr>
          <w:p w14:paraId="079EF987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75667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AD9E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7E82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921A8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2179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9C0C0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5C86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F83C35" w14:paraId="48CC9D40" w14:textId="77777777" w:rsidTr="000C6071">
        <w:tc>
          <w:tcPr>
            <w:tcW w:w="3960" w:type="dxa"/>
            <w:vAlign w:val="bottom"/>
          </w:tcPr>
          <w:p w14:paraId="03BA9837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6E35AC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70DCA19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70EE6EA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1BD83EF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E7B5B5E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2D6CDC39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4493D97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1AA001DD" w14:textId="77777777" w:rsidTr="000C6071">
        <w:tc>
          <w:tcPr>
            <w:tcW w:w="3960" w:type="dxa"/>
            <w:vAlign w:val="bottom"/>
          </w:tcPr>
          <w:p w14:paraId="6CB98075" w14:textId="1C44AF52" w:rsidR="000C6071" w:rsidRPr="00F83C35" w:rsidRDefault="000C6071" w:rsidP="006D659C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18" w:type="dxa"/>
            <w:vAlign w:val="bottom"/>
          </w:tcPr>
          <w:p w14:paraId="2381EB09" w14:textId="77777777" w:rsidR="000C6071" w:rsidRPr="00F83C35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228CB7" w14:textId="77777777" w:rsidR="000C6071" w:rsidRPr="00F83C35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A7D1728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BEE28BC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A9D678D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239A48FE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vAlign w:val="bottom"/>
          </w:tcPr>
          <w:p w14:paraId="70EEF7A9" w14:textId="77777777" w:rsidR="000C6071" w:rsidRPr="00F83C35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23AA6A5D" w14:textId="77777777" w:rsidTr="000C6071">
        <w:tc>
          <w:tcPr>
            <w:tcW w:w="3960" w:type="dxa"/>
            <w:vAlign w:val="bottom"/>
          </w:tcPr>
          <w:p w14:paraId="07742B51" w14:textId="44D27EA2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มูลค่าตามบัญชีสุทธิวันต้นปี</w:t>
            </w:r>
          </w:p>
        </w:tc>
        <w:tc>
          <w:tcPr>
            <w:tcW w:w="1518" w:type="dxa"/>
            <w:vAlign w:val="bottom"/>
          </w:tcPr>
          <w:p w14:paraId="0EAE8677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693402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6FD1415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45F83DEC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vAlign w:val="bottom"/>
          </w:tcPr>
          <w:p w14:paraId="5F6C6DD6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14:paraId="5DBE822F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bottom"/>
          </w:tcPr>
          <w:p w14:paraId="70951DF0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F83C35" w14:paraId="51D68E89" w14:textId="77777777" w:rsidTr="000C6071">
        <w:tc>
          <w:tcPr>
            <w:tcW w:w="3960" w:type="dxa"/>
            <w:vAlign w:val="bottom"/>
          </w:tcPr>
          <w:p w14:paraId="5BBF3418" w14:textId="0B688C13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E7368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E2BD4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4560E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64276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6783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FBA5F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DA7AE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F83C35" w14:paraId="17FFAE6E" w14:textId="77777777" w:rsidTr="000C6071">
        <w:tc>
          <w:tcPr>
            <w:tcW w:w="3960" w:type="dxa"/>
            <w:vAlign w:val="bottom"/>
          </w:tcPr>
          <w:p w14:paraId="2F26ECD2" w14:textId="77777777" w:rsidR="000C6071" w:rsidRPr="00F83C35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357FFF8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203921A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E08D473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3CB13EB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50C81DE6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282FE064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C01C04" w14:textId="77777777" w:rsidR="000C6071" w:rsidRPr="00F83C35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020CD3B4" w14:textId="77777777" w:rsidTr="000C6071">
        <w:tc>
          <w:tcPr>
            <w:tcW w:w="3960" w:type="dxa"/>
            <w:vAlign w:val="bottom"/>
          </w:tcPr>
          <w:p w14:paraId="46D377CB" w14:textId="223AE278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18" w:type="dxa"/>
            <w:vAlign w:val="bottom"/>
          </w:tcPr>
          <w:p w14:paraId="39A78BAD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A63905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2E67877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EA84C9D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9005A4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5353FEB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6E1DDF4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437FE394" w14:textId="77777777" w:rsidTr="000C6071">
        <w:tc>
          <w:tcPr>
            <w:tcW w:w="3960" w:type="dxa"/>
            <w:vAlign w:val="bottom"/>
          </w:tcPr>
          <w:p w14:paraId="41224FBF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center"/>
          </w:tcPr>
          <w:p w14:paraId="5C5A246F" w14:textId="69B21BDA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440" w:type="dxa"/>
            <w:gridSpan w:val="2"/>
            <w:vAlign w:val="center"/>
          </w:tcPr>
          <w:p w14:paraId="0934A333" w14:textId="52BF2F85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530" w:type="dxa"/>
            <w:gridSpan w:val="2"/>
            <w:vAlign w:val="center"/>
          </w:tcPr>
          <w:p w14:paraId="43658C15" w14:textId="07397CAF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center"/>
          </w:tcPr>
          <w:p w14:paraId="29BBD015" w14:textId="5F7A0824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</w:t>
            </w:r>
          </w:p>
        </w:tc>
        <w:tc>
          <w:tcPr>
            <w:tcW w:w="1980" w:type="dxa"/>
            <w:gridSpan w:val="2"/>
            <w:vAlign w:val="center"/>
          </w:tcPr>
          <w:p w14:paraId="252A6FED" w14:textId="3123A459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center"/>
          </w:tcPr>
          <w:p w14:paraId="681496B6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78E6A61F" w14:textId="585FC4DF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</w:p>
        </w:tc>
      </w:tr>
      <w:tr w:rsidR="000C6071" w:rsidRPr="00F83C35" w14:paraId="5941B1C6" w14:textId="77777777" w:rsidTr="000C6071">
        <w:tc>
          <w:tcPr>
            <w:tcW w:w="3960" w:type="dxa"/>
            <w:vAlign w:val="bottom"/>
          </w:tcPr>
          <w:p w14:paraId="1C4A8966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18" w:type="dxa"/>
            <w:vAlign w:val="center"/>
          </w:tcPr>
          <w:p w14:paraId="7285BF5B" w14:textId="7637A002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100AF3D5" w14:textId="0831C94D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0F38E9E7" w14:textId="32597441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15720D40" w14:textId="171465AD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53730AEB" w14:textId="06D9AD8B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center"/>
          </w:tcPr>
          <w:p w14:paraId="7F76BBD3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0910816C" w14:textId="2274B8B0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5B78F601" w14:textId="77777777" w:rsidTr="000C6071">
        <w:tc>
          <w:tcPr>
            <w:tcW w:w="3960" w:type="dxa"/>
            <w:vAlign w:val="bottom"/>
          </w:tcPr>
          <w:p w14:paraId="484DD2D8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C9E811B" w14:textId="590F0FEF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7CBE471" w14:textId="6D43D169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040791CE" w14:textId="69753BA4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31713BA4" w14:textId="4846800A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14:paraId="6009D812" w14:textId="7E0DC5FB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14:paraId="74B30E0A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2E9E3B" w14:textId="009B11B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7A8949EC" w14:textId="77777777" w:rsidTr="000C6071">
        <w:tc>
          <w:tcPr>
            <w:tcW w:w="3960" w:type="dxa"/>
            <w:vAlign w:val="bottom"/>
          </w:tcPr>
          <w:p w14:paraId="4A826386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D962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45F0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F104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5DE6C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2C95F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3054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F927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F83C35" w14:paraId="7ABD6958" w14:textId="77777777" w:rsidTr="000C6071">
        <w:tc>
          <w:tcPr>
            <w:tcW w:w="3960" w:type="dxa"/>
            <w:vAlign w:val="bottom"/>
          </w:tcPr>
          <w:p w14:paraId="7FE5CD34" w14:textId="77777777" w:rsidR="000C6071" w:rsidRPr="00F83C35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4871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DD6F8" w14:textId="77777777" w:rsidR="000C6071" w:rsidRPr="00F83C35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993F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E5B8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CA9F8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7F09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36458" w14:textId="77777777" w:rsidR="000C6071" w:rsidRPr="00F83C35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F83C35" w14:paraId="06EC75DC" w14:textId="77777777" w:rsidTr="000C6071">
        <w:trPr>
          <w:cantSplit/>
        </w:trPr>
        <w:tc>
          <w:tcPr>
            <w:tcW w:w="3960" w:type="dxa"/>
            <w:vAlign w:val="bottom"/>
          </w:tcPr>
          <w:p w14:paraId="4F7F4BF4" w14:textId="37495A1F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191BA90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EAF07DF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0BCDBC86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EC6113B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3F8FF93F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59C69F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C258858" w14:textId="77777777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F83C35" w14:paraId="59A6FECF" w14:textId="77777777" w:rsidTr="000C6071">
        <w:tc>
          <w:tcPr>
            <w:tcW w:w="3960" w:type="dxa"/>
            <w:vAlign w:val="bottom"/>
          </w:tcPr>
          <w:p w14:paraId="38721CE3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0CCB1180" w14:textId="3E471004" w:rsidR="000C6071" w:rsidRPr="00F83C35" w:rsidRDefault="000A572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56B1797" w14:textId="122D7EDC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087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5874EF9E" w14:textId="23C82F37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19197298" w14:textId="5CEFC26B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004DDDCE" w14:textId="7B740CB1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42DE3C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0E5478B2" w14:textId="7B0F915F" w:rsidR="000C6071" w:rsidRPr="00F83C35" w:rsidRDefault="000A572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="000C6071"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</w:t>
            </w:r>
          </w:p>
        </w:tc>
      </w:tr>
      <w:tr w:rsidR="000C6071" w:rsidRPr="00F83C35" w14:paraId="4E1A8BE0" w14:textId="77777777" w:rsidTr="000C6071">
        <w:tc>
          <w:tcPr>
            <w:tcW w:w="3960" w:type="dxa"/>
            <w:vAlign w:val="bottom"/>
          </w:tcPr>
          <w:p w14:paraId="768A233D" w14:textId="0B5B4FA4" w:rsidR="000C6071" w:rsidRPr="00F83C35" w:rsidRDefault="000C6071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2C76C569" w14:textId="05E7A8C4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380167F" w14:textId="0EC73189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43EBFFAC" w14:textId="3848CAEE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4FBC34C9" w14:textId="1D748AF3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0241F1EB" w14:textId="0B85129D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EA7141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5B079CE3" w14:textId="7A1D5E02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250F1758" w14:textId="77777777" w:rsidTr="000C6071">
        <w:tc>
          <w:tcPr>
            <w:tcW w:w="3960" w:type="dxa"/>
            <w:vAlign w:val="bottom"/>
          </w:tcPr>
          <w:p w14:paraId="6B75014A" w14:textId="47A3002D" w:rsidR="000C6071" w:rsidRPr="00F83C35" w:rsidRDefault="00F83C35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0C6071"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F69D3" w14:textId="191E0DA8" w:rsidR="000C6071" w:rsidRPr="00F83C35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F83C3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B7389" w14:textId="671D3C78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C04DE" w14:textId="586E2E26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73AF07" w14:textId="03B48334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E69CD" w14:textId="4BF2DAF3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D912B" w14:textId="77777777" w:rsidR="000C6071" w:rsidRPr="00F83C35" w:rsidRDefault="000C6071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B72B91" w14:textId="60603B0A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0C6071" w:rsidRPr="00F83C35" w14:paraId="5FF8895F" w14:textId="77777777" w:rsidTr="000C6071">
        <w:tc>
          <w:tcPr>
            <w:tcW w:w="3960" w:type="dxa"/>
            <w:vAlign w:val="bottom"/>
          </w:tcPr>
          <w:p w14:paraId="4EFF5140" w14:textId="77777777" w:rsidR="000C6071" w:rsidRPr="00F83C35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3C3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CECA0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E90F0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B26B8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5164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4160F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F2826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40675" w14:textId="77777777" w:rsidR="000C6071" w:rsidRPr="00F83C35" w:rsidRDefault="000C6071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F83C35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bookmarkEnd w:id="46"/>
    </w:tbl>
    <w:p w14:paraId="1B32E404" w14:textId="77777777" w:rsidR="00FD4565" w:rsidRDefault="00FD4565" w:rsidP="006D659C">
      <w:pPr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A6229A0" w14:textId="77777777" w:rsidR="00471699" w:rsidRPr="006E3195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1890"/>
        <w:gridCol w:w="1980"/>
        <w:gridCol w:w="1440"/>
        <w:gridCol w:w="1440"/>
        <w:gridCol w:w="1440"/>
      </w:tblGrid>
      <w:tr w:rsidR="00471699" w:rsidRPr="00F83C35" w14:paraId="7E9027D7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2E38D21" w14:textId="77777777" w:rsidR="00E52C40" w:rsidRPr="00F83C35" w:rsidRDefault="00E52C40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47" w:name="_Hlk64214019"/>
          </w:p>
        </w:tc>
        <w:tc>
          <w:tcPr>
            <w:tcW w:w="97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190F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F83C35" w14:paraId="5B4A01A9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B5569AC" w14:textId="77777777" w:rsidR="00471699" w:rsidRPr="00F83C35" w:rsidRDefault="00471699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3F462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8301AE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E46540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D1799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F3022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6633D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F83C35" w14:paraId="3F0AA0B2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12E9CD1" w14:textId="77777777" w:rsidR="00471699" w:rsidRPr="00F83C35" w:rsidRDefault="00471699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42D166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90" w:type="dxa"/>
            <w:vAlign w:val="bottom"/>
          </w:tcPr>
          <w:p w14:paraId="0267F6DF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80" w:type="dxa"/>
            <w:vAlign w:val="bottom"/>
          </w:tcPr>
          <w:p w14:paraId="6976810E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40" w:type="dxa"/>
            <w:vAlign w:val="bottom"/>
          </w:tcPr>
          <w:p w14:paraId="0241F133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6CEE65A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3A67E6B6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F83C35" w14:paraId="585CEB75" w14:textId="77777777" w:rsidTr="007115B4">
        <w:trPr>
          <w:trHeight w:val="2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C39892" w14:textId="77777777" w:rsidR="00471699" w:rsidRPr="00F83C35" w:rsidRDefault="00471699" w:rsidP="00F83C35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C0CC98" w14:textId="77777777" w:rsidR="00471699" w:rsidRPr="00F83C35" w:rsidRDefault="00F319A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75957E" w14:textId="77777777" w:rsidR="00471699" w:rsidRPr="00F83C35" w:rsidRDefault="00F319A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F4FE67" w14:textId="77777777" w:rsidR="00471699" w:rsidRPr="00F83C35" w:rsidRDefault="00F319A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AA87" w14:textId="77777777" w:rsidR="00471699" w:rsidRPr="00F83C35" w:rsidRDefault="00F319A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AF9A7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831D6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F83C35" w14:paraId="3BAC4AAF" w14:textId="77777777" w:rsidTr="007115B4">
        <w:trPr>
          <w:trHeight w:val="20"/>
        </w:trPr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7FC1C623" w14:textId="77777777" w:rsidR="00471699" w:rsidRPr="00F83C35" w:rsidRDefault="00471699" w:rsidP="00F83C35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DB165D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F5CC1F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2A48F0B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3AEF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EDE5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0398A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2F568E" w:rsidRPr="00F83C35" w14:paraId="22E7D3DF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BB9F69C" w14:textId="2CEA836E" w:rsidR="002F568E" w:rsidRPr="00F83C35" w:rsidRDefault="00934C46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F568E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vAlign w:val="bottom"/>
          </w:tcPr>
          <w:p w14:paraId="0836B31D" w14:textId="77777777" w:rsidR="002F568E" w:rsidRPr="00F83C35" w:rsidRDefault="002F568E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5821D5A" w14:textId="77777777" w:rsidR="002F568E" w:rsidRPr="00F83C35" w:rsidRDefault="002F568E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BACD9EA" w14:textId="77777777" w:rsidR="002F568E" w:rsidRPr="00F83C35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30C625" w14:textId="77777777" w:rsidR="002F568E" w:rsidRPr="00F83C35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2E2EA5" w14:textId="77777777" w:rsidR="002F568E" w:rsidRPr="00F83C35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C02211" w14:textId="77777777" w:rsidR="002F568E" w:rsidRPr="00F83C35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A037E" w:rsidRPr="00F83C35" w14:paraId="615BC75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2B7E8DB" w14:textId="77777777" w:rsidR="001A037E" w:rsidRPr="00F83C35" w:rsidRDefault="001A037E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6CE10A" w14:textId="299A4CFC" w:rsidR="001A037E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890" w:type="dxa"/>
            <w:vAlign w:val="bottom"/>
          </w:tcPr>
          <w:p w14:paraId="70022169" w14:textId="24AF30D7" w:rsidR="001A037E" w:rsidRPr="00F83C35" w:rsidRDefault="000A5721" w:rsidP="006D659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980" w:type="dxa"/>
            <w:vAlign w:val="bottom"/>
          </w:tcPr>
          <w:p w14:paraId="1CC89EC0" w14:textId="79CF83A4" w:rsidR="001A037E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vAlign w:val="bottom"/>
          </w:tcPr>
          <w:p w14:paraId="577EEAEA" w14:textId="2E3CF486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440" w:type="dxa"/>
            <w:vAlign w:val="bottom"/>
          </w:tcPr>
          <w:p w14:paraId="3B06F191" w14:textId="5F87F272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146E2A5C" w14:textId="06815430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  <w:tr w:rsidR="001A037E" w:rsidRPr="00F83C35" w14:paraId="13370441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BD398B1" w14:textId="64E00132" w:rsidR="001A037E" w:rsidRPr="00F83C35" w:rsidRDefault="001A037E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F9588DB" w14:textId="43390CC5" w:rsidR="001A037E" w:rsidRPr="00F83C35" w:rsidRDefault="001A037E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6B00921" w14:textId="485425E3" w:rsidR="001A037E" w:rsidRPr="00F83C35" w:rsidRDefault="001A037E" w:rsidP="006D659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A5B3373" w14:textId="0BE14F5D" w:rsidR="001A037E" w:rsidRPr="00F83C35" w:rsidRDefault="001A037E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D16AF0" w14:textId="62A8E0D6" w:rsidR="001A037E" w:rsidRPr="00F83C35" w:rsidRDefault="001A037E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0060D0" w14:textId="0736CFF9" w:rsidR="001A037E" w:rsidRPr="00F83C35" w:rsidRDefault="001A037E" w:rsidP="006D659C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8EED6B" w14:textId="03F0DCDC" w:rsidR="001A037E" w:rsidRPr="00F83C35" w:rsidRDefault="001A037E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037E" w:rsidRPr="00F83C35" w14:paraId="0ACD11FA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8FC209E" w14:textId="4E0FABA4" w:rsidR="001A037E" w:rsidRPr="00F83C35" w:rsidRDefault="00F83C35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7BFB1B" w14:textId="080DE2AE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5D0D00" w14:textId="503666CE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C8C32B" w14:textId="6C78398D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4205C" w14:textId="04557F7B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A5E2A" w14:textId="5D1DF2DF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B24BD" w14:textId="7AEE64D3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037E" w:rsidRPr="00F83C35" w14:paraId="0D865E2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837477C" w14:textId="77777777" w:rsidR="001A037E" w:rsidRPr="00F83C35" w:rsidRDefault="001A037E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4B91" w14:textId="52A35E72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ECB1" w14:textId="777429F4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153F" w14:textId="3F031198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9EEA6" w14:textId="008C3AB7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B33" w14:textId="27749186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15A6" w14:textId="7C580202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934C46" w:rsidRPr="00F83C35" w14:paraId="0E38798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D666F0" w14:textId="77777777" w:rsidR="00934C46" w:rsidRPr="00F83C35" w:rsidRDefault="00934C46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37F98E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6D7381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1F52189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46069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3553E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9EEBC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F83C35" w14:paraId="1F66CB08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79A80EA" w14:textId="7D8AF0B0" w:rsidR="00934C46" w:rsidRPr="00F83C35" w:rsidRDefault="00934C46" w:rsidP="00F83C35">
            <w:pPr>
              <w:tabs>
                <w:tab w:val="left" w:pos="201"/>
              </w:tabs>
              <w:spacing w:before="24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vAlign w:val="bottom"/>
          </w:tcPr>
          <w:p w14:paraId="6D50612E" w14:textId="77777777" w:rsidR="00934C46" w:rsidRPr="00F83C35" w:rsidRDefault="00934C46" w:rsidP="006D659C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FAD0930" w14:textId="77777777" w:rsidR="00934C46" w:rsidRPr="00F83C35" w:rsidRDefault="00934C46" w:rsidP="006D659C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C464A6E" w14:textId="77777777" w:rsidR="00934C46" w:rsidRPr="00F83C35" w:rsidRDefault="00934C46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A24F8D" w14:textId="77777777" w:rsidR="00934C46" w:rsidRPr="00F83C35" w:rsidRDefault="00934C46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D2BC25" w14:textId="77777777" w:rsidR="00934C46" w:rsidRPr="00F83C35" w:rsidRDefault="00934C46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88D52B" w14:textId="77777777" w:rsidR="00934C46" w:rsidRPr="00F83C35" w:rsidRDefault="00934C46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A037E" w:rsidRPr="00F83C35" w14:paraId="3EC1DC1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587C7C6" w14:textId="6B27F78F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vAlign w:val="bottom"/>
          </w:tcPr>
          <w:p w14:paraId="0507D6EB" w14:textId="2CB3A8EF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890" w:type="dxa"/>
            <w:vAlign w:val="bottom"/>
          </w:tcPr>
          <w:p w14:paraId="18CC9CA3" w14:textId="5709C1D1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980" w:type="dxa"/>
            <w:vAlign w:val="bottom"/>
          </w:tcPr>
          <w:p w14:paraId="7CA1D395" w14:textId="73561433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440" w:type="dxa"/>
            <w:vAlign w:val="bottom"/>
          </w:tcPr>
          <w:p w14:paraId="673EE813" w14:textId="42938A44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59FEEF" w14:textId="119F3342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5E961574" w14:textId="110E00C4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1A037E" w:rsidRPr="00F83C35" w14:paraId="0C52C0B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E24DC69" w14:textId="77777777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57286642" w14:textId="56C3A121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890" w:type="dxa"/>
            <w:vAlign w:val="bottom"/>
          </w:tcPr>
          <w:p w14:paraId="43E7E212" w14:textId="3B73D682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980" w:type="dxa"/>
            <w:vAlign w:val="bottom"/>
          </w:tcPr>
          <w:p w14:paraId="31D89C30" w14:textId="1D6BFB39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440" w:type="dxa"/>
            <w:vAlign w:val="bottom"/>
          </w:tcPr>
          <w:p w14:paraId="5DECBA7F" w14:textId="3D6726C1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BB8AE7" w14:textId="067A40CB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440" w:type="dxa"/>
            <w:vAlign w:val="bottom"/>
          </w:tcPr>
          <w:p w14:paraId="7ECCA7EA" w14:textId="3360AFDB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1A037E" w:rsidRPr="00F83C35" w14:paraId="04A3259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6F71D5E" w14:textId="77777777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30" w:type="dxa"/>
            <w:vAlign w:val="bottom"/>
          </w:tcPr>
          <w:p w14:paraId="212E67E8" w14:textId="75B0153B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890" w:type="dxa"/>
            <w:vAlign w:val="bottom"/>
          </w:tcPr>
          <w:p w14:paraId="0C54F112" w14:textId="143011FE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980" w:type="dxa"/>
            <w:vAlign w:val="bottom"/>
          </w:tcPr>
          <w:p w14:paraId="31B10573" w14:textId="39593E95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6F2AD24F" w14:textId="3CFCDCB4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8D3101E" w14:textId="596B3AB1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41E2CA3" w14:textId="1D6D9309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A037E" w:rsidRPr="00F83C35" w14:paraId="0972A70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66CB5D5" w14:textId="77777777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8868C6" w14:textId="4291AD72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836D8" w14:textId="09C2D3D7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8CCB7D1" w14:textId="3E8AF163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47B02" w14:textId="7B4C095B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FCA67" w14:textId="116AB75D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4A09F" w14:textId="4B64AD75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037E" w:rsidRPr="00F83C35" w14:paraId="5A5FB86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E7E0139" w14:textId="7D54698D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A719" w14:textId="59F717BC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372F" w14:textId="09706EFD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DC65" w14:textId="6DCD73CA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CBC3" w14:textId="1BD8BF41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ACBD" w14:textId="7CD5E84C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B1A5" w14:textId="46D3B928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934C46" w:rsidRPr="00F83C35" w14:paraId="30743B6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531D009" w14:textId="77777777" w:rsidR="00934C46" w:rsidRPr="00F83C35" w:rsidRDefault="00934C46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06BED7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D40237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65D618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32698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C60D2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B3CB1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F83C35" w14:paraId="66C038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189870" w14:textId="54C4BFBC" w:rsidR="00934C46" w:rsidRPr="00F83C35" w:rsidRDefault="00934C46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vAlign w:val="bottom"/>
          </w:tcPr>
          <w:p w14:paraId="289D0AB5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BB08BB6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EEC834F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2763E66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449A95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EB2390" w14:textId="77777777" w:rsidR="00934C46" w:rsidRPr="00F83C35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A037E" w:rsidRPr="00F83C35" w14:paraId="75C6879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7469957" w14:textId="77777777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A75A52D" w14:textId="0F71BC49" w:rsidR="001A037E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890" w:type="dxa"/>
            <w:vAlign w:val="bottom"/>
          </w:tcPr>
          <w:p w14:paraId="3E4E91E1" w14:textId="4F19F212" w:rsidR="001A037E" w:rsidRPr="00F83C35" w:rsidRDefault="000A5721" w:rsidP="006D659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980" w:type="dxa"/>
            <w:vAlign w:val="bottom"/>
          </w:tcPr>
          <w:p w14:paraId="673F391B" w14:textId="449B3EC3" w:rsidR="001A037E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440" w:type="dxa"/>
            <w:vAlign w:val="bottom"/>
          </w:tcPr>
          <w:p w14:paraId="7F7EAEE0" w14:textId="647F60A4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A07C10F" w14:textId="7690BDDA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bottom"/>
          </w:tcPr>
          <w:p w14:paraId="568635B0" w14:textId="0B5D9D13" w:rsidR="001A037E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</w:tr>
      <w:tr w:rsidR="001A037E" w:rsidRPr="00F83C35" w14:paraId="04138A5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C4C7FD9" w14:textId="7D96CA73" w:rsidR="001A037E" w:rsidRPr="00F83C35" w:rsidRDefault="001A037E" w:rsidP="00F83C35">
            <w:pPr>
              <w:tabs>
                <w:tab w:val="left" w:pos="159"/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7DD1997F" w14:textId="6B069B01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CFA8C07" w14:textId="4E63B1CA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2DAE226" w14:textId="558D688B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222C485" w14:textId="14BCDED9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F83C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AD9C756" w14:textId="6A4D4E59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C0D761" w14:textId="35EF997F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037E" w:rsidRPr="00F83C35" w14:paraId="0CFAC2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CAFA5B6" w14:textId="78108F40" w:rsidR="001A037E" w:rsidRPr="00F83C35" w:rsidRDefault="00F83C35" w:rsidP="00F83C35">
            <w:pPr>
              <w:tabs>
                <w:tab w:val="left" w:pos="159"/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754374" w14:textId="168BB79F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A9C196" w14:textId="49123E88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74687D" w14:textId="49D8E5CD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96AD0" w14:textId="404FBF3B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37A83" w14:textId="0BE9BB91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FE256" w14:textId="6965C0B0" w:rsidR="001A037E" w:rsidRPr="00F83C35" w:rsidRDefault="001A037E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037E" w:rsidRPr="00F83C35" w14:paraId="7B24CC2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B0675BD" w14:textId="77777777" w:rsidR="001A037E" w:rsidRPr="00F83C35" w:rsidRDefault="001A037E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9753" w14:textId="2F23F912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FF74" w14:textId="6F1BC411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D6BC" w14:textId="0D0CCBF9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AE315" w14:textId="0EF3E337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6EF9" w14:textId="375A975D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3832" w14:textId="16BC8200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bookmarkEnd w:id="47"/>
    </w:tbl>
    <w:p w14:paraId="4DB9B768" w14:textId="77777777" w:rsidR="00471699" w:rsidRPr="006E3195" w:rsidRDefault="00471699" w:rsidP="006D659C">
      <w:pPr>
        <w:rPr>
          <w:rFonts w:ascii="Browallia New" w:hAnsi="Browallia New" w:cs="Browallia New"/>
          <w:sz w:val="26"/>
          <w:szCs w:val="26"/>
          <w:cs/>
        </w:rPr>
      </w:pPr>
    </w:p>
    <w:p w14:paraId="68BE01B2" w14:textId="77777777" w:rsidR="00471699" w:rsidRPr="006E3195" w:rsidRDefault="00471699" w:rsidP="006D659C">
      <w:pPr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53FF9A" w14:textId="77777777" w:rsidR="002107BC" w:rsidRPr="006E3195" w:rsidRDefault="002107BC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1800"/>
        <w:gridCol w:w="1890"/>
        <w:gridCol w:w="1530"/>
        <w:gridCol w:w="1440"/>
        <w:gridCol w:w="1440"/>
      </w:tblGrid>
      <w:tr w:rsidR="00471699" w:rsidRPr="00F83C35" w14:paraId="11A9F129" w14:textId="77777777" w:rsidTr="00E40006">
        <w:tc>
          <w:tcPr>
            <w:tcW w:w="5220" w:type="dxa"/>
            <w:vAlign w:val="bottom"/>
          </w:tcPr>
          <w:p w14:paraId="1D818D0A" w14:textId="77777777" w:rsidR="00471699" w:rsidRPr="00F83C35" w:rsidRDefault="00471699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48" w:name="_Hlk64213979"/>
          </w:p>
        </w:tc>
        <w:tc>
          <w:tcPr>
            <w:tcW w:w="96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8729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F83C35" w14:paraId="718715F8" w14:textId="77777777" w:rsidTr="00E40006">
        <w:tc>
          <w:tcPr>
            <w:tcW w:w="5220" w:type="dxa"/>
            <w:vAlign w:val="bottom"/>
          </w:tcPr>
          <w:p w14:paraId="3F956D63" w14:textId="77777777" w:rsidR="00471699" w:rsidRPr="00F83C35" w:rsidRDefault="00471699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925158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4789C4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D7CF427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AF4EBE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88F2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E6F0E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F83C35" w14:paraId="713C3AB1" w14:textId="77777777" w:rsidTr="00E40006">
        <w:tc>
          <w:tcPr>
            <w:tcW w:w="5220" w:type="dxa"/>
            <w:vAlign w:val="bottom"/>
          </w:tcPr>
          <w:p w14:paraId="6662B989" w14:textId="77777777" w:rsidR="00471699" w:rsidRPr="00F83C35" w:rsidRDefault="00471699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74B314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00" w:type="dxa"/>
            <w:vAlign w:val="bottom"/>
          </w:tcPr>
          <w:p w14:paraId="3C06FF33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90" w:type="dxa"/>
            <w:vAlign w:val="bottom"/>
          </w:tcPr>
          <w:p w14:paraId="737927F5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530" w:type="dxa"/>
            <w:vAlign w:val="bottom"/>
          </w:tcPr>
          <w:p w14:paraId="09FED971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0E88C36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457A405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F83C35" w14:paraId="3F371AA4" w14:textId="77777777" w:rsidTr="00E40006">
        <w:tc>
          <w:tcPr>
            <w:tcW w:w="5220" w:type="dxa"/>
            <w:tcBorders>
              <w:bottom w:val="single" w:sz="4" w:space="0" w:color="auto"/>
            </w:tcBorders>
            <w:vAlign w:val="bottom"/>
          </w:tcPr>
          <w:p w14:paraId="2EA48134" w14:textId="77777777" w:rsidR="00471699" w:rsidRPr="00F83C35" w:rsidRDefault="00471699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FD66C1" w14:textId="77777777" w:rsidR="00471699" w:rsidRPr="00F83C35" w:rsidRDefault="00621D0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5BE32A" w14:textId="77777777" w:rsidR="00471699" w:rsidRPr="00F83C35" w:rsidRDefault="00621D0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68F36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50D2FF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B6C4F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6ED36" w14:textId="77777777" w:rsidR="00471699" w:rsidRPr="00F83C35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F83C35" w14:paraId="35E00B27" w14:textId="77777777" w:rsidTr="00E40006"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14:paraId="4005E051" w14:textId="77777777" w:rsidR="00471699" w:rsidRPr="00F83C35" w:rsidRDefault="00471699" w:rsidP="006D659C">
            <w:pPr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5BFE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4ED92" w14:textId="77777777" w:rsidR="00471699" w:rsidRPr="00F83C35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F31F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DA7B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38204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FAB6B" w14:textId="77777777" w:rsidR="00471699" w:rsidRPr="00F83C35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E80790" w:rsidRPr="00F83C35" w14:paraId="405B65CD" w14:textId="77777777" w:rsidTr="00E40006">
        <w:trPr>
          <w:trHeight w:val="70"/>
        </w:trPr>
        <w:tc>
          <w:tcPr>
            <w:tcW w:w="5220" w:type="dxa"/>
            <w:vAlign w:val="bottom"/>
          </w:tcPr>
          <w:p w14:paraId="6F18A47E" w14:textId="5EE214BC" w:rsidR="00E80790" w:rsidRPr="00F83C35" w:rsidRDefault="00E80790" w:rsidP="006D659C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B6100" w14:textId="77777777" w:rsidR="00E80790" w:rsidRPr="00F83C35" w:rsidRDefault="00E80790" w:rsidP="006D659C">
            <w:pPr>
              <w:spacing w:before="24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574EDC6" w14:textId="77777777" w:rsidR="00E80790" w:rsidRPr="00F83C35" w:rsidRDefault="00E80790" w:rsidP="006D659C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1D2CEA6" w14:textId="77777777" w:rsidR="00E80790" w:rsidRPr="00F83C35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F4E8AC0" w14:textId="77777777" w:rsidR="00E80790" w:rsidRPr="00F83C35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2DB66C" w14:textId="77777777" w:rsidR="00E80790" w:rsidRPr="00F83C35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BC42CC" w14:textId="77777777" w:rsidR="00E80790" w:rsidRPr="00F83C35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A037E" w:rsidRPr="00F83C35" w14:paraId="334EFE86" w14:textId="77777777" w:rsidTr="00E40006">
        <w:tc>
          <w:tcPr>
            <w:tcW w:w="5220" w:type="dxa"/>
            <w:vAlign w:val="bottom"/>
          </w:tcPr>
          <w:p w14:paraId="0D5D2D36" w14:textId="2FFB84E4" w:rsidR="001A037E" w:rsidRPr="00F83C35" w:rsidRDefault="001A037E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9C2BE3" w14:textId="701E4BF4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4C70F0" w14:textId="3AAA8E5D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395A058" w14:textId="3DF61AEF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54527" w14:textId="4A638BF1" w:rsidR="001A037E" w:rsidRPr="00F83C35" w:rsidRDefault="001A037E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ECAA" w14:textId="5BD11F26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62D92" w14:textId="31C1E2B3" w:rsidR="001A037E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1A037E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857D77" w:rsidRPr="00F83C35" w14:paraId="5789D3A4" w14:textId="77777777" w:rsidTr="00E40006">
        <w:tc>
          <w:tcPr>
            <w:tcW w:w="5220" w:type="dxa"/>
            <w:vAlign w:val="bottom"/>
          </w:tcPr>
          <w:p w14:paraId="78873544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1362B1" w14:textId="4F751DDE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BE1D34" w14:textId="7CB55425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8734C4C" w14:textId="3BF7985E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42FBD6" w14:textId="6587B09E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4473C" w14:textId="3BAC6B3D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DCACC" w14:textId="508ADBA3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</w:tr>
      <w:tr w:rsidR="00EA387A" w:rsidRPr="00F83C35" w14:paraId="2CC7F2FD" w14:textId="77777777" w:rsidTr="00E40006">
        <w:tc>
          <w:tcPr>
            <w:tcW w:w="5220" w:type="dxa"/>
            <w:vAlign w:val="bottom"/>
          </w:tcPr>
          <w:p w14:paraId="697E0D1B" w14:textId="33B204F6" w:rsidR="00EA387A" w:rsidRPr="00F83C35" w:rsidRDefault="00EA387A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จำหน่ายสินทรัพย์ 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F83C3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C9C3BD" w14:textId="5B07B8F2" w:rsidR="00EA387A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66F7F7" w14:textId="6568911C" w:rsidR="00EA387A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F436B17" w14:textId="5DE7DAEB" w:rsidR="00EA387A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701935" w14:textId="218F85DA" w:rsidR="00EA387A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40DDF" w14:textId="7ACF56E7" w:rsidR="00EA387A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51B60" w14:textId="7E82E7CB" w:rsidR="00EA387A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F83C35" w14:paraId="41A96639" w14:textId="77777777" w:rsidTr="00E40006">
        <w:tc>
          <w:tcPr>
            <w:tcW w:w="5220" w:type="dxa"/>
            <w:vAlign w:val="bottom"/>
          </w:tcPr>
          <w:p w14:paraId="36B729BB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C8C7FF" w14:textId="2B56D314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0AD4C0A" w14:textId="538350F4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34B03A3" w14:textId="50C61CFA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D73C31" w14:textId="1A0EB79E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2CCB36" w14:textId="72DE3308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CC54A" w14:textId="3C7D63F5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57D77" w:rsidRPr="00F83C35" w14:paraId="034B3C32" w14:textId="77777777" w:rsidTr="00E40006">
        <w:tc>
          <w:tcPr>
            <w:tcW w:w="5220" w:type="dxa"/>
            <w:vAlign w:val="bottom"/>
          </w:tcPr>
          <w:p w14:paraId="660E3576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5E19C" w14:textId="34A8A62D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CED2C" w14:textId="0C6A6BC1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3801B" w14:textId="501741E4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84D2" w14:textId="41A6DD73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22D2E" w14:textId="41096B26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FCBB" w14:textId="2F48643E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F83C35" w14:paraId="41DED940" w14:textId="77777777" w:rsidTr="00E40006">
        <w:tc>
          <w:tcPr>
            <w:tcW w:w="5220" w:type="dxa"/>
            <w:vAlign w:val="bottom"/>
          </w:tcPr>
          <w:p w14:paraId="78510EB8" w14:textId="0A2C3AEC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</w:t>
            </w:r>
            <w:r w:rsidR="00252D0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ิ</w:t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B0C4" w14:textId="4F04CC1B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02CCA" w14:textId="68CC5D98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1634" w14:textId="3E11132C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7940B" w14:textId="398A4F55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74AF4" w14:textId="4F7736ED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4E47" w14:textId="1D9715D4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857D77" w:rsidRPr="00F83C35" w14:paraId="15758B4C" w14:textId="77777777" w:rsidTr="00E40006">
        <w:tc>
          <w:tcPr>
            <w:tcW w:w="5220" w:type="dxa"/>
            <w:vAlign w:val="bottom"/>
          </w:tcPr>
          <w:p w14:paraId="1D4155D4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656DE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F6CF9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45CB4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53D6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08B1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040DF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7D77" w:rsidRPr="00F83C35" w14:paraId="5A0A7F9A" w14:textId="77777777" w:rsidTr="00E40006">
        <w:tc>
          <w:tcPr>
            <w:tcW w:w="5220" w:type="dxa"/>
            <w:vAlign w:val="bottom"/>
          </w:tcPr>
          <w:p w14:paraId="596DA5BE" w14:textId="5F677FD4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83C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C60A2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94154B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001D469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3E84C8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8AED1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D770AD" w14:textId="77777777" w:rsidR="00857D77" w:rsidRPr="00F83C35" w:rsidRDefault="00857D77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7D77" w:rsidRPr="00F83C35" w14:paraId="53C92305" w14:textId="77777777" w:rsidTr="00E40006">
        <w:tc>
          <w:tcPr>
            <w:tcW w:w="5220" w:type="dxa"/>
            <w:vAlign w:val="bottom"/>
          </w:tcPr>
          <w:p w14:paraId="5FCE205E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BCA5CC" w14:textId="54EC6A7F" w:rsidR="00857D77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D3128F3" w14:textId="5E4F6919" w:rsidR="00857D77" w:rsidRPr="00F83C35" w:rsidRDefault="000A5721" w:rsidP="006D659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1FCC1B5" w14:textId="55D4ACE7" w:rsidR="00857D77" w:rsidRPr="00F83C35" w:rsidRDefault="000A5721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9FF58C" w14:textId="22FC1D7C" w:rsidR="00857D77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BEFED" w14:textId="6CDC1EED" w:rsidR="00857D77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01883" w14:textId="78949491" w:rsidR="00857D77" w:rsidRPr="00F83C35" w:rsidRDefault="000A5721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</w:tr>
      <w:tr w:rsidR="00857D77" w:rsidRPr="00F83C35" w14:paraId="3EBE56E1" w14:textId="77777777" w:rsidTr="00E40006">
        <w:tc>
          <w:tcPr>
            <w:tcW w:w="5220" w:type="dxa"/>
            <w:vAlign w:val="bottom"/>
          </w:tcPr>
          <w:p w14:paraId="665150F4" w14:textId="32E10BB0" w:rsidR="00857D77" w:rsidRPr="00F83C35" w:rsidRDefault="00857D77" w:rsidP="00F83C35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F83C3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F83C3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9B8E2F" w14:textId="442872B5" w:rsidR="00857D77" w:rsidRPr="00F83C35" w:rsidRDefault="00EA387A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AA9057" w14:textId="32924CD1" w:rsidR="00857D77" w:rsidRPr="00F83C35" w:rsidRDefault="00EA387A" w:rsidP="006D659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704FB1" w14:textId="0B4A094F" w:rsidR="00857D77" w:rsidRPr="00F83C35" w:rsidRDefault="00EA387A" w:rsidP="006D659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AE1D55" w14:textId="276BB608" w:rsidR="00857D77" w:rsidRPr="00F83C35" w:rsidRDefault="00EA387A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80C29" w14:textId="274EBA13" w:rsidR="00857D77" w:rsidRPr="00F83C35" w:rsidRDefault="00EA387A" w:rsidP="006D659C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76944" w14:textId="53BBC4B6" w:rsidR="00857D77" w:rsidRPr="00F83C35" w:rsidRDefault="00EA387A" w:rsidP="006D659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F83C35" w14:paraId="2E9A36B4" w14:textId="77777777" w:rsidTr="00E40006">
        <w:tc>
          <w:tcPr>
            <w:tcW w:w="5220" w:type="dxa"/>
            <w:vAlign w:val="bottom"/>
          </w:tcPr>
          <w:p w14:paraId="2717D546" w14:textId="159A5406" w:rsidR="00857D77" w:rsidRPr="00F83C35" w:rsidRDefault="00F83C35" w:rsidP="00F83C35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</w:r>
            <w:r w:rsidR="00857D77"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A89C" w14:textId="09207CED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3BC5" w14:textId="53BE68D7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B8E7" w14:textId="503CB4C9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94292" w14:textId="7BD8445C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BADE9" w14:textId="124523B3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B9970" w14:textId="70A05DC1" w:rsidR="00857D77" w:rsidRPr="00F83C35" w:rsidRDefault="00EA387A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F83C35" w14:paraId="079F3E5E" w14:textId="77777777" w:rsidTr="00E40006">
        <w:tc>
          <w:tcPr>
            <w:tcW w:w="5220" w:type="dxa"/>
            <w:vAlign w:val="bottom"/>
          </w:tcPr>
          <w:p w14:paraId="6D316923" w14:textId="77777777" w:rsidR="00857D77" w:rsidRPr="00F83C35" w:rsidRDefault="00857D77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4413" w14:textId="68B12D60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F5728" w14:textId="1558565C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7398" w14:textId="1843C5DD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274CD" w14:textId="32C3862B" w:rsidR="00857D77" w:rsidRPr="00F83C35" w:rsidRDefault="00EA387A" w:rsidP="006D659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78323" w14:textId="04B40AE1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EA510" w14:textId="2734C930" w:rsidR="00857D77" w:rsidRPr="00F83C35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EA387A" w:rsidRPr="00F83C3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bookmarkEnd w:id="48"/>
    </w:tbl>
    <w:p w14:paraId="032850D4" w14:textId="77777777" w:rsidR="00471699" w:rsidRPr="006E3195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CB17CBA" w14:textId="77777777" w:rsidR="00471699" w:rsidRPr="006E3195" w:rsidRDefault="00471699" w:rsidP="006D659C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471699" w:rsidRPr="006E3195" w:rsidSect="008738B9">
          <w:headerReference w:type="default" r:id="rId13"/>
          <w:footerReference w:type="default" r:id="rId14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000ACFC2" w14:textId="113237F3" w:rsidR="003C5039" w:rsidRPr="00725EB6" w:rsidRDefault="003C5039" w:rsidP="006D659C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725EB6" w14:paraId="6A898BC4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E6D84BA" w14:textId="3D63C37C" w:rsidR="000C6071" w:rsidRPr="00725EB6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0C6071" w:rsidRPr="00725EB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725EB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9C3C0E2" w14:textId="77777777" w:rsidR="000C6071" w:rsidRPr="00725EB6" w:rsidRDefault="000C6071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25CB8069" w14:textId="2BD2C37E" w:rsidR="000C6071" w:rsidRPr="00725EB6" w:rsidRDefault="000C6071" w:rsidP="006D659C">
      <w:pPr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25EB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การเปลี่ยนแปลงของสินทรัพย์สิทธิการใช้สำหรับปีสิ้นสุดวันที่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725EB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725EB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</w:p>
    <w:p w14:paraId="2CCBCAD8" w14:textId="77777777" w:rsidR="00E217A9" w:rsidRPr="00725EB6" w:rsidRDefault="00E217A9" w:rsidP="006D659C">
      <w:pPr>
        <w:spacing w:line="240" w:lineRule="atLeast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7"/>
        <w:gridCol w:w="1296"/>
        <w:gridCol w:w="1092"/>
        <w:gridCol w:w="1418"/>
        <w:gridCol w:w="1137"/>
      </w:tblGrid>
      <w:tr w:rsidR="00950CDC" w:rsidRPr="00F1043C" w14:paraId="5BB9FB58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0B2AA33D" w14:textId="622BF12E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89E6" w14:textId="26EDD47D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50CDC" w:rsidRPr="00F1043C" w14:paraId="2874DEB7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292BB3F5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7587" w14:textId="77777777" w:rsidR="00950CDC" w:rsidRPr="00F1043C" w:rsidRDefault="00950CDC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65E" w14:textId="7777777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B8B" w14:textId="7777777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7607" w14:textId="410183AC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CBEEA" w14:textId="7777777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F1043C" w14:paraId="4BB14ABE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7A896ED0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56D19D4" w14:textId="77777777" w:rsidR="00950CDC" w:rsidRPr="00696804" w:rsidRDefault="00950CDC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847BA9" w14:textId="72254302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8CB3B" w14:textId="7777777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E938D3" w14:textId="1A88A8A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35DECE" w14:textId="7777777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F1043C" w14:paraId="454BAC89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5F8B7E6B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57DC3EA" w14:textId="07BACB24" w:rsidR="00950CDC" w:rsidRPr="00696804" w:rsidRDefault="00950CDC" w:rsidP="00696804">
            <w:pPr>
              <w:tabs>
                <w:tab w:val="left" w:pos="1985"/>
              </w:tabs>
              <w:ind w:right="-72" w:hanging="10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9680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D190D8" w14:textId="240FC799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AE8815" w14:textId="0C68EFCF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770C2" w14:textId="30C486A8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29DA83B" w14:textId="7E6EA62E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50CDC" w:rsidRPr="00F1043C" w14:paraId="149AF60D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19CD96B9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E549" w14:textId="75EA3A07" w:rsidR="00950CDC" w:rsidRPr="00696804" w:rsidRDefault="00950CDC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9680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38168E" w14:textId="35C1208B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063D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EC63B4C" w14:textId="4D0A5407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063D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DDBA3C" w14:textId="20468116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063D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63E71A7" w14:textId="4BD2FC16" w:rsidR="00950CDC" w:rsidRPr="00F1043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063D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950CDC" w:rsidRPr="00F1043C" w14:paraId="16457656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0F7569D6" w14:textId="77777777" w:rsidR="00950CD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9ECFE" w14:textId="77777777" w:rsidR="00950CDC" w:rsidRPr="00F1043C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5933B" w14:textId="77777777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E18CB" w14:textId="77777777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A2631" w14:textId="77777777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82F25" w14:textId="77777777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F1043C" w14:paraId="2082EB12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4751CE2E" w14:textId="77777777" w:rsidR="001506F3" w:rsidRDefault="007B36F6" w:rsidP="007B36F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เพิ่มขึ้นจากการนำมาตรฐานการรายงาน</w:t>
            </w:r>
            <w:r w:rsidR="001506F3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      </w:t>
            </w:r>
          </w:p>
          <w:p w14:paraId="03E4C021" w14:textId="77777777" w:rsidR="001506F3" w:rsidRDefault="001506F3" w:rsidP="007B36F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="007B36F6"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ทางการเงินใหม่มาถือปฏิบัติ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</w:p>
          <w:p w14:paraId="66AF3A91" w14:textId="5CA2CB98" w:rsidR="00950CDC" w:rsidRPr="00F1043C" w:rsidRDefault="001506F3" w:rsidP="007B36F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="007B36F6"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(หมายเหตุข้อ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</w:t>
            </w:r>
            <w:r w:rsidR="007B36F6"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B66BF9D" w14:textId="200C4D3F" w:rsidR="00950CDC" w:rsidRPr="00F1043C" w:rsidRDefault="000A5721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192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D1DC4D" w14:textId="50285C97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100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448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0FD4FF7" w14:textId="21DB0A4F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323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F16FF9" w14:textId="718E55F3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044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9619AF8" w14:textId="76B8A8D0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108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009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37</w:t>
            </w:r>
          </w:p>
        </w:tc>
      </w:tr>
      <w:tr w:rsidR="00950CDC" w:rsidRPr="00F1043C" w14:paraId="2932292A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5980D63F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EA81E61" w14:textId="26179D43" w:rsidR="00950CDC" w:rsidRPr="00F1043C" w:rsidRDefault="000A5721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411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253DE" w14:textId="6900D5F4" w:rsidR="00950CDC" w:rsidRPr="00F1043C" w:rsidRDefault="000A5721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096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8784351" w14:textId="4B190688" w:rsidR="00950CDC" w:rsidRPr="00F1043C" w:rsidRDefault="000A5721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79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BB41D4" w14:textId="77777777" w:rsidR="00950CDC" w:rsidRPr="00F1043C" w:rsidRDefault="00950CDC" w:rsidP="0052455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2D96630" w14:textId="7BB0F8D5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587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27</w:t>
            </w:r>
          </w:p>
        </w:tc>
      </w:tr>
      <w:tr w:rsidR="00950CDC" w:rsidRPr="00F1043C" w14:paraId="5C545D00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0461EF0D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C1C8171" w14:textId="50D2F27A" w:rsidR="00950CDC" w:rsidRPr="00F1043C" w:rsidRDefault="00950CDC" w:rsidP="00950CDC">
            <w:pPr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245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90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E9CFA" w14:textId="1446711E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54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5BF8DCE3" w14:textId="577892E1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14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3EE7E6" w14:textId="5786C543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50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95350ED" w14:textId="74276870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265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08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50CDC" w:rsidRPr="00F1043C" w14:paraId="1EF39979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2B80BF17" w14:textId="77777777" w:rsidR="00950CDC" w:rsidRPr="00F1043C" w:rsidRDefault="00950CDC" w:rsidP="00950CDC">
            <w:pPr>
              <w:tabs>
                <w:tab w:val="left" w:pos="1985"/>
              </w:tabs>
              <w:ind w:left="-101" w:right="-107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52F9306" w14:textId="448B9F70" w:rsidR="00950CDC" w:rsidRPr="00F1043C" w:rsidRDefault="00950CDC" w:rsidP="00950CDC">
            <w:pPr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112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87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81377" w14:textId="62BFD488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28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60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557F7E3E" w14:textId="07E24215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39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71AEB57" w14:textId="77777777" w:rsidR="00950CDC" w:rsidRPr="00F1043C" w:rsidRDefault="00950CDC" w:rsidP="0052455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EC321C6" w14:textId="3B1FEDA2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141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86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50CDC" w:rsidRPr="00F1043C" w14:paraId="29495697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02538A35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BF29" w14:textId="0CEBF17E" w:rsidR="00950CDC" w:rsidRPr="00F1043C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456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52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772AB" w14:textId="443A5B0A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772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6F4BE" w14:textId="4C1A8536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458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67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80926" w14:textId="7405BDF5" w:rsidR="00950CDC" w:rsidRPr="00F1043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166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AE79" w14:textId="20A2703A" w:rsidR="00950CDC" w:rsidRPr="00F1043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853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66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50CDC" w:rsidRPr="00F1043C" w14:paraId="7769771C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7D8B9CD1" w14:textId="77777777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C0671" w14:textId="77777777" w:rsidR="00950CDC" w:rsidRPr="00F1043C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01B75" w14:textId="77777777" w:rsidR="00950CDC" w:rsidRPr="00F1043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A1B77" w14:textId="77777777" w:rsidR="00950CDC" w:rsidRPr="00F1043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C7468" w14:textId="77777777" w:rsidR="00950CDC" w:rsidRPr="00F1043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A7AE5" w14:textId="77777777" w:rsidR="00950CDC" w:rsidRPr="00F1043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F1043C" w14:paraId="0C0336F0" w14:textId="77777777" w:rsidTr="00725EB6">
        <w:trPr>
          <w:cantSplit/>
          <w:trHeight w:val="20"/>
        </w:trPr>
        <w:tc>
          <w:tcPr>
            <w:tcW w:w="3240" w:type="dxa"/>
            <w:vAlign w:val="bottom"/>
          </w:tcPr>
          <w:p w14:paraId="240B57CC" w14:textId="6C47A23E" w:rsidR="00950CDC" w:rsidRPr="00F1043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มูลค่าตามบัญชีสุทธิวันสิ้น</w:t>
            </w:r>
            <w:r w:rsidR="0069680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7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6233F2DE" w14:textId="564B0F4F" w:rsidR="00950CDC" w:rsidRPr="00F1043C" w:rsidRDefault="000A5721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788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7DF90C9B" w14:textId="1D6351EF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740</w:t>
            </w:r>
            <w:r w:rsidR="00950CD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56658DF8" w14:textId="03B34D2D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935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1044015" w14:textId="7D96849F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872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6B1B2910" w14:textId="31F49A41" w:rsidR="00950CDC" w:rsidRPr="00F1043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103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336</w:t>
            </w:r>
            <w:r w:rsidR="00950CDC"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04</w:t>
            </w:r>
          </w:p>
        </w:tc>
      </w:tr>
    </w:tbl>
    <w:p w14:paraId="1BDE4AF5" w14:textId="5FE07D55" w:rsidR="000C6071" w:rsidRDefault="000C6071" w:rsidP="00950CDC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</w:pPr>
    </w:p>
    <w:p w14:paraId="28B1F2E7" w14:textId="4DC05492" w:rsidR="000C6071" w:rsidRDefault="000C6071" w:rsidP="006D659C">
      <w:pPr>
        <w:rPr>
          <w:rFonts w:ascii="Arial" w:eastAsia="Times New Roman" w:hAnsi="Arial"/>
          <w:b/>
          <w:bCs/>
          <w:sz w:val="18"/>
          <w:szCs w:val="18"/>
          <w:lang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50CDC" w:rsidRPr="00067E6C" w14:paraId="2EEBED4C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4FBA0656" w14:textId="274BEFFE" w:rsidR="00950CDC" w:rsidRPr="00067E6C" w:rsidRDefault="00950CDC" w:rsidP="006D659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6363F" w14:textId="4C643A97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50CDC" w:rsidRPr="00067E6C" w14:paraId="3C296E6E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5221E64A" w14:textId="77777777" w:rsidR="00950CD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C9100" w14:textId="7E126BD5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3B153" w14:textId="23BFBC0C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68E99" w14:textId="0D9DE0F8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50CDC" w:rsidRPr="00067E6C" w14:paraId="5403A6FA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54CF14E7" w14:textId="77777777" w:rsidR="00950CD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B610" w14:textId="7CCC3DF1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25CFA" w14:textId="42713B11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C282" w14:textId="0CF3C00A" w:rsidR="00950CDC" w:rsidRPr="00067E6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950CDC" w:rsidRPr="00067E6C" w14:paraId="050F24F2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2D735571" w14:textId="0237ADA7" w:rsidR="00950CD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1A6E5" w14:textId="77777777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C66AD" w14:textId="77777777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BB943" w14:textId="77777777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067E6C" w14:paraId="259A576C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677756F6" w14:textId="77777777" w:rsidR="001506F3" w:rsidRDefault="001506F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เพิ่มขึ้นจากการนำมาตรฐานการรายงานทางการเงินใหม่มาถือปฏิบัติ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</w:p>
          <w:p w14:paraId="4E581ABE" w14:textId="2A981D72" w:rsidR="00950CDC" w:rsidRPr="00067E6C" w:rsidRDefault="001506F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(หมายเหตุข้อ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6B761" w14:textId="26A1DC96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173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5BB3D" w14:textId="0D302303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356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CD314" w14:textId="634CBF90" w:rsidR="00950CDC" w:rsidRPr="00067E6C" w:rsidRDefault="000A5721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529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950CDC" w:rsidRPr="00067E6C" w14:paraId="7FEA77CD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2D1883B5" w14:textId="77777777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7672" w14:textId="274C4C0C" w:rsidR="00950CDC" w:rsidRPr="00067E6C" w:rsidRDefault="000A5721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236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A9B607" w14:textId="295CA2EE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8F061" w14:textId="7A710559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248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</w:t>
            </w:r>
          </w:p>
        </w:tc>
      </w:tr>
      <w:tr w:rsidR="00950CDC" w:rsidRPr="00067E6C" w14:paraId="2E524CFC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6102E703" w14:textId="77777777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53B86" w14:textId="4B45182C" w:rsidR="00950CDC" w:rsidRPr="00067E6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124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44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970EE" w14:textId="59368719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40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E077F" w14:textId="2BB09B69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124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84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50CDC" w:rsidRPr="00067E6C" w14:paraId="110CD767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26601BB7" w14:textId="77777777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40FD9" w14:textId="5AD2A7F9" w:rsidR="00950CDC" w:rsidRPr="00067E6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22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0E5E7" w14:textId="77777777" w:rsidR="00950CDC" w:rsidRPr="00067E6C" w:rsidRDefault="00950CDC" w:rsidP="00950CDC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A23E" w14:textId="5EF2571D" w:rsidR="00950CDC" w:rsidRPr="00067E6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22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50CDC" w:rsidRPr="00067E6C" w14:paraId="21ADD5C1" w14:textId="77777777" w:rsidTr="00950CDC">
        <w:trPr>
          <w:cantSplit/>
          <w:trHeight w:val="20"/>
        </w:trPr>
        <w:tc>
          <w:tcPr>
            <w:tcW w:w="5130" w:type="dxa"/>
            <w:vAlign w:val="bottom"/>
          </w:tcPr>
          <w:p w14:paraId="34B04AB5" w14:textId="77777777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F104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D5BF" w14:textId="5B93264B" w:rsidR="00950CDC" w:rsidRPr="00067E6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326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AF1FB" w14:textId="06361B75" w:rsidR="00950CDC" w:rsidRPr="00067E6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120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08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1EBC0" w14:textId="6CB12D8E" w:rsidR="00950CDC" w:rsidRPr="00067E6C" w:rsidRDefault="00950CDC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446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43</w:t>
            </w:r>
            <w:r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50CDC" w:rsidRPr="00067E6C" w14:paraId="06D9490A" w14:textId="77777777" w:rsidTr="001506F3">
        <w:trPr>
          <w:cantSplit/>
          <w:trHeight w:val="20"/>
        </w:trPr>
        <w:tc>
          <w:tcPr>
            <w:tcW w:w="5130" w:type="dxa"/>
            <w:vAlign w:val="bottom"/>
          </w:tcPr>
          <w:p w14:paraId="24EE1F04" w14:textId="77777777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89506" w14:textId="77777777" w:rsidR="00950CDC" w:rsidRPr="00067E6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9E656" w14:textId="77777777" w:rsidR="00950CDC" w:rsidRPr="00067E6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6654F" w14:textId="77777777" w:rsidR="00950CDC" w:rsidRPr="00067E6C" w:rsidRDefault="00950CDC" w:rsidP="00950CDC">
            <w:pPr>
              <w:tabs>
                <w:tab w:val="left" w:pos="1985"/>
              </w:tabs>
              <w:ind w:left="24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067E6C" w14:paraId="3369235B" w14:textId="77777777" w:rsidTr="001506F3">
        <w:trPr>
          <w:cantSplit/>
          <w:trHeight w:val="20"/>
        </w:trPr>
        <w:tc>
          <w:tcPr>
            <w:tcW w:w="5130" w:type="dxa"/>
            <w:vAlign w:val="bottom"/>
          </w:tcPr>
          <w:p w14:paraId="58D3C718" w14:textId="1F68B8AD" w:rsidR="00950CDC" w:rsidRPr="00067E6C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มูลค่าตามบัญชีสุทธิวันสิ้น</w:t>
            </w:r>
            <w:r w:rsidR="0069680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4F89C1FA" w14:textId="36E8176A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927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72E380FD" w14:textId="4B1C287E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247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CD85CB4" w14:textId="47CB5BCA" w:rsidR="00950CDC" w:rsidRPr="00067E6C" w:rsidRDefault="000A5721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175</w:t>
            </w:r>
            <w:r w:rsidR="00950CDC" w:rsidRPr="00067E6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0A57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18</w:t>
            </w:r>
          </w:p>
        </w:tc>
      </w:tr>
    </w:tbl>
    <w:p w14:paraId="6A0BE3A5" w14:textId="77777777" w:rsidR="000C6071" w:rsidRPr="00E217A9" w:rsidRDefault="000C6071" w:rsidP="006D659C">
      <w:pPr>
        <w:rPr>
          <w:rFonts w:ascii="Arial" w:eastAsia="Times New Roman" w:hAnsi="Arial"/>
          <w:b/>
          <w:bCs/>
          <w:sz w:val="18"/>
          <w:szCs w:val="18"/>
          <w:lang w:eastAsia="en-US"/>
        </w:rPr>
      </w:pPr>
    </w:p>
    <w:p w14:paraId="711C2DDA" w14:textId="0574FA73" w:rsidR="00950CDC" w:rsidRDefault="00950CDC">
      <w:pPr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73B8C2F9" w14:textId="77777777" w:rsidR="00E217A9" w:rsidRPr="00E173AE" w:rsidRDefault="00E217A9" w:rsidP="006D659C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006" w:rsidRPr="006E3195" w14:paraId="1DC69E87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9D0E3F9" w14:textId="6D413051" w:rsidR="00E40006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E4000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000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7BC64B3" w14:textId="77777777" w:rsidR="00815E33" w:rsidRPr="00950CDC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170280E" w14:textId="77777777" w:rsidR="00815E33" w:rsidRPr="00950CDC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0CDC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="00646DC5" w:rsidRPr="00950C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CDC">
        <w:rPr>
          <w:rFonts w:ascii="Browallia New" w:hAnsi="Browallia New" w:cs="Browallia New"/>
          <w:spacing w:val="-4"/>
          <w:sz w:val="26"/>
          <w:szCs w:val="26"/>
        </w:rPr>
        <w:t>(CGU</w:t>
      </w:r>
      <w:r w:rsidR="00595FB4" w:rsidRPr="00950CDC">
        <w:rPr>
          <w:rFonts w:ascii="Browallia New" w:hAnsi="Browallia New" w:cs="Browallia New"/>
          <w:spacing w:val="-4"/>
          <w:sz w:val="26"/>
          <w:szCs w:val="26"/>
        </w:rPr>
        <w:t>s</w:t>
      </w:r>
      <w:r w:rsidRPr="00950CDC">
        <w:rPr>
          <w:rFonts w:ascii="Browallia New" w:hAnsi="Browallia New" w:cs="Browallia New"/>
          <w:spacing w:val="-4"/>
          <w:sz w:val="26"/>
          <w:szCs w:val="26"/>
        </w:rPr>
        <w:t>)</w:t>
      </w:r>
      <w:r w:rsidR="00646DC5" w:rsidRPr="00950C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CDC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ที่ถูกกำหนดตาม</w:t>
      </w:r>
      <w:r w:rsidRPr="00950C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ส่วนงานดำเนินงาน</w:t>
      </w:r>
      <w:r w:rsidRPr="00950CDC">
        <w:rPr>
          <w:rFonts w:ascii="Browallia New" w:hAnsi="Browallia New" w:cs="Browallia New"/>
          <w:spacing w:val="-4"/>
          <w:sz w:val="26"/>
          <w:szCs w:val="26"/>
          <w:cs/>
        </w:rPr>
        <w:t>ซึ่งการปันส่วนของ</w:t>
      </w:r>
      <w:r w:rsidR="00E40006" w:rsidRPr="00950CDC">
        <w:rPr>
          <w:rFonts w:ascii="Browallia New" w:hAnsi="Browallia New" w:cs="Browallia New"/>
          <w:spacing w:val="-4"/>
          <w:sz w:val="26"/>
          <w:szCs w:val="26"/>
        </w:rPr>
        <w:br/>
      </w:r>
      <w:r w:rsidRPr="00950CDC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</w:t>
      </w:r>
      <w:r w:rsidRPr="00950CDC">
        <w:rPr>
          <w:rFonts w:ascii="Browallia New" w:hAnsi="Browallia New" w:cs="Browallia New"/>
          <w:sz w:val="26"/>
          <w:szCs w:val="26"/>
          <w:cs/>
        </w:rPr>
        <w:t>ให้แก่หน่วยสินทรัพย์ที่ก่อให้เกิดเงินสดสามารถแสดงได้ดังนี้</w:t>
      </w:r>
    </w:p>
    <w:p w14:paraId="06BD72B0" w14:textId="77777777" w:rsidR="00E70D7D" w:rsidRPr="00950CDC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D2659" w:rsidRPr="00950CDC" w14:paraId="027653EE" w14:textId="77777777" w:rsidTr="00950CDC">
        <w:tc>
          <w:tcPr>
            <w:tcW w:w="5130" w:type="dxa"/>
            <w:vAlign w:val="bottom"/>
          </w:tcPr>
          <w:p w14:paraId="2CE575FF" w14:textId="77777777" w:rsidR="006D2659" w:rsidRPr="00950CDC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C89FB" w14:textId="77777777" w:rsidR="006D2659" w:rsidRPr="00950CDC" w:rsidRDefault="006D2659" w:rsidP="00846C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D2659" w:rsidRPr="00950CDC" w14:paraId="7AF7F32E" w14:textId="77777777" w:rsidTr="00950CDC">
        <w:tc>
          <w:tcPr>
            <w:tcW w:w="5130" w:type="dxa"/>
            <w:vAlign w:val="bottom"/>
          </w:tcPr>
          <w:p w14:paraId="107E7AC0" w14:textId="77777777" w:rsidR="006D2659" w:rsidRPr="00950CDC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CE73" w14:textId="77777777" w:rsidR="006D2659" w:rsidRPr="00950CDC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D2659" w:rsidRPr="00950CDC" w14:paraId="1CF1D409" w14:textId="77777777" w:rsidTr="00950CDC">
        <w:tc>
          <w:tcPr>
            <w:tcW w:w="5130" w:type="dxa"/>
            <w:vAlign w:val="bottom"/>
          </w:tcPr>
          <w:p w14:paraId="15393103" w14:textId="77777777" w:rsidR="006D2659" w:rsidRPr="00950CDC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F8F6" w14:textId="77777777" w:rsidR="006D2659" w:rsidRPr="00950CDC" w:rsidRDefault="00595FB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0CA09" w14:textId="77777777" w:rsidR="006D2659" w:rsidRPr="00950CDC" w:rsidRDefault="00595FB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ทรูวิชั่นส์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9ED9" w14:textId="77777777" w:rsidR="006D2659" w:rsidRPr="00950CDC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D2659" w:rsidRPr="00950CDC" w14:paraId="086BCBEF" w14:textId="77777777" w:rsidTr="00950CDC">
        <w:tc>
          <w:tcPr>
            <w:tcW w:w="5130" w:type="dxa"/>
            <w:vAlign w:val="bottom"/>
          </w:tcPr>
          <w:p w14:paraId="046011A6" w14:textId="77777777" w:rsidR="006D2659" w:rsidRPr="00950CDC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BF81" w14:textId="77777777" w:rsidR="006D2659" w:rsidRPr="00950CDC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CAC88" w14:textId="77777777" w:rsidR="006D2659" w:rsidRPr="00950CDC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389D6" w14:textId="77777777" w:rsidR="006D2659" w:rsidRPr="00950CDC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6D2659" w:rsidRPr="00950CDC" w14:paraId="52CF3FCC" w14:textId="77777777" w:rsidTr="00950CDC">
        <w:tc>
          <w:tcPr>
            <w:tcW w:w="5130" w:type="dxa"/>
            <w:vAlign w:val="bottom"/>
          </w:tcPr>
          <w:p w14:paraId="2A7B4699" w14:textId="77777777" w:rsidR="006D2659" w:rsidRPr="00950CDC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950CD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="00CF4419"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vAlign w:val="bottom"/>
          </w:tcPr>
          <w:p w14:paraId="56502CF4" w14:textId="77777777" w:rsidR="006D2659" w:rsidRPr="00950CDC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D97085" w14:textId="77777777" w:rsidR="006D2659" w:rsidRPr="00950CDC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BE7D07" w14:textId="77777777" w:rsidR="006D2659" w:rsidRPr="00950CDC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1A037E" w:rsidRPr="00950CDC" w14:paraId="376357F4" w14:textId="77777777" w:rsidTr="00950CDC">
        <w:tc>
          <w:tcPr>
            <w:tcW w:w="5130" w:type="dxa"/>
            <w:vAlign w:val="bottom"/>
          </w:tcPr>
          <w:p w14:paraId="73CF4F2C" w14:textId="1FC546B3" w:rsidR="001A037E" w:rsidRPr="00950CDC" w:rsidRDefault="001A037E" w:rsidP="006D65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vAlign w:val="bottom"/>
          </w:tcPr>
          <w:p w14:paraId="731D318F" w14:textId="48C274E4" w:rsidR="001A037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826</w:t>
            </w:r>
            <w:r w:rsidR="001A037E" w:rsidRPr="00950CD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42032E6A" w14:textId="55FDEAA2" w:rsidR="001A037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A037E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1A037E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vAlign w:val="bottom"/>
          </w:tcPr>
          <w:p w14:paraId="0F186EE7" w14:textId="62CD6BB3" w:rsidR="001A037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A037E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1A037E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</w:p>
        </w:tc>
      </w:tr>
      <w:tr w:rsidR="00134E76" w:rsidRPr="00950CDC" w14:paraId="558BA277" w14:textId="77777777" w:rsidTr="00950CDC">
        <w:tc>
          <w:tcPr>
            <w:tcW w:w="5130" w:type="dxa"/>
            <w:vAlign w:val="bottom"/>
          </w:tcPr>
          <w:p w14:paraId="198293A7" w14:textId="29DD28E9" w:rsidR="00134E76" w:rsidRPr="00950CDC" w:rsidRDefault="00134E76" w:rsidP="006D65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72A6F" w14:textId="34FE18F2" w:rsidR="00134E76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826</w:t>
            </w:r>
            <w:r w:rsidR="00134E76" w:rsidRPr="00950CD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CA14" w14:textId="6D534AB7" w:rsidR="00134E76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34E76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134E76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2E5E" w14:textId="66353776" w:rsidR="00134E76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34E76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134E76" w:rsidRPr="00950C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</w:p>
        </w:tc>
      </w:tr>
    </w:tbl>
    <w:p w14:paraId="68E492A8" w14:textId="77777777" w:rsidR="00C94E95" w:rsidRPr="00950CDC" w:rsidRDefault="00C94E95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3DB38A9" w14:textId="7625AE07" w:rsidR="00815E33" w:rsidRPr="00950CDC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50CD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="00F6009C" w:rsidRPr="00950CDC">
        <w:rPr>
          <w:rFonts w:ascii="Browallia New" w:hAnsi="Browallia New" w:cs="Browallia New"/>
          <w:sz w:val="26"/>
          <w:szCs w:val="26"/>
          <w:cs/>
        </w:rPr>
        <w:t>สินทรัพย์ดังกล่าวที่</w:t>
      </w:r>
      <w:r w:rsidRPr="00950CDC">
        <w:rPr>
          <w:rFonts w:ascii="Browallia New" w:hAnsi="Browallia New" w:cs="Browallia New"/>
          <w:sz w:val="26"/>
          <w:szCs w:val="26"/>
          <w:cs/>
        </w:rPr>
        <w:t>คำนวณ</w:t>
      </w:r>
      <w:r w:rsidR="00F6009C" w:rsidRPr="00950CDC">
        <w:rPr>
          <w:rFonts w:ascii="Browallia New" w:hAnsi="Browallia New" w:cs="Browallia New"/>
          <w:sz w:val="26"/>
          <w:szCs w:val="26"/>
          <w:cs/>
        </w:rPr>
        <w:t>โดย</w:t>
      </w:r>
      <w:r w:rsidRPr="00950CDC">
        <w:rPr>
          <w:rFonts w:ascii="Browallia New" w:hAnsi="Browallia New" w:cs="Browallia New"/>
          <w:sz w:val="26"/>
          <w:szCs w:val="26"/>
          <w:cs/>
        </w:rPr>
        <w:t>ประมาณการกระแสเงินสด</w:t>
      </w:r>
      <w:r w:rsidR="00E822A1" w:rsidRPr="00950CDC">
        <w:rPr>
          <w:rFonts w:ascii="Browallia New" w:hAnsi="Browallia New" w:cs="Browallia New"/>
          <w:sz w:val="26"/>
          <w:szCs w:val="26"/>
          <w:cs/>
        </w:rPr>
        <w:t>ก่อน</w:t>
      </w:r>
      <w:r w:rsidRPr="00950CDC">
        <w:rPr>
          <w:rFonts w:ascii="Browallia New" w:hAnsi="Browallia New" w:cs="Browallia New"/>
          <w:sz w:val="26"/>
          <w:szCs w:val="26"/>
          <w:cs/>
        </w:rPr>
        <w:t>ภาษี</w:t>
      </w:r>
      <w:r w:rsidR="00F6009C" w:rsidRPr="00950CDC">
        <w:rPr>
          <w:rFonts w:ascii="Browallia New" w:hAnsi="Browallia New" w:cs="Browallia New"/>
          <w:sz w:val="26"/>
          <w:szCs w:val="26"/>
          <w:cs/>
        </w:rPr>
        <w:t>ที่</w:t>
      </w:r>
      <w:r w:rsidRPr="00950CDC">
        <w:rPr>
          <w:rFonts w:ascii="Browallia New" w:hAnsi="Browallia New" w:cs="Browallia New"/>
          <w:sz w:val="26"/>
          <w:szCs w:val="26"/>
          <w:cs/>
        </w:rPr>
        <w:t>อ้างอิงจาก</w:t>
      </w:r>
      <w:r w:rsidR="007F4818" w:rsidRPr="00950CDC">
        <w:rPr>
          <w:rFonts w:ascii="Browallia New" w:hAnsi="Browallia New" w:cs="Browallia New"/>
          <w:sz w:val="26"/>
          <w:szCs w:val="26"/>
          <w:cs/>
        </w:rPr>
        <w:t>งบ</w:t>
      </w:r>
      <w:r w:rsidRPr="00950CDC">
        <w:rPr>
          <w:rFonts w:ascii="Browallia New" w:hAnsi="Browallia New" w:cs="Browallia New"/>
          <w:sz w:val="26"/>
          <w:szCs w:val="26"/>
          <w:cs/>
        </w:rPr>
        <w:t xml:space="preserve">ประมาณครอบคลุมระยะเวลา 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950CDC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950CDC">
        <w:rPr>
          <w:rFonts w:ascii="Browallia New" w:hAnsi="Browallia New" w:cs="Browallia New"/>
          <w:sz w:val="26"/>
          <w:szCs w:val="26"/>
          <w:cs/>
        </w:rPr>
        <w:t xml:space="preserve"> มีสมมติฐานว่าได้จัดทำขึ้นตามหลักความระมัดระวังว่าไม่มีอัตราการเติบโตและนอกจากนี้ยังไม่สูงกว่าอัตราการเติบโตเฉลี่ย</w:t>
      </w:r>
      <w:r w:rsidR="00720578" w:rsidRPr="00950CDC">
        <w:rPr>
          <w:rFonts w:ascii="Browallia New" w:hAnsi="Browallia New" w:cs="Browallia New"/>
          <w:sz w:val="26"/>
          <w:szCs w:val="26"/>
        </w:rPr>
        <w:br/>
      </w:r>
      <w:r w:rsidRPr="00950CDC">
        <w:rPr>
          <w:rFonts w:ascii="Browallia New" w:hAnsi="Browallia New" w:cs="Browallia New"/>
          <w:sz w:val="26"/>
          <w:szCs w:val="26"/>
          <w:cs/>
        </w:rPr>
        <w:t>ของส่วนงานที่หน่วยสินทรัพย์ที่ก่อให้เก</w:t>
      </w:r>
      <w:r w:rsidR="00B433CF" w:rsidRPr="00950CDC">
        <w:rPr>
          <w:rFonts w:ascii="Browallia New" w:hAnsi="Browallia New" w:cs="Browallia New"/>
          <w:sz w:val="26"/>
          <w:szCs w:val="26"/>
          <w:cs/>
        </w:rPr>
        <w:t>ิดเงินสดนั้นดำเนินงานอยู่</w:t>
      </w:r>
    </w:p>
    <w:p w14:paraId="2C196803" w14:textId="77777777" w:rsidR="00815E33" w:rsidRPr="00950CDC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B812E7" w14:textId="12AEC969" w:rsidR="00815E33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0CDC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F6009C" w:rsidRPr="00950CDC">
        <w:rPr>
          <w:rFonts w:ascii="Browallia New" w:hAnsi="Browallia New" w:cs="Browallia New"/>
          <w:sz w:val="26"/>
          <w:szCs w:val="26"/>
          <w:cs/>
        </w:rPr>
        <w:t>สินทรัพย์ ได้แก่</w:t>
      </w:r>
    </w:p>
    <w:p w14:paraId="56718A46" w14:textId="77777777" w:rsidR="00950CDC" w:rsidRPr="00950CDC" w:rsidRDefault="00950CDC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B039E" w:rsidRPr="00950CDC" w14:paraId="6DD2700A" w14:textId="77777777" w:rsidTr="00950CDC">
        <w:tc>
          <w:tcPr>
            <w:tcW w:w="5130" w:type="dxa"/>
          </w:tcPr>
          <w:p w14:paraId="61BA239F" w14:textId="77777777" w:rsidR="009B039E" w:rsidRPr="00950CDC" w:rsidRDefault="009B039E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586B2" w14:textId="3A3DF0A3" w:rsidR="009B039E" w:rsidRPr="00950CDC" w:rsidRDefault="009B039E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3D1EC6" w14:textId="77777777" w:rsidR="009B039E" w:rsidRPr="00950CDC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ทรูวิชั่นส์</w:t>
            </w:r>
          </w:p>
        </w:tc>
      </w:tr>
      <w:tr w:rsidR="009B039E" w:rsidRPr="00950CDC" w14:paraId="50ED97FD" w14:textId="77777777" w:rsidTr="00950CDC">
        <w:tc>
          <w:tcPr>
            <w:tcW w:w="5130" w:type="dxa"/>
          </w:tcPr>
          <w:p w14:paraId="6A004911" w14:textId="7A384CAC" w:rsidR="009B039E" w:rsidRPr="00950CDC" w:rsidRDefault="009B039E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FFF8CE" w14:textId="77777777" w:rsidR="009B039E" w:rsidRPr="00950CDC" w:rsidRDefault="009B039E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49" w:name="_Hlk33737945"/>
            <w:r w:rsidRPr="00950CD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อินเทอร์เน็ต</w:t>
            </w:r>
            <w:bookmarkEnd w:id="49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F8B255" w14:textId="77777777" w:rsidR="009B039E" w:rsidRPr="00950CDC" w:rsidRDefault="009B039E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ดิจิทัล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E22E5" w14:textId="77777777" w:rsidR="009B039E" w:rsidRPr="00950CDC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173AE" w:rsidRPr="00950CDC" w14:paraId="44928DD2" w14:textId="77777777" w:rsidTr="00950CDC">
        <w:tc>
          <w:tcPr>
            <w:tcW w:w="5130" w:type="dxa"/>
          </w:tcPr>
          <w:p w14:paraId="77459C40" w14:textId="77777777" w:rsidR="00E173AE" w:rsidRPr="00950CDC" w:rsidRDefault="00E173AE" w:rsidP="00950CD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D2387" w14:textId="77777777" w:rsidR="00E173AE" w:rsidRPr="00950CDC" w:rsidRDefault="00E173AE" w:rsidP="00950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883EA8" w14:textId="6C24FA8F" w:rsidR="00E173AE" w:rsidRPr="00950CDC" w:rsidRDefault="00E173AE" w:rsidP="00950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D8932A" w14:textId="77777777" w:rsidR="00E173AE" w:rsidRPr="00950CDC" w:rsidRDefault="00E173AE" w:rsidP="00950C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73AE" w:rsidRPr="00950CDC" w14:paraId="126A1799" w14:textId="77777777" w:rsidTr="00950CDC">
        <w:tc>
          <w:tcPr>
            <w:tcW w:w="5130" w:type="dxa"/>
          </w:tcPr>
          <w:p w14:paraId="455789C8" w14:textId="45312874" w:rsidR="00E173AE" w:rsidRPr="00950CDC" w:rsidRDefault="00E173AE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02429423" w14:textId="301C3EA7" w:rsidR="00E173AE" w:rsidRPr="00950CDC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</w:t>
            </w:r>
            <w:r w:rsidR="00CE3BF4"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้</w:t>
            </w: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812C41" w:rsidRPr="00950CD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</w:tcPr>
          <w:p w14:paraId="4A4D84FD" w14:textId="789400B7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173AE" w:rsidRPr="00950C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1AF3B4C1" w14:textId="69E9C438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6B24A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</w:tr>
      <w:tr w:rsidR="00E173AE" w:rsidRPr="00950CDC" w14:paraId="20739D80" w14:textId="77777777" w:rsidTr="00950CDC">
        <w:tc>
          <w:tcPr>
            <w:tcW w:w="5130" w:type="dxa"/>
          </w:tcPr>
          <w:p w14:paraId="0B180700" w14:textId="3AB890E9" w:rsidR="00E173AE" w:rsidRPr="00950CDC" w:rsidRDefault="00E173AE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734050C9" w14:textId="10BB5DF4" w:rsidR="00E173AE" w:rsidRPr="00950CDC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7102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</w:tcPr>
          <w:p w14:paraId="33D14A3E" w14:textId="080BA67F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="00E173AE" w:rsidRPr="00950C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26665" w:rsidRPr="00950C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7F19EBAF" w14:textId="49A54E88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B24A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</w:tr>
      <w:tr w:rsidR="00E173AE" w:rsidRPr="00950CDC" w14:paraId="6DB9BAD0" w14:textId="77777777" w:rsidTr="00950CDC">
        <w:tc>
          <w:tcPr>
            <w:tcW w:w="5130" w:type="dxa"/>
          </w:tcPr>
          <w:p w14:paraId="0E6DF3F8" w14:textId="720947B8" w:rsidR="00E173AE" w:rsidRPr="00950CDC" w:rsidRDefault="00E173AE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40" w:type="dxa"/>
          </w:tcPr>
          <w:p w14:paraId="0502FC42" w14:textId="72CCA0C2" w:rsidR="00E173AE" w:rsidRPr="00950CDC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7102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</w:tcPr>
          <w:p w14:paraId="2B353AFA" w14:textId="48BA9EDD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6B24A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</w:tcPr>
          <w:p w14:paraId="3424400B" w14:textId="0FD7EDC7" w:rsidR="00E173AE" w:rsidRPr="00950CDC" w:rsidDel="00E70424" w:rsidRDefault="009B039E" w:rsidP="00950C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0CD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Pr="00950CD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6B24A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0940AF15" w14:textId="77777777" w:rsidR="00093D36" w:rsidRPr="00950CDC" w:rsidRDefault="00093D36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189734D" w14:textId="7973202E" w:rsidR="00093D36" w:rsidRPr="00950CDC" w:rsidRDefault="000A5721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A5721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093D36" w:rsidRPr="00950CDC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950CDC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  <w:r w:rsidR="008F5FA3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8F5FA3" w:rsidRPr="00950CDC">
        <w:rPr>
          <w:rFonts w:ascii="Browallia New" w:hAnsi="Browallia New" w:cs="Browallia New"/>
          <w:sz w:val="26"/>
          <w:szCs w:val="26"/>
          <w:cs/>
        </w:rPr>
        <w:t>(ไม่รวมค่าเสื่อมราคาและค่าตัดจำหน่าย)</w:t>
      </w:r>
    </w:p>
    <w:p w14:paraId="61190D10" w14:textId="5327699E" w:rsidR="00093D36" w:rsidRPr="00950CDC" w:rsidRDefault="000A5721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093D36" w:rsidRPr="00950CDC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F14C50" w:rsidRPr="00950CDC">
        <w:rPr>
          <w:rFonts w:ascii="Browallia New" w:hAnsi="Browallia New" w:cs="Browallia New"/>
          <w:sz w:val="26"/>
          <w:szCs w:val="26"/>
          <w:cs/>
        </w:rPr>
        <w:t>อัตราการเติบโตถั</w:t>
      </w:r>
      <w:r w:rsidR="00093D36" w:rsidRPr="00950CDC">
        <w:rPr>
          <w:rFonts w:ascii="Browallia New" w:hAnsi="Browallia New" w:cs="Browallia New"/>
          <w:sz w:val="26"/>
          <w:szCs w:val="26"/>
          <w:cs/>
        </w:rPr>
        <w:t>วเฉลี่ยถ่วงน้ำหนัก</w:t>
      </w:r>
      <w:r w:rsidR="00B67F61" w:rsidRPr="00950CDC">
        <w:rPr>
          <w:rFonts w:ascii="Browallia New" w:hAnsi="Browallia New" w:cs="Browallia New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950CDC">
        <w:rPr>
          <w:rFonts w:ascii="Browallia New" w:hAnsi="Browallia New" w:cs="Browallia New"/>
          <w:sz w:val="26"/>
          <w:szCs w:val="26"/>
          <w:cs/>
        </w:rPr>
        <w:t>ที่ครอบคลุมโดยงบประมาณหรือ</w:t>
      </w:r>
      <w:r w:rsidR="00B67F61" w:rsidRPr="00950CDC">
        <w:rPr>
          <w:rFonts w:ascii="Browallia New" w:hAnsi="Browallia New" w:cs="Browallia New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296BFF57" w:rsidR="00815E33" w:rsidRPr="00950CDC" w:rsidRDefault="000A5721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093D36" w:rsidRPr="00950CDC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950CDC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E822A1" w:rsidRPr="00950CDC">
        <w:rPr>
          <w:rFonts w:ascii="Browallia New" w:hAnsi="Browallia New" w:cs="Browallia New"/>
          <w:sz w:val="26"/>
          <w:szCs w:val="26"/>
          <w:cs/>
        </w:rPr>
        <w:t>ก่อน</w:t>
      </w:r>
      <w:r w:rsidR="00093D36" w:rsidRPr="00950CDC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25308398" w14:textId="77777777" w:rsidR="00815E33" w:rsidRPr="00950CDC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35312A" w14:textId="77777777" w:rsidR="00815E33" w:rsidRPr="00950CDC" w:rsidRDefault="00093D36" w:rsidP="00950CDC">
      <w:pPr>
        <w:ind w:right="9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 w:rsidRPr="00950CDC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0ABF506" w14:textId="77777777" w:rsidR="00815E33" w:rsidRPr="00950CDC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E395B5" w14:textId="21B5BA04" w:rsidR="00093D36" w:rsidRPr="00950CDC" w:rsidRDefault="00093D36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0CDC">
        <w:rPr>
          <w:rFonts w:ascii="Browallia New" w:hAnsi="Browallia New" w:cs="Browallia New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950CDC">
        <w:rPr>
          <w:rFonts w:ascii="Browallia New" w:hAnsi="Browallia New" w:cs="Browallia New"/>
          <w:sz w:val="26"/>
          <w:szCs w:val="26"/>
          <w:cs/>
        </w:rPr>
        <w:t>รเติบโต</w:t>
      </w:r>
      <w:r w:rsidR="00720578" w:rsidRPr="00950CDC">
        <w:rPr>
          <w:rFonts w:ascii="Browallia New" w:hAnsi="Browallia New" w:cs="Browallia New"/>
          <w:sz w:val="26"/>
          <w:szCs w:val="26"/>
        </w:rPr>
        <w:br/>
      </w:r>
      <w:r w:rsidR="00F14C50" w:rsidRPr="00950CDC">
        <w:rPr>
          <w:rFonts w:ascii="Browallia New" w:hAnsi="Browallia New" w:cs="Browallia New"/>
          <w:sz w:val="26"/>
          <w:szCs w:val="26"/>
          <w:cs/>
        </w:rPr>
        <w:t>ของตลาด อัตราการเติบโตถั</w:t>
      </w:r>
      <w:r w:rsidRPr="00950CDC">
        <w:rPr>
          <w:rFonts w:ascii="Browallia New" w:hAnsi="Browallia New" w:cs="Browallia New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</w:t>
      </w:r>
      <w:r w:rsidR="00E822A1" w:rsidRPr="00950CDC">
        <w:rPr>
          <w:rFonts w:ascii="Browallia New" w:hAnsi="Browallia New" w:cs="Browallia New"/>
          <w:sz w:val="26"/>
          <w:szCs w:val="26"/>
          <w:cs/>
        </w:rPr>
        <w:t>ก่อน</w:t>
      </w:r>
      <w:r w:rsidRPr="00950CDC">
        <w:rPr>
          <w:rFonts w:ascii="Browallia New" w:hAnsi="Browallia New" w:cs="Browallia New"/>
          <w:sz w:val="26"/>
          <w:szCs w:val="26"/>
          <w:cs/>
        </w:rPr>
        <w:t>หักภาษีที่สะท้อนถึงความเสี่ยงซึ่งเป็นลักษณะเฉพาะ</w:t>
      </w:r>
      <w:r w:rsidR="00F14C50" w:rsidRPr="00950CDC">
        <w:rPr>
          <w:rFonts w:ascii="Browallia New" w:hAnsi="Browallia New" w:cs="Browallia New"/>
          <w:sz w:val="26"/>
          <w:szCs w:val="26"/>
          <w:cs/>
        </w:rPr>
        <w:t>ของ</w:t>
      </w:r>
      <w:r w:rsidRPr="00950CDC">
        <w:rPr>
          <w:rFonts w:ascii="Browallia New" w:hAnsi="Browallia New" w:cs="Browallia New"/>
          <w:sz w:val="26"/>
          <w:szCs w:val="26"/>
          <w:cs/>
        </w:rPr>
        <w:t xml:space="preserve">ส่วนงานนั้นๆ </w:t>
      </w:r>
    </w:p>
    <w:p w14:paraId="38F3393E" w14:textId="0F69F3C5" w:rsidR="00950CDC" w:rsidRDefault="00950CD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B983DC" w14:textId="77777777" w:rsidR="00B92E70" w:rsidRPr="00950CDC" w:rsidRDefault="00B92E7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9B019C" w14:textId="6742DD4D" w:rsidR="00D9426E" w:rsidRPr="00950CDC" w:rsidRDefault="00B92E7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0CD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0C24E5" w:rsidRPr="00950CDC">
        <w:rPr>
          <w:rFonts w:ascii="Browallia New" w:hAnsi="Browallia New" w:cs="Browallia New"/>
          <w:sz w:val="26"/>
          <w:szCs w:val="26"/>
          <w:cs/>
        </w:rPr>
        <w:t>อินเทอร์เน็ต</w:t>
      </w:r>
      <w:r w:rsidR="002C399B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950CDC">
        <w:rPr>
          <w:rFonts w:ascii="Browallia New" w:hAnsi="Browallia New" w:cs="Browallia New"/>
          <w:sz w:val="26"/>
          <w:szCs w:val="26"/>
          <w:cs/>
        </w:rPr>
        <w:t>ดิจิทัล</w:t>
      </w:r>
      <w:r w:rsidR="002C399B">
        <w:rPr>
          <w:rFonts w:ascii="Browallia New" w:hAnsi="Browallia New" w:cs="Browallia New"/>
          <w:sz w:val="26"/>
          <w:szCs w:val="26"/>
        </w:rPr>
        <w:t xml:space="preserve"> </w:t>
      </w:r>
      <w:r w:rsidR="002C399B">
        <w:rPr>
          <w:rFonts w:ascii="Browallia New" w:hAnsi="Browallia New" w:cs="Browallia New" w:hint="cs"/>
          <w:sz w:val="26"/>
          <w:szCs w:val="26"/>
          <w:cs/>
        </w:rPr>
        <w:t>และทรูวิชั่นส์</w:t>
      </w:r>
      <w:r w:rsidR="00D9426E" w:rsidRPr="00950C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0CDC">
        <w:rPr>
          <w:rFonts w:ascii="Browallia New" w:hAnsi="Browallia New" w:cs="Browallia New"/>
          <w:sz w:val="26"/>
          <w:szCs w:val="26"/>
          <w:cs/>
        </w:rPr>
        <w:t>ซึ่งคำนวณจากมูลค่าจากการใ</w:t>
      </w:r>
      <w:r w:rsidR="00732C02" w:rsidRPr="00950CDC">
        <w:rPr>
          <w:rFonts w:ascii="Browallia New" w:hAnsi="Browallia New" w:cs="Browallia New"/>
          <w:sz w:val="26"/>
          <w:szCs w:val="26"/>
          <w:cs/>
        </w:rPr>
        <w:t>ช้</w:t>
      </w:r>
      <w:r w:rsidR="00E173AE" w:rsidRPr="00950C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426E" w:rsidRPr="00950CDC">
        <w:rPr>
          <w:rFonts w:ascii="Browallia New" w:hAnsi="Browallia New" w:cs="Browallia New"/>
          <w:sz w:val="26"/>
          <w:szCs w:val="26"/>
          <w:cs/>
        </w:rPr>
        <w:t>มี</w:t>
      </w:r>
      <w:r w:rsidRPr="00950CDC">
        <w:rPr>
          <w:rFonts w:ascii="Browallia New" w:hAnsi="Browallia New" w:cs="Browallia New"/>
          <w:sz w:val="26"/>
          <w:szCs w:val="26"/>
          <w:cs/>
        </w:rPr>
        <w:t xml:space="preserve">มูลค่าสูงกว่าราคาตามบัญชีจำนวน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39</w:t>
      </w:r>
      <w:r w:rsidR="00E71020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71</w:t>
      </w:r>
      <w:r w:rsidR="000C24E5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Pr="00950CD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57BC3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375</w:t>
      </w:r>
      <w:r w:rsidR="006B24A2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89</w:t>
      </w:r>
      <w:r w:rsidR="00421C84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950CD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C399B">
        <w:rPr>
          <w:rFonts w:ascii="Browallia New" w:hAnsi="Browallia New" w:cs="Browallia New"/>
          <w:sz w:val="26"/>
          <w:szCs w:val="26"/>
        </w:rPr>
        <w:t xml:space="preserve"> </w:t>
      </w:r>
      <w:r w:rsidR="002C399B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0A5721" w:rsidRPr="000A5721">
        <w:rPr>
          <w:rFonts w:ascii="Browallia New" w:hAnsi="Browallia New" w:cs="Browallia New"/>
          <w:sz w:val="26"/>
          <w:szCs w:val="26"/>
        </w:rPr>
        <w:t>722</w:t>
      </w:r>
      <w:r w:rsidR="006B24A2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="002C399B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950CD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C5075" w:rsidRPr="00950CD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D9426E" w:rsidRPr="00950C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0CDC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หากเพิ่มอัตราคิดลดที่ใช้เป็นร้อยล</w:t>
      </w:r>
      <w:r w:rsidR="00771CFB" w:rsidRPr="00950CDC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 w:rsidR="00E71020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85</w:t>
      </w:r>
      <w:r w:rsidR="000C24E5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950CDC">
        <w:rPr>
          <w:rFonts w:ascii="Browallia New" w:hAnsi="Browallia New" w:cs="Browallia New"/>
          <w:sz w:val="26"/>
          <w:szCs w:val="26"/>
          <w:cs/>
        </w:rPr>
        <w:t xml:space="preserve">สำหรับอินเทอร์เน็ต 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="006B24A2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80</w:t>
      </w:r>
      <w:r w:rsidR="00421C84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950CDC">
        <w:rPr>
          <w:rFonts w:ascii="Browallia New" w:hAnsi="Browallia New" w:cs="Browallia New"/>
          <w:sz w:val="26"/>
          <w:szCs w:val="26"/>
          <w:cs/>
        </w:rPr>
        <w:t>สำหรับดิจิทัล</w:t>
      </w:r>
      <w:r w:rsidR="002C399B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950CDC">
        <w:rPr>
          <w:rFonts w:ascii="Browallia New" w:hAnsi="Browallia New" w:cs="Browallia New"/>
          <w:sz w:val="26"/>
          <w:szCs w:val="26"/>
          <w:cs/>
        </w:rPr>
        <w:t>และ</w:t>
      </w:r>
      <w:r w:rsidR="002C399B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950CD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9</w:t>
      </w:r>
      <w:r w:rsidR="006B24A2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 w:rsidR="002C399B" w:rsidRPr="00950CDC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950CDC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399B">
        <w:rPr>
          <w:rFonts w:ascii="Browallia New" w:hAnsi="Browallia New" w:cs="Browallia New" w:hint="cs"/>
          <w:sz w:val="26"/>
          <w:szCs w:val="26"/>
          <w:cs/>
        </w:rPr>
        <w:t>ทรูวิชั่นส์</w:t>
      </w:r>
      <w:r w:rsidR="00421C84" w:rsidRPr="00950C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0CDC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462DFC56" w14:textId="77777777" w:rsidR="00D9426E" w:rsidRPr="00950CDC" w:rsidRDefault="00D9426E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578" w:rsidRPr="00950CDC" w14:paraId="6AC4CFE9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1431BC" w14:textId="536B4581" w:rsidR="00720578" w:rsidRPr="00950CDC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20578" w:rsidRPr="00950C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578" w:rsidRPr="00950C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691CF3" w14:textId="77777777" w:rsidR="00720578" w:rsidRPr="00950CDC" w:rsidRDefault="00720578" w:rsidP="006D659C">
      <w:pPr>
        <w:pStyle w:val="Header"/>
        <w:tabs>
          <w:tab w:val="clear" w:pos="4153"/>
          <w:tab w:val="clear" w:pos="8306"/>
          <w:tab w:val="left" w:pos="459"/>
        </w:tabs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20578" w:rsidRPr="00950CDC" w14:paraId="7F8A33A1" w14:textId="77777777" w:rsidTr="00950CDC">
        <w:tc>
          <w:tcPr>
            <w:tcW w:w="4277" w:type="dxa"/>
          </w:tcPr>
          <w:p w14:paraId="2A886122" w14:textId="77777777" w:rsidR="00720578" w:rsidRPr="00950CDC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1A6F" w14:textId="77777777" w:rsidR="00720578" w:rsidRPr="00950CDC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A004D" w14:textId="77777777" w:rsidR="00720578" w:rsidRPr="00950CDC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20578" w:rsidRPr="00950CDC" w14:paraId="114E4BD1" w14:textId="77777777" w:rsidTr="00950CDC">
        <w:tc>
          <w:tcPr>
            <w:tcW w:w="4277" w:type="dxa"/>
          </w:tcPr>
          <w:p w14:paraId="73EBA763" w14:textId="072053A6" w:rsidR="00720578" w:rsidRPr="00950CDC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50C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818391" w14:textId="14B03B89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1C3B" w14:textId="47A678B8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4D303" w14:textId="26B4FB92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DFC9D2" w14:textId="62046E9C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20578" w:rsidRPr="00950CDC" w14:paraId="7A2C0324" w14:textId="77777777" w:rsidTr="00950CDC">
        <w:tc>
          <w:tcPr>
            <w:tcW w:w="4277" w:type="dxa"/>
          </w:tcPr>
          <w:p w14:paraId="03BF5231" w14:textId="77777777" w:rsidR="00720578" w:rsidRPr="00950CDC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C0DD4B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668A0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18AEEB" w14:textId="77777777" w:rsidR="00720578" w:rsidRPr="00950CDC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FB63AF" w14:textId="77777777" w:rsidR="00720578" w:rsidRPr="00950CDC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0C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20578" w:rsidRPr="00950CDC" w14:paraId="276F14EE" w14:textId="77777777" w:rsidTr="00950CDC">
        <w:tc>
          <w:tcPr>
            <w:tcW w:w="4277" w:type="dxa"/>
          </w:tcPr>
          <w:p w14:paraId="058182BA" w14:textId="77777777" w:rsidR="00720578" w:rsidRPr="00950CDC" w:rsidRDefault="00720578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80DCC8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A2BBDF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E4455" w14:textId="77777777" w:rsidR="00720578" w:rsidRPr="00950CDC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60677D" w14:textId="77777777" w:rsidR="00720578" w:rsidRPr="00950CDC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0578" w:rsidRPr="00950CDC" w14:paraId="0CC98955" w14:textId="77777777" w:rsidTr="00950CDC">
        <w:tc>
          <w:tcPr>
            <w:tcW w:w="4277" w:type="dxa"/>
          </w:tcPr>
          <w:p w14:paraId="6B82C53A" w14:textId="77777777" w:rsidR="00720578" w:rsidRPr="00950CDC" w:rsidRDefault="00720578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</w:pPr>
            <w:r w:rsidRPr="00950CD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ประเภทหมุนเวียน </w:t>
            </w:r>
            <w:r w:rsidRPr="00950CDC">
              <w:rPr>
                <w:rFonts w:ascii="Browallia New" w:eastAsia="Wingdings" w:hAnsi="Browallia New" w:cs="Browallia New"/>
                <w:spacing w:val="-8"/>
                <w:sz w:val="26"/>
                <w:szCs w:val="26"/>
                <w:cs/>
                <w:lang w:val="th-TH"/>
              </w:rPr>
              <w:t>(รวมอยู่ใน “สินทรัพย์หมุนเวียนอื่น”</w:t>
            </w:r>
          </w:p>
        </w:tc>
        <w:tc>
          <w:tcPr>
            <w:tcW w:w="1296" w:type="dxa"/>
            <w:shd w:val="clear" w:color="auto" w:fill="FAFAFA"/>
          </w:tcPr>
          <w:p w14:paraId="12D528F3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690B4E4" w14:textId="77777777" w:rsidR="00720578" w:rsidRPr="00950CDC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87854A9" w14:textId="77777777" w:rsidR="00720578" w:rsidRPr="00950CDC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B54BC53" w14:textId="77777777" w:rsidR="00720578" w:rsidRPr="00950CDC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037E" w:rsidRPr="00950CDC" w14:paraId="49A9F3B0" w14:textId="77777777" w:rsidTr="00950CDC">
        <w:tc>
          <w:tcPr>
            <w:tcW w:w="4277" w:type="dxa"/>
          </w:tcPr>
          <w:p w14:paraId="2AA638CE" w14:textId="15D94B41" w:rsidR="001A037E" w:rsidRPr="00950CDC" w:rsidRDefault="001A037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0CD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(หมายเหตุ</w:t>
            </w:r>
            <w:r w:rsidRPr="00950CD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950CD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0A5721" w:rsidRPr="000A5721">
              <w:rPr>
                <w:rFonts w:ascii="Browallia New" w:eastAsia="Wingdings" w:hAnsi="Browallia New" w:cs="Browallia New" w:hint="cs"/>
                <w:sz w:val="26"/>
                <w:szCs w:val="26"/>
              </w:rPr>
              <w:t>20</w:t>
            </w:r>
            <w:r w:rsidRPr="00950CD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DEFC8" w14:textId="67FA7B5C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6E44A74B" w14:textId="00944D8C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2C7B4" w14:textId="29702C22" w:rsidR="001A037E" w:rsidRPr="00950CDC" w:rsidRDefault="00134E76" w:rsidP="006D659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3442E1D" w14:textId="5DC786DF" w:rsidR="001A037E" w:rsidRPr="00950CDC" w:rsidRDefault="001A037E" w:rsidP="006D659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037E" w:rsidRPr="00950CDC" w14:paraId="3D5BD0AF" w14:textId="77777777" w:rsidTr="00950CDC">
        <w:tc>
          <w:tcPr>
            <w:tcW w:w="4277" w:type="dxa"/>
          </w:tcPr>
          <w:p w14:paraId="17F68905" w14:textId="77777777" w:rsidR="001A037E" w:rsidRPr="00950CDC" w:rsidRDefault="001A037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355BD" w14:textId="24D76C46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D1417" w14:textId="28D19282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ADCB" w14:textId="0613D90A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00CE7" w14:textId="72B80E21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1A037E" w:rsidRPr="00950CDC" w14:paraId="1995F9C0" w14:textId="77777777" w:rsidTr="00950CDC">
        <w:tc>
          <w:tcPr>
            <w:tcW w:w="4277" w:type="dxa"/>
          </w:tcPr>
          <w:p w14:paraId="0661B074" w14:textId="77777777" w:rsidR="001A037E" w:rsidRPr="00950CDC" w:rsidRDefault="001A037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50C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B14AD" w14:textId="3E6F7A81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C39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1613" w14:textId="7CF7443D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CC007" w14:textId="7EF8EFE8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134E76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A050" w14:textId="2471471E" w:rsidR="001A037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A037E" w:rsidRPr="00950C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299B08AD" w14:textId="77777777" w:rsidR="00E62239" w:rsidRPr="00950CDC" w:rsidRDefault="00E62239" w:rsidP="006D659C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A8AB17" w14:textId="77777777" w:rsidR="00720578" w:rsidRPr="006E3195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0B86DD1" w14:textId="77777777" w:rsidR="00720578" w:rsidRPr="006E3195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E59CA4F" w14:textId="77777777" w:rsidR="00720578" w:rsidRPr="006E3195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5B31B4E" w14:textId="77777777" w:rsidR="00720578" w:rsidRPr="006E3195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  <w:sectPr w:rsidR="00720578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232B5AAD" w14:textId="77777777" w:rsidR="003E0BC1" w:rsidRPr="006E3195" w:rsidRDefault="003E0BC1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1"/>
        <w:gridCol w:w="1498"/>
        <w:gridCol w:w="1257"/>
        <w:gridCol w:w="1257"/>
        <w:gridCol w:w="1257"/>
        <w:gridCol w:w="1258"/>
        <w:gridCol w:w="1541"/>
        <w:gridCol w:w="1298"/>
        <w:gridCol w:w="1254"/>
      </w:tblGrid>
      <w:tr w:rsidR="00640DCE" w:rsidRPr="00950CDC" w14:paraId="71E18658" w14:textId="77777777" w:rsidTr="00725EB6">
        <w:tc>
          <w:tcPr>
            <w:tcW w:w="4781" w:type="dxa"/>
          </w:tcPr>
          <w:p w14:paraId="4012D758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DC276F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40DCE" w:rsidRPr="00950CDC" w14:paraId="5B707A7A" w14:textId="77777777" w:rsidTr="00725EB6">
        <w:tc>
          <w:tcPr>
            <w:tcW w:w="4781" w:type="dxa"/>
          </w:tcPr>
          <w:p w14:paraId="73EBC092" w14:textId="77777777" w:rsidR="00640DCE" w:rsidRPr="00950CDC" w:rsidRDefault="00640DCE" w:rsidP="00950CDC">
            <w:pPr>
              <w:ind w:left="-1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647A2BE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53B16AE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6E2123C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9E27FE8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ค่าสิทธิสำหรับ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151C7B6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967888E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</w:tcPr>
          <w:p w14:paraId="33EE7798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5E6ECB0C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160AF380" w14:textId="77777777" w:rsidTr="00725EB6">
        <w:tc>
          <w:tcPr>
            <w:tcW w:w="4781" w:type="dxa"/>
          </w:tcPr>
          <w:p w14:paraId="05178279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71F521DD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257" w:type="dxa"/>
            <w:vAlign w:val="bottom"/>
          </w:tcPr>
          <w:p w14:paraId="6421072E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21D5F21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สิทธิตาม</w:t>
            </w:r>
          </w:p>
        </w:tc>
        <w:tc>
          <w:tcPr>
            <w:tcW w:w="1257" w:type="dxa"/>
            <w:vAlign w:val="bottom"/>
          </w:tcPr>
          <w:p w14:paraId="1BD752A7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รายการและ</w:t>
            </w:r>
          </w:p>
        </w:tc>
        <w:tc>
          <w:tcPr>
            <w:tcW w:w="1258" w:type="dxa"/>
            <w:vAlign w:val="bottom"/>
          </w:tcPr>
          <w:p w14:paraId="2E8A8618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3470DC1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</w:tcPr>
          <w:p w14:paraId="27E76015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25DDD98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7BC0806B" w14:textId="77777777" w:rsidTr="00725EB6">
        <w:tc>
          <w:tcPr>
            <w:tcW w:w="4781" w:type="dxa"/>
          </w:tcPr>
          <w:p w14:paraId="3D2C42E7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vAlign w:val="bottom"/>
          </w:tcPr>
          <w:p w14:paraId="660F63BE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ค่าสิทธิและ</w:t>
            </w:r>
          </w:p>
        </w:tc>
        <w:tc>
          <w:tcPr>
            <w:tcW w:w="1257" w:type="dxa"/>
            <w:vAlign w:val="bottom"/>
          </w:tcPr>
          <w:p w14:paraId="77726954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</w:tc>
        <w:tc>
          <w:tcPr>
            <w:tcW w:w="1257" w:type="dxa"/>
            <w:vAlign w:val="bottom"/>
          </w:tcPr>
          <w:p w14:paraId="7B3FBEA3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สัญญาอนุญาต</w:t>
            </w:r>
          </w:p>
        </w:tc>
        <w:tc>
          <w:tcPr>
            <w:tcW w:w="1257" w:type="dxa"/>
            <w:vAlign w:val="bottom"/>
          </w:tcPr>
          <w:p w14:paraId="57816E9F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258" w:type="dxa"/>
            <w:vAlign w:val="bottom"/>
          </w:tcPr>
          <w:p w14:paraId="1B7DA9E6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สัญญาการ</w:t>
            </w:r>
          </w:p>
        </w:tc>
        <w:tc>
          <w:tcPr>
            <w:tcW w:w="1541" w:type="dxa"/>
            <w:vAlign w:val="bottom"/>
          </w:tcPr>
          <w:p w14:paraId="3EEB91C1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สิทธิการใช้ช่อง</w:t>
            </w:r>
          </w:p>
        </w:tc>
        <w:tc>
          <w:tcPr>
            <w:tcW w:w="1298" w:type="dxa"/>
            <w:tcBorders>
              <w:right w:val="nil"/>
            </w:tcBorders>
          </w:tcPr>
          <w:p w14:paraId="6E43719A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C6A0EA4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38F9E8FB" w14:textId="77777777" w:rsidTr="00725EB6">
        <w:tc>
          <w:tcPr>
            <w:tcW w:w="4781" w:type="dxa"/>
          </w:tcPr>
          <w:p w14:paraId="230B76B8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8" w:type="dxa"/>
            <w:vAlign w:val="bottom"/>
          </w:tcPr>
          <w:p w14:paraId="09D62F6A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ใบอนุญาต</w:t>
            </w:r>
          </w:p>
        </w:tc>
        <w:tc>
          <w:tcPr>
            <w:tcW w:w="1257" w:type="dxa"/>
            <w:vAlign w:val="bottom"/>
          </w:tcPr>
          <w:p w14:paraId="78E59C51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257" w:type="dxa"/>
            <w:vAlign w:val="bottom"/>
          </w:tcPr>
          <w:p w14:paraId="1BAAD314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ให้ดำเนินการ</w:t>
            </w:r>
          </w:p>
        </w:tc>
        <w:tc>
          <w:tcPr>
            <w:tcW w:w="1257" w:type="dxa"/>
            <w:vAlign w:val="bottom"/>
          </w:tcPr>
          <w:p w14:paraId="03705F4A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รอตัดบัญชี</w:t>
            </w:r>
          </w:p>
        </w:tc>
        <w:tc>
          <w:tcPr>
            <w:tcW w:w="1258" w:type="dxa"/>
            <w:vAlign w:val="bottom"/>
          </w:tcPr>
          <w:p w14:paraId="09045621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</w:t>
            </w:r>
          </w:p>
        </w:tc>
        <w:tc>
          <w:tcPr>
            <w:tcW w:w="1541" w:type="dxa"/>
            <w:vAlign w:val="bottom"/>
          </w:tcPr>
          <w:p w14:paraId="0668E4F7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สัญญาณดาวเทียม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01249B52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467461E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640DCE" w:rsidRPr="00950CDC" w14:paraId="0BA2A031" w14:textId="77777777" w:rsidTr="00725EB6">
        <w:tc>
          <w:tcPr>
            <w:tcW w:w="4781" w:type="dxa"/>
            <w:vAlign w:val="bottom"/>
          </w:tcPr>
          <w:p w14:paraId="666BC2C4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F1BD462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9AFA51D" w14:textId="77777777" w:rsidR="00640DCE" w:rsidRPr="00950CDC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25E50DB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50BD32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F77069F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445EB56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29621976" w14:textId="77777777" w:rsidR="00640DCE" w:rsidRPr="00950CDC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337787D4" w14:textId="77777777" w:rsidR="00640DCE" w:rsidRPr="00950CDC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40DCE" w:rsidRPr="00950CDC" w14:paraId="38146BC3" w14:textId="77777777" w:rsidTr="00725EB6">
        <w:trPr>
          <w:cantSplit/>
        </w:trPr>
        <w:tc>
          <w:tcPr>
            <w:tcW w:w="4781" w:type="dxa"/>
            <w:vAlign w:val="bottom"/>
          </w:tcPr>
          <w:p w14:paraId="78E838E9" w14:textId="29585FE5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98" w:type="dxa"/>
            <w:vAlign w:val="bottom"/>
          </w:tcPr>
          <w:p w14:paraId="7FDC3CED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F1A3AB9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C4B90F7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A0531B1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45024C0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19E9E3C" w14:textId="77777777" w:rsidR="00640DCE" w:rsidRPr="00950CDC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D293E63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24B2698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40DCE" w:rsidRPr="00950CDC" w14:paraId="37ADA207" w14:textId="77777777" w:rsidTr="00725EB6">
        <w:trPr>
          <w:cantSplit/>
        </w:trPr>
        <w:tc>
          <w:tcPr>
            <w:tcW w:w="4781" w:type="dxa"/>
            <w:vAlign w:val="bottom"/>
          </w:tcPr>
          <w:p w14:paraId="0276E9D1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14:paraId="26F49F77" w14:textId="10F89C0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1257" w:type="dxa"/>
            <w:vAlign w:val="bottom"/>
          </w:tcPr>
          <w:p w14:paraId="119655FA" w14:textId="11FB10F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257" w:type="dxa"/>
            <w:vAlign w:val="bottom"/>
          </w:tcPr>
          <w:p w14:paraId="4F6D15B6" w14:textId="3513BE32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257" w:type="dxa"/>
            <w:vAlign w:val="bottom"/>
          </w:tcPr>
          <w:p w14:paraId="26E6C24F" w14:textId="758C9D7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258" w:type="dxa"/>
            <w:vAlign w:val="bottom"/>
          </w:tcPr>
          <w:p w14:paraId="7DB90658" w14:textId="4C035AC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541" w:type="dxa"/>
            <w:vAlign w:val="bottom"/>
          </w:tcPr>
          <w:p w14:paraId="3E356045" w14:textId="3D6793B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0BB0C1D" w14:textId="685ECB48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2CC6E3B" w14:textId="12246F27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</w:tr>
      <w:tr w:rsidR="00640DCE" w:rsidRPr="00950CDC" w14:paraId="2C2A021E" w14:textId="77777777" w:rsidTr="00725EB6">
        <w:trPr>
          <w:cantSplit/>
        </w:trPr>
        <w:tc>
          <w:tcPr>
            <w:tcW w:w="4781" w:type="dxa"/>
            <w:vAlign w:val="bottom"/>
          </w:tcPr>
          <w:p w14:paraId="1B2DC328" w14:textId="77777777" w:rsidR="00640DCE" w:rsidRPr="00950CDC" w:rsidRDefault="00640DCE" w:rsidP="00950CDC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498" w:type="dxa"/>
            <w:vAlign w:val="bottom"/>
          </w:tcPr>
          <w:p w14:paraId="45A49C7D" w14:textId="2A6DAAF2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571441C6" w14:textId="3FC3B80F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F2C2504" w14:textId="04185DB5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B94ED5C" w14:textId="3793554A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3B62B345" w14:textId="5C347E9D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874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54843788" w14:textId="77420545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6F533199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5A2A893" w14:textId="0ACA5889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67A13D4E" w14:textId="77777777" w:rsidTr="00725EB6">
        <w:tc>
          <w:tcPr>
            <w:tcW w:w="4781" w:type="dxa"/>
            <w:vAlign w:val="bottom"/>
          </w:tcPr>
          <w:p w14:paraId="62A01642" w14:textId="77777777" w:rsidR="00640DCE" w:rsidRPr="00950CDC" w:rsidRDefault="00640DCE" w:rsidP="00950CDC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282C841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E493D21" w14:textId="6405C96F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BAFAD2" w14:textId="4825F2E6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2353058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D8C6295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DAEB3F6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423AC94C" w14:textId="6903E695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644935C9" w14:textId="3308BE8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642C2304" w14:textId="77777777" w:rsidTr="00725EB6">
        <w:tc>
          <w:tcPr>
            <w:tcW w:w="4781" w:type="dxa"/>
            <w:vAlign w:val="bottom"/>
          </w:tcPr>
          <w:p w14:paraId="2FB9B8A5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6D95" w14:textId="76764052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A639" w14:textId="40C0000B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2C249" w14:textId="206E8F6F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3260" w14:textId="2E1C1A2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6E22" w14:textId="21C02160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DF5A" w14:textId="6CC8AE0A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F340BC" w14:textId="42495389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073940" w14:textId="79D04A6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640DCE" w:rsidRPr="00950CDC" w14:paraId="22557E05" w14:textId="77777777" w:rsidTr="00725EB6">
        <w:tc>
          <w:tcPr>
            <w:tcW w:w="4781" w:type="dxa"/>
            <w:vAlign w:val="bottom"/>
          </w:tcPr>
          <w:p w14:paraId="0C483755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97F7A6A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8819BD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2502A59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8756523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AB5AA29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64DB471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4E10532D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6353D66A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40DCE" w:rsidRPr="00950CDC" w14:paraId="5980FDA4" w14:textId="77777777" w:rsidTr="00725EB6">
        <w:tc>
          <w:tcPr>
            <w:tcW w:w="4781" w:type="dxa"/>
            <w:vAlign w:val="bottom"/>
          </w:tcPr>
          <w:p w14:paraId="44D053AB" w14:textId="0CB3145A" w:rsidR="00640DCE" w:rsidRPr="00950CDC" w:rsidRDefault="00640DCE" w:rsidP="00950CDC">
            <w:pPr>
              <w:spacing w:before="10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98" w:type="dxa"/>
            <w:vAlign w:val="bottom"/>
          </w:tcPr>
          <w:p w14:paraId="07269666" w14:textId="77777777" w:rsidR="00640DCE" w:rsidRPr="00950CDC" w:rsidRDefault="00640DCE" w:rsidP="00950CDC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E648145" w14:textId="77777777" w:rsidR="00640DCE" w:rsidRPr="00950CDC" w:rsidRDefault="00640DCE" w:rsidP="00950CDC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0C03971" w14:textId="77777777" w:rsidR="00640DCE" w:rsidRPr="00950CDC" w:rsidRDefault="00640DCE" w:rsidP="00950CDC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96863D2" w14:textId="77777777" w:rsidR="00640DCE" w:rsidRPr="00950CDC" w:rsidRDefault="00640DCE" w:rsidP="00950CDC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4CA1282" w14:textId="77777777" w:rsidR="00640DCE" w:rsidRPr="00950CDC" w:rsidRDefault="00640DCE" w:rsidP="00950CDC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734C6F0" w14:textId="77777777" w:rsidR="00640DCE" w:rsidRPr="00950CDC" w:rsidRDefault="00640DCE" w:rsidP="00950CDC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1EC0CA7E" w14:textId="77777777" w:rsidR="00640DCE" w:rsidRPr="00950CDC" w:rsidRDefault="00640DCE" w:rsidP="00950CDC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5250D6D" w14:textId="77777777" w:rsidR="00640DCE" w:rsidRPr="00950CDC" w:rsidRDefault="00640DCE" w:rsidP="00950CDC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950CDC" w14:paraId="57685583" w14:textId="77777777" w:rsidTr="00725EB6">
        <w:tc>
          <w:tcPr>
            <w:tcW w:w="4781" w:type="dxa"/>
            <w:vAlign w:val="bottom"/>
          </w:tcPr>
          <w:p w14:paraId="448F5DC3" w14:textId="18A2454D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</w:t>
            </w:r>
            <w:r w:rsidR="001506F3">
              <w:rPr>
                <w:rFonts w:ascii="Browallia New" w:hAnsi="Browallia New" w:cs="Browallia New" w:hint="cs"/>
                <w:sz w:val="22"/>
                <w:szCs w:val="22"/>
                <w:cs/>
              </w:rPr>
              <w:t>ิ</w:t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วันต้นปี</w:t>
            </w:r>
          </w:p>
        </w:tc>
        <w:tc>
          <w:tcPr>
            <w:tcW w:w="1498" w:type="dxa"/>
            <w:vAlign w:val="bottom"/>
          </w:tcPr>
          <w:p w14:paraId="4B0CCBDE" w14:textId="0BEB33DB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vAlign w:val="bottom"/>
          </w:tcPr>
          <w:p w14:paraId="44F5EF2C" w14:textId="4942EB78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257" w:type="dxa"/>
            <w:vAlign w:val="bottom"/>
          </w:tcPr>
          <w:p w14:paraId="29E53790" w14:textId="6F19AF1C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257" w:type="dxa"/>
            <w:vAlign w:val="bottom"/>
          </w:tcPr>
          <w:p w14:paraId="59915B37" w14:textId="498588AE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58" w:type="dxa"/>
            <w:vAlign w:val="bottom"/>
          </w:tcPr>
          <w:p w14:paraId="386526E5" w14:textId="6C2870DD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1541" w:type="dxa"/>
            <w:vAlign w:val="bottom"/>
          </w:tcPr>
          <w:p w14:paraId="1B91F7D6" w14:textId="05BD8F9D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9DD7BA6" w14:textId="737091DA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50DD5DE7" w14:textId="00084CD7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640DCE" w:rsidRPr="00950CDC" w14:paraId="3E35EF84" w14:textId="77777777" w:rsidTr="00725EB6">
        <w:tc>
          <w:tcPr>
            <w:tcW w:w="4781" w:type="dxa"/>
            <w:vAlign w:val="bottom"/>
          </w:tcPr>
          <w:p w14:paraId="58A56053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98" w:type="dxa"/>
            <w:vAlign w:val="bottom"/>
          </w:tcPr>
          <w:p w14:paraId="5B6D32E8" w14:textId="164A81C3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257" w:type="dxa"/>
            <w:vAlign w:val="bottom"/>
          </w:tcPr>
          <w:p w14:paraId="0746D78F" w14:textId="7F4C986E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097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257" w:type="dxa"/>
            <w:vAlign w:val="bottom"/>
          </w:tcPr>
          <w:p w14:paraId="43C8444B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74F0C5B0" w14:textId="2B91BAF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258" w:type="dxa"/>
            <w:vAlign w:val="bottom"/>
          </w:tcPr>
          <w:p w14:paraId="53DCE5FA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5C6F772B" w14:textId="5A787F5E" w:rsidR="00640DCE" w:rsidRPr="00950CDC" w:rsidRDefault="000A5721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3B3B942C" w14:textId="45585569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7B036DF" w14:textId="3640FE23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</w:tr>
      <w:tr w:rsidR="00640DCE" w:rsidRPr="00950CDC" w14:paraId="6F680649" w14:textId="77777777" w:rsidTr="00725EB6">
        <w:tc>
          <w:tcPr>
            <w:tcW w:w="4781" w:type="dxa"/>
            <w:vAlign w:val="bottom"/>
          </w:tcPr>
          <w:p w14:paraId="36326103" w14:textId="77E1AF09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การซื้อบริษัทย่อย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(หมายเหตุข้อ 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45C0838F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vAlign w:val="bottom"/>
          </w:tcPr>
          <w:p w14:paraId="0583EC21" w14:textId="03DAB8B2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257" w:type="dxa"/>
            <w:vAlign w:val="bottom"/>
          </w:tcPr>
          <w:p w14:paraId="31066609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5D853C03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B5C29A3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79B6374A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E74135B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6178578" w14:textId="18FED11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</w:tr>
      <w:tr w:rsidR="00640DCE" w:rsidRPr="00950CDC" w14:paraId="005B79BC" w14:textId="77777777" w:rsidTr="00725EB6">
        <w:tc>
          <w:tcPr>
            <w:tcW w:w="4781" w:type="dxa"/>
            <w:vAlign w:val="bottom"/>
          </w:tcPr>
          <w:p w14:paraId="04C6197B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จำหน่ายสินทรัพย์สุทธิ</w:t>
            </w:r>
          </w:p>
        </w:tc>
        <w:tc>
          <w:tcPr>
            <w:tcW w:w="1498" w:type="dxa"/>
            <w:vAlign w:val="bottom"/>
          </w:tcPr>
          <w:p w14:paraId="3ECC3A02" w14:textId="124CEB91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BDA2CA7" w14:textId="2E5C37DB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BEFD8E9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7B613F1A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CBECE31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1EF9107C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3FA20FD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3DD06FBD" w14:textId="74864B70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626AFF30" w14:textId="77777777" w:rsidTr="00725EB6">
        <w:tc>
          <w:tcPr>
            <w:tcW w:w="4781" w:type="dxa"/>
            <w:vAlign w:val="bottom"/>
          </w:tcPr>
          <w:p w14:paraId="201F4ECC" w14:textId="3A59D45C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ผลกระทบจากการสูญเสียอำนาจการควบคุมในบริษัทย่อย</w:t>
            </w:r>
          </w:p>
        </w:tc>
        <w:tc>
          <w:tcPr>
            <w:tcW w:w="1498" w:type="dxa"/>
            <w:vAlign w:val="bottom"/>
          </w:tcPr>
          <w:p w14:paraId="6C1EA7DF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vAlign w:val="bottom"/>
          </w:tcPr>
          <w:p w14:paraId="6F1B05F4" w14:textId="0F9E24EA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AC049DD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3DDE969A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1F445A6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1C4CEDB3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E479C0E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C3AAF7C" w14:textId="70A0B21D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2DE105B9" w14:textId="77777777" w:rsidTr="00725EB6">
        <w:tc>
          <w:tcPr>
            <w:tcW w:w="4781" w:type="dxa"/>
            <w:vAlign w:val="bottom"/>
          </w:tcPr>
          <w:p w14:paraId="3DCCB7CB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98" w:type="dxa"/>
            <w:vAlign w:val="bottom"/>
          </w:tcPr>
          <w:p w14:paraId="71B3BB0A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171B55BD" w14:textId="78F4D0A6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57" w:type="dxa"/>
            <w:vAlign w:val="bottom"/>
          </w:tcPr>
          <w:p w14:paraId="0EB4E4BE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vAlign w:val="bottom"/>
          </w:tcPr>
          <w:p w14:paraId="4CB7FF86" w14:textId="422D11EB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58" w:type="dxa"/>
            <w:vAlign w:val="bottom"/>
          </w:tcPr>
          <w:p w14:paraId="49D2A1DA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309810CC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4C92B77" w14:textId="4A732C20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4954767" w14:textId="63B157AE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A5721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</w:p>
        </w:tc>
      </w:tr>
      <w:tr w:rsidR="00640DCE" w:rsidRPr="00950CDC" w14:paraId="23A6FFEF" w14:textId="77777777" w:rsidTr="00725EB6">
        <w:tc>
          <w:tcPr>
            <w:tcW w:w="4781" w:type="dxa"/>
            <w:vAlign w:val="bottom"/>
          </w:tcPr>
          <w:p w14:paraId="779930FE" w14:textId="765CA1C1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รายการปรับปรุงจากการได้รับยกเว้นค่าธรรมเนียมใบอนุญาตให้ใช้</w:t>
            </w:r>
            <w:r w:rsidR="00950CDC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คลื่นความถี่เพื่อให้บริการโทรทัศน์ในระบบดิจิ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ทั</w:t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ล</w:t>
            </w:r>
          </w:p>
        </w:tc>
        <w:tc>
          <w:tcPr>
            <w:tcW w:w="1498" w:type="dxa"/>
            <w:vAlign w:val="bottom"/>
          </w:tcPr>
          <w:p w14:paraId="4AF97A42" w14:textId="243F6AE0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5FD404B9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63C629BC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vAlign w:val="bottom"/>
          </w:tcPr>
          <w:p w14:paraId="443C0D2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4ED174AC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5475CCB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63B675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FF84CCB" w14:textId="0FA4E3D6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138302DA" w14:textId="77777777" w:rsidTr="00725EB6">
        <w:tc>
          <w:tcPr>
            <w:tcW w:w="4781" w:type="dxa"/>
            <w:vAlign w:val="bottom"/>
          </w:tcPr>
          <w:p w14:paraId="58B534C9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498" w:type="dxa"/>
            <w:vAlign w:val="bottom"/>
          </w:tcPr>
          <w:p w14:paraId="3AB6EF5E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1709B5A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6A8A8C9A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vAlign w:val="bottom"/>
          </w:tcPr>
          <w:p w14:paraId="6040CDFB" w14:textId="723296ED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312AEE73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570A8A91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A72BFE1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F380776" w14:textId="05BA6A80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7C3E7A81" w14:textId="77777777" w:rsidTr="00725EB6">
        <w:tc>
          <w:tcPr>
            <w:tcW w:w="4781" w:type="dxa"/>
            <w:vAlign w:val="bottom"/>
          </w:tcPr>
          <w:p w14:paraId="24111587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498" w:type="dxa"/>
            <w:vAlign w:val="bottom"/>
          </w:tcPr>
          <w:p w14:paraId="3E739597" w14:textId="5F34A5B9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33E8883" w14:textId="78EC7B7B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4107EE72" w14:textId="3CC3B87B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A5721" w:rsidRPr="000A5721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685351C5" w14:textId="63BF2A80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5F74E1E9" w14:textId="6BC2D225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vAlign w:val="bottom"/>
          </w:tcPr>
          <w:p w14:paraId="220B7E57" w14:textId="4D51D7E9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DFA892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F6C63D2" w14:textId="17C2B112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1D6C3D00" w14:textId="77777777" w:rsidTr="00725EB6">
        <w:tc>
          <w:tcPr>
            <w:tcW w:w="4781" w:type="dxa"/>
            <w:vAlign w:val="bottom"/>
          </w:tcPr>
          <w:p w14:paraId="03EE9397" w14:textId="0F95DC70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มูลค่าตามบัญชีสุทธิวันสิ้นปี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AA8B" w14:textId="2F784DEA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B9A86" w14:textId="3AECCD83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3BC40" w14:textId="537D8540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0A5721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DE95" w14:textId="2038BD07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D35D" w14:textId="3C2E8D58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A3CE" w14:textId="2E764169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89C39E" w14:textId="235D6835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225D91" w14:textId="58AB3F3A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</w:tr>
      <w:tr w:rsidR="00640DCE" w:rsidRPr="00950CDC" w14:paraId="382D0D50" w14:textId="77777777" w:rsidTr="00725EB6">
        <w:tc>
          <w:tcPr>
            <w:tcW w:w="4781" w:type="dxa"/>
            <w:vAlign w:val="bottom"/>
          </w:tcPr>
          <w:p w14:paraId="5C6CDAC0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10E8F7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EC6372E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53FA551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5B60AD1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3C9A71A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A1C6C9B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0F7F6030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2499B7CE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950CDC" w14:paraId="2C0F3352" w14:textId="77777777" w:rsidTr="00725EB6">
        <w:tc>
          <w:tcPr>
            <w:tcW w:w="4781" w:type="dxa"/>
            <w:vAlign w:val="bottom"/>
          </w:tcPr>
          <w:p w14:paraId="336487BC" w14:textId="778941BF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98" w:type="dxa"/>
            <w:vAlign w:val="bottom"/>
          </w:tcPr>
          <w:p w14:paraId="32B810B0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A64FE29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F775D02" w14:textId="77777777" w:rsidR="00640DCE" w:rsidRPr="00950CDC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1380811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D9A5535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4C3B4B5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2F877AA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113B4E3" w14:textId="77777777" w:rsidR="00640DCE" w:rsidRPr="00950CDC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950CDC" w14:paraId="6B07FDBF" w14:textId="77777777" w:rsidTr="00725EB6">
        <w:tc>
          <w:tcPr>
            <w:tcW w:w="4781" w:type="dxa"/>
            <w:vAlign w:val="bottom"/>
          </w:tcPr>
          <w:p w14:paraId="5E3095DF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98" w:type="dxa"/>
            <w:vAlign w:val="bottom"/>
          </w:tcPr>
          <w:p w14:paraId="08F277FD" w14:textId="519D3B34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57" w:type="dxa"/>
            <w:vAlign w:val="bottom"/>
          </w:tcPr>
          <w:p w14:paraId="58F1CE92" w14:textId="37425FC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57" w:type="dxa"/>
            <w:vAlign w:val="bottom"/>
          </w:tcPr>
          <w:p w14:paraId="4F8E9094" w14:textId="2FA6C2BF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57" w:type="dxa"/>
            <w:vAlign w:val="bottom"/>
          </w:tcPr>
          <w:p w14:paraId="2B4D59EE" w14:textId="5D0E301E" w:rsidR="00640DCE" w:rsidRPr="00950CDC" w:rsidRDefault="000A5721" w:rsidP="00696804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58" w:type="dxa"/>
            <w:vAlign w:val="bottom"/>
          </w:tcPr>
          <w:p w14:paraId="517FC2F8" w14:textId="0EE0281F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541" w:type="dxa"/>
            <w:vAlign w:val="bottom"/>
          </w:tcPr>
          <w:p w14:paraId="2D67972F" w14:textId="60ABE334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A1FBFE9" w14:textId="314F6FC6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F1245AE" w14:textId="05A026B4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</w:tr>
      <w:tr w:rsidR="00640DCE" w:rsidRPr="00950CDC" w14:paraId="0FB53CBE" w14:textId="77777777" w:rsidTr="00725EB6">
        <w:tc>
          <w:tcPr>
            <w:tcW w:w="4781" w:type="dxa"/>
            <w:vAlign w:val="bottom"/>
          </w:tcPr>
          <w:p w14:paraId="2C9E8AEA" w14:textId="44B9FF57" w:rsidR="00640DCE" w:rsidRPr="00950CDC" w:rsidRDefault="00640DCE" w:rsidP="00950CDC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950CDC" w:rsidRPr="00950CDC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498" w:type="dxa"/>
            <w:vAlign w:val="bottom"/>
          </w:tcPr>
          <w:p w14:paraId="5943F6AB" w14:textId="7375B439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F5AD8C9" w14:textId="40D5FA2F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B3B689D" w14:textId="224203AA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12947D2" w14:textId="3E3500C0" w:rsidR="00640DCE" w:rsidRPr="00950CDC" w:rsidRDefault="00640DCE" w:rsidP="00696804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17B515A3" w14:textId="05C3D466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190BD998" w14:textId="265764D4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6A76BB7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0FDC40F9" w14:textId="61527A94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591EA446" w14:textId="77777777" w:rsidTr="00725EB6">
        <w:tc>
          <w:tcPr>
            <w:tcW w:w="4781" w:type="dxa"/>
            <w:vAlign w:val="bottom"/>
          </w:tcPr>
          <w:p w14:paraId="36E805EA" w14:textId="54B16781" w:rsidR="00640DCE" w:rsidRPr="00950CDC" w:rsidRDefault="00950CDC" w:rsidP="00950CDC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E37A105" w14:textId="77777777" w:rsidR="00640DCE" w:rsidRPr="00950CDC" w:rsidRDefault="00640DCE" w:rsidP="00950CD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2933CE" w14:textId="07AFD3C7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2B52A65" w14:textId="5DEC746C" w:rsidR="00640DCE" w:rsidRPr="00950CDC" w:rsidRDefault="00640DCE" w:rsidP="00950CD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B284640" w14:textId="3AA88A06" w:rsidR="00640DCE" w:rsidRPr="00950CDC" w:rsidRDefault="00640DCE" w:rsidP="0069680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31BCBC3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C64A865" w14:textId="77777777" w:rsidR="00640DCE" w:rsidRPr="00950CDC" w:rsidRDefault="00640DCE" w:rsidP="00950CD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2C9CF925" w14:textId="0F4DC64F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1D0EBABD" w14:textId="7EFD527E" w:rsidR="00640DCE" w:rsidRPr="00950CDC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40DCE" w:rsidRPr="00950CDC" w14:paraId="202B8D64" w14:textId="77777777" w:rsidTr="00725EB6">
        <w:tc>
          <w:tcPr>
            <w:tcW w:w="4781" w:type="dxa"/>
            <w:vAlign w:val="bottom"/>
          </w:tcPr>
          <w:p w14:paraId="0790F371" w14:textId="77777777" w:rsidR="00640DCE" w:rsidRPr="00950CDC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7D9A4" w14:textId="195D2A6A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54D22" w14:textId="16F3DAE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E20D" w14:textId="2991F78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8D83F" w14:textId="5B0F9E8C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CECB0" w14:textId="68586CF7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E2E5" w14:textId="677BF80C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9D458E" w14:textId="2E89CCF1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8234AC" w14:textId="38EFA56D" w:rsidR="00640DCE" w:rsidRPr="00950CDC" w:rsidRDefault="000A5721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</w:tr>
    </w:tbl>
    <w:p w14:paraId="2DB7A585" w14:textId="77777777" w:rsidR="00471699" w:rsidRPr="00950CDC" w:rsidRDefault="003E0BC1" w:rsidP="006D659C">
      <w:pPr>
        <w:ind w:left="540"/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</w:pPr>
      <w:r w:rsidRPr="00950CDC"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  <w:br w:type="page"/>
      </w:r>
    </w:p>
    <w:p w14:paraId="7955A43F" w14:textId="77777777" w:rsidR="0038727A" w:rsidRPr="006E3195" w:rsidRDefault="0038727A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40DCE" w:rsidRPr="00950CDC" w14:paraId="35314CD7" w14:textId="77777777" w:rsidTr="00950CDC">
        <w:tc>
          <w:tcPr>
            <w:tcW w:w="3870" w:type="dxa"/>
            <w:shd w:val="clear" w:color="auto" w:fill="auto"/>
          </w:tcPr>
          <w:p w14:paraId="73E53A69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BFEB34C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40DCE" w:rsidRPr="00950CDC" w14:paraId="719077B1" w14:textId="77777777" w:rsidTr="00950CDC">
        <w:tc>
          <w:tcPr>
            <w:tcW w:w="3870" w:type="dxa"/>
            <w:shd w:val="clear" w:color="auto" w:fill="auto"/>
          </w:tcPr>
          <w:p w14:paraId="3F5DB2F7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85ED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808F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EE9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0CFE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38C6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EF3A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5567621B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2B7E12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31074F28" w14:textId="77777777" w:rsidTr="00950CDC">
        <w:tc>
          <w:tcPr>
            <w:tcW w:w="3870" w:type="dxa"/>
            <w:shd w:val="clear" w:color="auto" w:fill="auto"/>
          </w:tcPr>
          <w:p w14:paraId="4E4CA495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2B587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AEE3D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246BE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0C3C8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3CAE9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C4535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CE7BFB2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1B1E768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2622475F" w14:textId="77777777" w:rsidTr="00950CDC">
        <w:tc>
          <w:tcPr>
            <w:tcW w:w="3870" w:type="dxa"/>
            <w:shd w:val="clear" w:color="auto" w:fill="auto"/>
          </w:tcPr>
          <w:p w14:paraId="00748B3A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CD72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F49AF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A978E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DDA1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486C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3665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สิทธิการใช้ช่อง</w:t>
            </w:r>
          </w:p>
        </w:tc>
        <w:tc>
          <w:tcPr>
            <w:tcW w:w="1440" w:type="dxa"/>
            <w:tcBorders>
              <w:right w:val="nil"/>
            </w:tcBorders>
          </w:tcPr>
          <w:p w14:paraId="62AD8E64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73C7A08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950CDC" w14:paraId="6CE53D2A" w14:textId="77777777" w:rsidTr="00950CDC">
        <w:tc>
          <w:tcPr>
            <w:tcW w:w="3870" w:type="dxa"/>
            <w:shd w:val="clear" w:color="auto" w:fill="auto"/>
          </w:tcPr>
          <w:p w14:paraId="0C18BF69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3E5F4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ใบอนุญาต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98E11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C0682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ให้ดำเนินการ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26519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D2894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8DF4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สัญญาณดาวเทียม</w:t>
            </w:r>
          </w:p>
        </w:tc>
        <w:tc>
          <w:tcPr>
            <w:tcW w:w="1440" w:type="dxa"/>
            <w:tcBorders>
              <w:right w:val="nil"/>
            </w:tcBorders>
            <w:vAlign w:val="bottom"/>
          </w:tcPr>
          <w:p w14:paraId="4D14C1D3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05CA2FB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640DCE" w:rsidRPr="00950CDC" w14:paraId="1C5FFB78" w14:textId="77777777" w:rsidTr="00950CDC">
        <w:tc>
          <w:tcPr>
            <w:tcW w:w="3870" w:type="dxa"/>
            <w:shd w:val="clear" w:color="auto" w:fill="auto"/>
            <w:vAlign w:val="bottom"/>
          </w:tcPr>
          <w:p w14:paraId="31686720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FBA3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A5ADB" w14:textId="77777777" w:rsidR="00640DCE" w:rsidRPr="00950CDC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57B5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6D8E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C046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CEF2F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bottom"/>
          </w:tcPr>
          <w:p w14:paraId="0EA0A8EE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7D778B" w14:textId="77777777" w:rsidR="00640DCE" w:rsidRPr="00950CDC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40DCE" w:rsidRPr="00950CDC" w14:paraId="1786951C" w14:textId="77777777" w:rsidTr="00950CDC">
        <w:tc>
          <w:tcPr>
            <w:tcW w:w="3870" w:type="dxa"/>
            <w:vAlign w:val="bottom"/>
          </w:tcPr>
          <w:p w14:paraId="293EFA9E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8EF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CB59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FF5C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720B8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2ACE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9F355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5138DD31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A8E6D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950CDC" w14:paraId="718BF4D6" w14:textId="77777777" w:rsidTr="00950CDC">
        <w:tc>
          <w:tcPr>
            <w:tcW w:w="3870" w:type="dxa"/>
            <w:vAlign w:val="bottom"/>
          </w:tcPr>
          <w:p w14:paraId="21131EC7" w14:textId="6D83849D" w:rsidR="00640DCE" w:rsidRPr="00950CDC" w:rsidRDefault="00640DCE" w:rsidP="006D659C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07655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188401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8CEE35" w14:textId="77777777" w:rsidR="00640DCE" w:rsidRPr="00950CDC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B4AE8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959674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B99064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48E54BA2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F9350B5" w14:textId="77777777" w:rsidR="00640DCE" w:rsidRPr="00950CDC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950CDC" w14:paraId="1AE8C614" w14:textId="77777777" w:rsidTr="00950CDC">
        <w:tc>
          <w:tcPr>
            <w:tcW w:w="3870" w:type="dxa"/>
            <w:vAlign w:val="bottom"/>
          </w:tcPr>
          <w:p w14:paraId="213CA1B7" w14:textId="790CB154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วันต้น</w:t>
            </w:r>
            <w:r w:rsidR="00696804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B995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204345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C1AC79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0261EB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3448A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196FFA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5EE97773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98685E" w14:textId="77777777" w:rsidR="00640DCE" w:rsidRPr="00950CDC" w:rsidRDefault="00640DCE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40DCE" w:rsidRPr="00950CDC" w14:paraId="75CDB2D6" w14:textId="77777777" w:rsidTr="00950CDC">
        <w:tc>
          <w:tcPr>
            <w:tcW w:w="3870" w:type="dxa"/>
            <w:vAlign w:val="bottom"/>
          </w:tcPr>
          <w:p w14:paraId="6F039E44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DB8EF6" w14:textId="158652C3" w:rsidR="00640DC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861BD" w14:textId="726E7882" w:rsidR="00640DC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A5891" w14:textId="67B51A47" w:rsidR="00640DC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0A5721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48267" w14:textId="1AED07A4" w:rsidR="00640DC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4B6715" w14:textId="7C64690C" w:rsidR="00640DC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E7D47" w14:textId="5B46B64F" w:rsidR="00640DCE" w:rsidRPr="00950CDC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2D8CECF" w14:textId="43D88210" w:rsidR="00640DC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2828FA6" w14:textId="4BE285C8" w:rsidR="00640DCE" w:rsidRPr="00950CDC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40DCE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</w:tr>
      <w:tr w:rsidR="00640DCE" w:rsidRPr="00950CDC" w14:paraId="382B438F" w14:textId="77777777" w:rsidTr="00950CDC">
        <w:tc>
          <w:tcPr>
            <w:tcW w:w="3870" w:type="dxa"/>
            <w:vAlign w:val="bottom"/>
          </w:tcPr>
          <w:p w14:paraId="6F52C349" w14:textId="77777777" w:rsidR="00640DCE" w:rsidRPr="00950CDC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การจัดประเภทรายการใหม่จากการนำมาตรฐาน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AB7FC" w14:textId="77777777" w:rsidR="00640DCE" w:rsidRPr="00950CDC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1311C" w14:textId="77777777" w:rsidR="00640DCE" w:rsidRPr="00950CDC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95F4F6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E34985" w14:textId="77777777" w:rsidR="00640DCE" w:rsidRPr="00950CDC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887073" w14:textId="77777777" w:rsidR="00640DCE" w:rsidRPr="00950CDC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4EAC71" w14:textId="77777777" w:rsidR="00640DCE" w:rsidRPr="00950CDC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3E3A3B86" w14:textId="77777777" w:rsidR="00640DCE" w:rsidRPr="00950CDC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B0A60AA" w14:textId="77777777" w:rsidR="00640DCE" w:rsidRPr="00950CDC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50CDC" w:rsidRPr="00950CDC" w14:paraId="24A6EF44" w14:textId="77777777" w:rsidTr="00950CDC">
        <w:tc>
          <w:tcPr>
            <w:tcW w:w="3870" w:type="dxa"/>
            <w:vAlign w:val="bottom"/>
          </w:tcPr>
          <w:p w14:paraId="6ECB8AB4" w14:textId="4B25EF5B" w:rsidR="00950CDC" w:rsidRPr="00950CDC" w:rsidRDefault="00950CDC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การรายงานทางการเงินใหม่มาถือปฏิบัติ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50CDC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51FB8" w14:textId="4662FF26" w:rsidR="00950CDC" w:rsidRPr="00950CD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E80EE" w14:textId="3387529C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D4EEF1" w14:textId="4E220EDC" w:rsidR="00950CDC" w:rsidRPr="00950CDC" w:rsidRDefault="00950CDC" w:rsidP="00950C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F9481" w14:textId="0BA0F793" w:rsidR="00950CDC" w:rsidRPr="00950CD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0E391" w14:textId="39467A3A" w:rsidR="00950CDC" w:rsidRPr="00950CDC" w:rsidRDefault="00950CDC" w:rsidP="00950C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70F30" w14:textId="47B48371" w:rsidR="00950CDC" w:rsidRPr="00950CDC" w:rsidRDefault="00950CDC" w:rsidP="00950C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704E7249" w14:textId="27013532" w:rsidR="00950CDC" w:rsidRPr="00950CDC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0C835029" w14:textId="3491F68A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50CDC" w:rsidRPr="00950CDC" w14:paraId="1DE86482" w14:textId="77777777" w:rsidTr="00950CDC">
        <w:tc>
          <w:tcPr>
            <w:tcW w:w="3870" w:type="dxa"/>
            <w:vAlign w:val="bottom"/>
          </w:tcPr>
          <w:p w14:paraId="12A296A4" w14:textId="77777777" w:rsidR="00950CDC" w:rsidRPr="00950CDC" w:rsidRDefault="00950CDC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D9D0" w14:textId="77777777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5B7F0" w14:textId="77777777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E2E95" w14:textId="77777777" w:rsidR="00950CDC" w:rsidRPr="00950CDC" w:rsidRDefault="00950CDC" w:rsidP="00950C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DE40B" w14:textId="77777777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252A3" w14:textId="77777777" w:rsidR="00950CDC" w:rsidRPr="00950CDC" w:rsidRDefault="00950CDC" w:rsidP="00950C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0C7C" w14:textId="77777777" w:rsidR="00950CDC" w:rsidRPr="00950CDC" w:rsidRDefault="00950CDC" w:rsidP="00950C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0410BFA7" w14:textId="77777777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1950B8A" w14:textId="77777777" w:rsidR="00950CDC" w:rsidRPr="00950CDC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96804" w:rsidRPr="00950CDC" w14:paraId="56C4C010" w14:textId="77777777" w:rsidTr="00696804">
        <w:tc>
          <w:tcPr>
            <w:tcW w:w="3870" w:type="dxa"/>
          </w:tcPr>
          <w:p w14:paraId="77648B9E" w14:textId="68F3BDDE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E">
              <w:rPr>
                <w:rFonts w:ascii="Browallia New" w:eastAsia="Wingdings" w:hAnsi="Browallia New" w:cs="Browallia New"/>
                <w:sz w:val="22"/>
                <w:szCs w:val="22"/>
                <w:cs/>
              </w:rPr>
              <w:t>มูลค่าตามบัญชีสุทธิวันต้น</w:t>
            </w: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</w:rPr>
              <w:t>ปี</w:t>
            </w:r>
            <w:r w:rsidRPr="00846CFE">
              <w:rPr>
                <w:rFonts w:ascii="Browallia New" w:eastAsia="Wingdings" w:hAnsi="Browallia New" w:cs="Browallia New"/>
                <w:sz w:val="22"/>
                <w:szCs w:val="22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D15AC" w14:textId="001E9B9D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54945" w14:textId="2B203200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8911D" w14:textId="685CC82C" w:rsidR="00696804" w:rsidRPr="00950CDC" w:rsidRDefault="000A5721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3F674" w14:textId="5CE71AE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28FB6" w14:textId="021B04ED" w:rsidR="00696804" w:rsidRPr="00950CDC" w:rsidRDefault="000A5721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03593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43416EE" w14:textId="360F99B4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D6069B9" w14:textId="3344FAD2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</w:tr>
      <w:tr w:rsidR="00696804" w:rsidRPr="00950CDC" w14:paraId="6BA21F28" w14:textId="77777777" w:rsidTr="00950CDC">
        <w:tc>
          <w:tcPr>
            <w:tcW w:w="3870" w:type="dxa"/>
            <w:vAlign w:val="bottom"/>
          </w:tcPr>
          <w:p w14:paraId="55090831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C2C98" w14:textId="3A939BD5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7B987" w14:textId="3B01A47E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568FB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91F1B" w14:textId="10020046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11F2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C4129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A0CB057" w14:textId="6BC8C89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3D5C98D" w14:textId="31C96E17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696804" w:rsidRPr="00950CDC" w14:paraId="2779675A" w14:textId="77777777" w:rsidTr="00950CDC">
        <w:tc>
          <w:tcPr>
            <w:tcW w:w="3870" w:type="dxa"/>
            <w:vAlign w:val="bottom"/>
          </w:tcPr>
          <w:p w14:paraId="459221F7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2DD1E2" w14:textId="7E1C96FA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73B7" w14:textId="394E29D4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8F830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638F0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2FE2B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D8D31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10E54EA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DDC4CC2" w14:textId="3A85AB42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6804" w:rsidRPr="00950CDC" w14:paraId="519ABAB7" w14:textId="77777777" w:rsidTr="00950CDC">
        <w:tc>
          <w:tcPr>
            <w:tcW w:w="3870" w:type="dxa"/>
            <w:vAlign w:val="bottom"/>
          </w:tcPr>
          <w:p w14:paraId="777EA180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69DBA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D24C" w14:textId="6FB2A16D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96C66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06724" w14:textId="359BC1AA" w:rsidR="00696804" w:rsidRPr="00950CDC" w:rsidRDefault="000A5721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17AA3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6A9FA7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4E7B7460" w14:textId="37E24087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12C753E" w14:textId="5F9AED01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6804" w:rsidRPr="00950CDC" w14:paraId="750B5319" w14:textId="77777777" w:rsidTr="00950CDC">
        <w:tc>
          <w:tcPr>
            <w:tcW w:w="3870" w:type="dxa"/>
            <w:vAlign w:val="bottom"/>
          </w:tcPr>
          <w:p w14:paraId="37F9ED9A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CEEBC" w14:textId="08939957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565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F6835" w14:textId="6F0A1552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D7EC9" w14:textId="1E10DB2B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5D471" w14:textId="64271928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3AA6C" w14:textId="1DBFD04B" w:rsidR="00696804" w:rsidRPr="00950CDC" w:rsidRDefault="00696804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D3FD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A7A30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D8E3EC8" w14:textId="66924B81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6804" w:rsidRPr="00950CDC" w14:paraId="7105E139" w14:textId="77777777" w:rsidTr="00950CDC">
        <w:tc>
          <w:tcPr>
            <w:tcW w:w="3870" w:type="dxa"/>
            <w:vAlign w:val="bottom"/>
          </w:tcPr>
          <w:p w14:paraId="4E7FDB1F" w14:textId="7DB131BF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6039D" w14:textId="0F5324EC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55F38" w14:textId="41A821D9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2E898" w14:textId="6D5169EB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F5CC" w14:textId="02E367F0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6035" w14:textId="57130A19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ACDEF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B2D41" w14:textId="2B94E507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23F1F4" w14:textId="489AE73A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  <w:tr w:rsidR="00696804" w:rsidRPr="00950CDC" w14:paraId="5DD23042" w14:textId="77777777" w:rsidTr="00950CDC">
        <w:trPr>
          <w:cantSplit/>
        </w:trPr>
        <w:tc>
          <w:tcPr>
            <w:tcW w:w="3870" w:type="dxa"/>
            <w:vAlign w:val="bottom"/>
          </w:tcPr>
          <w:p w14:paraId="099E41C5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D200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DFCA7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646A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316DD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0CC0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3143E" w14:textId="77777777" w:rsidR="00696804" w:rsidRPr="00950CDC" w:rsidRDefault="00696804" w:rsidP="00696804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31AC56FB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B91A776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96804" w:rsidRPr="00950CDC" w14:paraId="6056D119" w14:textId="77777777" w:rsidTr="00950CDC">
        <w:trPr>
          <w:cantSplit/>
        </w:trPr>
        <w:tc>
          <w:tcPr>
            <w:tcW w:w="3870" w:type="dxa"/>
            <w:vAlign w:val="bottom"/>
          </w:tcPr>
          <w:p w14:paraId="63923E5F" w14:textId="5F294CB6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50CD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FC003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263CCE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F7A5A4" w14:textId="77777777" w:rsidR="00696804" w:rsidRPr="00950CDC" w:rsidRDefault="00696804" w:rsidP="00696804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A799E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87198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AD432" w14:textId="77777777" w:rsidR="00696804" w:rsidRPr="00950CDC" w:rsidRDefault="00696804" w:rsidP="00696804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5C5B654B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949D400" w14:textId="77777777" w:rsidR="00696804" w:rsidRPr="00950CDC" w:rsidRDefault="00696804" w:rsidP="0069680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96804" w:rsidRPr="00950CDC" w14:paraId="0075EEE7" w14:textId="77777777" w:rsidTr="00950CDC">
        <w:tc>
          <w:tcPr>
            <w:tcW w:w="3870" w:type="dxa"/>
            <w:vAlign w:val="bottom"/>
          </w:tcPr>
          <w:p w14:paraId="7DA0A8C2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72446" w14:textId="5AA3A915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74667" w14:textId="6973EE9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4C75E" w14:textId="5EDD94AB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134D9" w14:textId="43398B6C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51831" w14:textId="433EF219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DBB7D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34E59EB" w14:textId="25E5437D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FDC45FE" w14:textId="42AF4524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</w:tr>
      <w:tr w:rsidR="00696804" w:rsidRPr="00950CDC" w14:paraId="11075206" w14:textId="77777777" w:rsidTr="00950CDC">
        <w:tc>
          <w:tcPr>
            <w:tcW w:w="3870" w:type="dxa"/>
            <w:vAlign w:val="bottom"/>
          </w:tcPr>
          <w:p w14:paraId="475ACE49" w14:textId="346BEAC2" w:rsidR="00696804" w:rsidRPr="00950CDC" w:rsidRDefault="00696804" w:rsidP="00696804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8B378" w14:textId="39FD07FC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C594" w14:textId="621E91C9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DA770" w14:textId="04995977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D75D6" w14:textId="75D6B07D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E8036" w14:textId="00CAF957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97FEC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3D0D2E37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B2D7A3" w14:textId="028DE521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6804" w:rsidRPr="00950CDC" w14:paraId="50216544" w14:textId="77777777" w:rsidTr="00950CDC">
        <w:tc>
          <w:tcPr>
            <w:tcW w:w="3870" w:type="dxa"/>
            <w:vAlign w:val="bottom"/>
          </w:tcPr>
          <w:p w14:paraId="60E2606F" w14:textId="1C70EFC1" w:rsidR="00696804" w:rsidRPr="00950CDC" w:rsidRDefault="00696804" w:rsidP="00696804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A5B43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C0A7C" w14:textId="2CFCF0ED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AF52A" w14:textId="5FC24401" w:rsidR="00696804" w:rsidRPr="00950CDC" w:rsidRDefault="00696804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C15FD" w14:textId="7699B102" w:rsidR="00696804" w:rsidRPr="00950CDC" w:rsidRDefault="00696804" w:rsidP="006968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50CD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45A90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2FD03" w14:textId="77777777" w:rsidR="00696804" w:rsidRPr="00950CDC" w:rsidRDefault="00696804" w:rsidP="006968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1267E" w14:textId="49D1BC6D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64E97C6" w14:textId="2DBFE401" w:rsidR="00696804" w:rsidRPr="00950CDC" w:rsidRDefault="00696804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6804" w:rsidRPr="00950CDC" w14:paraId="6E7185BE" w14:textId="77777777" w:rsidTr="00950CDC">
        <w:tc>
          <w:tcPr>
            <w:tcW w:w="3870" w:type="dxa"/>
            <w:vAlign w:val="bottom"/>
          </w:tcPr>
          <w:p w14:paraId="2C36AF7B" w14:textId="77777777" w:rsidR="00696804" w:rsidRPr="00950CDC" w:rsidRDefault="00696804" w:rsidP="00696804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6C9FD" w14:textId="600A40DD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FD39D" w14:textId="0E4C99D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60CAB" w14:textId="27DB7C07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E5C5" w14:textId="72F0DC1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2C39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B94E7" w14:textId="104279C0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2FB2" w14:textId="77777777" w:rsidR="00696804" w:rsidRPr="00950CDC" w:rsidRDefault="00696804" w:rsidP="0069680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E87F9" w14:textId="425C2DFF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73319CD" w14:textId="410F8851" w:rsidR="00696804" w:rsidRPr="00950CDC" w:rsidRDefault="000A5721" w:rsidP="0069680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A5721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696804" w:rsidRPr="00950C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</w:tbl>
    <w:p w14:paraId="493E003A" w14:textId="77777777" w:rsidR="00D96260" w:rsidRPr="006E3195" w:rsidRDefault="00D96260" w:rsidP="006D659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96260" w:rsidRPr="006E3195" w:rsidSect="00950CDC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6A9B9BB1" w14:textId="77777777" w:rsidR="00440B0B" w:rsidRPr="006E3195" w:rsidRDefault="00440B0B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80992C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40DFC0" w14:textId="77777777" w:rsidR="00640DCE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9A6FA5" w14:textId="2F4F7C7C" w:rsidR="00640DCE" w:rsidRPr="006E3195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IMT 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>GHz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6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050</w:t>
      </w:r>
      <w:r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93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045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FBA032E" w14:textId="77777777" w:rsidR="00640DCE" w:rsidRPr="006E3195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18C750" w14:textId="77BCC9D1" w:rsidR="00640DCE" w:rsidRPr="006E3195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1800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27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579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05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11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023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6B11E" w14:textId="02800761" w:rsidR="00D7040E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5732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900</w:t>
      </w:r>
      <w:r w:rsidRPr="0005732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5732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MHz </w:t>
      </w:r>
      <w:r w:rsidRPr="0005732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05732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49</w:t>
      </w:r>
      <w:r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087</w:t>
      </w:r>
      <w:r w:rsidRPr="0005732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05732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066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63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057327" w:rsidRDefault="00D7040E" w:rsidP="00D7040E">
      <w:pPr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</w:p>
    <w:p w14:paraId="154689B4" w14:textId="310D8708" w:rsidR="00640DCE" w:rsidRPr="00D7040E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2600</w:t>
      </w:r>
      <w:r w:rsidR="00D704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12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810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716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19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057327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9CD5AB" w14:textId="134CE091" w:rsidR="00640DCE" w:rsidRPr="006E3195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11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312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41BDDD95" w14:textId="77777777" w:rsidR="00640DCE" w:rsidRPr="00057327" w:rsidRDefault="00640DCE" w:rsidP="00950CD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EA7C84" w14:textId="3AE5D7A9" w:rsidR="00640DCE" w:rsidRPr="004937B6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37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93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มูลค่าตามบัญชี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952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493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937B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4937B6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937B6"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332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07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</w:t>
      </w:r>
    </w:p>
    <w:p w14:paraId="5DB79032" w14:textId="77777777" w:rsidR="00640DCE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3A980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</w:t>
      </w:r>
    </w:p>
    <w:p w14:paraId="012A7D74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61B7879" w14:textId="77777777" w:rsidR="00640DCE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สัญญาให้บริการเป็นมูลค่ายุติธรรมของสินทรัพย์ไม่มีตัวตนซึ่งได้มาจากการซื้อกิจการ</w:t>
      </w:r>
    </w:p>
    <w:p w14:paraId="76E98FAC" w14:textId="77777777" w:rsidR="00640DCE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39BD5B" w14:textId="77777777" w:rsidR="00640DCE" w:rsidRPr="005265D5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37224046" w14:textId="77777777" w:rsidR="00640DCE" w:rsidRPr="006E3195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US"/>
        </w:rPr>
      </w:pPr>
    </w:p>
    <w:p w14:paraId="3B0D95D8" w14:textId="240E7C08" w:rsidR="00640DCE" w:rsidRDefault="00D7040E" w:rsidP="00D704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="00C165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B28BD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DB28BD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บริษัทย่อยได้รับใบอนุญาตให้ใช้คลื่นความถี่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ย่าน </w:t>
      </w:r>
      <w:r w:rsidR="000A5721" w:rsidRPr="000A5721">
        <w:rPr>
          <w:rFonts w:ascii="Browallia New" w:hAnsi="Browallia New" w:cs="Browallia New"/>
          <w:sz w:val="26"/>
          <w:szCs w:val="26"/>
        </w:rPr>
        <w:t>2600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 xml:space="preserve"> MHz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>อย่างเป็นทางการจาก กสทช.</w:t>
      </w:r>
      <w:r w:rsidR="004F5C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ต้นทุนใบอนุญาตให้ใช้คลื่นความถี่จำนวน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14</w:t>
      </w:r>
      <w:r w:rsidRPr="00D7040E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674</w:t>
      </w:r>
      <w:r w:rsidRPr="00D7040E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58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4F5C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7040E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ถูกรับรู้เริ่มแรกด้วยราคาเทียบเท่าเงินสดตามมูลค่าปัจจุบันของต้นทุนที่ได้มา</w:t>
      </w:r>
    </w:p>
    <w:p w14:paraId="1C7EB426" w14:textId="77777777" w:rsidR="00D7040E" w:rsidRPr="006E3195" w:rsidRDefault="00D7040E" w:rsidP="00D704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BA5A1" w14:textId="05961B80" w:rsidR="00725EB6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5E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725EB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25E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725EB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C0E41" w:rsidRPr="00725EB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TUC </w:t>
      </w:r>
      <w:r w:rsidR="002C0E41" w:rsidRPr="00725E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</w:t>
      </w:r>
      <w:r w:rsidRPr="00725E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บริษัทย่อยได้รับใบอนุญาตให้ใช้คลื่นความถี่</w:t>
      </w:r>
      <w:r w:rsidR="00D7040E" w:rsidRPr="00725E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700</w:t>
      </w:r>
      <w:r w:rsidR="00D7040E" w:rsidRPr="00725EB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MHz</w:t>
      </w:r>
      <w:r w:rsidR="00D7040E" w:rsidRPr="00725EB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725E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อย่างเป็นทางการจาก กสทช.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ต้นทุนใบอนุญาตให้ใช้คลื่นความถี่จำนวน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12</w:t>
      </w:r>
      <w:r w:rsidR="00547176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166</w:t>
      </w:r>
      <w:r w:rsidR="00547176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>ล้านบาท ถูกรับรู้เริ่มแรกด้วยราคาเทียบเท่าเงินสดตามมูลค่าปัจจุบันของต้นทุนที่ได้มา</w:t>
      </w:r>
      <w:r w:rsidR="00547176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="00D7040E">
        <w:rPr>
          <w:rFonts w:ascii="Browallia New" w:hAnsi="Browallia New" w:cs="Browallia New" w:hint="cs"/>
          <w:sz w:val="26"/>
          <w:szCs w:val="26"/>
          <w:cs/>
          <w:lang w:val="en-US"/>
        </w:rPr>
        <w:t>สุทธิจาก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>ส่วนลดของต้นทุนการได้มาซึ่งใบอนุญาตให้ใช้คลื่นความถี่</w:t>
      </w:r>
      <w:r w:rsidR="00D7040E">
        <w:rPr>
          <w:rFonts w:ascii="Browallia New" w:hAnsi="Browallia New" w:cs="Browallia New" w:hint="cs"/>
          <w:sz w:val="26"/>
          <w:szCs w:val="26"/>
          <w:cs/>
          <w:lang w:val="en-US"/>
        </w:rPr>
        <w:t>โทรคมนาคมที่รอรับรู้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031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553812">
        <w:rPr>
          <w:rFonts w:ascii="Browallia New" w:hAnsi="Browallia New" w:cs="Browallia New" w:hint="cs"/>
          <w:sz w:val="26"/>
          <w:szCs w:val="26"/>
          <w:cs/>
          <w:lang w:val="en-US"/>
        </w:rPr>
        <w:t>แล้ว</w:t>
      </w:r>
      <w:r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C0E41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="002C0E41">
        <w:rPr>
          <w:rFonts w:ascii="Browallia New" w:hAnsi="Browallia New" w:cs="Browallia New" w:hint="cs"/>
          <w:sz w:val="26"/>
          <w:szCs w:val="26"/>
          <w:cs/>
          <w:lang w:val="en-US"/>
        </w:rPr>
        <w:t>ได้จ่ายชำระค่าใบอนุญาตใน</w:t>
      </w:r>
      <w:r w:rsidR="002C0E41"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="002C0E41"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2C0E41"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="002C0E41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758</w:t>
      </w:r>
      <w:r w:rsidR="002C0E41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 w:rsidR="002C0E41" w:rsidRPr="000573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05732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</w:p>
    <w:p w14:paraId="0E9560A6" w14:textId="5A95D14F" w:rsidR="00440B0B" w:rsidRPr="006E3195" w:rsidRDefault="00131D14" w:rsidP="00950CDC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13A96C11" w14:textId="77777777" w:rsidR="00C2635A" w:rsidRPr="006E3195" w:rsidRDefault="00C2635A" w:rsidP="006D659C">
      <w:pPr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22B9196" w14:textId="77777777" w:rsidR="00640DCE" w:rsidRPr="006E3195" w:rsidRDefault="00640DCE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4C7D060D" w14:textId="77777777" w:rsidR="00640DCE" w:rsidRPr="006E3195" w:rsidRDefault="00640DCE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640DCE" w:rsidRPr="005B2FCB" w14:paraId="627F6708" w14:textId="77777777" w:rsidTr="00517E96">
        <w:tc>
          <w:tcPr>
            <w:tcW w:w="7330" w:type="dxa"/>
          </w:tcPr>
          <w:p w14:paraId="735E0367" w14:textId="77777777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B568B9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5AA7ED2B" w14:textId="77777777" w:rsidTr="00517E96">
        <w:tc>
          <w:tcPr>
            <w:tcW w:w="7330" w:type="dxa"/>
          </w:tcPr>
          <w:p w14:paraId="4CA0986A" w14:textId="77777777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</w:tcPr>
          <w:p w14:paraId="4803F3AC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640DCE" w:rsidRPr="005B2FCB" w14:paraId="56D7081C" w14:textId="77777777" w:rsidTr="00517E96">
        <w:tc>
          <w:tcPr>
            <w:tcW w:w="7330" w:type="dxa"/>
          </w:tcPr>
          <w:p w14:paraId="774262BC" w14:textId="77777777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D2B783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47E9EB9A" w14:textId="77777777" w:rsidTr="00517E96">
        <w:tc>
          <w:tcPr>
            <w:tcW w:w="7330" w:type="dxa"/>
          </w:tcPr>
          <w:p w14:paraId="125F0D1D" w14:textId="55B3CE61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มกราคม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386DD70" w14:textId="77777777" w:rsidR="00640DCE" w:rsidRPr="005B2FC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75519D96" w14:textId="77777777" w:rsidTr="00517E96">
        <w:tc>
          <w:tcPr>
            <w:tcW w:w="7330" w:type="dxa"/>
          </w:tcPr>
          <w:p w14:paraId="74004B95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4A608EC3" w14:textId="765D9F4C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640DCE" w:rsidRPr="005B2FCB" w14:paraId="33DED8BB" w14:textId="77777777" w:rsidTr="00517E96">
        <w:tc>
          <w:tcPr>
            <w:tcW w:w="7330" w:type="dxa"/>
          </w:tcPr>
          <w:p w14:paraId="57178006" w14:textId="1A017C41" w:rsidR="00640DCE" w:rsidRPr="005B2FCB" w:rsidRDefault="00640DCE" w:rsidP="005B2FCB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5B2FCB"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vAlign w:val="bottom"/>
          </w:tcPr>
          <w:p w14:paraId="3B973BD3" w14:textId="0913DABA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2982791E" w14:textId="77777777" w:rsidTr="00517E96">
        <w:tc>
          <w:tcPr>
            <w:tcW w:w="7330" w:type="dxa"/>
          </w:tcPr>
          <w:p w14:paraId="072D57ED" w14:textId="52E0FCEB" w:rsidR="00640DCE" w:rsidRPr="005B2FCB" w:rsidRDefault="005B2FCB" w:rsidP="005B2FCB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</w:r>
            <w:r w:rsidR="00640DCE"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92D857" w14:textId="6CD5B2A6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3C728F03" w14:textId="77777777" w:rsidTr="00517E96">
        <w:tc>
          <w:tcPr>
            <w:tcW w:w="7330" w:type="dxa"/>
          </w:tcPr>
          <w:p w14:paraId="0D6D42F4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FF5" w14:textId="4DEC3451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640DCE" w:rsidRPr="005B2FCB" w14:paraId="2A941674" w14:textId="77777777" w:rsidTr="00517E96">
        <w:tc>
          <w:tcPr>
            <w:tcW w:w="7330" w:type="dxa"/>
          </w:tcPr>
          <w:p w14:paraId="11E54B19" w14:textId="77777777" w:rsidR="00640DCE" w:rsidRPr="005B2FC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7EABDD" w14:textId="77777777" w:rsidR="00640DCE" w:rsidRPr="005B2FC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4ED3DD66" w14:textId="77777777" w:rsidTr="00517E96">
        <w:tc>
          <w:tcPr>
            <w:tcW w:w="7330" w:type="dxa"/>
          </w:tcPr>
          <w:p w14:paraId="0E2E1977" w14:textId="5193C5C8" w:rsidR="00640DCE" w:rsidRPr="005B2FCB" w:rsidRDefault="00640DCE" w:rsidP="005B2FCB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</w:tcPr>
          <w:p w14:paraId="19939BFC" w14:textId="77777777" w:rsidR="00640DCE" w:rsidRPr="005B2FCB" w:rsidRDefault="00640DCE" w:rsidP="005B2FCB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56F888FB" w14:textId="77777777" w:rsidTr="00517E96">
        <w:tc>
          <w:tcPr>
            <w:tcW w:w="7330" w:type="dxa"/>
            <w:vAlign w:val="bottom"/>
          </w:tcPr>
          <w:p w14:paraId="30E17D81" w14:textId="1B771416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vAlign w:val="bottom"/>
          </w:tcPr>
          <w:p w14:paraId="55988378" w14:textId="0660B611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640DCE" w:rsidRPr="005B2FCB" w14:paraId="19CE6F06" w14:textId="77777777" w:rsidTr="00517E96">
        <w:tc>
          <w:tcPr>
            <w:tcW w:w="7330" w:type="dxa"/>
          </w:tcPr>
          <w:p w14:paraId="17ABDEBA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378C3B5F" w14:textId="1D4FAF3C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40DCE" w:rsidRPr="005B2FCB" w14:paraId="79BCC9EE" w14:textId="77777777" w:rsidTr="00517E96">
        <w:tc>
          <w:tcPr>
            <w:tcW w:w="7330" w:type="dxa"/>
          </w:tcPr>
          <w:p w14:paraId="1F8605E9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39D6F1E" w14:textId="153849A1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138133A9" w14:textId="77777777" w:rsidTr="00517E96">
        <w:tc>
          <w:tcPr>
            <w:tcW w:w="7330" w:type="dxa"/>
          </w:tcPr>
          <w:p w14:paraId="5A9BAF5D" w14:textId="3AC54DD2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35F06" w14:textId="66D21044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640DCE" w:rsidRPr="005B2FCB" w14:paraId="09123922" w14:textId="77777777" w:rsidTr="00517E96">
        <w:tc>
          <w:tcPr>
            <w:tcW w:w="7330" w:type="dxa"/>
          </w:tcPr>
          <w:p w14:paraId="5EA7A300" w14:textId="77777777" w:rsidR="00640DCE" w:rsidRPr="005B2FC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0251136" w14:textId="77777777" w:rsidR="00640DCE" w:rsidRPr="005B2FC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57E1C412" w14:textId="77777777" w:rsidTr="00517E96">
        <w:tc>
          <w:tcPr>
            <w:tcW w:w="7330" w:type="dxa"/>
          </w:tcPr>
          <w:p w14:paraId="1B269223" w14:textId="78646D5F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</w:tcPr>
          <w:p w14:paraId="31C118D0" w14:textId="77777777" w:rsidR="00640DCE" w:rsidRPr="005B2FC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7EFB48A8" w14:textId="77777777" w:rsidTr="00517E96">
        <w:tc>
          <w:tcPr>
            <w:tcW w:w="7330" w:type="dxa"/>
          </w:tcPr>
          <w:p w14:paraId="0B2BBE95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283B1E04" w14:textId="5EC1A1CF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640DCE" w:rsidRPr="005B2FCB" w14:paraId="6F7C050C" w14:textId="77777777" w:rsidTr="00517E96">
        <w:tc>
          <w:tcPr>
            <w:tcW w:w="7330" w:type="dxa"/>
          </w:tcPr>
          <w:p w14:paraId="091F40A2" w14:textId="2FAFA4BE" w:rsidR="00640DCE" w:rsidRPr="005B2FCB" w:rsidRDefault="00640DCE" w:rsidP="005B2FCB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5B2FCB"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vAlign w:val="bottom"/>
          </w:tcPr>
          <w:p w14:paraId="0EFF3409" w14:textId="1BFAF8EA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36E6EE27" w14:textId="77777777" w:rsidTr="00517E96">
        <w:tc>
          <w:tcPr>
            <w:tcW w:w="7330" w:type="dxa"/>
          </w:tcPr>
          <w:p w14:paraId="03DA9E04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CAE48" w14:textId="2360E2A1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640DCE" w:rsidRPr="005B2FCB" w14:paraId="5B5BFC20" w14:textId="77777777" w:rsidTr="00517E96">
        <w:tc>
          <w:tcPr>
            <w:tcW w:w="7330" w:type="dxa"/>
          </w:tcPr>
          <w:p w14:paraId="544B1A85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0453DAD" w14:textId="77777777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DCE" w:rsidRPr="005B2FCB" w14:paraId="63C66BC5" w14:textId="77777777" w:rsidTr="00517E96">
        <w:tc>
          <w:tcPr>
            <w:tcW w:w="7330" w:type="dxa"/>
          </w:tcPr>
          <w:p w14:paraId="72E42F23" w14:textId="14205BFD" w:rsidR="00640DCE" w:rsidRPr="005B2FCB" w:rsidRDefault="00640DCE" w:rsidP="005B2FCB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  <w:shd w:val="clear" w:color="auto" w:fill="FAFAFA"/>
          </w:tcPr>
          <w:p w14:paraId="36F157EA" w14:textId="77777777" w:rsidR="00640DCE" w:rsidRPr="005B2FCB" w:rsidRDefault="00640DCE" w:rsidP="005B2FCB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63BD5A46" w14:textId="77777777" w:rsidTr="00517E96">
        <w:tc>
          <w:tcPr>
            <w:tcW w:w="7330" w:type="dxa"/>
            <w:vAlign w:val="bottom"/>
          </w:tcPr>
          <w:p w14:paraId="4E215482" w14:textId="719CDA03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FB3E74D" w14:textId="5DC6CC42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640DCE" w:rsidRPr="005B2FCB" w14:paraId="5C7E34D6" w14:textId="77777777" w:rsidTr="00517E96">
        <w:tc>
          <w:tcPr>
            <w:tcW w:w="7330" w:type="dxa"/>
          </w:tcPr>
          <w:p w14:paraId="723D1F72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DEC4776" w14:textId="0C6A518C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640DCE" w:rsidRPr="005B2FCB" w14:paraId="016832AD" w14:textId="77777777" w:rsidTr="00517E96">
        <w:tc>
          <w:tcPr>
            <w:tcW w:w="7330" w:type="dxa"/>
          </w:tcPr>
          <w:p w14:paraId="70BDCDB5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97C09" w14:textId="68076B32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7F1C60FC" w14:textId="77777777" w:rsidTr="00517E96">
        <w:tc>
          <w:tcPr>
            <w:tcW w:w="7330" w:type="dxa"/>
          </w:tcPr>
          <w:p w14:paraId="156CBC51" w14:textId="19A3FEC0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1C03" w14:textId="21AFEC95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640DCE" w:rsidRPr="005B2FCB" w14:paraId="06A5BF59" w14:textId="77777777" w:rsidTr="00517E96">
        <w:tc>
          <w:tcPr>
            <w:tcW w:w="7330" w:type="dxa"/>
          </w:tcPr>
          <w:p w14:paraId="7EC1AD73" w14:textId="77777777" w:rsidR="00640DCE" w:rsidRPr="005B2FC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7280DC9" w14:textId="77777777" w:rsidR="00640DCE" w:rsidRPr="005B2FC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2459F966" w14:textId="77777777" w:rsidTr="00517E96">
        <w:tc>
          <w:tcPr>
            <w:tcW w:w="7330" w:type="dxa"/>
          </w:tcPr>
          <w:p w14:paraId="1FAA7F51" w14:textId="2BE99AD8" w:rsidR="00640DCE" w:rsidRPr="005B2FC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  <w:shd w:val="clear" w:color="auto" w:fill="FAFAFA"/>
          </w:tcPr>
          <w:p w14:paraId="6AE312ED" w14:textId="77777777" w:rsidR="00640DCE" w:rsidRPr="005B2FC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5B2FCB" w14:paraId="34674289" w14:textId="77777777" w:rsidTr="00517E96">
        <w:tc>
          <w:tcPr>
            <w:tcW w:w="7330" w:type="dxa"/>
          </w:tcPr>
          <w:p w14:paraId="2AC175BA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5ACE38D6" w14:textId="5EDE0E60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640DCE" w:rsidRPr="005B2FCB" w14:paraId="0AA092C0" w14:textId="77777777" w:rsidTr="00517E96">
        <w:tc>
          <w:tcPr>
            <w:tcW w:w="7330" w:type="dxa"/>
          </w:tcPr>
          <w:p w14:paraId="78703E9C" w14:textId="0483D0B1" w:rsidR="00640DCE" w:rsidRPr="005B2FCB" w:rsidRDefault="00640DCE" w:rsidP="005B2FCB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5B2FCB"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51ED366" w14:textId="624172FF" w:rsidR="00640DCE" w:rsidRPr="005B2FC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51647FD6" w14:textId="77777777" w:rsidTr="00517E96">
        <w:tc>
          <w:tcPr>
            <w:tcW w:w="7330" w:type="dxa"/>
          </w:tcPr>
          <w:p w14:paraId="4D2A870C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BB325" w14:textId="1354F6B3" w:rsidR="00640DCE" w:rsidRPr="005B2FCB" w:rsidRDefault="000A5721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</w:tbl>
    <w:p w14:paraId="2A968819" w14:textId="77777777" w:rsidR="000F1239" w:rsidRPr="006E3195" w:rsidRDefault="00E52C40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BEFDF0D" w14:textId="77777777" w:rsidR="005D50DA" w:rsidRPr="006E3195" w:rsidRDefault="005D50DA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0DCE" w:rsidRPr="006E3195" w14:paraId="72FB5263" w14:textId="77777777" w:rsidTr="00517E96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46A2EA17" w14:textId="5FC836A7" w:rsidR="00640DCE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40DCE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E949E98" w14:textId="77777777" w:rsidR="00640DCE" w:rsidRPr="006E3195" w:rsidRDefault="00640DCE" w:rsidP="006D659C">
      <w:pPr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6950629" w14:textId="5F06B063" w:rsidR="00640DCE" w:rsidRPr="006E3195" w:rsidRDefault="00640DCE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ภาษีเงินได้รอการ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6E1A1DAC" w14:textId="77777777" w:rsidR="00640DCE" w:rsidRPr="006E3195" w:rsidRDefault="00640DCE" w:rsidP="006D659C">
      <w:pPr>
        <w:ind w:right="9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40DCE" w:rsidRPr="005B2FCB" w14:paraId="07AEE277" w14:textId="77777777" w:rsidTr="005B2FCB">
        <w:trPr>
          <w:cantSplit/>
        </w:trPr>
        <w:tc>
          <w:tcPr>
            <w:tcW w:w="3798" w:type="dxa"/>
            <w:vAlign w:val="bottom"/>
          </w:tcPr>
          <w:p w14:paraId="7AF133F6" w14:textId="77777777" w:rsidR="00640DCE" w:rsidRPr="005B2FCB" w:rsidRDefault="00640DCE" w:rsidP="005B2FC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63548A" w14:textId="77777777" w:rsidR="00640DCE" w:rsidRPr="005B2FCB" w:rsidRDefault="00640DCE" w:rsidP="005B2FCB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40DCE" w:rsidRPr="005B2FCB" w14:paraId="2F7009DF" w14:textId="77777777" w:rsidTr="005B2FCB">
        <w:trPr>
          <w:cantSplit/>
        </w:trPr>
        <w:tc>
          <w:tcPr>
            <w:tcW w:w="3798" w:type="dxa"/>
            <w:vAlign w:val="bottom"/>
          </w:tcPr>
          <w:p w14:paraId="5B32A8C6" w14:textId="48AAB085" w:rsidR="00640DCE" w:rsidRPr="005B2FCB" w:rsidRDefault="00640DCE" w:rsidP="005B2FC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181A0F3" w14:textId="66D10046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</w:tcPr>
          <w:p w14:paraId="25086F22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การปรับปรุง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กำไรสะสม</w:t>
            </w:r>
          </w:p>
          <w:p w14:paraId="4F9C318F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ต้นงวด</w:t>
            </w:r>
          </w:p>
          <w:p w14:paraId="36261C5B" w14:textId="386B8C81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(หมายเหตุข้อ </w:t>
            </w:r>
            <w:r w:rsidR="000A5721" w:rsidRPr="000A5721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  <w:r w:rsidRPr="005B2FCB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1AADFD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  <w:p w14:paraId="6D91C86E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  <w:t>)</w:t>
            </w:r>
          </w:p>
          <w:p w14:paraId="0CC3182E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338345B3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หรือ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</w:p>
        </w:tc>
        <w:tc>
          <w:tcPr>
            <w:tcW w:w="1440" w:type="dxa"/>
            <w:vAlign w:val="bottom"/>
          </w:tcPr>
          <w:p w14:paraId="4E15A537" w14:textId="73916156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40DCE" w:rsidRPr="005B2FCB" w14:paraId="03E9CF6B" w14:textId="77777777" w:rsidTr="005B2FCB">
        <w:trPr>
          <w:cantSplit/>
        </w:trPr>
        <w:tc>
          <w:tcPr>
            <w:tcW w:w="3798" w:type="dxa"/>
            <w:vAlign w:val="bottom"/>
          </w:tcPr>
          <w:p w14:paraId="78377026" w14:textId="77777777" w:rsidR="00640DCE" w:rsidRPr="005B2FCB" w:rsidRDefault="00640DCE" w:rsidP="005B2FC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64E3B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83DA9E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6A72E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288101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640DCE" w:rsidRPr="005B2FCB" w14:paraId="767DD15D" w14:textId="77777777" w:rsidTr="005B2FCB">
        <w:trPr>
          <w:cantSplit/>
        </w:trPr>
        <w:tc>
          <w:tcPr>
            <w:tcW w:w="3798" w:type="dxa"/>
            <w:vAlign w:val="bottom"/>
          </w:tcPr>
          <w:p w14:paraId="3BC6FD5C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282D2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01918850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7270641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7D75D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0DCE" w:rsidRPr="005B2FCB" w14:paraId="45CC4B8B" w14:textId="77777777" w:rsidTr="005B2FCB">
        <w:trPr>
          <w:cantSplit/>
        </w:trPr>
        <w:tc>
          <w:tcPr>
            <w:tcW w:w="3798" w:type="dxa"/>
            <w:vAlign w:val="bottom"/>
          </w:tcPr>
          <w:p w14:paraId="53D5E108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F26E0AC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8F8F8"/>
          </w:tcPr>
          <w:p w14:paraId="21860E7D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2EE68962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314260" w14:textId="77777777" w:rsidR="00640DCE" w:rsidRPr="005B2FCB" w:rsidRDefault="00640DCE" w:rsidP="005B2FCB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0DCE" w:rsidRPr="005B2FCB" w14:paraId="52D79AED" w14:textId="77777777" w:rsidTr="005B2FCB">
        <w:trPr>
          <w:cantSplit/>
        </w:trPr>
        <w:tc>
          <w:tcPr>
            <w:tcW w:w="3798" w:type="dxa"/>
            <w:vAlign w:val="bottom"/>
          </w:tcPr>
          <w:p w14:paraId="497AF833" w14:textId="2EE60C1E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</w:t>
            </w:r>
            <w:r w:rsidR="00527645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th-TH"/>
              </w:rPr>
              <w:t>ใบอนุญาต</w:t>
            </w:r>
          </w:p>
        </w:tc>
        <w:tc>
          <w:tcPr>
            <w:tcW w:w="1440" w:type="dxa"/>
            <w:vAlign w:val="bottom"/>
          </w:tcPr>
          <w:p w14:paraId="0D909B2A" w14:textId="1A699484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F9D5D8A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531A7BAE" w14:textId="62EDA941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85790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7A87D" w14:textId="59AE092A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85790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640DCE" w:rsidRPr="005B2FCB" w14:paraId="3D621EC8" w14:textId="77777777" w:rsidTr="005B2FCB">
        <w:trPr>
          <w:cantSplit/>
        </w:trPr>
        <w:tc>
          <w:tcPr>
            <w:tcW w:w="3798" w:type="dxa"/>
            <w:vAlign w:val="bottom"/>
          </w:tcPr>
          <w:p w14:paraId="345F55EF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ค่าเผื่อ</w:t>
            </w:r>
          </w:p>
        </w:tc>
        <w:tc>
          <w:tcPr>
            <w:tcW w:w="1440" w:type="dxa"/>
            <w:vAlign w:val="bottom"/>
          </w:tcPr>
          <w:p w14:paraId="48707183" w14:textId="389B2DF6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CBF9791" w14:textId="39A0C2F8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D265B81" w14:textId="689BB26C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6F28" w14:textId="6EE55AE3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</w:tr>
      <w:tr w:rsidR="00640DCE" w:rsidRPr="005B2FCB" w14:paraId="67AFAAC6" w14:textId="77777777" w:rsidTr="005B2FCB">
        <w:trPr>
          <w:cantSplit/>
        </w:trPr>
        <w:tc>
          <w:tcPr>
            <w:tcW w:w="3798" w:type="dxa"/>
            <w:vAlign w:val="bottom"/>
          </w:tcPr>
          <w:p w14:paraId="7843C2E8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440" w:type="dxa"/>
            <w:vAlign w:val="bottom"/>
          </w:tcPr>
          <w:p w14:paraId="5A993FD5" w14:textId="253DC86C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432AA77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6C27A22" w14:textId="275E28C8" w:rsidR="00640DCE" w:rsidRPr="005B2FCB" w:rsidRDefault="0085790D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46190" w14:textId="62C856F8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D415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</w:tr>
      <w:tr w:rsidR="00640DCE" w:rsidRPr="005B2FCB" w14:paraId="1EEB6E1A" w14:textId="77777777" w:rsidTr="005B2FCB">
        <w:trPr>
          <w:cantSplit/>
        </w:trPr>
        <w:tc>
          <w:tcPr>
            <w:tcW w:w="3798" w:type="dxa"/>
            <w:vAlign w:val="bottom"/>
          </w:tcPr>
          <w:p w14:paraId="5937697C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440" w:type="dxa"/>
            <w:vAlign w:val="bottom"/>
          </w:tcPr>
          <w:p w14:paraId="3DD6A80B" w14:textId="0B0A0ED1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EF97A58" w14:textId="6523A2A2" w:rsidR="00640DCE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3D785B1" w14:textId="34CF773C" w:rsidR="00640DCE" w:rsidRPr="005B2FCB" w:rsidRDefault="00C61B4A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3D685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0BDBB" w14:textId="17E3A9BD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="00C61B4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640DCE" w:rsidRPr="005B2FCB" w14:paraId="3DF70CBF" w14:textId="77777777" w:rsidTr="005B2FCB">
        <w:trPr>
          <w:cantSplit/>
        </w:trPr>
        <w:tc>
          <w:tcPr>
            <w:tcW w:w="3798" w:type="dxa"/>
            <w:vAlign w:val="bottom"/>
          </w:tcPr>
          <w:p w14:paraId="48EB93A4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440" w:type="dxa"/>
            <w:vAlign w:val="bottom"/>
          </w:tcPr>
          <w:p w14:paraId="108BDD43" w14:textId="7CA425FA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0B40F48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BB22FB" w14:textId="7DF45D47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9F19F" w14:textId="3BB8E2CD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</w:tr>
      <w:tr w:rsidR="00640DCE" w:rsidRPr="005B2FCB" w14:paraId="04FB82C3" w14:textId="77777777" w:rsidTr="005B2FCB">
        <w:trPr>
          <w:cantSplit/>
        </w:trPr>
        <w:tc>
          <w:tcPr>
            <w:tcW w:w="3798" w:type="dxa"/>
            <w:vAlign w:val="bottom"/>
          </w:tcPr>
          <w:p w14:paraId="49B0C6C4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 การรับรู้รายได้</w:t>
            </w:r>
          </w:p>
        </w:tc>
        <w:tc>
          <w:tcPr>
            <w:tcW w:w="1440" w:type="dxa"/>
            <w:vAlign w:val="bottom"/>
          </w:tcPr>
          <w:p w14:paraId="1DC61CB4" w14:textId="253687BF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5447F484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77C3E99" w14:textId="5B56D00D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A5AD6" w14:textId="7331C402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640DCE" w:rsidRPr="005B2FCB" w14:paraId="13D2C481" w14:textId="77777777" w:rsidTr="005B2FCB">
        <w:trPr>
          <w:cantSplit/>
        </w:trPr>
        <w:tc>
          <w:tcPr>
            <w:tcW w:w="3798" w:type="dxa"/>
            <w:vAlign w:val="bottom"/>
          </w:tcPr>
          <w:p w14:paraId="3FD41D1A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1440" w:type="dxa"/>
            <w:vAlign w:val="bottom"/>
          </w:tcPr>
          <w:p w14:paraId="476D3301" w14:textId="5360D933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4A8EEC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E59BA3F" w14:textId="50A463C8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57B0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4AB370" w14:textId="1244B204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57B0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</w:tr>
      <w:tr w:rsidR="00640DCE" w:rsidRPr="005B2FCB" w14:paraId="49DAC0F1" w14:textId="77777777" w:rsidTr="005B2FCB">
        <w:trPr>
          <w:cantSplit/>
        </w:trPr>
        <w:tc>
          <w:tcPr>
            <w:tcW w:w="3798" w:type="dxa"/>
            <w:vAlign w:val="bottom"/>
          </w:tcPr>
          <w:p w14:paraId="17C9433C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1F251B62" w14:textId="66EB28A3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D98361F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36133F5" w14:textId="0CD3A76E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357B0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2F8AC" w14:textId="07E6523D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357B0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640DCE" w:rsidRPr="005B2FCB" w14:paraId="37AD13E0" w14:textId="77777777" w:rsidTr="005B2FCB">
        <w:trPr>
          <w:cantSplit/>
        </w:trPr>
        <w:tc>
          <w:tcPr>
            <w:tcW w:w="3798" w:type="dxa"/>
            <w:vAlign w:val="bottom"/>
          </w:tcPr>
          <w:p w14:paraId="6828AAF3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เจ้าหนี้อนุพันธ์ทางการเงิน</w:t>
            </w:r>
          </w:p>
        </w:tc>
        <w:tc>
          <w:tcPr>
            <w:tcW w:w="1440" w:type="dxa"/>
            <w:vAlign w:val="bottom"/>
          </w:tcPr>
          <w:p w14:paraId="7B331E77" w14:textId="35F73A33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324B489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22EEEF8" w14:textId="5AAB2CE1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27C08" w14:textId="17CC207D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5276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</w:tr>
      <w:tr w:rsidR="00640DCE" w:rsidRPr="005B2FCB" w14:paraId="0ECBD8DD" w14:textId="77777777" w:rsidTr="005B2FCB">
        <w:trPr>
          <w:cantSplit/>
        </w:trPr>
        <w:tc>
          <w:tcPr>
            <w:tcW w:w="3798" w:type="dxa"/>
            <w:vAlign w:val="bottom"/>
          </w:tcPr>
          <w:p w14:paraId="05E05178" w14:textId="4370C5AB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09A21AF3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AF09227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A23ACA5" w14:textId="4A9FFF7A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324E8" w14:textId="0DCBF680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640DCE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tr w:rsidR="003D685B" w:rsidRPr="005B2FCB" w14:paraId="181A14A0" w14:textId="77777777" w:rsidTr="005B2FCB">
        <w:trPr>
          <w:cantSplit/>
        </w:trPr>
        <w:tc>
          <w:tcPr>
            <w:tcW w:w="3798" w:type="dxa"/>
            <w:vAlign w:val="bottom"/>
          </w:tcPr>
          <w:p w14:paraId="74CD7CBF" w14:textId="2085D3E6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A379A93" w14:textId="491EEA3B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231B306" w14:textId="3E531C38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7ADBACF" w14:textId="1645B805" w:rsidR="003D685B" w:rsidRPr="000A6DE0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C61B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45191" w14:textId="2E31B06F" w:rsidR="003D685B" w:rsidRPr="000A6DE0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61B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="00C61B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</w:tr>
      <w:tr w:rsidR="003D685B" w:rsidRPr="005B2FCB" w14:paraId="6D73AD20" w14:textId="77777777" w:rsidTr="005B2FCB">
        <w:trPr>
          <w:cantSplit/>
        </w:trPr>
        <w:tc>
          <w:tcPr>
            <w:tcW w:w="3798" w:type="dxa"/>
            <w:vAlign w:val="bottom"/>
          </w:tcPr>
          <w:p w14:paraId="3D4B3E13" w14:textId="7FAFB7EA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923B1" w14:textId="24357A18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3D685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FFAE70A" w14:textId="4CF477B4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77E24C7" w14:textId="126F61D3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61B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5BE55" w14:textId="5D0DEA3C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C61B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3D685B" w:rsidRPr="005B2FCB" w14:paraId="286C0F69" w14:textId="77777777" w:rsidTr="005B2FCB">
        <w:trPr>
          <w:cantSplit/>
        </w:trPr>
        <w:tc>
          <w:tcPr>
            <w:tcW w:w="3798" w:type="dxa"/>
            <w:vAlign w:val="bottom"/>
          </w:tcPr>
          <w:p w14:paraId="09C59432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30778" w14:textId="083341C5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9D28778" w14:textId="06DFF922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A3F09E" w14:textId="6D73E39D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2B810" w14:textId="549FF897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3D68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3D685B" w:rsidRPr="005B2FCB" w14:paraId="6C74566F" w14:textId="77777777" w:rsidTr="005B2FCB">
        <w:trPr>
          <w:cantSplit/>
        </w:trPr>
        <w:tc>
          <w:tcPr>
            <w:tcW w:w="3798" w:type="dxa"/>
            <w:vAlign w:val="bottom"/>
          </w:tcPr>
          <w:p w14:paraId="54980191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0EA05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7A9EB38E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55B4473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DBEFB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3D685B" w:rsidRPr="005B2FCB" w14:paraId="10C865A9" w14:textId="77777777" w:rsidTr="005B2FCB">
        <w:trPr>
          <w:cantSplit/>
        </w:trPr>
        <w:tc>
          <w:tcPr>
            <w:tcW w:w="3798" w:type="dxa"/>
            <w:vAlign w:val="bottom"/>
          </w:tcPr>
          <w:p w14:paraId="4624C374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B6B1EF9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8F8F8"/>
          </w:tcPr>
          <w:p w14:paraId="278FE42A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5630F174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ABD2F2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3D685B" w:rsidRPr="005B2FCB" w14:paraId="63FE45F8" w14:textId="77777777" w:rsidTr="005B2FCB">
        <w:trPr>
          <w:cantSplit/>
        </w:trPr>
        <w:tc>
          <w:tcPr>
            <w:tcW w:w="3798" w:type="dxa"/>
            <w:vAlign w:val="bottom"/>
          </w:tcPr>
          <w:p w14:paraId="72F0AC67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ลูกหนี้การค้า</w:t>
            </w:r>
          </w:p>
        </w:tc>
        <w:tc>
          <w:tcPr>
            <w:tcW w:w="1440" w:type="dxa"/>
            <w:vAlign w:val="bottom"/>
          </w:tcPr>
          <w:p w14:paraId="1612EB79" w14:textId="3E28D940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6EE044C4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BAFBCE" w14:textId="46448857" w:rsidR="003D685B" w:rsidRPr="005B2FCB" w:rsidRDefault="000A5721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AD731" w14:textId="0887D96A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44EAF684" w14:textId="77777777" w:rsidTr="005B2FCB">
        <w:trPr>
          <w:cantSplit/>
        </w:trPr>
        <w:tc>
          <w:tcPr>
            <w:tcW w:w="3798" w:type="dxa"/>
            <w:vAlign w:val="bottom"/>
          </w:tcPr>
          <w:p w14:paraId="2CCF2CC3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ต้นทุนการกู้ยืม</w:t>
            </w:r>
          </w:p>
        </w:tc>
        <w:tc>
          <w:tcPr>
            <w:tcW w:w="1440" w:type="dxa"/>
            <w:vAlign w:val="bottom"/>
          </w:tcPr>
          <w:p w14:paraId="22F4FD5F" w14:textId="4FC43DBB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2BA8F8C2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C5BFCC0" w14:textId="408AD61B" w:rsidR="003D685B" w:rsidRPr="005B2FCB" w:rsidRDefault="000A5721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C1629" w14:textId="7F21CB3A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0A1029CA" w14:textId="77777777" w:rsidTr="005B2FCB">
        <w:trPr>
          <w:cantSplit/>
        </w:trPr>
        <w:tc>
          <w:tcPr>
            <w:tcW w:w="3798" w:type="dxa"/>
            <w:vAlign w:val="bottom"/>
          </w:tcPr>
          <w:p w14:paraId="04FFF4B5" w14:textId="585C1A9E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สินทรัพย์ภายใต้สัญญาเช่า</w:t>
            </w:r>
          </w:p>
        </w:tc>
        <w:tc>
          <w:tcPr>
            <w:tcW w:w="1440" w:type="dxa"/>
            <w:vAlign w:val="bottom"/>
          </w:tcPr>
          <w:p w14:paraId="6A5B738E" w14:textId="60888BDB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516D0A71" w14:textId="11B8536B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685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5F36748E" w14:textId="3F2AAEA9" w:rsidR="003D685B" w:rsidRPr="005B2FCB" w:rsidRDefault="003D685B" w:rsidP="003D685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24DD1" w14:textId="0E251749" w:rsidR="003D685B" w:rsidRPr="005B2FCB" w:rsidRDefault="003D685B" w:rsidP="003D685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3D685B" w:rsidRPr="005B2FCB" w14:paraId="458DE98D" w14:textId="77777777" w:rsidTr="005B2FCB">
        <w:trPr>
          <w:cantSplit/>
        </w:trPr>
        <w:tc>
          <w:tcPr>
            <w:tcW w:w="3798" w:type="dxa"/>
            <w:vAlign w:val="bottom"/>
          </w:tcPr>
          <w:p w14:paraId="291FDC36" w14:textId="4EEC3035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="00527645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64FD570" w14:textId="1A3778B3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B2F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7FBC1103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CE58C6F" w14:textId="25EE0DEF" w:rsidR="003D685B" w:rsidRPr="005B2FCB" w:rsidRDefault="000A5721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97157" w14:textId="1042D9B5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551D655F" w14:textId="77777777" w:rsidTr="005B2FCB">
        <w:trPr>
          <w:cantSplit/>
        </w:trPr>
        <w:tc>
          <w:tcPr>
            <w:tcW w:w="3798" w:type="dxa"/>
            <w:vAlign w:val="bottom"/>
          </w:tcPr>
          <w:p w14:paraId="7045A2FB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1440" w:type="dxa"/>
            <w:vAlign w:val="bottom"/>
          </w:tcPr>
          <w:p w14:paraId="3A8A7271" w14:textId="6B2E225F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6C552B3F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A68F3B2" w14:textId="4CFCB639" w:rsidR="003D685B" w:rsidRPr="005B2FCB" w:rsidRDefault="000A5721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9A50B" w14:textId="52ED38A1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3FCE1FBA" w14:textId="77777777" w:rsidTr="005B2FCB">
        <w:trPr>
          <w:cantSplit/>
        </w:trPr>
        <w:tc>
          <w:tcPr>
            <w:tcW w:w="3798" w:type="dxa"/>
            <w:vAlign w:val="bottom"/>
          </w:tcPr>
          <w:p w14:paraId="5BD4D9A0" w14:textId="1D938C45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 ต้นทุนในการได้มาซึ่งสัญญากับผู้ใช้บริการ</w:t>
            </w:r>
          </w:p>
        </w:tc>
        <w:tc>
          <w:tcPr>
            <w:tcW w:w="1440" w:type="dxa"/>
            <w:vAlign w:val="bottom"/>
          </w:tcPr>
          <w:p w14:paraId="0FADB0C3" w14:textId="36E2E451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1562CFF5" w14:textId="639EAFD1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AD09671" w14:textId="53B09765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81582" w14:textId="5CED497F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3B2A78B1" w14:textId="77777777" w:rsidTr="005B2FCB">
        <w:trPr>
          <w:cantSplit/>
        </w:trPr>
        <w:tc>
          <w:tcPr>
            <w:tcW w:w="3798" w:type="dxa"/>
            <w:vAlign w:val="bottom"/>
          </w:tcPr>
          <w:p w14:paraId="61A3F404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1440" w:type="dxa"/>
            <w:vAlign w:val="bottom"/>
          </w:tcPr>
          <w:p w14:paraId="69D5284C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</w:tcPr>
          <w:p w14:paraId="3177EC90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0BB1AF0" w14:textId="515428F8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56619" w14:textId="3E6BD5DB" w:rsidR="003D685B" w:rsidRPr="005B2FCB" w:rsidRDefault="003D685B" w:rsidP="003D68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3E360CFF" w14:textId="77777777" w:rsidTr="005B2FCB">
        <w:trPr>
          <w:cantSplit/>
        </w:trPr>
        <w:tc>
          <w:tcPr>
            <w:tcW w:w="3798" w:type="dxa"/>
            <w:vAlign w:val="bottom"/>
          </w:tcPr>
          <w:p w14:paraId="6764ED33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ECA1A2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0201911B" w14:textId="7777777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12876B4" w14:textId="073DBE52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E8C37" w14:textId="3133C576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2488ABA7" w14:textId="77777777" w:rsidTr="005B2FCB">
        <w:trPr>
          <w:cantSplit/>
        </w:trPr>
        <w:tc>
          <w:tcPr>
            <w:tcW w:w="3798" w:type="dxa"/>
            <w:vAlign w:val="bottom"/>
          </w:tcPr>
          <w:p w14:paraId="3A9D6582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0205" w14:textId="2EAA8AD9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B2F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5F652D5" w14:textId="58A02A8C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685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5D48720" w14:textId="2E2C2D42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0B6FC" w14:textId="35F13417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D685B" w:rsidRPr="005B2FCB" w14:paraId="1CD7247B" w14:textId="77777777" w:rsidTr="005B2FCB">
        <w:trPr>
          <w:cantSplit/>
        </w:trPr>
        <w:tc>
          <w:tcPr>
            <w:tcW w:w="3798" w:type="dxa"/>
            <w:vAlign w:val="bottom"/>
          </w:tcPr>
          <w:p w14:paraId="2A2DF1CC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1E791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413D71F4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497408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414E" w14:textId="77777777" w:rsidR="003D685B" w:rsidRPr="005B2FCB" w:rsidRDefault="003D685B" w:rsidP="003D685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3D685B" w:rsidRPr="005B2FCB" w14:paraId="342345F4" w14:textId="77777777" w:rsidTr="005B2FCB">
        <w:trPr>
          <w:cantSplit/>
        </w:trPr>
        <w:tc>
          <w:tcPr>
            <w:tcW w:w="3798" w:type="dxa"/>
            <w:vAlign w:val="bottom"/>
          </w:tcPr>
          <w:p w14:paraId="049F3FAE" w14:textId="77777777" w:rsidR="003D685B" w:rsidRPr="005B2FCB" w:rsidRDefault="003D685B" w:rsidP="003D685B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ภาษีเงินได้รอ</w:t>
            </w:r>
            <w:r w:rsidRPr="005B2FC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การ</w:t>
            </w:r>
            <w:r w:rsidRPr="005B2F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AA424" w14:textId="1749FBF4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C57E02D" w14:textId="45699218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D685B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2401C28" w14:textId="788F7D57" w:rsidR="003D685B" w:rsidRPr="005B2FCB" w:rsidRDefault="000A5721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3D685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4DD1B" w14:textId="47853D3A" w:rsidR="003D685B" w:rsidRPr="005B2FCB" w:rsidRDefault="003D685B" w:rsidP="003D685B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3FCC4E0A" w14:textId="77777777" w:rsidR="00D52787" w:rsidRPr="006E3195" w:rsidRDefault="00D52787" w:rsidP="006D659C">
      <w:pPr>
        <w:rPr>
          <w:rFonts w:ascii="Browallia New" w:hAnsi="Browallia New" w:cs="Browallia New"/>
          <w:sz w:val="26"/>
          <w:szCs w:val="26"/>
        </w:rPr>
      </w:pPr>
    </w:p>
    <w:p w14:paraId="1BDAB2C5" w14:textId="77777777" w:rsidR="00CA2BF1" w:rsidRPr="006E3195" w:rsidRDefault="00D52787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0900F1" w14:textId="77777777" w:rsidR="00571CD7" w:rsidRPr="0052455E" w:rsidRDefault="00571CD7" w:rsidP="006D659C">
      <w:pPr>
        <w:rPr>
          <w:rFonts w:ascii="Browallia New" w:eastAsia="Wingdings" w:hAnsi="Browallia New" w:cs="Browallia New"/>
          <w:b/>
          <w:bCs/>
        </w:rPr>
      </w:pPr>
    </w:p>
    <w:tbl>
      <w:tblPr>
        <w:tblW w:w="9522" w:type="dxa"/>
        <w:tblLayout w:type="fixed"/>
        <w:tblLook w:val="0000" w:firstRow="0" w:lastRow="0" w:firstColumn="0" w:lastColumn="0" w:noHBand="0" w:noVBand="0"/>
      </w:tblPr>
      <w:tblGrid>
        <w:gridCol w:w="3618"/>
        <w:gridCol w:w="1440"/>
        <w:gridCol w:w="1440"/>
        <w:gridCol w:w="1584"/>
        <w:gridCol w:w="1440"/>
      </w:tblGrid>
      <w:tr w:rsidR="005B2FCB" w:rsidRPr="005B2FCB" w14:paraId="01BC43B9" w14:textId="77777777" w:rsidTr="0052455E">
        <w:trPr>
          <w:cantSplit/>
        </w:trPr>
        <w:tc>
          <w:tcPr>
            <w:tcW w:w="3618" w:type="dxa"/>
          </w:tcPr>
          <w:p w14:paraId="6475DB11" w14:textId="77777777" w:rsidR="005B2FCB" w:rsidRPr="005B2FCB" w:rsidRDefault="005B2FCB" w:rsidP="005B2FCB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61F9E3" w14:textId="4AD75E00" w:rsidR="005B2FCB" w:rsidRPr="005B2FCB" w:rsidRDefault="005B2FCB" w:rsidP="005B2FCB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063A5" w:rsidRPr="005B2FCB" w14:paraId="38588DF2" w14:textId="77777777" w:rsidTr="008063A5">
        <w:trPr>
          <w:cantSplit/>
        </w:trPr>
        <w:tc>
          <w:tcPr>
            <w:tcW w:w="3618" w:type="dxa"/>
            <w:vAlign w:val="bottom"/>
          </w:tcPr>
          <w:p w14:paraId="3E1498FC" w14:textId="44C864DC" w:rsidR="008063A5" w:rsidRPr="005B2FCB" w:rsidRDefault="008063A5" w:rsidP="008063A5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DDB15" w14:textId="54019888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16F29CBF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การปรับปรุง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กำไรสะสม</w:t>
            </w:r>
          </w:p>
          <w:p w14:paraId="74741663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ต้นงวด</w:t>
            </w:r>
          </w:p>
          <w:p w14:paraId="00826DAA" w14:textId="3B087FFC" w:rsidR="008063A5" w:rsidRPr="008063A5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B2FCB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(หมายเหตุข้อ </w:t>
            </w:r>
            <w:r w:rsidR="000A5721" w:rsidRPr="000A5721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  <w:r w:rsidRPr="005B2FCB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</w:tcBorders>
            <w:vAlign w:val="bottom"/>
          </w:tcPr>
          <w:p w14:paraId="334F3D96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  <w:p w14:paraId="01FA75FE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  <w:t>)</w:t>
            </w:r>
          </w:p>
          <w:p w14:paraId="008D443B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5B0A7ECE" w14:textId="467F2C54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  <w:t>หรือ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AF9E4C" w14:textId="718DD099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8063A5" w:rsidRPr="005B2FCB" w14:paraId="3FF8B852" w14:textId="77777777" w:rsidTr="005B2FCB">
        <w:trPr>
          <w:cantSplit/>
        </w:trPr>
        <w:tc>
          <w:tcPr>
            <w:tcW w:w="3618" w:type="dxa"/>
          </w:tcPr>
          <w:p w14:paraId="384A4991" w14:textId="77777777" w:rsidR="008063A5" w:rsidRPr="005B2FCB" w:rsidRDefault="008063A5" w:rsidP="008063A5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5128D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25C50602" w14:textId="6CBD5860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</w:rPr>
            </w:pPr>
            <w:r w:rsidRPr="005B2FCB">
              <w:rPr>
                <w:rFonts w:ascii="Browallia New" w:eastAsia="Wingding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</w:tcBorders>
          </w:tcPr>
          <w:p w14:paraId="18D55AA8" w14:textId="26B5C14A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391AF" w14:textId="77777777" w:rsidR="008063A5" w:rsidRPr="005B2FCB" w:rsidRDefault="008063A5" w:rsidP="008063A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8063A5" w:rsidRPr="005B2FCB" w14:paraId="6ADBB53D" w14:textId="77777777" w:rsidTr="005B2FCB">
        <w:trPr>
          <w:cantSplit/>
        </w:trPr>
        <w:tc>
          <w:tcPr>
            <w:tcW w:w="3618" w:type="dxa"/>
          </w:tcPr>
          <w:p w14:paraId="43C40226" w14:textId="77777777" w:rsidR="008063A5" w:rsidRPr="0052455E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9335E8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8F8F8"/>
          </w:tcPr>
          <w:p w14:paraId="76198989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</w:tcBorders>
            <w:shd w:val="clear" w:color="auto" w:fill="F8F8F8"/>
            <w:vAlign w:val="bottom"/>
          </w:tcPr>
          <w:p w14:paraId="1787F7C6" w14:textId="12843CB4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92F62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63A5" w:rsidRPr="005B2FCB" w14:paraId="36E197EE" w14:textId="77777777" w:rsidTr="005B2FCB">
        <w:trPr>
          <w:cantSplit/>
        </w:trPr>
        <w:tc>
          <w:tcPr>
            <w:tcW w:w="3618" w:type="dxa"/>
          </w:tcPr>
          <w:p w14:paraId="09C4E1EB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11BB87B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39E561D0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7F8124CA" w14:textId="4CBE418B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D5EFC" w14:textId="77777777" w:rsidR="008063A5" w:rsidRPr="005B2FCB" w:rsidRDefault="008063A5" w:rsidP="008063A5">
            <w:pPr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63A5" w:rsidRPr="005B2FCB" w14:paraId="6074F5FF" w14:textId="77777777" w:rsidTr="005B2FCB">
        <w:trPr>
          <w:cantSplit/>
        </w:trPr>
        <w:tc>
          <w:tcPr>
            <w:tcW w:w="3618" w:type="dxa"/>
          </w:tcPr>
          <w:p w14:paraId="078E49A6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78AC2404" w14:textId="3EE654EF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31294899" w14:textId="3D5C492D" w:rsidR="008063A5" w:rsidRPr="005B2FCB" w:rsidRDefault="008063A5" w:rsidP="008063A5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7EEEAEED" w14:textId="4E599389" w:rsidR="008063A5" w:rsidRPr="005B2FCB" w:rsidRDefault="008063A5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9B582" w14:textId="0FC12F0E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8063A5" w:rsidRPr="005B2FCB" w14:paraId="6F015AF4" w14:textId="77777777" w:rsidTr="000719A2">
        <w:trPr>
          <w:cantSplit/>
        </w:trPr>
        <w:tc>
          <w:tcPr>
            <w:tcW w:w="3618" w:type="dxa"/>
          </w:tcPr>
          <w:p w14:paraId="020E1334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ค่าเผื่อ</w:t>
            </w:r>
          </w:p>
        </w:tc>
        <w:tc>
          <w:tcPr>
            <w:tcW w:w="1440" w:type="dxa"/>
            <w:vAlign w:val="bottom"/>
          </w:tcPr>
          <w:p w14:paraId="71036404" w14:textId="34C61F79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1012CC9C" w14:textId="18701865" w:rsidR="008063A5" w:rsidRPr="005B2FCB" w:rsidRDefault="008063A5" w:rsidP="008063A5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2A20DB27" w14:textId="03821F3C" w:rsidR="008063A5" w:rsidRPr="005B2FCB" w:rsidRDefault="008063A5" w:rsidP="00E6070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42EB9" w14:textId="6148B600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</w:tr>
      <w:tr w:rsidR="008063A5" w:rsidRPr="005B2FCB" w14:paraId="42A6DF23" w14:textId="77777777" w:rsidTr="000719A2">
        <w:trPr>
          <w:cantSplit/>
        </w:trPr>
        <w:tc>
          <w:tcPr>
            <w:tcW w:w="3618" w:type="dxa"/>
          </w:tcPr>
          <w:p w14:paraId="008926B5" w14:textId="3B6568A4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289E92EC" w14:textId="5CB54ED9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086C71FC" w14:textId="2D3DE196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719A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66771ECE" w14:textId="72517572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719A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5BD96" w14:textId="34A91077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0719A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4A684E" w:rsidRPr="005B2FCB" w14:paraId="798F3D44" w14:textId="77777777" w:rsidTr="000719A2">
        <w:trPr>
          <w:cantSplit/>
        </w:trPr>
        <w:tc>
          <w:tcPr>
            <w:tcW w:w="3618" w:type="dxa"/>
          </w:tcPr>
          <w:p w14:paraId="1C04D8D4" w14:textId="0202E5BA" w:rsidR="004A684E" w:rsidRPr="005B2FCB" w:rsidRDefault="004A684E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F0447" w14:textId="3E33C1D7" w:rsidR="004A684E" w:rsidRPr="005B2FCB" w:rsidRDefault="004A684E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8F8F8"/>
          </w:tcPr>
          <w:p w14:paraId="5253C14D" w14:textId="455C869E" w:rsidR="004A684E" w:rsidRPr="000A6DE0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A68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722B98F0" w14:textId="2C2D8E71" w:rsidR="004A684E" w:rsidRPr="000A6DE0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A68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71F0F" w14:textId="093B8327" w:rsidR="004A684E" w:rsidRPr="000A6DE0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4A68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</w:tr>
      <w:tr w:rsidR="008063A5" w:rsidRPr="005B2FCB" w14:paraId="744DC3A6" w14:textId="77777777" w:rsidTr="000719A2">
        <w:trPr>
          <w:cantSplit/>
        </w:trPr>
        <w:tc>
          <w:tcPr>
            <w:tcW w:w="3618" w:type="dxa"/>
          </w:tcPr>
          <w:p w14:paraId="16CB0BAD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B9AAF" w14:textId="48CB33AD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8F8F8"/>
          </w:tcPr>
          <w:p w14:paraId="769300DB" w14:textId="20FFE291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34B9CCD8" w14:textId="2096A6BE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446D2" w14:textId="3F9B64DA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</w:tr>
      <w:tr w:rsidR="008063A5" w:rsidRPr="005B2FCB" w14:paraId="67EFA85C" w14:textId="77777777" w:rsidTr="005B2FCB">
        <w:trPr>
          <w:cantSplit/>
        </w:trPr>
        <w:tc>
          <w:tcPr>
            <w:tcW w:w="3618" w:type="dxa"/>
          </w:tcPr>
          <w:p w14:paraId="66579D94" w14:textId="77777777" w:rsidR="008063A5" w:rsidRPr="0052455E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4534B8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8F8F8"/>
          </w:tcPr>
          <w:p w14:paraId="676E20F3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</w:tcBorders>
            <w:shd w:val="clear" w:color="auto" w:fill="F8F8F8"/>
          </w:tcPr>
          <w:p w14:paraId="5C045DA5" w14:textId="0094CC4C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8964E0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8063A5" w:rsidRPr="005B2FCB" w14:paraId="5348A89B" w14:textId="77777777" w:rsidTr="005B2FCB">
        <w:trPr>
          <w:cantSplit/>
        </w:trPr>
        <w:tc>
          <w:tcPr>
            <w:tcW w:w="3618" w:type="dxa"/>
          </w:tcPr>
          <w:p w14:paraId="701ABA18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C622168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33EBD912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</w:tcPr>
          <w:p w14:paraId="6BA861D4" w14:textId="06F303F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5BDF40F" w14:textId="77777777" w:rsidR="008063A5" w:rsidRPr="005B2FCB" w:rsidRDefault="008063A5" w:rsidP="008063A5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8063A5" w:rsidRPr="005B2FCB" w14:paraId="46C16856" w14:textId="77777777" w:rsidTr="005B2FCB">
        <w:trPr>
          <w:cantSplit/>
        </w:trPr>
        <w:tc>
          <w:tcPr>
            <w:tcW w:w="3618" w:type="dxa"/>
          </w:tcPr>
          <w:p w14:paraId="25793540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35FCA427" w14:textId="497CBEB5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09A38FA3" w14:textId="43A42C8D" w:rsidR="008063A5" w:rsidRPr="005B2FCB" w:rsidRDefault="008063A5" w:rsidP="008063A5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38324615" w14:textId="4FBB0767" w:rsidR="008063A5" w:rsidRPr="005B2FCB" w:rsidRDefault="008063A5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76C44" w14:textId="01BAE4FD" w:rsidR="008063A5" w:rsidRPr="005B2FCB" w:rsidRDefault="008063A5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063A5" w:rsidRPr="005B2FCB" w14:paraId="24FBE53C" w14:textId="77777777" w:rsidTr="005B2FCB">
        <w:trPr>
          <w:cantSplit/>
        </w:trPr>
        <w:tc>
          <w:tcPr>
            <w:tcW w:w="3618" w:type="dxa"/>
          </w:tcPr>
          <w:p w14:paraId="04CC79FF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ต้นทุนการกู้ยืม</w:t>
            </w:r>
          </w:p>
        </w:tc>
        <w:tc>
          <w:tcPr>
            <w:tcW w:w="1440" w:type="dxa"/>
            <w:vAlign w:val="bottom"/>
          </w:tcPr>
          <w:p w14:paraId="3370DB71" w14:textId="6211BF35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8F8F8"/>
          </w:tcPr>
          <w:p w14:paraId="7E08F778" w14:textId="0C4DF6C4" w:rsidR="008063A5" w:rsidRPr="005B2FCB" w:rsidRDefault="008063A5" w:rsidP="008063A5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8F8F8"/>
            <w:vAlign w:val="bottom"/>
          </w:tcPr>
          <w:p w14:paraId="0B9F538C" w14:textId="35C0E61E" w:rsidR="008063A5" w:rsidRPr="005B2FCB" w:rsidRDefault="000A5721" w:rsidP="008063A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4DEFF" w14:textId="566FD571" w:rsidR="008063A5" w:rsidRPr="005B2FCB" w:rsidRDefault="008063A5" w:rsidP="008063A5">
            <w:pPr>
              <w:tabs>
                <w:tab w:val="left" w:pos="1985"/>
              </w:tabs>
              <w:ind w:left="-1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063A5" w:rsidRPr="005B2FCB" w14:paraId="664E7364" w14:textId="77777777" w:rsidTr="005B2FCB">
        <w:trPr>
          <w:cantSplit/>
        </w:trPr>
        <w:tc>
          <w:tcPr>
            <w:tcW w:w="3618" w:type="dxa"/>
          </w:tcPr>
          <w:p w14:paraId="672A2830" w14:textId="5727A653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เงินลงทุนในบริษัท</w:t>
            </w:r>
            <w:r w:rsidR="00A2013F">
              <w:rPr>
                <w:rFonts w:ascii="Browallia New" w:eastAsia="Wingding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4AE06" w14:textId="24BFA011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8F8F8"/>
          </w:tcPr>
          <w:p w14:paraId="66A50E4B" w14:textId="7E011997" w:rsidR="008063A5" w:rsidRPr="005B2FCB" w:rsidRDefault="008063A5" w:rsidP="00970C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65224596" w14:textId="22DD3E74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46C5F" w14:textId="66D6951C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063A5" w:rsidRPr="005B2FCB" w14:paraId="51C23CB8" w14:textId="77777777" w:rsidTr="005B2FCB">
        <w:trPr>
          <w:cantSplit/>
        </w:trPr>
        <w:tc>
          <w:tcPr>
            <w:tcW w:w="3618" w:type="dxa"/>
          </w:tcPr>
          <w:p w14:paraId="6E95E75D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9E050" w14:textId="5A52B742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8F8F8"/>
          </w:tcPr>
          <w:p w14:paraId="69AF11E4" w14:textId="666C61F9" w:rsidR="008063A5" w:rsidRPr="005B2FCB" w:rsidRDefault="008063A5" w:rsidP="00970C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4C7F048D" w14:textId="3B053B20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E647F" w14:textId="495F1781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063A5" w:rsidRPr="005B2FCB" w14:paraId="4BAB0B07" w14:textId="77777777" w:rsidTr="005B2FCB">
        <w:trPr>
          <w:cantSplit/>
        </w:trPr>
        <w:tc>
          <w:tcPr>
            <w:tcW w:w="3618" w:type="dxa"/>
          </w:tcPr>
          <w:p w14:paraId="23A03DDB" w14:textId="77777777" w:rsidR="008063A5" w:rsidRPr="0052455E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1BA52" w14:textId="77777777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8F8F8"/>
          </w:tcPr>
          <w:p w14:paraId="61A5BE55" w14:textId="77777777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</w:tcBorders>
            <w:shd w:val="clear" w:color="auto" w:fill="F8F8F8"/>
          </w:tcPr>
          <w:p w14:paraId="0705CBBC" w14:textId="7C4E4479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65AD03" w14:textId="77777777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063A5" w:rsidRPr="005B2FCB" w14:paraId="2591DAB6" w14:textId="77777777" w:rsidTr="005B2FCB">
        <w:trPr>
          <w:cantSplit/>
        </w:trPr>
        <w:tc>
          <w:tcPr>
            <w:tcW w:w="3618" w:type="dxa"/>
          </w:tcPr>
          <w:p w14:paraId="7BD2FB8F" w14:textId="77777777" w:rsidR="008063A5" w:rsidRPr="005B2FCB" w:rsidRDefault="008063A5" w:rsidP="008063A5">
            <w:pPr>
              <w:pStyle w:val="Heading6"/>
              <w:keepNext w:val="0"/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98BFE" w14:textId="34989857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8F8F8"/>
          </w:tcPr>
          <w:p w14:paraId="0A484EB5" w14:textId="3621D540" w:rsidR="008063A5" w:rsidRPr="005B2FCB" w:rsidRDefault="000A5721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063A5"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514C709B" w14:textId="72E348DE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C245" w14:textId="109BC55C" w:rsidR="008063A5" w:rsidRPr="005B2FCB" w:rsidRDefault="008063A5" w:rsidP="008063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5B2FC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67804584" w14:textId="77777777" w:rsidR="00987182" w:rsidRPr="0052455E" w:rsidRDefault="00987182" w:rsidP="006D659C">
      <w:pPr>
        <w:ind w:right="9"/>
        <w:jc w:val="thaiDistribute"/>
        <w:rPr>
          <w:rFonts w:ascii="Browallia New" w:hAnsi="Browallia New" w:cs="Browallia New"/>
          <w:cs/>
          <w:lang w:val="th-TH"/>
        </w:rPr>
      </w:pPr>
    </w:p>
    <w:p w14:paraId="3EF7CB25" w14:textId="77777777" w:rsidR="00987182" w:rsidRPr="006E3195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391D63" w14:textId="77777777" w:rsidR="00987182" w:rsidRPr="0052455E" w:rsidRDefault="00987182" w:rsidP="006D659C">
      <w:pPr>
        <w:ind w:right="9"/>
        <w:jc w:val="thaiDistribute"/>
        <w:rPr>
          <w:rFonts w:ascii="Browallia New" w:hAnsi="Browallia New" w:cs="Browallia New"/>
          <w:sz w:val="10"/>
          <w:szCs w:val="10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87182" w:rsidRPr="005B2FCB" w14:paraId="0AC68B09" w14:textId="77777777" w:rsidTr="005B2FCB">
        <w:trPr>
          <w:cantSplit/>
        </w:trPr>
        <w:tc>
          <w:tcPr>
            <w:tcW w:w="4277" w:type="dxa"/>
          </w:tcPr>
          <w:p w14:paraId="01293BBB" w14:textId="77777777" w:rsidR="00987182" w:rsidRPr="005B2FCB" w:rsidRDefault="0098718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52377" w14:textId="77777777" w:rsidR="00987182" w:rsidRPr="005B2FCB" w:rsidRDefault="0098718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E5E5A" w14:textId="77777777" w:rsidR="00987182" w:rsidRPr="005B2FCB" w:rsidRDefault="00B47B7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60B5" w:rsidRPr="005B2FCB" w14:paraId="0D40312C" w14:textId="77777777" w:rsidTr="005B2FCB">
        <w:tc>
          <w:tcPr>
            <w:tcW w:w="4277" w:type="dxa"/>
          </w:tcPr>
          <w:p w14:paraId="7DD09C73" w14:textId="4DF624A4" w:rsidR="00F060B5" w:rsidRPr="005B2FCB" w:rsidRDefault="00F060B5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EF338" w14:textId="2C335503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58689" w14:textId="6C256319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6EB6B" w14:textId="4A9D3B6D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9243CF" w14:textId="77275234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060B5" w:rsidRPr="005B2FCB" w14:paraId="6DF364EC" w14:textId="77777777" w:rsidTr="005B2FCB">
        <w:tc>
          <w:tcPr>
            <w:tcW w:w="4277" w:type="dxa"/>
          </w:tcPr>
          <w:p w14:paraId="72AB17B5" w14:textId="77777777" w:rsidR="00F060B5" w:rsidRPr="005B2FCB" w:rsidRDefault="00F060B5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979D6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83BC9D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7C3E0" w14:textId="77777777" w:rsidR="00F060B5" w:rsidRPr="005B2FCB" w:rsidRDefault="00F060B5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2577F" w14:textId="77777777" w:rsidR="00F060B5" w:rsidRPr="005B2FCB" w:rsidRDefault="00F060B5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07D6" w:rsidRPr="005B2FCB" w14:paraId="15A34273" w14:textId="77777777" w:rsidTr="005B2FCB">
        <w:tc>
          <w:tcPr>
            <w:tcW w:w="4277" w:type="dxa"/>
          </w:tcPr>
          <w:p w14:paraId="2D739E02" w14:textId="77777777" w:rsidR="00C107D6" w:rsidRPr="005B2FCB" w:rsidRDefault="00C107D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47817856" w14:textId="77777777" w:rsidR="00C107D6" w:rsidRPr="005B2FCB" w:rsidRDefault="00C107D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24B44" w14:textId="77777777" w:rsidR="00C107D6" w:rsidRPr="005B2FCB" w:rsidRDefault="00C107D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63E493F" w14:textId="77777777" w:rsidR="00C107D6" w:rsidRPr="005B2FCB" w:rsidRDefault="00C107D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CABB0" w14:textId="77777777" w:rsidR="00C107D6" w:rsidRPr="005B2FCB" w:rsidRDefault="00C107D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060B5" w:rsidRPr="005B2FCB" w14:paraId="6E23B5A6" w14:textId="77777777" w:rsidTr="005B2FCB">
        <w:tc>
          <w:tcPr>
            <w:tcW w:w="4277" w:type="dxa"/>
          </w:tcPr>
          <w:p w14:paraId="33390281" w14:textId="77777777" w:rsidR="00F060B5" w:rsidRPr="005B2FCB" w:rsidRDefault="00F060B5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</w:tcPr>
          <w:p w14:paraId="2D21E8B4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8E91311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8F8F8"/>
          </w:tcPr>
          <w:p w14:paraId="708D2633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1FF671D" w14:textId="77777777" w:rsidR="00F060B5" w:rsidRPr="005B2FCB" w:rsidRDefault="00F060B5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710C6" w:rsidRPr="005B2FCB" w14:paraId="3DABBC13" w14:textId="77777777" w:rsidTr="005B2FCB">
        <w:tc>
          <w:tcPr>
            <w:tcW w:w="4277" w:type="dxa"/>
          </w:tcPr>
          <w:p w14:paraId="6AFC93B8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76BBE1C4" w14:textId="4352900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0D11A03" w14:textId="6ABB0248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10DF97AB" w14:textId="2DBD622F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6CCA45E6" w14:textId="26757F24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26E86D09" w14:textId="52E7932D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8710C6" w:rsidRPr="005B2FCB" w14:paraId="3126292A" w14:textId="77777777" w:rsidTr="005B2FCB">
        <w:tc>
          <w:tcPr>
            <w:tcW w:w="4277" w:type="dxa"/>
          </w:tcPr>
          <w:p w14:paraId="005AFB86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3D6FF642" w14:textId="3DB19352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เกินกว่า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B470CC3" w14:textId="15DF48D4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7F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C13AFB" w14:textId="218CF769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300741D" w14:textId="64E2994A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380EE" w14:textId="60E4BCF5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8710C6" w:rsidRPr="005B2FCB" w14:paraId="485092AA" w14:textId="77777777" w:rsidTr="005B2FCB">
        <w:tc>
          <w:tcPr>
            <w:tcW w:w="4277" w:type="dxa"/>
          </w:tcPr>
          <w:p w14:paraId="20061018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3A42869" w14:textId="208959A1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F06C1" w14:textId="62F8820F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4A30650" w14:textId="493F5417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11D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5E9A0" w14:textId="6BE044D6" w:rsidR="008710C6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8710C6" w:rsidRPr="005B2FCB" w14:paraId="43E48329" w14:textId="77777777" w:rsidTr="005B2FCB">
        <w:tc>
          <w:tcPr>
            <w:tcW w:w="4277" w:type="dxa"/>
          </w:tcPr>
          <w:p w14:paraId="56176131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9F8820C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D9C2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352BA152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8A951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710C6" w:rsidRPr="005B2FCB" w14:paraId="2D094BDD" w14:textId="77777777" w:rsidTr="005B2FCB">
        <w:tc>
          <w:tcPr>
            <w:tcW w:w="4277" w:type="dxa"/>
          </w:tcPr>
          <w:p w14:paraId="3088839A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</w:tcPr>
          <w:p w14:paraId="002D7E45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C51CFF1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8F8F8"/>
          </w:tcPr>
          <w:p w14:paraId="19A33735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589A846" w14:textId="77777777" w:rsidR="008710C6" w:rsidRPr="005B2FCB" w:rsidRDefault="008710C6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710C6" w:rsidRPr="005B2FCB" w14:paraId="2054F006" w14:textId="77777777" w:rsidTr="005B2FCB">
        <w:tc>
          <w:tcPr>
            <w:tcW w:w="4277" w:type="dxa"/>
          </w:tcPr>
          <w:p w14:paraId="58B02D3C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79C4295D" w14:textId="2AC1B949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573DB6E" w14:textId="0450CDDC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8B5F488" w14:textId="327C16F0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773030F" w14:textId="5B49C261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24947D2" w14:textId="62C06521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710C6" w:rsidRPr="005B2FCB" w14:paraId="222FD3A5" w14:textId="77777777" w:rsidTr="005B2FCB">
        <w:tc>
          <w:tcPr>
            <w:tcW w:w="4277" w:type="dxa"/>
          </w:tcPr>
          <w:p w14:paraId="7588DA83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1E33C69B" w14:textId="250122E3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56FB41" w14:textId="06737F84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1C95F" w14:textId="5D4A82E4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8C73CC5" w14:textId="2EAF761C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323C2" w14:textId="2FCF15F8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710C6" w:rsidRPr="005B2FCB" w14:paraId="3788EEC8" w14:textId="77777777" w:rsidTr="005B2FCB">
        <w:tc>
          <w:tcPr>
            <w:tcW w:w="4277" w:type="dxa"/>
          </w:tcPr>
          <w:p w14:paraId="1FD738AF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EA65FF4" w14:textId="391E4BD3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2D2D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C6F7" w14:textId="7E426980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1CCDBD5" w14:textId="0186EDD4" w:rsidR="008710C6" w:rsidRPr="005B2FCB" w:rsidRDefault="00511DE7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A35A5" w14:textId="65CC855A" w:rsidR="008710C6" w:rsidRPr="005B2FCB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710C6" w:rsidRPr="00725EB6" w14:paraId="16E74B30" w14:textId="77777777" w:rsidTr="005B2FCB">
        <w:tc>
          <w:tcPr>
            <w:tcW w:w="4277" w:type="dxa"/>
          </w:tcPr>
          <w:p w14:paraId="1B3D419B" w14:textId="77777777" w:rsidR="008710C6" w:rsidRPr="00725EB6" w:rsidRDefault="008710C6" w:rsidP="006D659C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80A8DB6" w14:textId="77777777" w:rsidR="008710C6" w:rsidRPr="00725EB6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B2DA5" w14:textId="77777777" w:rsidR="008710C6" w:rsidRPr="00725EB6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4430B6D" w14:textId="77777777" w:rsidR="008710C6" w:rsidRPr="00725EB6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1A316F" w14:textId="77777777" w:rsidR="008710C6" w:rsidRPr="00725EB6" w:rsidRDefault="008710C6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710C6" w:rsidRPr="005B2FCB" w14:paraId="49DD9184" w14:textId="77777777" w:rsidTr="005B2FCB">
        <w:tc>
          <w:tcPr>
            <w:tcW w:w="4277" w:type="dxa"/>
          </w:tcPr>
          <w:p w14:paraId="423C3E70" w14:textId="77777777" w:rsidR="008710C6" w:rsidRPr="005B2FCB" w:rsidRDefault="008710C6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C342BE7" w14:textId="1C91946B" w:rsidR="008710C6" w:rsidRPr="005B2FCB" w:rsidRDefault="00511DE7" w:rsidP="006D659C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4EEE6" w14:textId="6732121B" w:rsidR="008710C6" w:rsidRPr="005B2FCB" w:rsidRDefault="008710C6" w:rsidP="006D659C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A5721" w:rsidRPr="000A5721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Pr="005B2FC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0A5721" w:rsidRPr="000A5721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3ECDA6F3" w14:textId="6114401E" w:rsidR="008710C6" w:rsidRPr="005B2FCB" w:rsidRDefault="00511DE7" w:rsidP="006D659C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8A975C" w14:textId="37E0965C" w:rsidR="008710C6" w:rsidRPr="005B2FCB" w:rsidRDefault="000A5721" w:rsidP="006D659C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710C6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041D4065" w14:textId="485DFAD6" w:rsidR="002D15B3" w:rsidRDefault="002D15B3" w:rsidP="00E6070D">
      <w:pPr>
        <w:rPr>
          <w:rFonts w:ascii="Browallia New" w:hAnsi="Browallia New" w:cs="Browallia New"/>
          <w:sz w:val="26"/>
          <w:szCs w:val="26"/>
          <w:lang w:val="th-TH"/>
        </w:rPr>
      </w:pPr>
    </w:p>
    <w:p w14:paraId="586CCC6A" w14:textId="77777777" w:rsidR="00725EB6" w:rsidRDefault="00725EB6" w:rsidP="00E6070D">
      <w:pPr>
        <w:rPr>
          <w:rFonts w:ascii="Browallia New" w:hAnsi="Browallia New" w:cs="Browallia New" w:hint="cs"/>
          <w:sz w:val="26"/>
          <w:szCs w:val="26"/>
          <w:cs/>
          <w:lang w:val="th-TH"/>
        </w:rPr>
      </w:pPr>
    </w:p>
    <w:p w14:paraId="5910EEA7" w14:textId="17E9EC5C" w:rsidR="00640DCE" w:rsidRDefault="00640DCE" w:rsidP="00E6070D">
      <w:pPr>
        <w:rPr>
          <w:rFonts w:ascii="Browallia New" w:hAnsi="Browallia New" w:cs="Browallia New"/>
          <w:sz w:val="26"/>
          <w:szCs w:val="26"/>
          <w:lang w:val="th-TH"/>
        </w:rPr>
      </w:pP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>งบแสดงฐานะการเงินแสดงยอดคงเหลือดังนี้</w:t>
      </w:r>
    </w:p>
    <w:p w14:paraId="1C020F7D" w14:textId="77777777" w:rsidR="005B2FCB" w:rsidRPr="005B2FC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0"/>
        <w:gridCol w:w="1213"/>
        <w:gridCol w:w="1214"/>
        <w:gridCol w:w="1213"/>
        <w:gridCol w:w="1214"/>
      </w:tblGrid>
      <w:tr w:rsidR="00640DCE" w:rsidRPr="005B2FCB" w14:paraId="1ECC8704" w14:textId="77777777" w:rsidTr="00517E96">
        <w:trPr>
          <w:cantSplit/>
        </w:trPr>
        <w:tc>
          <w:tcPr>
            <w:tcW w:w="4590" w:type="dxa"/>
          </w:tcPr>
          <w:p w14:paraId="79A06C4F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80544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D134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5DC4DD7E" w14:textId="77777777" w:rsidTr="00517E96">
        <w:tc>
          <w:tcPr>
            <w:tcW w:w="4590" w:type="dxa"/>
          </w:tcPr>
          <w:p w14:paraId="2764771A" w14:textId="182FD1A0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439E155" w14:textId="068BFE4B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B865F42" w14:textId="02A5D4F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D013799" w14:textId="0D951472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2BED381" w14:textId="070E322B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38A036E4" w14:textId="77777777" w:rsidTr="00517E96">
        <w:tc>
          <w:tcPr>
            <w:tcW w:w="4590" w:type="dxa"/>
          </w:tcPr>
          <w:p w14:paraId="64721E9C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90D3FD6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C569D34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1D9B108" w14:textId="77777777" w:rsidR="00640DCE" w:rsidRPr="005B2FCB" w:rsidRDefault="00640DCE" w:rsidP="005B2FC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7692AEB" w14:textId="77777777" w:rsidR="00640DCE" w:rsidRPr="005B2FCB" w:rsidRDefault="00640DCE" w:rsidP="005B2FC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450294B5" w14:textId="77777777" w:rsidTr="00517E96">
        <w:tc>
          <w:tcPr>
            <w:tcW w:w="4590" w:type="dxa"/>
          </w:tcPr>
          <w:p w14:paraId="7566982D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7BE8DDE5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F959B98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197EE45F" w14:textId="77777777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40BD54C" w14:textId="77777777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640DCE" w:rsidRPr="005B2FCB" w14:paraId="5B943154" w14:textId="77777777" w:rsidTr="00517E96">
        <w:tc>
          <w:tcPr>
            <w:tcW w:w="4590" w:type="dxa"/>
          </w:tcPr>
          <w:p w14:paraId="0F0FC444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3" w:type="dxa"/>
            <w:shd w:val="clear" w:color="auto" w:fill="F8F8F8"/>
          </w:tcPr>
          <w:p w14:paraId="6AE91661" w14:textId="7F842F0F" w:rsidR="00640DCE" w:rsidRPr="005B2FCB" w:rsidRDefault="000A572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511D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14" w:type="dxa"/>
          </w:tcPr>
          <w:p w14:paraId="0B0C717D" w14:textId="2DE9BD4E" w:rsidR="00640DCE" w:rsidRPr="005B2FCB" w:rsidRDefault="000A572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13" w:type="dxa"/>
            <w:shd w:val="clear" w:color="auto" w:fill="F8F8F8"/>
          </w:tcPr>
          <w:p w14:paraId="776A91C3" w14:textId="77777777" w:rsidR="00640DCE" w:rsidRPr="005B2FCB" w:rsidRDefault="00640DCE" w:rsidP="005B2FCB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</w:tcPr>
          <w:p w14:paraId="4E66DF5F" w14:textId="79F2DD7F" w:rsidR="00640DCE" w:rsidRPr="005B2FCB" w:rsidRDefault="000A572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640DCE" w:rsidRPr="005B2FCB" w14:paraId="2F94D376" w14:textId="77777777" w:rsidTr="00517E96">
        <w:tc>
          <w:tcPr>
            <w:tcW w:w="4590" w:type="dxa"/>
          </w:tcPr>
          <w:p w14:paraId="5F3539FB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17FE438E" w14:textId="597CF714" w:rsidR="00640DCE" w:rsidRPr="005B2FCB" w:rsidRDefault="00640DCE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0724B3F" w14:textId="2746A276" w:rsidR="00640DCE" w:rsidRPr="005B2FCB" w:rsidRDefault="00640DCE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0BBD6D42" w14:textId="71D163A1" w:rsidR="00640DCE" w:rsidRPr="005B2FCB" w:rsidRDefault="00981EF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D152762" w14:textId="77777777" w:rsidR="00640DCE" w:rsidRPr="005B2FCB" w:rsidRDefault="00640DCE" w:rsidP="005B2FCB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429E7A22" w14:textId="77777777" w:rsidTr="00517E96">
        <w:tc>
          <w:tcPr>
            <w:tcW w:w="4590" w:type="dxa"/>
          </w:tcPr>
          <w:p w14:paraId="7B812F41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5FEC534" w14:textId="40509C98" w:rsidR="00640DCE" w:rsidRPr="005B2FCB" w:rsidRDefault="00640DCE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44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9E027A5" w14:textId="2A52131C" w:rsidR="00640DCE" w:rsidRPr="005B2FCB" w:rsidRDefault="00640DCE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75DB0EB" w14:textId="74AD0C38" w:rsidR="00640DCE" w:rsidRPr="005B2FCB" w:rsidRDefault="00981EF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0590842" w14:textId="52A4C34B" w:rsidR="00640DCE" w:rsidRPr="005B2FCB" w:rsidRDefault="000A5721" w:rsidP="005B2FCB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54C03FFE" w14:textId="77777777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6E63E4B6" w14:textId="77777777" w:rsidR="00640DCE" w:rsidRPr="005B2FCB" w:rsidRDefault="00640DCE" w:rsidP="005B2FCB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B2F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</w:t>
      </w:r>
      <w:r w:rsidRPr="005B2FC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B2F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และหนี้สินสุทธิในแต่ละบริษัท</w:t>
      </w:r>
    </w:p>
    <w:p w14:paraId="094A1A79" w14:textId="77777777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7AE64D46" w14:textId="1618DF44" w:rsidR="00640DCE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5339F7AA" w14:textId="77777777" w:rsidR="005B2FCB" w:rsidRPr="005B2FC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0"/>
        <w:gridCol w:w="1213"/>
        <w:gridCol w:w="1214"/>
        <w:gridCol w:w="1213"/>
        <w:gridCol w:w="1214"/>
      </w:tblGrid>
      <w:tr w:rsidR="00640DCE" w:rsidRPr="005B2FCB" w14:paraId="2F76C7F9" w14:textId="77777777" w:rsidTr="00517E96">
        <w:trPr>
          <w:cantSplit/>
        </w:trPr>
        <w:tc>
          <w:tcPr>
            <w:tcW w:w="4590" w:type="dxa"/>
          </w:tcPr>
          <w:p w14:paraId="702F74E8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D97F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8C8A9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5A81BFC4" w14:textId="77777777" w:rsidTr="00517E96">
        <w:tc>
          <w:tcPr>
            <w:tcW w:w="4590" w:type="dxa"/>
          </w:tcPr>
          <w:p w14:paraId="7AE2675B" w14:textId="77F6B8FA" w:rsidR="00640DCE" w:rsidRPr="005B2FCB" w:rsidRDefault="00640DCE" w:rsidP="005B2FCB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</w:t>
            </w:r>
            <w:r w:rsidRPr="005B2F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ิ้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AA40E56" w14:textId="71190389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2C6D1E1" w14:textId="6FC35988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06EA060" w14:textId="483F4D2F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F0B2B1D" w14:textId="4D7ACF6E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3413A039" w14:textId="77777777" w:rsidTr="00517E96">
        <w:tc>
          <w:tcPr>
            <w:tcW w:w="4590" w:type="dxa"/>
          </w:tcPr>
          <w:p w14:paraId="3EA6AB71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0BD922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095A0FA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74D766D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1C52B1B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0C92F89D" w14:textId="77777777" w:rsidTr="00517E96">
        <w:tc>
          <w:tcPr>
            <w:tcW w:w="4590" w:type="dxa"/>
          </w:tcPr>
          <w:p w14:paraId="6FF67675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5D2B58D8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2FC3780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00EA0BF6" w14:textId="77777777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DD98368" w14:textId="77777777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640DCE" w:rsidRPr="005B2FCB" w14:paraId="42F9C734" w14:textId="77777777" w:rsidTr="00517E96">
        <w:tc>
          <w:tcPr>
            <w:tcW w:w="4590" w:type="dxa"/>
          </w:tcPr>
          <w:p w14:paraId="7D58571E" w14:textId="55C6F604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มูลค่าตามบัญชีวันต้นปี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4113054F" w14:textId="6EBD5D32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11BF7D0C" w14:textId="1BA100A0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3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B537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7A2CE490" w14:textId="0CD3398B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4" w:type="dxa"/>
            <w:vAlign w:val="bottom"/>
          </w:tcPr>
          <w:p w14:paraId="274952CA" w14:textId="2FA6C343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640DCE" w:rsidRPr="005B2FCB" w14:paraId="70190C56" w14:textId="77777777" w:rsidTr="00517E96">
        <w:tc>
          <w:tcPr>
            <w:tcW w:w="4590" w:type="dxa"/>
          </w:tcPr>
          <w:p w14:paraId="035BFC19" w14:textId="5DE8FC75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การปรับปรุงกำไรสะสมต้นงวด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2FC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B2FC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AE2F543" w14:textId="7C005AFC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FE815A8" w14:textId="50FC4FF5" w:rsidR="00640DCE" w:rsidRPr="005B2FCB" w:rsidRDefault="00B537CD" w:rsidP="00B537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93B3DC" w14:textId="41494B4A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E67D310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2F9F296E" w14:textId="77777777" w:rsidTr="00517E96">
        <w:tc>
          <w:tcPr>
            <w:tcW w:w="4590" w:type="dxa"/>
          </w:tcPr>
          <w:p w14:paraId="0BFB4571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1A3BFD1" w14:textId="04D55B92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2027E81" w14:textId="79202C82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4BC02F0" w14:textId="05BB5692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BC9967D" w14:textId="7EAC0F22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640DCE" w:rsidRPr="005B2FCB" w14:paraId="2AA45A1F" w14:textId="77777777" w:rsidTr="00517E96">
        <w:tc>
          <w:tcPr>
            <w:tcW w:w="4590" w:type="dxa"/>
          </w:tcPr>
          <w:p w14:paraId="080529B8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491E39A1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2795C1C3" w14:textId="4FC5D4D2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37371B60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5821FAEE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14DBF9BB" w14:textId="77777777" w:rsidTr="00517E96">
        <w:tc>
          <w:tcPr>
            <w:tcW w:w="4590" w:type="dxa"/>
          </w:tcPr>
          <w:p w14:paraId="7E22330C" w14:textId="39921F5E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รายการตัดบัญชีในกำไรหรือขาดทุน </w:t>
            </w:r>
            <w:r w:rsidRPr="005B2F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  <w:r w:rsidRPr="005B2F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010D40C2" w14:textId="769FCC11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480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14" w:type="dxa"/>
            <w:vAlign w:val="bottom"/>
          </w:tcPr>
          <w:p w14:paraId="747A0D71" w14:textId="7EDBB90D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0962A662" w14:textId="0F65C55F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2895C60F" w14:textId="7E5EDAF7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37020297" w14:textId="77777777" w:rsidTr="00517E96">
        <w:tc>
          <w:tcPr>
            <w:tcW w:w="4590" w:type="dxa"/>
          </w:tcPr>
          <w:p w14:paraId="56082AF6" w14:textId="77777777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26509C5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9347B58" w14:textId="6990E8C5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D6CC252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067BE72" w14:textId="77777777" w:rsidR="00640DCE" w:rsidRPr="005B2FC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6D7E46F4" w14:textId="77777777" w:rsidTr="00517E96">
        <w:tc>
          <w:tcPr>
            <w:tcW w:w="4590" w:type="dxa"/>
          </w:tcPr>
          <w:p w14:paraId="632A3943" w14:textId="31F3AD53" w:rsidR="00640DCE" w:rsidRPr="005B2FC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มูลค่าตามบัญชีวันสิ้นปี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5E3BA72" w14:textId="44B44D40" w:rsidR="00640DCE" w:rsidRPr="005B2FCB" w:rsidRDefault="00416F14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80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91F6" w14:textId="6BD66BC9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F106F72" w14:textId="28E459CF" w:rsidR="00640DCE" w:rsidRPr="005B2FCB" w:rsidRDefault="00640DCE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439A" w14:textId="3ED356F7" w:rsidR="00640DCE" w:rsidRPr="005B2FCB" w:rsidRDefault="000A5721" w:rsidP="005B2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207500F1" w14:textId="77777777" w:rsidR="00640DCE" w:rsidRPr="005B2FCB" w:rsidRDefault="00640DCE" w:rsidP="005B2FCB">
      <w:pPr>
        <w:rPr>
          <w:rFonts w:ascii="Browallia New" w:hAnsi="Browallia New" w:cs="Browallia New"/>
          <w:sz w:val="18"/>
          <w:szCs w:val="18"/>
          <w:lang w:val="en-US"/>
        </w:rPr>
      </w:pPr>
    </w:p>
    <w:p w14:paraId="43B1F298" w14:textId="77777777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สินทรัพย์ภาษีเงินได้รอ</w:t>
      </w:r>
      <w:r w:rsidRPr="005B2FCB">
        <w:rPr>
          <w:rFonts w:ascii="Browallia New" w:hAnsi="Browallia New" w:cs="Browallia New" w:hint="cs"/>
          <w:sz w:val="26"/>
          <w:szCs w:val="26"/>
          <w:cs/>
          <w:lang w:val="th-TH"/>
        </w:rPr>
        <w:t>การ</w:t>
      </w: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>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</w:t>
      </w: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br/>
        <w:t>ว่าจะมีกำไรทางภาษีในอนาคตเพียงพอที่จะใช้ประโยชน์ทางภาษีนั้น</w:t>
      </w:r>
    </w:p>
    <w:p w14:paraId="1CB49148" w14:textId="77777777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pacing w:val="-8"/>
          <w:sz w:val="18"/>
          <w:szCs w:val="18"/>
          <w:cs/>
          <w:lang w:val="th-TH"/>
        </w:rPr>
      </w:pPr>
    </w:p>
    <w:p w14:paraId="56362563" w14:textId="650D9DA5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กลุ่มกิจการไม่ได้รับรู้สินทรัพย์ภาษีเงินได้รอ</w:t>
      </w:r>
      <w:r w:rsidRPr="005B2FCB">
        <w:rPr>
          <w:rFonts w:ascii="Browallia New" w:hAnsi="Browallia New" w:cs="Browallia New" w:hint="cs"/>
          <w:sz w:val="26"/>
          <w:szCs w:val="26"/>
          <w:cs/>
          <w:lang w:val="th-TH"/>
        </w:rPr>
        <w:t>การ</w:t>
      </w: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 xml:space="preserve">ตัดบัญชีจำนวน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 w:rsidR="00480ED5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160</w:t>
      </w:r>
      <w:r w:rsidR="008E4677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01</w:t>
      </w:r>
      <w:r w:rsidRPr="005B2FCB">
        <w:rPr>
          <w:rFonts w:ascii="Browallia New" w:hAnsi="Browallia New" w:cs="Browallia New"/>
          <w:sz w:val="26"/>
          <w:szCs w:val="26"/>
        </w:rPr>
        <w:t xml:space="preserve"> </w:t>
      </w: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 xml:space="preserve">ล้านบาท ที่เกิดจากขาดทุนสะสมทางภาษีจำนวน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35</w:t>
      </w:r>
      <w:r w:rsidR="004757A7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800</w:t>
      </w:r>
      <w:r w:rsidR="004757A7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03</w:t>
      </w:r>
      <w:r w:rsidRPr="005B2FCB">
        <w:rPr>
          <w:rFonts w:ascii="Browallia New" w:hAnsi="Browallia New" w:cs="Browallia New"/>
          <w:sz w:val="26"/>
          <w:szCs w:val="26"/>
          <w:cs/>
          <w:lang w:val="th-TH"/>
        </w:rPr>
        <w:t xml:space="preserve"> ล้านบาท ขาดทุนสะสมยกไปสามารถแยกตามปีที่จะหมดประโยชน์ทางภาษีได้ดังนี้</w:t>
      </w:r>
    </w:p>
    <w:p w14:paraId="76452393" w14:textId="77777777" w:rsidR="00640DCE" w:rsidRPr="005B2FC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6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640DCE" w:rsidRPr="005B2FCB" w14:paraId="52FC46FF" w14:textId="77777777" w:rsidTr="00517E96">
        <w:trPr>
          <w:cantSplit/>
        </w:trPr>
        <w:tc>
          <w:tcPr>
            <w:tcW w:w="7704" w:type="dxa"/>
            <w:vAlign w:val="bottom"/>
          </w:tcPr>
          <w:p w14:paraId="5572ABB9" w14:textId="77777777" w:rsidR="00640DCE" w:rsidRPr="005B2FCB" w:rsidRDefault="00640DCE" w:rsidP="005B2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B2A6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5B2FCB" w14:paraId="66E13972" w14:textId="77777777" w:rsidTr="00517E96">
        <w:trPr>
          <w:cantSplit/>
        </w:trPr>
        <w:tc>
          <w:tcPr>
            <w:tcW w:w="7704" w:type="dxa"/>
            <w:vAlign w:val="bottom"/>
          </w:tcPr>
          <w:p w14:paraId="333C836C" w14:textId="77777777" w:rsidR="00640DCE" w:rsidRPr="005B2FCB" w:rsidRDefault="00640DCE" w:rsidP="005B2FCB">
            <w:pPr>
              <w:ind w:right="293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9775" w14:textId="77777777" w:rsidR="00640DCE" w:rsidRPr="005B2FC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0DCE" w:rsidRPr="005B2FCB" w14:paraId="5487E3C6" w14:textId="77777777" w:rsidTr="00517E96">
        <w:trPr>
          <w:cantSplit/>
        </w:trPr>
        <w:tc>
          <w:tcPr>
            <w:tcW w:w="7704" w:type="dxa"/>
            <w:vAlign w:val="bottom"/>
          </w:tcPr>
          <w:p w14:paraId="6965B15D" w14:textId="77777777" w:rsidR="00640DCE" w:rsidRPr="005B2FC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7D522CA6" w14:textId="77777777" w:rsidR="00640DCE" w:rsidRPr="005B2FCB" w:rsidRDefault="00640DCE" w:rsidP="005B2FCB">
            <w:pPr>
              <w:ind w:left="91" w:right="30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27645" w:rsidRPr="005B2FCB" w14:paraId="382A7DF5" w14:textId="77777777" w:rsidTr="00517E96">
        <w:trPr>
          <w:cantSplit/>
        </w:trPr>
        <w:tc>
          <w:tcPr>
            <w:tcW w:w="7704" w:type="dxa"/>
            <w:vAlign w:val="bottom"/>
          </w:tcPr>
          <w:p w14:paraId="7C3A0C5A" w14:textId="1B6403AF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56" w:type="dxa"/>
            <w:vAlign w:val="bottom"/>
          </w:tcPr>
          <w:p w14:paraId="59F8C856" w14:textId="589EE489" w:rsidR="00527645" w:rsidRPr="00527645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527645" w:rsidRPr="005B2FCB" w14:paraId="2140A055" w14:textId="77777777" w:rsidTr="00517E96">
        <w:trPr>
          <w:cantSplit/>
        </w:trPr>
        <w:tc>
          <w:tcPr>
            <w:tcW w:w="7704" w:type="dxa"/>
            <w:vAlign w:val="bottom"/>
          </w:tcPr>
          <w:p w14:paraId="512EFD5D" w14:textId="693E1929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56" w:type="dxa"/>
            <w:vAlign w:val="bottom"/>
          </w:tcPr>
          <w:p w14:paraId="12BABF11" w14:textId="07A696FF" w:rsidR="00527645" w:rsidRPr="00527645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527645" w:rsidRPr="005B2FCB" w14:paraId="78EA2A93" w14:textId="77777777" w:rsidTr="00517E96">
        <w:trPr>
          <w:cantSplit/>
        </w:trPr>
        <w:tc>
          <w:tcPr>
            <w:tcW w:w="7704" w:type="dxa"/>
            <w:vAlign w:val="bottom"/>
          </w:tcPr>
          <w:p w14:paraId="47539659" w14:textId="6DC463A2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56" w:type="dxa"/>
            <w:vAlign w:val="bottom"/>
          </w:tcPr>
          <w:p w14:paraId="6CBBBA62" w14:textId="102DF27C" w:rsidR="00527645" w:rsidRPr="00527645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4757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527645" w:rsidRPr="005B2FCB" w14:paraId="0AD39F88" w14:textId="77777777" w:rsidTr="00517E96">
        <w:trPr>
          <w:cantSplit/>
        </w:trPr>
        <w:tc>
          <w:tcPr>
            <w:tcW w:w="7704" w:type="dxa"/>
            <w:vAlign w:val="bottom"/>
          </w:tcPr>
          <w:p w14:paraId="4A7035AC" w14:textId="472A7904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56" w:type="dxa"/>
            <w:vAlign w:val="bottom"/>
          </w:tcPr>
          <w:p w14:paraId="4DC7F375" w14:textId="73A7F446" w:rsidR="00527645" w:rsidRPr="00527645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527645" w:rsidRPr="0052764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527645" w:rsidRPr="005B2FCB" w14:paraId="6C173FE7" w14:textId="77777777" w:rsidTr="00517E96">
        <w:trPr>
          <w:cantSplit/>
        </w:trPr>
        <w:tc>
          <w:tcPr>
            <w:tcW w:w="7704" w:type="dxa"/>
            <w:vAlign w:val="bottom"/>
          </w:tcPr>
          <w:p w14:paraId="739BD794" w14:textId="478EE8FF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CAA4B4B" w14:textId="61DD6AB3" w:rsidR="00527645" w:rsidRPr="00527645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766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4757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527645" w:rsidRPr="005B2FCB" w14:paraId="59CE1DC0" w14:textId="77777777" w:rsidTr="00517E96">
        <w:trPr>
          <w:cantSplit/>
        </w:trPr>
        <w:tc>
          <w:tcPr>
            <w:tcW w:w="7704" w:type="dxa"/>
            <w:vAlign w:val="bottom"/>
          </w:tcPr>
          <w:p w14:paraId="52FB81F2" w14:textId="77777777" w:rsidR="00527645" w:rsidRPr="005B2FCB" w:rsidRDefault="00527645" w:rsidP="0052764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F2AA" w14:textId="5B28DF3D" w:rsidR="00527645" w:rsidRPr="005B2FCB" w:rsidRDefault="000A5721" w:rsidP="00527645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76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4757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29AABA09" w14:textId="7D047103" w:rsidR="005D50DA" w:rsidRDefault="005D50DA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2E708709" w14:textId="77777777" w:rsidR="0052455E" w:rsidRPr="005B2FCB" w:rsidRDefault="0052455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5B2FCB" w14:paraId="384E9A5E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7A461F4" w14:textId="414DBFE8" w:rsidR="00640DCE" w:rsidRPr="005B2FCB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40DCE" w:rsidRPr="005B2F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5B2F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A84E1FD" w14:textId="77777777" w:rsidR="00640DCE" w:rsidRPr="005B2FCB" w:rsidRDefault="00640DCE" w:rsidP="006D659C">
      <w:pPr>
        <w:rPr>
          <w:rFonts w:ascii="Browallia New" w:eastAsia="Wingdings" w:hAnsi="Browallia New" w:cs="Browallia New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5B2FCB" w14:paraId="53DD993F" w14:textId="77777777" w:rsidTr="005B2FCB">
        <w:tc>
          <w:tcPr>
            <w:tcW w:w="4277" w:type="dxa"/>
            <w:vAlign w:val="bottom"/>
          </w:tcPr>
          <w:p w14:paraId="16DE7896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C584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4D8A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57DE05EB" w14:textId="77777777" w:rsidTr="005B2FCB">
        <w:tc>
          <w:tcPr>
            <w:tcW w:w="4277" w:type="dxa"/>
            <w:vAlign w:val="bottom"/>
          </w:tcPr>
          <w:p w14:paraId="774CF84D" w14:textId="36595FA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DE89D2" w14:textId="35B4F439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5A3434" w14:textId="6E4FD085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16C7C" w14:textId="10B15C92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FB905D" w14:textId="480982CF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19BCC0BB" w14:textId="77777777" w:rsidTr="005B2FCB">
        <w:tc>
          <w:tcPr>
            <w:tcW w:w="4277" w:type="dxa"/>
            <w:vAlign w:val="bottom"/>
          </w:tcPr>
          <w:p w14:paraId="7B95E2CE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2B0241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2568C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F1804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94584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185C5B01" w14:textId="77777777" w:rsidTr="005B2FCB">
        <w:tc>
          <w:tcPr>
            <w:tcW w:w="4277" w:type="dxa"/>
            <w:vAlign w:val="bottom"/>
          </w:tcPr>
          <w:p w14:paraId="793A8F5C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BCEC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E975C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4DEF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7956D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0DCE" w:rsidRPr="005B2FCB" w14:paraId="62CFB8F6" w14:textId="77777777" w:rsidTr="005B2FCB">
        <w:tc>
          <w:tcPr>
            <w:tcW w:w="4277" w:type="dxa"/>
            <w:vAlign w:val="bottom"/>
          </w:tcPr>
          <w:p w14:paraId="2A1BF820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AB766" w14:textId="102F0DD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vAlign w:val="bottom"/>
          </w:tcPr>
          <w:p w14:paraId="4C2A7A61" w14:textId="0D55FFA8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5A92B" w14:textId="5C085B62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32578680" w14:textId="5EB7074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640DCE" w:rsidRPr="005B2FCB" w14:paraId="794BCC25" w14:textId="77777777" w:rsidTr="005B2FCB">
        <w:tc>
          <w:tcPr>
            <w:tcW w:w="4277" w:type="dxa"/>
            <w:vAlign w:val="bottom"/>
          </w:tcPr>
          <w:p w14:paraId="55F794C0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26C5C" w14:textId="2D1A603C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5BD3BA65" w14:textId="11E7C92F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29EA3" w14:textId="407FB1E5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4DACCD46" w14:textId="74481F2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640DCE" w:rsidRPr="005B2FCB" w14:paraId="65C34E0F" w14:textId="77777777" w:rsidTr="005B2FCB">
        <w:tc>
          <w:tcPr>
            <w:tcW w:w="4277" w:type="dxa"/>
            <w:vAlign w:val="bottom"/>
          </w:tcPr>
          <w:p w14:paraId="6BE39FD9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84424" w14:textId="327D2730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AD9BE" w14:textId="75D54F8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01E7F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ECB1F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0DCE" w:rsidRPr="005B2FCB" w14:paraId="10658F14" w14:textId="77777777" w:rsidTr="005B2FCB">
        <w:tc>
          <w:tcPr>
            <w:tcW w:w="4277" w:type="dxa"/>
            <w:vAlign w:val="bottom"/>
          </w:tcPr>
          <w:p w14:paraId="10968193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59BFF" w14:textId="413AC4B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7D4D" w14:textId="0CA02406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A999" w14:textId="73AAE95E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1606" w14:textId="729BA908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p w14:paraId="232EB884" w14:textId="77777777" w:rsidR="00640DCE" w:rsidRPr="005B2FCB" w:rsidRDefault="00640DCE" w:rsidP="006D659C">
      <w:pPr>
        <w:ind w:left="540"/>
        <w:rPr>
          <w:rFonts w:ascii="Browallia New" w:eastAsia="Wingdings" w:hAnsi="Browallia New" w:cs="Browallia New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5B2FCB" w14:paraId="2E33CED1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26956CD" w14:textId="064559FE" w:rsidR="00640DCE" w:rsidRPr="005B2FCB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40DCE" w:rsidRPr="005B2F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5B2F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91E153" w14:textId="77777777" w:rsidR="00640DCE" w:rsidRPr="005B2FCB" w:rsidRDefault="00640DCE" w:rsidP="006D659C">
      <w:pPr>
        <w:rPr>
          <w:rFonts w:ascii="Browallia New" w:eastAsia="Wingdings" w:hAnsi="Browallia New" w:cs="Browallia New"/>
          <w:color w:val="CF4A02"/>
          <w:cs/>
          <w:lang w:val="th-TH"/>
        </w:rPr>
      </w:pPr>
    </w:p>
    <w:p w14:paraId="3B7DE5E0" w14:textId="77777777" w:rsidR="00640DCE" w:rsidRPr="005B2FC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B2FC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เงินกู้ยืมระยะสั้น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4"/>
        <w:gridCol w:w="1294"/>
        <w:gridCol w:w="1294"/>
        <w:gridCol w:w="1294"/>
      </w:tblGrid>
      <w:tr w:rsidR="00640DCE" w:rsidRPr="005B2FCB" w14:paraId="24145CF9" w14:textId="77777777" w:rsidTr="00517E96">
        <w:tc>
          <w:tcPr>
            <w:tcW w:w="4277" w:type="dxa"/>
            <w:vAlign w:val="bottom"/>
          </w:tcPr>
          <w:p w14:paraId="67E8891B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BCA1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154F0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3685D935" w14:textId="77777777" w:rsidTr="00517E96">
        <w:trPr>
          <w:trHeight w:val="271"/>
        </w:trPr>
        <w:tc>
          <w:tcPr>
            <w:tcW w:w="4277" w:type="dxa"/>
            <w:vAlign w:val="bottom"/>
          </w:tcPr>
          <w:p w14:paraId="3C3F7195" w14:textId="127EC3D9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8F532A6" w14:textId="63E9F160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1A4FC1F" w14:textId="7C364D9C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6907BA" w14:textId="6B57D831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A5BF0" w14:textId="3FDAB4BB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7C2E4ADF" w14:textId="77777777" w:rsidTr="00517E96">
        <w:tc>
          <w:tcPr>
            <w:tcW w:w="4277" w:type="dxa"/>
            <w:vAlign w:val="bottom"/>
          </w:tcPr>
          <w:p w14:paraId="47EAA9FC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087F953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B74914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1F676D5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739B6FF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7EA089E1" w14:textId="77777777" w:rsidTr="00517E96">
        <w:tc>
          <w:tcPr>
            <w:tcW w:w="4277" w:type="dxa"/>
            <w:vAlign w:val="bottom"/>
          </w:tcPr>
          <w:p w14:paraId="16FB3F21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A10A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7BE47C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93972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F1DA06F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0DCE" w:rsidRPr="005B2FCB" w14:paraId="62FD4199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6FD6687C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F733EAF" w14:textId="6A2798E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vAlign w:val="bottom"/>
          </w:tcPr>
          <w:p w14:paraId="533866C3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5CB209B" w14:textId="19991737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vAlign w:val="bottom"/>
          </w:tcPr>
          <w:p w14:paraId="4CAEA503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6AC785D1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28CA7ECC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2761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246BB2E" w14:textId="4C51E12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7D929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A2C0B3" w14:textId="087DB00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640DCE" w:rsidRPr="005B2FCB" w14:paraId="39B5D4BB" w14:textId="77777777" w:rsidTr="00517E96">
        <w:tc>
          <w:tcPr>
            <w:tcW w:w="4277" w:type="dxa"/>
            <w:vAlign w:val="bottom"/>
          </w:tcPr>
          <w:p w14:paraId="03658742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2AAD8" w14:textId="731E3D2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FF54" w14:textId="5DA30627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011B4" w14:textId="67ABB30B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1E94" w14:textId="0D2CC701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0FAECFEB" w14:textId="77777777" w:rsidR="00640DCE" w:rsidRPr="005B2FCB" w:rsidRDefault="00640DCE" w:rsidP="006D659C">
      <w:pPr>
        <w:jc w:val="thaiDistribute"/>
        <w:rPr>
          <w:rFonts w:ascii="Browallia New" w:eastAsia="Wingdings" w:hAnsi="Browallia New" w:cs="Browallia New"/>
          <w:cs/>
          <w:lang w:val="th-TH"/>
        </w:rPr>
      </w:pPr>
    </w:p>
    <w:p w14:paraId="6C24F44F" w14:textId="77777777" w:rsidR="00640DCE" w:rsidRPr="005B2FCB" w:rsidRDefault="00640DCE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B2F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60BD58BC" w14:textId="77777777" w:rsidR="00640DCE" w:rsidRPr="005B2FCB" w:rsidRDefault="00640DCE" w:rsidP="006D659C">
      <w:pPr>
        <w:rPr>
          <w:rFonts w:ascii="Browallia New" w:hAnsi="Browallia New" w:cs="Browallia New"/>
          <w:cs/>
          <w:lang w:val="th-TH"/>
        </w:rPr>
      </w:pPr>
    </w:p>
    <w:p w14:paraId="5B01FCA3" w14:textId="1FFC538F" w:rsidR="00640DCE" w:rsidRPr="005B2FC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5B2FC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เงินกู้ยืมของกลุ่มกิจการเป็นเงินกู้ยืมในสกุลเงินบาท </w:t>
      </w:r>
      <w:r w:rsidR="00B537CD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และ</w:t>
      </w:r>
      <w:r w:rsidRPr="005B2FC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เงินเหรียญสหรัฐอเมริกา </w:t>
      </w:r>
    </w:p>
    <w:p w14:paraId="7645D8F8" w14:textId="77777777" w:rsidR="00640DCE" w:rsidRPr="005B2FCB" w:rsidRDefault="00640DCE" w:rsidP="006D659C">
      <w:pPr>
        <w:rPr>
          <w:rFonts w:ascii="Browallia New" w:eastAsia="Wingdings" w:hAnsi="Browallia New" w:cs="Browallia New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7"/>
        <w:gridCol w:w="1296"/>
        <w:gridCol w:w="1296"/>
      </w:tblGrid>
      <w:tr w:rsidR="00640DCE" w:rsidRPr="005B2FCB" w14:paraId="79EBFF09" w14:textId="77777777" w:rsidTr="005B2FCB">
        <w:trPr>
          <w:cantSplit/>
        </w:trPr>
        <w:tc>
          <w:tcPr>
            <w:tcW w:w="4277" w:type="dxa"/>
          </w:tcPr>
          <w:p w14:paraId="70A1A78A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5464F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6EAD6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7F1F575B" w14:textId="77777777" w:rsidTr="005B2FCB">
        <w:tc>
          <w:tcPr>
            <w:tcW w:w="4277" w:type="dxa"/>
          </w:tcPr>
          <w:p w14:paraId="6DA400AA" w14:textId="54502228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A7876" w14:textId="0A61178B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7AC26B3" w14:textId="6DD6D9AB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58715" w14:textId="76792650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BF33E" w14:textId="7841E8E5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04FCE64F" w14:textId="77777777" w:rsidTr="005B2FCB">
        <w:tc>
          <w:tcPr>
            <w:tcW w:w="4277" w:type="dxa"/>
          </w:tcPr>
          <w:p w14:paraId="706739FD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28898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311288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A0A301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A2EAA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3C3D5FD8" w14:textId="77777777" w:rsidTr="005B2FCB">
        <w:tc>
          <w:tcPr>
            <w:tcW w:w="4277" w:type="dxa"/>
          </w:tcPr>
          <w:p w14:paraId="751C212A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313880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251643D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7F348E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FEE7F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0DCE" w:rsidRPr="005B2FCB" w14:paraId="4DB08FE1" w14:textId="77777777" w:rsidTr="005B2FCB">
        <w:tc>
          <w:tcPr>
            <w:tcW w:w="4277" w:type="dxa"/>
          </w:tcPr>
          <w:p w14:paraId="1992B5EA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296" w:type="dxa"/>
            <w:shd w:val="clear" w:color="auto" w:fill="FAFAFA"/>
          </w:tcPr>
          <w:p w14:paraId="2C59A0AF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</w:tcPr>
          <w:p w14:paraId="057628C7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1070D8C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9F70A1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70C55DD0" w14:textId="77777777" w:rsidTr="005B2FCB">
        <w:tc>
          <w:tcPr>
            <w:tcW w:w="4277" w:type="dxa"/>
          </w:tcPr>
          <w:p w14:paraId="098C77D8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หนี้สินภายใต้สัญญาเช่าการเงิน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E496C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bottom"/>
          </w:tcPr>
          <w:p w14:paraId="26B397AB" w14:textId="063BE4C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E3018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17F2AB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1A7A1E9B" w14:textId="77777777" w:rsidTr="005B2FCB">
        <w:tc>
          <w:tcPr>
            <w:tcW w:w="4277" w:type="dxa"/>
          </w:tcPr>
          <w:p w14:paraId="5EACF0A4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8BBFD" w14:textId="5750867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70AEC8" w14:textId="35918FC1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E848" w14:textId="4FFB97DC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F4B96B" w14:textId="1280E4F2" w:rsidR="00640DCE" w:rsidRPr="005B2FCB" w:rsidRDefault="000A5721" w:rsidP="00E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40DCE" w:rsidRPr="005B2FCB" w14:paraId="526C8A22" w14:textId="77777777" w:rsidTr="005B2FCB">
        <w:tc>
          <w:tcPr>
            <w:tcW w:w="4277" w:type="dxa"/>
          </w:tcPr>
          <w:p w14:paraId="59F4E6F7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D7696" w14:textId="10BBBAA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640DCE" w:rsidRPr="005B2F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640DCE" w:rsidRPr="005B2F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EB3" w14:textId="3C7043C7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59A70" w14:textId="05E9D0FF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342" w14:textId="5A91FC4D" w:rsidR="00640DCE" w:rsidRPr="005B2FCB" w:rsidRDefault="000A5721" w:rsidP="00E42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40DCE" w:rsidRPr="005B2FCB" w14:paraId="01F28584" w14:textId="77777777" w:rsidTr="005B2FCB">
        <w:trPr>
          <w:trHeight w:val="171"/>
        </w:trPr>
        <w:tc>
          <w:tcPr>
            <w:tcW w:w="4277" w:type="dxa"/>
          </w:tcPr>
          <w:p w14:paraId="28FC2E6B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8D8035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687C5A14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88F9B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C9D4B8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0DCE" w:rsidRPr="005B2FCB" w14:paraId="74061285" w14:textId="77777777" w:rsidTr="005B2FCB">
        <w:tc>
          <w:tcPr>
            <w:tcW w:w="4277" w:type="dxa"/>
          </w:tcPr>
          <w:p w14:paraId="4FF8D74B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836E3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710E5663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50F72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FE6F71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120AE572" w14:textId="77777777" w:rsidTr="005B2FCB">
        <w:tc>
          <w:tcPr>
            <w:tcW w:w="4277" w:type="dxa"/>
          </w:tcPr>
          <w:p w14:paraId="28017BAB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212A1" w14:textId="1A823BFB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7" w:type="dxa"/>
            <w:vAlign w:val="bottom"/>
          </w:tcPr>
          <w:p w14:paraId="70C19D93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7109B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5D4DC0E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337814B8" w14:textId="77777777" w:rsidTr="005B2FCB">
        <w:tc>
          <w:tcPr>
            <w:tcW w:w="4277" w:type="dxa"/>
          </w:tcPr>
          <w:p w14:paraId="47111085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หนี้สินภายใต้สัญญาเช่าการเงิน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38A71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bottom"/>
          </w:tcPr>
          <w:p w14:paraId="26D2FFDF" w14:textId="7CFB36F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EDA5E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9FBFF25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12B2A492" w14:textId="77777777" w:rsidTr="005B2FCB">
        <w:tc>
          <w:tcPr>
            <w:tcW w:w="4277" w:type="dxa"/>
          </w:tcPr>
          <w:p w14:paraId="20BFAE5D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0DF41" w14:textId="2031711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B53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D1A6AA" w14:textId="00AC827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3B0E2" w14:textId="31D60EC0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5A1F3" w14:textId="426891D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640DCE" w:rsidRPr="005B2FCB" w14:paraId="4AE44967" w14:textId="77777777" w:rsidTr="005B2FCB">
        <w:tc>
          <w:tcPr>
            <w:tcW w:w="4277" w:type="dxa"/>
          </w:tcPr>
          <w:p w14:paraId="6A603ED7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7BB17" w14:textId="557C4C98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113F0" w14:textId="5A2F5C60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6829A" w14:textId="50BAB6B3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326D" w14:textId="613EB682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640DCE" w:rsidRPr="005B2FCB" w14:paraId="352EF6EA" w14:textId="77777777" w:rsidTr="005B2FCB">
        <w:tc>
          <w:tcPr>
            <w:tcW w:w="4277" w:type="dxa"/>
          </w:tcPr>
          <w:p w14:paraId="32E0CB09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9F135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76F65" w14:textId="77777777" w:rsidR="00640DCE" w:rsidRPr="005B2FCB" w:rsidRDefault="00640DCE" w:rsidP="006D659C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95A53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AD375" w14:textId="77777777" w:rsidR="00640DCE" w:rsidRPr="005B2FCB" w:rsidRDefault="00640DCE" w:rsidP="006D659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40DCE" w:rsidRPr="005B2FCB" w14:paraId="060A9F00" w14:textId="77777777" w:rsidTr="005B2FCB">
        <w:tc>
          <w:tcPr>
            <w:tcW w:w="4277" w:type="dxa"/>
          </w:tcPr>
          <w:p w14:paraId="65C334D2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E4917" w14:textId="07A2C25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6A0F0" w14:textId="39B19EA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91020" w14:textId="53622FA6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1C558C" w14:textId="7F61C88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0DABD18D" w14:textId="77777777" w:rsidR="005B2FCB" w:rsidRDefault="005B2FCB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en-US"/>
        </w:rPr>
        <w:br w:type="page"/>
      </w:r>
    </w:p>
    <w:p w14:paraId="7DB2F2BB" w14:textId="77777777" w:rsidR="00245CD9" w:rsidRDefault="00245CD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5403D6AF" w14:textId="77777777" w:rsidR="00640DCE" w:rsidRPr="006E3195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การเปลี่ยนแปลงของเงินกู้ยืมมีดังนี้</w:t>
      </w:r>
    </w:p>
    <w:p w14:paraId="324FDE87" w14:textId="77777777" w:rsidR="00640DCE" w:rsidRPr="005B2FC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40DCE" w:rsidRPr="005B2FCB" w14:paraId="1C23F351" w14:textId="77777777" w:rsidTr="005B2FCB">
        <w:trPr>
          <w:cantSplit/>
        </w:trPr>
        <w:tc>
          <w:tcPr>
            <w:tcW w:w="6408" w:type="dxa"/>
          </w:tcPr>
          <w:p w14:paraId="3D18B603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0B6A2D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68F53F6D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8F14D6" w14:textId="77777777" w:rsidR="00640DCE" w:rsidRPr="005B2FCB" w:rsidRDefault="00640DCE" w:rsidP="006D659C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431F2039" w14:textId="77777777" w:rsidR="00640DCE" w:rsidRPr="005B2FCB" w:rsidRDefault="00640DCE" w:rsidP="006D659C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640DCE" w:rsidRPr="005B2FCB" w14:paraId="1A8EDA21" w14:textId="77777777" w:rsidTr="005B2FCB">
        <w:trPr>
          <w:cantSplit/>
          <w:trHeight w:val="207"/>
        </w:trPr>
        <w:tc>
          <w:tcPr>
            <w:tcW w:w="6408" w:type="dxa"/>
          </w:tcPr>
          <w:p w14:paraId="2A3A1E47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A857F2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42A3B2" w14:textId="77777777" w:rsidR="00640DCE" w:rsidRPr="005B2FCB" w:rsidRDefault="00640DCE" w:rsidP="006D659C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29C02AD8" w14:textId="77777777" w:rsidTr="005B2FCB">
        <w:trPr>
          <w:cantSplit/>
          <w:trHeight w:val="104"/>
        </w:trPr>
        <w:tc>
          <w:tcPr>
            <w:tcW w:w="6408" w:type="dxa"/>
          </w:tcPr>
          <w:p w14:paraId="7552DE21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209665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664A8" w14:textId="77777777" w:rsidR="00640DCE" w:rsidRPr="005B2FCB" w:rsidRDefault="00640DCE" w:rsidP="006D659C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3592F43B" w14:textId="77777777" w:rsidTr="005B2FCB">
        <w:trPr>
          <w:cantSplit/>
        </w:trPr>
        <w:tc>
          <w:tcPr>
            <w:tcW w:w="6408" w:type="dxa"/>
          </w:tcPr>
          <w:p w14:paraId="4C386195" w14:textId="776D11DA" w:rsidR="00640DCE" w:rsidRPr="005B2FCB" w:rsidRDefault="00640DCE" w:rsidP="006D659C">
            <w:pPr>
              <w:pStyle w:val="Heading6"/>
              <w:keepNext w:val="0"/>
              <w:spacing w:before="24"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5B2FC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2A04650D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05A567FC" w14:textId="77777777" w:rsidR="00640DCE" w:rsidRPr="005B2FCB" w:rsidRDefault="00640DCE" w:rsidP="005B2FCB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149BAE44" w14:textId="77777777" w:rsidTr="005B2FCB">
        <w:trPr>
          <w:cantSplit/>
        </w:trPr>
        <w:tc>
          <w:tcPr>
            <w:tcW w:w="6408" w:type="dxa"/>
          </w:tcPr>
          <w:p w14:paraId="61B0526C" w14:textId="65D030E9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56F504" w14:textId="177D527F" w:rsidR="00640DCE" w:rsidRPr="005B2FCB" w:rsidRDefault="000A5721" w:rsidP="005B2FCB">
            <w:pPr>
              <w:tabs>
                <w:tab w:val="left" w:pos="13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0276FD" w14:textId="7D1845DB" w:rsidR="00640DCE" w:rsidRPr="005B2FCB" w:rsidRDefault="000A5721" w:rsidP="005B2FCB">
            <w:pPr>
              <w:tabs>
                <w:tab w:val="left" w:pos="13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640DCE" w:rsidRPr="005B2FCB" w14:paraId="7C641B11" w14:textId="77777777" w:rsidTr="005B2FCB">
        <w:trPr>
          <w:cantSplit/>
        </w:trPr>
        <w:tc>
          <w:tcPr>
            <w:tcW w:w="6408" w:type="dxa"/>
          </w:tcPr>
          <w:p w14:paraId="33791ED3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การจัดประเภทรายการใหม่จากการนำมาตรฐานรายงานทางการเงินใหม่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605D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9DB636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0305D04E" w14:textId="77777777" w:rsidTr="005B2FCB">
        <w:trPr>
          <w:cantSplit/>
        </w:trPr>
        <w:tc>
          <w:tcPr>
            <w:tcW w:w="6408" w:type="dxa"/>
          </w:tcPr>
          <w:p w14:paraId="276F5922" w14:textId="304A4A8D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  มาถือปฏิบัติ (หมายเหตุข้อ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B2DDD" w14:textId="2057A015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B6030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5F769032" w14:textId="77777777" w:rsidTr="005B2FCB">
        <w:trPr>
          <w:cantSplit/>
        </w:trPr>
        <w:tc>
          <w:tcPr>
            <w:tcW w:w="6408" w:type="dxa"/>
          </w:tcPr>
          <w:p w14:paraId="11150306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1C9FB" w14:textId="5045AABE" w:rsidR="00640DCE" w:rsidRPr="005B2FCB" w:rsidRDefault="000A5721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E99FF" w14:textId="11EE7956" w:rsidR="00640DCE" w:rsidRPr="005B2FCB" w:rsidRDefault="000A5721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640DCE" w:rsidRPr="005B2FCB" w14:paraId="4E969081" w14:textId="77777777" w:rsidTr="005B2FCB">
        <w:trPr>
          <w:cantSplit/>
        </w:trPr>
        <w:tc>
          <w:tcPr>
            <w:tcW w:w="6408" w:type="dxa"/>
          </w:tcPr>
          <w:p w14:paraId="6286AFB8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1012B6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AACD65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59A2E311" w14:textId="77777777" w:rsidTr="005B2FCB">
        <w:trPr>
          <w:cantSplit/>
        </w:trPr>
        <w:tc>
          <w:tcPr>
            <w:tcW w:w="6408" w:type="dxa"/>
          </w:tcPr>
          <w:p w14:paraId="01328586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</w:t>
            </w:r>
            <w:r w:rsidRPr="005B2FC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39254C" w14:textId="7A50CD61" w:rsidR="00640DCE" w:rsidRPr="005B2FCB" w:rsidRDefault="000A5721" w:rsidP="005B2FCB">
            <w:pPr>
              <w:tabs>
                <w:tab w:val="left" w:pos="13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89041" w14:textId="77777777" w:rsidR="00640DCE" w:rsidRPr="005B2FCB" w:rsidRDefault="00640DCE" w:rsidP="005B2FCB">
            <w:pPr>
              <w:tabs>
                <w:tab w:val="left" w:pos="135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1FD7E16B" w14:textId="77777777" w:rsidTr="005B2FCB">
        <w:trPr>
          <w:cantSplit/>
        </w:trPr>
        <w:tc>
          <w:tcPr>
            <w:tcW w:w="6408" w:type="dxa"/>
          </w:tcPr>
          <w:p w14:paraId="58EDF66A" w14:textId="77777777" w:rsidR="00640DCE" w:rsidRPr="005B2FCB" w:rsidRDefault="00640DCE" w:rsidP="006D659C">
            <w:pPr>
              <w:pStyle w:val="Heading6"/>
              <w:keepNext w:val="0"/>
              <w:tabs>
                <w:tab w:val="left" w:pos="225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เงินต้น - สุทธิจากต้นทุนการกู้ยืม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32849" w14:textId="65B0FE0B" w:rsidR="00640DCE" w:rsidRPr="005B2FCB" w:rsidRDefault="000A5721" w:rsidP="005B2FCB">
            <w:pPr>
              <w:tabs>
                <w:tab w:val="left" w:pos="13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FD41F3" w14:textId="51233844" w:rsidR="00640DCE" w:rsidRPr="005B2FCB" w:rsidRDefault="000A5721" w:rsidP="005B2FCB">
            <w:pPr>
              <w:tabs>
                <w:tab w:val="left" w:pos="13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640DCE" w:rsidRPr="005B2FCB" w14:paraId="186987AB" w14:textId="77777777" w:rsidTr="005B2FCB">
        <w:trPr>
          <w:cantSplit/>
        </w:trPr>
        <w:tc>
          <w:tcPr>
            <w:tcW w:w="6408" w:type="dxa"/>
          </w:tcPr>
          <w:p w14:paraId="37EF8D0E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7C031AFD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1E2F5200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61A23F7B" w14:textId="77777777" w:rsidTr="005B2FCB">
        <w:trPr>
          <w:cantSplit/>
        </w:trPr>
        <w:tc>
          <w:tcPr>
            <w:tcW w:w="6408" w:type="dxa"/>
          </w:tcPr>
          <w:p w14:paraId="23867168" w14:textId="77777777" w:rsidR="00640DCE" w:rsidRPr="005B2FCB" w:rsidRDefault="00640DCE" w:rsidP="006D659C">
            <w:pPr>
              <w:pStyle w:val="Heading6"/>
              <w:keepNext w:val="0"/>
              <w:tabs>
                <w:tab w:val="left" w:pos="225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B964CA" w14:textId="3FB767DB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5C9A90" w14:textId="2A276512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5B2FCB" w14:paraId="2105B2A8" w14:textId="77777777" w:rsidTr="005B2FCB">
        <w:trPr>
          <w:cantSplit/>
        </w:trPr>
        <w:tc>
          <w:tcPr>
            <w:tcW w:w="6408" w:type="dxa"/>
          </w:tcPr>
          <w:p w14:paraId="286A423A" w14:textId="77777777" w:rsidR="00640DCE" w:rsidRPr="005B2FCB" w:rsidRDefault="00640DCE" w:rsidP="006D659C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7B7E2B" w14:textId="43E0F3C3" w:rsidR="00640DCE" w:rsidRPr="005B2FCB" w:rsidRDefault="000A5721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A3FBF5" w14:textId="70996E77" w:rsidR="00640DCE" w:rsidRPr="005B2FCB" w:rsidRDefault="000A5721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640DCE" w:rsidRPr="005B2FCB" w14:paraId="7EA4A4F7" w14:textId="77777777" w:rsidTr="005B2FCB">
        <w:trPr>
          <w:cantSplit/>
        </w:trPr>
        <w:tc>
          <w:tcPr>
            <w:tcW w:w="6408" w:type="dxa"/>
          </w:tcPr>
          <w:p w14:paraId="72A3A9E6" w14:textId="77777777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9D8B7" w14:textId="59409415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B2F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9734" w14:textId="77777777" w:rsidR="00640DCE" w:rsidRPr="005B2FCB" w:rsidRDefault="00640DCE" w:rsidP="005B2FCB">
            <w:pPr>
              <w:tabs>
                <w:tab w:val="left" w:pos="1350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5D6D5BA5" w14:textId="77777777" w:rsidTr="005B2FCB">
        <w:trPr>
          <w:cantSplit/>
        </w:trPr>
        <w:tc>
          <w:tcPr>
            <w:tcW w:w="6408" w:type="dxa"/>
          </w:tcPr>
          <w:p w14:paraId="0D599A55" w14:textId="6DBF13F6" w:rsidR="00640DCE" w:rsidRPr="005B2FCB" w:rsidRDefault="00640DCE" w:rsidP="006D659C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2796F" w14:textId="62FCD965" w:rsidR="00640DCE" w:rsidRPr="005B2FCB" w:rsidRDefault="000A5721" w:rsidP="005B2FCB">
            <w:pPr>
              <w:tabs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966E6" w14:textId="6788FEE9" w:rsidR="00640DCE" w:rsidRPr="005B2FCB" w:rsidRDefault="000A5721" w:rsidP="005B2FCB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4761BDD4" w14:textId="77777777" w:rsidR="00640DCE" w:rsidRPr="005B2FCB" w:rsidRDefault="00640DCE" w:rsidP="006D659C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BC55A5" w14:textId="08866516" w:rsidR="00640DCE" w:rsidRPr="005B2FCB" w:rsidRDefault="00640DCE" w:rsidP="006D659C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602</w:t>
      </w:r>
      <w:r w:rsidRPr="005B2FCB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Pr="005B2F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331</w:t>
      </w:r>
      <w:r w:rsidRPr="005B2FC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สำหรับงบการเงินรวม</w:t>
      </w: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br/>
        <w:t>และ</w:t>
      </w:r>
      <w:r w:rsidRPr="005B2FC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Pr="005B2FC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งบการเงินเฉพาะกิจการ ตามลำดับ</w:t>
      </w:r>
      <w:r w:rsidRPr="005B2FCB">
        <w:rPr>
          <w:rFonts w:ascii="Browallia New" w:hAnsi="Browallia New" w:cs="Browallia New"/>
          <w:spacing w:val="-6"/>
          <w:sz w:val="26"/>
          <w:szCs w:val="26"/>
          <w:cs/>
        </w:rPr>
        <w:t xml:space="preserve"> (พ.ศ.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5B2FC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5B2FC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673</w:t>
      </w:r>
      <w:r w:rsidRPr="005B2FCB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348</w:t>
      </w:r>
      <w:r w:rsidRPr="005B2FCB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97</w:t>
      </w:r>
      <w:r w:rsidRPr="005B2FC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5B2FC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สำหรับงบการเงินรวมและงบการเงินเฉพาะกิจการ</w:t>
      </w:r>
      <w:r w:rsidRPr="005B2FC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532E566F" w14:textId="77777777" w:rsidR="00640DCE" w:rsidRPr="005B2FCB" w:rsidRDefault="00640DCE" w:rsidP="006D659C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B6C2B5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B2FC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Pr="005B2FCB" w:rsidRDefault="00640DCE" w:rsidP="006D65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5B2FCB" w14:paraId="5E52F14C" w14:textId="77777777" w:rsidTr="005B2FCB">
        <w:trPr>
          <w:cantSplit/>
        </w:trPr>
        <w:tc>
          <w:tcPr>
            <w:tcW w:w="4277" w:type="dxa"/>
          </w:tcPr>
          <w:p w14:paraId="2A6EE163" w14:textId="77777777" w:rsidR="00640DCE" w:rsidRPr="005B2FCB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6588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190E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2005AFBF" w14:textId="77777777" w:rsidTr="005B2FCB">
        <w:tc>
          <w:tcPr>
            <w:tcW w:w="4277" w:type="dxa"/>
          </w:tcPr>
          <w:p w14:paraId="2EFFC7D4" w14:textId="5EFF6588" w:rsidR="00640DCE" w:rsidRPr="005B2FCB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A1D3FA" w14:textId="68642634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4DEDFE" w14:textId="438D97A6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B010BF" w14:textId="4B68B0DD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69AB" w14:textId="1FF59FED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2D7D90DE" w14:textId="77777777" w:rsidTr="005B2FCB">
        <w:tc>
          <w:tcPr>
            <w:tcW w:w="4277" w:type="dxa"/>
          </w:tcPr>
          <w:p w14:paraId="1533F813" w14:textId="77777777" w:rsidR="00640DCE" w:rsidRPr="005B2FCB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C0A18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1B3D3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C8230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B51C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7C0DD64B" w14:textId="77777777" w:rsidTr="005B2FCB">
        <w:tc>
          <w:tcPr>
            <w:tcW w:w="4277" w:type="dxa"/>
          </w:tcPr>
          <w:p w14:paraId="452B7070" w14:textId="77777777" w:rsidR="00640DCE" w:rsidRPr="005B2FCB" w:rsidRDefault="00640DCE" w:rsidP="005B2FC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853FB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EA572D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1F3150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3AD59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1718DC0A" w14:textId="77777777" w:rsidTr="005B2FCB">
        <w:tc>
          <w:tcPr>
            <w:tcW w:w="4277" w:type="dxa"/>
          </w:tcPr>
          <w:p w14:paraId="39E2E678" w14:textId="70F48A16" w:rsidR="00640DCE" w:rsidRPr="005B2FCB" w:rsidRDefault="00640DCE" w:rsidP="005B2FC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60BC" w14:textId="13C22A12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197BEFA8" w14:textId="46FB945C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5ADF6" w14:textId="34D38B8B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690F9D77" w14:textId="0D5C07BD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640DCE" w:rsidRPr="005B2FCB" w14:paraId="430DEC25" w14:textId="77777777" w:rsidTr="005B2FCB">
        <w:tc>
          <w:tcPr>
            <w:tcW w:w="4277" w:type="dxa"/>
          </w:tcPr>
          <w:p w14:paraId="2FBE1E23" w14:textId="3BD4FF96" w:rsidR="00640DCE" w:rsidRPr="005B2FCB" w:rsidRDefault="00640DCE" w:rsidP="005B2FC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6E887" w14:textId="4DC3CFDD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57634547" w14:textId="1359BB26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5A484" w14:textId="5BC3AC3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546508C2" w14:textId="4FF722B5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640DCE" w:rsidRPr="005B2FCB" w14:paraId="328A4546" w14:textId="77777777" w:rsidTr="005B2FCB">
        <w:tc>
          <w:tcPr>
            <w:tcW w:w="4277" w:type="dxa"/>
          </w:tcPr>
          <w:p w14:paraId="08290FFA" w14:textId="3EF86D47" w:rsidR="00640DCE" w:rsidRPr="005B2FCB" w:rsidRDefault="00640DCE" w:rsidP="005B2FC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5B2FC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696B4" w14:textId="7C01AC8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E049A9" w14:textId="04614C16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C32A" w14:textId="2C0E8A1B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A1C3D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0DCE" w:rsidRPr="005B2FCB" w14:paraId="343EAAAC" w14:textId="77777777" w:rsidTr="005B2FCB">
        <w:tc>
          <w:tcPr>
            <w:tcW w:w="4277" w:type="dxa"/>
          </w:tcPr>
          <w:p w14:paraId="7D906498" w14:textId="77777777" w:rsidR="00640DCE" w:rsidRPr="005B2FCB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701714" w14:textId="488B64CD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177C" w14:textId="6C51578F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BB2E3" w14:textId="133AC35A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62D8" w14:textId="10E8D77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7846BA39" w14:textId="77777777" w:rsidR="00CF318D" w:rsidRPr="005B2FCB" w:rsidRDefault="00CF318D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A95C8C" w14:textId="77777777" w:rsidR="001F2A9A" w:rsidRPr="005B2FCB" w:rsidRDefault="001F2A9A" w:rsidP="006D659C">
      <w:pPr>
        <w:rPr>
          <w:rFonts w:ascii="Browallia New" w:hAnsi="Browallia New" w:cs="Browallia New"/>
          <w:sz w:val="26"/>
          <w:szCs w:val="26"/>
          <w:cs/>
        </w:rPr>
      </w:pPr>
      <w:r w:rsidRPr="005B2FC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F7A56A" w14:textId="77777777" w:rsidR="001F2A9A" w:rsidRPr="005B2FCB" w:rsidRDefault="001F2A9A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2D8B7B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2FCB">
        <w:rPr>
          <w:rFonts w:ascii="Browallia New" w:hAnsi="Browallia New" w:cs="Browallia New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5B2FCB">
        <w:rPr>
          <w:rFonts w:ascii="Browallia New" w:hAnsi="Browallia New" w:cs="Browallia New"/>
          <w:sz w:val="26"/>
          <w:szCs w:val="26"/>
        </w:rPr>
        <w:t xml:space="preserve"> </w:t>
      </w:r>
      <w:r w:rsidRPr="005B2FC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24CCC3E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773"/>
        <w:gridCol w:w="1559"/>
        <w:gridCol w:w="1418"/>
        <w:gridCol w:w="1417"/>
        <w:gridCol w:w="1302"/>
      </w:tblGrid>
      <w:tr w:rsidR="00640DCE" w:rsidRPr="005B2FCB" w14:paraId="78C78DFD" w14:textId="77777777" w:rsidTr="00725EB6">
        <w:trPr>
          <w:cantSplit/>
        </w:trPr>
        <w:tc>
          <w:tcPr>
            <w:tcW w:w="3773" w:type="dxa"/>
          </w:tcPr>
          <w:p w14:paraId="67444934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B93232" w14:textId="77777777" w:rsidR="00640DCE" w:rsidRPr="005B2FC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5B2FCB" w14:paraId="5A374755" w14:textId="77777777" w:rsidTr="00725EB6">
        <w:trPr>
          <w:cantSplit/>
        </w:trPr>
        <w:tc>
          <w:tcPr>
            <w:tcW w:w="3773" w:type="dxa"/>
          </w:tcPr>
          <w:p w14:paraId="1A9F1D58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58B50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E6DCE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640DCE" w:rsidRPr="005B2FCB" w14:paraId="5F4ADCB2" w14:textId="77777777" w:rsidTr="00725EB6">
        <w:tc>
          <w:tcPr>
            <w:tcW w:w="3773" w:type="dxa"/>
          </w:tcPr>
          <w:p w14:paraId="15B87D5F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AE51CB" w14:textId="5964A24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84BFFF" w14:textId="48239BAC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C67F04" w14:textId="44DDC4FD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C038D26" w14:textId="0FC396E1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34A43DF1" w14:textId="77777777" w:rsidTr="00725EB6">
        <w:tc>
          <w:tcPr>
            <w:tcW w:w="3773" w:type="dxa"/>
          </w:tcPr>
          <w:p w14:paraId="56017619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1C8A55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F38BEA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4B49DB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35D12BA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5B2FCB" w14:paraId="5F452239" w14:textId="77777777" w:rsidTr="00725EB6">
        <w:tc>
          <w:tcPr>
            <w:tcW w:w="3773" w:type="dxa"/>
          </w:tcPr>
          <w:p w14:paraId="1BE90E42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6D4CD4C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D4B5D9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512C7C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024650B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5E3AEF6E" w14:textId="77777777" w:rsidTr="00725EB6">
        <w:tc>
          <w:tcPr>
            <w:tcW w:w="3773" w:type="dxa"/>
          </w:tcPr>
          <w:p w14:paraId="7A3ECCA1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9" w:type="dxa"/>
            <w:shd w:val="clear" w:color="auto" w:fill="FAFAFA"/>
          </w:tcPr>
          <w:p w14:paraId="563D3A38" w14:textId="0ACE454E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18" w:type="dxa"/>
          </w:tcPr>
          <w:p w14:paraId="05EF4865" w14:textId="4FA2CB37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17" w:type="dxa"/>
            <w:shd w:val="clear" w:color="auto" w:fill="FAFAFA"/>
          </w:tcPr>
          <w:p w14:paraId="47B8FA32" w14:textId="4357A269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02" w:type="dxa"/>
            <w:vAlign w:val="bottom"/>
          </w:tcPr>
          <w:p w14:paraId="1E633026" w14:textId="50249A74" w:rsidR="00640DCE" w:rsidRPr="005B2FCB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</w:tbl>
    <w:p w14:paraId="16002FB2" w14:textId="77777777" w:rsidR="00640DCE" w:rsidRPr="005B2FCB" w:rsidRDefault="00640DCE" w:rsidP="006D659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3816"/>
        <w:gridCol w:w="1559"/>
        <w:gridCol w:w="1418"/>
        <w:gridCol w:w="1417"/>
        <w:gridCol w:w="1244"/>
      </w:tblGrid>
      <w:tr w:rsidR="009374AA" w:rsidRPr="005B2FCB" w14:paraId="50720242" w14:textId="62BE24FF" w:rsidTr="00725EB6">
        <w:trPr>
          <w:cantSplit/>
        </w:trPr>
        <w:tc>
          <w:tcPr>
            <w:tcW w:w="3816" w:type="dxa"/>
          </w:tcPr>
          <w:p w14:paraId="20328640" w14:textId="77777777" w:rsidR="009374AA" w:rsidRPr="005B2FCB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9E2321" w14:textId="11662FA4" w:rsidR="009374AA" w:rsidRPr="005B2FC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374AA" w:rsidRPr="005B2FCB" w14:paraId="69ACEE25" w14:textId="77777777" w:rsidTr="00725EB6">
        <w:trPr>
          <w:cantSplit/>
        </w:trPr>
        <w:tc>
          <w:tcPr>
            <w:tcW w:w="3816" w:type="dxa"/>
          </w:tcPr>
          <w:p w14:paraId="40CD7F02" w14:textId="77777777" w:rsidR="009374AA" w:rsidRPr="005B2FCB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E545A" w14:textId="66F3E8C8" w:rsidR="009374AA" w:rsidRPr="005B2FC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FD0A1" w14:textId="71758800" w:rsidR="009374AA" w:rsidRPr="005B2FC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9374AA" w:rsidRPr="005B2FCB" w14:paraId="4FBD9B5E" w14:textId="77777777" w:rsidTr="00725EB6">
        <w:tc>
          <w:tcPr>
            <w:tcW w:w="3816" w:type="dxa"/>
          </w:tcPr>
          <w:p w14:paraId="2A38FAC1" w14:textId="77777777" w:rsidR="009374AA" w:rsidRPr="005B2FCB" w:rsidRDefault="009374AA" w:rsidP="009374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F87482" w14:textId="0C90BEE5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7CC993" w14:textId="72480D95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D4CCF6" w14:textId="539B12BF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A0E07CF" w14:textId="32805EB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374AA" w:rsidRPr="005B2FCB" w14:paraId="47D6C602" w14:textId="77777777" w:rsidTr="00725EB6">
        <w:tc>
          <w:tcPr>
            <w:tcW w:w="3816" w:type="dxa"/>
          </w:tcPr>
          <w:p w14:paraId="37FE3326" w14:textId="77777777" w:rsidR="009374AA" w:rsidRPr="005B2FCB" w:rsidRDefault="009374AA" w:rsidP="009374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FD1604" w14:textId="7777777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A368E7" w14:textId="2E6B44F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BA7216" w14:textId="70D1D60D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463E909" w14:textId="3D0DB0A0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374AA" w:rsidRPr="005B2FCB" w14:paraId="5B2134CA" w14:textId="77777777" w:rsidTr="00725EB6">
        <w:tc>
          <w:tcPr>
            <w:tcW w:w="3816" w:type="dxa"/>
          </w:tcPr>
          <w:p w14:paraId="1577268D" w14:textId="77777777" w:rsidR="009374AA" w:rsidRPr="005B2FCB" w:rsidRDefault="009374AA" w:rsidP="009374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70EB150" w14:textId="7777777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A84CD8" w14:textId="7777777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F6DF290" w14:textId="77777777" w:rsidR="009374AA" w:rsidRPr="009374AA" w:rsidRDefault="009374AA" w:rsidP="00937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1BC3B79" w14:textId="77777777" w:rsidR="009374AA" w:rsidRPr="005B2FCB" w:rsidRDefault="009374AA" w:rsidP="009374A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9374AA" w:rsidRPr="005B2FCB" w14:paraId="217E7B32" w14:textId="77777777" w:rsidTr="00725EB6">
        <w:tc>
          <w:tcPr>
            <w:tcW w:w="3816" w:type="dxa"/>
          </w:tcPr>
          <w:p w14:paraId="23F2FF7A" w14:textId="77777777" w:rsidR="009374AA" w:rsidRPr="005B2FCB" w:rsidRDefault="009374AA" w:rsidP="009374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3FB9D9" w14:textId="492B35B1" w:rsidR="009374AA" w:rsidRPr="005B2FCB" w:rsidRDefault="000A5721" w:rsidP="00937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18" w:type="dxa"/>
            <w:vAlign w:val="bottom"/>
          </w:tcPr>
          <w:p w14:paraId="7CB24177" w14:textId="3773B3CF" w:rsidR="009374AA" w:rsidRPr="000A6DE0" w:rsidRDefault="000A5721" w:rsidP="00937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DC143E" w14:textId="0BD8012C" w:rsidR="009374AA" w:rsidRPr="009374AA" w:rsidRDefault="000A5721" w:rsidP="00937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374AA" w:rsidRPr="009374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374AA" w:rsidRPr="009374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44" w:type="dxa"/>
            <w:vAlign w:val="bottom"/>
          </w:tcPr>
          <w:p w14:paraId="071C3064" w14:textId="7B6CD6E6" w:rsidR="009374AA" w:rsidRPr="000A6DE0" w:rsidRDefault="000A5721" w:rsidP="00937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9374AA" w:rsidRPr="005B2F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</w:tbl>
    <w:p w14:paraId="0C48F4E0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E6E254" w14:textId="3FC79E43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2FCB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มูลค่ายุติธรรมของเงินกู้ยืมประเภทหมุนเวียนมีมูลค่าใกล้เคียงกับมูลค่าตามบัญชี เพราะผลจากการคิดลดกระแสเงินสดไม่แตกต่างอย่างมีสาระสำคัญ มูลค่ายุติธรรมของเงินกู้ยืมประเภทไม่หมุนเวียน</w:t>
      </w:r>
      <w:r w:rsidRPr="005B2FCB">
        <w:rPr>
          <w:rFonts w:ascii="Browallia New" w:hAnsi="Browallia New" w:cs="Browallia New" w:hint="cs"/>
          <w:sz w:val="26"/>
          <w:szCs w:val="26"/>
          <w:cs/>
        </w:rPr>
        <w:t>สำหรับกลุ่มกิจการและบริษัท</w:t>
      </w:r>
      <w:r w:rsidRPr="005B2FCB">
        <w:rPr>
          <w:rFonts w:ascii="Browallia New" w:hAnsi="Browallia New" w:cs="Browallia New"/>
          <w:sz w:val="26"/>
          <w:szCs w:val="26"/>
          <w:cs/>
        </w:rPr>
        <w:t>คำนวณจากกระแสเงินสดในอนาคตคิดลดด้วยอัตราดอกเบี้ย</w:t>
      </w:r>
      <w:r w:rsidRPr="005B2FCB"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5B2FCB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41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5B2F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5B2FCB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01</w:t>
      </w:r>
      <w:r w:rsidRPr="005B2FC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5B2F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2FCB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5B2FCB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37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5B2F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5B2FCB">
        <w:rPr>
          <w:rFonts w:ascii="Browallia New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92</w:t>
      </w:r>
      <w:r w:rsidRPr="005B2FCB">
        <w:rPr>
          <w:rFonts w:ascii="Browallia New" w:hAnsi="Browallia New" w:cs="Browallia New"/>
          <w:sz w:val="26"/>
          <w:szCs w:val="26"/>
          <w:cs/>
        </w:rPr>
        <w:t xml:space="preserve"> สำหรับของกลุ่มกิจการและบริษัท ตามลำดับ)</w:t>
      </w:r>
      <w:r w:rsidRPr="005B2F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2FCB">
        <w:rPr>
          <w:rFonts w:ascii="Browallia New" w:hAnsi="Browallia New" w:cs="Browallia New"/>
          <w:sz w:val="26"/>
          <w:szCs w:val="26"/>
          <w:cs/>
        </w:rPr>
        <w:t>โดยจัดประเภทเป็นข้อมูลระดับที่</w:t>
      </w:r>
      <w:r w:rsidRPr="005B2FCB">
        <w:rPr>
          <w:rFonts w:ascii="Browallia New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</w:p>
    <w:p w14:paraId="6585B01E" w14:textId="77777777" w:rsidR="00640DCE" w:rsidRPr="005B2FC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</w:rPr>
      </w:pPr>
    </w:p>
    <w:p w14:paraId="54C2558D" w14:textId="77777777" w:rsidR="00640DCE" w:rsidRPr="005B2FC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B2FC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อัตราดอกเบี้ย</w:t>
      </w:r>
    </w:p>
    <w:p w14:paraId="3E58D638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1EED92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2FCB">
        <w:rPr>
          <w:rFonts w:ascii="Browallia New" w:hAnsi="Browallia New" w:cs="Browallia New"/>
          <w:sz w:val="26"/>
          <w:szCs w:val="26"/>
          <w:cs/>
        </w:rPr>
        <w:t>อัตราดอกเบี้ยของหุ้นกู้เป็นอัตราคงที่</w:t>
      </w:r>
    </w:p>
    <w:p w14:paraId="4A8CE1F7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5982D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2FCB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 ได้แก่</w:t>
      </w:r>
    </w:p>
    <w:p w14:paraId="4C6BA8D9" w14:textId="77777777" w:rsidR="00640DCE" w:rsidRPr="005B2FC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5B2FCB" w14:paraId="6B42E929" w14:textId="77777777" w:rsidTr="005B2FCB">
        <w:tc>
          <w:tcPr>
            <w:tcW w:w="4277" w:type="dxa"/>
            <w:vAlign w:val="center"/>
          </w:tcPr>
          <w:p w14:paraId="59397701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49F7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5216" w14:textId="77777777" w:rsidR="00640DCE" w:rsidRPr="005B2FC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5B2FCB" w14:paraId="0261D6F2" w14:textId="77777777" w:rsidTr="005B2FCB">
        <w:tc>
          <w:tcPr>
            <w:tcW w:w="4277" w:type="dxa"/>
            <w:vAlign w:val="center"/>
          </w:tcPr>
          <w:p w14:paraId="00F7BB91" w14:textId="2FDFFC22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34BEB" w14:textId="4D6E1A6F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E45096" w14:textId="4DFE2823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F4641C" w14:textId="5BD5512A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B142F0" w14:textId="52C06D3B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40DCE" w:rsidRPr="005B2FCB" w14:paraId="5821BB1B" w14:textId="77777777" w:rsidTr="005B2FCB">
        <w:tc>
          <w:tcPr>
            <w:tcW w:w="4277" w:type="dxa"/>
            <w:vAlign w:val="center"/>
          </w:tcPr>
          <w:p w14:paraId="7E7FA8A6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75E4FE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DE920D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95FC41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FB1A03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</w:tr>
      <w:tr w:rsidR="00640DCE" w:rsidRPr="005B2FCB" w14:paraId="06C3C5B0" w14:textId="77777777" w:rsidTr="005B2FCB">
        <w:tc>
          <w:tcPr>
            <w:tcW w:w="4277" w:type="dxa"/>
            <w:vAlign w:val="center"/>
          </w:tcPr>
          <w:p w14:paraId="2113E8BB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41352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F5EBE8" w14:textId="77777777" w:rsidR="00640DCE" w:rsidRPr="005B2FCB" w:rsidRDefault="00640DCE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8092E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352B1E" w14:textId="77777777" w:rsidR="00640DCE" w:rsidRPr="005B2FCB" w:rsidRDefault="00640DC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354B7987" w14:textId="77777777" w:rsidTr="005B2FCB">
        <w:tc>
          <w:tcPr>
            <w:tcW w:w="4277" w:type="dxa"/>
            <w:vAlign w:val="center"/>
          </w:tcPr>
          <w:p w14:paraId="1F83B5B9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DF4A4F" w14:textId="77777777" w:rsidR="00640DCE" w:rsidRPr="005B2FCB" w:rsidRDefault="00640DCE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33272D9" w14:textId="77777777" w:rsidR="00640DCE" w:rsidRPr="005B2FCB" w:rsidRDefault="00640DCE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6CA082" w14:textId="77777777" w:rsidR="00640DCE" w:rsidRPr="005B2FCB" w:rsidRDefault="00640DCE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568579" w14:textId="77777777" w:rsidR="00640DCE" w:rsidRPr="005B2FCB" w:rsidRDefault="00640DCE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0DCE" w:rsidRPr="005B2FCB" w14:paraId="0BF36462" w14:textId="77777777" w:rsidTr="005B2FCB">
        <w:tc>
          <w:tcPr>
            <w:tcW w:w="4277" w:type="dxa"/>
            <w:vAlign w:val="center"/>
          </w:tcPr>
          <w:p w14:paraId="2B821293" w14:textId="77777777" w:rsidR="00640DCE" w:rsidRPr="005B2FC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F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2FC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0F65C6" w14:textId="3746EDC0" w:rsidR="00640DCE" w:rsidRPr="005B2FCB" w:rsidRDefault="000A5721" w:rsidP="006D659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vAlign w:val="center"/>
          </w:tcPr>
          <w:p w14:paraId="41C024A3" w14:textId="499D202E" w:rsidR="00640DCE" w:rsidRPr="005B2FCB" w:rsidRDefault="000A5721" w:rsidP="006D659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4A548A" w14:textId="47167E59" w:rsidR="00640DCE" w:rsidRPr="005B2FCB" w:rsidRDefault="000A5721" w:rsidP="006D659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vAlign w:val="center"/>
          </w:tcPr>
          <w:p w14:paraId="5599E502" w14:textId="2D38FCE9" w:rsidR="00640DCE" w:rsidRPr="005B2FCB" w:rsidRDefault="000A5721" w:rsidP="006D659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DCE" w:rsidRPr="005B2F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</w:tbl>
    <w:p w14:paraId="22236371" w14:textId="77777777" w:rsidR="00C02F19" w:rsidRPr="005B2FCB" w:rsidRDefault="00C02F19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0608F0C8" w14:textId="77777777" w:rsidR="005C538F" w:rsidRDefault="005C538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33AE08C7" w14:textId="77777777" w:rsidR="005C538F" w:rsidRDefault="005C538F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5BBDD0A6" w14:textId="2009D145" w:rsidR="00640DCE" w:rsidRPr="005B2FC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5B2FC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หุ้นกู้ </w:t>
      </w:r>
    </w:p>
    <w:p w14:paraId="1BFA4A25" w14:textId="77777777" w:rsidR="00640DCE" w:rsidRPr="005B2FCB" w:rsidRDefault="00640DCE" w:rsidP="006D659C">
      <w:pPr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14:paraId="6BFB3F1C" w14:textId="0A04D57B" w:rsidR="00640DCE" w:rsidRPr="005B2FCB" w:rsidRDefault="00640DCE" w:rsidP="006D659C">
      <w:pPr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5B2FC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หุ้นกู้เป็นหุ้นกู้ที่ไม่มีหลักประกัน และจะถึงกำหนดชำระในระหว่างปี พ.ศ. </w:t>
      </w:r>
      <w:r w:rsidR="000A5721" w:rsidRPr="000A572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2564</w:t>
      </w:r>
      <w:r w:rsidRPr="005B2FC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0A5721" w:rsidRPr="000A572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2572</w:t>
      </w:r>
      <w:r w:rsidRPr="005B2FC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5B2FCB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0A5721" w:rsidRPr="000A5721">
        <w:rPr>
          <w:rFonts w:ascii="Browallia New" w:eastAsia="Calibri" w:hAnsi="Browallia New" w:cs="Browallia New"/>
          <w:sz w:val="26"/>
          <w:szCs w:val="26"/>
          <w:lang w:eastAsia="en-US"/>
        </w:rPr>
        <w:t>4</w:t>
      </w:r>
      <w:r w:rsidRPr="005B2FCB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.</w:t>
      </w:r>
      <w:r w:rsidR="000A5721" w:rsidRPr="000A5721">
        <w:rPr>
          <w:rFonts w:ascii="Browallia New" w:eastAsia="Calibri" w:hAnsi="Browallia New" w:cs="Browallia New"/>
          <w:sz w:val="26"/>
          <w:szCs w:val="26"/>
          <w:lang w:eastAsia="en-US"/>
        </w:rPr>
        <w:t>41</w:t>
      </w:r>
      <w:r w:rsidRPr="005B2FCB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</w:t>
      </w:r>
      <w:r w:rsidRPr="005B2FCB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ต่อปี และมี</w:t>
      </w:r>
      <w:r w:rsidRPr="005B2FC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447C9666" w14:textId="58AC69CA" w:rsidR="00640DCE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7AA299C6" w14:textId="78929137" w:rsidR="00640DCE" w:rsidRPr="005B2FC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5B2FC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2563</w:t>
      </w:r>
    </w:p>
    <w:p w14:paraId="4AF22F26" w14:textId="77777777" w:rsidR="00640DCE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807A623" w14:textId="77777777" w:rsidR="00640DCE" w:rsidRPr="00276F65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276F65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บริษัทออกหุ้นกู้เพื่อนำเงินมาใช้ในการดำเนินการดังต่อไปนี้</w:t>
      </w:r>
    </w:p>
    <w:p w14:paraId="687D64AE" w14:textId="77777777" w:rsidR="00640DCE" w:rsidRPr="00C7558F" w:rsidRDefault="00640DCE" w:rsidP="006D659C">
      <w:pPr>
        <w:rPr>
          <w:rFonts w:ascii="Browallia New" w:eastAsia="Wingdings" w:hAnsi="Browallia New" w:cs="Browallia New"/>
          <w:sz w:val="16"/>
          <w:szCs w:val="1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640DCE" w:rsidRPr="005B2FCB" w14:paraId="60C70308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4A7E" w14:textId="77777777" w:rsidR="00640DCE" w:rsidRPr="005B2FCB" w:rsidRDefault="00640DCE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9119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3555574E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227B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E85AC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B1225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D62E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7A26" w14:textId="77777777" w:rsidR="00640DCE" w:rsidRPr="005B2FC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B2FCB" w:rsidRPr="005B2FCB" w14:paraId="20D07861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380FD44D" w14:textId="65D875E6" w:rsidR="005B2FCB" w:rsidRPr="005B2FCB" w:rsidRDefault="005B2FCB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2506E08" w14:textId="5D6AD0C8" w:rsidR="005B2FCB" w:rsidRPr="005B2FC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299FD7F" w14:textId="5B36B92D" w:rsidR="005B2FCB" w:rsidRPr="005B2FC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EF41D" w14:textId="4B2EBDDE" w:rsidR="005B2FCB" w:rsidRPr="005B2FC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07C37F" w14:textId="3E011927" w:rsidR="005B2FCB" w:rsidRPr="005B2FC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5E39323" w14:textId="1A976B6E" w:rsidR="005B2FCB" w:rsidRPr="005B2FC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769081CC" w14:textId="636AFDCC" w:rsidR="005B2FCB" w:rsidRPr="005B2FC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B2FCB" w:rsidRPr="005B2FCB" w14:paraId="02B188EB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639883F3" w14:textId="25613F1B" w:rsidR="005B2FCB" w:rsidRPr="005B2FCB" w:rsidRDefault="000A5721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D0AEC46" w14:textId="6CEAFF8A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</w:tcPr>
          <w:p w14:paraId="571721F4" w14:textId="329595D2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E7677" w14:textId="47C74E4A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93917D" w14:textId="5B6F3CD6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415595" w14:textId="0EA42B15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88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C7D018F" w14:textId="397C272A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พฤษภาคม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</w:tr>
      <w:tr w:rsidR="005B2FCB" w:rsidRPr="005B2FCB" w14:paraId="5633F72C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17D2E312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05DE988" w14:textId="29B7E410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7DD4BE86" w14:textId="072A0948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80" w:type="dxa"/>
            <w:vAlign w:val="center"/>
          </w:tcPr>
          <w:p w14:paraId="659E1CC1" w14:textId="4977DE90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DC1FE89" w14:textId="4E99B5C2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205" w:type="dxa"/>
            <w:noWrap/>
            <w:vAlign w:val="center"/>
          </w:tcPr>
          <w:p w14:paraId="164ED997" w14:textId="6CCEA390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9FE273B" w14:textId="4FD1AC9A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5B2FCB" w:rsidRPr="005B2FCB" w14:paraId="25B83E47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229E2CAD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924AC96" w14:textId="36383F45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7EFDB1C2" w14:textId="28E8A767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vAlign w:val="center"/>
          </w:tcPr>
          <w:p w14:paraId="65995350" w14:textId="7066645E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61E1D5F" w14:textId="214923BD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205" w:type="dxa"/>
            <w:noWrap/>
            <w:vAlign w:val="center"/>
          </w:tcPr>
          <w:p w14:paraId="0C59A247" w14:textId="4555587E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5B32C52" w14:textId="79C806B9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เมษายน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5B2FCB" w:rsidRPr="005B2FCB" w14:paraId="5A310DE1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2839E045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4F5D6C91" w14:textId="4709ADCA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4E1AC4AD" w14:textId="503D2C93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080" w:type="dxa"/>
            <w:vAlign w:val="center"/>
          </w:tcPr>
          <w:p w14:paraId="73F7FE0E" w14:textId="347F7D59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BDA5DCB" w14:textId="5E2B2F94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36</w:t>
            </w:r>
          </w:p>
        </w:tc>
        <w:tc>
          <w:tcPr>
            <w:tcW w:w="1205" w:type="dxa"/>
            <w:noWrap/>
            <w:vAlign w:val="center"/>
          </w:tcPr>
          <w:p w14:paraId="534CEE37" w14:textId="7367C096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95B9A08" w14:textId="7817115D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5B2FCB" w:rsidRPr="005B2FCB" w14:paraId="688075DB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26EE5CF0" w14:textId="6B5D207A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0A5721"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noWrap/>
            <w:vAlign w:val="center"/>
          </w:tcPr>
          <w:p w14:paraId="217021C1" w14:textId="1B606EE5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65CBB64A" w14:textId="373803A1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080" w:type="dxa"/>
            <w:vAlign w:val="center"/>
          </w:tcPr>
          <w:p w14:paraId="531D122B" w14:textId="10DBB73A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1D4EDAEF" w14:textId="685C8399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205" w:type="dxa"/>
            <w:noWrap/>
            <w:vAlign w:val="center"/>
          </w:tcPr>
          <w:p w14:paraId="7531B818" w14:textId="43338D8F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F70768B" w14:textId="72920D61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</w:p>
        </w:tc>
      </w:tr>
      <w:tr w:rsidR="005B2FCB" w:rsidRPr="005B2FCB" w14:paraId="44544B29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233637B7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72042332" w14:textId="034CD6BC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มิถุนายน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23C72C74" w14:textId="07948DE8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080" w:type="dxa"/>
            <w:vAlign w:val="center"/>
          </w:tcPr>
          <w:p w14:paraId="2B011836" w14:textId="3424D304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40AA0B0" w14:textId="5A354F7E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78</w:t>
            </w:r>
          </w:p>
        </w:tc>
        <w:tc>
          <w:tcPr>
            <w:tcW w:w="1205" w:type="dxa"/>
            <w:noWrap/>
            <w:vAlign w:val="center"/>
          </w:tcPr>
          <w:p w14:paraId="06C36E50" w14:textId="5420A531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26B9588" w14:textId="4C4D86B0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กันยายน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66</w:t>
            </w:r>
          </w:p>
        </w:tc>
      </w:tr>
      <w:tr w:rsidR="005B2FCB" w:rsidRPr="005B2FCB" w14:paraId="60F10158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70D44C0B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1B762E45" w14:textId="664881C2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1FD9D2AD" w14:textId="68E43CE7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080" w:type="dxa"/>
            <w:vAlign w:val="center"/>
          </w:tcPr>
          <w:p w14:paraId="027406E0" w14:textId="03C10F1D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838728D" w14:textId="28FE1F37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205" w:type="dxa"/>
            <w:noWrap/>
            <w:vAlign w:val="center"/>
          </w:tcPr>
          <w:p w14:paraId="688F6762" w14:textId="0A56BBEF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07E1B7A" w14:textId="6B8F793C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  <w:tr w:rsidR="005B2FCB" w:rsidRPr="005B2FCB" w14:paraId="1101FB7D" w14:textId="77777777" w:rsidTr="005C538F">
        <w:trPr>
          <w:trHeight w:val="283"/>
        </w:trPr>
        <w:tc>
          <w:tcPr>
            <w:tcW w:w="1134" w:type="dxa"/>
            <w:noWrap/>
            <w:vAlign w:val="center"/>
          </w:tcPr>
          <w:p w14:paraId="18CD67A2" w14:textId="77777777" w:rsidR="005B2FCB" w:rsidRPr="005B2FCB" w:rsidRDefault="005B2FCB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1B0D8373" w14:textId="459CAE2A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7078A532" w14:textId="7C12F271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1080" w:type="dxa"/>
            <w:vAlign w:val="center"/>
          </w:tcPr>
          <w:p w14:paraId="5F6667DF" w14:textId="7624C1CB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6ABC7D3" w14:textId="7F6CCA2F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09</w:t>
            </w:r>
          </w:p>
        </w:tc>
        <w:tc>
          <w:tcPr>
            <w:tcW w:w="1205" w:type="dxa"/>
            <w:noWrap/>
            <w:vAlign w:val="center"/>
          </w:tcPr>
          <w:p w14:paraId="371DE67C" w14:textId="0628D767" w:rsidR="005B2FCB" w:rsidRPr="005B2FCB" w:rsidRDefault="000A5721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11FEE34" w14:textId="7D6E9B78" w:rsidR="005B2FCB" w:rsidRPr="005B2FCB" w:rsidRDefault="000A572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5B2FCB" w:rsidRPr="005B2FC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B2FCB" w:rsidRPr="005B2FC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</w:tbl>
    <w:p w14:paraId="14199F8A" w14:textId="77777777" w:rsidR="00640DCE" w:rsidRPr="005C538F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360A1C4B" w14:textId="77777777" w:rsidR="00640DCE" w:rsidRPr="005C538F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5C538F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ออกหุ้นกู้เพื่อนำเงินมาใช้ในการดำเนินการดังต่อไปนี้</w:t>
      </w:r>
    </w:p>
    <w:p w14:paraId="3CEC34B3" w14:textId="6BAA6588" w:rsidR="00640DCE" w:rsidRPr="005C538F" w:rsidRDefault="00640DCE" w:rsidP="006D659C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5C538F" w:rsidRPr="005B2FCB" w14:paraId="5CCEF89F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E24E6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A7DF9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261F7B05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F462F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44AF8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CFA64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E9031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E74AE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C538F" w:rsidRPr="005B2FCB" w14:paraId="7CDFD3A8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0B24DB8F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07B0BA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21396C0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8B3305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B31168B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3A9029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62B9618A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538F" w:rsidRPr="005B2FCB" w14:paraId="03D22DB6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C7BCC8" w14:textId="107A7091" w:rsidR="005C538F" w:rsidRPr="005B2FCB" w:rsidRDefault="000A5721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A21C19" w14:textId="7C4A87EA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33A68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1CC3F3" w14:textId="5773EBC0" w:rsidR="005C538F" w:rsidRPr="005B2FCB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60515" w14:textId="3671EF8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4E0597" w14:textId="3B6FCC3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8396193" w14:textId="2F8843F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611794" w14:textId="56746634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33A68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</w:tr>
      <w:tr w:rsidR="005C538F" w:rsidRPr="005B2FCB" w14:paraId="742E996B" w14:textId="77777777" w:rsidTr="00B65D0B">
        <w:trPr>
          <w:trHeight w:val="283"/>
        </w:trPr>
        <w:tc>
          <w:tcPr>
            <w:tcW w:w="1134" w:type="dxa"/>
            <w:vMerge w:val="restart"/>
            <w:shd w:val="clear" w:color="auto" w:fill="auto"/>
          </w:tcPr>
          <w:p w14:paraId="7210B7C9" w14:textId="3315A700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33A68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0A5721"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6791D5" w14:textId="70A6541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33A68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525CF0" w14:textId="5C62DCA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444BE" w14:textId="2E30080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8E19E5" w14:textId="1B33DE4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843D1B" w14:textId="1658A15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</w:tcPr>
          <w:p w14:paraId="062929A0" w14:textId="39843C62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F3423B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F3423B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5C538F" w:rsidRPr="005B2FCB" w14:paraId="353ED2A4" w14:textId="77777777" w:rsidTr="005C538F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31304149" w14:textId="77777777" w:rsidR="005C538F" w:rsidRPr="005B2FCB" w:rsidRDefault="005C538F" w:rsidP="005C538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234560C4" w14:textId="096D07EC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33A68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33A68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379E117A" w14:textId="3B7A996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080" w:type="dxa"/>
            <w:vAlign w:val="center"/>
          </w:tcPr>
          <w:p w14:paraId="461139BB" w14:textId="7271632A" w:rsidR="005C538F" w:rsidRPr="005B2FCB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1DE08E8E" w14:textId="295B722B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noWrap/>
            <w:vAlign w:val="center"/>
          </w:tcPr>
          <w:p w14:paraId="4AC9AC56" w14:textId="3D5853F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5E53569" w14:textId="7A3BBA8F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F3423B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F3423B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F3423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</w:tbl>
    <w:p w14:paraId="1E52329A" w14:textId="77777777" w:rsidR="00640DCE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5425AADD" w14:textId="77777777" w:rsidR="005C538F" w:rsidRDefault="005C538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0355D30D" w14:textId="77777777" w:rsidR="005C538F" w:rsidRDefault="005C538F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55953006" w14:textId="23B50A4C" w:rsidR="00640DCE" w:rsidRPr="00276F65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276F6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0A5721" w:rsidRPr="000A5721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2562</w:t>
      </w:r>
    </w:p>
    <w:p w14:paraId="576041B3" w14:textId="77777777" w:rsidR="00640DCE" w:rsidRPr="00C7558F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16"/>
          <w:szCs w:val="16"/>
          <w:lang w:eastAsia="en-US"/>
        </w:rPr>
      </w:pPr>
    </w:p>
    <w:p w14:paraId="22C562F8" w14:textId="77777777" w:rsidR="00640DCE" w:rsidRPr="00276F65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276F65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บริษัทออกหุ้นกู้เพื่อนำเงินมาใช้ในการดำเนินการดังต่อไปนี้</w:t>
      </w:r>
    </w:p>
    <w:p w14:paraId="06A7B3A8" w14:textId="6AA3F571" w:rsidR="005C538F" w:rsidRDefault="005C538F" w:rsidP="006D659C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5C538F" w:rsidRPr="005B2FCB" w14:paraId="6ACC0DC3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189D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B1CB1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6A18B473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8D3F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A9230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0F49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20D1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1955E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C538F" w:rsidRPr="005B2FCB" w14:paraId="4267C120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3138F125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7087E34B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28279FB2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26356D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DC4E32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DB0A577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4CC87CC7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538F" w:rsidRPr="005B2FCB" w14:paraId="1E8CCD55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2168B282" w14:textId="70AE997E" w:rsidR="005C538F" w:rsidRPr="005B2FCB" w:rsidRDefault="000A5721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894DC73" w14:textId="32841BD5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</w:tcPr>
          <w:p w14:paraId="11D9FC99" w14:textId="31AA752A" w:rsidR="005C538F" w:rsidRPr="005B2FCB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BC44BB" w14:textId="2E48B10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BA5C141" w14:textId="68AFBA7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0F3B640" w14:textId="024249BF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0A394B6" w14:textId="730E9EBE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1FEA2A79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233BD4F4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96562F1" w14:textId="2156E72F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</w:tcPr>
          <w:p w14:paraId="51918A45" w14:textId="0ACB485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726749" w14:textId="21CC01E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F13CC6" w14:textId="1FB07CAC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3B56F4A" w14:textId="455ECCB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27B5149" w14:textId="135E7D50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5C538F" w:rsidRPr="005B2FCB" w14:paraId="1440EB8E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5190E70A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EFC588E" w14:textId="59929F3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</w:tcPr>
          <w:p w14:paraId="71DE04F8" w14:textId="47D97F7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717F93" w14:textId="0335F5F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381061" w14:textId="3261835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FD93B52" w14:textId="1817DBC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6BC589B6" w14:textId="3C89DD28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กุมภาพันธ์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4526CB8F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1663798D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13AE1D4" w14:textId="72289723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</w:tcPr>
          <w:p w14:paraId="4AF6400E" w14:textId="79A000C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044236" w14:textId="5CD448CF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26CF0DB" w14:textId="510C7AE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860AFDC" w14:textId="3609982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04794DE" w14:textId="648FA9E2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2B175EFF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5FF42ABE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518B289" w14:textId="0837207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8600BF" w14:textId="07A11051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D76419" w14:textId="7D4B456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27DC36" w14:textId="7BB7212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037E83F" w14:textId="0E9B7EB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BD5908D" w14:textId="766DCE26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5C538F" w:rsidRPr="005B2FCB" w14:paraId="66EA0B96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49A3FB46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2EB81C6" w14:textId="73D32607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DE5E80" w14:textId="4536F07F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DC189C" w14:textId="3AB9083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A8F6C7" w14:textId="22A1EFD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1035E4" w14:textId="3CC4044D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7F04092" w14:textId="2F564C00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1106E9B1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50FE722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E22D925" w14:textId="6C95232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9F13974" w14:textId="0A537ED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360F41" w14:textId="0FB1F75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F3EA9C" w14:textId="4119265F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27C2CC6" w14:textId="1775E2CC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0CE9A6D" w14:textId="7717207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6E5FCF7F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9F541EE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0EF1CCF" w14:textId="7B11062A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030E068" w14:textId="79AF99F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DB9E4" w14:textId="6E57FC9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713DF0" w14:textId="67FF83C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61FF6C" w14:textId="3FB01E8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E90A6E7" w14:textId="2CCA482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5C538F" w:rsidRPr="005B2FCB" w14:paraId="31FE9D06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49E0D9AD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20BAB7F" w14:textId="6600F1DA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BF0553" w14:textId="30A1DE2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C00FE" w14:textId="42FBBB3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FEE0D2" w14:textId="7C96A84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C03BC3F" w14:textId="32530C7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6597C34" w14:textId="56F972AB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166FF7A5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28AA1576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00610D5" w14:textId="3225A383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C0815D" w14:textId="11EE5EE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2F994A" w14:textId="36D573E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1870D1" w14:textId="4319D47D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0ACDFF6" w14:textId="0A13858C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318B8A1" w14:textId="04636FC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6E7BDAC3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5058F1D7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F429E0B" w14:textId="7C3C458A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B5FD23" w14:textId="6B25250D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BD0C59" w14:textId="10FFB12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8F63A3" w14:textId="4E2AD6AC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7EE2B9F" w14:textId="5F6CF1B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70C5093" w14:textId="7CAC29B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095A6E82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55328C9F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F499F1C" w14:textId="4D20A4B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69A581" w14:textId="111D390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FEFF68" w14:textId="6889B26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9925CD" w14:textId="138A9A9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04C0E68" w14:textId="4844ED0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69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0D15298" w14:textId="63A5CCB7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5C4D83CD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0BC6478A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0B31EF9" w14:textId="4E5A594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ตุลาคม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2B805E3" w14:textId="6EBA9A6B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67741" w14:textId="0D06B2F9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0D9F5C0" w14:textId="5C8EAC0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B577E7" w14:textId="6E9F0AF1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0C5B8C1" w14:textId="00E88369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683568FE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392DD65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4444B5" w14:textId="4710EC4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ตุลาคม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A0CA580" w14:textId="154F57E9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5FFDD" w14:textId="2FAD73A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A56506" w14:textId="350EB211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02189AD" w14:textId="04B8296D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1AB6B05" w14:textId="3C0319DC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20908E78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6BE30AC2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020B761" w14:textId="798356F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227C44E" w14:textId="607B829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A2A36D" w14:textId="27117EA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647290" w14:textId="2FC8356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48BE066" w14:textId="79B29B9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52C539D" w14:textId="6EF41B97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2FF7A6D2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5AC15FE7" w14:textId="1AA52C6D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0A5721"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8912BC" w14:textId="3AF4C767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0A08CC3" w14:textId="551AAB2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50634" w14:textId="625BAA11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0BF25A" w14:textId="1C904DB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65D2B07" w14:textId="665C6DCD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F489E8F" w14:textId="232E840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3F945EBA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269A9BCF" w14:textId="77777777" w:rsidR="005C538F" w:rsidRPr="00A929F2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45829EC" w14:textId="150C02C1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54CEE6C" w14:textId="3454F83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6354BD" w14:textId="6E6279F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B6B6A4" w14:textId="61A17D0B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089A592" w14:textId="18DEB43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BA18C69" w14:textId="3E83DBB1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5C538F" w:rsidRPr="005B2FCB" w14:paraId="2E90CC7B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722E8ED5" w14:textId="77777777" w:rsidR="005C538F" w:rsidRPr="00A929F2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F2A7AFC" w14:textId="66742901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BD0E42" w14:textId="3F5A36C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D8C56E" w14:textId="7919A86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1AE36E" w14:textId="732590F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B93BDF7" w14:textId="14F56EB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DEB7FC0" w14:textId="2827037A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</w:tbl>
    <w:p w14:paraId="2F0BDFD8" w14:textId="75973B9B" w:rsidR="005C538F" w:rsidRDefault="005C538F" w:rsidP="006D659C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p w14:paraId="45D696DB" w14:textId="77777777" w:rsidR="005C538F" w:rsidRPr="00C7558F" w:rsidRDefault="005C538F" w:rsidP="006D659C">
      <w:pPr>
        <w:rPr>
          <w:rFonts w:ascii="Browallia New" w:eastAsia="Wingdings" w:hAnsi="Browallia New" w:cs="Browallia New"/>
          <w:sz w:val="16"/>
          <w:szCs w:val="16"/>
          <w:cs/>
          <w:lang w:val="th-TH" w:eastAsia="en-US"/>
        </w:rPr>
      </w:pPr>
    </w:p>
    <w:p w14:paraId="6453F0EA" w14:textId="77777777" w:rsidR="00640DCE" w:rsidRPr="00C7558F" w:rsidRDefault="00640DCE" w:rsidP="006D659C">
      <w:pPr>
        <w:rPr>
          <w:rFonts w:ascii="Browallia New" w:eastAsia="Wingdings" w:hAnsi="Browallia New" w:cs="Browallia New"/>
          <w:sz w:val="16"/>
          <w:szCs w:val="16"/>
          <w:cs/>
          <w:lang w:val="th-TH" w:eastAsia="en-US"/>
        </w:rPr>
      </w:pPr>
    </w:p>
    <w:p w14:paraId="034E2EEF" w14:textId="77777777" w:rsidR="00640DCE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EF63EF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ออกหุ้นกู้เพื่อนำเงินมาใช้ในการดำเนินการดังต่อไปนี้</w:t>
      </w:r>
    </w:p>
    <w:p w14:paraId="696B25D8" w14:textId="322EF58E" w:rsidR="00640DCE" w:rsidRDefault="00640DCE" w:rsidP="006D659C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p w14:paraId="4E8F1B88" w14:textId="63200D2A" w:rsidR="005C538F" w:rsidRDefault="005C538F" w:rsidP="006D659C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5C538F" w:rsidRPr="005B2FCB" w14:paraId="09D054C4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CD499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4C68D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1771E851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A1DC8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3788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26E4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09B13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9DBC1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lang w:eastAsia="en-GB"/>
              </w:rPr>
            </w:pPr>
            <w:r w:rsidRPr="005B2F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C538F" w:rsidRPr="005B2FCB" w14:paraId="1B6B0A32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18509FAC" w14:textId="77777777" w:rsidR="005C538F" w:rsidRPr="005B2FC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680A535D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F2CF45E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A7B555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E44907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6D298DE" w14:textId="77777777" w:rsidR="005C538F" w:rsidRPr="005B2FC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283F31ED" w14:textId="77777777" w:rsidR="005C538F" w:rsidRPr="005B2FC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538F" w:rsidRPr="005B2FCB" w14:paraId="062AB6F4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7472E35F" w14:textId="2230CFB9" w:rsidR="005C538F" w:rsidRPr="005B2FCB" w:rsidRDefault="000A5721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89B117" w14:textId="69D4D2DF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5BA9AE" w14:textId="2307C56F" w:rsidR="005C538F" w:rsidRPr="005B2FCB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894876" w14:textId="1597CD0C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AD9EF2" w14:textId="0AB9789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B7A013" w14:textId="1B1C16D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584E3F9" w14:textId="41D78918" w:rsidR="005C538F" w:rsidRPr="005B2FCB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5C538F" w:rsidRPr="005B2FCB" w14:paraId="192AE85E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2FB96CE8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793D7F2" w14:textId="7DBF925D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มีนาคม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DD04CAE" w14:textId="4D5DDA8B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1AB376" w14:textId="12383FDF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638046" w14:textId="2616A60B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63CBF12" w14:textId="6D05668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38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37ACD84" w14:textId="75E29340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5C538F" w:rsidRPr="005B2FCB" w14:paraId="0409EFBB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1E212675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8CD14D7" w14:textId="1D19E0CC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EA5811A" w14:textId="0E6AF18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6AC2B" w14:textId="6774C49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E17D2DA" w14:textId="0E87D49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300B7E2" w14:textId="4C1E93F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D9B25E7" w14:textId="13C61C5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3847E6AF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40DFDF4F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86AEAA" w14:textId="233FDADD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4E7AF36" w14:textId="0B339D0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398355" w14:textId="10BCCA7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70301E" w14:textId="299619D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F2B960" w14:textId="19757BF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0BE86D8" w14:textId="4380CC9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ธันวาคม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5C538F" w:rsidRPr="005B2FCB" w14:paraId="51C1E8F7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4002E50D" w14:textId="2DB3DB44" w:rsidR="005C538F" w:rsidRPr="00517E96" w:rsidRDefault="00B65D0B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0A5721"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A0BF3" w14:textId="287A10CF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493627" w14:textId="2E6EC95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AF5DF1" w14:textId="769F4BC2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B3D658" w14:textId="7BE3F27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732C81C" w14:textId="0649B22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233A15B" w14:textId="6FC029C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5C538F" w:rsidRPr="005B2FCB" w14:paraId="7B7927FC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8B0DFB0" w14:textId="77777777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4823CEC" w14:textId="3E9A533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28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มีนาคม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3682FB5" w14:textId="0171F06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FB03E8" w14:textId="0FC929D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D183E4" w14:textId="70E55AB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6BDACE6" w14:textId="390E7F3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59EE30C" w14:textId="3C2A0067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5C538F" w:rsidRPr="005B2FCB" w14:paraId="05D5A922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75CD86E0" w14:textId="0B08EF5B" w:rsidR="005C538F" w:rsidRPr="00517E96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8BC3430" w14:textId="4943EF3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2AF62C" w14:textId="5937655E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2BC91" w14:textId="2FAD9390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78E490" w14:textId="0219894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E532A5" w14:textId="4C5CCC53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66D49E9C" w14:textId="4E238DB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พฤศจิกายน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5C538F" w:rsidRPr="005B2FCB" w14:paraId="59E07875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F26F8EB" w14:textId="77777777" w:rsidR="005C538F" w:rsidRPr="00A929F2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52829A9" w14:textId="1613CED4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0D30D84" w14:textId="636CFA55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BA419E" w14:textId="2A1245C7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741ADF" w14:textId="60E17AE9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837C576" w14:textId="08F0462A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E9F21CD" w14:textId="3AB169D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5C538F" w:rsidRPr="005B2FCB" w14:paraId="67AE2215" w14:textId="77777777" w:rsidTr="005C538F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2776B0A4" w14:textId="77777777" w:rsidR="005C538F" w:rsidRPr="00A929F2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F633B8E" w14:textId="08304375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5C538F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5C538F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CF05DFF" w14:textId="4C9D783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52EE4E" w14:textId="19AB7F34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8D0B1D" w14:textId="7F703706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F03D23" w14:textId="411D9AD8" w:rsidR="005C538F" w:rsidRPr="005C538F" w:rsidRDefault="000A5721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0A572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5C538F" w:rsidRPr="005C538F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8664D3E" w14:textId="7DC45EEE" w:rsidR="005C538F" w:rsidRPr="00517E96" w:rsidRDefault="000A5721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C538F" w:rsidRPr="005C53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พ.ศ.</w:t>
            </w:r>
            <w:r w:rsidR="005C538F" w:rsidRPr="005C538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57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</w:tbl>
    <w:p w14:paraId="30F37C3D" w14:textId="06882178" w:rsidR="005C538F" w:rsidRDefault="005C538F" w:rsidP="006D659C">
      <w:pPr>
        <w:rPr>
          <w:rFonts w:ascii="Browallia New" w:eastAsia="Wingdings" w:hAnsi="Browallia New" w:cs="Browallia New"/>
          <w:sz w:val="26"/>
          <w:szCs w:val="26"/>
          <w:cs/>
          <w:lang w:val="en-US" w:eastAsia="en-US"/>
        </w:rPr>
      </w:pPr>
    </w:p>
    <w:p w14:paraId="2F78A9AC" w14:textId="77777777" w:rsidR="005C538F" w:rsidRDefault="005C538F">
      <w:pPr>
        <w:rPr>
          <w:rFonts w:ascii="Browallia New" w:eastAsia="Wingdings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en-US" w:eastAsia="en-US"/>
        </w:rPr>
        <w:br w:type="page"/>
      </w:r>
    </w:p>
    <w:p w14:paraId="0DD94002" w14:textId="77777777" w:rsidR="00AA471A" w:rsidRPr="005C538F" w:rsidRDefault="00AA471A" w:rsidP="006D659C">
      <w:pPr>
        <w:rPr>
          <w:rFonts w:ascii="Browallia New" w:eastAsia="Wingdings" w:hAnsi="Browallia New" w:cs="Browallia New"/>
          <w:sz w:val="26"/>
          <w:szCs w:val="26"/>
          <w:cs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5C538F" w14:paraId="4765AA5D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3D316" w14:textId="0FDA7920" w:rsidR="00842B72" w:rsidRPr="005C538F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842B72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245948B" w14:textId="77777777" w:rsidR="00842B72" w:rsidRPr="005C538F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5C538F" w14:paraId="6F0CC93B" w14:textId="77777777" w:rsidTr="005C538F">
        <w:trPr>
          <w:cantSplit/>
        </w:trPr>
        <w:tc>
          <w:tcPr>
            <w:tcW w:w="4277" w:type="dxa"/>
          </w:tcPr>
          <w:p w14:paraId="62605B68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F867D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73DDA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05FE2C61" w14:textId="77777777" w:rsidTr="005C538F">
        <w:tc>
          <w:tcPr>
            <w:tcW w:w="4277" w:type="dxa"/>
          </w:tcPr>
          <w:p w14:paraId="5890D225" w14:textId="15A71B5F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Pr="005C53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DABD11" w14:textId="752D2B38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41708" w14:textId="08B094C1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47049" w14:textId="42B60A2D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48D51" w14:textId="135A7469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76CF7CEE" w14:textId="77777777" w:rsidTr="005C538F">
        <w:tc>
          <w:tcPr>
            <w:tcW w:w="4277" w:type="dxa"/>
          </w:tcPr>
          <w:p w14:paraId="02F93173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AC2B3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3C102A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450283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7E1A9A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407C8654" w14:textId="77777777" w:rsidTr="005C538F">
        <w:tc>
          <w:tcPr>
            <w:tcW w:w="4277" w:type="dxa"/>
          </w:tcPr>
          <w:p w14:paraId="10F8A163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540E3C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2E147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790D3A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D38E5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3D2B5AD3" w14:textId="77777777" w:rsidTr="005C538F">
        <w:tc>
          <w:tcPr>
            <w:tcW w:w="4277" w:type="dxa"/>
          </w:tcPr>
          <w:p w14:paraId="043A15E4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68958" w14:textId="39A2999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4FAFD3AD" w14:textId="0FEFC66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88477" w14:textId="0AFCF08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09DEA34C" w14:textId="78E2CD4F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842B72" w:rsidRPr="005C538F" w14:paraId="29B80286" w14:textId="77777777" w:rsidTr="005C538F">
        <w:tc>
          <w:tcPr>
            <w:tcW w:w="4277" w:type="dxa"/>
          </w:tcPr>
          <w:p w14:paraId="43481DAE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76B8F" w14:textId="2E434D5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vAlign w:val="bottom"/>
          </w:tcPr>
          <w:p w14:paraId="71D6347F" w14:textId="6153EB7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8ED63" w14:textId="067D532A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08A7D58C" w14:textId="48C39A5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842B72" w:rsidRPr="005C538F" w14:paraId="025A7720" w14:textId="77777777" w:rsidTr="005C538F">
        <w:tc>
          <w:tcPr>
            <w:tcW w:w="4277" w:type="dxa"/>
          </w:tcPr>
          <w:p w14:paraId="13459E08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C5A17" w14:textId="3817589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6AA9259B" w14:textId="336978D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91E2" w14:textId="61D2538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vAlign w:val="bottom"/>
          </w:tcPr>
          <w:p w14:paraId="0E2D7E7F" w14:textId="5230808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42B72" w:rsidRPr="005C538F" w14:paraId="75FEA2F6" w14:textId="77777777" w:rsidTr="005C538F">
        <w:tc>
          <w:tcPr>
            <w:tcW w:w="4277" w:type="dxa"/>
          </w:tcPr>
          <w:p w14:paraId="6398C7D0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65173" w14:textId="0E345CD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DFA647" w14:textId="77BD315B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FB97" w14:textId="6D4DEA0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284D5" w14:textId="0D3B18C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842B72" w:rsidRPr="005C538F" w14:paraId="3DD68836" w14:textId="77777777" w:rsidTr="005C538F">
        <w:tc>
          <w:tcPr>
            <w:tcW w:w="4277" w:type="dxa"/>
          </w:tcPr>
          <w:p w14:paraId="44BEB16D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97864" w14:textId="2FD2A14A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6D58" w14:textId="34345A7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9AB7" w14:textId="31C65DBB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B3ED7" w14:textId="2DD5251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</w:tbl>
    <w:p w14:paraId="6A344BBE" w14:textId="77777777" w:rsidR="00842B72" w:rsidRPr="005C538F" w:rsidRDefault="00842B72" w:rsidP="006D659C">
      <w:pPr>
        <w:rPr>
          <w:rFonts w:ascii="Browallia New" w:hAnsi="Browallia New" w:cs="Browallia New"/>
          <w:sz w:val="26"/>
          <w:szCs w:val="26"/>
          <w:cs/>
        </w:rPr>
      </w:pPr>
    </w:p>
    <w:p w14:paraId="734AA6D7" w14:textId="77777777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538F">
        <w:rPr>
          <w:rFonts w:ascii="Browallia New" w:hAnsi="Browallia New" w:cs="Browallia New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5C538F" w14:paraId="542B18CF" w14:textId="77777777" w:rsidTr="005C538F">
        <w:trPr>
          <w:cantSplit/>
        </w:trPr>
        <w:tc>
          <w:tcPr>
            <w:tcW w:w="4277" w:type="dxa"/>
          </w:tcPr>
          <w:p w14:paraId="2AF80DEE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3570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DB239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5CB00927" w14:textId="77777777" w:rsidTr="005C538F">
        <w:tc>
          <w:tcPr>
            <w:tcW w:w="4277" w:type="dxa"/>
          </w:tcPr>
          <w:p w14:paraId="1463B0D1" w14:textId="6788F0DE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2FFD1" w14:textId="266AC322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CD01C" w14:textId="10C86B93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8C48B" w14:textId="18ABF3F0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90ACD" w14:textId="5522454A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6268CB3D" w14:textId="77777777" w:rsidTr="005C538F">
        <w:tc>
          <w:tcPr>
            <w:tcW w:w="4277" w:type="dxa"/>
          </w:tcPr>
          <w:p w14:paraId="685BFD39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E6EAA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84C5F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69F77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098F6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460E2A48" w14:textId="77777777" w:rsidTr="005C538F">
        <w:tc>
          <w:tcPr>
            <w:tcW w:w="4277" w:type="dxa"/>
          </w:tcPr>
          <w:p w14:paraId="6949D400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56F2F8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3EE4F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A1ADA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4E1FB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5C0F68C0" w14:textId="77777777" w:rsidTr="005C538F">
        <w:tc>
          <w:tcPr>
            <w:tcW w:w="4277" w:type="dxa"/>
          </w:tcPr>
          <w:p w14:paraId="2878ECAA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ค่าใช้จ่ายตามสัญญาร่วมการงาน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1C0DCC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494A355C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EDD3A1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4DC8CB9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11FB9372" w14:textId="77777777" w:rsidTr="005C538F">
        <w:tc>
          <w:tcPr>
            <w:tcW w:w="4277" w:type="dxa"/>
          </w:tcPr>
          <w:p w14:paraId="56327BE5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7DA7A" w14:textId="73B3AF0A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331575CE" w14:textId="74F802F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568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5207F" w14:textId="5234750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bottom"/>
          </w:tcPr>
          <w:p w14:paraId="31CC9EF9" w14:textId="2A7ECC38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42B72" w:rsidRPr="005C538F" w14:paraId="0ED1B670" w14:textId="77777777" w:rsidTr="005C538F">
        <w:tc>
          <w:tcPr>
            <w:tcW w:w="4277" w:type="dxa"/>
          </w:tcPr>
          <w:p w14:paraId="7B543FD9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253F4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FB95AD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A9E61C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EDBF53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1F73E329" w14:textId="77777777" w:rsidTr="005C538F">
        <w:tc>
          <w:tcPr>
            <w:tcW w:w="4277" w:type="dxa"/>
          </w:tcPr>
          <w:p w14:paraId="1E508DBA" w14:textId="787A7D0D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9E467" w14:textId="6418D04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7A9BEFFF" w14:textId="62B0DC1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30CC3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C1D69E2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5C538F" w14:paraId="1E9C7858" w14:textId="77777777" w:rsidTr="005C538F">
        <w:tc>
          <w:tcPr>
            <w:tcW w:w="4277" w:type="dxa"/>
          </w:tcPr>
          <w:p w14:paraId="3BDE707D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E4805" w14:textId="70E8FEA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706DD522" w14:textId="471B2F65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67A14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7D62D80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5C538F" w14:paraId="3844A93C" w14:textId="77777777" w:rsidTr="005C538F">
        <w:tc>
          <w:tcPr>
            <w:tcW w:w="4277" w:type="dxa"/>
          </w:tcPr>
          <w:p w14:paraId="73C19092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4319D" w14:textId="1004258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vAlign w:val="bottom"/>
          </w:tcPr>
          <w:p w14:paraId="5E80488C" w14:textId="6D3B03E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C0E01" w14:textId="6C97FB1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vAlign w:val="bottom"/>
          </w:tcPr>
          <w:p w14:paraId="1E6232D4" w14:textId="30A0ABA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42B72" w:rsidRPr="005C538F" w14:paraId="074ED475" w14:textId="77777777" w:rsidTr="005C538F">
        <w:tc>
          <w:tcPr>
            <w:tcW w:w="4277" w:type="dxa"/>
          </w:tcPr>
          <w:p w14:paraId="3D1D41CE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261F7" w14:textId="37B8D3F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vAlign w:val="bottom"/>
          </w:tcPr>
          <w:p w14:paraId="0D250A50" w14:textId="2739C2B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60C6" w14:textId="29F4D0F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14:paraId="3FD2713C" w14:textId="052A67D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842B72" w:rsidRPr="005C538F" w14:paraId="52C4FB14" w14:textId="77777777" w:rsidTr="005C538F">
        <w:tc>
          <w:tcPr>
            <w:tcW w:w="4277" w:type="dxa"/>
          </w:tcPr>
          <w:p w14:paraId="76392ED1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60F7A" w14:textId="2A89037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4C5F0F" w14:textId="217060D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7B4F0" w14:textId="7DF47BF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54A02" w14:textId="3A5E02E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842B72" w:rsidRPr="005C538F" w14:paraId="4CC77279" w14:textId="77777777" w:rsidTr="005C538F">
        <w:tc>
          <w:tcPr>
            <w:tcW w:w="4277" w:type="dxa"/>
          </w:tcPr>
          <w:p w14:paraId="69E10BA0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7DF66" w14:textId="498267BF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B2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49EF" w14:textId="3A10584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B35A8" w14:textId="774ADA3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65428" w14:textId="15EF779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</w:tbl>
    <w:p w14:paraId="1A7F742F" w14:textId="77777777" w:rsidR="00842B72" w:rsidRPr="005C538F" w:rsidRDefault="00842B72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5C538F" w14:paraId="5291BF8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606810D" w14:textId="3C60C9C2" w:rsidR="00842B72" w:rsidRPr="005C538F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842B72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C6D0518" w14:textId="77777777" w:rsidR="00842B72" w:rsidRPr="005C538F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300"/>
      </w:tblGrid>
      <w:tr w:rsidR="00842B72" w:rsidRPr="005C538F" w14:paraId="73A642E7" w14:textId="77777777" w:rsidTr="005C538F">
        <w:trPr>
          <w:cantSplit/>
        </w:trPr>
        <w:tc>
          <w:tcPr>
            <w:tcW w:w="4277" w:type="dxa"/>
          </w:tcPr>
          <w:p w14:paraId="3D6930E7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5D6D4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F2C61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407E05DC" w14:textId="77777777" w:rsidTr="005C538F">
        <w:tc>
          <w:tcPr>
            <w:tcW w:w="4277" w:type="dxa"/>
          </w:tcPr>
          <w:p w14:paraId="4C618490" w14:textId="059C03A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542770D6" w14:textId="630F8101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0820AA7F" w14:textId="59AC1238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68397B10" w14:textId="7A5A8E1C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0" w:type="dxa"/>
          </w:tcPr>
          <w:p w14:paraId="0033061C" w14:textId="5CCCB000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670F3DE2" w14:textId="77777777" w:rsidTr="005C538F">
        <w:tc>
          <w:tcPr>
            <w:tcW w:w="4277" w:type="dxa"/>
          </w:tcPr>
          <w:p w14:paraId="3DB3B0C6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917AB7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1D8FB4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EC255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121DD5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1F4B8A0C" w14:textId="77777777" w:rsidTr="005C538F">
        <w:tc>
          <w:tcPr>
            <w:tcW w:w="4277" w:type="dxa"/>
          </w:tcPr>
          <w:p w14:paraId="4EC5E835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6A22AE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C1367E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44BF9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EF3853F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513D38F5" w14:textId="77777777" w:rsidTr="005C538F">
        <w:tc>
          <w:tcPr>
            <w:tcW w:w="4277" w:type="dxa"/>
          </w:tcPr>
          <w:p w14:paraId="2FFB9EC4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0685B7" w14:textId="2734B83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0C44A662" w14:textId="76A2DB28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FBC77" w14:textId="56DE752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00" w:type="dxa"/>
            <w:vAlign w:val="bottom"/>
          </w:tcPr>
          <w:p w14:paraId="30DE0A48" w14:textId="1A6F97B8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42B72" w:rsidRPr="005C538F" w14:paraId="4D0E7346" w14:textId="77777777" w:rsidTr="005C538F">
        <w:tc>
          <w:tcPr>
            <w:tcW w:w="4277" w:type="dxa"/>
          </w:tcPr>
          <w:p w14:paraId="34BEEFD0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02CC1E" w14:textId="77777777" w:rsidR="00842B72" w:rsidRPr="005C538F" w:rsidRDefault="00842B72" w:rsidP="009374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5D4E4D" w14:textId="7556AF2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1AAAD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0" w:type="dxa"/>
            <w:vAlign w:val="bottom"/>
          </w:tcPr>
          <w:p w14:paraId="2F4D8C5C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5C538F" w14:paraId="0E7ACD14" w14:textId="77777777" w:rsidTr="005C538F">
        <w:tc>
          <w:tcPr>
            <w:tcW w:w="4277" w:type="dxa"/>
          </w:tcPr>
          <w:p w14:paraId="3E6913B4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5C0F9" w14:textId="55C2D27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68EF78" w14:textId="771DAE2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78E5C" w14:textId="03E07C85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BDD2901" w14:textId="57270CB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842B72" w:rsidRPr="005C538F" w14:paraId="23F7F897" w14:textId="77777777" w:rsidTr="005C538F">
        <w:tc>
          <w:tcPr>
            <w:tcW w:w="4277" w:type="dxa"/>
          </w:tcPr>
          <w:p w14:paraId="181A3735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4B5E9" w14:textId="5CEAD0C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7453" w14:textId="774E862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27556" w14:textId="1D1D64D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C2E45" w14:textId="382EBF9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5A10FC3F" w14:textId="4BDC51D8" w:rsidR="005C538F" w:rsidRDefault="005C538F" w:rsidP="006D659C">
      <w:pPr>
        <w:jc w:val="thaiDistribute"/>
        <w:rPr>
          <w:rFonts w:ascii="Arial" w:eastAsia="Times New Roman" w:hAnsi="Arial" w:cs="Cordia New"/>
          <w:b/>
          <w:bCs/>
          <w:sz w:val="18"/>
          <w:szCs w:val="18"/>
          <w:cs/>
          <w:lang w:val="en-US" w:eastAsia="en-US"/>
        </w:rPr>
      </w:pPr>
    </w:p>
    <w:p w14:paraId="5E3C9F50" w14:textId="77777777" w:rsidR="005C538F" w:rsidRDefault="005C538F">
      <w:pPr>
        <w:rPr>
          <w:rFonts w:ascii="Arial" w:eastAsia="Times New Roman" w:hAnsi="Arial" w:cs="Cordia New"/>
          <w:b/>
          <w:bCs/>
          <w:sz w:val="18"/>
          <w:szCs w:val="18"/>
          <w:cs/>
          <w:lang w:val="en-US" w:eastAsia="en-US"/>
        </w:rPr>
      </w:pPr>
      <w:r>
        <w:rPr>
          <w:rFonts w:ascii="Arial" w:eastAsia="Times New Roman" w:hAnsi="Arial" w:cs="Cordia New"/>
          <w:b/>
          <w:bCs/>
          <w:sz w:val="18"/>
          <w:szCs w:val="18"/>
          <w:cs/>
          <w:lang w:val="en-US" w:eastAsia="en-US"/>
        </w:rPr>
        <w:br w:type="page"/>
      </w:r>
    </w:p>
    <w:p w14:paraId="759E1018" w14:textId="77777777" w:rsidR="00AA471A" w:rsidRDefault="00AA471A" w:rsidP="006D659C">
      <w:pPr>
        <w:jc w:val="thaiDistribute"/>
        <w:rPr>
          <w:rFonts w:ascii="Arial" w:eastAsia="Times New Roman" w:hAnsi="Arial" w:cs="Cordia New"/>
          <w:b/>
          <w:bCs/>
          <w:sz w:val="18"/>
          <w:szCs w:val="18"/>
          <w:lang w:val="en-US" w:eastAsia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217A9" w:rsidRPr="005C538F" w14:paraId="53697D44" w14:textId="77777777" w:rsidTr="00842B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17099" w14:textId="2E0F4450" w:rsidR="00E217A9" w:rsidRPr="005C538F" w:rsidRDefault="000A5721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E217A9" w:rsidRPr="005C5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17A9" w:rsidRPr="005C5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A33A68" w:rsidRPr="005C5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ตามสัญญาเช่า</w:t>
            </w:r>
          </w:p>
        </w:tc>
      </w:tr>
    </w:tbl>
    <w:p w14:paraId="56B8A3B7" w14:textId="77777777" w:rsidR="005C538F" w:rsidRPr="005C538F" w:rsidRDefault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842B72" w:rsidRPr="005C538F" w14:paraId="6C2B682C" w14:textId="77777777" w:rsidTr="00842B7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CF85" w14:textId="77777777" w:rsidR="00842B72" w:rsidRPr="005C538F" w:rsidRDefault="00842B72" w:rsidP="006D659C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0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D2651" w14:textId="1C19528E" w:rsidR="00842B72" w:rsidRPr="005C538F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842B72"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3B4C9" w14:textId="005CA211" w:rsidR="00842B72" w:rsidRPr="005C538F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42B72"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5C538F" w14:paraId="25AC086D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4210" w14:textId="4A35BF1D" w:rsidR="00842B72" w:rsidRPr="005C538F" w:rsidRDefault="00842B72" w:rsidP="006D659C">
            <w:pPr>
              <w:ind w:hanging="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572C" w14:textId="2740A476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C1A63" w14:textId="61FC97AD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D14EA" w14:textId="520379D8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43C1" w14:textId="6DD0B6C4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6FB671C1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1BF" w14:textId="77777777" w:rsidR="00842B72" w:rsidRPr="005C538F" w:rsidRDefault="00842B72" w:rsidP="006D659C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61669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94CF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79ACD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A5688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5C538F" w14:paraId="4E0DF378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DB7F" w14:textId="77777777" w:rsidR="00842B72" w:rsidRPr="005C538F" w:rsidRDefault="00842B72" w:rsidP="006D659C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F5DA4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859DB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C1B5F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2EC3E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B72" w:rsidRPr="005C538F" w14:paraId="45BC52C1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07C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4D903" w14:textId="582086D8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291F" w14:textId="77777777" w:rsidR="00842B72" w:rsidRPr="005C538F" w:rsidRDefault="00842B72" w:rsidP="006D659C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446CCA" w14:textId="582C11E2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7C1E" w14:textId="77777777" w:rsidR="00842B72" w:rsidRPr="005C538F" w:rsidRDefault="00842B72" w:rsidP="006D659C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2B72" w:rsidRPr="005C538F" w14:paraId="1BCF49A3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975E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EE883" w14:textId="1A5CC38A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AAAA1" w14:textId="77777777" w:rsidR="00842B72" w:rsidRPr="005C538F" w:rsidRDefault="00842B72" w:rsidP="006D659C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00AF70" w14:textId="775146BE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74A6E" w14:textId="77777777" w:rsidR="00842B72" w:rsidRPr="005C538F" w:rsidRDefault="00842B72" w:rsidP="006D659C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-</w:t>
            </w:r>
          </w:p>
        </w:tc>
      </w:tr>
      <w:tr w:rsidR="00842B72" w:rsidRPr="005C538F" w14:paraId="0A83C00C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A65D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327CF" w14:textId="5E626D3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0AEF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F71C0" w14:textId="4CEC3EC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BC791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0"/>
    </w:tbl>
    <w:p w14:paraId="7B6B52F1" w14:textId="77777777" w:rsidR="00842B72" w:rsidRPr="005C538F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59D0F0" w14:textId="65C5BFAD" w:rsidR="00842B72" w:rsidRPr="005C538F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5C538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3B16048" w14:textId="77777777" w:rsidR="00842B72" w:rsidRPr="005C538F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42B72" w:rsidRPr="005C538F" w14:paraId="1C45ECE0" w14:textId="77777777" w:rsidTr="005C538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5C83" w14:textId="77777777" w:rsidR="00842B72" w:rsidRPr="005C538F" w:rsidRDefault="00842B72" w:rsidP="006D659C">
            <w:pPr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C376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76B5" w14:textId="3DE32765" w:rsidR="00842B72" w:rsidRPr="005C538F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842B72" w:rsidRPr="005C538F" w14:paraId="2BD2B6CA" w14:textId="77777777" w:rsidTr="005C538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0F3D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E6409" w14:textId="0DC12761" w:rsidR="00842B72" w:rsidRPr="005C538F" w:rsidRDefault="005C538F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42B72"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0950B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5C538F" w14:paraId="51D63686" w14:textId="77777777" w:rsidTr="005C538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B3D85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404DD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B5B31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5C538F" w14:paraId="6BEF7DC6" w14:textId="77777777" w:rsidTr="005C538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96B6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08A67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A536F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5C538F" w14:paraId="16A106C0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8F476" w14:textId="77777777" w:rsidR="00842B72" w:rsidRPr="005C538F" w:rsidRDefault="00842B72" w:rsidP="006D659C">
            <w:pPr>
              <w:tabs>
                <w:tab w:val="left" w:pos="4558"/>
              </w:tabs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เพิ่มขึ้นจากการนำมาตรฐานการรายงานทางการเงินใหม่มาถือปฏิบัติ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7437D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4C61D" w14:textId="77777777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5C538F" w14:paraId="4F06A4E0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CC0C7" w14:textId="69CE387F" w:rsidR="00842B72" w:rsidRPr="005C538F" w:rsidRDefault="00842B72" w:rsidP="006D659C">
            <w:pPr>
              <w:tabs>
                <w:tab w:val="left" w:pos="4558"/>
              </w:tabs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C61A4" w14:textId="128F9680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B820" w14:textId="330624B2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842B72" w:rsidRPr="005C538F" w14:paraId="75427224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0BF4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75CAB" w14:textId="5C65E365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ADB79" w14:textId="56E310C7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842B72" w:rsidRPr="005C538F" w14:paraId="6A9154BC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1D055" w14:textId="4892124B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20D17" w14:textId="635D9738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FD1EBE" w14:textId="64298EF4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842B72" w:rsidRPr="005C538F" w14:paraId="729D9B63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97D9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0A3AB9" w14:textId="49676850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B8B58" w14:textId="6085D7D8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5C538F" w14:paraId="46B9BFFC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1ECD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D5F70" w14:textId="7B96E91E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0719A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311AC" w14:textId="6C2A307A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5C538F" w14:paraId="1FAB94C8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11D8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446981" w14:textId="4312E7D5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05221" w14:textId="23C57CF8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5C538F" w14:paraId="2C66259D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77980" w14:textId="77777777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7CE9DC" w14:textId="5C4DE2EA" w:rsidR="00842B72" w:rsidRPr="005C538F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2465E7" w14:textId="77777777" w:rsidR="00842B72" w:rsidRPr="005C538F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B72" w:rsidRPr="005C538F" w14:paraId="0CFE4D96" w14:textId="77777777" w:rsidTr="005C538F">
        <w:trPr>
          <w:trHeight w:val="19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B194" w14:textId="0FF8192C" w:rsidR="00842B72" w:rsidRPr="005C538F" w:rsidRDefault="00842B72" w:rsidP="006D65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 w:rsidR="00B65D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5267C9" w14:textId="33F4405F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646EE0" w14:textId="5483EBAA" w:rsidR="00842B72" w:rsidRPr="005C538F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7DFD8E25" w14:textId="77777777" w:rsidR="00842B72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3D5882" w14:textId="77777777" w:rsidR="005C538F" w:rsidRDefault="005C538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C9DAA8" w14:textId="77777777" w:rsidR="005C538F" w:rsidRDefault="005C538F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624461" w14:textId="33344B83" w:rsidR="009B2979" w:rsidRPr="006D5D15" w:rsidRDefault="009B2979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รายละเอียดหนี้สิน</w:t>
      </w:r>
      <w:r w:rsidR="00480ED5"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2E3E82A" w14:textId="77777777" w:rsidR="000A6208" w:rsidRPr="000A6208" w:rsidRDefault="000A6208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559"/>
        <w:gridCol w:w="1368"/>
        <w:gridCol w:w="1368"/>
        <w:gridCol w:w="1368"/>
      </w:tblGrid>
      <w:tr w:rsidR="008B5755" w:rsidRPr="000A6208" w14:paraId="23932B2D" w14:textId="78CFC1F9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859A" w14:textId="77777777" w:rsidR="008B5755" w:rsidRPr="000719A2" w:rsidRDefault="008B5755" w:rsidP="005C538F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eastAsia="en-US" w:bidi="ar-SA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37B8F" w14:textId="6B520458" w:rsidR="008B5755" w:rsidRPr="000719A2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748D" w14:textId="28A84DA0" w:rsidR="008B5755" w:rsidRPr="000719A2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5755" w:rsidRPr="000A6208" w14:paraId="76F1E53B" w14:textId="30F1323F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292C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4764C" w14:textId="0D43318C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65F53" w14:textId="0843D8FF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939A0" w14:textId="49E5C33B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15961" w14:textId="4B48B1DF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B5755" w:rsidRPr="000A6208" w14:paraId="55386DB8" w14:textId="0A6EA473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0B7C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69620D" w14:textId="3E60A2F3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B3F6E" w14:textId="19655A0A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41061" w14:textId="1663F142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78AD2" w14:textId="49EA9B06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5755" w:rsidRPr="000A6208" w14:paraId="42AD29F4" w14:textId="2385793A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0D61903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A7AE1" w14:textId="777777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EB897" w14:textId="777777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1E454" w14:textId="7D2D1940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85EDD" w14:textId="777777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</w:tr>
      <w:tr w:rsidR="008B5755" w:rsidRPr="000719A2" w14:paraId="58F0298F" w14:textId="54AC3859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82F4E22" w14:textId="1ECF1E9B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35B0" w14:textId="777777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97A1D" w14:textId="777777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53D5B" w14:textId="096C5AF1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A9608" w14:textId="1E7C4D25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</w:tr>
      <w:tr w:rsidR="008B5755" w:rsidRPr="000719A2" w14:paraId="36725C92" w14:textId="415A99BB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7746D9" w14:textId="6231E7BE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5AE1A" w14:textId="4B37E5BC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634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65F62" w14:textId="6C3832D2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87888" w14:textId="22F0DC10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377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87945" w14:textId="75C461B0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3675A6E1" w14:textId="64E119D7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C561E69" w14:textId="1128F7D2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98605" w14:textId="3D5D6A4A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090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BFB81" w14:textId="43028605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F5F16" w14:textId="3B34BEF8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498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93BC7" w14:textId="18E073BA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0B07F006" w14:textId="3966FFA2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A8FD2C3" w14:textId="0A44D18F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788D" w14:textId="13D99167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81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170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4318D" w14:textId="52DC3EAA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AAA6D2" w14:textId="20BD48B3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165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9C87D" w14:textId="75640353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2ACCCE7D" w14:textId="583D26B2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8FC349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3AEB3" w14:textId="05286351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166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895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441E3" w14:textId="665CD938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8CAA6" w14:textId="3E27E9B8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041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258D9" w14:textId="2E079ECE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5F0CCA81" w14:textId="1E176309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6C50599" w14:textId="0A18BC1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ค่าใช้จ่ายทางการเงินในอนาคตของหนี้สินสัญญาเช่า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8F780" w14:textId="5EB19DFC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490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A7293" w14:textId="77777777" w:rsidR="008B5755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  <w:p w14:paraId="74134DF9" w14:textId="442A4ED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682AD" w14:textId="1E3269BE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2E590" w14:textId="77777777" w:rsidR="008B5755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  <w:p w14:paraId="023F20D2" w14:textId="2E2DCC69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5783B46F" w14:textId="4ADAD5E1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7E9D7C3" w14:textId="690C28F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F3678" w14:textId="5A51A630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405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866C7" w14:textId="130634E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153FE" w14:textId="77BEBE0C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947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BFE6B" w14:textId="6BBCF9F0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3C6B7F92" w14:textId="266C2C02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2ADEA5A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46B58" w14:textId="7777777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3B4311" w14:textId="1B0C414F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1C7BC" w14:textId="53ABC898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11A1A" w14:textId="0992A363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B5755" w:rsidRPr="000719A2" w14:paraId="7A6A527B" w14:textId="3CB314F6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B886AA1" w14:textId="55A3D065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F8312" w14:textId="7777777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0E567" w14:textId="7777777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8FD" w14:textId="7C88A077" w:rsidR="008B5755" w:rsidRPr="000719A2" w:rsidRDefault="008B5755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80014" w14:textId="5992B1D4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B5755" w:rsidRPr="000719A2" w14:paraId="15556A1F" w14:textId="2867C985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EB446C" w14:textId="65AAEF1D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CDA4B" w14:textId="6F3F7873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77677" w14:textId="7D15B0E9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7E5926" w14:textId="38F68587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363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ACD62" w14:textId="13EE54F8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0E7A58E6" w14:textId="2395E8D1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8D4E11C" w14:textId="59F1B855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CAB56" w14:textId="21AD72F4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0C57D" w14:textId="4430C8B7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6CA88" w14:textId="1E3EF927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444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166F4" w14:textId="4DC183E9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4AD9948F" w14:textId="3BA76DFE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6B12BBA" w14:textId="375CF982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0719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E72C93" w14:textId="5873060D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B5755" w:rsidRPr="000719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FFFF9" w14:textId="1E90E7E1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D8248" w14:textId="53F02084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138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36A77" w14:textId="532501C3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5755" w:rsidRPr="000719A2" w14:paraId="1D561A98" w14:textId="4C880BC1" w:rsidTr="00725EB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82505F3" w14:textId="77777777" w:rsidR="008B5755" w:rsidRPr="000719A2" w:rsidRDefault="008B5755" w:rsidP="008B5755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1F725" w14:textId="5BC7696B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405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B0CA8" w14:textId="381C5C95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AD32A" w14:textId="5FDDC50B" w:rsidR="008B5755" w:rsidRPr="000719A2" w:rsidRDefault="000A5721" w:rsidP="008B57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947</w:t>
            </w:r>
            <w:r w:rsidR="008B5755" w:rsidRPr="000719A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7D19E" w14:textId="3318A2A9" w:rsidR="008B5755" w:rsidRPr="000719A2" w:rsidRDefault="008B5755" w:rsidP="008B57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</w:tbl>
    <w:p w14:paraId="16619AD9" w14:textId="397E3DF1" w:rsidR="00E217A9" w:rsidRPr="000719A2" w:rsidRDefault="00E217A9" w:rsidP="005C538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5C538F" w14:paraId="082A9FC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A37C26D" w14:textId="494E8D23" w:rsidR="00CF318D" w:rsidRPr="005C538F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CF318D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5C53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</w:tr>
    </w:tbl>
    <w:p w14:paraId="6640300A" w14:textId="77777777" w:rsidR="00CF318D" w:rsidRPr="005C538F" w:rsidRDefault="00CF318D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2855D66" w14:textId="77777777" w:rsidR="00842B72" w:rsidRPr="005C538F" w:rsidRDefault="00842B72" w:rsidP="005C538F">
      <w:pPr>
        <w:rPr>
          <w:rFonts w:ascii="Browallia New" w:hAnsi="Browallia New" w:cs="Browallia New"/>
          <w:sz w:val="26"/>
          <w:szCs w:val="26"/>
        </w:rPr>
      </w:pP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5C538F">
        <w:rPr>
          <w:rFonts w:ascii="Browallia New" w:hAnsi="Browallia New" w:cs="Browallia New"/>
          <w:sz w:val="26"/>
          <w:szCs w:val="26"/>
        </w:rPr>
        <w:t xml:space="preserve"> </w:t>
      </w:r>
    </w:p>
    <w:p w14:paraId="015D19FB" w14:textId="77777777" w:rsidR="00842B72" w:rsidRPr="005C538F" w:rsidRDefault="00842B72" w:rsidP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9482" w:type="dxa"/>
        <w:tblInd w:w="108" w:type="dxa"/>
        <w:tblLook w:val="0000" w:firstRow="0" w:lastRow="0" w:firstColumn="0" w:lastColumn="0" w:noHBand="0" w:noVBand="0"/>
      </w:tblPr>
      <w:tblGrid>
        <w:gridCol w:w="6552"/>
        <w:gridCol w:w="1559"/>
        <w:gridCol w:w="1371"/>
      </w:tblGrid>
      <w:tr w:rsidR="00842B72" w:rsidRPr="005C538F" w14:paraId="67E94B18" w14:textId="77777777" w:rsidTr="00725EB6">
        <w:tc>
          <w:tcPr>
            <w:tcW w:w="6552" w:type="dxa"/>
          </w:tcPr>
          <w:p w14:paraId="6BBA527A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AF72C" w14:textId="77777777" w:rsidR="00842B72" w:rsidRPr="005C538F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5C538F" w14:paraId="08718CE8" w14:textId="77777777" w:rsidTr="00725EB6">
        <w:tc>
          <w:tcPr>
            <w:tcW w:w="6552" w:type="dxa"/>
          </w:tcPr>
          <w:p w14:paraId="7BF2B813" w14:textId="61B9B2DB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8CA15F" w14:textId="6E3CCD27" w:rsidR="00842B72" w:rsidRPr="005C538F" w:rsidRDefault="00842B72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31785B8" w14:textId="1E1CDDA9" w:rsidR="00842B72" w:rsidRPr="005C538F" w:rsidRDefault="00842B72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62DDE66D" w14:textId="77777777" w:rsidTr="00725EB6">
        <w:tc>
          <w:tcPr>
            <w:tcW w:w="6552" w:type="dxa"/>
          </w:tcPr>
          <w:p w14:paraId="07376871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AE6774" w14:textId="77777777" w:rsidR="00842B72" w:rsidRPr="005C538F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4C3B405" w14:textId="77777777" w:rsidR="00842B72" w:rsidRPr="005C538F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5C538F" w14:paraId="6ADD1055" w14:textId="77777777" w:rsidTr="00725EB6">
        <w:trPr>
          <w:trHeight w:val="305"/>
        </w:trPr>
        <w:tc>
          <w:tcPr>
            <w:tcW w:w="6552" w:type="dxa"/>
          </w:tcPr>
          <w:p w14:paraId="75DDCFCB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97983AC" w14:textId="77777777" w:rsidR="00842B72" w:rsidRPr="005C538F" w:rsidRDefault="00842B72" w:rsidP="005C53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5BD511A" w14:textId="77777777" w:rsidR="00842B72" w:rsidRPr="005C538F" w:rsidRDefault="00842B72" w:rsidP="005C53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5C538F" w14:paraId="2743728D" w14:textId="77777777" w:rsidTr="00725EB6">
        <w:tc>
          <w:tcPr>
            <w:tcW w:w="6552" w:type="dxa"/>
          </w:tcPr>
          <w:p w14:paraId="3DC88E6E" w14:textId="1279A0CB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20CEE0C" w14:textId="68C9D573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71" w:type="dxa"/>
            <w:vAlign w:val="center"/>
          </w:tcPr>
          <w:p w14:paraId="55152544" w14:textId="7903B464" w:rsidR="00842B72" w:rsidRPr="005C538F" w:rsidRDefault="000A5721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42B72" w:rsidRPr="005C538F" w14:paraId="789C23E5" w14:textId="77777777" w:rsidTr="00725EB6">
        <w:tc>
          <w:tcPr>
            <w:tcW w:w="6552" w:type="dxa"/>
          </w:tcPr>
          <w:p w14:paraId="618E64AF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98922" w14:textId="2D7FA949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1ECEA4FC" w14:textId="0FF4DCFB" w:rsidR="00842B72" w:rsidRPr="005C538F" w:rsidRDefault="000A5721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42B72" w:rsidRPr="005C538F" w14:paraId="490CDAE2" w14:textId="77777777" w:rsidTr="00725EB6">
        <w:tc>
          <w:tcPr>
            <w:tcW w:w="6552" w:type="dxa"/>
          </w:tcPr>
          <w:p w14:paraId="191A0BEB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7F670" w14:textId="6C25605B" w:rsidR="00842B72" w:rsidRPr="005C538F" w:rsidRDefault="000A5721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E5C7" w14:textId="685B55A6" w:rsidR="00842B72" w:rsidRPr="005C538F" w:rsidRDefault="000A5721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0D35F6E8" w14:textId="77777777" w:rsidR="00842B72" w:rsidRPr="005C538F" w:rsidRDefault="00842B72" w:rsidP="005C538F">
      <w:pPr>
        <w:rPr>
          <w:rFonts w:ascii="Browallia New" w:hAnsi="Browallia New" w:cs="Browallia New"/>
          <w:sz w:val="26"/>
          <w:szCs w:val="26"/>
        </w:rPr>
      </w:pPr>
    </w:p>
    <w:p w14:paraId="40FE4310" w14:textId="77777777" w:rsidR="005C538F" w:rsidRDefault="005C538F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03FE989" w14:textId="77777777" w:rsidR="005C538F" w:rsidRDefault="005C538F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A4DDDD9" w14:textId="755F9E11" w:rsidR="00842B72" w:rsidRPr="005C538F" w:rsidRDefault="00842B72" w:rsidP="005C538F">
      <w:pPr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4844B72E" w14:textId="77777777" w:rsidR="00842B72" w:rsidRPr="005C538F" w:rsidRDefault="00842B72" w:rsidP="005C538F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8093"/>
        <w:gridCol w:w="1368"/>
      </w:tblGrid>
      <w:tr w:rsidR="00842B72" w:rsidRPr="005C538F" w14:paraId="4FFBBBEE" w14:textId="77777777" w:rsidTr="005C538F">
        <w:tc>
          <w:tcPr>
            <w:tcW w:w="8093" w:type="dxa"/>
          </w:tcPr>
          <w:p w14:paraId="0F344864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9CE49" w14:textId="77777777" w:rsidR="00842B72" w:rsidRPr="005C538F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5C538F" w14:paraId="34E68804" w14:textId="77777777" w:rsidTr="005C538F">
        <w:tc>
          <w:tcPr>
            <w:tcW w:w="8093" w:type="dxa"/>
          </w:tcPr>
          <w:p w14:paraId="07658B81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598DF" w14:textId="77777777" w:rsidR="00842B72" w:rsidRPr="005C538F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5C538F" w14:paraId="7B50AA11" w14:textId="77777777" w:rsidTr="005C538F">
        <w:tc>
          <w:tcPr>
            <w:tcW w:w="8093" w:type="dxa"/>
          </w:tcPr>
          <w:p w14:paraId="0AFCD59A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9B27C0" w14:textId="77777777" w:rsidR="00842B72" w:rsidRPr="005C538F" w:rsidRDefault="00842B72" w:rsidP="005C538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5C538F" w14:paraId="541C308C" w14:textId="77777777" w:rsidTr="005C538F">
        <w:tc>
          <w:tcPr>
            <w:tcW w:w="8093" w:type="dxa"/>
          </w:tcPr>
          <w:p w14:paraId="60994CA7" w14:textId="367249CB" w:rsidR="00842B72" w:rsidRPr="005C538F" w:rsidRDefault="00842B72" w:rsidP="005C538F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741E93E2" w14:textId="77777777" w:rsidR="00842B72" w:rsidRPr="005C538F" w:rsidRDefault="00842B72" w:rsidP="005C538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5C538F" w14:paraId="232391BE" w14:textId="77777777" w:rsidTr="005C538F">
        <w:trPr>
          <w:trHeight w:val="209"/>
        </w:trPr>
        <w:tc>
          <w:tcPr>
            <w:tcW w:w="8093" w:type="dxa"/>
          </w:tcPr>
          <w:p w14:paraId="587F56FB" w14:textId="3A781938" w:rsidR="00842B72" w:rsidRPr="005C538F" w:rsidRDefault="00842B72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</w:t>
            </w:r>
            <w:r w:rsidR="00B65D0B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วั</w:t>
            </w:r>
            <w:r w:rsidRPr="005C538F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นต้นปีตามที่รายงานไว้เดิม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38B925" w14:textId="5B15DDE3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42B72" w:rsidRPr="005C538F" w14:paraId="67C3C7E4" w14:textId="77777777" w:rsidTr="005C538F">
        <w:tc>
          <w:tcPr>
            <w:tcW w:w="8093" w:type="dxa"/>
          </w:tcPr>
          <w:p w14:paraId="655C6024" w14:textId="77777777" w:rsidR="005C538F" w:rsidRDefault="00842B72" w:rsidP="005C538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การจัดประเภทรายการใหม่จากการนำมาตรฐานการรายงานทางการเงินใหม่</w:t>
            </w:r>
          </w:p>
          <w:p w14:paraId="269ADC93" w14:textId="1B7DAB62" w:rsidR="00842B72" w:rsidRPr="005C538F" w:rsidRDefault="005C538F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มาถือปฏิบัติ (หมายเหตุข้อ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42B72" w:rsidRPr="005C53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B4B555" w14:textId="77777777" w:rsidR="005C538F" w:rsidRDefault="005C538F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E0CAFDF" w14:textId="0DC87996" w:rsidR="00842B72" w:rsidRPr="005C538F" w:rsidRDefault="00842B72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2B72" w:rsidRPr="005C538F" w14:paraId="3FD207AB" w14:textId="77777777" w:rsidTr="005C538F">
        <w:tc>
          <w:tcPr>
            <w:tcW w:w="8093" w:type="dxa"/>
          </w:tcPr>
          <w:p w14:paraId="5CD8536A" w14:textId="76CB5EFB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 w:rsidR="00B65D0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C53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4DE53" w14:textId="7C63A1A0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842B72" w:rsidRPr="005C538F" w14:paraId="4F98C5AD" w14:textId="77777777" w:rsidTr="005C538F">
        <w:tc>
          <w:tcPr>
            <w:tcW w:w="8093" w:type="dxa"/>
          </w:tcPr>
          <w:p w14:paraId="777D0C26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4816A0" w14:textId="491441C8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842B72" w:rsidRPr="005C538F" w14:paraId="4DE3EC2C" w14:textId="77777777" w:rsidTr="005C538F">
        <w:tc>
          <w:tcPr>
            <w:tcW w:w="8093" w:type="dxa"/>
          </w:tcPr>
          <w:p w14:paraId="32E4579D" w14:textId="77777777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01ECBC" w14:textId="2BBDAA48" w:rsidR="00842B72" w:rsidRPr="005C538F" w:rsidRDefault="00842B72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5C538F" w14:paraId="2C60200A" w14:textId="77777777" w:rsidTr="005C538F">
        <w:tc>
          <w:tcPr>
            <w:tcW w:w="8093" w:type="dxa"/>
          </w:tcPr>
          <w:p w14:paraId="3BE821D6" w14:textId="11ACEDE2" w:rsidR="00842B72" w:rsidRPr="005C538F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66DE04" w14:textId="256B4739" w:rsidR="00842B72" w:rsidRPr="005C538F" w:rsidRDefault="000A5721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842B72" w:rsidRPr="005C538F" w14:paraId="4D758463" w14:textId="77777777" w:rsidTr="005C538F">
        <w:tc>
          <w:tcPr>
            <w:tcW w:w="8093" w:type="dxa"/>
          </w:tcPr>
          <w:p w14:paraId="7EB9D846" w14:textId="73131375" w:rsidR="00842B72" w:rsidRPr="005C538F" w:rsidRDefault="00842B72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B01EC" w14:textId="376BE864" w:rsidR="00842B72" w:rsidRPr="005C538F" w:rsidRDefault="000A5721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3064B903" w14:textId="77777777" w:rsidR="00842B72" w:rsidRPr="005C538F" w:rsidRDefault="00842B72" w:rsidP="005C538F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6514EAC" w14:textId="50D6DE4B" w:rsidR="00842B72" w:rsidRPr="005C538F" w:rsidRDefault="00842B72" w:rsidP="005C5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บริษัทย่อยของกลุ่มกิจการได้รับใบอนุญาตให้ใช้คลื่นความถี่ย่าน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2600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สำหรับระยะเวลา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ด้วยราคาประมูลรวมทั้งสิ้น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17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872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89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ล้านบาทอย่างเป็นทางการจาก กสทช. โดยต้นทุนใบอนุญาตให้ใช้คลื่นความถี่จำนวน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14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674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58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ถูกรับรู้เริ่มแรกด้วยราคาเทียบเท่าเงินสดตามมูลค่าปัจจุบันของต้นทุนที่ได้มา มูลค่าปัจจุบันของยอดที่ยังไม่ได้ชำระจำนวน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12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985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จะถูกแบ่งจ่ายเป็น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งวด ระหว่างปี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2572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และแสดงภายใต้ “หนี้สินภายใต้สัญญาและใบอนุญาตให้ดำเนินการ”</w:t>
      </w:r>
    </w:p>
    <w:p w14:paraId="38440802" w14:textId="77777777" w:rsidR="00842B72" w:rsidRPr="005C538F" w:rsidRDefault="00842B72" w:rsidP="005C5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4014E" w14:textId="7399FD6A" w:rsidR="00842B72" w:rsidRPr="005C538F" w:rsidRDefault="00842B72" w:rsidP="005C5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27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บริษัทย่อยของกลุ่มกิจการได้รับใบอนุญาตให้ใช้คลื่นความถี่ย่าน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700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สำหรับระยะเวลา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ปี ด้วยราคาประมูลรวมทั้งสิ้น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17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584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ล้านบาทอย่างเป็นทางการจาก กสทช. โดยต้นทุนใบอนุญาตให้ใช้คลื่นความถี่จำนวน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197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53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ถูกรับรู้เริ่มแรกด้วยราคาเทียบเท่าเงินสดตามมูลค่าปัจจุบันของต้นทุนที่ได้มา มูลค่าปัจจุบันของยอดที่ยังไม่ได้ชำระจำนวน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13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317</w:t>
      </w:r>
      <w:r w:rsidRPr="005C538F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21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จะถูกแบ่งจ่ายเป็น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9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งวด ระหว่างปี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2565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2573</w:t>
      </w:r>
      <w:r w:rsidRPr="005C53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38F">
        <w:rPr>
          <w:rFonts w:ascii="Browallia New" w:eastAsia="Arial Unicode MS" w:hAnsi="Browallia New" w:cs="Browallia New"/>
          <w:sz w:val="26"/>
          <w:szCs w:val="26"/>
          <w:cs/>
        </w:rPr>
        <w:t>และแสดงภายใต้ “หนี้สินภายใต้สัญญาและใบอนุญาตให้ดำเนินการ”</w:t>
      </w:r>
    </w:p>
    <w:p w14:paraId="45CFE5F6" w14:textId="499D5EE9" w:rsidR="005C538F" w:rsidRDefault="005C538F">
      <w:pPr>
        <w:rPr>
          <w:rFonts w:ascii="Browallia New" w:eastAsia="Wingdings" w:hAnsi="Browallia New" w:cs="Browallia New"/>
          <w:sz w:val="26"/>
          <w:szCs w:val="26"/>
          <w:cs/>
        </w:rPr>
      </w:pPr>
      <w:r>
        <w:rPr>
          <w:rFonts w:ascii="Browallia New" w:eastAsia="Wingdings" w:hAnsi="Browallia New" w:cs="Browallia New"/>
          <w:sz w:val="26"/>
          <w:szCs w:val="26"/>
          <w:cs/>
        </w:rPr>
        <w:br w:type="page"/>
      </w:r>
    </w:p>
    <w:p w14:paraId="354EF31A" w14:textId="77777777" w:rsidR="005D3BD6" w:rsidRPr="005C538F" w:rsidRDefault="005D3BD6" w:rsidP="005C538F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6E3195" w14:paraId="69910F3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6691D2C" w14:textId="21886546" w:rsidR="00842B72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842B72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D011F25" w14:textId="77777777" w:rsidR="00842B72" w:rsidRPr="006E3195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</w:p>
    <w:p w14:paraId="2F14C5CE" w14:textId="77777777" w:rsidR="00842B72" w:rsidRPr="005C538F" w:rsidRDefault="00842B72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5C538F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63AE33" w14:textId="5B8175C1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5C538F">
        <w:rPr>
          <w:rFonts w:ascii="Browallia New" w:hAnsi="Browallia New" w:cs="Browallia New"/>
          <w:sz w:val="26"/>
          <w:szCs w:val="26"/>
          <w:lang w:val="en-US"/>
        </w:rPr>
        <w:br/>
      </w: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ตามกฎหมายเริ่มจากสามสิบวันถึง</w:t>
      </w:r>
      <w:r w:rsidRPr="005C538F">
        <w:rPr>
          <w:rFonts w:ascii="Browallia New" w:hAnsi="Browallia New" w:cs="Browallia New" w:hint="cs"/>
          <w:sz w:val="26"/>
          <w:szCs w:val="26"/>
          <w:cs/>
          <w:lang w:val="en-US"/>
        </w:rPr>
        <w:t>สี่</w:t>
      </w: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ร้อยวันของอัตราค่าจ้างสุดท้ายในวันครบเกษียณอายุ มูลค่าปัจจุบันของภาระผูกพันที่ต้องจ่ายมีดังต่อไปนี้</w:t>
      </w:r>
    </w:p>
    <w:p w14:paraId="7A1E9EC9" w14:textId="77777777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2B72" w:rsidRPr="005C538F" w14:paraId="2051EAF4" w14:textId="77777777" w:rsidTr="005C538F">
        <w:trPr>
          <w:cantSplit/>
        </w:trPr>
        <w:tc>
          <w:tcPr>
            <w:tcW w:w="3690" w:type="dxa"/>
          </w:tcPr>
          <w:p w14:paraId="03BE7112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47051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5B6C9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37A725A7" w14:textId="77777777" w:rsidTr="005C538F">
        <w:tc>
          <w:tcPr>
            <w:tcW w:w="3690" w:type="dxa"/>
          </w:tcPr>
          <w:p w14:paraId="01AF5362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1E87AE" w14:textId="47080012" w:rsidR="00842B72" w:rsidRPr="005C538F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7F714" w14:textId="6D91A2BC" w:rsidR="00842B72" w:rsidRPr="005C538F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DE9514" w14:textId="7B22A133" w:rsidR="00842B72" w:rsidRPr="005C538F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9FFCD" w14:textId="5D255619" w:rsidR="00842B72" w:rsidRPr="005C538F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842B72" w:rsidRPr="005C538F" w14:paraId="6D175CC6" w14:textId="77777777" w:rsidTr="005C538F">
        <w:tc>
          <w:tcPr>
            <w:tcW w:w="3690" w:type="dxa"/>
          </w:tcPr>
          <w:p w14:paraId="225C4AC4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AD058A" w14:textId="7E1C6446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DBA4BCA" w14:textId="027D0681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3EFA30E4" w14:textId="74B5000F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F3270A0" w14:textId="7415D335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64E9C1D3" w14:textId="77777777" w:rsidTr="005C538F">
        <w:tc>
          <w:tcPr>
            <w:tcW w:w="3690" w:type="dxa"/>
          </w:tcPr>
          <w:p w14:paraId="344F100A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73010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BCD3F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DD842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E24E2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1B380E56" w14:textId="77777777" w:rsidTr="005C538F">
        <w:tc>
          <w:tcPr>
            <w:tcW w:w="3690" w:type="dxa"/>
          </w:tcPr>
          <w:p w14:paraId="76BD9FAE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A3C2DB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73416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15F261" w14:textId="77777777" w:rsidR="00842B72" w:rsidRPr="005C538F" w:rsidRDefault="00842B72" w:rsidP="006D659C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04A87" w14:textId="77777777" w:rsidR="00842B72" w:rsidRPr="005C538F" w:rsidRDefault="00842B72" w:rsidP="006D659C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42B72" w:rsidRPr="005C538F" w14:paraId="12F11E8E" w14:textId="77777777" w:rsidTr="005C538F">
        <w:tc>
          <w:tcPr>
            <w:tcW w:w="3690" w:type="dxa"/>
          </w:tcPr>
          <w:p w14:paraId="508AC54B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shd w:val="clear" w:color="auto" w:fill="FAFAFA"/>
          </w:tcPr>
          <w:p w14:paraId="76BFB618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B9AD7B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411DC6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2029D1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5C538F" w14:paraId="3FBB07CE" w14:textId="77777777" w:rsidTr="005C538F">
        <w:tc>
          <w:tcPr>
            <w:tcW w:w="3690" w:type="dxa"/>
          </w:tcPr>
          <w:p w14:paraId="472DE914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386A5" w14:textId="2C542AD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154BC" w14:textId="2D6BC54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FCA69C" w14:textId="02B212C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0813F" w14:textId="14787838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842B72" w:rsidRPr="005C538F" w14:paraId="007B479D" w14:textId="77777777" w:rsidTr="005C538F">
        <w:tc>
          <w:tcPr>
            <w:tcW w:w="3690" w:type="dxa"/>
          </w:tcPr>
          <w:p w14:paraId="05275357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4DA7D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2EDBDB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5305C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0CFE0F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5C538F" w14:paraId="043F27EC" w14:textId="77777777" w:rsidTr="005C538F">
        <w:tc>
          <w:tcPr>
            <w:tcW w:w="3690" w:type="dxa"/>
          </w:tcPr>
          <w:p w14:paraId="1477146D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ค่าใช้จ่ายในงบกำไรขาดทุนเบ็ดเสร็จ</w:t>
            </w:r>
          </w:p>
        </w:tc>
        <w:tc>
          <w:tcPr>
            <w:tcW w:w="1440" w:type="dxa"/>
            <w:shd w:val="clear" w:color="auto" w:fill="FAFAFA"/>
          </w:tcPr>
          <w:p w14:paraId="37574A87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D2F379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D3439E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D5FC5C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5C538F" w14:paraId="404286A7" w14:textId="77777777" w:rsidTr="005C538F">
        <w:trPr>
          <w:trHeight w:val="341"/>
        </w:trPr>
        <w:tc>
          <w:tcPr>
            <w:tcW w:w="3690" w:type="dxa"/>
          </w:tcPr>
          <w:p w14:paraId="05EB3BB1" w14:textId="77777777" w:rsidR="00842B72" w:rsidRPr="005C538F" w:rsidRDefault="00842B72" w:rsidP="006D659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2C5D9632" w14:textId="0D9BA0A5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</w:tcPr>
          <w:p w14:paraId="1D57CC0A" w14:textId="33F7E0A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shd w:val="clear" w:color="auto" w:fill="FAFAFA"/>
          </w:tcPr>
          <w:p w14:paraId="4C3B673C" w14:textId="61B1A50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</w:tcPr>
          <w:p w14:paraId="1DF44D34" w14:textId="35AA088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842B72" w:rsidRPr="005C538F" w14:paraId="73AF0FCD" w14:textId="77777777" w:rsidTr="005C538F">
        <w:trPr>
          <w:trHeight w:val="341"/>
        </w:trPr>
        <w:tc>
          <w:tcPr>
            <w:tcW w:w="3690" w:type="dxa"/>
          </w:tcPr>
          <w:p w14:paraId="53348870" w14:textId="77777777" w:rsidR="00842B72" w:rsidRPr="005C538F" w:rsidRDefault="00842B72" w:rsidP="006D659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การวัดมูลค่าใหม่ของภาระผูกพันผลประโยชน์</w:t>
            </w:r>
          </w:p>
        </w:tc>
        <w:tc>
          <w:tcPr>
            <w:tcW w:w="1440" w:type="dxa"/>
            <w:shd w:val="clear" w:color="auto" w:fill="FAFAFA"/>
          </w:tcPr>
          <w:p w14:paraId="21630D60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04E9CC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78A33B8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BEED004" w14:textId="77777777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5C538F" w14:paraId="75B87BBB" w14:textId="77777777" w:rsidTr="005C538F">
        <w:trPr>
          <w:trHeight w:val="341"/>
        </w:trPr>
        <w:tc>
          <w:tcPr>
            <w:tcW w:w="3690" w:type="dxa"/>
          </w:tcPr>
          <w:p w14:paraId="1DFE3053" w14:textId="77777777" w:rsidR="00842B72" w:rsidRPr="005C538F" w:rsidRDefault="00842B72" w:rsidP="006D659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หลังออกจากงาน</w:t>
            </w:r>
            <w:r w:rsidRPr="005C538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909594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715CC" w14:textId="0C3C2B2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9C1471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C90B05" w14:textId="2436909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842B72" w:rsidRPr="005C538F" w14:paraId="16F0A677" w14:textId="77777777" w:rsidTr="005C538F">
        <w:trPr>
          <w:trHeight w:val="341"/>
        </w:trPr>
        <w:tc>
          <w:tcPr>
            <w:tcW w:w="3690" w:type="dxa"/>
          </w:tcPr>
          <w:p w14:paraId="416FA8A0" w14:textId="77777777" w:rsidR="00842B72" w:rsidRPr="005C538F" w:rsidRDefault="00842B72" w:rsidP="006D659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A4DE0F" w14:textId="18274E3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E0C9" w14:textId="600BFDF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731E5" w14:textId="372C50A1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04D8" w14:textId="2DF7C4C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</w:tbl>
    <w:p w14:paraId="292EEE76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5AE155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การเปลี่ยนแปลงของภาระผูกพันผลประโยชน์ที่กำหนดไว้ระหว่างปีมีดังนี้</w:t>
      </w:r>
    </w:p>
    <w:p w14:paraId="4483256A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42B72" w:rsidRPr="005C538F" w14:paraId="00C16FCE" w14:textId="77777777" w:rsidTr="005C538F">
        <w:tc>
          <w:tcPr>
            <w:tcW w:w="6570" w:type="dxa"/>
          </w:tcPr>
          <w:p w14:paraId="763F1B70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0C7FE9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09400F5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F5A5D2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02E75C02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2B72" w:rsidRPr="005C538F" w14:paraId="05427A8B" w14:textId="77777777" w:rsidTr="005C538F">
        <w:tc>
          <w:tcPr>
            <w:tcW w:w="6570" w:type="dxa"/>
          </w:tcPr>
          <w:p w14:paraId="17EAD25C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94D774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A4128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358966B8" w14:textId="77777777" w:rsidTr="005C538F">
        <w:trPr>
          <w:trHeight w:val="65"/>
        </w:trPr>
        <w:tc>
          <w:tcPr>
            <w:tcW w:w="6570" w:type="dxa"/>
          </w:tcPr>
          <w:p w14:paraId="6263E642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8561EC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0A5C72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5C538F" w14:paraId="2FF56CF7" w14:textId="77777777" w:rsidTr="005C538F">
        <w:tc>
          <w:tcPr>
            <w:tcW w:w="6570" w:type="dxa"/>
          </w:tcPr>
          <w:p w14:paraId="73366A7F" w14:textId="7BFFF3FD" w:rsidR="00842B72" w:rsidRPr="005C538F" w:rsidRDefault="00842B72" w:rsidP="006D659C">
            <w:pPr>
              <w:spacing w:before="24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0792F" w14:textId="77777777" w:rsidR="00842B72" w:rsidRPr="005C538F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55BB0A" w14:textId="77777777" w:rsidR="00842B72" w:rsidRPr="005C538F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42B72" w:rsidRPr="005C538F" w14:paraId="3DF53D55" w14:textId="77777777" w:rsidTr="005C538F">
        <w:tc>
          <w:tcPr>
            <w:tcW w:w="6570" w:type="dxa"/>
          </w:tcPr>
          <w:p w14:paraId="7561FCCB" w14:textId="5D60772D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BF95F" w14:textId="6D40A39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A94A4" w14:textId="5DC07EF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842B72" w:rsidRPr="005C538F" w14:paraId="6BC21834" w14:textId="77777777" w:rsidTr="005C538F">
        <w:tc>
          <w:tcPr>
            <w:tcW w:w="6570" w:type="dxa"/>
          </w:tcPr>
          <w:p w14:paraId="043EB322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ADD3D" w14:textId="79C8B4AA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66EB6" w14:textId="2C91A14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842B72" w:rsidRPr="005C538F" w14:paraId="28970BCA" w14:textId="77777777" w:rsidTr="005C538F">
        <w:tc>
          <w:tcPr>
            <w:tcW w:w="6570" w:type="dxa"/>
          </w:tcPr>
          <w:p w14:paraId="102765CD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913F5" w14:textId="65F0ADA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7779" w14:textId="41BE249A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842B72" w:rsidRPr="005C538F" w14:paraId="1DB13998" w14:textId="77777777" w:rsidTr="005C538F">
        <w:tc>
          <w:tcPr>
            <w:tcW w:w="6570" w:type="dxa"/>
          </w:tcPr>
          <w:p w14:paraId="45AC0C04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5C1CD" w14:textId="54D0094D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5C53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8D933" w14:textId="6E9637C1" w:rsidR="00842B72" w:rsidRPr="005C538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2B72" w:rsidRPr="005C538F" w14:paraId="3942C982" w14:textId="77777777" w:rsidTr="005C538F">
        <w:tc>
          <w:tcPr>
            <w:tcW w:w="6570" w:type="dxa"/>
          </w:tcPr>
          <w:p w14:paraId="32FB3B4F" w14:textId="2ABC9139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F1D4A" w14:textId="406FBAF5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386B0" w14:textId="0393E80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52394336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8E1E374" w14:textId="77777777" w:rsidR="005C538F" w:rsidRDefault="005C538F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8F6E5FE" w14:textId="77777777" w:rsidR="005C538F" w:rsidRDefault="005C538F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9C0B816" w14:textId="5CDF98D4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ที่รับรู้ในกำไรหรือขาดทุนประกอบด้วย</w:t>
      </w:r>
    </w:p>
    <w:p w14:paraId="51631608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42B72" w:rsidRPr="005C538F" w14:paraId="6055F8DA" w14:textId="77777777" w:rsidTr="00F87125">
        <w:tc>
          <w:tcPr>
            <w:tcW w:w="3989" w:type="dxa"/>
          </w:tcPr>
          <w:p w14:paraId="61511C47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6B4CB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A42" w14:textId="77777777" w:rsidR="00842B72" w:rsidRPr="005C538F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1F84A37D" w14:textId="77777777" w:rsidTr="00F87125">
        <w:tc>
          <w:tcPr>
            <w:tcW w:w="3989" w:type="dxa"/>
          </w:tcPr>
          <w:p w14:paraId="5D38A9D8" w14:textId="2382F1C7" w:rsidR="00842B72" w:rsidRPr="005C538F" w:rsidRDefault="00842B72" w:rsidP="006D659C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D8BDD3" w14:textId="28D51C7C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7393E" w14:textId="6826710F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5BE772" w14:textId="2632FC0B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CAFE24" w14:textId="3C2E049D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1D98DF03" w14:textId="77777777" w:rsidTr="00F87125">
        <w:tc>
          <w:tcPr>
            <w:tcW w:w="3989" w:type="dxa"/>
          </w:tcPr>
          <w:p w14:paraId="3E80C85A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30BA5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2A8CF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82EE61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FEFA1" w14:textId="77777777" w:rsidR="00842B72" w:rsidRPr="005C538F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C538F" w14:paraId="4A588567" w14:textId="77777777" w:rsidTr="00F87125">
        <w:trPr>
          <w:trHeight w:val="83"/>
        </w:trPr>
        <w:tc>
          <w:tcPr>
            <w:tcW w:w="3989" w:type="dxa"/>
          </w:tcPr>
          <w:p w14:paraId="0CB042AC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FA6606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8CE19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77475D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969B2" w14:textId="77777777" w:rsidR="00842B72" w:rsidRPr="005C538F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5C538F" w14:paraId="61D17D9E" w14:textId="77777777" w:rsidTr="00F87125">
        <w:tc>
          <w:tcPr>
            <w:tcW w:w="3989" w:type="dxa"/>
          </w:tcPr>
          <w:p w14:paraId="4102974C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731CB9" w14:textId="397BDDC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vAlign w:val="bottom"/>
          </w:tcPr>
          <w:p w14:paraId="2A219E14" w14:textId="3D74336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253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A39EF" w14:textId="11A9535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vAlign w:val="bottom"/>
          </w:tcPr>
          <w:p w14:paraId="114D6968" w14:textId="3237A30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</w:p>
        </w:tc>
      </w:tr>
      <w:tr w:rsidR="00842B72" w:rsidRPr="005C538F" w14:paraId="52C44C5B" w14:textId="77777777" w:rsidTr="00F87125">
        <w:tc>
          <w:tcPr>
            <w:tcW w:w="3989" w:type="dxa"/>
          </w:tcPr>
          <w:p w14:paraId="3CCCF123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BA448" w14:textId="7DB06537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vAlign w:val="bottom"/>
          </w:tcPr>
          <w:p w14:paraId="79EA2C74" w14:textId="1DC7E4F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8573A" w14:textId="52ADF3FC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vAlign w:val="bottom"/>
          </w:tcPr>
          <w:p w14:paraId="65F713ED" w14:textId="2DD4827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842B72" w:rsidRPr="005C538F" w14:paraId="27AC14AF" w14:textId="77777777" w:rsidTr="00F87125">
        <w:tc>
          <w:tcPr>
            <w:tcW w:w="3989" w:type="dxa"/>
          </w:tcPr>
          <w:p w14:paraId="4FB2100E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ผลกระทบจากการเปลี่ยนแปลง</w:t>
            </w:r>
          </w:p>
          <w:p w14:paraId="7D1ED07C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 พระราชบัญญัติคุ้มครองแรงงาน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185D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0703D" w14:textId="2611652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EC6CC" w14:textId="77777777" w:rsidR="00842B72" w:rsidRPr="005C53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FD7CDD" w14:textId="7D6F36D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842B72" w:rsidRPr="005C538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</w:p>
        </w:tc>
      </w:tr>
      <w:tr w:rsidR="00842B72" w:rsidRPr="005C538F" w14:paraId="2CDAAC0A" w14:textId="77777777" w:rsidTr="00F87125">
        <w:tc>
          <w:tcPr>
            <w:tcW w:w="3989" w:type="dxa"/>
          </w:tcPr>
          <w:p w14:paraId="6198D3D5" w14:textId="4E15DC08" w:rsidR="00842B72" w:rsidRPr="005C538F" w:rsidRDefault="00842B72" w:rsidP="005C538F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รวม </w:t>
            </w:r>
            <w:r w:rsidRPr="005C53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(แสดงเป็นส่วนหนึ่งของค่าใช้จ่ายเกี่ยวกับพนักงาน)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8D09" w14:textId="7A45D7E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67960" w14:textId="71B370F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B08F4" w14:textId="1D54013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35182" w14:textId="66F425A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842B72" w:rsidRPr="005C538F" w14:paraId="4FDE1E7F" w14:textId="77777777" w:rsidTr="00F87125">
        <w:tc>
          <w:tcPr>
            <w:tcW w:w="3989" w:type="dxa"/>
          </w:tcPr>
          <w:p w14:paraId="5C06BDDE" w14:textId="77777777" w:rsidR="00842B72" w:rsidRPr="005C538F" w:rsidRDefault="00842B72" w:rsidP="006D659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AEDD5F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F3252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EA3F18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834440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42B72" w:rsidRPr="005C538F" w14:paraId="407B29C5" w14:textId="77777777" w:rsidTr="00F87125">
        <w:tc>
          <w:tcPr>
            <w:tcW w:w="3989" w:type="dxa"/>
          </w:tcPr>
          <w:p w14:paraId="1744C069" w14:textId="77777777" w:rsidR="00842B72" w:rsidRPr="005C538F" w:rsidRDefault="00842B72" w:rsidP="006D659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1368" w:type="dxa"/>
            <w:shd w:val="clear" w:color="auto" w:fill="FAFAFA"/>
          </w:tcPr>
          <w:p w14:paraId="4396408E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76375B34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4B2CF01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1ABC2F9C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42B72" w:rsidRPr="005C538F" w14:paraId="7A3D005C" w14:textId="77777777" w:rsidTr="00F87125">
        <w:tc>
          <w:tcPr>
            <w:tcW w:w="3989" w:type="dxa"/>
          </w:tcPr>
          <w:p w14:paraId="4FFE49F3" w14:textId="77777777" w:rsidR="00842B72" w:rsidRPr="005C538F" w:rsidRDefault="00842B72" w:rsidP="006D659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7D1E1" w14:textId="3C33929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vAlign w:val="bottom"/>
          </w:tcPr>
          <w:p w14:paraId="4EEBA670" w14:textId="0731271B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D00A3" w14:textId="797B2263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vAlign w:val="bottom"/>
          </w:tcPr>
          <w:p w14:paraId="27EE40E9" w14:textId="449B172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842B72" w:rsidRPr="005C538F" w14:paraId="45919B03" w14:textId="77777777" w:rsidTr="00F87125">
        <w:tc>
          <w:tcPr>
            <w:tcW w:w="3989" w:type="dxa"/>
          </w:tcPr>
          <w:p w14:paraId="1143C1D6" w14:textId="77777777" w:rsidR="00842B72" w:rsidRPr="005C538F" w:rsidRDefault="00842B72" w:rsidP="006D659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6FDE52" w14:textId="73125966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vAlign w:val="bottom"/>
          </w:tcPr>
          <w:p w14:paraId="31B0D6BE" w14:textId="6739B44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2B00AD" w14:textId="113D927E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vAlign w:val="bottom"/>
          </w:tcPr>
          <w:p w14:paraId="54C5DBE4" w14:textId="35FBF79D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42B72" w:rsidRPr="005C538F" w14:paraId="5C1A4348" w14:textId="77777777" w:rsidTr="00F87125">
        <w:tc>
          <w:tcPr>
            <w:tcW w:w="3989" w:type="dxa"/>
          </w:tcPr>
          <w:p w14:paraId="7DF48C1E" w14:textId="77777777" w:rsidR="00842B72" w:rsidRPr="005C538F" w:rsidRDefault="00842B72" w:rsidP="006D659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0466C" w14:textId="11AF8D5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A69E2" w14:textId="710B75D8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CFC56" w14:textId="02DFFCA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9450A" w14:textId="0E637FB9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842B72" w:rsidRPr="005C538F" w14:paraId="71008D6D" w14:textId="77777777" w:rsidTr="00F87125">
        <w:tc>
          <w:tcPr>
            <w:tcW w:w="3989" w:type="dxa"/>
          </w:tcPr>
          <w:p w14:paraId="76941943" w14:textId="77777777" w:rsidR="00842B72" w:rsidRPr="005C538F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A2610" w14:textId="7C274E1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2FE10" w14:textId="6FEDFD40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9AC3D" w14:textId="237BE9D2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186E4" w14:textId="2F3D8D74" w:rsidR="00842B72" w:rsidRPr="005C538F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</w:tbl>
    <w:p w14:paraId="3D3E7C12" w14:textId="77777777" w:rsidR="00842B72" w:rsidRPr="005C538F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12A808E" w14:textId="77777777" w:rsidR="00842B72" w:rsidRPr="005C538F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76927C08" w14:textId="77777777" w:rsidR="00842B72" w:rsidRPr="005C538F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42B72" w:rsidRPr="005C538F" w14:paraId="0BE27052" w14:textId="77777777" w:rsidTr="00FC15AA">
        <w:trPr>
          <w:cantSplit/>
        </w:trPr>
        <w:tc>
          <w:tcPr>
            <w:tcW w:w="6725" w:type="dxa"/>
          </w:tcPr>
          <w:p w14:paraId="6CAD44CD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55D17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7041157E" w14:textId="77777777" w:rsidR="00842B72" w:rsidRPr="005C538F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5C538F" w14:paraId="575AF853" w14:textId="77777777" w:rsidTr="00FC15AA">
        <w:tc>
          <w:tcPr>
            <w:tcW w:w="6725" w:type="dxa"/>
          </w:tcPr>
          <w:p w14:paraId="08FBC2D9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EB621" w14:textId="34D4995B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DEBC6" w14:textId="76ECAF2F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5C538F" w14:paraId="38AFE9EA" w14:textId="77777777" w:rsidTr="00FC15AA">
        <w:tc>
          <w:tcPr>
            <w:tcW w:w="6725" w:type="dxa"/>
          </w:tcPr>
          <w:p w14:paraId="57F5697C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DC9202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DA605F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C53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842B72" w:rsidRPr="005C538F" w14:paraId="500EFCEC" w14:textId="77777777" w:rsidTr="00FC15AA">
        <w:tc>
          <w:tcPr>
            <w:tcW w:w="6725" w:type="dxa"/>
          </w:tcPr>
          <w:p w14:paraId="4FAD81D6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5AC1B0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C559B4" w14:textId="77777777" w:rsidR="00842B72" w:rsidRPr="005C538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42B72" w:rsidRPr="005C538F" w14:paraId="4B9DA096" w14:textId="77777777" w:rsidTr="00FC15AA">
        <w:trPr>
          <w:trHeight w:val="101"/>
        </w:trPr>
        <w:tc>
          <w:tcPr>
            <w:tcW w:w="6725" w:type="dxa"/>
          </w:tcPr>
          <w:p w14:paraId="6A09BBDB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89D66" w14:textId="39CF3F61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vAlign w:val="bottom"/>
          </w:tcPr>
          <w:p w14:paraId="383B078E" w14:textId="6BE493F1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842B72" w:rsidRPr="005C538F" w14:paraId="314BE242" w14:textId="77777777" w:rsidTr="00FC15AA">
        <w:trPr>
          <w:trHeight w:val="101"/>
        </w:trPr>
        <w:tc>
          <w:tcPr>
            <w:tcW w:w="6725" w:type="dxa"/>
          </w:tcPr>
          <w:p w14:paraId="792677B3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B0CBB" w14:textId="41B258AB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14:paraId="2FB441C5" w14:textId="151B27D0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842B72" w:rsidRPr="005C538F" w14:paraId="69A59BD3" w14:textId="77777777" w:rsidTr="00FC15AA">
        <w:trPr>
          <w:trHeight w:val="101"/>
        </w:trPr>
        <w:tc>
          <w:tcPr>
            <w:tcW w:w="6725" w:type="dxa"/>
          </w:tcPr>
          <w:p w14:paraId="4733C096" w14:textId="77777777" w:rsidR="00842B72" w:rsidRPr="005C538F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38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026B1" w14:textId="176ECDF6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48912DE" w14:textId="7FEBDDDC" w:rsidR="00842B72" w:rsidRPr="005C538F" w:rsidRDefault="000A5721" w:rsidP="006D659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2B72" w:rsidRPr="005C53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157CAF1" w14:textId="77777777" w:rsidR="00842B72" w:rsidRPr="005C538F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7011387E" w14:textId="2A2677D8" w:rsidR="00842B72" w:rsidRPr="005C538F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538F">
        <w:rPr>
          <w:rFonts w:ascii="Browallia New" w:hAnsi="Browallia New" w:cs="Browallia New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ตาราง </w:t>
      </w:r>
      <w:r w:rsidRPr="005C538F">
        <w:rPr>
          <w:rFonts w:ascii="Browallia New" w:hAnsi="Browallia New" w:cs="Browallia New"/>
          <w:sz w:val="26"/>
          <w:szCs w:val="26"/>
          <w:lang w:val="en-US"/>
        </w:rPr>
        <w:t>TMO</w:t>
      </w:r>
      <w:r w:rsidR="000A5721" w:rsidRPr="000A5721">
        <w:rPr>
          <w:rFonts w:ascii="Browallia New" w:hAnsi="Browallia New" w:cs="Browallia New"/>
          <w:sz w:val="26"/>
          <w:szCs w:val="26"/>
        </w:rPr>
        <w:t>17</w:t>
      </w:r>
      <w:r w:rsidRPr="005C538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538F">
        <w:rPr>
          <w:rFonts w:ascii="Browallia New" w:hAnsi="Browallia New" w:cs="Browallia New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4D255693" w14:textId="77777777" w:rsidR="00842B72" w:rsidRDefault="00842B72" w:rsidP="006D659C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C771846" w14:textId="77777777" w:rsidR="00842B72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EB0B38" w14:textId="77777777" w:rsidR="00842B72" w:rsidRPr="000A6208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</w:rPr>
        <w:t xml:space="preserve">ความอ่อนไหวของข้อสมมุติฐานหลัก </w:t>
      </w:r>
      <w:r w:rsidRPr="006E3195">
        <w:rPr>
          <w:rFonts w:ascii="Browallia New" w:eastAsia="Wingdings" w:hAnsi="Browallia New" w:cs="Browallia New"/>
          <w:sz w:val="26"/>
          <w:szCs w:val="26"/>
          <w:lang w:val="en-US"/>
        </w:rPr>
        <w:t>:</w:t>
      </w:r>
    </w:p>
    <w:p w14:paraId="271A62B9" w14:textId="77777777" w:rsidR="00842B72" w:rsidRPr="006E3195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1980"/>
        <w:gridCol w:w="2304"/>
        <w:gridCol w:w="1296"/>
        <w:gridCol w:w="1296"/>
        <w:gridCol w:w="1296"/>
        <w:gridCol w:w="1296"/>
      </w:tblGrid>
      <w:tr w:rsidR="00842B72" w:rsidRPr="004425FF" w14:paraId="2F931B1B" w14:textId="77777777" w:rsidTr="00FC15AA">
        <w:trPr>
          <w:cantSplit/>
        </w:trPr>
        <w:tc>
          <w:tcPr>
            <w:tcW w:w="1980" w:type="dxa"/>
          </w:tcPr>
          <w:p w14:paraId="3A4A24F4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8500" w14:textId="77777777" w:rsidR="00842B72" w:rsidRPr="004425FF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42B72" w:rsidRPr="004425FF" w14:paraId="4D4F9FC5" w14:textId="77777777" w:rsidTr="00FC15AA">
        <w:tc>
          <w:tcPr>
            <w:tcW w:w="1980" w:type="dxa"/>
          </w:tcPr>
          <w:p w14:paraId="3983A6F0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AA80DA6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</w:tcBorders>
          </w:tcPr>
          <w:p w14:paraId="6C203F37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C261DBD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842B72" w:rsidRPr="004425FF" w14:paraId="560BA9EF" w14:textId="77777777" w:rsidTr="00FC15AA">
        <w:tc>
          <w:tcPr>
            <w:tcW w:w="1980" w:type="dxa"/>
          </w:tcPr>
          <w:p w14:paraId="02B126AE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1259A14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4EC4C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E3A1A31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842B72" w:rsidRPr="004425FF" w14:paraId="3788F367" w14:textId="77777777" w:rsidTr="00FC15AA">
        <w:tc>
          <w:tcPr>
            <w:tcW w:w="1980" w:type="dxa"/>
          </w:tcPr>
          <w:p w14:paraId="18831164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73EDB74" w14:textId="7777777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75DED6" w14:textId="40EE9164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F28E95" w14:textId="62FD2706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54D7FA" w14:textId="310111A7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E503D" w14:textId="0943E8E0" w:rsidR="00842B72" w:rsidRPr="004425FF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842B72" w:rsidRPr="00222B27" w14:paraId="1CC387B5" w14:textId="77777777" w:rsidTr="00FC15AA">
        <w:tc>
          <w:tcPr>
            <w:tcW w:w="1980" w:type="dxa"/>
          </w:tcPr>
          <w:p w14:paraId="1BEE7596" w14:textId="77777777" w:rsidR="00842B72" w:rsidRPr="00222B27" w:rsidRDefault="00842B72" w:rsidP="00FC15A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621B3B1" w14:textId="77777777" w:rsidR="00842B72" w:rsidRPr="00222B2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5F7499D" w14:textId="77777777" w:rsidR="00842B72" w:rsidRPr="00222B2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D014B5" w14:textId="77777777" w:rsidR="00842B72" w:rsidRPr="00222B2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B72339" w14:textId="77777777" w:rsidR="00842B72" w:rsidRPr="00222B2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EEF6B" w14:textId="77777777" w:rsidR="00842B72" w:rsidRPr="00222B2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42B72" w:rsidRPr="004425FF" w14:paraId="1478808E" w14:textId="77777777" w:rsidTr="00FC15AA">
        <w:trPr>
          <w:trHeight w:val="101"/>
        </w:trPr>
        <w:tc>
          <w:tcPr>
            <w:tcW w:w="1980" w:type="dxa"/>
          </w:tcPr>
          <w:p w14:paraId="1439E833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04" w:type="dxa"/>
          </w:tcPr>
          <w:p w14:paraId="0C8D9DE9" w14:textId="46986D43" w:rsidR="00842B72" w:rsidRPr="004425FF" w:rsidRDefault="000A5721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B72" w:rsidRPr="004425F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2FEF9BA8" w14:textId="5C50DA79" w:rsidR="00842B72" w:rsidRPr="00B82AAC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296" w:type="dxa"/>
            <w:shd w:val="clear" w:color="auto" w:fill="auto"/>
          </w:tcPr>
          <w:p w14:paraId="163355B9" w14:textId="32DC02D3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4A6C5DF1" w14:textId="3CDCC125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14:paraId="3A5CC82F" w14:textId="6D9CA576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</w:tr>
      <w:tr w:rsidR="00842B72" w:rsidRPr="004425FF" w14:paraId="49357E4A" w14:textId="77777777" w:rsidTr="00FC15AA">
        <w:trPr>
          <w:trHeight w:val="101"/>
        </w:trPr>
        <w:tc>
          <w:tcPr>
            <w:tcW w:w="1980" w:type="dxa"/>
          </w:tcPr>
          <w:p w14:paraId="6DE87404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2304" w:type="dxa"/>
          </w:tcPr>
          <w:p w14:paraId="09B7B2A5" w14:textId="77777777" w:rsidR="00842B72" w:rsidRPr="004425F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674D1AB6" w14:textId="77777777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06AFDB" w14:textId="77777777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952213" w14:textId="77777777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749119C" w14:textId="77777777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B72" w:rsidRPr="004425FF" w14:paraId="33C18135" w14:textId="77777777" w:rsidTr="00FC15AA">
        <w:trPr>
          <w:trHeight w:val="101"/>
        </w:trPr>
        <w:tc>
          <w:tcPr>
            <w:tcW w:w="1980" w:type="dxa"/>
          </w:tcPr>
          <w:p w14:paraId="243AB706" w14:textId="77777777" w:rsidR="00842B72" w:rsidRPr="004425FF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ของเงินเดือนที่คาดไว้</w:t>
            </w:r>
          </w:p>
        </w:tc>
        <w:tc>
          <w:tcPr>
            <w:tcW w:w="2304" w:type="dxa"/>
          </w:tcPr>
          <w:p w14:paraId="7B8C285C" w14:textId="154EA189" w:rsidR="00842B72" w:rsidRPr="004425FF" w:rsidRDefault="000A5721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A57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B72" w:rsidRPr="004425F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4AF540B1" w14:textId="763B0282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96" w:type="dxa"/>
            <w:shd w:val="clear" w:color="auto" w:fill="auto"/>
          </w:tcPr>
          <w:p w14:paraId="3DBF961A" w14:textId="493C33B0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79EE2814" w14:textId="51F83B90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96" w:type="dxa"/>
          </w:tcPr>
          <w:p w14:paraId="40846FCA" w14:textId="0F695E3A" w:rsidR="00842B72" w:rsidRPr="004425FF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0A5721" w:rsidRPr="000A5721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</w:tbl>
    <w:p w14:paraId="2186AC84" w14:textId="77777777" w:rsidR="00842B72" w:rsidRPr="006E3195" w:rsidRDefault="00842B72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6950AC3" w14:textId="77777777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5ECAA744" w14:textId="77777777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7FC009" w14:textId="4787BA51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="00883BB4">
        <w:rPr>
          <w:rFonts w:ascii="Browallia New" w:hAnsi="Browallia New" w:cs="Browallia New" w:hint="cs"/>
          <w:sz w:val="26"/>
          <w:szCs w:val="26"/>
          <w:cs/>
          <w:lang w:val="en-US"/>
        </w:rPr>
        <w:t>ปี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02F6D511" w14:textId="77777777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589EB4" w14:textId="77777777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6E3195">
        <w:rPr>
          <w:rFonts w:ascii="Browallia New" w:hAnsi="Browallia New" w:cs="Browallia New"/>
          <w:sz w:val="26"/>
          <w:szCs w:val="26"/>
          <w:cs/>
        </w:rPr>
        <w:t>คือ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6E3195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2CCD3BB5" w14:textId="77777777" w:rsidR="00842B72" w:rsidRPr="006E3195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87850D7" w14:textId="27FF905A" w:rsidR="00842B72" w:rsidRPr="004D54C1" w:rsidRDefault="00842B72" w:rsidP="006D659C">
      <w:pPr>
        <w:jc w:val="both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ระยะเวลาถัวเฉลี่ยถ่วงน้ำหนักของภาระผูกพั</w:t>
      </w:r>
      <w:r>
        <w:rPr>
          <w:rFonts w:ascii="Browallia New" w:eastAsia="Times New Roman" w:hAnsi="Browallia New" w:cs="Browallia New"/>
          <w:sz w:val="26"/>
          <w:szCs w:val="26"/>
          <w:cs/>
        </w:rPr>
        <w:t>นตามโครงการผลประโยชน์พนักงานคือ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19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</w:rPr>
        <w:t>(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</w:rPr>
        <w:t xml:space="preserve">: </w:t>
      </w:r>
      <w:r w:rsidR="000A5721" w:rsidRPr="000A5721">
        <w:rPr>
          <w:rFonts w:ascii="Browallia New" w:hAnsi="Browallia New" w:cs="Browallia New"/>
          <w:sz w:val="26"/>
          <w:szCs w:val="26"/>
        </w:rPr>
        <w:t>19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ปี</w:t>
      </w:r>
      <w:r w:rsidRPr="006E3195">
        <w:rPr>
          <w:rFonts w:ascii="Browallia New" w:hAnsi="Browallia New" w:cs="Browallia New"/>
          <w:sz w:val="26"/>
          <w:szCs w:val="26"/>
        </w:rPr>
        <w:t>)</w:t>
      </w:r>
    </w:p>
    <w:p w14:paraId="3E14D4F2" w14:textId="77777777" w:rsidR="00842B72" w:rsidRDefault="00842B72" w:rsidP="006D659C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206B64A" w14:textId="39EEDDD7" w:rsidR="00842B72" w:rsidRPr="00842B72" w:rsidRDefault="00842B72" w:rsidP="006D659C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เป็นต้นไป </w:t>
      </w:r>
      <w:r w:rsidRPr="006E319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68C2AD2" w14:textId="77777777" w:rsidR="00842B72" w:rsidRPr="00FC15AA" w:rsidRDefault="00842B72" w:rsidP="006D659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3537"/>
        <w:gridCol w:w="1620"/>
        <w:gridCol w:w="1620"/>
        <w:gridCol w:w="1409"/>
        <w:gridCol w:w="1285"/>
      </w:tblGrid>
      <w:tr w:rsidR="00842B72" w:rsidRPr="00FC15AA" w14:paraId="75AE893F" w14:textId="77777777" w:rsidTr="00FC15AA">
        <w:tc>
          <w:tcPr>
            <w:tcW w:w="3537" w:type="dxa"/>
          </w:tcPr>
          <w:p w14:paraId="3A539062" w14:textId="77777777" w:rsidR="00842B72" w:rsidRPr="00FC15AA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CE21" w14:textId="77777777" w:rsidR="00842B72" w:rsidRPr="00FC15AA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FC15AA" w14:paraId="6B2C9206" w14:textId="77777777" w:rsidTr="00FC15AA">
        <w:tc>
          <w:tcPr>
            <w:tcW w:w="3537" w:type="dxa"/>
          </w:tcPr>
          <w:p w14:paraId="43D43E1B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5F7457" w14:textId="404F0376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FF01FA" w14:textId="1E0A626B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9FB9B87" w14:textId="79364010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48A5D5D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FC15AA" w14:paraId="1897E98B" w14:textId="77777777" w:rsidTr="00FC15AA">
        <w:tc>
          <w:tcPr>
            <w:tcW w:w="3537" w:type="dxa"/>
          </w:tcPr>
          <w:p w14:paraId="27EAD6D5" w14:textId="77777777" w:rsidR="00842B72" w:rsidRPr="00FC15AA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407D85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1C56D9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3C7C4D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5D797C06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FC15AA" w14:paraId="50F2C197" w14:textId="77777777" w:rsidTr="00FC15AA">
        <w:trPr>
          <w:trHeight w:val="144"/>
        </w:trPr>
        <w:tc>
          <w:tcPr>
            <w:tcW w:w="3537" w:type="dxa"/>
          </w:tcPr>
          <w:p w14:paraId="16E73A89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BD66B9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01A8F96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76035929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79807AC5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FC15AA" w14:paraId="72530BE2" w14:textId="77777777" w:rsidTr="00FC15AA">
        <w:tc>
          <w:tcPr>
            <w:tcW w:w="3537" w:type="dxa"/>
          </w:tcPr>
          <w:p w14:paraId="0BF99899" w14:textId="61D3BE3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5FD7CA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4E60852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7DA0484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21EBE8EA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FC15AA" w14:paraId="546DBDE0" w14:textId="77777777" w:rsidTr="00FC15AA">
        <w:tc>
          <w:tcPr>
            <w:tcW w:w="3537" w:type="dxa"/>
          </w:tcPr>
          <w:p w14:paraId="76FBC3C0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19742" w14:textId="2354A78E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49837" w14:textId="70877081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05CA1" w14:textId="671FD128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86FF" w14:textId="27253BCE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p w14:paraId="111A2108" w14:textId="77777777" w:rsidR="00842B72" w:rsidRPr="00FC15AA" w:rsidRDefault="00842B72" w:rsidP="006D659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510"/>
        <w:gridCol w:w="1620"/>
        <w:gridCol w:w="1620"/>
        <w:gridCol w:w="1440"/>
        <w:gridCol w:w="1260"/>
      </w:tblGrid>
      <w:tr w:rsidR="00842B72" w:rsidRPr="00FC15AA" w14:paraId="7CC92B58" w14:textId="77777777" w:rsidTr="00FC15AA">
        <w:tc>
          <w:tcPr>
            <w:tcW w:w="3510" w:type="dxa"/>
          </w:tcPr>
          <w:p w14:paraId="3271DD8A" w14:textId="77777777" w:rsidR="00842B72" w:rsidRPr="00FC15AA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4CC25C" w14:textId="77777777" w:rsidR="00842B72" w:rsidRPr="00FC15AA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FC15AA" w14:paraId="4B8B1F90" w14:textId="77777777" w:rsidTr="00FC15AA">
        <w:tc>
          <w:tcPr>
            <w:tcW w:w="3510" w:type="dxa"/>
          </w:tcPr>
          <w:p w14:paraId="4C90CCB3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09C112" w14:textId="3F3D292B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40CBC6" w14:textId="08E757E1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6248D" w14:textId="0B0B573B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4502DA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FC15AA" w14:paraId="2D453F41" w14:textId="77777777" w:rsidTr="00FC15AA">
        <w:tc>
          <w:tcPr>
            <w:tcW w:w="3510" w:type="dxa"/>
          </w:tcPr>
          <w:p w14:paraId="3346C442" w14:textId="77777777" w:rsidR="00842B72" w:rsidRPr="00FC15AA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E3F5DD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5BE99E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E0D12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827A1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FC15AA" w14:paraId="512476AC" w14:textId="77777777" w:rsidTr="00FC15AA">
        <w:trPr>
          <w:trHeight w:val="144"/>
        </w:trPr>
        <w:tc>
          <w:tcPr>
            <w:tcW w:w="3510" w:type="dxa"/>
          </w:tcPr>
          <w:p w14:paraId="54986C71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684FDFE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710FC65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AFAA1A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B1D6125" w14:textId="77777777" w:rsidR="00842B72" w:rsidRPr="00FC15AA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FC15AA" w14:paraId="3DC8D796" w14:textId="77777777" w:rsidTr="00FC15AA">
        <w:tc>
          <w:tcPr>
            <w:tcW w:w="3510" w:type="dxa"/>
          </w:tcPr>
          <w:p w14:paraId="7EE98118" w14:textId="52BB226A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0A630A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C865113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10298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2D6001" w14:textId="77777777" w:rsidR="00842B72" w:rsidRPr="00FC15AA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FC15AA" w14:paraId="0B4CDB91" w14:textId="77777777" w:rsidTr="00FC15AA">
        <w:tc>
          <w:tcPr>
            <w:tcW w:w="3510" w:type="dxa"/>
          </w:tcPr>
          <w:p w14:paraId="5D036B6F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D6846" w14:textId="35428819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354C" w14:textId="4D4F9C36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785B7" w14:textId="63A729E0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A6E8" w14:textId="224606E1" w:rsidR="00842B72" w:rsidRPr="00FC15AA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1E8FEF84" w14:textId="77777777" w:rsidR="00842B72" w:rsidRPr="0068090D" w:rsidRDefault="00842B72" w:rsidP="006D659C">
      <w:pPr>
        <w:jc w:val="both"/>
        <w:rPr>
          <w:rFonts w:ascii="Browallia New" w:eastAsia="Wingdings" w:hAnsi="Browallia New" w:cs="Browallia New"/>
          <w:cs/>
          <w:lang w:val="en-US"/>
        </w:rPr>
      </w:pPr>
    </w:p>
    <w:p w14:paraId="4C534C91" w14:textId="403A0A9A" w:rsidR="00842B72" w:rsidRDefault="00842B72" w:rsidP="006D659C">
      <w:pPr>
        <w:rPr>
          <w:rFonts w:ascii="Browallia New" w:eastAsia="Wingdings" w:hAnsi="Browallia New" w:cs="Browallia New"/>
          <w:cs/>
          <w:lang w:val="en-US"/>
        </w:rPr>
      </w:pPr>
      <w:r>
        <w:rPr>
          <w:rFonts w:ascii="Browallia New" w:eastAsia="Wingdings" w:hAnsi="Browallia New" w:cs="Browallia New"/>
          <w:cs/>
          <w:lang w:val="en-US"/>
        </w:rPr>
        <w:br w:type="page"/>
      </w:r>
    </w:p>
    <w:p w14:paraId="0DB582C0" w14:textId="77777777" w:rsidR="0059662D" w:rsidRPr="00FC15AA" w:rsidRDefault="0059662D" w:rsidP="006D659C">
      <w:pPr>
        <w:jc w:val="both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FC15AA" w14:paraId="17E9A38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EC8652" w14:textId="4C0D1F5C" w:rsidR="00CF318D" w:rsidRPr="00FC15AA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CF318D" w:rsidRPr="00FC15A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FC15A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79340EB1" w14:textId="77777777" w:rsidR="00CF318D" w:rsidRPr="00FC15AA" w:rsidRDefault="00CF318D" w:rsidP="006D659C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US"/>
        </w:rPr>
      </w:pPr>
    </w:p>
    <w:p w14:paraId="386F0966" w14:textId="77777777" w:rsidR="00842B72" w:rsidRPr="00FC15AA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C15AA">
        <w:rPr>
          <w:rFonts w:ascii="Browallia New" w:hAnsi="Browallia New" w:cs="Browallia New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16C85637" w14:textId="77777777" w:rsidR="00842B72" w:rsidRPr="00FC15AA" w:rsidRDefault="00842B72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EA02C63" w14:textId="062F8584" w:rsidR="00842B72" w:rsidRPr="00FC15AA" w:rsidRDefault="00842B72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15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FC15AA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</w:t>
      </w:r>
      <w:r w:rsidRPr="00FC15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FC1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15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A5721" w:rsidRPr="000A5721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C15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1D3927B" w14:textId="77777777" w:rsidR="00842B72" w:rsidRPr="00FC15AA" w:rsidRDefault="00842B72" w:rsidP="006D659C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42B72" w:rsidRPr="00FC15AA" w14:paraId="3BEDF0C6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3B39" w14:textId="77777777" w:rsidR="00842B72" w:rsidRPr="00FC15AA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7830D" w14:textId="77777777" w:rsidR="00FC15AA" w:rsidRDefault="00FC15AA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7B893" w14:textId="3D516E76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FC15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0B918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15A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3C199174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FC15AA" w14:paraId="1C83FEFE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A968" w14:textId="77777777" w:rsidR="00842B72" w:rsidRPr="00FC15AA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1CD95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87598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FC15AA" w14:paraId="63AF69B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27A7" w14:textId="77777777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FDFD2" w14:textId="77777777" w:rsidR="00842B72" w:rsidRPr="00FC15AA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A774B" w14:textId="77777777" w:rsidR="00842B72" w:rsidRPr="00FC15AA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42B72" w:rsidRPr="00FC15AA" w14:paraId="12262DE5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65EED" w14:textId="6D2BA825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มูลค่าตามบัญชีสุทธิวันต้น</w:t>
            </w:r>
            <w:r w:rsidR="00BF699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 w:eastAsia="en-GB"/>
              </w:rPr>
              <w:t>ปี</w:t>
            </w:r>
            <w:r w:rsidRPr="00FC15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89B4" w14:textId="425723FD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3B5E6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B72" w:rsidRPr="00FC15AA" w14:paraId="411D570F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B6F0D" w14:textId="1876A23C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รายการปรับปรุงกับกำไรสะสมต้นงวด </w:t>
            </w:r>
            <w:r w:rsidRPr="00FC1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01CC9" w14:textId="7697C801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D4DC4" w14:textId="46B79E8B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</w:tr>
      <w:tr w:rsidR="00842B72" w:rsidRPr="00FC15AA" w14:paraId="24D87F2B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1A1DC" w14:textId="77777777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CB2C5E" w14:textId="77777777" w:rsidR="00842B72" w:rsidRPr="00FC15AA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1FBDE" w14:textId="77777777" w:rsidR="00842B72" w:rsidRPr="00FC15AA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42B72" w:rsidRPr="00FC15AA" w14:paraId="135F42CD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507E" w14:textId="62BC41E4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C1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 w:rsidR="00883B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FC1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3AA45" w14:textId="79024DB0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7F142" w14:textId="6A585BF4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</w:tr>
      <w:tr w:rsidR="00842B72" w:rsidRPr="00FC15AA" w14:paraId="5DA075D8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736F" w14:textId="77777777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C15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355AC" w14:textId="62E256C1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A73FD" w14:textId="636D1B20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842B72" w:rsidRPr="00FC15AA" w14:paraId="26F3DD51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5BD80" w14:textId="77777777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C15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3D620" w14:textId="7381FE66" w:rsidR="00842B72" w:rsidRPr="00FC15AA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B28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88ED" w14:textId="77777777" w:rsidR="00842B72" w:rsidRPr="00FC15AA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B72" w:rsidRPr="00FC15AA" w14:paraId="4C05D2A2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3182" w14:textId="77777777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5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3433" w14:textId="7417B5ED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5589F" w14:textId="5364F678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  <w:tr w:rsidR="00842B72" w:rsidRPr="00FC15AA" w14:paraId="766B143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68E5" w14:textId="04A0B54E" w:rsidR="00842B72" w:rsidRPr="00FC15AA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มูลค่าตามบัญชีสุทธิวันสิ้น</w:t>
            </w:r>
            <w:r w:rsidR="00883B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ADD14" w14:textId="1552322E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292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01179" w14:textId="474A519E" w:rsidR="00842B72" w:rsidRPr="00FC15AA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842B72" w:rsidRPr="00FC1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</w:tbl>
    <w:p w14:paraId="04F26F5A" w14:textId="77777777" w:rsidR="00842B72" w:rsidRPr="00FC15AA" w:rsidRDefault="00842B72" w:rsidP="006D659C">
      <w:pPr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F9A9509" w14:textId="16E19E55" w:rsidR="00B82AAC" w:rsidRPr="00FC15AA" w:rsidRDefault="00842B72" w:rsidP="006D659C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FC15AA">
        <w:rPr>
          <w:rFonts w:ascii="Browallia New" w:hAnsi="Browallia New" w:cs="Browallia New" w:hint="cs"/>
          <w:sz w:val="26"/>
          <w:szCs w:val="26"/>
          <w:cs/>
          <w:lang w:val="en-US"/>
        </w:rPr>
        <w:t>ในปี</w:t>
      </w:r>
      <w:r w:rsidRPr="00FC15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C15AA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FC15AA">
        <w:rPr>
          <w:rFonts w:ascii="Browallia New" w:hAnsi="Browallia New" w:cs="Browallia New"/>
          <w:sz w:val="26"/>
          <w:szCs w:val="26"/>
        </w:rPr>
        <w:t>.</w:t>
      </w:r>
      <w:r w:rsidRPr="00FC15AA">
        <w:rPr>
          <w:rFonts w:ascii="Browallia New" w:hAnsi="Browallia New" w:cs="Browallia New" w:hint="cs"/>
          <w:sz w:val="26"/>
          <w:szCs w:val="26"/>
          <w:cs/>
        </w:rPr>
        <w:t>ศ</w:t>
      </w:r>
      <w:r w:rsidRPr="00FC15AA">
        <w:rPr>
          <w:rFonts w:ascii="Browallia New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FC15AA">
        <w:rPr>
          <w:rFonts w:ascii="Browallia New" w:hAnsi="Browallia New" w:cs="Browallia New"/>
          <w:sz w:val="26"/>
          <w:szCs w:val="26"/>
        </w:rPr>
        <w:t xml:space="preserve"> </w:t>
      </w:r>
      <w:r w:rsidRPr="00FC15AA">
        <w:rPr>
          <w:rFonts w:ascii="Browallia New" w:hAnsi="Browallia New" w:cs="Browallia New" w:hint="cs"/>
          <w:sz w:val="26"/>
          <w:szCs w:val="26"/>
          <w:cs/>
        </w:rPr>
        <w:t xml:space="preserve">ผู้บริหารได้ทบทวนประมาณการหนี้สินจากการลดลงของอัตราคิดลดและการเปลี่ยนแปลงของแผนการรื้อถอน ทำให้กลุ่มกิจการบันทึกการกลับรายการประมาณการหนี้สินเป็นจำนวน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283</w:t>
      </w:r>
      <w:r w:rsidR="00292533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52</w:t>
      </w:r>
      <w:r w:rsidRPr="00FC15AA">
        <w:rPr>
          <w:rFonts w:ascii="Browallia New" w:hAnsi="Browallia New" w:cs="Browallia New"/>
          <w:sz w:val="26"/>
          <w:szCs w:val="26"/>
        </w:rPr>
        <w:t xml:space="preserve"> </w:t>
      </w:r>
      <w:r w:rsidRPr="00FC15AA">
        <w:rPr>
          <w:rFonts w:ascii="Browallia New" w:hAnsi="Browallia New" w:cs="Browallia New" w:hint="cs"/>
          <w:sz w:val="26"/>
          <w:szCs w:val="26"/>
          <w:cs/>
        </w:rPr>
        <w:t>ล้านบาทในงบกำไรขาดทุนเบ็ดเสร็จรวม</w:t>
      </w:r>
    </w:p>
    <w:p w14:paraId="1808D082" w14:textId="119F4865" w:rsidR="008142E8" w:rsidRPr="00FC15AA" w:rsidRDefault="008142E8" w:rsidP="006D659C">
      <w:pPr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FC15AA" w14:paraId="717DF005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994834D" w14:textId="023DCB1E" w:rsidR="00842B72" w:rsidRPr="00FC15AA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842B72" w:rsidRPr="00FC15A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FC15A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76DE1DC" w14:textId="77777777" w:rsidR="00842B72" w:rsidRPr="00FC15AA" w:rsidRDefault="00842B72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  <w:highlight w:val="yellow"/>
          <w:cs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42B72" w:rsidRPr="00FC15AA" w14:paraId="5C2B7128" w14:textId="77777777" w:rsidTr="00FC15AA">
        <w:trPr>
          <w:cantSplit/>
        </w:trPr>
        <w:tc>
          <w:tcPr>
            <w:tcW w:w="6570" w:type="dxa"/>
          </w:tcPr>
          <w:p w14:paraId="1D7E7A15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4435" w14:textId="77777777" w:rsidR="00842B72" w:rsidRPr="00FC15AA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FC15AA" w14:paraId="3E1D3ECF" w14:textId="77777777" w:rsidTr="00FC15AA">
        <w:tc>
          <w:tcPr>
            <w:tcW w:w="6570" w:type="dxa"/>
          </w:tcPr>
          <w:p w14:paraId="09A0E573" w14:textId="778ABFEF" w:rsidR="00842B72" w:rsidRPr="00FC15AA" w:rsidRDefault="00842B72" w:rsidP="00FC15AA">
            <w:pPr>
              <w:ind w:left="-86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F1F0D" w14:textId="16943DD0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7315B" w14:textId="2D42C543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FC15AA" w14:paraId="09BCC1DE" w14:textId="77777777" w:rsidTr="00FC15AA">
        <w:tc>
          <w:tcPr>
            <w:tcW w:w="6570" w:type="dxa"/>
          </w:tcPr>
          <w:p w14:paraId="02FF615F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728A5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EFF16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FC15AA" w14:paraId="1CF3BA47" w14:textId="77777777" w:rsidTr="00FC15AA">
        <w:tc>
          <w:tcPr>
            <w:tcW w:w="6570" w:type="dxa"/>
          </w:tcPr>
          <w:p w14:paraId="29661114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A0548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996CE7" w14:textId="77777777" w:rsidR="00842B72" w:rsidRPr="00FC15A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842B72" w:rsidRPr="00FC15AA" w14:paraId="1A864F30" w14:textId="77777777" w:rsidTr="00FC15AA">
        <w:tc>
          <w:tcPr>
            <w:tcW w:w="6570" w:type="dxa"/>
          </w:tcPr>
          <w:p w14:paraId="4D3DFFE6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  <w:r w:rsidRPr="00FC15A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EE6AE" w14:textId="21CC7664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2B349008" w14:textId="199C2F2D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42B72" w:rsidRPr="00FC15AA" w14:paraId="06FE99D9" w14:textId="77777777" w:rsidTr="00FC15AA">
        <w:tc>
          <w:tcPr>
            <w:tcW w:w="6570" w:type="dxa"/>
          </w:tcPr>
          <w:p w14:paraId="2D989478" w14:textId="5EEC2058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373ED7">
              <w:rPr>
                <w:rFonts w:ascii="Browallia New" w:hAnsi="Browallia New" w:cs="Browallia New" w:hint="cs"/>
                <w:sz w:val="26"/>
                <w:szCs w:val="26"/>
                <w:cs/>
              </w:rPr>
              <w:t>งินมัดจำรับจากลูกค้า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8483A1" w14:textId="1C054506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vAlign w:val="bottom"/>
          </w:tcPr>
          <w:p w14:paraId="63BA8EA1" w14:textId="54D20A54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842B72" w:rsidRPr="00FC15AA" w14:paraId="2084C724" w14:textId="77777777" w:rsidTr="00FC15AA">
        <w:tc>
          <w:tcPr>
            <w:tcW w:w="6570" w:type="dxa"/>
          </w:tcPr>
          <w:p w14:paraId="7060C7C3" w14:textId="3396401D" w:rsidR="00842B72" w:rsidRPr="00FC15AA" w:rsidRDefault="00907AAE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C6AF1" w14:textId="77777777" w:rsidR="00842B72" w:rsidRPr="00FC15AA" w:rsidRDefault="00842B72" w:rsidP="006D659C">
            <w:pPr>
              <w:tabs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FF76FE" w14:textId="10F9E72C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842B72" w:rsidRPr="00FC15AA" w14:paraId="0D346995" w14:textId="77777777" w:rsidTr="00FC15AA">
        <w:tc>
          <w:tcPr>
            <w:tcW w:w="6570" w:type="dxa"/>
          </w:tcPr>
          <w:p w14:paraId="20D873E4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411" w14:textId="48A9895A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2B988" w14:textId="3CC1AA64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842B72" w:rsidRPr="00FC15AA" w14:paraId="42C26B4A" w14:textId="77777777" w:rsidTr="00FC15AA">
        <w:tc>
          <w:tcPr>
            <w:tcW w:w="6570" w:type="dxa"/>
          </w:tcPr>
          <w:p w14:paraId="2EC31E12" w14:textId="77777777" w:rsidR="00842B72" w:rsidRPr="00FC15A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56113" w14:textId="5B0412A7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9C2C8" w14:textId="74011552" w:rsidR="00842B72" w:rsidRPr="00FC15AA" w:rsidRDefault="000A5721" w:rsidP="006D659C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42B72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4BA960A7" w14:textId="77777777" w:rsidR="00842B72" w:rsidRPr="00FC15AA" w:rsidRDefault="00842B72" w:rsidP="006D659C">
      <w:pPr>
        <w:jc w:val="thaiDistribute"/>
        <w:rPr>
          <w:rFonts w:ascii="Browallia New" w:hAnsi="Browallia New" w:cs="Browallia New"/>
          <w:sz w:val="24"/>
          <w:szCs w:val="24"/>
          <w:highlight w:val="yellow"/>
          <w:cs/>
          <w:lang w:val="en-US"/>
        </w:rPr>
      </w:pPr>
    </w:p>
    <w:p w14:paraId="3BEDB56B" w14:textId="77C7A984" w:rsidR="00842B72" w:rsidRPr="00FC15AA" w:rsidRDefault="00842B72" w:rsidP="006D659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C15AA">
        <w:rPr>
          <w:rFonts w:ascii="Browallia New" w:hAnsi="Browallia New" w:cs="Browallia New"/>
          <w:sz w:val="26"/>
          <w:szCs w:val="26"/>
        </w:rPr>
        <w:t>AWC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ซึ่งเป็นบริษัทย่อยได้ทำสัญญาเช่าระยะยาวรวมทั้งสิทธิในการซื้อ</w:t>
      </w:r>
      <w:r w:rsidR="00774D79">
        <w:rPr>
          <w:rFonts w:ascii="Browallia New" w:hAnsi="Browallia New" w:cs="Browallia New" w:hint="cs"/>
          <w:sz w:val="26"/>
          <w:szCs w:val="26"/>
          <w:cs/>
        </w:rPr>
        <w:t>ให้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กับ </w:t>
      </w:r>
      <w:r w:rsidRPr="00FC15AA">
        <w:rPr>
          <w:rFonts w:ascii="Browallia New" w:hAnsi="Browallia New" w:cs="Browallia New"/>
          <w:sz w:val="26"/>
          <w:szCs w:val="26"/>
        </w:rPr>
        <w:t>DI</w:t>
      </w:r>
      <w:r w:rsidRPr="00FC15AA">
        <w:rPr>
          <w:rFonts w:ascii="Browallia New" w:hAnsi="Browallia New" w:cs="Browallia New"/>
          <w:sz w:val="26"/>
          <w:szCs w:val="26"/>
          <w:lang w:val="en-US"/>
        </w:rPr>
        <w:t>F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ซึ่ง </w:t>
      </w:r>
      <w:r w:rsidRPr="00FC15AA">
        <w:rPr>
          <w:rFonts w:ascii="Browallia New" w:hAnsi="Browallia New" w:cs="Browallia New"/>
          <w:sz w:val="26"/>
          <w:szCs w:val="26"/>
        </w:rPr>
        <w:t>DIF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ได้ชำระค่าเช่าทรัพย์สินล่วงหน้าเป็นจำนวนเงิน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293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>ล้านบาทไม่รวมภาษีมูลค่าเพิ่มแก่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 xml:space="preserve"> AWC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สำหรับการเช่าระบบใยแก้วนำแสง เป็นเวลา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ณ 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รายได้รับล่วงหน้าจำนวน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614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66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8</w:t>
      </w:r>
      <w:r w:rsidRPr="00FC15A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092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96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15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แสดงไว้ภายใต้ </w:t>
      </w:r>
      <w:r w:rsidRPr="00FC15AA">
        <w:rPr>
          <w:rFonts w:ascii="Browallia New" w:hAnsi="Browallia New" w:cs="Browallia New"/>
          <w:sz w:val="26"/>
          <w:szCs w:val="26"/>
        </w:rPr>
        <w:t>“</w:t>
      </w:r>
      <w:r w:rsidRPr="00FC15AA">
        <w:rPr>
          <w:rFonts w:ascii="Browallia New" w:hAnsi="Browallia New" w:cs="Browallia New"/>
          <w:sz w:val="26"/>
          <w:szCs w:val="26"/>
          <w:cs/>
        </w:rPr>
        <w:t>เจ้าหนี้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>การค้าและเจ้าหนี้อื่น</w:t>
      </w:r>
      <w:r w:rsidRPr="00FC15AA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FC15AA">
        <w:rPr>
          <w:rFonts w:ascii="Browallia New" w:hAnsi="Browallia New" w:cs="Browallia New"/>
          <w:spacing w:val="-4"/>
          <w:sz w:val="26"/>
          <w:szCs w:val="26"/>
        </w:rPr>
        <w:t xml:space="preserve"> “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>หนี้สินไม่หมุนเวียนอื่น</w:t>
      </w:r>
      <w:r w:rsidRPr="00FC15AA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FC15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C15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C15A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กลุ่มกิจการรับรู้รายได้ค่าเช่า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452</w:t>
      </w:r>
      <w:r w:rsidRPr="00FC15AA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Pr="00FC15A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FC1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FD95BE5" w14:textId="77777777" w:rsidR="00FC15AA" w:rsidRDefault="00FC15AA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54E97520" w14:textId="77777777" w:rsidR="00842B72" w:rsidRPr="00A34E4C" w:rsidRDefault="00842B72" w:rsidP="006D659C">
      <w:pPr>
        <w:jc w:val="both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A34E4C" w14:paraId="62264438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B3F3022" w14:textId="2213C46E" w:rsidR="00842B72" w:rsidRPr="00A34E4C" w:rsidRDefault="000A5721" w:rsidP="006D659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842B72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 และส่วนเกินมูลค่าหุ้น</w:t>
            </w:r>
          </w:p>
        </w:tc>
      </w:tr>
    </w:tbl>
    <w:p w14:paraId="50C91D86" w14:textId="77777777" w:rsidR="00842B72" w:rsidRPr="00261EC2" w:rsidRDefault="00842B72" w:rsidP="006D659C">
      <w:pPr>
        <w:jc w:val="thaiDistribute"/>
        <w:rPr>
          <w:rFonts w:ascii="Browallia New" w:eastAsia="Wingdings" w:hAnsi="Browallia New" w:cs="Browallia New"/>
          <w:cs/>
          <w:lang w:val="th-TH"/>
        </w:rPr>
      </w:pPr>
    </w:p>
    <w:tbl>
      <w:tblPr>
        <w:tblW w:w="97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384"/>
        <w:gridCol w:w="1296"/>
        <w:gridCol w:w="1296"/>
        <w:gridCol w:w="1242"/>
        <w:gridCol w:w="1276"/>
        <w:gridCol w:w="1296"/>
      </w:tblGrid>
      <w:tr w:rsidR="00842B72" w:rsidRPr="006E3195" w14:paraId="6C82AE66" w14:textId="77777777" w:rsidTr="000A5721">
        <w:trPr>
          <w:cantSplit/>
        </w:trPr>
        <w:tc>
          <w:tcPr>
            <w:tcW w:w="3384" w:type="dxa"/>
            <w:vAlign w:val="center"/>
          </w:tcPr>
          <w:p w14:paraId="4E7E8BF9" w14:textId="77777777" w:rsidR="00842B72" w:rsidRPr="006E3195" w:rsidRDefault="00842B72" w:rsidP="00FC15AA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601" w14:textId="77777777" w:rsidR="00FC15AA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67CCB7AE" w14:textId="44D72E89" w:rsidR="00842B72" w:rsidRPr="006E3195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6DA44" w14:textId="77777777" w:rsidR="00FC15AA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33AF8174" w14:textId="23F01734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B2E8B" w14:textId="77777777" w:rsidR="00FC15AA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C30FAC" w14:textId="77777777" w:rsidR="009374AA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หุ้น</w:t>
            </w:r>
            <w:r w:rsidR="009374AA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สามัญ</w:t>
            </w:r>
          </w:p>
          <w:p w14:paraId="54501104" w14:textId="7CCBC149" w:rsidR="00842B72" w:rsidRPr="006E3195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ซื้อคืน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E945E" w14:textId="77777777" w:rsidR="00FC15AA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1EA9A098" w14:textId="1DE03B45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6E3195" w14:paraId="55858D0F" w14:textId="77777777" w:rsidTr="000A5721">
        <w:trPr>
          <w:cantSplit/>
        </w:trPr>
        <w:tc>
          <w:tcPr>
            <w:tcW w:w="3384" w:type="dxa"/>
          </w:tcPr>
          <w:p w14:paraId="6C696E52" w14:textId="77777777" w:rsidR="00842B72" w:rsidRPr="006E3195" w:rsidRDefault="00842B72" w:rsidP="00FC15AA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A35F4" w14:textId="77777777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B4965A" w14:textId="77777777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FF8C3D3" w14:textId="77777777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7D5A47" w14:textId="77777777" w:rsidR="00842B72" w:rsidRPr="006E3195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FD53D3" w14:textId="77777777" w:rsidR="00842B72" w:rsidRPr="006E3195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6E3195" w14:paraId="6CAED106" w14:textId="77777777" w:rsidTr="000A5721">
        <w:trPr>
          <w:cantSplit/>
        </w:trPr>
        <w:tc>
          <w:tcPr>
            <w:tcW w:w="3384" w:type="dxa"/>
          </w:tcPr>
          <w:p w14:paraId="7F815642" w14:textId="77777777" w:rsidR="00842B72" w:rsidRPr="006E3195" w:rsidRDefault="00842B72" w:rsidP="00FC15AA">
            <w:pPr>
              <w:ind w:left="27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D70BB4" w14:textId="77777777" w:rsidR="00842B72" w:rsidRPr="006E3195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E8B742" w14:textId="77777777" w:rsidR="00842B72" w:rsidRPr="006E3195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5CB21A9" w14:textId="77777777" w:rsidR="00842B72" w:rsidRPr="006E3195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D7438F" w14:textId="77777777" w:rsidR="00842B72" w:rsidRPr="006E3195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7A5C2" w14:textId="77777777" w:rsidR="00842B72" w:rsidRPr="006E3195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6E3195" w14:paraId="56D61279" w14:textId="77777777" w:rsidTr="000A5721">
        <w:trPr>
          <w:cantSplit/>
        </w:trPr>
        <w:tc>
          <w:tcPr>
            <w:tcW w:w="3384" w:type="dxa"/>
          </w:tcPr>
          <w:p w14:paraId="0995D350" w14:textId="5F26EEA4" w:rsidR="00842B72" w:rsidRPr="006E3195" w:rsidRDefault="00842B72" w:rsidP="00FC15AA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D8488D" w14:textId="4E4A3BD9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434AC" w14:textId="5EC2CCB1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E457018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EA18BF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40A91" w14:textId="3EFCE26B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842B72" w:rsidRPr="006E3195" w14:paraId="439999C6" w14:textId="77777777" w:rsidTr="000A5721">
        <w:trPr>
          <w:cantSplit/>
        </w:trPr>
        <w:tc>
          <w:tcPr>
            <w:tcW w:w="3384" w:type="dxa"/>
          </w:tcPr>
          <w:p w14:paraId="721AA8C2" w14:textId="086F22A2" w:rsidR="00842B72" w:rsidRPr="006E3195" w:rsidRDefault="00842B72" w:rsidP="00FC15AA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C90268" w14:textId="03CB95DF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E00DC" w14:textId="045D1B00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423D0CA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0D9931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BAD567" w14:textId="1E85A8F2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842B72" w:rsidRPr="006E3195" w14:paraId="410E3BDF" w14:textId="77777777" w:rsidTr="000A5721">
        <w:trPr>
          <w:cantSplit/>
        </w:trPr>
        <w:tc>
          <w:tcPr>
            <w:tcW w:w="3384" w:type="dxa"/>
            <w:vAlign w:val="bottom"/>
          </w:tcPr>
          <w:p w14:paraId="4B5B46C7" w14:textId="7D89033B" w:rsidR="00842B72" w:rsidRPr="006E3195" w:rsidRDefault="00842B72" w:rsidP="00FC15AA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B7102C" w14:textId="4807BABE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40D3A" w14:textId="3EC76E23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1AC281C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8BA34B" w14:textId="34B1C77B" w:rsidR="00842B72" w:rsidRPr="00FC15AA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46E75" w14:textId="3A99FD8A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590E72" w:rsidRPr="00590E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90E72" w:rsidRPr="00590E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FC15AA" w:rsidRPr="006E3195" w14:paraId="3643F463" w14:textId="77777777" w:rsidTr="000A5721">
        <w:trPr>
          <w:cantSplit/>
        </w:trPr>
        <w:tc>
          <w:tcPr>
            <w:tcW w:w="3384" w:type="dxa"/>
          </w:tcPr>
          <w:p w14:paraId="08EB2525" w14:textId="77777777" w:rsidR="00FC15AA" w:rsidRPr="00292533" w:rsidRDefault="00FC15AA" w:rsidP="00FC15AA">
            <w:pPr>
              <w:ind w:left="270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FCA80D" w14:textId="77777777" w:rsidR="00FC15AA" w:rsidRPr="00292533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C99F" w14:textId="77777777" w:rsidR="00FC15AA" w:rsidRPr="00292533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D8EBCDE" w14:textId="77777777" w:rsidR="00FC15AA" w:rsidRPr="00292533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F05DE7" w14:textId="77777777" w:rsidR="00FC15AA" w:rsidRPr="00292533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24CF" w14:textId="77777777" w:rsidR="00FC15AA" w:rsidRPr="00292533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</w:tr>
      <w:tr w:rsidR="00842B72" w:rsidRPr="006E3195" w14:paraId="274D7899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41888E0C" w14:textId="77777777" w:rsidR="00FC15AA" w:rsidRDefault="00842B72" w:rsidP="006D659C">
            <w:pPr>
              <w:ind w:left="27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21B704B7" w:rsidR="00842B72" w:rsidRPr="006E3195" w:rsidRDefault="00FC15AA" w:rsidP="006D659C">
            <w:pPr>
              <w:ind w:left="27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842B72"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เต็มมูลค่าแล้ว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BBAA844" w14:textId="77777777" w:rsidR="00842B72" w:rsidRPr="00FC15AA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2D62653" w14:textId="77777777" w:rsidR="00842B72" w:rsidRPr="00FC15AA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0C890E08" w14:textId="77777777" w:rsidR="00842B72" w:rsidRPr="00FC15AA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0EBEE26" w14:textId="77777777" w:rsidR="00842B72" w:rsidRPr="00FC15AA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61BE5D8" w14:textId="77777777" w:rsidR="00842B72" w:rsidRPr="00FC15AA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6E3195" w14:paraId="77E42A11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62183E9A" w14:textId="14EADA36" w:rsidR="00842B72" w:rsidRPr="006E3195" w:rsidRDefault="00842B72" w:rsidP="006D659C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267C8D" w14:textId="2543D280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A85088F" w14:textId="36458729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CA63FE5" w14:textId="6DC8BA2C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0EE2E66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C76E2B5" w14:textId="5DF20C2D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590E72" w:rsidRPr="006E3195" w14:paraId="166BDA85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47A364EE" w14:textId="06381A21" w:rsidR="00590E72" w:rsidRPr="006E3195" w:rsidRDefault="00590E72" w:rsidP="006D659C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263D201" w14:textId="39AE0ED0" w:rsidR="00590E72" w:rsidRPr="000A6DE0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A7C5E82" w14:textId="657B20A5" w:rsidR="00590E72" w:rsidRPr="000A6DE0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00427B85" w14:textId="3FA0470A" w:rsidR="00590E72" w:rsidRPr="000A6DE0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1894C13" w14:textId="02D21018" w:rsidR="00590E72" w:rsidRPr="00FC15AA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B383591" w14:textId="4FC02ACE" w:rsidR="00590E72" w:rsidRPr="000A6DE0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842B72" w:rsidRPr="00FC15AA" w14:paraId="5DD4A2A0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072ED92C" w14:textId="77777777" w:rsidR="00842B72" w:rsidRPr="00FC15AA" w:rsidRDefault="00842B72" w:rsidP="006D659C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B4E1E5D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EEFA428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7A799295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24F9484E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A579AA7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842B72" w:rsidRPr="006E3195" w14:paraId="73873E68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416FC98A" w14:textId="102DD345" w:rsidR="00B924E8" w:rsidRPr="00B924E8" w:rsidRDefault="00842B72" w:rsidP="00B924E8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bottom w:val="nil"/>
            </w:tcBorders>
          </w:tcPr>
          <w:p w14:paraId="78937ECF" w14:textId="1DF9E041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nil"/>
            </w:tcBorders>
          </w:tcPr>
          <w:p w14:paraId="4D74B692" w14:textId="6E990278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42" w:type="dxa"/>
            <w:tcBorders>
              <w:bottom w:val="nil"/>
            </w:tcBorders>
          </w:tcPr>
          <w:p w14:paraId="118CE41F" w14:textId="555D121F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6" w:type="dxa"/>
            <w:tcBorders>
              <w:bottom w:val="nil"/>
            </w:tcBorders>
          </w:tcPr>
          <w:p w14:paraId="65182E02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6BA9FE22" w14:textId="464D28B8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842B72" w:rsidRPr="006E3195" w14:paraId="1A498D30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</w:tcPr>
          <w:p w14:paraId="115E3CB7" w14:textId="1A37029F" w:rsidR="00842B72" w:rsidRPr="006E3195" w:rsidRDefault="00842B72" w:rsidP="006D659C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  <w:r w:rsidRPr="000A1EC7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 xml:space="preserve">หัก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หุ้น</w:t>
            </w:r>
            <w:r w:rsidR="009374AA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สามัญ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ซื้อคืน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674BE6DC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5E47078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07BB90AD" w14:textId="77777777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1A9F199" w14:textId="577F52E9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(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.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FA64FA1" w14:textId="75F2DB9C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(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.</w:t>
            </w:r>
            <w:r w:rsidR="000A5721" w:rsidRPr="000A57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FC15A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42B72" w:rsidRPr="006E3195" w14:paraId="1333894A" w14:textId="77777777" w:rsidTr="000A572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84" w:type="dxa"/>
            <w:tcBorders>
              <w:bottom w:val="nil"/>
            </w:tcBorders>
            <w:vAlign w:val="bottom"/>
          </w:tcPr>
          <w:p w14:paraId="12BA18AC" w14:textId="47778C53" w:rsidR="00842B72" w:rsidRPr="006E3195" w:rsidRDefault="00842B72" w:rsidP="006D659C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A5721" w:rsidRPr="000A5721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34BC" w14:textId="3325A31E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0D741" w14:textId="0F173D9E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EB2FA" w14:textId="60B0F645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FCE9" w14:textId="3B760C53" w:rsidR="00842B72" w:rsidRPr="00FC15AA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0A5721"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73330" w14:textId="7882202F" w:rsidR="00842B72" w:rsidRPr="00FC15AA" w:rsidRDefault="000A5721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842B72" w:rsidRPr="00FC1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</w:tbl>
    <w:p w14:paraId="5B1584BA" w14:textId="21B87AE8" w:rsidR="00B82AAC" w:rsidRDefault="00B82AAC" w:rsidP="00261EC2">
      <w:pPr>
        <w:jc w:val="thaiDistribute"/>
        <w:rPr>
          <w:rFonts w:ascii="Browallia New" w:eastAsia="Wingdings" w:hAnsi="Browallia New" w:cs="Browallia New"/>
          <w:lang w:val="en-US"/>
        </w:rPr>
      </w:pPr>
    </w:p>
    <w:p w14:paraId="3E290D88" w14:textId="353567F1" w:rsidR="00590E72" w:rsidRPr="00A34E4C" w:rsidRDefault="00590E72" w:rsidP="00590E72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,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.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 (พ.ศ.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2562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</w:rPr>
        <w:t>,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</w:rPr>
        <w:t>.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ล้านหุ้น) ซึ่งมีมูลค่าที่ตราไว้หุ้นละ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(พ.ศ.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2562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หุ้นละ </w:t>
      </w:r>
      <w:r w:rsidR="000A5721" w:rsidRPr="000A5721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บาท)</w:t>
      </w:r>
      <w:r w:rsidRPr="00A34E4C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</w:p>
    <w:p w14:paraId="3D4FEC4D" w14:textId="77777777" w:rsidR="00590E72" w:rsidRPr="00261EC2" w:rsidRDefault="00590E72" w:rsidP="00261EC2">
      <w:pPr>
        <w:jc w:val="thaiDistribute"/>
        <w:rPr>
          <w:rFonts w:ascii="Browallia New" w:eastAsia="Wingdings" w:hAnsi="Browallia New" w:cs="Browallia New"/>
          <w:cs/>
          <w:lang w:val="en-US"/>
        </w:rPr>
      </w:pPr>
    </w:p>
    <w:p w14:paraId="3672644E" w14:textId="67145F09" w:rsidR="00842B72" w:rsidRPr="00261EC2" w:rsidRDefault="00590E72" w:rsidP="00261EC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ตุลาคม พ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บริษัทได้ด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เนินการซื้อหุ้นทุนคืนจากตลาดหลักทรัพย์แห่งประเทศไทยรวมเป็นจ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นวนทั้งสิ้น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72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54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ล้านบาท คิดเป็นจ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นวนหุ้น</w:t>
      </w:r>
      <w:r w:rsidR="009374AA">
        <w:rPr>
          <w:rFonts w:ascii="Browallia New" w:hAnsi="Browallia New" w:cs="Browallia New" w:hint="cs"/>
          <w:spacing w:val="-2"/>
          <w:sz w:val="26"/>
          <w:szCs w:val="26"/>
          <w:cs/>
        </w:rPr>
        <w:t>สามัญ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ซื้อคืน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24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 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จำ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นวนเงินที่จ่ายไปเพื่อการซื้อหุ้นทุนคืนแสดงเป็นรายการหักจากส่วนของเจ้าของ</w:t>
      </w:r>
      <w:r w:rsidR="00BE34F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หุ้นทั้งหมดที่ซื้อคืนยังไม่ได้จดทะเบียนลดทุน และยังถือไว้เป็นหุ้นซื้อคืนเพื่อรอการจำหน่ายอีกครั้งในเวลาต่อไป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E34F2">
        <w:rPr>
          <w:rFonts w:ascii="Browallia New" w:hAnsi="Browallia New" w:cs="Browallia New" w:hint="cs"/>
          <w:spacing w:val="-2"/>
          <w:sz w:val="26"/>
          <w:szCs w:val="26"/>
          <w:cs/>
        </w:rPr>
        <w:t>บ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ริษัทตั้งส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รองส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หรับหุ้น</w:t>
      </w:r>
      <w:r w:rsidR="009374AA">
        <w:rPr>
          <w:rFonts w:ascii="Browallia New" w:hAnsi="Browallia New" w:cs="Browallia New" w:hint="cs"/>
          <w:spacing w:val="-2"/>
          <w:sz w:val="26"/>
          <w:szCs w:val="26"/>
          <w:cs/>
        </w:rPr>
        <w:t>สามัญ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ซื้อคืนดังกล่าวเท่ากับจ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="00842B72" w:rsidRPr="00261EC2">
        <w:rPr>
          <w:rFonts w:ascii="Browallia New" w:hAnsi="Browallia New" w:cs="Browallia New"/>
          <w:spacing w:val="-2"/>
          <w:sz w:val="26"/>
          <w:szCs w:val="26"/>
          <w:cs/>
        </w:rPr>
        <w:t>นวนเงินที่ได้จ่ายซื้อหุ้น</w:t>
      </w:r>
      <w:r w:rsidR="00842B72" w:rsidRPr="00261EC2">
        <w:rPr>
          <w:rFonts w:ascii="Browallia New" w:hAnsi="Browallia New" w:cs="Browallia New" w:hint="cs"/>
          <w:spacing w:val="-2"/>
          <w:sz w:val="26"/>
          <w:szCs w:val="26"/>
          <w:cs/>
        </w:rPr>
        <w:t>คืน</w:t>
      </w:r>
    </w:p>
    <w:p w14:paraId="5D7ED448" w14:textId="77777777" w:rsidR="00842B72" w:rsidRPr="00261EC2" w:rsidRDefault="00842B72" w:rsidP="00261EC2">
      <w:pPr>
        <w:jc w:val="thaiDistribute"/>
        <w:rPr>
          <w:rFonts w:ascii="Browallia New" w:eastAsia="Wingding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261EC2" w14:paraId="30BC9DA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5A2C717" w14:textId="65D037A0" w:rsidR="00842B72" w:rsidRPr="00261EC2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842B72" w:rsidRPr="00261E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261E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EF85FB7" w14:textId="77777777" w:rsidR="00842B72" w:rsidRPr="00261EC2" w:rsidRDefault="00842B72" w:rsidP="006D659C">
      <w:pPr>
        <w:jc w:val="thaiDistribute"/>
        <w:rPr>
          <w:rFonts w:ascii="Browallia New" w:eastAsia="Wingdings" w:hAnsi="Browallia New" w:cs="Browallia New"/>
          <w:spacing w:val="-2"/>
          <w:cs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42B72" w:rsidRPr="006E3195" w14:paraId="4353203F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CBFBB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43104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93641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B72" w:rsidRPr="006E3195" w14:paraId="7FB52BDA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969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519E5" w14:textId="1CDE9C2E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F3D7D" w14:textId="429CACC3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88FB" w14:textId="065F20C3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AAE1" w14:textId="4F553DF5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1B70FA1C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4EFF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368DF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B23DB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B512A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59278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2B72" w:rsidRPr="006E3195" w14:paraId="7798CDBD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C908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280EF8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342D7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B830F6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B14C6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42B72" w:rsidRPr="006E3195" w14:paraId="4EF46C0A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19B562" w14:textId="40D1756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055D4" w14:textId="23DD6A2B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F98F11" w14:textId="00D0A269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4BFB" w14:textId="35FA7D34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5996A0" w14:textId="16378220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842B72" w:rsidRPr="006E3195" w14:paraId="66363206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E1957A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014A2" w14:textId="4E547ED1" w:rsidR="00842B72" w:rsidRPr="00EC268E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43DE1" w14:textId="7B25B09A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6AEF7" w14:textId="6E0885F2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3057C" w14:textId="25CC9635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842B72" w:rsidRPr="006E3195" w14:paraId="5DF7D8D6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29F110" w14:textId="0386E07E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1C756" w14:textId="7395AEF6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292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8DD86" w14:textId="734F44B8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728C2" w14:textId="481A142C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BE34F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37478" w14:textId="20063162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42B72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08468142" w14:textId="77777777" w:rsidR="00842B72" w:rsidRPr="00261EC2" w:rsidRDefault="00842B72" w:rsidP="006D659C">
      <w:pPr>
        <w:jc w:val="both"/>
        <w:rPr>
          <w:rFonts w:ascii="Browallia New" w:eastAsia="Arial Unicode MS" w:hAnsi="Browallia New" w:cs="Browallia New"/>
        </w:rPr>
      </w:pPr>
    </w:p>
    <w:p w14:paraId="13D96997" w14:textId="1C2FC838" w:rsidR="00842B72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2535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751240B4" w14:textId="71224CE0" w:rsidR="00261EC2" w:rsidRDefault="00261EC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EC32D2" w14:textId="77777777" w:rsidR="00027CE6" w:rsidRDefault="00027CE6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A34E4C" w14:paraId="0902F276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F714F7C" w14:textId="369A0A17" w:rsidR="00842B72" w:rsidRPr="00A34E4C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842B72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027C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511C4500" w14:textId="77777777" w:rsidR="00842B72" w:rsidRPr="006E3195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FEA51" w14:textId="69AFE4EE" w:rsidR="00842B72" w:rsidRPr="006E3195" w:rsidRDefault="000A5721" w:rsidP="006D659C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A5721">
        <w:rPr>
          <w:rFonts w:ascii="Browallia New" w:eastAsia="Arial Unicode MS" w:hAnsi="Browallia New" w:cs="Browallia New"/>
          <w:color w:val="CF4A02"/>
          <w:sz w:val="26"/>
          <w:szCs w:val="26"/>
        </w:rPr>
        <w:t>38</w:t>
      </w:r>
      <w:r w:rsidR="00842B72"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42B72"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601CECAE" w14:textId="77777777" w:rsidR="00842B72" w:rsidRPr="006E3195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0C572" w14:textId="77777777" w:rsidR="00842B72" w:rsidRPr="006E3195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D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28939862" w14:textId="77777777" w:rsidR="00842B72" w:rsidRPr="006E3195" w:rsidRDefault="00842B72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842B72" w:rsidRPr="006E3195" w14:paraId="44D16629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A5A4" w14:textId="77777777" w:rsidR="00842B72" w:rsidRPr="006E3195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46DB4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6E3195" w14:paraId="25D5430E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0F95" w14:textId="105820B8" w:rsidR="00842B72" w:rsidRPr="006E3195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950D" w14:textId="613C7AE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E1054" w14:textId="0E350B68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7FD0CABC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3014" w14:textId="77777777" w:rsidR="00842B72" w:rsidRPr="006E3195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32763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ADCAD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2B72" w:rsidRPr="006E3195" w14:paraId="5D8F77B9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219" w14:textId="77777777" w:rsidR="00842B72" w:rsidRPr="006E3195" w:rsidRDefault="00842B72" w:rsidP="00261EC2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7900A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DAA00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42B72" w:rsidRPr="006E3195" w14:paraId="24592625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F0D71C" w14:textId="77777777" w:rsidR="00842B72" w:rsidRPr="006E3195" w:rsidRDefault="00842B72" w:rsidP="00261E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9794462" w14:textId="77777777" w:rsidR="00842B72" w:rsidRPr="006E3195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3D11" w14:textId="17039319" w:rsidR="00842B72" w:rsidRPr="006E3195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8A5E" w14:textId="231A2400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842B72" w:rsidRPr="006E3195" w14:paraId="7114B738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6C04E0" w14:textId="70445CC9" w:rsidR="00842B72" w:rsidRPr="006E3195" w:rsidRDefault="00842B72" w:rsidP="00261EC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หัก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6C50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3F9BE" w14:textId="77777777" w:rsidR="00842B72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0A4F2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B72" w:rsidRPr="006E3195" w14:paraId="4881E817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2C5E158" w14:textId="77777777" w:rsidR="00842B72" w:rsidRPr="00A22F80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2CC81" w14:textId="38CF1B22" w:rsidR="00842B72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C3B0B" w14:textId="095A05A4" w:rsidR="00842B72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3AB1A50E" w14:textId="4616D6AB" w:rsidR="00842B72" w:rsidRDefault="00842B72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C15D6BD" w14:textId="0B87DFF9" w:rsidR="00842B72" w:rsidRPr="006E3195" w:rsidRDefault="000A5721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6E3195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AB4AE34" w14:textId="77777777" w:rsidR="00842B7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D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68D1D" w14:textId="77777777" w:rsidR="00842B7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แสดงสถานะการเงิน</w:t>
      </w:r>
    </w:p>
    <w:p w14:paraId="21106DC6" w14:textId="77777777" w:rsidR="00842B72" w:rsidRPr="00D25D3C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842B72" w:rsidRPr="006E3195" w14:paraId="390C5AF7" w14:textId="77777777" w:rsidTr="00261EC2">
        <w:tc>
          <w:tcPr>
            <w:tcW w:w="6192" w:type="dxa"/>
            <w:shd w:val="clear" w:color="auto" w:fill="auto"/>
          </w:tcPr>
          <w:p w14:paraId="0E500F69" w14:textId="77777777" w:rsidR="00842B72" w:rsidRPr="006E3195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BF7C0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6E3195" w14:paraId="136139E6" w14:textId="77777777" w:rsidTr="00261EC2">
        <w:tc>
          <w:tcPr>
            <w:tcW w:w="6192" w:type="dxa"/>
            <w:shd w:val="clear" w:color="auto" w:fill="auto"/>
          </w:tcPr>
          <w:p w14:paraId="2A0A83E2" w14:textId="3D5DB521" w:rsidR="00842B72" w:rsidRPr="006E3195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239E2" w14:textId="2E95CB0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238990" w14:textId="1C04521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032F79C1" w14:textId="77777777" w:rsidTr="00261EC2">
        <w:tc>
          <w:tcPr>
            <w:tcW w:w="6192" w:type="dxa"/>
            <w:shd w:val="clear" w:color="auto" w:fill="auto"/>
          </w:tcPr>
          <w:p w14:paraId="13F6E534" w14:textId="77777777" w:rsidR="00842B72" w:rsidRPr="006E3195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3BBA9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2E59C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2B72" w:rsidRPr="001231EB" w14:paraId="2B83484E" w14:textId="77777777" w:rsidTr="00261EC2">
        <w:tc>
          <w:tcPr>
            <w:tcW w:w="6192" w:type="dxa"/>
            <w:shd w:val="clear" w:color="auto" w:fill="auto"/>
          </w:tcPr>
          <w:p w14:paraId="4F5E90B1" w14:textId="77777777" w:rsidR="00842B72" w:rsidRPr="001231E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1BD40" w14:textId="77777777" w:rsidR="00842B72" w:rsidRPr="001231E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26471E" w14:textId="77777777" w:rsidR="00842B72" w:rsidRPr="001231E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42B72" w:rsidRPr="006E3195" w14:paraId="1A801312" w14:textId="77777777" w:rsidTr="00261EC2">
        <w:tc>
          <w:tcPr>
            <w:tcW w:w="6192" w:type="dxa"/>
            <w:shd w:val="clear" w:color="auto" w:fill="auto"/>
          </w:tcPr>
          <w:p w14:paraId="66799C38" w14:textId="77777777" w:rsidR="00842B72" w:rsidRPr="00797A01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626AFFE9" w14:textId="77777777" w:rsidR="00842B72" w:rsidRPr="003A07B0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E8793E" w14:textId="77777777" w:rsidR="00842B72" w:rsidRPr="008F4034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6E3195" w14:paraId="3276C3A1" w14:textId="77777777" w:rsidTr="00261EC2">
        <w:tc>
          <w:tcPr>
            <w:tcW w:w="6192" w:type="dxa"/>
            <w:shd w:val="clear" w:color="auto" w:fill="auto"/>
          </w:tcPr>
          <w:p w14:paraId="3E686152" w14:textId="77777777" w:rsidR="00842B72" w:rsidRPr="007C348F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456A6114" w14:textId="27A5EA6B" w:rsidR="00842B72" w:rsidRPr="00B82AAC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</w:tcPr>
          <w:p w14:paraId="1D1B1163" w14:textId="7C43AE21" w:rsidR="00842B72" w:rsidRPr="00797A01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842B72" w:rsidRPr="006E3195" w14:paraId="43DAC8E5" w14:textId="77777777" w:rsidTr="00261EC2">
        <w:tc>
          <w:tcPr>
            <w:tcW w:w="6192" w:type="dxa"/>
            <w:shd w:val="clear" w:color="auto" w:fill="auto"/>
          </w:tcPr>
          <w:p w14:paraId="113BC7F7" w14:textId="77777777" w:rsidR="00842B72" w:rsidRPr="006E3195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3D73055B" w14:textId="453A6364" w:rsidR="00842B72" w:rsidRPr="002B35DB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</w:tcPr>
          <w:p w14:paraId="00A13780" w14:textId="3E3BE710" w:rsidR="00842B72" w:rsidRPr="00797A01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842B72" w:rsidRPr="001231EB" w14:paraId="18DF1F2F" w14:textId="77777777" w:rsidTr="00261EC2">
        <w:tc>
          <w:tcPr>
            <w:tcW w:w="6192" w:type="dxa"/>
            <w:shd w:val="clear" w:color="auto" w:fill="auto"/>
          </w:tcPr>
          <w:p w14:paraId="3B59D727" w14:textId="77777777" w:rsidR="00842B72" w:rsidRPr="001231E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09FCFEF" w14:textId="77777777" w:rsidR="00842B72" w:rsidRPr="001231E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0DF8B25C" w14:textId="77777777" w:rsidR="00842B72" w:rsidRPr="001231E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42B72" w:rsidRPr="006E3195" w14:paraId="26739AA8" w14:textId="77777777" w:rsidTr="00261EC2">
        <w:tc>
          <w:tcPr>
            <w:tcW w:w="6192" w:type="dxa"/>
            <w:shd w:val="clear" w:color="auto" w:fill="auto"/>
          </w:tcPr>
          <w:p w14:paraId="42BC100C" w14:textId="77777777" w:rsidR="00842B72" w:rsidRPr="006E3195" w:rsidRDefault="00842B72" w:rsidP="006D659C">
            <w:pPr>
              <w:spacing w:before="24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</w:tcPr>
          <w:p w14:paraId="43C086DF" w14:textId="77777777" w:rsidR="00842B72" w:rsidRPr="006E3195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02E763" w14:textId="77777777" w:rsidR="00842B72" w:rsidRPr="006E3195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B72" w:rsidRPr="006E3195" w14:paraId="0B7CE425" w14:textId="77777777" w:rsidTr="00261EC2">
        <w:tc>
          <w:tcPr>
            <w:tcW w:w="6192" w:type="dxa"/>
            <w:shd w:val="clear" w:color="auto" w:fill="auto"/>
          </w:tcPr>
          <w:p w14:paraId="3C00E2C4" w14:textId="77777777" w:rsidR="00842B72" w:rsidRPr="006E3195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9085AD7" w14:textId="4F867D25" w:rsidR="00842B72" w:rsidRPr="002A3DA2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</w:tcPr>
          <w:p w14:paraId="20919138" w14:textId="5234EF82" w:rsidR="00842B72" w:rsidRPr="008F4034" w:rsidRDefault="000A5721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2B72" w:rsidRPr="002A3D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842B72" w:rsidRPr="002A3DA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</w:tbl>
    <w:p w14:paraId="514907E7" w14:textId="77777777" w:rsidR="00842B72" w:rsidRPr="006E3195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C1060D" w14:textId="77777777" w:rsidR="00842B72" w:rsidRPr="006E3195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กลุ่มกิจการรับรู้ค่า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นายหน้าที่เกี่ยวข้องกับการได้มาซึ่งสัญญาคาดว่าจะได้รับคืน</w:t>
      </w: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เป็นส่วนหนึ่งของสินทรัพย์ในงบแสดงฐานะการเงิน และตัดจำหน่าย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เป็นค่าใช้จ่ายในการขาย</w:t>
      </w: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>สอดคล้องกับรูปแบบการรับรู้รายได้ที่เกี่ยวข้อง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F19784A" w14:textId="1B3C5769" w:rsidR="00261EC2" w:rsidRDefault="00261EC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4F2193A" w14:textId="77777777" w:rsidR="007C348F" w:rsidRDefault="007C348F" w:rsidP="006D659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392E78" w14:textId="2CECCC11" w:rsidR="00842B72" w:rsidRPr="006E3195" w:rsidRDefault="000A5721" w:rsidP="00261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42B72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6FB87793" w14:textId="77777777" w:rsidR="00842B72" w:rsidRPr="006E3195" w:rsidRDefault="00842B72" w:rsidP="000A5721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D03545" w14:textId="77777777" w:rsidR="00842B72" w:rsidRPr="006E3195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36B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Pr="006E3195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559"/>
        <w:gridCol w:w="1418"/>
      </w:tblGrid>
      <w:tr w:rsidR="00842B72" w:rsidRPr="006E3195" w14:paraId="577D9CC3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86E7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F466D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6E3195" w14:paraId="429254D1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3C487" w14:textId="3A22D3D9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720CD" w14:textId="35D7F4A2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1FCF7" w14:textId="3D587D7D" w:rsidR="00842B72" w:rsidRPr="006E3195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618D4AAF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9B8A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7A6CA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6934A" w14:textId="77777777" w:rsidR="00842B72" w:rsidRPr="006E319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2B72" w:rsidRPr="006E3195" w14:paraId="4D51F987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FC63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D0927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4F6EE" w14:textId="77777777" w:rsidR="00842B72" w:rsidRPr="006E319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42B72" w:rsidRPr="006E3195" w14:paraId="1D86075D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CDE8D8D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  <w:p w14:paraId="60E94E6F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2EDF5" w14:textId="1F4D9163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D6F3" w14:textId="47AB9DD7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  <w:tr w:rsidR="00842B72" w:rsidRPr="006E3195" w14:paraId="1850FF06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39D54185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F50C6" w14:textId="22F91634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A462" w14:textId="0FE36CD8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842B72" w:rsidRPr="006E3195" w14:paraId="18F31F03" w14:textId="77777777" w:rsidTr="00517E96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76543E3A" w14:textId="77777777" w:rsidR="00842B72" w:rsidRPr="006E3195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427FD" w14:textId="2A022A3F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EE490" w14:textId="6FBF2CD0" w:rsidR="00842B72" w:rsidRPr="006E319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</w:tbl>
    <w:p w14:paraId="7DA54C70" w14:textId="606FE135" w:rsidR="00842B72" w:rsidRDefault="00842B72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952622" w14:paraId="453C0913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72693C" w14:textId="443B8F5A" w:rsidR="00CF318D" w:rsidRPr="00952622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CF318D" w:rsidRPr="009526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34F56C" w14:textId="77777777" w:rsidR="00CF318D" w:rsidRPr="00952622" w:rsidRDefault="00CF318D" w:rsidP="006D659C">
      <w:pPr>
        <w:ind w:left="89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324CDED" w14:textId="170C729E" w:rsidR="00842B72" w:rsidRPr="006D5D15" w:rsidRDefault="000A5721" w:rsidP="006D659C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39</w:t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14:paraId="25FCBCA4" w14:textId="77777777" w:rsidR="00842B72" w:rsidRPr="006D5D15" w:rsidRDefault="00842B72" w:rsidP="006D659C">
      <w:pPr>
        <w:ind w:left="117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842B72" w:rsidRPr="006D5D15" w14:paraId="1DB8CDDD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9440" w14:textId="77777777" w:rsidR="00842B72" w:rsidRPr="007E4E78" w:rsidRDefault="00842B72" w:rsidP="006D659C">
            <w:pPr>
              <w:ind w:left="43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D4FB1" w14:textId="77777777" w:rsidR="00842B72" w:rsidRPr="007E4E78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E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7E4E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6F743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4E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42B72" w:rsidRPr="006D5D15" w14:paraId="3158CC2C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48F6" w14:textId="77777777" w:rsidR="00842B72" w:rsidRPr="006D5D15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1EF9F" w14:textId="45951028" w:rsidR="00842B72" w:rsidRPr="006D5D15" w:rsidRDefault="000A572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552499A" w14:textId="673171C4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E848C" w14:textId="2F723C34" w:rsidR="00842B72" w:rsidRPr="006D5D15" w:rsidRDefault="000A572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38FA9E8" w14:textId="151F4E64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5E1DB" w14:textId="5990CF0C" w:rsidR="00842B72" w:rsidRPr="006D5D15" w:rsidRDefault="000A572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A66475C" w14:textId="7824560D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C3BC3" w14:textId="679DEFA9" w:rsidR="00842B72" w:rsidRPr="006D5D15" w:rsidRDefault="000A572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61D692E" w14:textId="78FA4C91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5721" w:rsidRPr="000A57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D5D15" w14:paraId="495AA0D3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923F" w14:textId="77777777" w:rsidR="00842B72" w:rsidRPr="006D5D15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041B1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51617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D54B0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69FBC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6D5D15" w14:paraId="2F3D1D59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9AF7" w14:textId="77777777" w:rsidR="00842B72" w:rsidRPr="006D5D15" w:rsidRDefault="00842B72" w:rsidP="006D659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DC72D" w14:textId="77777777" w:rsidR="00842B72" w:rsidRPr="006D5D1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EF432" w14:textId="77777777" w:rsidR="00842B72" w:rsidRPr="006D5D1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AFCE8" w14:textId="77777777" w:rsidR="00842B72" w:rsidRPr="006D5D1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5027B" w14:textId="77777777" w:rsidR="00842B72" w:rsidRPr="006D5D15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B72" w:rsidRPr="006D5D15" w14:paraId="1177DEA1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B20D" w14:textId="77777777" w:rsidR="00842B72" w:rsidRPr="006D5D15" w:rsidRDefault="00842B72" w:rsidP="006D659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A8AF2" w14:textId="38DED3A5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20CE" w14:textId="1422DF4D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47633" w14:textId="4600CDC9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4390" w14:textId="5B6188D1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842B72" w:rsidRPr="006D5D15" w14:paraId="298A0D71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8EDF" w14:textId="77777777" w:rsidR="00842B72" w:rsidRPr="006D5D15" w:rsidRDefault="00842B72" w:rsidP="006D659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เงินลงทุนในหุ้นทุนในบริษัทร่วม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9C652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124D" w14:textId="70582A28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CFDFF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8FA61" w14:textId="2118DF6F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</w:tbl>
    <w:p w14:paraId="3032765A" w14:textId="77777777" w:rsidR="00842B72" w:rsidRPr="006D5D15" w:rsidRDefault="00842B72" w:rsidP="00C46F8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AF32D6B" w14:textId="77777777" w:rsidR="00842B72" w:rsidRPr="006D5D15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6D5D15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A7A5D3" w14:textId="0CDD1CA5" w:rsidR="00842B72" w:rsidRPr="006D5D15" w:rsidRDefault="000A5721" w:rsidP="006D65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39</w:t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42B7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หนี้สินที่อาจเกิดขึ้นในภายหน้า</w:t>
      </w:r>
    </w:p>
    <w:p w14:paraId="5D918729" w14:textId="77777777" w:rsidR="00842B72" w:rsidRPr="006D5D15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FB254F" w14:textId="77777777" w:rsidR="00842B72" w:rsidRPr="006D5D15" w:rsidRDefault="00842B72" w:rsidP="006D65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Pr="006D5D15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42B72" w:rsidRPr="006D5D15" w14:paraId="57B2359F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3540" w14:textId="77777777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696E5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77CF8" w14:textId="19DE1E5C" w:rsidR="00842B72" w:rsidRPr="006D5D15" w:rsidRDefault="00C46F88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842B72" w:rsidRPr="006D5D15" w14:paraId="471C44D4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F498" w14:textId="77777777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5145" w14:textId="2EE34951" w:rsidR="00842B72" w:rsidRPr="006D5D15" w:rsidRDefault="003132D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6F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842B7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5AD0A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6D5D15" w14:paraId="42364FE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5DF2" w14:textId="77777777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5DA18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C81A4" w14:textId="77777777" w:rsidR="00842B72" w:rsidRPr="006D5D15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6D5D15" w14:paraId="75558710" w14:textId="77777777" w:rsidTr="00C46F88">
        <w:trPr>
          <w:trHeight w:val="11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931A" w14:textId="77777777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4F2BE7" w14:textId="77777777" w:rsidR="00842B72" w:rsidRPr="006D5D15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4267E" w14:textId="77777777" w:rsidR="00842B72" w:rsidRPr="006D5D15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6D5D15" w14:paraId="2E4E183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621A" w14:textId="1BC3EF22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F71DD" w14:textId="4038FA68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FECD9" w14:textId="311A7CEA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842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842B72" w:rsidRPr="006D5D15" w14:paraId="4B9785F1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32E6E" w14:textId="39869FE1" w:rsidR="00842B72" w:rsidRPr="006D5D15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5721"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D387" w14:textId="3AD00AA5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7CA44" w14:textId="435AADFD" w:rsidR="00842B72" w:rsidRPr="006D5D15" w:rsidRDefault="000A5721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842B7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0EFA5654" w14:textId="77777777" w:rsidR="00842B72" w:rsidRDefault="00842B72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4CE9DF2" w14:textId="77777777" w:rsidR="00842B72" w:rsidRDefault="00842B72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58E270D" w14:textId="0CA1DDAB" w:rsidR="00C46F88" w:rsidRDefault="00C46F88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697D0B44" w14:textId="77777777" w:rsidR="00842B72" w:rsidRDefault="00842B72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D261F1E" w14:textId="6B2F922A" w:rsidR="00842B72" w:rsidRPr="006D5D15" w:rsidRDefault="000A5721" w:rsidP="006C5004">
      <w:pPr>
        <w:tabs>
          <w:tab w:val="left" w:pos="540"/>
        </w:tabs>
        <w:ind w:left="567" w:hanging="28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39</w:t>
      </w:r>
      <w:r w:rsidR="00842B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42B7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rtl/>
          <w:cs/>
        </w:rPr>
        <w:t xml:space="preserve"> </w:t>
      </w:r>
      <w:r w:rsidR="006C500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6C50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842B7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3A84C5EC" w14:textId="77777777" w:rsidR="00842B72" w:rsidRDefault="00842B72" w:rsidP="006C500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A9CAAD" w14:textId="479F5231" w:rsidR="00842B72" w:rsidRDefault="00842B72" w:rsidP="006C5004">
      <w:pPr>
        <w:ind w:left="85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31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ยังไม่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28</w:t>
      </w:r>
      <w:r w:rsidRPr="0086001E">
        <w:rPr>
          <w:rFonts w:ascii="Browallia New" w:eastAsia="Times New Roman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650</w:t>
      </w:r>
      <w:r w:rsidR="00182803">
        <w:rPr>
          <w:rFonts w:ascii="Browallia New" w:eastAsia="Times New Roman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78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76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46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ตามลำดับ (พ.ศ.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2562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27</w:t>
      </w:r>
      <w:r w:rsidRPr="0086001E">
        <w:rPr>
          <w:rFonts w:ascii="Browallia New" w:eastAsia="Times New Roman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554</w:t>
      </w:r>
      <w:r w:rsidRPr="0086001E">
        <w:rPr>
          <w:rFonts w:ascii="Browallia New" w:eastAsia="Times New Roman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</w:rPr>
        <w:t>27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85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eastAsia="Times New Roman" w:hAnsi="Browallia New" w:cs="Browallia New" w:hint="cs"/>
          <w:sz w:val="26"/>
          <w:szCs w:val="26"/>
        </w:rPr>
        <w:t>63</w:t>
      </w: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ตามลำดับ)</w:t>
      </w:r>
    </w:p>
    <w:p w14:paraId="5A2B3CB9" w14:textId="77777777" w:rsidR="00CF318D" w:rsidRDefault="00CF318D" w:rsidP="006D659C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A6208" w:rsidRPr="006D5D15" w14:paraId="571FB398" w14:textId="77777777" w:rsidTr="00CB47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4E345" w14:textId="0E2D2C05" w:rsidR="000A6208" w:rsidRPr="006D5D15" w:rsidRDefault="000A5721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0A620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สัญญา </w:t>
            </w:r>
          </w:p>
        </w:tc>
      </w:tr>
    </w:tbl>
    <w:p w14:paraId="7639ACC6" w14:textId="77777777" w:rsidR="000A6208" w:rsidRPr="006D5D15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8C0D88A" w14:textId="3B37567B" w:rsidR="000A6208" w:rsidRDefault="000A5721" w:rsidP="006C500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A5721">
        <w:rPr>
          <w:rFonts w:ascii="Browallia New" w:eastAsia="Arial Unicode MS" w:hAnsi="Browallia New" w:cs="Browallia New"/>
          <w:sz w:val="26"/>
          <w:szCs w:val="26"/>
        </w:rPr>
        <w:t>40</w:t>
      </w:r>
      <w:r w:rsidR="000A6208" w:rsidRPr="000A6208">
        <w:rPr>
          <w:rFonts w:ascii="Browallia New" w:eastAsia="Arial Unicode MS" w:hAnsi="Browallia New" w:cs="Browallia New"/>
          <w:sz w:val="26"/>
          <w:szCs w:val="26"/>
        </w:rPr>
        <w:t>.</w:t>
      </w:r>
      <w:r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="000A6208" w:rsidRPr="00480ED5">
        <w:rPr>
          <w:rFonts w:ascii="Browallia New" w:eastAsia="Arial Unicode MS" w:hAnsi="Browallia New" w:cs="Browallia New"/>
          <w:sz w:val="26"/>
          <w:szCs w:val="26"/>
        </w:rPr>
        <w:tab/>
      </w:r>
      <w:r w:rsidRPr="000A5721">
        <w:rPr>
          <w:rFonts w:ascii="Browallia New" w:eastAsia="Arial Unicode MS" w:hAnsi="Browallia New" w:cs="Browallia New"/>
          <w:sz w:val="26"/>
          <w:szCs w:val="26"/>
        </w:rPr>
        <w:t>3</w:t>
      </w:r>
      <w:r w:rsidR="000A6208" w:rsidRPr="00480ED5">
        <w:rPr>
          <w:rFonts w:ascii="Browallia New" w:eastAsia="Arial Unicode MS" w:hAnsi="Browallia New" w:cs="Browallia New"/>
          <w:sz w:val="26"/>
          <w:szCs w:val="26"/>
        </w:rPr>
        <w:t>G HSPA</w:t>
      </w:r>
    </w:p>
    <w:p w14:paraId="3E47C4CF" w14:textId="77777777" w:rsidR="006C5004" w:rsidRPr="006D5D15" w:rsidRDefault="006C5004" w:rsidP="006C500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EE2F99D" w14:textId="2E2887F0" w:rsidR="006C5004" w:rsidRDefault="006C5004" w:rsidP="00C71A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27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2554</w:t>
      </w:r>
      <w:r w:rsidR="005B5B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C5004">
        <w:rPr>
          <w:rFonts w:ascii="Browallia New" w:eastAsia="Arial Unicode MS" w:hAnsi="Browallia New" w:cs="Browallia New"/>
          <w:sz w:val="26"/>
          <w:szCs w:val="26"/>
        </w:rPr>
        <w:t>BFKT</w:t>
      </w:r>
      <w:r w:rsidR="005B5B6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6C5004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โดยมีอายุสัญญา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ภายใต้สัญญาเช่าอุปกรณ์ระบบ </w:t>
      </w:r>
      <w:r w:rsidRPr="006C5004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C5004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โดยให้เป็นไปตามความจุที่ได้ระบุไว้ในสัญญาและสัญญาแก้ไขเพิ่มเติมที่มีผลบังคับใช้วันที่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2556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เป็นระยะเวลา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และเพื่อเป็นการตอบแทน </w:t>
      </w:r>
      <w:r w:rsidRPr="006C5004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6C5004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27595C6B" w14:textId="77777777" w:rsidR="006C5004" w:rsidRDefault="006C5004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F815F0" w14:textId="7A48B569" w:rsidR="000A6208" w:rsidRPr="006D5D15" w:rsidRDefault="000A6208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2554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บริษัทย่อยของกลุ่มกิจการได้ทำสัญญากับ กสท. (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“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”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ภายใต้เงื่อนไขในสัญญา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ต้องให้บริการโทรศัพท์เคลื่อนที่ภายใต้เทคโนโลยี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ซึ่งได้รับขายส่งมาจาก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เป็นระยะเวลา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ปี เมื่อวันที่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2558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RMV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2544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15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ในวันที่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เข้าทำสัญญาโอนธุรกิจทั้งหมดให้แก่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TUC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มีสิทธิและหน้าที่ตามกฎหมายภายใต้สัญญาดังกล่าว</w:t>
      </w:r>
    </w:p>
    <w:p w14:paraId="626E771F" w14:textId="77777777" w:rsidR="000A6208" w:rsidRPr="006D5D15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CBF6C" w14:textId="73E773FA" w:rsidR="000A6208" w:rsidRPr="006D5D15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ต่อมาได้มีความเห็นที่ต่างกันระหว่างกลุ่มกิจการและ กสท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 อย่างไรก็ดี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ตั้งแต่ปี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2558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และต้นทุนการดำเนินงานของ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D5D15">
        <w:rPr>
          <w:rFonts w:ascii="Browallia New" w:eastAsia="Arial Unicode MS" w:hAnsi="Browallia New" w:cs="Browallia New"/>
          <w:sz w:val="26"/>
          <w:szCs w:val="26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9A85FF0" w14:textId="77777777" w:rsidR="000A6208" w:rsidRPr="006D5D15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B753B87" w14:textId="77777777" w:rsidR="000A6208" w:rsidRPr="006D5D15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1B796C82" w14:textId="77777777" w:rsidR="000A6208" w:rsidRPr="006D5D15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C446F20" w14:textId="56E8C65A" w:rsidR="000A6208" w:rsidRPr="006D5D15" w:rsidRDefault="000A6208" w:rsidP="006D659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67DF3EB" w14:textId="77777777" w:rsidR="000A6208" w:rsidRDefault="000A6208" w:rsidP="00C46F8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2953F" w14:textId="2E0A5C04" w:rsidR="00CF318D" w:rsidRDefault="000A5721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A5721">
        <w:rPr>
          <w:rFonts w:ascii="Browallia New" w:eastAsia="Times New Roman" w:hAnsi="Browallia New" w:cs="Browallia New"/>
          <w:sz w:val="26"/>
          <w:szCs w:val="26"/>
        </w:rPr>
        <w:t>40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7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2555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IMT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ย่าน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GHz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ใบอนุญาตครอบคลุมสามแถบย่านความถี่ และอนุญาตให้ใช้เพื่อให้บริการโทรศัพท์เคลื่อนที่เป็นระยะเวลา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7E6F0CDE" w14:textId="77777777" w:rsidR="005462AA" w:rsidRPr="00AC4E28" w:rsidRDefault="005462AA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C0E0742" w14:textId="77777777" w:rsidR="00ED11D4" w:rsidRPr="00AC4E28" w:rsidRDefault="00ED11D4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306F965" w14:textId="77777777" w:rsidR="004C1C7D" w:rsidRDefault="004C1C7D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431CF" w14:textId="5B361236" w:rsidR="00C46F88" w:rsidRDefault="000A5721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A5721">
        <w:rPr>
          <w:rFonts w:ascii="Browallia New" w:eastAsia="Times New Roman" w:hAnsi="Browallia New" w:cs="Browallia New"/>
          <w:sz w:val="26"/>
          <w:szCs w:val="26"/>
        </w:rPr>
        <w:t>40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eastAsia="Times New Roman" w:hAnsi="Browallia New" w:cs="Browallia New"/>
          <w:sz w:val="26"/>
          <w:szCs w:val="26"/>
        </w:rPr>
        <w:t>3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2558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บริษัทย่อยของกลุ่มกิจการได้รับใบอนุญาตให้ใช้คลื่นความถี่ย่าน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1800</w:t>
      </w:r>
      <w:r w:rsidR="005462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MHz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จาก กสทช.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ใบอนุญาตครอบคลุมสองแถบย่านความถี่ และอนุญาตให้ใช้เพื่อให้บริการโทรศัพท์เคลื่อนที่เป็นระยะเวลา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18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02F19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2910457" w14:textId="77777777" w:rsidR="00CF318D" w:rsidRPr="00AC4E28" w:rsidRDefault="00CF318D" w:rsidP="006D659C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47BD59" w14:textId="71C3B175" w:rsidR="00CF318D" w:rsidRPr="00AC4E28" w:rsidRDefault="000A5721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A5721">
        <w:rPr>
          <w:rFonts w:ascii="Browallia New" w:eastAsia="Times New Roman" w:hAnsi="Browallia New" w:cs="Browallia New"/>
          <w:sz w:val="26"/>
          <w:szCs w:val="26"/>
        </w:rPr>
        <w:t>40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2559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900</w:t>
      </w:r>
      <w:r w:rsidR="005462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MHz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 กสทช. </w:t>
      </w:r>
      <w:r w:rsidR="00C02F19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30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2574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B37CF6E" w14:textId="77777777" w:rsidR="00CF318D" w:rsidRPr="00AC4E28" w:rsidRDefault="00CF318D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CCF94E" w14:textId="07998283" w:rsidR="00842B72" w:rsidRPr="00612357" w:rsidRDefault="000A5721" w:rsidP="00C46F8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40</w:t>
      </w:r>
      <w:r w:rsidR="00842B72" w:rsidRPr="00612357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842B72" w:rsidRPr="00612357">
        <w:rPr>
          <w:rFonts w:ascii="Browallia New" w:hAnsi="Browallia New" w:cs="Browallia New"/>
          <w:sz w:val="26"/>
          <w:szCs w:val="26"/>
        </w:rPr>
        <w:t xml:space="preserve"> </w:t>
      </w:r>
      <w:r w:rsidR="00842B72">
        <w:rPr>
          <w:rFonts w:ascii="Browallia New" w:hAnsi="Browallia New" w:cs="Browallia New"/>
          <w:sz w:val="26"/>
          <w:szCs w:val="26"/>
        </w:rPr>
        <w:tab/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16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612357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2600</w:t>
      </w:r>
      <w:r w:rsidR="005462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612357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612357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612357">
        <w:rPr>
          <w:rFonts w:ascii="Browallia New" w:eastAsia="Times New Roman" w:hAnsi="Browallia New" w:cs="Browallia New" w:hint="cs"/>
          <w:sz w:val="26"/>
          <w:szCs w:val="26"/>
          <w:cs/>
        </w:rPr>
        <w:t>มีนาคม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612357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612357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5684FFA0" w14:textId="77777777" w:rsidR="00842B72" w:rsidRDefault="00842B72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4F723E" w14:textId="0C2CB984" w:rsidR="00842B72" w:rsidRDefault="000A5721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40</w:t>
      </w:r>
      <w:r w:rsidR="00842B72" w:rsidRPr="00612357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</w:t>
      </w:r>
      <w:r w:rsidR="00C46F88">
        <w:rPr>
          <w:rFonts w:ascii="Browallia New" w:hAnsi="Browallia New" w:cs="Browallia New"/>
          <w:sz w:val="26"/>
          <w:szCs w:val="26"/>
          <w:cs/>
        </w:rPr>
        <w:tab/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27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AC4E28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700</w:t>
      </w:r>
      <w:r w:rsidR="005462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AC4E28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AC4E28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26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AC4E28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AC4E28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1F87E914" w14:textId="31DCCF2E" w:rsidR="00ED11D4" w:rsidRPr="006E3195" w:rsidRDefault="00ED11D4" w:rsidP="006D659C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75B006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392E3F" w14:textId="79C6745F" w:rsidR="00CF318D" w:rsidRPr="000A6208" w:rsidRDefault="00CF318D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A620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0A5721" w:rsidRPr="000A572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41</w:t>
            </w:r>
            <w:r w:rsidRPr="000A620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441E9" w:rsidRPr="000A620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</w:tr>
    </w:tbl>
    <w:p w14:paraId="7D074681" w14:textId="77777777" w:rsidR="00CF318D" w:rsidRDefault="00CF318D" w:rsidP="006D659C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A2FD72" w14:textId="27E94694" w:rsidR="00BC6E35" w:rsidRDefault="000A5721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คดีฟ้องร้องที่ค้างอยู่ที่ศาลปกครอง</w:t>
      </w:r>
      <w:r w:rsidR="00BC6E35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41E1ACA5" w14:textId="77777777" w:rsidR="00BC6E35" w:rsidRDefault="00BC6E35" w:rsidP="006D659C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A9128F" w14:textId="70EEC1CD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ข้อพิพาทเกี่ยวกับค่าใช้และเชื่อมต่อโครงข่ายโทรคมนาคม (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Interconnection Charge)</w:t>
      </w:r>
    </w:p>
    <w:p w14:paraId="3639AF8C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105F28" w14:textId="6ACEF2C5" w:rsidR="00BC6E35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2554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โทเทิ่ล แอ็คเซ็ส คอมมูนิเคชั่น จำกัด (มหาชน) ได้ยื่นคำฟ้องต่อศาลปกครองกลาง 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เพื่อขอให้บริษัทและ ทศท. ร่วมกันชำระค่าใช้และเชื่อมต่อโครงข่ายโทรคมนาคมตามข้อเสนอการเชื่อมต่อโครงข่ายของผู้ฟ้องคดี เป็นเงินจำนวน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3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94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พันล้าน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ศาลปกครองกลางได้มีคำพิพากษาให้บริษัทจ่าย</w:t>
      </w: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ค่าเชื่อมต่อโครงข่ายโทรคมนาคมให้แก่บริษัท โทเทิ่ล แอ็คเซ็ส คอมมูนิเคชั่น จำกัด (มหาชน) เป็นเงินจำนวน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832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29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23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บริษัทได้ยื่นอุทธรณ์คำพิพากษาดังกล่าวต่อศาลปกครองสูงสุด ปัจจุบันคดีอยู่ระหว่างการพิจารณาของศาลปกครองสูงสุด </w:t>
      </w:r>
    </w:p>
    <w:p w14:paraId="351F5E71" w14:textId="77777777" w:rsidR="00BC6E35" w:rsidRDefault="00BC6E35" w:rsidP="006D659C">
      <w:pPr>
        <w:ind w:left="1260" w:right="-27"/>
        <w:jc w:val="thaiDistribute"/>
        <w:rPr>
          <w:rFonts w:ascii="Browallia New" w:hAnsi="Browallia New" w:cs="Browallia New"/>
          <w:sz w:val="26"/>
          <w:szCs w:val="26"/>
        </w:rPr>
      </w:pPr>
    </w:p>
    <w:p w14:paraId="0F76F7E2" w14:textId="16436CF8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ข้อพิพาทกรณีบริษัทพิมพ์รูปสัญลักษณ์ของบริษัทบนใบแจ้งหนี้ ใบกำกับภาษี และใบเสร็จรับเงิน</w:t>
      </w:r>
    </w:p>
    <w:p w14:paraId="621062FB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29B214C5" w14:textId="1EBF3D92" w:rsidR="00BC6E35" w:rsidRPr="00C46F88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2547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ทศท. ได้ยื่นคำเสนอข้อพิพาทเรียกค่าเสียหายจากการที่บริษัทพิมพ์รูปสัญลักษณ์</w:t>
      </w:r>
      <w:r w:rsidR="00C46F88" w:rsidRP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บนใบแจ้งหนี้และใบเสร็จรับเงิน ค่าเสียหายทางไปรษณีย์ และค่าเสียหายด้านการตลาดและภาพลักษณ์ จำนวนรวมทั้งสิ้น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848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95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คณะอนุญาโตตุลาการได้มีคำชี้ขาดให้บริษัทชำระค่าเสียหายรวมเป็นจำนวน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98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ต่อมา บริษัทได้ยื่นคำร้องขอเพิกถอนคำชี้ขาดของคณะอนุญาโตตุลาการต่อศาลปกครองกลาง </w:t>
      </w:r>
      <w:r w:rsidRPr="00C46F88">
        <w:rPr>
          <w:rFonts w:ascii="Browallia New" w:hAnsi="Browallia New" w:cs="Browallia New"/>
          <w:sz w:val="26"/>
          <w:szCs w:val="26"/>
          <w:cs/>
        </w:rPr>
        <w:t>โดย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ได้ยื่นคำร้องขอให้บังคับตามคำชี้ชาดของคณะอนุญาโตตุลาการต่อศาลปกครองกลางเช่นเดียวกัน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ศาลปกครองกลางได้มีคำพิพากษาให้บังคับตามคำชี้ขาดของคณะอนุญาโตตุลาการให้แล้วเสร็จภายใน </w:t>
      </w:r>
      <w:r w:rsidR="000A5721" w:rsidRPr="000A5721">
        <w:rPr>
          <w:rFonts w:ascii="Browallia New" w:hAnsi="Browallia New" w:cs="Browallia New"/>
          <w:sz w:val="26"/>
          <w:szCs w:val="26"/>
        </w:rPr>
        <w:t>90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วันนับแต่วันที่คดีถึงที่สุด และให้ยกคำร้องขอเพิกถอนคำชี้ขาด</w:t>
      </w:r>
      <w:r w:rsid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ที่บริษัทยื่น อย่างไรก็ตามบริษัทไม่เห็นพ้องด้วยกับคำพิพากษาดังกล่าว โดยในวันที่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2FD39E63" w14:textId="3EC86F66" w:rsidR="00C46F88" w:rsidRDefault="00C46F88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A667E10" w14:textId="77777777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70071E" w14:textId="7567EE75" w:rsidR="00BC6E35" w:rsidRPr="00C46F88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C46F88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ข้อพิพาทเกี่ยวกับสัญญาข้อ </w:t>
      </w:r>
      <w:r w:rsidRPr="000A5721">
        <w:rPr>
          <w:rFonts w:ascii="Browallia New" w:hAnsi="Browallia New" w:cs="Browallia New"/>
          <w:sz w:val="26"/>
          <w:szCs w:val="26"/>
        </w:rPr>
        <w:t>38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ของสัญญาร่วมการงาน </w:t>
      </w:r>
    </w:p>
    <w:p w14:paraId="38CDEADB" w14:textId="77777777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B4EE3A" w14:textId="2EC7724F" w:rsidR="00BC6E35" w:rsidRPr="00C46F88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นับตั้งแต่วันที่</w:t>
      </w:r>
      <w:r w:rsidRPr="00C46F8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สถานภาพ ทศท. เปลี่ยนแปลงไป และให้อำนาจกำกับดูแลเป็นของกระทรวงคมนาคม หรือกระทรวงเทคโนโลยีสารสนเทศ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และการสื่อสาร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บริษัทได้ยื่นคำเสนอข้อพิพาทต่ออนุญาโตตุลาการ เรื่องการปฏิเสธอำนาจกำกับดูแลของ ทศท. ตามข้อ </w:t>
      </w:r>
      <w:r w:rsidR="000A5721" w:rsidRPr="000A5721">
        <w:rPr>
          <w:rFonts w:ascii="Browallia New" w:hAnsi="Browallia New" w:cs="Browallia New"/>
          <w:sz w:val="26"/>
          <w:szCs w:val="26"/>
        </w:rPr>
        <w:t>38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สัญญาร่วมการงานเป็นคดีใหม่อีกคดีหนึ่ง ซึ่งทั้งสอง</w:t>
      </w:r>
      <w:r w:rsidR="00C46F88" w:rsidRP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ข้อพิพาทนี้ คณะอนุญาโตตุลาการได้มีคำชี้ขาดแล้ว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ขอเพิกถอนคำชี้ขาดของคณะอนุญาโตตุลาการของทั้งสองข้อพิพาทนี้ต่อศาลปกครองกลาง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ทศท. </w:t>
      </w:r>
      <w:r w:rsidR="00C46F88" w:rsidRPr="00C46F88">
        <w:rPr>
          <w:rFonts w:ascii="Browallia New" w:hAnsi="Browallia New" w:cs="Browallia New"/>
          <w:sz w:val="26"/>
          <w:szCs w:val="26"/>
          <w:cs/>
        </w:rPr>
        <w:br/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</w:t>
      </w:r>
      <w:r w:rsidRPr="00C46F88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คำชี้ขาดที่บริษัทยื่นทั้งสองคดี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C46F88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  <w:r w:rsidRPr="00C46F88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723E064" w14:textId="77777777" w:rsidR="00BC6E35" w:rsidRPr="00C46F88" w:rsidRDefault="00BC6E35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7C330E1" w14:textId="0F9E2325" w:rsidR="00BC6E35" w:rsidRPr="00C46F88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4</w:t>
      </w:r>
      <w:r w:rsidR="00BC6E35" w:rsidRPr="00C46F88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BC6E35" w:rsidRPr="00C46F88">
        <w:rPr>
          <w:rFonts w:ascii="Browallia New" w:hAnsi="Browallia New" w:cs="Browallia New"/>
          <w:sz w:val="26"/>
          <w:szCs w:val="26"/>
          <w:cs/>
        </w:rPr>
        <w:t>ข้อพิพาทเกี่ยวกับส่วนแบ่งรายได้ตามสัญญาร่วมการงาน</w:t>
      </w:r>
    </w:p>
    <w:p w14:paraId="1637198F" w14:textId="77777777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DC3320" w14:textId="51D000DE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ทศท.ได้ยื่นคำเสนอข้อพิพาทต่ออนุญาโตตุลาการเรียกคืนส่วนแบ่งรายได้ที่บริษัท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ได้รับเกินกว่าสิทธิที่พึงจะได้รับจำนวน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46F8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479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ล้านบาทพร้อมดอกเบี้ย บริษัทได้ยื่นคำคัดค้านเมื่อวันที่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เมษายน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2557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อนุญาโตตุลาการโดยเสียงข้างมากได้ชี้ขาดให้บริษัทชำระเงินจำนวน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46F8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217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พร้อมดอกเบี้ยอัตราร้อยละ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นับตั้งแต่วันที่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จนกว่าจะชำระเสร็จสิ้นให้แก่ ทศท. ทั้งนี้บริษัทได้ยื่นคำร้องขอเพิกถอนคำชี้ขาดของอนุญาโตตุลาการต่อศาลปกครองกลางเมื่อวันที่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 ทศท. ได้ยื่นคำร้องเพื่อให้ศาลบังคับตามคำชี้ขาดของอนุญาโตตุลาการเมื่อวันที่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และศาลปกครองกลางได้มีคำสั่งให้รวมการพิจารณาคดีทั้งสองเข้าไว้ด้วยกัน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ศาลปกครองกลางได้มีคำพิพากษาให้บริษัทชนะคดีและเพิกถอนคำชี้ขาดของ</w:t>
      </w:r>
      <w:r w:rsidR="00C46F88" w:rsidRP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 อย่างไรก็ตาม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ได้ยื่นอุทธรณ์คำพิพากษาต่อ</w:t>
      </w:r>
      <w:r w:rsidR="00C46F88" w:rsidRP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ศาลปกครองสูงสุด และเมื่อวันที่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บริษัทได้ยื่นคำให้การแก้อุทธรณ์ดังกล่าวแล้ว ปัจจุบันคดีอยู่ระหว่างการพิจารณาของศาลปกครองสูงสุด </w:t>
      </w:r>
    </w:p>
    <w:p w14:paraId="4CA24AF6" w14:textId="6443864E" w:rsidR="00C46F88" w:rsidRDefault="00C46F88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0D84455E" w14:textId="77777777" w:rsidR="00BC6E35" w:rsidRPr="00C46F88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9228E45" w14:textId="2C18AAB4" w:rsidR="00BC6E35" w:rsidRPr="00C46F88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 w:rsidRPr="00C46F88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ข้อพิพาทเกี่ยวกับเรื่องค่าโทรศัพท์ทางไกลในประเทศ 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>TA</w:t>
      </w:r>
      <w:r w:rsidR="00BC6E35"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1234</w:t>
      </w:r>
      <w:r w:rsidR="00BC6E35"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DB8AAD0" w14:textId="77777777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D9474" w14:textId="3340B41B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ได้ยื่นคำเสนอข้อพิพาทเรียกร้องค่าเสียหายจากการสูญเสียรายได้ตั้งแต่วันที่</w:t>
      </w:r>
      <w:r w:rsidR="000A5721" w:rsidRPr="000A5721">
        <w:rPr>
          <w:rFonts w:ascii="Browallia New" w:hAnsi="Browallia New" w:cs="Browallia New"/>
          <w:sz w:val="26"/>
          <w:szCs w:val="26"/>
        </w:rPr>
        <w:t>16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2543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ถึงเดือนมิถุนายน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16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865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 จากกรณีที่บริษัทลดค่าบริการทางไกลในประเทศภายใต้โครงการ 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TA </w:t>
      </w:r>
      <w:r w:rsidR="000A5721" w:rsidRPr="000A5721">
        <w:rPr>
          <w:rFonts w:ascii="Browallia New" w:hAnsi="Browallia New" w:cs="Browallia New"/>
          <w:sz w:val="26"/>
          <w:szCs w:val="26"/>
        </w:rPr>
        <w:t>1234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และร่วมลงทุน </w:t>
      </w:r>
      <w:r w:rsidR="00CD23C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23</w:t>
      </w:r>
      <w:r w:rsidR="00CD23C4">
        <w:rPr>
          <w:rFonts w:ascii="Browallia New" w:hAnsi="Browallia New" w:cs="Browallia New"/>
          <w:sz w:val="26"/>
          <w:szCs w:val="26"/>
        </w:rPr>
        <w:t xml:space="preserve"> </w:t>
      </w:r>
      <w:r w:rsidR="00CD23C4">
        <w:rPr>
          <w:rFonts w:ascii="Browallia New" w:hAnsi="Browallia New" w:cs="Browallia New" w:hint="cs"/>
          <w:sz w:val="26"/>
          <w:szCs w:val="26"/>
          <w:cs/>
        </w:rPr>
        <w:t>กันยายน พ</w:t>
      </w:r>
      <w:r w:rsidR="00CD23C4">
        <w:rPr>
          <w:rFonts w:ascii="Browallia New" w:hAnsi="Browallia New" w:cs="Browallia New"/>
          <w:sz w:val="26"/>
          <w:szCs w:val="26"/>
        </w:rPr>
        <w:t>.</w:t>
      </w:r>
      <w:r w:rsidR="00CD23C4">
        <w:rPr>
          <w:rFonts w:ascii="Browallia New" w:hAnsi="Browallia New" w:cs="Browallia New" w:hint="cs"/>
          <w:sz w:val="26"/>
          <w:szCs w:val="26"/>
          <w:cs/>
        </w:rPr>
        <w:t>ศ</w:t>
      </w:r>
      <w:r w:rsidR="00CD23C4">
        <w:rPr>
          <w:rFonts w:ascii="Browallia New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 w:rsidR="00CD23C4">
        <w:rPr>
          <w:rFonts w:ascii="Browallia New" w:hAnsi="Browallia New" w:cs="Browallia New"/>
          <w:sz w:val="26"/>
          <w:szCs w:val="26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คณะอนุญาโตตุลาการได้มีคำชี้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ขาดให้บริษัทชำระเงินจำนวน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46F8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703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69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ต่อปี นับตั้งแต่วันที่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พฤษภาคม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จนกว่าจะชำระเสร็จสิ้น พร้อมกับให้ชำระค่าเสียหายจากการที่ ทศท. ขาดรายได้จาการให้บริการโทรศัพท์ในโครงข่ายของบริษัทจำนวน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17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ล้านบาทต่อเดือน พร้อมดอกเบี้ยในอัตราเดียวกัน นับถัดจากวันเสนอข้อพิพาทจนกว่าจะยุติการให้บริการโทรศัพท์ทางไกล 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>TA</w:t>
      </w:r>
      <w:r w:rsidR="000A5721" w:rsidRPr="000A5721">
        <w:rPr>
          <w:rFonts w:ascii="Browallia New" w:hAnsi="Browallia New" w:cs="Browallia New"/>
          <w:sz w:val="26"/>
          <w:szCs w:val="26"/>
        </w:rPr>
        <w:t>1234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บริษัทได้ยื่นคำร้องขอเพิกถอนคำชี้ขาดของอนุญาโตตุลาการต่อศาลปกครองกลาง</w:t>
      </w:r>
      <w:r w:rsidR="00CD23C4">
        <w:rPr>
          <w:rFonts w:ascii="Browallia New" w:hAnsi="Browallia New" w:cs="Browallia New"/>
          <w:sz w:val="26"/>
          <w:szCs w:val="26"/>
          <w:lang w:val="en-US"/>
        </w:rPr>
        <w:t xml:space="preserve">                      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ทั้งนี้เมื่อวันที่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ศาลปกครองกลางได้มีคำพิพากษายกคำร้องขอเพิกถอนคำชี้ขาดของคดีที่บริษัทยื่น</w:t>
      </w:r>
      <w:r w:rsidR="00CD23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ซึ่งบริษัทไม่เห็นพ้องด้วย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บริษัทจึงได้ใช้สิทธิอุทธรณ์คำพิพากษาศาลปกครองกลางดังกล่าวต่อศาลปกครองสูงสุด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ศาลปกครองกลางมีคำพิพากษาตามคำร้องขอบังคับตามคำชี้ขาดของอนุญาโตตุลาการของทศท. ซึ่งบริษัทไม่เห็นพ้องด้วย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28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บริษัทจึงยื่นอุทธรณ์คำพิพากษาของศาลปกครองกลางดังกล่าวต่อศาลปกครองสูงสุด ปัจจุบันทั้ง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>คดีอยู่ระหว่างการพิจารณาของศาลปกครองสูงสุด</w:t>
      </w:r>
    </w:p>
    <w:p w14:paraId="2B19ADF7" w14:textId="77777777" w:rsidR="00C46F88" w:rsidRDefault="00C46F88" w:rsidP="006D659C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9CE218" w14:textId="696EB39F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pacing w:val="-2"/>
          <w:sz w:val="26"/>
          <w:szCs w:val="26"/>
        </w:rPr>
        <w:t>41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1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6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ข้อพิพาทเกี่ยวกับส่วนแบ่งรายได้ในส่วนค่าโทรศัพท์ทางไกลต่างประเทศ </w:t>
      </w:r>
    </w:p>
    <w:p w14:paraId="079A9A33" w14:textId="77777777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11A4428" w14:textId="33A0C0EF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28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2548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บริษัทได้ยื่นคำเสนอ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ข้อพิพาทต่ออนุญาโตตุลาการเกี่ยวกับเรื่องการคำนวณ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  <w:t>ส่วนแบ่งรายได้ที่เกิดจากค่าโทรศัพท์ทางไกลต่างประเทศ ภายใต้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สัญญาร่วมการงานและร่วมลงทุน บริษัท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>ได้เรียกร้องค่าเสียหาย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พร้อมดอกเบี้ย รวมเป็นจำนวนเงิน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699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48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2560</w:t>
      </w:r>
      <w:r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คณะอนุญาโตตุลาการได้มีคำชี้ขาดให้ยก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คำเสนอข้อพิพาทของบริษัท ต่อมาเมื่อวันที่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9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มีนาคม 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 xml:space="preserve">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2561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บริษัทได้ยื่นคำร้องขอเพิกถอนคำชี้ขาดของอนุญาโตตุลาการ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ต่อศาลปกครองกลาง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ศาลปกครองกลางมีคำพิพากษาให้เพิกถอนคำชี้ขาดของคณะอนุญาโตตุลาการบางส่วน เมื่อวันที่ </w:t>
      </w:r>
      <w:r w:rsid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บริษัทได้ยื่นอุทธรณ์คำพิพากษาของศาลปกครองกลางดังกล่าวต่อศาลปกครองสูงสุด  ปัจจุบันคดีอยู่ระหว่างการพิจารณาของศาลปกครองสูงสุด</w:t>
      </w:r>
    </w:p>
    <w:p w14:paraId="77B5A41F" w14:textId="5BE90232" w:rsidR="00C46F88" w:rsidRDefault="00C46F88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5062FD4" w14:textId="77777777" w:rsidR="00BC6E35" w:rsidRDefault="00BC6E35" w:rsidP="006D659C">
      <w:pPr>
        <w:ind w:left="126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686F5C" w14:textId="428EB435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pacing w:val="-2"/>
          <w:sz w:val="26"/>
          <w:szCs w:val="26"/>
        </w:rPr>
        <w:t>41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1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7</w:t>
      </w:r>
      <w:r w:rsidR="00BC6E35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>ข้อพิพาทเกี่ยวกับการให้บริการ อินเตอร์เน็ตความเร็วสูง</w:t>
      </w:r>
      <w:r w:rsidR="00BC6E35">
        <w:rPr>
          <w:rFonts w:ascii="Browallia New" w:hAnsi="Browallia New" w:cs="Browallia New"/>
          <w:sz w:val="26"/>
          <w:szCs w:val="26"/>
        </w:rPr>
        <w:t xml:space="preserve"> (ADSL)</w:t>
      </w:r>
    </w:p>
    <w:p w14:paraId="253618F7" w14:textId="77777777" w:rsidR="00BC6E35" w:rsidRDefault="00BC6E35" w:rsidP="006D659C">
      <w:pPr>
        <w:ind w:left="1260" w:right="-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F1405E0" w14:textId="3ECB88FE" w:rsidR="00BC6E35" w:rsidRPr="00C46F88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pacing w:val="-8"/>
          <w:sz w:val="26"/>
          <w:szCs w:val="26"/>
        </w:rPr>
        <w:t>28</w:t>
      </w:r>
      <w:r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pacing w:val="-8"/>
          <w:sz w:val="26"/>
          <w:szCs w:val="26"/>
        </w:rPr>
        <w:t>2548</w:t>
      </w:r>
      <w:r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ทศท. ได้ยื่นคำเสนอข้อพิพาทระบุว่าบริษัทละเมิดข้อตกลง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ในสัญญาร่วมการงาน </w:t>
      </w:r>
      <w:r w:rsidR="00C46F8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ADSL)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ทศท. เรียกร้องค่าเสียหายเป็นจำนวนเงิน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010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อัตราเดือนละ </w:t>
      </w:r>
      <w:r w:rsidR="000A5721" w:rsidRPr="000A5721">
        <w:rPr>
          <w:rFonts w:ascii="Browallia New" w:hAnsi="Browallia New" w:cs="Browallia New"/>
          <w:sz w:val="26"/>
          <w:szCs w:val="26"/>
        </w:rPr>
        <w:t>180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ADSL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ความเร็วสูง </w:t>
      </w:r>
      <w:r w:rsidRPr="00C46F88">
        <w:rPr>
          <w:rFonts w:ascii="Browallia New" w:hAnsi="Browallia New" w:cs="Browallia New"/>
          <w:spacing w:val="-4"/>
          <w:sz w:val="26"/>
          <w:szCs w:val="26"/>
          <w:lang w:val="en-US"/>
        </w:rPr>
        <w:t>ADSL</w:t>
      </w:r>
      <w:r w:rsidRPr="00C46F8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ตั้งแต่เดือนกันยายน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ถึงเดือนสิงหาคม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63</w:t>
      </w:r>
      <w:r w:rsidRPr="00C46F88"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457</w:t>
      </w:r>
      <w:r w:rsidRPr="00C46F88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C46F8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พร้อมดอกเบี้ย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 w:rsidRPr="00C46F88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748</w:t>
      </w:r>
      <w:r w:rsidRPr="00C46F88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37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รวมเป็นเงินจำนวน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86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206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 w:rsidRPr="00C46F88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บริษัทได้ยื่นคำร้องขอคัดค้านการแก้ไขทุนทรัพย์ของทศท.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บริษัทได้รับคำชี้ขาด</w:t>
      </w:r>
      <w:r w:rsidRPr="00C46F8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ของคณะอนุญาโตตุลาการซึ่งได้มีคำชี้ขาดให้บริษัทชำระเงินค่าผิดสัญญาให้แก่ ทศท. </w:t>
      </w:r>
      <w:r w:rsidR="000A5721" w:rsidRPr="000A572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46F8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ตั้งแต่เดือนกันยายน พ.ศ.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2544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ถึงเดือนสิงหาคม พ.ศ.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2558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เป็นจำนวน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59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120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65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ล้านบาท และดอกเบี้ยจำนวน 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16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978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65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ล้านบาท พร้อมดอกเบี้ย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ร้อยละ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6875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ต่อปีจากต้นเงินจำนวน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59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120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65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ตั้งแต่เดือนกันยายน พ.ศ. </w:t>
      </w:r>
      <w:r w:rsidR="000A5721" w:rsidRPr="000A57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2558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จนกว่าจะชำระเสร็จสิ้น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และ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>ให้ชำระ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ตั้งแต่เดือนตุลาคม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2558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ถึงเดือนธันวาคม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2560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จำนวน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17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076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92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ล้านบาท และดอกเบี้ยจำนวน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298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05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ล้านบาท พร้อมดอกเบี้ยร้อยละ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6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6875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ต่อปีจากต้นเงิน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17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,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076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92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ล้านบาท ตั้งแต่เดือนมกราคม พ.ศ. </w:t>
      </w:r>
      <w:r w:rsidR="000A5721" w:rsidRPr="000A5721">
        <w:rPr>
          <w:rFonts w:ascii="Browallia New" w:eastAsia="Times New Roman" w:hAnsi="Browallia New" w:cs="Browallia New"/>
          <w:sz w:val="26"/>
          <w:szCs w:val="26"/>
          <w:lang w:eastAsia="en-US"/>
        </w:rPr>
        <w:t>2561</w:t>
      </w:r>
      <w:r w:rsidRPr="00C46F8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46F8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จนกว่าจะชำระเสร็จสิ้น</w:t>
      </w:r>
    </w:p>
    <w:p w14:paraId="3E32619B" w14:textId="77777777" w:rsidR="00BC6E35" w:rsidRPr="00C46F88" w:rsidRDefault="00BC6E35" w:rsidP="006D659C">
      <w:pPr>
        <w:ind w:left="1260" w:right="-28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DD73B1F" w14:textId="14EF2F4C" w:rsidR="00BC6E35" w:rsidRPr="00C46F88" w:rsidRDefault="00BC6E35" w:rsidP="006D659C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บริษัทยื่นคำร้องเพื่อขอเพิกถอนคำชี้ขาดดังกล่าวต่อศาลปกครองกลาง และเมื่อวันที่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14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ได้ยื่นคำร้องขอบังคับตามคำชี้ขาดดังกล่าวต่อศาลปกครองกลาง </w:t>
      </w:r>
      <w:r w:rsidR="00CD23C4">
        <w:rPr>
          <w:rFonts w:ascii="Browallia New" w:hAnsi="Browallia New" w:cs="Browallia New" w:hint="cs"/>
          <w:sz w:val="26"/>
          <w:szCs w:val="26"/>
          <w:cs/>
          <w:lang w:val="en-US"/>
        </w:rPr>
        <w:t>ซึ่งบริษัทได้ยื่นคำคัดค้านคำร้องข</w:t>
      </w:r>
      <w:r w:rsidR="005462AA">
        <w:rPr>
          <w:rFonts w:ascii="Browallia New" w:hAnsi="Browallia New" w:cs="Browallia New" w:hint="cs"/>
          <w:sz w:val="26"/>
          <w:szCs w:val="26"/>
          <w:cs/>
          <w:lang w:val="en-US"/>
        </w:rPr>
        <w:t>้</w:t>
      </w:r>
      <w:r w:rsidR="00CD23C4">
        <w:rPr>
          <w:rFonts w:ascii="Browallia New" w:hAnsi="Browallia New" w:cs="Browallia New" w:hint="cs"/>
          <w:sz w:val="26"/>
          <w:szCs w:val="26"/>
          <w:cs/>
          <w:lang w:val="en-US"/>
        </w:rPr>
        <w:t>อบังคับ</w:t>
      </w:r>
      <w:r w:rsidR="005D0C16">
        <w:rPr>
          <w:rFonts w:ascii="Browallia New" w:hAnsi="Browallia New" w:cs="Browallia New" w:hint="cs"/>
          <w:sz w:val="26"/>
          <w:szCs w:val="26"/>
          <w:cs/>
          <w:lang w:val="en-US"/>
        </w:rPr>
        <w:t>ตาม</w:t>
      </w:r>
      <w:r w:rsidR="00CD23C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คำชี้ขาดของคณะอนุญาโตตุลาการของ </w:t>
      </w:r>
      <w:r w:rsidR="00CD23C4">
        <w:rPr>
          <w:rFonts w:ascii="Browallia New" w:hAnsi="Browallia New" w:cs="Browallia New" w:hint="cs"/>
          <w:sz w:val="26"/>
          <w:szCs w:val="26"/>
          <w:cs/>
        </w:rPr>
        <w:t>ทศท</w:t>
      </w:r>
      <w:r w:rsidR="00CD23C4">
        <w:rPr>
          <w:rFonts w:ascii="Browallia New" w:hAnsi="Browallia New" w:cs="Browallia New"/>
          <w:sz w:val="26"/>
          <w:szCs w:val="26"/>
        </w:rPr>
        <w:t xml:space="preserve">. </w:t>
      </w:r>
      <w:r w:rsidR="000B0AC2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ศาลปกครองกลางได้มีคำสั่งรวมสำนวนคดี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C46F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ศาลปกครองกลางได้มีคำพิพากษาเพิกถอนคำชี้ขาดของคณะอนุญาโตตุลาการและยกคำร้องขอ</w:t>
      </w:r>
      <w:r w:rsidR="00CD23C4">
        <w:rPr>
          <w:rFonts w:ascii="Browallia New" w:hAnsi="Browallia New" w:cs="Browallia New" w:hint="cs"/>
          <w:sz w:val="26"/>
          <w:szCs w:val="26"/>
          <w:cs/>
          <w:lang w:val="en-US"/>
        </w:rPr>
        <w:t>บัง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>คับตามคำชี้ขาดของทศท. ทั้งนี้คู่พิพาทฝ่ายที่ไม่เห็นด้วยกับคำพิพากษาดังกล่าวมีสิทธิยื่นอุทธรณ</w:t>
      </w:r>
      <w:r w:rsidR="005462AA">
        <w:rPr>
          <w:rFonts w:ascii="Browallia New" w:hAnsi="Browallia New" w:cs="Browallia New" w:hint="cs"/>
          <w:sz w:val="26"/>
          <w:szCs w:val="26"/>
          <w:cs/>
          <w:lang w:val="en-US"/>
        </w:rPr>
        <w:t>์</w:t>
      </w:r>
      <w:r w:rsidRPr="00C46F88">
        <w:rPr>
          <w:rFonts w:ascii="Browallia New" w:hAnsi="Browallia New" w:cs="Browallia New" w:hint="cs"/>
          <w:sz w:val="26"/>
          <w:szCs w:val="26"/>
          <w:cs/>
          <w:lang w:val="en-US"/>
        </w:rPr>
        <w:t>คำพิพากษาของศาลปกครองกลางต่อศาล</w:t>
      </w:r>
      <w:r w:rsidRPr="00292533">
        <w:rPr>
          <w:rFonts w:ascii="Browallia New" w:hAnsi="Browallia New" w:cs="Browallia New" w:hint="cs"/>
          <w:sz w:val="26"/>
          <w:szCs w:val="26"/>
          <w:cs/>
          <w:lang w:val="en-US"/>
        </w:rPr>
        <w:t>ปกครองสูงสุด</w:t>
      </w:r>
      <w:r w:rsidRPr="00C46F8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2D4E1034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6F48B5DA" w14:textId="0EFD0445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8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ข้อพิพาทเกี่ยวกับค่าใช้ท่อร้อยสาย</w:t>
      </w:r>
    </w:p>
    <w:p w14:paraId="537565BA" w14:textId="77777777" w:rsidR="00BC6E35" w:rsidRDefault="00BC6E35" w:rsidP="006D659C">
      <w:pPr>
        <w:ind w:left="1260" w:right="-28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</w:pPr>
    </w:p>
    <w:p w14:paraId="59CC823C" w14:textId="1C2F65E0" w:rsidR="00BC6E35" w:rsidRPr="00C46F88" w:rsidRDefault="00C46F88" w:rsidP="00C46F88">
      <w:pPr>
        <w:tabs>
          <w:tab w:val="center" w:pos="4153"/>
          <w:tab w:val="right" w:pos="8306"/>
        </w:tabs>
        <w:ind w:left="1800" w:hanging="54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(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/>
          <w:sz w:val="26"/>
          <w:szCs w:val="26"/>
        </w:rPr>
        <w:tab/>
      </w:r>
      <w:r w:rsidR="00BC6E35" w:rsidRPr="00C46F8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ทศท. ได้ยื่นคำเสนอข้อพิพาทต่ออนุญาโตตุลาการ เรียกร้องให้บริษัทชำระค่าเช่าท่อร้อยสายบริเวณเมืองทองธานีให้แก่ทศท. สำหรับช่วงเวลาตั้งแต่เดือนพฤษภาคม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2547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ถึงเดือนเมษายน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 w:rsidR="00972390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72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พร้อมดอกเบี้ย ซึ่งบริษัทได้ยื่นคำคัดค้านเมื่อวันที่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19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คณะอนุญาโตตุลาการได้มีคำชี้ขาดยกคำเสนอข้อพิพาทของทศท. ทั้งนี้เมื่อวันที่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>ทศท. ยื่นคำร้องขอให้ศาลปกครองกลางเพิกถอนคำชี้ขาดดังกล่าว ปัจจุบันคดีอยู่ระหว่างการพิจารณาของศาลปกครองกลาง</w:t>
      </w:r>
    </w:p>
    <w:p w14:paraId="0EC4B83A" w14:textId="01706CD9" w:rsidR="00C46F88" w:rsidRDefault="00C46F8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10C7641" w14:textId="77777777" w:rsidR="00C46F88" w:rsidRDefault="00C46F88" w:rsidP="00C46F88">
      <w:pPr>
        <w:tabs>
          <w:tab w:val="center" w:pos="4153"/>
          <w:tab w:val="right" w:pos="8306"/>
        </w:tabs>
        <w:ind w:left="1800" w:hanging="545"/>
        <w:jc w:val="thaiDistribute"/>
        <w:rPr>
          <w:rFonts w:ascii="Browallia New" w:hAnsi="Browallia New" w:cs="Browallia New"/>
          <w:sz w:val="26"/>
          <w:szCs w:val="26"/>
        </w:rPr>
      </w:pPr>
    </w:p>
    <w:p w14:paraId="15AD26B2" w14:textId="512DFEE7" w:rsidR="00BC6E35" w:rsidRDefault="00C46F88" w:rsidP="00C46F88">
      <w:pPr>
        <w:tabs>
          <w:tab w:val="center" w:pos="4153"/>
          <w:tab w:val="right" w:pos="8306"/>
        </w:tabs>
        <w:ind w:left="1800" w:hanging="54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(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/>
          <w:sz w:val="26"/>
          <w:szCs w:val="26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 ทศท. ได้เสนอข้อพิพาทต่อสถาบันอนุญาโตตุลาการ เรียกร้องให้บริษัทชำระค่าเช่าใช้ท่อร้อยสายบริเวณเมืองทองธานีให้แก่ ทศท. สำหรับค่าเช่าในช่วงตั้งแต่เดือน พฤษภาคม 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2548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 ถึงเดือน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2556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 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59</w:t>
      </w:r>
      <w:r w:rsidR="00BC6E35">
        <w:rPr>
          <w:rFonts w:ascii="Browallia New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พร้อมดอกเบี้ย ต่อมาเมื่อวันที่ 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คณะอนุญาโตตุลาการได้มีคำชี้ขาดให้บริษัทชำระเงินจำนวน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48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85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พร้อมดอกเบี้ยอัตรา </w:t>
      </w:r>
      <w:r w:rsidR="00BC6E35">
        <w:rPr>
          <w:rFonts w:ascii="Browallia New" w:hAnsi="Browallia New" w:cs="Browallia New"/>
          <w:sz w:val="26"/>
          <w:szCs w:val="26"/>
        </w:rPr>
        <w:t xml:space="preserve">MLR +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ของต้นเงินจำนวน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37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ล้านบาท นับถัดจากวันยื่นคำเสนอข้อพิพาทจนกว่าจะชำระเสร็จ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28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คณะอนุญาโตตุลาการได้แก้ไขคำชี้ขาดให้บริษัทชำระเงินจำนวน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39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80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</w:rPr>
        <w:t>ล้านบาทพร้อมดอกเบี้ยของเงินจำนวนดังกล่าว</w:t>
      </w:r>
    </w:p>
    <w:p w14:paraId="31D943B2" w14:textId="77777777" w:rsidR="00DD2812" w:rsidRPr="00DD2812" w:rsidRDefault="00DD2812" w:rsidP="00C46F88">
      <w:pPr>
        <w:pStyle w:val="ListParagraph"/>
        <w:tabs>
          <w:tab w:val="center" w:pos="4153"/>
          <w:tab w:val="right" w:pos="8306"/>
        </w:tabs>
        <w:spacing w:after="0" w:line="240" w:lineRule="auto"/>
        <w:ind w:left="1800"/>
        <w:jc w:val="thaiDistribute"/>
        <w:rPr>
          <w:rFonts w:ascii="Browallia New" w:hAnsi="Browallia New" w:cs="Browallia New"/>
          <w:sz w:val="20"/>
          <w:szCs w:val="20"/>
        </w:rPr>
      </w:pPr>
    </w:p>
    <w:p w14:paraId="2EB2278C" w14:textId="3A3A85B3" w:rsidR="00BC6E35" w:rsidRDefault="00BC6E35" w:rsidP="00C46F88">
      <w:pPr>
        <w:pStyle w:val="ListParagraph"/>
        <w:tabs>
          <w:tab w:val="center" w:pos="4153"/>
          <w:tab w:val="right" w:pos="8306"/>
        </w:tabs>
        <w:spacing w:after="0"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บริษัทยื่นคำร้องขอให้ศาลปกครองเพิกถอนคำชี้ขาด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ศาลปกครองกลางมีคำพิพากษายกคำร้องขอเพิกถอนคำชี้ขาดของบริษัท ทั้งนี้วันที่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บริษัทได้อุทธรณ์คำพิพากษาดังกล่าวต่อศาลปกครองสูงสุด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3A8FFE18" w14:textId="77777777" w:rsidR="00C46F88" w:rsidRPr="00DD2812" w:rsidRDefault="00C46F88" w:rsidP="00C46F88">
      <w:pPr>
        <w:pStyle w:val="ListParagraph"/>
        <w:tabs>
          <w:tab w:val="center" w:pos="4153"/>
          <w:tab w:val="right" w:pos="8306"/>
        </w:tabs>
        <w:spacing w:after="0" w:line="240" w:lineRule="auto"/>
        <w:ind w:left="1800"/>
        <w:jc w:val="thaiDistribute"/>
        <w:rPr>
          <w:rFonts w:ascii="Browallia New" w:hAnsi="Browallia New" w:cs="Browallia New"/>
          <w:sz w:val="20"/>
          <w:szCs w:val="20"/>
        </w:rPr>
      </w:pPr>
    </w:p>
    <w:p w14:paraId="03A3F822" w14:textId="3A05F593" w:rsidR="00BC6E35" w:rsidRDefault="00BC6E35" w:rsidP="00C46F88">
      <w:pPr>
        <w:pStyle w:val="ListParagraph"/>
        <w:tabs>
          <w:tab w:val="center" w:pos="4153"/>
          <w:tab w:val="right" w:pos="8306"/>
        </w:tabs>
        <w:spacing w:after="0"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อนึ่งเมื่อวันที่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0A5721" w:rsidRPr="000A5721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ทศท. ได้ยื่นคำร้องขอบังคับตามคำชี้ขาดต่อศาลปกครองกลาง ปัจจุบันคดีในส่วนของทศท. อยู่ระหว่างการพิจารณาของศาลปกครองกลาง</w:t>
      </w:r>
    </w:p>
    <w:p w14:paraId="2A5A519E" w14:textId="77777777" w:rsidR="00C46F88" w:rsidRPr="00DD2812" w:rsidRDefault="00C46F88" w:rsidP="00C46F88">
      <w:pPr>
        <w:tabs>
          <w:tab w:val="center" w:pos="4153"/>
          <w:tab w:val="right" w:pos="8306"/>
        </w:tabs>
        <w:ind w:left="1800" w:hanging="545"/>
        <w:jc w:val="thaiDistribute"/>
        <w:rPr>
          <w:rFonts w:ascii="Browallia New" w:hAnsi="Browallia New" w:cs="Browallia New"/>
        </w:rPr>
      </w:pPr>
    </w:p>
    <w:p w14:paraId="4472F4C3" w14:textId="39899A99" w:rsidR="00BC6E35" w:rsidRPr="00C46F88" w:rsidRDefault="00C46F88" w:rsidP="00C46F88">
      <w:pPr>
        <w:tabs>
          <w:tab w:val="center" w:pos="4153"/>
          <w:tab w:val="right" w:pos="8306"/>
        </w:tabs>
        <w:ind w:left="1800" w:hanging="54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(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/>
          <w:sz w:val="26"/>
          <w:szCs w:val="26"/>
        </w:rPr>
        <w:tab/>
      </w:r>
      <w:r w:rsidR="00BC6E35" w:rsidRPr="00C46F8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31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>ทศท. ได้ยื่นคำเสนอข้อพิพาทต่อสถาบันอนุญาโตตุลาการเรียกร้องให้บริษัทชำระค่าเช่าท่อร้อยสาย</w:t>
      </w:r>
      <w:r w:rsidR="00BC6E35" w:rsidRPr="00C46F88">
        <w:rPr>
          <w:rFonts w:ascii="Browallia New" w:hAnsi="Browallia New" w:cs="Browallia New"/>
          <w:sz w:val="26"/>
          <w:szCs w:val="26"/>
          <w:cs/>
        </w:rPr>
        <w:t xml:space="preserve">บริเวณเมืองทองธานี สำหรับค่าเช่าในช่วงเวลาตั้งแต่เดือนมกราคม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ถึงเดือนตุลาคม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2560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เป็นอีกคดีหนึ่งเป็นจำนวนเงิน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="00BC6E35" w:rsidRPr="00C46F88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 โดยเมื่อวันที่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คณะอนุญาโตตุลาการมีคำชี้ขาดให้บริษัทชำระเงินจำนวน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="00BC6E35" w:rsidRPr="00C46F88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52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ล้านบาทพร้อมดอกเบี้ยในอัตรา </w:t>
      </w:r>
      <w:r w:rsidR="00BC6E35" w:rsidRPr="00C46F88">
        <w:rPr>
          <w:rFonts w:ascii="Browallia New" w:hAnsi="Browallia New" w:cs="Browallia New"/>
          <w:sz w:val="26"/>
          <w:szCs w:val="26"/>
        </w:rPr>
        <w:t>MLR+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 นับถัดจากวันที่ยื่นคำเสนอข้อพิพาทจนกว่าจะชำระเสร็จ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 xml:space="preserve">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C46F88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C46F88">
        <w:rPr>
          <w:rFonts w:ascii="Browallia New" w:hAnsi="Browallia New" w:cs="Browallia New" w:hint="cs"/>
          <w:sz w:val="26"/>
          <w:szCs w:val="26"/>
          <w:cs/>
        </w:rPr>
        <w:t>บริษัทยื่นคำร้องขอให้ศาลปกครองกลางเพิกถอนคำชี้ขาดดังกล่าว</w:t>
      </w:r>
      <w:r w:rsidR="00BC6E35" w:rsidRPr="00C46F88">
        <w:rPr>
          <w:rFonts w:ascii="Browallia New" w:hAnsi="Browallia New" w:cs="Browallia New"/>
          <w:sz w:val="26"/>
          <w:szCs w:val="26"/>
          <w:cs/>
        </w:rPr>
        <w:t xml:space="preserve"> ปัจจุบันคดีอยู่ระหว่างการพิจารณาของศาลปกครองกลาง</w:t>
      </w:r>
    </w:p>
    <w:p w14:paraId="7E7B0EFF" w14:textId="77777777" w:rsidR="00DD2812" w:rsidRPr="00DD2812" w:rsidRDefault="00DD2812" w:rsidP="006D659C">
      <w:pPr>
        <w:jc w:val="thaiDistribute"/>
        <w:rPr>
          <w:rFonts w:ascii="Browallia New" w:hAnsi="Browallia New" w:cs="Browallia New"/>
        </w:rPr>
      </w:pPr>
    </w:p>
    <w:p w14:paraId="0924B077" w14:textId="7153AB0A" w:rsidR="00BC6E35" w:rsidRPr="00DD2812" w:rsidRDefault="000A5721" w:rsidP="00DD2812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</w:t>
      </w:r>
      <w:r w:rsidR="00DD2812">
        <w:rPr>
          <w:rFonts w:ascii="Browallia New" w:hAnsi="Browallia New" w:cs="Browallia New"/>
          <w:sz w:val="26"/>
          <w:szCs w:val="26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ข้อพิพาทเกี่ยวกับการให้บริการโทรศัพท์สาธารณะ</w:t>
      </w:r>
    </w:p>
    <w:p w14:paraId="5F926D9D" w14:textId="77777777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lang w:val="en-US"/>
        </w:rPr>
      </w:pPr>
    </w:p>
    <w:p w14:paraId="0F841C92" w14:textId="1753FF59" w:rsidR="00BC6E35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ทศท. ได้ยื่นคำเสนอข้อพิพาทต่อสถาบันอนุญาโตตุลาการ เรียกร้องค่าเสียหายจากบริษัทจำนวน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052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>
        <w:rPr>
          <w:rFonts w:ascii="Browallia New" w:hAnsi="Browallia New" w:cs="Browallia New"/>
          <w:sz w:val="26"/>
          <w:szCs w:val="26"/>
          <w:cs/>
        </w:rPr>
        <w:t xml:space="preserve"> โดยอ้างว่าบริษัทดำเนินการโฆษณาบนตู้โทรศัพท์สาธารณะและยินยอมให้บริษัทย่อยให้บริการเติมเงินผ่านตู้โทรศัพท์สาธารณะ ต่อมาวันที่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คณะอนุญาโตตุลาการมีคำชี้ขาดให้บริษัทชำระเงินบางส่วนให้ ทศท. 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302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นับแต่วันที่ยื่นคำเสนอข้อพิพาทจนกว่าจะชำระเสร็จ โดยที่บริษัทได้รับทราบคำชี้ขาดดังกล่าวเมื่อวันที่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cs/>
        </w:rPr>
        <w:t xml:space="preserve">บริษัทไม่เห็นด้วยกับคำชี้ขาดดังกล่าว โดยเมื่อวันที่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บริษัทยื่นคำร้องขอเพิกถอนคำชี้ขาดต่อศาลปกครองกลาง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  <w:r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คดีอยู่ระหว่างการพิจารณาของศาลปกครองกลาง</w:t>
      </w:r>
    </w:p>
    <w:p w14:paraId="5A48BC2B" w14:textId="78D35E52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lang w:val="en-US"/>
        </w:rPr>
      </w:pPr>
    </w:p>
    <w:p w14:paraId="3367A121" w14:textId="416E2DF0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DD2812">
        <w:rPr>
          <w:rFonts w:ascii="Browallia New" w:hAnsi="Browallia New" w:cs="Browallia New"/>
          <w:sz w:val="26"/>
          <w:szCs w:val="26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คดีเกี่ยวกับผลประโยชน์ตอบแทนค่าเชื่อมโยงโครงข่าย </w:t>
      </w:r>
    </w:p>
    <w:p w14:paraId="299D2ADC" w14:textId="559DBA76" w:rsidR="00BC6E35" w:rsidRPr="00DD2812" w:rsidRDefault="00BC6E35" w:rsidP="00DD2812">
      <w:pPr>
        <w:tabs>
          <w:tab w:val="left" w:pos="567"/>
          <w:tab w:val="left" w:pos="1276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4D3DCB10" w14:textId="6B0D4B8E" w:rsidR="00DD2812" w:rsidRDefault="00BC6E35" w:rsidP="009365B8">
      <w:pPr>
        <w:ind w:left="1276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12</w:t>
      </w:r>
      <w:r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เพื่อเรียกให้ชำระผลประโยชน์ตอบแทนในสัดส่วนของบริษัทจากค่าเชื่อมโยงโครงข่ายที่ทศท. ได้รับไว้ตามสัญญาร่วมการงานและร่วมลงทุน บนพื้นฐานของหลักความเป็นธรรม สมเหตุสมผลและไม่เลือกปฏิบัติ ตามพ.ร.บ. การประกอบกิจการโทรคมนาคมฯ นับแต่ช่วงปี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2535</w:t>
      </w:r>
      <w:r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2549</w:t>
      </w:r>
      <w:r>
        <w:rPr>
          <w:rFonts w:ascii="Browallia New" w:hAnsi="Browallia New" w:cs="Browallia New"/>
          <w:sz w:val="26"/>
          <w:szCs w:val="26"/>
          <w:cs/>
        </w:rPr>
        <w:t xml:space="preserve"> เป็นเงินจำนวน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118</w:t>
      </w:r>
      <w:r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812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76</w:t>
      </w:r>
      <w:r>
        <w:rPr>
          <w:rFonts w:ascii="Browallia New" w:hAnsi="Browallia New" w:cs="Browallia New"/>
          <w:sz w:val="26"/>
          <w:szCs w:val="26"/>
          <w:cs/>
        </w:rPr>
        <w:t xml:space="preserve"> ล้านบาทรวมดอกเบี้ย และดอกเบี้ยในอัตราร้อยละ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cs/>
        </w:rPr>
        <w:t xml:space="preserve"> ต่อปีของต้นเงิน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88</w:t>
      </w:r>
      <w:r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843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/>
          <w:sz w:val="26"/>
          <w:szCs w:val="26"/>
          <w:cs/>
        </w:rPr>
        <w:t xml:space="preserve"> ล้านบาท นับถัดจากวันที่ยื่นฟ้องจนกว่าจะชำระเสร็จ ต่อมาวันที่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ศาลปกครองกลางได้มีคำสั่งรับคำฟ้องไว้พิจารณา ปัจจุบันคดีอยู่ระหว่างการพิจารณาของศาลปกครองกลาง</w:t>
      </w:r>
      <w:r w:rsidR="00DD2812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56A3F6A2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B398C2D" w14:textId="618E17F3" w:rsidR="00BC6E35" w:rsidRPr="00DD2812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DD2812">
        <w:rPr>
          <w:rFonts w:ascii="Browallia New" w:hAnsi="Browallia New" w:cs="Browallia New"/>
          <w:sz w:val="26"/>
          <w:szCs w:val="26"/>
        </w:rPr>
        <w:tab/>
      </w:r>
      <w:r w:rsidR="00BC6E35" w:rsidRPr="00DD2812">
        <w:rPr>
          <w:rFonts w:ascii="Browallia New" w:hAnsi="Browallia New" w:cs="Browallia New" w:hint="cs"/>
          <w:sz w:val="26"/>
          <w:szCs w:val="26"/>
          <w:cs/>
        </w:rPr>
        <w:t xml:space="preserve">ข้อพิพาทเกี่ยวกับค่าธรรมเนียมเลขหมายโทรคมนาคม </w:t>
      </w:r>
    </w:p>
    <w:p w14:paraId="19C386B2" w14:textId="77777777" w:rsidR="00BC6E35" w:rsidRPr="00DD2812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13272A" w14:textId="5F53EC93" w:rsidR="00BC6E35" w:rsidRPr="00DD2812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2556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ได้เสนอข้อพิพาทต่อสถาบันอนุญาโตตุลาการ 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</w:t>
      </w:r>
      <w:r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539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02</w:t>
      </w:r>
      <w:r w:rsidRPr="00DD28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คณะอนุญาโตตุลาการมีคำชี้ขาดให้บริษัทชำระเงินค่าธรรมเนียมเลขหมาย</w:t>
      </w:r>
      <w:r w:rsidR="009365B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พ.ศ.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คณะอนุญาโตตุลาการได้มีคำสั่งแก้ไขคำชี้ขาดบางส่วน ทั้งนี้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บริษัทยื่นคำร้องขอเพิกถอนคำชี้ขาดดังกล่าวต่อศาลปกครองกลาง เมื่อวันที่ 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บริษัทได้รับคำร้องขอเพิกถอนคำชี้ขาดบางส่วนของทศท. ที่ได้ยื่นต่อศาลปกครองกลางฉบับลงวันที่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ปัจจุบันทั้ง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คดีอยู่ระหว่างการพิจารณาของศาลปกครองกลาง</w:t>
      </w:r>
    </w:p>
    <w:p w14:paraId="62D2618E" w14:textId="77777777" w:rsidR="00BC6E35" w:rsidRPr="00DD2812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F5629F" w14:textId="15CFC5E2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12</w:t>
      </w:r>
      <w:r w:rsidR="00DD2812">
        <w:rPr>
          <w:rFonts w:ascii="Browallia New" w:hAnsi="Browallia New" w:cs="Browallia New"/>
          <w:sz w:val="26"/>
          <w:szCs w:val="26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ข้อพิพาทเกี่ยวกับส่วนแบ่งรายได้จากบริการ </w:t>
      </w:r>
      <w:r w:rsidR="00BC6E35">
        <w:rPr>
          <w:rFonts w:ascii="Browallia New" w:hAnsi="Browallia New" w:cs="Browallia New"/>
          <w:sz w:val="26"/>
          <w:szCs w:val="26"/>
        </w:rPr>
        <w:t xml:space="preserve">Free Phone </w:t>
      </w:r>
      <w:r w:rsidRPr="000A5721">
        <w:rPr>
          <w:rFonts w:ascii="Browallia New" w:hAnsi="Browallia New" w:cs="Browallia New"/>
          <w:sz w:val="26"/>
          <w:szCs w:val="26"/>
        </w:rPr>
        <w:t>1800</w:t>
      </w:r>
    </w:p>
    <w:p w14:paraId="4FD54607" w14:textId="77777777" w:rsidR="00BC6E35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EC5355" w14:textId="68222F49" w:rsidR="00BC6E35" w:rsidRPr="00454EB9" w:rsidRDefault="00BC6E35" w:rsidP="00DD2812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บริษัทได้ยื่นคำเสนอข้อพิพาทต่ออนุญาโตตุลาการเรียกร้องส่วนแบ่งรายได้ที่เกิดจากการให้บริการ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Free Phone </w:t>
      </w:r>
      <w:r w:rsidR="000A5721" w:rsidRPr="000A5721">
        <w:rPr>
          <w:rFonts w:ascii="Browallia New" w:hAnsi="Browallia New" w:cs="Browallia New"/>
          <w:sz w:val="26"/>
          <w:szCs w:val="26"/>
        </w:rPr>
        <w:t>1800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 ทศท. ภายใต้สัญญาร่วมการงาน จากกรณีทศท. และบริษัทตกลงเปิดให้บริการดังกล่าว ซึ่งทศท. เป็นผู้จัดเก็บเงินรายได้ค่าบริการทั้งหมดแต่ไม่แบ่งส่วนบางรายได้ในส่วนของบริษัทให้แก่บริษัท บริษัทจึงเรียกค่าเสียหายเป็นจำนวนเงินทุนทรัพย์ </w:t>
      </w:r>
      <w:r w:rsidR="000A5721" w:rsidRPr="000A5721">
        <w:rPr>
          <w:rFonts w:ascii="Browallia New" w:hAnsi="Browallia New" w:cs="Browallia New"/>
          <w:sz w:val="26"/>
          <w:szCs w:val="26"/>
        </w:rPr>
        <w:t>142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18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คณะอนุญาโตตุลาการมีคำชี้ขาดให้ทศท. ชำระเงินจำนวน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96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(ไม่รวมภาษีมูลค่าเพิ่ม) พร้อมดอกเบี้ยอัตรา </w:t>
      </w:r>
      <w:r>
        <w:rPr>
          <w:rFonts w:ascii="Browallia New" w:hAnsi="Browallia New" w:cs="Browallia New"/>
          <w:sz w:val="26"/>
          <w:szCs w:val="26"/>
          <w:lang w:val="en-US"/>
        </w:rPr>
        <w:t>MLR+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ตั้งแต่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จนกว่าจะชำระเสร็จ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ทศท. 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Pr="00DD28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ยื่นคำร้องขอเพิกถอนคำชี้ขาดดังกล่าวต่อศาลปกครองกลาง </w:t>
      </w:r>
      <w:r w:rsidR="00454EB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ทั้งนี้เมื่อวันที่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21</w:t>
      </w:r>
      <w:r w:rsidR="00454E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4EB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454E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54EB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ทศท. ได้ยื่นคำร้องขอถอนคำร้องขอเพิกถอนคำชี้ขาดดังกล่าวต่อศาลปกครองกลางแล้ว</w:t>
      </w:r>
      <w:r w:rsidR="00A96C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</w:p>
    <w:p w14:paraId="5C45C715" w14:textId="77777777" w:rsidR="00BC6E35" w:rsidRDefault="00BC6E35" w:rsidP="00DD2812">
      <w:pPr>
        <w:ind w:left="540" w:right="-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F35D59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42510EAD" w14:textId="77777777" w:rsidR="00BC6E35" w:rsidRDefault="00BC6E35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AACD98A" w14:textId="44348F56" w:rsidR="00BC6E35" w:rsidRDefault="000A5721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ข้อพิพาทที่ยังคงค้างอยู่ที่สถาบันอนุญาโตตุลาการ</w:t>
      </w:r>
    </w:p>
    <w:p w14:paraId="1422630B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63E63A8" w14:textId="77777777" w:rsidR="00BC6E35" w:rsidRPr="00972390" w:rsidRDefault="00BC6E35" w:rsidP="00DD281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7239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ข้อพิพาทกับ ทศท. ที่บริษัทเป็นผู้เสนอ </w:t>
      </w:r>
    </w:p>
    <w:p w14:paraId="2281E286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DBF4E3" w14:textId="77777777" w:rsidR="00BC6E35" w:rsidRPr="000849AF" w:rsidRDefault="00BC6E35" w:rsidP="00DD281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ข้อพิพาทเกี่ยวกับส่วนแบ่งรายได้จากกิจการร่วมค้า </w:t>
      </w:r>
      <w:r>
        <w:rPr>
          <w:rFonts w:ascii="Browallia New" w:hAnsi="Browallia New" w:cs="Browallia New"/>
          <w:sz w:val="26"/>
          <w:szCs w:val="26"/>
          <w:lang w:val="en-US"/>
        </w:rPr>
        <w:t>Thai Mobile</w:t>
      </w:r>
    </w:p>
    <w:p w14:paraId="704E89DE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0C0EF3" w14:textId="0C9DD494" w:rsidR="00BC6E35" w:rsidRPr="00A96CF0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บริษัทได้ยื่นคำเสนอข้อพิพาทต่ออนุญาโตตุลาการเรียกร้องส่วนแบ่งรายได้จาก ทศท. สืบเนื่องมาจากกิจการร่วมค้า </w:t>
      </w:r>
      <w:r>
        <w:rPr>
          <w:rFonts w:ascii="Browallia New" w:hAnsi="Browallia New" w:cs="Browallia New"/>
          <w:sz w:val="26"/>
          <w:szCs w:val="26"/>
        </w:rPr>
        <w:t>Thai Mobile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จากการใช้บริการเช่าวงจรและเช่าพื้นที่ในทรัพย์สินภายใต้สัญญาร่วมการงาน 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ทศท. ได้ประชุมร่วมกับบริษัทและเสนอชำระเงินส่วนแบ่งค่าบริการให้บริษัท แต่ทศท. ไม่ชำระเงินตาม</w:t>
      </w:r>
      <w:r w:rsidR="00DD2812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 xml:space="preserve">ที่ตกลง ดังนั้นบริษัทจึงต้องเรียกร้องค่าเสียหายเป็นจำนวน เงินทุนทรัพย์ </w:t>
      </w:r>
      <w:r w:rsidR="000A5721" w:rsidRPr="000A5721">
        <w:rPr>
          <w:rFonts w:ascii="Browallia New" w:hAnsi="Browallia New" w:cs="Browallia New"/>
          <w:sz w:val="26"/>
          <w:szCs w:val="26"/>
        </w:rPr>
        <w:t>96</w:t>
      </w:r>
      <w:r>
        <w:rPr>
          <w:rFonts w:ascii="Browallia New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23</w:t>
      </w:r>
      <w:r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คณะอนุญาโตตุลาการได้มีคำชี้ขาดให้ทศท. ชำระเงินจำนวน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55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ล้านบาทพร้อมดอกเบี้ยอัตรา </w:t>
      </w:r>
      <w:r>
        <w:rPr>
          <w:rFonts w:ascii="Browallia New" w:hAnsi="Browallia New" w:cs="Browallia New"/>
          <w:sz w:val="26"/>
          <w:szCs w:val="26"/>
          <w:lang w:val="en-US"/>
        </w:rPr>
        <w:t>MLR+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ตั้งแต่วันที่ 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จนกว่าจะชำระเสร็จ </w:t>
      </w:r>
      <w:r w:rsidR="00F92A39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23</w:t>
      </w:r>
      <w:r w:rsidR="00F92A39">
        <w:rPr>
          <w:rFonts w:ascii="Browallia New" w:hAnsi="Browallia New" w:cs="Browallia New"/>
          <w:sz w:val="26"/>
          <w:szCs w:val="26"/>
        </w:rPr>
        <w:t xml:space="preserve"> </w:t>
      </w:r>
      <w:r w:rsidR="00F92A39">
        <w:rPr>
          <w:rFonts w:ascii="Browallia New" w:hAnsi="Browallia New" w:cs="Browallia New" w:hint="cs"/>
          <w:sz w:val="26"/>
          <w:szCs w:val="26"/>
          <w:cs/>
        </w:rPr>
        <w:t>พฤศจิกายน พ.ศ.</w:t>
      </w:r>
      <w:r w:rsidR="00F92A39">
        <w:rPr>
          <w:rFonts w:ascii="Browallia New" w:hAnsi="Browallia New" w:cs="Browallia New"/>
          <w:sz w:val="26"/>
          <w:szCs w:val="26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="00F92A3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F92A39">
        <w:rPr>
          <w:rFonts w:ascii="Browallia New" w:hAnsi="Browallia New" w:cs="Browallia New" w:hint="cs"/>
          <w:sz w:val="26"/>
          <w:szCs w:val="26"/>
          <w:cs/>
        </w:rPr>
        <w:t>ทศท.</w:t>
      </w:r>
      <w:r w:rsidR="00F92A3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ยื่น</w:t>
      </w:r>
      <w:r w:rsidR="004212B7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คำร้องขอเพิกถอนคำ</w:t>
      </w:r>
      <w:r w:rsidR="00A336D1">
        <w:rPr>
          <w:rFonts w:ascii="Browallia New" w:hAnsi="Browallia New" w:cs="Browallia New" w:hint="cs"/>
          <w:sz w:val="26"/>
          <w:szCs w:val="26"/>
          <w:cs/>
          <w:lang w:val="en-US"/>
        </w:rPr>
        <w:t>ชี้ขาด</w:t>
      </w:r>
      <w:r w:rsidR="004212B7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="00F92A39">
        <w:rPr>
          <w:rFonts w:ascii="Browallia New" w:hAnsi="Browallia New" w:cs="Browallia New"/>
          <w:sz w:val="26"/>
          <w:szCs w:val="26"/>
          <w:cs/>
          <w:lang w:val="en-US"/>
        </w:rPr>
        <w:t>อนุญาโตตุลาการ</w:t>
      </w:r>
      <w:r w:rsidR="005F0DA7">
        <w:rPr>
          <w:rFonts w:ascii="Browallia New" w:hAnsi="Browallia New" w:cs="Browallia New" w:hint="cs"/>
          <w:sz w:val="26"/>
          <w:szCs w:val="26"/>
          <w:cs/>
          <w:lang w:val="en-US"/>
        </w:rPr>
        <w:t>ต่อศาลปกครองกลาง</w:t>
      </w:r>
      <w:r w:rsidR="00F92A3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C0BDC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040F11">
        <w:rPr>
          <w:rFonts w:ascii="Browallia New" w:hAnsi="Browallia New" w:cs="Browallia New" w:hint="cs"/>
          <w:sz w:val="26"/>
          <w:szCs w:val="26"/>
          <w:cs/>
        </w:rPr>
        <w:t>ข้อพิพาท</w:t>
      </w:r>
      <w:r w:rsidR="004C0BDC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อยู่ระหว่างการพิจารณาของศาลปกครองกลาง</w:t>
      </w:r>
    </w:p>
    <w:p w14:paraId="39A63926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FDF396" w14:textId="77777777" w:rsidR="005462AA" w:rsidRDefault="005462AA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column"/>
      </w:r>
    </w:p>
    <w:p w14:paraId="5DB3C8D5" w14:textId="465585E1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ข้อพิพาทเกี่ยวกับส่วนแบ่งรายได้ค่าโทรศัพท์ทางไกลต่างประเทศ </w:t>
      </w:r>
      <w:r>
        <w:rPr>
          <w:rFonts w:ascii="Browallia New" w:hAnsi="Browallia New" w:cs="Browallia New"/>
          <w:sz w:val="26"/>
          <w:szCs w:val="26"/>
          <w:lang w:val="en-US"/>
        </w:rPr>
        <w:t>(TOT Gateway)</w:t>
      </w:r>
    </w:p>
    <w:p w14:paraId="4E40A31C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38D116" w14:textId="4EA45B2B" w:rsidR="00BC6E35" w:rsidRPr="00A336D1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ยื่นคำเสนอข้อพิพาทต่ออนุญาโตตุลาการเรียกร้องส่วนแบ่งรายได้ที่เกิดขึ้นจากค่าโทรศัพท์ทางไกลระหว่างประเทศขาเข้าจาก ทศท. ภายใต้สัญญาร่วมการงานและสัญญาการลงทุน ซึ่งมีหลักฐานเป็นเอกสารทางการเงินที่เกิดขึ้นในปี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ดำเนินงานและได้รับค่าบริการซี่งมาจากการใช้งานระบบเครือข่ายของบริษัทแต่ไม่ได้แบ่งรายได้ดังกล่าวมาให้กับทางบริษัท บริษัทได้เรียกร้องให้ ทศท. จ่ายค่าเสียหายจากส่วนแบ่งรายได้ดังกล่าว 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045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A336D1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="00A336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36D1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2564</w:t>
      </w:r>
      <w:r w:rsidR="00A336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36D1">
        <w:rPr>
          <w:rFonts w:ascii="Browallia New" w:hAnsi="Browallia New" w:cs="Browallia New" w:hint="cs"/>
          <w:sz w:val="26"/>
          <w:szCs w:val="26"/>
          <w:cs/>
        </w:rPr>
        <w:t>บริษัทยื่นคำร้องขอถอนคำเสนอข้อพิพาท โดยคณะอนุญาโตตุลาการมีคำสั่งอนุ</w:t>
      </w:r>
      <w:r w:rsidR="00040F11">
        <w:rPr>
          <w:rFonts w:ascii="Browallia New" w:hAnsi="Browallia New" w:cs="Browallia New" w:hint="cs"/>
          <w:sz w:val="26"/>
          <w:szCs w:val="26"/>
          <w:cs/>
        </w:rPr>
        <w:t>ญ</w:t>
      </w:r>
      <w:r w:rsidR="00A336D1">
        <w:rPr>
          <w:rFonts w:ascii="Browallia New" w:hAnsi="Browallia New" w:cs="Browallia New" w:hint="cs"/>
          <w:sz w:val="26"/>
          <w:szCs w:val="26"/>
          <w:cs/>
        </w:rPr>
        <w:t>าตให้ถอนคำเสนอข้อพ</w:t>
      </w:r>
      <w:r w:rsidR="00667800">
        <w:rPr>
          <w:rFonts w:ascii="Browallia New" w:hAnsi="Browallia New" w:cs="Browallia New" w:hint="cs"/>
          <w:sz w:val="26"/>
          <w:szCs w:val="26"/>
          <w:cs/>
        </w:rPr>
        <w:t>ิ</w:t>
      </w:r>
      <w:r w:rsidR="00A336D1">
        <w:rPr>
          <w:rFonts w:ascii="Browallia New" w:hAnsi="Browallia New" w:cs="Browallia New" w:hint="cs"/>
          <w:sz w:val="26"/>
          <w:szCs w:val="26"/>
          <w:cs/>
        </w:rPr>
        <w:t xml:space="preserve">พาท และจำหน่ายคดีออกจากสารบบความ </w:t>
      </w:r>
      <w:r w:rsidR="00040F11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</w:t>
      </w:r>
      <w:r w:rsidR="00A336D1">
        <w:rPr>
          <w:rFonts w:ascii="Browallia New" w:hAnsi="Browallia New" w:cs="Browallia New" w:hint="cs"/>
          <w:sz w:val="26"/>
          <w:szCs w:val="26"/>
          <w:cs/>
          <w:lang w:val="en-US"/>
        </w:rPr>
        <w:t>จึง</w:t>
      </w:r>
      <w:r w:rsidR="00040F11">
        <w:rPr>
          <w:rFonts w:ascii="Browallia New" w:hAnsi="Browallia New" w:cs="Browallia New" w:hint="cs"/>
          <w:sz w:val="26"/>
          <w:szCs w:val="26"/>
          <w:cs/>
          <w:lang w:val="en-US"/>
        </w:rPr>
        <w:t>ยุติ</w:t>
      </w:r>
    </w:p>
    <w:p w14:paraId="32BA0798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C21A74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227D8B84" w14:textId="77777777" w:rsidR="00BC6E35" w:rsidRDefault="00BC6E35" w:rsidP="00DD2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5E0358" w14:textId="206D6EAF" w:rsidR="00BC6E35" w:rsidRDefault="000A5721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C6E3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คดีฟ้องร้องและข้อพิพาทของบริษัทย่อย</w:t>
      </w:r>
    </w:p>
    <w:p w14:paraId="42B3303E" w14:textId="77777777" w:rsidR="00BC6E35" w:rsidRDefault="00BC6E35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B54217C" w14:textId="40BB0F22" w:rsidR="00BC6E35" w:rsidRDefault="000A5721" w:rsidP="000D599F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13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 ตุลาคม พ.ศ.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2549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กสท. ได้ยื่นคำเสนอข้อพิพาทต่อสถาบันอนุญาโตตุลาการเรียกร้องให้บริษัทย่อยแห่ง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หนึ่งชำระค่าธรรมเนียมเลขหมายโทรคมนาคมเป็นจำนวนเงิน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113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58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ต่อมาเมื่อวันที่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15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2551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คณะอนุญาโตตุลาการได้มีคำชี้ขาดให้บริษัทย่อยชำระเงินให้ กสท. จำนวน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99</w:t>
      </w:r>
      <w:r w:rsidR="00BC6E3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60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(ไม่รวมดอกเบี้ยร้อยละ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7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5</w:t>
      </w:r>
      <w:r w:rsidR="00BC6E3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ต่อปี) บริษัทย่อย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ได้รับทราบคำชี้ขาดเมื่อวันที่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24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2551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และได้ดำเนินการขอเพิกถอนคำชี้ขาดของคณะอนุญาโตตุลาการต่อศาลปกครองกลาง และศาลปกครองกลางได้มีคำพิพากษาเมื่อวันที่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23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ว่าคำชี้ขาดของคณะอนุญาโตตุลาการไม่ชอบด้วยกฎหมายซึ่งการยอมรับหรือบังคับตามคำชี้ขาดนั้นจะเป็นการขัดต่อความสงบเรียบร้อยหรือศีลธรรมอันดีของประชาชน ศาลปกครองกลางจึงมีคำสั่งเพิกถอนคำชี้ขาดของคณะอนุญาโตตุลาการ ต่อมา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22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กสท. ได้ยื่นอุทธรณ์คำพิพากษาของศาลปกครองกลางต่อศาลปกครองสูงสุด โดยเมื่อวันที่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 มีคำพิพากษายกคำร้องขอเพิกถอนคำชี้ขาดของบริษัทย่อย คดีที่บริษัทย่อยขอเพิกถอนคำชี้ขาด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ของอนุญาโตตุลาการจึงถึงที่สุด อย่างไรก็ตามเมื่อวันที่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ก็ได้ยื่นคำร้องต่อศาลปกครองกลางเพื่อขอให้บังคับตามคำชี้ขาดของคณะอนุญาโตตุลาการ ให้บริษัทย่อยชำระเงินแก่ กสท. ปรากฏว่าเมื่อวันที่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2560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ศาลปกครองกลางได้มีคำพิพากษายกคำขอบังคับตามคำชี้ขาดของอนุญาโตตุลาการของกสท.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29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2561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จึงได้ยื่นอุทธรณ์คำพิพากษาของศาลปกครองกลางต่อศาลปกครองสูงสุด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ได้ยื่นคำร้องขอถอนอุทธรณ์ และศาลปกครองสูงสุดมีคำสั่งอนุญาตถอนอุทธรณ์และจำหน่ายคดีออกจากสารบบความ คดีจึงถึงที่สุด</w:t>
      </w:r>
    </w:p>
    <w:p w14:paraId="65958E93" w14:textId="77777777" w:rsidR="00BC6E35" w:rsidRDefault="00BC6E35" w:rsidP="00DD2812">
      <w:pPr>
        <w:tabs>
          <w:tab w:val="num" w:pos="1080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8B9943" w14:textId="58E01328" w:rsidR="00BC6E35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9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2551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กสท. ได้ยื่นเสนอข้อพิพาทกับบริษัทย่อยแห่งหนึ่งต่อสถาบันอนุญาโตตุลาการเรียกร้องให้บริษัทย่อยชำระค่าส่วนแบ่งรายได้ที่ส่งขาดไปจากการที่บริษัทย่อยชำระค่าภาษีสรรพสามิต รวมค่าปรับและดอกเบี้ยจำนวนรวมทั้งสิ้นประมาณ </w:t>
      </w:r>
      <w:r w:rsidRPr="000A5721">
        <w:rPr>
          <w:rFonts w:ascii="Browallia New" w:hAnsi="Browallia New" w:cs="Browallia New"/>
          <w:sz w:val="26"/>
          <w:szCs w:val="26"/>
        </w:rPr>
        <w:t>8</w:t>
      </w:r>
      <w:r w:rsidR="00BC6E35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969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08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คณะอนุญาโตตุลาการได้มีคำวินิจฉัยชี้ขาดให้บริษัทย่อยชนะคดีโดยยกคำเสนอข้อพิพาทดังกล่าว ทำให้บริษัทย่อยไม่ต้องชำระผลประโยชน์ตอบแทนตามคำเสนอข้อพิพาทดังกล่าว ต่อมา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กสท. ได้ยื่นคำร้องขอเพิกถอนคำชี้ขาด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อนุญาโตตุลาการต่อศาลปกครองกลางเมื่อวันที่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2554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และบริษัทย่อยได้ดำเนินการ</w:t>
      </w:r>
      <w:r w:rsidR="00DD281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ทำคำคัดค้านคำร้องยื่นต่อศาลปกครองกลาง ทั้งนี้เมื่อวันที่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22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ศาลปกครองกลางได้มีคำพิพากษายกคำร้องขอเพิกถอนคำชี้ขาดของอนุญาโตตุลาการของ กสท. ซึ่งต่อมา กสท. ได้ยื่นอุทธรณ์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คำพิพากษาของ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ศาลปกครองกลางต่อศาลปกครองสูงสุด เมื่อวันที่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22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เมษายน พ.ศ.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BC6E35" w:rsidRPr="00DD281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ศาลปกครองสูงสุดมีคำพิพากษายกคำร้อง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ของกสท. คดีจึงถึงที่สุด</w:t>
      </w:r>
    </w:p>
    <w:p w14:paraId="47835C7B" w14:textId="2FF3F072" w:rsidR="00DD2812" w:rsidRDefault="00DD2812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C5C0C86" w14:textId="77777777" w:rsidR="00BC6E35" w:rsidRDefault="00BC6E35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7FBCEB" w14:textId="2464CCEC" w:rsidR="00BC6E35" w:rsidRPr="00DD2812" w:rsidRDefault="000A5721" w:rsidP="006D659C">
      <w:pPr>
        <w:ind w:left="1267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เกี่ยวกับข้อพิพาทระหว่าง กสท. กับบริษัทย่อยแห่งหนึ่ง กสท. เรียกร้องให้บริษัทย่อยจ่ายชำระค่าบริการที่ กสท.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br/>
        <w:t xml:space="preserve">ไม่สามารถเรียกเก็บได้ ค่าธรรมเนียมใบอนุญาต ค่าธรรมเนียมเลขหมายโทรคมนาคม เงินประกันรายได้ขั้นต่ำเพิ่มเติม ค่าปรับจากการชำระค่าบริการล่าช้า และค่าภาษีสรรพสามิตพร้อมภาษีมูลค่าเพิ่มตามสัญญาทำการตลาดบริการวิทยุคมนาคมระบบระบบเซลลูล่าร์ ดิจิตอล แอมป์ </w:t>
      </w:r>
      <w:r w:rsidRPr="000A5721">
        <w:rPr>
          <w:rFonts w:ascii="Browallia New" w:hAnsi="Browallia New" w:cs="Browallia New"/>
          <w:sz w:val="26"/>
          <w:szCs w:val="26"/>
        </w:rPr>
        <w:t>800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แบนด์ เอ จำนวนรวม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445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(มูลค่า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204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Pr="000A5721">
        <w:rPr>
          <w:rFonts w:ascii="Browallia New" w:hAnsi="Browallia New" w:cs="Browallia New"/>
          <w:sz w:val="26"/>
          <w:szCs w:val="26"/>
        </w:rPr>
        <w:t>241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ทั้งนี้ บริษัทย่อยได้เรียกร้องแย้ง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ในข้อพิพาทดังกล่าวเพื่อเรียกค่าเสียหาย เป็นจำนวนเงินประมาณ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 w:rsidRPr="00DD2812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544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72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607F3BDE" w14:textId="77777777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288BD8" w14:textId="74EB550B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11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คณะอนุญาโตตุลาการได้มีคำชี้ขาดให้ยกคำเสนอข้อพิพาทของ กสท.</w:t>
      </w:r>
      <w:r w:rsidR="00DD2812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2812" w:rsidRPr="00DD2812">
        <w:rPr>
          <w:rFonts w:ascii="Browallia New" w:hAnsi="Browallia New" w:cs="Browallia New"/>
          <w:sz w:val="26"/>
          <w:szCs w:val="26"/>
          <w:lang w:val="en-US"/>
        </w:rPr>
        <w:br/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ในทุกประเด็นสำหรับมูลค่าที่เรียกร้องจำนวน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204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และให้ยกข้อเรียกร้องแย้งของบริษัทย่อยที่เรียกร้องจำนวนเงิน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544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72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ล้านบาทด้วยเช่นเดียวกัน ซึ่ง กสท.ได้ยื่นคำร้องต่อศาลปกครองกลางเพื่อขอ</w:t>
      </w:r>
      <w:r w:rsidRPr="00DD2812">
        <w:rPr>
          <w:rFonts w:ascii="Browallia New" w:hAnsi="Browallia New" w:cs="Browallia New"/>
          <w:sz w:val="26"/>
          <w:szCs w:val="26"/>
          <w:cs/>
        </w:rPr>
        <w:t>เพิกคำชี้ขาดของคณะอนุญาโตตุลาการ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ได้ยื่นคำร้องขอถอนคดีต่อศาลปกครองกลาง และศาลปกครองกลางมีคำสั่งอนุญาตถอนคำร้องและจำหน่ายคดีออกจากสารบบความ คดีจึงถึงที่สุด</w:t>
      </w:r>
    </w:p>
    <w:p w14:paraId="0A8988EE" w14:textId="77777777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D9BF82" w14:textId="2432408F" w:rsidR="00E05346" w:rsidRPr="00DD2812" w:rsidRDefault="00BC6E35" w:rsidP="00E0534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สำหรับมูลค่าเรียกร้องจากกสท. 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241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00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ซึ่งเป็นค่าธรรมเนียมใบอนุญาต และค่าปรับจากการชำระค่าบริการรายเดือนตามงวดใบแจ้งหนี้ล่าช้า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คณะอนุญาโตตุลาการได้มีคำชี้ขาดให้บริษัทย่อยชำระเงินเป็นจำนวน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91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83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พร้อมดอกเบี้ยร้อยละ </w:t>
      </w:r>
      <w:r w:rsidR="000A5721" w:rsidRPr="000A5721">
        <w:rPr>
          <w:rFonts w:ascii="Browallia New" w:hAnsi="Browallia New" w:cs="Browallia New"/>
          <w:sz w:val="26"/>
          <w:szCs w:val="26"/>
        </w:rPr>
        <w:t>7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50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 และให้ยกคำขอของกสท. ในกรณีเรียกร้องค่าธรรมเนียมเลขหมายโทรคมนาคมและเงินประกันรายได้ขั้นต่ำในปีที่ </w:t>
      </w:r>
      <w:r w:rsidR="000A5721" w:rsidRPr="000A5721">
        <w:rPr>
          <w:rFonts w:ascii="Browallia New" w:hAnsi="Browallia New" w:cs="Browallia New"/>
          <w:sz w:val="26"/>
          <w:szCs w:val="26"/>
        </w:rPr>
        <w:t>8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รวมเป็นเงินจำนวน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146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บริษัทย่อยและ กสท.ได้ยื่นคำร้องต่อศาลปกครองกลางเพื่อขอให้เพิกถอนคำชี้ขาดของคณะอนุญาโตตุลาการซึ่งศาลได้มีคำสั่งให้รวมการพิจารณาคดีทั้งสองเข้าไว้ด้วยกัน 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b/>
          <w:sz w:val="26"/>
          <w:szCs w:val="26"/>
          <w:cs/>
          <w:lang w:val="en-US"/>
        </w:rPr>
        <w:t>ศาลปกครองกลางได้มีคำพิพากษายกคำร้องขอเพิกถอนคำชี้ขาด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ของคณะอนุญาโตตุลาการบางส่วน ซึ่งวันที่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บริษัทย่อยได้ยื่นอุทธรณ์คำพิพากษาดังกล่าวต่อศาลปกครองสูงสุด 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กสท. และบริษัทย่อยได้ยื่นคำร้องขอถอนอุทธรณ์ต่อศาลปกครองสูงสุด </w:t>
      </w:r>
      <w:r w:rsidR="00E05346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และศาลปกครอง</w:t>
      </w:r>
      <w:r w:rsidR="00E05346">
        <w:rPr>
          <w:rFonts w:ascii="Browallia New" w:hAnsi="Browallia New" w:cs="Browallia New" w:hint="cs"/>
          <w:sz w:val="26"/>
          <w:szCs w:val="26"/>
          <w:cs/>
        </w:rPr>
        <w:t>สูงสุด</w:t>
      </w:r>
      <w:r w:rsidR="00E05346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มีคำสั่งอนุญาตถอน</w:t>
      </w:r>
      <w:r w:rsidR="00E05346">
        <w:rPr>
          <w:rFonts w:ascii="Browallia New" w:hAnsi="Browallia New" w:cs="Browallia New" w:hint="cs"/>
          <w:sz w:val="26"/>
          <w:szCs w:val="26"/>
          <w:cs/>
          <w:lang w:val="en-US"/>
        </w:rPr>
        <w:t>อุทธรณ์</w:t>
      </w:r>
      <w:r w:rsidR="00E05346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และจำหน่ายคดีออกจากสารบบความ คดีจึงถึงที่สุด</w:t>
      </w:r>
    </w:p>
    <w:p w14:paraId="5956D36C" w14:textId="6894AFBF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F9C294" w14:textId="3259329E" w:rsidR="00BC6E35" w:rsidRPr="00DD2812" w:rsidRDefault="00BC6E35" w:rsidP="00DD2812">
      <w:pPr>
        <w:tabs>
          <w:tab w:val="left" w:pos="-7655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FAFDDD" w14:textId="7082E0F6" w:rsidR="00BC6E35" w:rsidRPr="00DD2812" w:rsidRDefault="000A5721" w:rsidP="006D659C">
      <w:pPr>
        <w:tabs>
          <w:tab w:val="center" w:pos="4153"/>
          <w:tab w:val="right" w:pos="8306"/>
        </w:tabs>
        <w:ind w:left="1267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4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0A5721">
        <w:rPr>
          <w:rFonts w:ascii="Browallia New" w:hAnsi="Browallia New" w:cs="Browallia New"/>
          <w:sz w:val="26"/>
          <w:szCs w:val="26"/>
        </w:rPr>
        <w:t>2552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กสท. ได้ยื่นคำเสนอข้อพิพาทต่อสถาบันอนุญาโตตุลาการเรียกร้องให้บริษัทย่อยแห่งหนึ่งชำระค่าธรรมเนียมเลขหมายโทรคมนาคมพิเศษสี่หลัก เลขหมาย </w:t>
      </w:r>
      <w:r w:rsidRPr="000A5721">
        <w:rPr>
          <w:rFonts w:ascii="Browallia New" w:hAnsi="Browallia New" w:cs="Browallia New"/>
          <w:sz w:val="26"/>
          <w:szCs w:val="26"/>
        </w:rPr>
        <w:t>1331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เป็นจำนวนเงินประมาณ 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ต่อปี ภาษีมูลค่าเพิ่มและค่าปรับร้อยละ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25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ต่อเดือนของยอดเงินค่าธรรมเนียมเลขหมายโทรคมนาคมพิเศษ นับแต่วันที่ กสท. ได้ชำระให้แก่ กทช. จนกว่าบริษัทย่อยจะชำระให้แก่ กสท. เมื่อวันที่ </w:t>
      </w:r>
      <w:r w:rsidR="00DD2812" w:rsidRPr="00DD2812">
        <w:rPr>
          <w:rFonts w:ascii="Browallia New" w:hAnsi="Browallia New" w:cs="Browallia New"/>
          <w:sz w:val="26"/>
          <w:szCs w:val="26"/>
        </w:rPr>
        <w:br/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คณะอนุญาโตตุลาการได้มีคำชี้ขาดให้ยกคำเสนอข้อพิพาทของ กสท. ทั้งนี้ เมื่อวันที่ </w:t>
      </w:r>
      <w:r w:rsidR="00DD2812" w:rsidRPr="00DD2812">
        <w:rPr>
          <w:rFonts w:ascii="Browallia New" w:hAnsi="Browallia New" w:cs="Browallia New"/>
          <w:sz w:val="26"/>
          <w:szCs w:val="26"/>
        </w:rPr>
        <w:br/>
      </w:r>
      <w:r w:rsidRPr="000A5721">
        <w:rPr>
          <w:rFonts w:ascii="Browallia New" w:hAnsi="Browallia New" w:cs="Browallia New"/>
          <w:sz w:val="26"/>
          <w:szCs w:val="26"/>
        </w:rPr>
        <w:t>29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กสท.ได้ยื่นคำร้องขอเพิกถอนคำชี้ขาดของคณะอนุญาโตตุลาการต่อศาลปกครองกลาง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ศาลปกครองกลางมีคำพิพากษายกคำร้องขอเพิกถอนคำชี้ขาดของกสท. และ กสท. </w:t>
      </w:r>
      <w:r w:rsidR="00A771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ได้ยื่นอุทธรณ์ต่อศาลปกครองสูงสุด ต่อมา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ได้ยื่นคำร้องขอถอนอุทธรณ์เนื่องจากไม่มีความจำเป็นต้องดำเนินคดีนี้ต่อไป และศาลปกครองสูงสุดมีคำสั่งอนุญาตถอนอุทธรณ์และจำหน่ายคดีออกจากสารบบความ คดีจึงถึงที่สุด</w:t>
      </w:r>
    </w:p>
    <w:p w14:paraId="58E9C600" w14:textId="77777777" w:rsidR="00BC6E35" w:rsidRPr="00DD2812" w:rsidRDefault="00BC6E35" w:rsidP="006D659C">
      <w:pPr>
        <w:tabs>
          <w:tab w:val="center" w:pos="4153"/>
          <w:tab w:val="right" w:pos="8306"/>
        </w:tabs>
        <w:ind w:left="1267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B5DC91E" w14:textId="1017729A" w:rsidR="0048046D" w:rsidRDefault="0048046D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E942C66" w14:textId="77777777" w:rsidR="00BC6E35" w:rsidRPr="00DD2812" w:rsidRDefault="00BC6E35" w:rsidP="006D659C">
      <w:pPr>
        <w:tabs>
          <w:tab w:val="center" w:pos="4153"/>
          <w:tab w:val="right" w:pos="8306"/>
        </w:tabs>
        <w:ind w:left="1267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93293" w14:textId="438FDC33" w:rsidR="00BC6E35" w:rsidRPr="00DD2812" w:rsidRDefault="000A5721" w:rsidP="006D659C">
      <w:pPr>
        <w:ind w:left="1267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ได้ยื่นคำเสนอข้อพิพาทกับบริษัทย่อยแห่งหนึ่งต่อสถาบันอนุญาโตตุลาการ เพื่อเรียกร้องให้บริษัทย่อยแห่งนั้นนำหนังสือค้ำประกันผลประโยชน์ตอบแทนขั้นต่ำวงเงิน </w:t>
      </w:r>
      <w:r w:rsidRPr="000A5721">
        <w:rPr>
          <w:rFonts w:ascii="Browallia New" w:hAnsi="Browallia New" w:cs="Browallia New"/>
          <w:sz w:val="26"/>
          <w:szCs w:val="26"/>
        </w:rPr>
        <w:t>646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679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รวมทั้งสิ้น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325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มาวางค้ำประกัน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บริษัทย่อยได้ยื่นข้อเรียกร้องแย้งในคดีดังกล่าวโดยให้ กสท. คืนหนังสือค้ำประกันผลประโยชน์ตอบแทนขั้นต่ำของปีดำเนินการที่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ถึงปีที่ </w:t>
      </w:r>
      <w:r w:rsidRPr="000A5721">
        <w:rPr>
          <w:rFonts w:ascii="Browallia New" w:hAnsi="Browallia New" w:cs="Browallia New"/>
          <w:sz w:val="26"/>
          <w:szCs w:val="26"/>
        </w:rPr>
        <w:t>13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และเรียกร้องค่าเสียหายจาก กสท. เป็นเงินทั้งสิ้น </w:t>
      </w:r>
      <w:r w:rsidRPr="000A5721">
        <w:rPr>
          <w:rFonts w:ascii="Browallia New" w:hAnsi="Browallia New" w:cs="Browallia New"/>
          <w:sz w:val="26"/>
          <w:szCs w:val="26"/>
        </w:rPr>
        <w:t>56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19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ได้ยื่นคำเสนอเรียกร้องให้บริษัทย่อยวางหนังสือค้ำประกันสำหรับปีดำเนินการที่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และบริษัทย่อยได้ยื่นคำคัดค้านไปเมื่อวันที่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ซึ่งอนุญาโตตุลาการได้มีคำสั่งให้รวมการพิจารณาทั้งสองคดีซึ่งเป็นวงเงินรวมทั้งสิ้น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460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เข้าไว้ด้วยกัน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คณะอนุญาโตตุลาการเสียงข้างมากได้มีคำชี้ขาดให้ยกคำเสนอข้อพิพาทของ กสท. และให้ กสท. ชดใช้ค่าเสียหายแก่บริษัทย่อยจำนวน </w:t>
      </w:r>
      <w:r w:rsidRPr="000A5721">
        <w:rPr>
          <w:rFonts w:ascii="Browallia New" w:hAnsi="Browallia New" w:cs="Browallia New"/>
          <w:sz w:val="26"/>
          <w:szCs w:val="26"/>
        </w:rPr>
        <w:t>60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46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ต่อปีของต้นเงินจำนวนดังกล่าวนับแต่วันที่ยื่นข้อเรียกร้องแย้งเป็นต้นไปจนกว่าจะชำระเสร็จ และให้ กสท.ชดใช้ค่าธรรมเนียมหนังสือค้ำประกันสำหรับปีดำเนินการที่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ถึงปีที่ </w:t>
      </w:r>
      <w:r w:rsidRPr="000A5721">
        <w:rPr>
          <w:rFonts w:ascii="Browallia New" w:hAnsi="Browallia New" w:cs="Browallia New"/>
          <w:sz w:val="26"/>
          <w:szCs w:val="26"/>
        </w:rPr>
        <w:t>13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ของวงเงินตามหนังสือค้ำประกันเป็นเงินปีละ </w:t>
      </w:r>
      <w:r w:rsidRPr="000A5721">
        <w:rPr>
          <w:rFonts w:ascii="Browallia New" w:hAnsi="Browallia New" w:cs="Browallia New"/>
          <w:sz w:val="26"/>
          <w:szCs w:val="26"/>
        </w:rPr>
        <w:t>26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นับแต่วันที่บริษัทย่อยได้ชำระเงินจำนวนดังกล่าวจนกว่า กสท. จะคืนหนังสือค้ำประกันดังกล่าวแก่บริษัทย่อย ซึ่งต่อมา กสท. ได้ยื่นขอเพิกถอนคำชี้ขาดต่อศาลปกครองกลาง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บริษัทย่อยได้ยื่นคำร้องขอบังคับตามคำชี้ขาดของอนุญาโตตุลาการในข้อพิพาทดังกล่าวต่อศาลปกครองกลาง เมื่อวันที่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และบริษัทย่อยได้ยื่นคำร้องขอถอนคดีดังกล่าวเนื่องจากไม่มีความจำเป็นต้องดำเนินคดีนี้ต่อไป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2E1637D3" w14:textId="77777777" w:rsidR="00BC6E35" w:rsidRPr="00DD2812" w:rsidRDefault="00BC6E35" w:rsidP="006D659C">
      <w:pPr>
        <w:ind w:left="1260" w:firstLine="9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25686E40" w14:textId="5EDA69C3" w:rsidR="00BC6E35" w:rsidRPr="00DD2812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ได้ยื่นคำเสนอข้อพิพาทต่อสถาบันอนุญาโตตุลาการ เรียกร้องให้บริษัทย่อยชำระค่าผลประโยชน์ตอบแทนสำหรับปีดำเนินการที่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ให้กสท. ให้ครบถ้วนเป็นเงินจำนวน 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946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24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คณะอนุญาโตตุลาการได้มีคำชี้ขาดให้บริษัทย่อยชนะคดี โดยยกคำเสนอข้อพิพาทของ กสท. ทำให้บริษัทย่อยไม่ต้องชำระเงินตามที่กสท. เรียกร้อง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กสท.ได้ยื่นคำร้องขอเพิกถอนคำชี้ขาดดังกล่าวต่อศาลปกครองกลาง เมื่อวันที่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325A4380" w14:textId="77777777" w:rsidR="00BC6E35" w:rsidRPr="00DD2812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DC4C75" w14:textId="1342F127" w:rsidR="00BC6E35" w:rsidRPr="00DD2812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มีกรณีข้อพิพาทในศาลปกครองกลางระหว่างบริษัทย่อยแห่งหนึ่งกับ กทช. ปฏิบัติหน้าที่ กสทช. และเลขาธิการ กสทช. เรื่องการจัดเก็บข้อมูลและรายละเอียดเกี่ยวกับผู้ใช้บริการโทรศัพท์เคลื่อนที่ประเภทเรียกเก็บค่าบริการล่วงหน้า ที่แจ้งกำหนดให้ชำระค่าปรับทางปกครองวันละ </w:t>
      </w:r>
      <w:r w:rsidRPr="000A5721">
        <w:rPr>
          <w:rFonts w:ascii="Browallia New" w:hAnsi="Browallia New" w:cs="Browallia New"/>
          <w:sz w:val="26"/>
          <w:szCs w:val="26"/>
        </w:rPr>
        <w:t>80</w:t>
      </w:r>
      <w:r w:rsidR="00BC6E35" w:rsidRPr="00DD2812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000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บาท คำนวณตั้งแต่วันที่ </w:t>
      </w:r>
      <w:r w:rsidRPr="000A5721">
        <w:rPr>
          <w:rFonts w:ascii="Browallia New" w:hAnsi="Browallia New" w:cs="Browallia New"/>
          <w:sz w:val="26"/>
          <w:szCs w:val="26"/>
        </w:rPr>
        <w:t>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บริษัทย่อยได้ชำระเงินจำนวน </w:t>
      </w:r>
      <w:r w:rsidRPr="000A5721">
        <w:rPr>
          <w:rFonts w:ascii="Browallia New" w:hAnsi="Browallia New" w:cs="Browallia New"/>
          <w:sz w:val="26"/>
          <w:szCs w:val="26"/>
        </w:rPr>
        <w:t>34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อย่างไรก็ตามการชำระดังกล่าวมิได้เป็นการยอมรับว่าคำสั่งทางปกครองดังกล่าวชอบด้วยกฎหมาย หากผลของคดีหลักมีคำพิพากษาถึงที่สุดอันเป็นคุณแก่บริษัทย่อย บริษัทย่อยสามารถเรียกคืนเงินค่าปรับทางปกครองที่ได้ชำระไปแล้วดังกล่าวจาก กสทช.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12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ศาลปกครองกลางได้ตัดสินเป็นคุณกับบริษัทย่อย โดยมีคำพิพากษาเพิกถอนคำสั่งและมติ กทค.ดังกล่าว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0A5721">
        <w:rPr>
          <w:rFonts w:ascii="Browallia New" w:hAnsi="Browallia New" w:cs="Browallia New"/>
          <w:sz w:val="26"/>
          <w:szCs w:val="26"/>
        </w:rPr>
        <w:t>2560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บริษัทย่อยได้รับสำเนาคำอุทธรณ์คำพิพากษาของ กสทช. และได้ยื่นแก้อุทธรณ์แล้วเมื่อวันที่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2560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แล้ว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ปัจจุบันคดีอยู่ระหว่างการพิจารณาของศาลปกครองสูงสุด</w:t>
      </w:r>
    </w:p>
    <w:p w14:paraId="5D6DFEDE" w14:textId="19D3C174" w:rsidR="00DD2812" w:rsidRDefault="00DD281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BB12CEB" w14:textId="77777777" w:rsidR="00BC6E35" w:rsidRPr="00DD2812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FD766BC" w14:textId="1FA82898" w:rsidR="00BC6E35" w:rsidRPr="00DD2812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8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8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บริษัทย่อยได้ยื่นฟ้องคณะกรรมการ กสทช. และเลขาธิการ กสทช. ต่อศาลปกครองกลางขอให้เพิกถอนคำสั่งและมติ ที่ห้าม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บังคับให้ผู้ใช้บริการต้องใช้บริการภายในระยะเวลาที่กำหนด (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Validity)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พร้อมขอให้ศาลกำหนดมาตรการและวิธีการเพื่อบรรเทาทุกข์เป็นการชั่วคราว ก่อนการพิพากษา เลขาธิการ กสทช.ได้มีหนังสือให้บริษัทย่อยดำเนินการปรับปรุงเงื่อนไขการให้บริการโทรศัพท์เคลื่อนที่ประเภทเรียกเก็บเงินค่าบริการล่วงหน้า ไม่ให้มีข้อกำหนดในลักษณะเป็นการบังคับให้ผู้ใช้บริการต้องใช้บริการภายในระยะเวลาที่กำหนดและห้ามมิให้กำหนดเงื่อนไขที่มีลักษณะเป็นการบังคับให้ผู้ใช้บริการต้องใช้บริการภายในระยะเวลาที่กำหนดอีกต่อไป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เลขาธิการ กสทช. ได้มีหนังสือลงวันที่ 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กำหนดให้บริษัทย่อยจะต้องชำระค่าปรับทางปกครองในอัตราวันละ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100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</w:rPr>
        <w:t>,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ตั้งแต่วันที่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เป็นต้นไป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</w:rPr>
        <w:t xml:space="preserve"> อย่างไรก็ตามบริษัทย่อยได้ยื่นคำร้องขอต่อศาลให้มีคำสั่งให้ทุเลาการบังคับตามคำสั่งและมติของคณะกรรมการ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ศาลได้ยกคำร้องดังกล่าว อย่างไรก็ตามบริษัทย่อยได้ทำการอุทธรณ์คำสั่งต่อเลขาธิการ กสทช. เพื่อระงับค่าปรับทางปกครอง ผลการพิจารณาปรากฏว่าบริษัทย่อยยังคงต้องชำระค่าปรับตามคำสั่ง ค่าปรับระหว่างวันที่ 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Pr="000A5721">
        <w:rPr>
          <w:rFonts w:ascii="Browallia New" w:hAnsi="Browallia New" w:cs="Browallia New"/>
          <w:sz w:val="26"/>
          <w:szCs w:val="26"/>
        </w:rPr>
        <w:t>23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บริษัทย่อยได้ยื่นฟ้องเลขาธิการ กสทช. ต่อศาลปกครองกลางเพื่อเพิกถอนคำสั่งกำหนดค่าปรับดังกล่าว และได้ยื่นคำร้องขอให้ศาลกำหนดมาตรการและวิธีการเพื่อบรรเทาทุกข์เป็นการชั่วคราวก่อนการพิพากษา อย่างไรก็ตาม หลังจากที่ กสทช.ได้มีมติเห็นชอบแนวทางการให้บริการโทรศัพท์เคลื่อนที่แบบชำระค่าบริการล่วงหน้าที่บริษัทย่อยเป็นผู้นำเสนอ จึงได้มีคำสั่งยุติค่าปรับคำนวณตั้งแต่วันที่ 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ดังนั้นเมื่อวันที่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บริษัทย่อยได้ชำระเงินจำนวน </w:t>
      </w:r>
      <w:r w:rsidRPr="000A5721">
        <w:rPr>
          <w:rFonts w:ascii="Browallia New" w:hAnsi="Browallia New" w:cs="Browallia New"/>
          <w:sz w:val="26"/>
          <w:szCs w:val="26"/>
        </w:rPr>
        <w:t>23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เป็นค่าปรับทางปกครอง อย่างไรก็ตามการชำระเงินดังกล่าวมิได้เป็นการยอมรับว่า คำสั่งทางปกครองดังกล่าวชอบด้วยกฎหมาย หากผลของคดีมีคำพิพากษาถึงที่สุดอัน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เป็นคุณแก่บริษัทย่อย บริษัทย่อยสามารถเรียกคืนเงินค่าปรับทางปกครองที่ได้ชำระไปแล้วดังกล่าว เมื่อวันที่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27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ศาลปกครองกลางได้มีคำพิพากษายกคำฟ้องในคดีนี้ ต่อมาวันที่ </w:t>
      </w:r>
      <w:r w:rsidRPr="000A5721">
        <w:rPr>
          <w:rFonts w:ascii="Browallia New" w:hAnsi="Browallia New" w:cs="Browallia New"/>
          <w:sz w:val="26"/>
          <w:szCs w:val="26"/>
        </w:rPr>
        <w:t>24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บริษัทย่อยได้ยื่นอุทธรณ์คำพิพากษาต่อศาลปกครองสูงสุด ปัจจุบันคดียังอยู่ในระหว่างการพิจารณาของศาลปกครองสูงสุด</w:t>
      </w:r>
    </w:p>
    <w:p w14:paraId="0DC3EC8A" w14:textId="77777777" w:rsidR="00170B87" w:rsidRPr="00DD2812" w:rsidRDefault="00170B87" w:rsidP="006D659C">
      <w:pPr>
        <w:jc w:val="thaiDistribute"/>
        <w:rPr>
          <w:rFonts w:ascii="Browallia New" w:hAnsi="Browallia New" w:cs="Browallia New"/>
        </w:rPr>
      </w:pPr>
    </w:p>
    <w:p w14:paraId="71A624BC" w14:textId="531C4419" w:rsidR="00BC6E35" w:rsidRPr="00DD2812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28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กสท. ได้ยื่นคำเสนอข้อพิพาทต่อสถาบันอนุญาโตตุลาการ เรียกร้องให้บริษัทย่อย</w:t>
      </w:r>
      <w:r w:rsidR="00BC6E35">
        <w:rPr>
          <w:rFonts w:ascii="Browallia New" w:hAnsi="Browallia New" w:cs="Browallia New"/>
          <w:sz w:val="26"/>
          <w:szCs w:val="26"/>
          <w:cs/>
        </w:rPr>
        <w:t>ชำระเงิน</w:t>
      </w:r>
      <w:r w:rsidR="00BC6E35">
        <w:rPr>
          <w:rFonts w:ascii="Browallia New" w:hAnsi="Browallia New" w:cs="Browallia New"/>
          <w:spacing w:val="-4"/>
          <w:sz w:val="26"/>
          <w:szCs w:val="26"/>
          <w:cs/>
        </w:rPr>
        <w:t>ค่าผลประโยชน์ตอบแทนส่วนเพิ่ม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C6E35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ของปีดำเนินการที่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15</w:t>
      </w:r>
      <w:r w:rsidR="00BC6E3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จำนวนประมาณ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="00BC6E3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571</w:t>
      </w:r>
      <w:r w:rsidR="00BC6E3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60</w:t>
      </w:r>
      <w:r w:rsidR="00BC6E3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คณะอนุญาโตตุลาการเสียงข้างมากได้มีคำชี้ขาดให้บริษัทย่อยชำระเงินจำนวน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571</w:t>
      </w:r>
      <w:r w:rsidR="00BC6E35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60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ล้านบาท พร้อมเงินเพิ่มเป็นเบี้ยปรับในอัตราร้อยละ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00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ต่อปี จากต้นเงินดังกล่าวนับตั้งแต่วันที่ 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  <w:cs/>
        </w:rPr>
        <w:t xml:space="preserve"> จนถึงวันชำระเสร็จสิ้น อย่างไรก็ตามอนุญาโตตุลาการเสียงข้างน้อยได้มีการทำความเห็นแย้งไว้ว่า</w:t>
      </w:r>
      <w:r w:rsidR="00DD2812">
        <w:rPr>
          <w:rFonts w:ascii="Browallia New" w:hAnsi="Browallia New" w:cs="Browallia New"/>
          <w:sz w:val="26"/>
          <w:szCs w:val="26"/>
        </w:rPr>
        <w:br/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บริษัทย่อยไม่มีหน้าที่ตามกฏหมายที่จะต้องชำระเงินผลประโยชน์ตอบแทนตามข้อเรียกร้องและเห็นสมควรให้ยกข้อ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เรียกร้องของ กสท. ซึ่งบริษัทย่อยได้ยื่นคำร้องขอเพิกถอนคำชี้ขาดดังกล่าวต่อศาลปกครองกลางเมื่อวันที่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4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ต่อมาวันที่ </w:t>
      </w:r>
      <w:r w:rsidRPr="000A5721">
        <w:rPr>
          <w:rFonts w:ascii="Browallia New" w:hAnsi="Browallia New" w:cs="Browallia New"/>
          <w:sz w:val="26"/>
          <w:szCs w:val="26"/>
        </w:rPr>
        <w:t>31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กสท. ได้ยื่นคำร้อง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ขอบังคับตามคำชี้ขาดของคณะอนุญาโตตุลาการ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ต่อศาลปกครองกลาง ซึ่งศาลได้มีคำสั่งให้รวมการพิจารณาคดี 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เมื่อวันที่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กสท. และบริษัทย่อ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ยยื่นคำร้องขอถอนคดีดังกล่าวเนื่องจากไม่มีความจำเป็นต้องดำเนินคดีนี้ต่อไป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0DDC4021" w14:textId="77777777" w:rsidR="00BC6E35" w:rsidRPr="00DD2812" w:rsidRDefault="00BC6E35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</w:rPr>
      </w:pPr>
    </w:p>
    <w:p w14:paraId="46E0ED16" w14:textId="4603DF2D" w:rsidR="00DD2812" w:rsidRDefault="000A5721" w:rsidP="00DD281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เสนอข้อพิพาทต่อสถาบันอนุญาโตตุลาการเรียกร้องให้บริษัทย่อยชำระเงินค่าผลประโยชน์ตอบแทนส่วนเพิ่มของ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จำนวนประมาณ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441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69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เนื่องจากการคำนวณไม่เหมาะสม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8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คณะอนุญาโตตุลาการได้มีคำชี้ขาดให้บริษัทย่อยชนะคดี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และยกคำเสนอข้อพิพาทของ กสท.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Pr="000A5721">
        <w:rPr>
          <w:rFonts w:ascii="Browallia New" w:hAnsi="Browallia New" w:cs="Browallia New"/>
          <w:sz w:val="26"/>
          <w:szCs w:val="26"/>
        </w:rPr>
        <w:t>2561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กสท. ได้ยื่นคำร้องขอเพิกถอนคำชี้ขาดดังกล่าวต่อศาลปกครองกลาง เมื่อวันที่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ยื่นคำร้องขอถอนคดีดังกล่าวเนื่องจาก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4BC4169" w14:textId="77777777" w:rsidR="00BC6E35" w:rsidRPr="00DD2812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F4425A" w14:textId="10DF418F" w:rsidR="00BC6E35" w:rsidRPr="00DD2812" w:rsidRDefault="000A5721" w:rsidP="00DD281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กรณีพิพาทระหว่าง กสท. และบริษัทย่อย ซึ่ง กสท. เรียกร้องภายใต้สัญญาทำการตลาดวิทยุคมนาคมระบบเซลลูลาร์ ดิจิตอล แอมป์ </w:t>
      </w:r>
      <w:r w:rsidRPr="000A5721">
        <w:rPr>
          <w:rFonts w:ascii="Browallia New" w:hAnsi="Browallia New" w:cs="Browallia New"/>
          <w:sz w:val="26"/>
          <w:szCs w:val="26"/>
        </w:rPr>
        <w:t>800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แบนด์ เอ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บริษัทย่อยได้ยื่นคำร้องต่อศาลแพ่ง เรียกร้องให้ศาลมีคำสั่งให้ กสท. ระงับการใช้สิทธิเรียกร้องตามหนังสือสัญญาค้ำประกัน และจ่ายค่าเสียหายเป็นจำนวนเงิน </w:t>
      </w:r>
      <w:r w:rsidRPr="000A5721">
        <w:rPr>
          <w:rFonts w:ascii="Browallia New" w:hAnsi="Browallia New" w:cs="Browallia New"/>
          <w:sz w:val="26"/>
          <w:szCs w:val="26"/>
        </w:rPr>
        <w:t>63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02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ศาลแพ่งได้มีคำสั่งคุ้มครองชั่วคราวไม่ให้ กสท. เรียกร้องให้ธนาคารผู้ค้ำประกันชำระเงินให้แก่ กสท. 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จนกว่าคดีจะสิ้นสุด ต่อมาศาลแพ่งจึงมีคำสั่งโอนคดีนี้ไปยังศาลปกครอง เมื่อวันที่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2557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กสท. ได้ยื่นฟ้องบริษัทย่อยสองแห่งต่อศาลปกครองกลาง เรียกร้องให้บริษัทย่อยทั้ง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แห่งจ่ายค่าเสียหายรวมจำนวน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576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19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เป็นค่ากระทำผิดสัญญาต่างๆ หลายสัญญาที่บริษัทได้ตกลงไว้กับ กสท. ภายหลังศาลปกครองกลางได้มีคำสั่งรวมการพิจารณาคดีที่ กสท. เรียกร้องและบริษัทย่อยเรียกร้องเข้าไว้ด้วยกัน เมื่อวันที่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z w:val="26"/>
          <w:szCs w:val="26"/>
        </w:rPr>
        <w:t>21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กสท. และบริษัทย่อยยื่นคำร้องขอถอนคดีดังกล่าวเนื่องจากไม่มีความจำเป็นต้องดำเนินคดีนี้ต่อไป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6F5574F5" w14:textId="77777777" w:rsidR="00170B87" w:rsidRPr="00DD2812" w:rsidRDefault="00170B87" w:rsidP="00DD281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15D593FA" w14:textId="3ECD6320" w:rsidR="00BC6E35" w:rsidRPr="00DD2812" w:rsidRDefault="000A5721" w:rsidP="00DD281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12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พฤษภาคม พ.ศ.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11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กสท. ได้ยื่นฟ้องบริษัทย่อยแห่งหนึ่งโดยอ้างว่า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บริษัทย่อยได้ใช้เครื่องและอุปกรณ์โทรคมนาคมที่ได้ส่งมอบให้ กสท.แล้วใน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วั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นสิ้นสุดสัญญาให้ดำเนินการให้บริการวิทยุคมนาคมระบบเซลลูล่า </w:t>
      </w:r>
      <w:r w:rsidRPr="000A5721">
        <w:rPr>
          <w:rFonts w:ascii="Browallia New" w:hAnsi="Browallia New" w:cs="Browallia New"/>
          <w:sz w:val="26"/>
          <w:szCs w:val="26"/>
        </w:rPr>
        <w:t>1800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MHz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โดยที่บริษัทย่อยมิได้ทำความตกลงใดๆ 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กับ กสท. ทั้งนี้ กสท.ได้ร้องเรียกค่าเสียหายจำนวน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23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</w:rPr>
        <w:t>,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016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50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สำหรับค่าใช้อุปกรณ์โทรคมนาคมที่ได้ส่งมอบ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 กสท.แล้วนับจากวันสิ้นสุดสัญญาจนถึงวันที่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ซึ่งเป็นช่วงเวลาที่ กสทช. ประกาศให้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บริษัทย่อยเป็นผู้มีหน้าที่ให้บริการโทรศัพท์เคลื่อนที่บนคลื่นความถี่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1800</w:t>
      </w:r>
      <w:r w:rsidR="00BC6E35" w:rsidRPr="00DD28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MHz </w:t>
      </w:r>
      <w:r w:rsidR="00BC6E35" w:rsidRPr="00DD281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และเป็นช่วงเวลาที่คณะรักษาความสงบ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แห่งชาติ (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คสช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”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ได้ประกาศขยายช่วงเวลาคุ้มครองผู้ใช้บริการหลังวันสิ้นสุดอายุสัญญาเป็นเวลาสองปี ต่อมาวันที่ </w:t>
      </w:r>
      <w:r w:rsidRPr="000A5721">
        <w:rPr>
          <w:rFonts w:ascii="Browallia New" w:hAnsi="Browallia New" w:cs="Browallia New"/>
          <w:sz w:val="26"/>
          <w:szCs w:val="26"/>
        </w:rPr>
        <w:t>24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กสท. ได้ยื่นขอแก้ไขคำฟ้องโดยแก้ไขจำนวนทุนทรัพย์ใหม่เป็นจำนวน </w:t>
      </w:r>
      <w:r w:rsidRPr="000A5721">
        <w:rPr>
          <w:rFonts w:ascii="Browallia New" w:hAnsi="Browallia New" w:cs="Browallia New"/>
          <w:sz w:val="26"/>
          <w:szCs w:val="26"/>
        </w:rPr>
        <w:t>6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884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35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ล้านบาท ปัจจุบันคดีอยู่ระหว่างการพิจารณาของศาลปกครองกลาง</w:t>
      </w:r>
    </w:p>
    <w:p w14:paraId="3D9A974A" w14:textId="77777777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EAAD7EF" w14:textId="1A0EDD7F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ได้ยื่นฟ้องบริษัทย่อยแห่งหนึ่งร่วมกับบุคคลอื่นต่อศาลปกครองกลางเรียกร้องค่าเสียหายจำนวน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206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04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โดยกล่าวอ้างว่าบริษัทย่อยได้ใช้เครื่องและอุปกรณ์โทรคมนาคม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ซึ่งส่งมอบให้ กสท. หลังจากสัญญาอนุญาตให้ดำเนินการสิ้นสุดลง สำหรับช่วงเวลาจากวันที่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</w:t>
      </w:r>
      <w:r w:rsidR="00DD2812">
        <w:rPr>
          <w:rFonts w:ascii="Browallia New" w:hAnsi="Browallia New" w:cs="Browallia New"/>
          <w:sz w:val="26"/>
          <w:szCs w:val="26"/>
          <w:lang w:val="en-US"/>
        </w:rPr>
        <w:br/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ซึ่งเป็นช่วงเวลาที่ กสทช. อนุญาตให้บริษัทย่อยดำเนินการเพื่อเป็นการคุ้มครองผู้ใช้บริการในกรณีสิ้นสุดของสัญญาอนุญาตให้ดำเนินการและได้รับการขยายระยะเวลาตามประกาศของคณะรักษาความสงบแห่งชาติ (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คสช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ต่อมาวันที่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24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กสท. ยื่นขอแก้ไขคำฟ้องโดยแก้ไขจำนวนทุนทรัพย์ใหม่เป็นจำนวน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350</w:t>
      </w:r>
      <w:r w:rsidRPr="00DD2812">
        <w:rPr>
          <w:rFonts w:ascii="Browallia New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20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52663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2812">
        <w:rPr>
          <w:rFonts w:ascii="Browallia New" w:hAnsi="Browallia New" w:cs="Browallia New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ปัจจุบันคดีอยู่ระหว่างการพิจารณาของศาลปกครองกลาง</w:t>
      </w:r>
    </w:p>
    <w:p w14:paraId="2B2AD4CD" w14:textId="77777777" w:rsidR="00BC6E35" w:rsidRPr="00DD2812" w:rsidRDefault="00BC6E35" w:rsidP="00DD281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328262" w14:textId="62462BCD" w:rsidR="00BC6E35" w:rsidRPr="00DD2812" w:rsidRDefault="000A5721" w:rsidP="00DD281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 w:rsidRPr="00DD2812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ab/>
      </w:r>
      <w:r w:rsidR="00BC6E35" w:rsidRPr="00DD2812">
        <w:rPr>
          <w:rFonts w:ascii="Browallia New" w:hAnsi="Browallia New" w:cs="Browallia New"/>
          <w:sz w:val="26"/>
          <w:szCs w:val="26"/>
        </w:rPr>
        <w:tab/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กสทช. กทค. สำนักงาน กสทช. และ เลขาธิการ กสทช. ต่อศาลปกครองกลาง เรียกร้องให้เพิกถอนมติของ กทค. ที่สั่งให้บริษัทย่อยนำส่งเงินรายได้ที่คำนวณขึ้นเอง จำนวน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069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98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จากการให้บริการในช่วงมาตรการการคุ้มครองผู้ใช้บริการเป็นการชั่วคราว ระหว่างวันที่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นอกจากนี้บริษัทย่อยได้เรียกร้องให้ผู้ถูกฟ้องดังกล่าว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074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C6E35" w:rsidRPr="00DD2812">
        <w:rPr>
          <w:rFonts w:ascii="Browallia New" w:hAnsi="Browallia New" w:cs="Browallia New"/>
          <w:sz w:val="26"/>
          <w:szCs w:val="26"/>
        </w:rPr>
        <w:t>(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คำนวณนับตั้งแต่วันที่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 w:rsidRPr="00DD2812">
        <w:rPr>
          <w:rFonts w:ascii="Browallia New" w:hAnsi="Browallia New" w:cs="Browallia New"/>
          <w:sz w:val="26"/>
          <w:szCs w:val="26"/>
        </w:rPr>
        <w:t>)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รวมถึงขอให้คืนค่าธรรมเนียมเลขหมายที่บริษัทย่อยได้จ่ายให้ กสทช. ด้วยการถูกทำให้เข้าใจผิดภายหลังสัญญาให้ดำเนินการให้บริการวิทยุคมนาคมระบบเซลลูล่า 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DIGITAL PCN </w:t>
      </w:r>
      <w:r w:rsidRPr="000A5721">
        <w:rPr>
          <w:rFonts w:ascii="Browallia New" w:hAnsi="Browallia New" w:cs="Browallia New"/>
          <w:sz w:val="26"/>
          <w:szCs w:val="26"/>
        </w:rPr>
        <w:t>1800</w:t>
      </w:r>
      <w:r w:rsidR="00BC6E35" w:rsidRPr="00DD2812">
        <w:rPr>
          <w:rFonts w:ascii="Browallia New" w:hAnsi="Browallia New" w:cs="Browallia New"/>
          <w:sz w:val="26"/>
          <w:szCs w:val="26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สิ้นสุดจำนวน </w:t>
      </w:r>
      <w:r w:rsidRPr="000A5721">
        <w:rPr>
          <w:rFonts w:ascii="Browallia New" w:hAnsi="Browallia New" w:cs="Browallia New"/>
          <w:sz w:val="26"/>
          <w:szCs w:val="26"/>
        </w:rPr>
        <w:t>190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97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13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cs/>
        </w:rPr>
        <w:t xml:space="preserve"> กสทช. ได้ยื่นคำร้องต่อศาลปกครองกลางขอให้จำหน่ายคดีชั่วคราวเพื่อทบทวนคำสั่งตามมติของ กทค. ดังกล่าว บริษัทย่อยได้ยื่นคำแถลงคัดค้านคำร้อง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ดังกล่าวต่อศาลปกครองกลางเมื่อวันที่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DC0AF23" w14:textId="22F0F0A3" w:rsidR="00DD2812" w:rsidRDefault="00DD2812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04C64ED" w14:textId="77777777" w:rsidR="00BC6E35" w:rsidRPr="00DD2812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0B9AC6" w14:textId="378062DE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2559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บริษัทย่อยได้ยื่นฟ้อง กสทช. กทค.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2558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709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65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</w:p>
    <w:p w14:paraId="4C3D553A" w14:textId="77777777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FB6DDB" w14:textId="4BBDD921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บริษัทย่อยได้ยื่นฟ้อง กสทช. ต่อศาลปกครองกลาง กรณี กสทช. มีมติ ให้ บริษัทย่อยนำส่งเงินรายได้จากการให้บริการตามประกาศมาตรการคุ้มครองผู้ใช้บริการเพิ่มเติมอีกเป็น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311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97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พร้อมดอกผลที่เกิดขึ้นให้แก่ กสทช. ซึ่งบริษัทย่อยเห็นว่าหลักเกณฑ์การคำนวณรายได้ไม่ถูกต้อง จึงฟ้องให้เพิกถอนมติดังกล่าว  </w:t>
      </w:r>
    </w:p>
    <w:p w14:paraId="33B257F4" w14:textId="77777777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208FC5" w14:textId="48808312" w:rsidR="00170B87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ต่อมาในวันที่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 หรือเกี่ยวเนื่องใกล้ชิดกัน ปัจจุบันคดีอยู่ระหว่างการพิจารณาของศาลปกครองกลาง</w:t>
      </w:r>
    </w:p>
    <w:p w14:paraId="5BE50CF9" w14:textId="0642A075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2F846B" w14:textId="2AA70A3B" w:rsidR="00BC6E35" w:rsidRPr="00DD2812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ab/>
      </w:r>
      <w:r w:rsidR="00BC6E35">
        <w:rPr>
          <w:rFonts w:ascii="Browallia New" w:hAnsi="Browallia New" w:cs="Browallia New"/>
          <w:sz w:val="26"/>
          <w:szCs w:val="26"/>
          <w:cs/>
        </w:rPr>
        <w:tab/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กสท.ได้ยื่นคำเสนอข้อพิพาทต่อสถาบันอนุญาโตตุลาการโดยเรียกให้บริษัทย่อยแห่งหนึ่งชำระเงินจำนวน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596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เป็นค่าผลประโยชน์ตอบแทนส่วนเพิ่มของปีดำเนินการที่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โดยกล่าวอ้างว่าบริษัทย่อยคำนวณไม่ถูกต้อง ต่อมาวันที่ 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Pr="000A5721">
        <w:rPr>
          <w:rFonts w:ascii="Browallia New" w:hAnsi="Browallia New" w:cs="Browallia New"/>
          <w:sz w:val="26"/>
          <w:szCs w:val="26"/>
        </w:rPr>
        <w:t>2561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คณะอนุญาโตตุลาการมีคำชี้ขาดให้บริษัทย่อยชนะ โดยยกคำเสนอข้อพิพาทของกสท. ทำให้บริษัทย่อยไม่ต้องชำระเงินตามที่กสท. เรียกร้อง ทั้งนี้ 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กสท. ได้ยื่นคำร้องขอเพิกถอนคำชี้ขาดดังกล่าวต่อศาลปกครองกลาง </w:t>
      </w:r>
      <w:r w:rsidR="00BC6E3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เมื่อวันที่</w:t>
      </w:r>
      <w:r w:rsidR="00BC6E3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21</w:t>
      </w:r>
      <w:r w:rsidR="00BC6E3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สิงหาคม </w:t>
      </w:r>
      <w:r w:rsidR="00BC6E35" w:rsidRPr="00DD281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พ.ศ. </w:t>
      </w:r>
      <w:r w:rsidRPr="000A572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กสท. ยื่นคำร้องขอถอนคดีดังกล่าวเนื่องจากไม่มีความจำเป็นต้องดำเนินคดีนี้ต่อไป และศาลปกครองกลาง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>มีคำสั่งอนุญาตถอนคดีดังกล่าวและจำหน่ายคดีออกจากสารบบความ คดีจึงถึงที่สุด</w:t>
      </w:r>
    </w:p>
    <w:p w14:paraId="22F80684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1EC35B" w14:textId="7275D405" w:rsidR="00BC6E35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15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31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กสทช. ได้ยื่นฟ้องบริษัทย่อยแห่งหนึ่งต่อศาลปกครองกลางเรียกร้องให้ชำระเงินจำนวน </w:t>
      </w:r>
      <w:r w:rsidRPr="000A5721">
        <w:rPr>
          <w:rFonts w:ascii="Browallia New" w:hAnsi="Browallia New" w:cs="Browallia New"/>
          <w:sz w:val="26"/>
          <w:szCs w:val="26"/>
        </w:rPr>
        <w:t>878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ป็นค่าธรรมเนียมเลขหมายโทรศัพท์สำหรับบริการโทรศัพท์เคลื่อนที่และค่าธรรมเนียมเพิ่มเติมสำหรับระยะเวลาบริการตั้งแต่เดือนมีนาคม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ถึงเดือนธันวาคม พ.ศ. </w:t>
      </w:r>
      <w:r w:rsidRPr="000A5721">
        <w:rPr>
          <w:rFonts w:ascii="Browallia New" w:hAnsi="Browallia New" w:cs="Browallia New"/>
          <w:sz w:val="26"/>
          <w:szCs w:val="26"/>
        </w:rPr>
        <w:t>2558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ซึ่งเป็นช่วงเวลาตามประกาศ กสทช. เรื่องมาตรการคุ้มครองผู้ใช้บริการในกรณีสิ้นสุดการอนุญาต สัมปทาน หรือสัญญาให้บริการโทรศัพท์เคลื่อนที่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และประกาศ กสทช. เรื่อง การคุ้มครองผู้ใช้บริการเป็นการชั่วคราวในกรณีสิ้นสุดการอนุญาตหรือสัมปทานตามคำสั่งคณะรักษาความสงบแห่งชาติ (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คสช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”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ฉบับที่ </w:t>
      </w:r>
      <w:r w:rsidRPr="000A5721">
        <w:rPr>
          <w:rFonts w:ascii="Browallia New" w:hAnsi="Browallia New" w:cs="Browallia New"/>
          <w:sz w:val="26"/>
          <w:szCs w:val="26"/>
        </w:rPr>
        <w:t>94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/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ปัจจุบันคดีอยู่ระหว่างการพิจารณาของศาลปกครองกลาง</w:t>
      </w:r>
    </w:p>
    <w:p w14:paraId="573945E3" w14:textId="77777777" w:rsidR="00BC6E35" w:rsidRDefault="00BC6E35" w:rsidP="006D659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3AE869" w14:textId="096C448B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cs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กสท.ได้ยื่นฟ้องบริษัทย่อยแห่งหนึ่งต่อศาลปกครองกลาง เรียกร้องให้ชำระค่าธรรมเนียมการจัดให้มีบริการโทรคมนาคมพื้นฐานโดยทั่วถึงและบริการเพื่อสังคม 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(“USO”)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ที่ กสท.ชำระให้แก่ กสทช. ตามประกาศ กสทช. เรื่อง หลักเกณฑ์ วิธีการและเงื่อนไขในการจัดให้มีบริการโทรคมนาคมพื้นฐาน</w:t>
      </w:r>
      <w:r w:rsidR="00DD281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โดยทั่วถึงและบริการเพื่อสังคมสำหรับระยะเวลาตั้งแต่วันที่ 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2548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Pr="000A5721">
        <w:rPr>
          <w:rFonts w:ascii="Browallia New" w:hAnsi="Browallia New" w:cs="Browallia New"/>
          <w:sz w:val="26"/>
          <w:szCs w:val="26"/>
        </w:rPr>
        <w:t>501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34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(รวมภาษีมูลค่าเพิ่มและดอกเบี้ยในอัตราร้อยละ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นับตั้งแต่วันที่ผิดนัด </w:t>
      </w:r>
      <w:r w:rsidR="00DD281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 </w:t>
      </w:r>
      <w:r w:rsid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ถึงวันฟ้องคดีแล้ว) นอกจากนี้ กสท. ยังเรียกค่าใช้บริการ 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CDMA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ส่วนกลางจำนวน </w:t>
      </w:r>
      <w:r w:rsidRPr="000A5721">
        <w:rPr>
          <w:rFonts w:ascii="Browallia New" w:hAnsi="Browallia New" w:cs="Browallia New"/>
          <w:sz w:val="26"/>
          <w:szCs w:val="26"/>
        </w:rPr>
        <w:t>509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สำหรับระยะเวลาตั้งแต่เดือน 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2555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Pr="000A5721">
        <w:rPr>
          <w:rFonts w:ascii="Browallia New" w:hAnsi="Browallia New" w:cs="Browallia New"/>
          <w:sz w:val="26"/>
          <w:szCs w:val="26"/>
        </w:rPr>
        <w:t>26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(รวมภาษีมูลค่าเพิ่มและดอกเบี้ยในอัตราร้อยละ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โดยคำนวณตั้งแต่วันที่ผิดนัดถึงวันฟ้องคดีแล้ว) และค่าตอบแทนทำการตลาดเป็นจำนวนเงิน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(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รวมภาษีมูลค่าเพิ่มและดอกเบี้ยร้อยละ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นับตั้งแต่วันที่ผิดนัดจนถึงวันฟ้องคดี) รวมทุนทรัพย์ที่เรียกร้องทั้งสิ้น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013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BC6E3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เมื่อวันที่</w:t>
      </w:r>
      <w:r w:rsidR="00BC6E3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21</w:t>
      </w:r>
      <w:r w:rsidR="00BC6E3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สิงหาคม พ.ศ.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BC6E3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กสท. 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2DF2E0E8" w14:textId="5F24FB98" w:rsidR="00DD2812" w:rsidRDefault="00DD2812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8D4DA66" w14:textId="77777777" w:rsidR="00BC6E35" w:rsidRDefault="00BC6E35" w:rsidP="00DD2812">
      <w:pPr>
        <w:tabs>
          <w:tab w:val="center" w:pos="4153"/>
          <w:tab w:val="right" w:pos="8306"/>
        </w:tabs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59AAF92C" w14:textId="0A51F6CA" w:rsidR="00BC6E35" w:rsidRDefault="000A5721" w:rsidP="006D659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/>
          <w:sz w:val="26"/>
          <w:szCs w:val="26"/>
          <w:cs/>
        </w:rPr>
        <w:tab/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0A5721">
        <w:rPr>
          <w:rFonts w:ascii="Browallia New" w:hAnsi="Browallia New" w:cs="Browallia New"/>
          <w:sz w:val="26"/>
          <w:szCs w:val="26"/>
        </w:rPr>
        <w:t>2559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กสทช. ได้ยื่นฟ้องบริษัทย่อยแห่งหนึ่งต่อศาลปกครองกลาง เรียกร้องให้นำส่งเงิน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150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66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โดยกล่าวอ้างว่าเป็นรายได้จากการให้บริการโทรศัพท์เคลื่อนที่บนคลื่นความถี่ </w:t>
      </w:r>
      <w:r w:rsidRPr="000A5721">
        <w:rPr>
          <w:rFonts w:ascii="Browallia New" w:hAnsi="Browallia New" w:cs="Browallia New"/>
          <w:spacing w:val="-6"/>
          <w:sz w:val="26"/>
          <w:szCs w:val="26"/>
        </w:rPr>
        <w:t>1800</w:t>
      </w:r>
      <w:r w:rsidR="00BC6E35" w:rsidRPr="00DD281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MHz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ระหว่างวันที่ </w:t>
      </w:r>
      <w:r w:rsidRPr="000A5721">
        <w:rPr>
          <w:rFonts w:ascii="Browallia New" w:hAnsi="Browallia New" w:cs="Browallia New"/>
          <w:sz w:val="26"/>
          <w:szCs w:val="26"/>
        </w:rPr>
        <w:t>16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0A5721">
        <w:rPr>
          <w:rFonts w:ascii="Browallia New" w:hAnsi="Browallia New" w:cs="Browallia New"/>
          <w:sz w:val="26"/>
          <w:szCs w:val="26"/>
        </w:rPr>
        <w:t>2556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วันที่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/>
          <w:sz w:val="26"/>
          <w:szCs w:val="26"/>
        </w:rPr>
        <w:t xml:space="preserve"> 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Pr="000A5721">
        <w:rPr>
          <w:rFonts w:ascii="Browallia New" w:hAnsi="Browallia New" w:cs="Browallia New"/>
          <w:sz w:val="26"/>
          <w:szCs w:val="26"/>
        </w:rPr>
        <w:t>2557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ซึ่งเป็นช่วงระยะเวลาคุ้มครองผู้ใช้บริการเป็นการชั่วคราว ทั้งนี้เมื่อวันที่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กสทช. ได้ยื่นคำร้องขอแก้ไขเพิ่มเติมคำฟ้องโดยแก้ไขทุนทรัพย์ในคดีรวมเป็นเงินจำนวน 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637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63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ซึ่งในวันที่ </w:t>
      </w:r>
      <w:r w:rsidRPr="000A5721">
        <w:rPr>
          <w:rFonts w:ascii="Browallia New" w:hAnsi="Browallia New" w:cs="Browallia New"/>
          <w:sz w:val="26"/>
          <w:szCs w:val="26"/>
        </w:rPr>
        <w:t>17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บริษัทได้ยื่นคำร้องโต้แย้งต่อศาลปกครองแล้ว</w:t>
      </w:r>
      <w:r w:rsidR="00A15CE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15CEA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อย่างไรก็ตามบริษัท</w:t>
      </w:r>
      <w:r w:rsidR="008D50F9">
        <w:rPr>
          <w:rFonts w:ascii="Browallia New" w:hAnsi="Browallia New" w:cs="Browallia New" w:hint="cs"/>
          <w:sz w:val="26"/>
          <w:szCs w:val="26"/>
          <w:cs/>
          <w:lang w:val="en-US"/>
        </w:rPr>
        <w:t>ย่อย</w:t>
      </w:r>
      <w:r w:rsidR="00A15CEA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บริษัทย่อยได้สำรองค่าเผื่อเงินนำส่งแผ่นดินไว้แล้วจำนวน</w:t>
      </w:r>
      <w:r w:rsidR="00A15CEA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A5721">
        <w:rPr>
          <w:rFonts w:ascii="Browallia New" w:hAnsi="Browallia New" w:cs="Browallia New" w:hint="cs"/>
          <w:sz w:val="26"/>
          <w:szCs w:val="26"/>
        </w:rPr>
        <w:t>508</w:t>
      </w:r>
      <w:r w:rsidR="00A15CEA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 w:hint="cs"/>
          <w:sz w:val="26"/>
          <w:szCs w:val="26"/>
        </w:rPr>
        <w:t>69</w:t>
      </w:r>
      <w:r w:rsidR="00A15CEA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A15CEA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ปัจจุบันคดีอยู่ภายใต้กระบวนการพิจารณาของศาลปกครองกลาง</w:t>
      </w:r>
    </w:p>
    <w:p w14:paraId="16390419" w14:textId="77777777" w:rsidR="00170B87" w:rsidRDefault="00170B87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0ACA96E" w14:textId="7FB4DD0F" w:rsidR="00BC6E35" w:rsidRPr="00DD2812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18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5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0A5721">
        <w:rPr>
          <w:rFonts w:ascii="Browallia New" w:hAnsi="Browallia New" w:cs="Browallia New"/>
          <w:sz w:val="26"/>
          <w:szCs w:val="26"/>
        </w:rPr>
        <w:t>2560</w:t>
      </w:r>
      <w:r w:rsidR="00BC6E3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</w:t>
      </w:r>
      <w:r w:rsidR="00BC6E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ออกอากาศรายการฟุตบอลต่อศาลทรัพย์สินทางปัญญาและการค้าระหว่างประเทศ เรียกร้องให้จ่ายคืนเงิน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0A5721">
        <w:rPr>
          <w:rFonts w:ascii="Browallia New" w:hAnsi="Browallia New" w:cs="Browallia New"/>
          <w:sz w:val="26"/>
          <w:szCs w:val="26"/>
        </w:rPr>
        <w:t>390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75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เนื่องจากบริษัทมหาชนดังกล่าวไม่สามารถดำเนินการส่งสัญญาณถ่ายทอดออกอากาศให้บริษัทย่อยได้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27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0A5721">
        <w:rPr>
          <w:rFonts w:ascii="Browallia New" w:hAnsi="Browallia New" w:cs="Browallia New"/>
          <w:sz w:val="26"/>
          <w:szCs w:val="26"/>
        </w:rPr>
        <w:t>2560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บริษัทมหาชนแห่งนั้นได้ยื่นฟ้องบริษัทย่อยกับพวกรวม </w:t>
      </w:r>
      <w:r w:rsidR="00DD281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 ต่อศาลทรัพย์สินทางปัญญาและการค้าระหว่างประเทศกลาง เรียกร้องให้ร่วมกันชดใช้ค่าเสียหายจำนวน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401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22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จากการถูกยกเลิกสัญญา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23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ศาลทรัพย์สินทางปัญญาและการค้าระหว่างประเทศกลาง ได้มีคำพิพากษาให้บริษัทมหาชนแห่งนั้นชำระเงิน </w:t>
      </w:r>
      <w:r w:rsidRPr="000A5721">
        <w:rPr>
          <w:rFonts w:ascii="Browallia New" w:hAnsi="Browallia New" w:cs="Browallia New"/>
          <w:sz w:val="26"/>
          <w:szCs w:val="26"/>
        </w:rPr>
        <w:t>240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ให้แก่บริษัทย่อย ต่อมาเมื่อวันที่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บริษัทย่อยได้อุทธรณ์คำพิพากษาดังกล่าวต่อศาลอุทธรณ์คดีชำนัญพิเศษ และเมื่อวันที่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28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กุมภาพันธ์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 w:rsidRPr="00DD28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 w:rsidRPr="00DD28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บริษัทมหาชนก็ได้อุทธรณ์คำพิพากษาดังกล่าวต่อศาลอุทธรณ์คดีชำนัญพิเศษเช่นกัน ปัจจุบันคดีอยู่ระหว่างการพิจารณาของศาลอุทธรณ์คดีชำนัญพิเศษ </w:t>
      </w:r>
    </w:p>
    <w:p w14:paraId="3AECBCD3" w14:textId="77777777" w:rsidR="00BC6E35" w:rsidRDefault="00BC6E35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14B8A8" w14:textId="612BCC50" w:rsidR="00BC6E35" w:rsidRPr="00E05346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19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14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บริษัทย่อยได้ยื่นฟ้อง กสท. ต่อศาลยุติธรรม เรียกคืนเงินค่าพาดสายสื่อสัญญาณในระบบ 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HSPA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ที่บริษัทย่อยได้ทดรองจ่ายแทนกสท. ตั้งแต่ปี </w:t>
      </w:r>
      <w:r w:rsidRPr="000A5721">
        <w:rPr>
          <w:rFonts w:ascii="Browallia New" w:hAnsi="Browallia New" w:cs="Browallia New"/>
          <w:sz w:val="26"/>
          <w:szCs w:val="26"/>
        </w:rPr>
        <w:t>2554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-</w:t>
      </w:r>
      <w:r w:rsidRPr="000A5721">
        <w:rPr>
          <w:rFonts w:ascii="Browallia New" w:hAnsi="Browallia New" w:cs="Browallia New"/>
          <w:sz w:val="26"/>
          <w:szCs w:val="26"/>
        </w:rPr>
        <w:t>2562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 </w:t>
      </w:r>
      <w:r w:rsidRPr="000A5721">
        <w:rPr>
          <w:rFonts w:ascii="Browallia New" w:hAnsi="Browallia New" w:cs="Browallia New"/>
          <w:sz w:val="26"/>
          <w:szCs w:val="26"/>
        </w:rPr>
        <w:t>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127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30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BC6E35" w:rsidRPr="00C2516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พร้อมดอกเบี้ยในอัตราร้อยละ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7</w:t>
      </w:r>
      <w:r w:rsidR="00BC6E35"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50</w:t>
      </w:r>
      <w:r w:rsidR="00BC6E35"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6E35" w:rsidRPr="00C2516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1</w:t>
      </w:r>
      <w:r w:rsidR="00BC6E35"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532</w:t>
      </w:r>
      <w:r w:rsidR="00BC6E35"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78</w:t>
      </w:r>
      <w:r w:rsidR="00BC6E35"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C6E35" w:rsidRPr="00C2516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และเรียกดอกเบี้ยร้อยละ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ต่อปีนับถัดจากวันฟ้องจนกว่าจะชำระเสร็จ </w:t>
      </w:r>
      <w:r w:rsidR="00E0534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27</w:t>
      </w:r>
      <w:r w:rsidR="00E053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5346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Pr="000A5721">
        <w:rPr>
          <w:rFonts w:ascii="Browallia New" w:hAnsi="Browallia New" w:cs="Browallia New"/>
          <w:sz w:val="26"/>
          <w:szCs w:val="26"/>
        </w:rPr>
        <w:t>2564</w:t>
      </w:r>
      <w:r w:rsidR="00E053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0E">
        <w:rPr>
          <w:rFonts w:ascii="Browallia New" w:hAnsi="Browallia New" w:cs="Browallia New" w:hint="cs"/>
          <w:sz w:val="26"/>
          <w:szCs w:val="26"/>
          <w:cs/>
        </w:rPr>
        <w:t>ศาลแพ่งมีคำสั่งให้โอนคดีไปยังศาลปกครองกลาง</w:t>
      </w:r>
    </w:p>
    <w:p w14:paraId="60FCBBE1" w14:textId="77777777" w:rsidR="00BC6E35" w:rsidRDefault="00BC6E35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C07F14" w14:textId="1AFE8756" w:rsidR="00BC6E35" w:rsidRDefault="000A5721" w:rsidP="006D659C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5721">
        <w:rPr>
          <w:rFonts w:ascii="Browallia New" w:hAnsi="Browallia New" w:cs="Browallia New"/>
          <w:sz w:val="26"/>
          <w:szCs w:val="26"/>
        </w:rPr>
        <w:t>41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20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ab/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0A5721">
        <w:rPr>
          <w:rFonts w:ascii="Browallia New" w:hAnsi="Browallia New" w:cs="Browallia New"/>
          <w:sz w:val="26"/>
          <w:szCs w:val="26"/>
        </w:rPr>
        <w:t>29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2563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บริษัทย่อยยื่นฟ้องทศท. เรียกคืนเงินค่าเชื่อมโยงโครงข่ายช่วงเดือนพฤษภาคม พ.ศ. </w:t>
      </w:r>
      <w:r w:rsidRPr="000A5721">
        <w:rPr>
          <w:rFonts w:ascii="Browallia New" w:hAnsi="Browallia New" w:cs="Browallia New"/>
          <w:sz w:val="26"/>
          <w:szCs w:val="26"/>
        </w:rPr>
        <w:t>2549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ถึงเดือนพฤศจิกายน พ.ศ. </w:t>
      </w:r>
      <w:r w:rsidRPr="000A5721">
        <w:rPr>
          <w:rFonts w:ascii="Browallia New" w:hAnsi="Browallia New" w:cs="Browallia New"/>
          <w:sz w:val="26"/>
          <w:szCs w:val="26"/>
        </w:rPr>
        <w:t>2549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251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26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พร้อมดอกเบี้ยในอัตราร้อยละ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0A5721">
        <w:rPr>
          <w:rFonts w:ascii="Browallia New" w:hAnsi="Browallia New" w:cs="Browallia New"/>
          <w:sz w:val="26"/>
          <w:szCs w:val="26"/>
        </w:rPr>
        <w:t>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0A5721">
        <w:rPr>
          <w:rFonts w:ascii="Browallia New" w:hAnsi="Browallia New" w:cs="Browallia New"/>
          <w:sz w:val="26"/>
          <w:szCs w:val="26"/>
        </w:rPr>
        <w:t>262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36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และเรียกดอกเบี้ยร้อยละ </w:t>
      </w:r>
      <w:r w:rsidRPr="000A5721">
        <w:rPr>
          <w:rFonts w:ascii="Browallia New" w:hAnsi="Browallia New" w:cs="Browallia New"/>
          <w:sz w:val="26"/>
          <w:szCs w:val="26"/>
        </w:rPr>
        <w:t>7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0A5721">
        <w:rPr>
          <w:rFonts w:ascii="Browallia New" w:hAnsi="Browallia New" w:cs="Browallia New"/>
          <w:sz w:val="26"/>
          <w:szCs w:val="26"/>
        </w:rPr>
        <w:t>50</w:t>
      </w:r>
      <w:r w:rsidR="00BC6E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C6E35">
        <w:rPr>
          <w:rFonts w:ascii="Browallia New" w:hAnsi="Browallia New" w:cs="Browallia New" w:hint="cs"/>
          <w:sz w:val="26"/>
          <w:szCs w:val="26"/>
          <w:cs/>
          <w:lang w:val="en-US"/>
        </w:rPr>
        <w:t>ต่อปีนับถัดจากวันฟ้องจนกว่าจะชำระเสร็จ ปัจจุบันคดีอยู่ระหว่างการพิจารณาของศาลยุติธรรม</w:t>
      </w:r>
    </w:p>
    <w:p w14:paraId="25D80207" w14:textId="77777777" w:rsidR="00BC6E35" w:rsidRDefault="00BC6E35" w:rsidP="006D659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92B545" w14:textId="099DE7EC" w:rsidR="001C01F4" w:rsidRPr="00196DFB" w:rsidRDefault="00BC6E35" w:rsidP="006D659C">
      <w:pPr>
        <w:tabs>
          <w:tab w:val="num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</w:t>
      </w:r>
      <w:r w:rsidR="00834A7D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31FCA6F1" w14:textId="65EA650D" w:rsidR="00842B72" w:rsidRDefault="00842B72" w:rsidP="006D659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C338726" w14:textId="77777777" w:rsidR="00814F4E" w:rsidRPr="00196DFB" w:rsidRDefault="00814F4E" w:rsidP="006D659C">
      <w:pPr>
        <w:tabs>
          <w:tab w:val="num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196DFB" w14:paraId="67E47DAA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9FA0B1" w14:textId="549C3AB4" w:rsidR="00842B72" w:rsidRPr="00196DFB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842B72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43B5DB05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2A016C0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D33A4E8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14A666C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4806BD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กลุ่มบริษัทเครือเจริญโภคภัณฑ์เป็นผู้ถือหุ้นรายใหญ่ของบริษัท</w:t>
      </w:r>
    </w:p>
    <w:p w14:paraId="0C3761C5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43AE85A1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 China Mobile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เป็นผู้ถือหุ้นรายใหญ่ของบริษัท</w:t>
      </w:r>
    </w:p>
    <w:p w14:paraId="19493AC5" w14:textId="77777777" w:rsidR="00842B72" w:rsidRPr="00196DFB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96063C5" w14:textId="77777777" w:rsidR="00842B72" w:rsidRPr="00196DFB" w:rsidRDefault="00842B7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71E04BFD" w14:textId="77777777" w:rsidR="00842B72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4D0176E" w14:textId="77777777" w:rsidR="00842B72" w:rsidRPr="00196DFB" w:rsidRDefault="00842B72" w:rsidP="006D659C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196DF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การขายสินค้าและบริการ</w:t>
      </w:r>
    </w:p>
    <w:p w14:paraId="7E1FADCD" w14:textId="77777777" w:rsidR="00842B72" w:rsidRPr="006E3195" w:rsidRDefault="00842B72" w:rsidP="006D659C">
      <w:pPr>
        <w:pStyle w:val="Header"/>
        <w:tabs>
          <w:tab w:val="clear" w:pos="4153"/>
          <w:tab w:val="clear" w:pos="8306"/>
        </w:tabs>
        <w:ind w:left="36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6E3195" w14:paraId="63E14E3B" w14:textId="77777777" w:rsidTr="00C25167">
        <w:trPr>
          <w:cantSplit/>
        </w:trPr>
        <w:tc>
          <w:tcPr>
            <w:tcW w:w="4277" w:type="dxa"/>
          </w:tcPr>
          <w:p w14:paraId="205B7F52" w14:textId="77777777" w:rsidR="00842B72" w:rsidRPr="006E3195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02B5A" w14:textId="77777777" w:rsidR="00842B72" w:rsidRPr="006E3195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C0F3C" w14:textId="77777777" w:rsidR="00842B72" w:rsidRPr="006E3195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6E3195" w14:paraId="380AC9BA" w14:textId="77777777" w:rsidTr="00C25167">
        <w:tc>
          <w:tcPr>
            <w:tcW w:w="4277" w:type="dxa"/>
          </w:tcPr>
          <w:p w14:paraId="55831AAE" w14:textId="254132A1" w:rsidR="00842B72" w:rsidRPr="006E3195" w:rsidRDefault="00842B72" w:rsidP="00C2516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3589C" w14:textId="0B36200D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8B1285" w14:textId="427F9DCA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52347B" w14:textId="70F07ED1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44D6A" w14:textId="4690056F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782CE4BE" w14:textId="77777777" w:rsidTr="00C25167">
        <w:tc>
          <w:tcPr>
            <w:tcW w:w="4277" w:type="dxa"/>
          </w:tcPr>
          <w:p w14:paraId="10E9C5E8" w14:textId="77777777" w:rsidR="00842B72" w:rsidRPr="006E3195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5A06E2" w14:textId="77777777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6EF61" w14:textId="77777777" w:rsidR="00842B72" w:rsidRPr="006E3195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A5000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3C0230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6E3195" w14:paraId="1AC36746" w14:textId="77777777" w:rsidTr="00C25167">
        <w:tc>
          <w:tcPr>
            <w:tcW w:w="4277" w:type="dxa"/>
          </w:tcPr>
          <w:p w14:paraId="6D505038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2276A5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2E6CFC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17DF9C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A120D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42B72" w:rsidRPr="006E3195" w14:paraId="6F249E91" w14:textId="77777777" w:rsidTr="00C25167">
        <w:tc>
          <w:tcPr>
            <w:tcW w:w="4277" w:type="dxa"/>
          </w:tcPr>
          <w:p w14:paraId="555DA725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04E2118F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FC849A1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BD858B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EB9209B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51BB526A" w14:textId="77777777" w:rsidTr="00C25167">
        <w:tc>
          <w:tcPr>
            <w:tcW w:w="4277" w:type="dxa"/>
          </w:tcPr>
          <w:p w14:paraId="6AE40CB8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9C8EC59" w14:textId="77777777" w:rsidR="00842B72" w:rsidRPr="006E3195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1FF5C3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24151B" w14:textId="362729C8" w:rsidR="00842B72" w:rsidRPr="006E3195" w:rsidRDefault="000A5721" w:rsidP="00C2516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504A696D" w14:textId="73472A9B" w:rsidR="00842B72" w:rsidRPr="006E3195" w:rsidRDefault="000A5721" w:rsidP="00C2516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78</w:t>
            </w:r>
          </w:p>
        </w:tc>
      </w:tr>
      <w:tr w:rsidR="00842B72" w:rsidRPr="006E3195" w14:paraId="7EB90302" w14:textId="77777777" w:rsidTr="00C25167">
        <w:tc>
          <w:tcPr>
            <w:tcW w:w="4277" w:type="dxa"/>
          </w:tcPr>
          <w:p w14:paraId="1A5581DB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635DC3" w14:textId="59B6169E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center"/>
          </w:tcPr>
          <w:p w14:paraId="4810EC50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972C" w14:textId="77777777" w:rsidR="00842B72" w:rsidRPr="006E3195" w:rsidRDefault="00842B72" w:rsidP="00C25167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B225238" w14:textId="77777777" w:rsidR="00842B72" w:rsidRPr="006E3195" w:rsidRDefault="00842B72" w:rsidP="00C25167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6E3195" w14:paraId="7101F16A" w14:textId="77777777" w:rsidTr="00C25167">
        <w:tc>
          <w:tcPr>
            <w:tcW w:w="4277" w:type="dxa"/>
          </w:tcPr>
          <w:p w14:paraId="1AB56DAC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3D2265" w14:textId="3B5458ED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center"/>
          </w:tcPr>
          <w:p w14:paraId="6D5D5E65" w14:textId="171DA048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FB4380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F595441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6E3195" w14:paraId="700E077E" w14:textId="77777777" w:rsidTr="00C25167">
        <w:tc>
          <w:tcPr>
            <w:tcW w:w="4277" w:type="dxa"/>
          </w:tcPr>
          <w:p w14:paraId="72976B5D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FEB25E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70D8310" w14:textId="77777777" w:rsidR="00842B72" w:rsidRPr="006E3195" w:rsidRDefault="00842B72" w:rsidP="00C2516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C69B828" w14:textId="77777777" w:rsidR="00842B72" w:rsidRPr="006E3195" w:rsidRDefault="00842B72" w:rsidP="00C2516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CAAAF9" w14:textId="77777777" w:rsidR="00842B72" w:rsidRPr="006E3195" w:rsidRDefault="00842B72" w:rsidP="00C25167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5E82B0EA" w14:textId="77777777" w:rsidTr="00C25167">
        <w:tc>
          <w:tcPr>
            <w:tcW w:w="4277" w:type="dxa"/>
          </w:tcPr>
          <w:p w14:paraId="6542627C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C916AC" w14:textId="49274AC0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center"/>
          </w:tcPr>
          <w:p w14:paraId="4377A657" w14:textId="2042527F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3539FC" w14:textId="0FBFDA54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vAlign w:val="center"/>
          </w:tcPr>
          <w:p w14:paraId="74FE6557" w14:textId="628E3CB2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</w:tr>
      <w:tr w:rsidR="00842B72" w:rsidRPr="006E3195" w14:paraId="719DA4FA" w14:textId="77777777" w:rsidTr="00C25167">
        <w:tc>
          <w:tcPr>
            <w:tcW w:w="4277" w:type="dxa"/>
          </w:tcPr>
          <w:p w14:paraId="56C9FA04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8952B5" w14:textId="243A8783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36A8C5" w14:textId="01A90164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55E31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2B425D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6E3195" w14:paraId="77C6FB37" w14:textId="77777777" w:rsidTr="00C25167">
        <w:tc>
          <w:tcPr>
            <w:tcW w:w="4277" w:type="dxa"/>
          </w:tcPr>
          <w:p w14:paraId="47CEF7B1" w14:textId="77777777" w:rsidR="00842B72" w:rsidRPr="006E3195" w:rsidRDefault="00842B72" w:rsidP="00C25167">
            <w:pPr>
              <w:ind w:left="43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01184A" w14:textId="62FF085E" w:rsidR="00842B72" w:rsidRPr="006E3195" w:rsidRDefault="000A5721" w:rsidP="00C2516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217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CAAA" w14:textId="56CEA84E" w:rsidR="00842B72" w:rsidRPr="006E3195" w:rsidRDefault="000A5721" w:rsidP="00C2516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795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24B84B" w14:textId="737D3E53" w:rsidR="00842B72" w:rsidRPr="006E3195" w:rsidRDefault="000A5721" w:rsidP="00C2516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FB99" w14:textId="1BD543B1" w:rsidR="00842B72" w:rsidRPr="006E3195" w:rsidRDefault="000A5721" w:rsidP="00C2516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58</w:t>
            </w:r>
          </w:p>
        </w:tc>
      </w:tr>
      <w:tr w:rsidR="00842B72" w:rsidRPr="006E3195" w14:paraId="6F06916A" w14:textId="77777777" w:rsidTr="00C25167">
        <w:tc>
          <w:tcPr>
            <w:tcW w:w="4277" w:type="dxa"/>
          </w:tcPr>
          <w:p w14:paraId="27A056A2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83CD3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2386E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B9C45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6C168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4751802D" w14:textId="77777777" w:rsidTr="00C25167">
        <w:tc>
          <w:tcPr>
            <w:tcW w:w="4277" w:type="dxa"/>
          </w:tcPr>
          <w:p w14:paraId="6A057928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5D1DD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50FF6C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63C10E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F2025E" w14:textId="77777777" w:rsidR="00842B72" w:rsidRPr="006E3195" w:rsidRDefault="00842B72" w:rsidP="00C2516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22205BC5" w14:textId="77777777" w:rsidTr="00C25167">
        <w:tc>
          <w:tcPr>
            <w:tcW w:w="4277" w:type="dxa"/>
          </w:tcPr>
          <w:p w14:paraId="1CAF28C0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AFE88" w14:textId="77777777" w:rsidR="00842B72" w:rsidRPr="006E3195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EC36466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EF715A" w14:textId="29FFF74E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center"/>
          </w:tcPr>
          <w:p w14:paraId="54DC4A6F" w14:textId="5243D2BD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842B72" w:rsidRPr="006E3195" w14:paraId="4EBB3559" w14:textId="77777777" w:rsidTr="00C25167">
        <w:tc>
          <w:tcPr>
            <w:tcW w:w="4277" w:type="dxa"/>
          </w:tcPr>
          <w:p w14:paraId="4E6D4711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C4159" w14:textId="0789A154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center"/>
          </w:tcPr>
          <w:p w14:paraId="7573DBEE" w14:textId="2F38C30A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C9292D" w14:textId="69F55E01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center"/>
          </w:tcPr>
          <w:p w14:paraId="583D9CF5" w14:textId="6B34D1B3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842B72" w:rsidRPr="006E3195" w14:paraId="173B23FD" w14:textId="77777777" w:rsidTr="00C25167">
        <w:tc>
          <w:tcPr>
            <w:tcW w:w="4277" w:type="dxa"/>
          </w:tcPr>
          <w:p w14:paraId="7EFA8912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696D66" w14:textId="665560DB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2D29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center"/>
          </w:tcPr>
          <w:p w14:paraId="2396D79F" w14:textId="77183DA1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AA216" w14:textId="0B794D46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center"/>
          </w:tcPr>
          <w:p w14:paraId="1A891018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6E3195" w14:paraId="75E97930" w14:textId="77777777" w:rsidTr="00C25167">
        <w:tc>
          <w:tcPr>
            <w:tcW w:w="4277" w:type="dxa"/>
          </w:tcPr>
          <w:p w14:paraId="52E06E63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F79EC4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4926DAA" w14:textId="77777777" w:rsidR="00842B72" w:rsidRPr="006E3195" w:rsidRDefault="00842B72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085EFE4" w14:textId="77777777" w:rsidR="00842B72" w:rsidRPr="006E3195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D50F591" w14:textId="77777777" w:rsidR="00842B72" w:rsidRPr="006E3195" w:rsidRDefault="00842B72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1A0E27C1" w14:textId="77777777" w:rsidTr="00C25167">
        <w:tc>
          <w:tcPr>
            <w:tcW w:w="4277" w:type="dxa"/>
          </w:tcPr>
          <w:p w14:paraId="18DB2B83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10AD8" w14:textId="6CEDD29D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vAlign w:val="center"/>
          </w:tcPr>
          <w:p w14:paraId="2DA9DA89" w14:textId="457BBD04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3179FB" w14:textId="63A30690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center"/>
          </w:tcPr>
          <w:p w14:paraId="4D218593" w14:textId="2FC1AE77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842B72" w:rsidRPr="006E3195" w14:paraId="72E81A8B" w14:textId="77777777" w:rsidTr="00C25167">
        <w:tc>
          <w:tcPr>
            <w:tcW w:w="4277" w:type="dxa"/>
          </w:tcPr>
          <w:p w14:paraId="2C17D84D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1DCDD" w14:textId="5A8C319B" w:rsidR="00842B72" w:rsidRPr="006E3195" w:rsidRDefault="000A5721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842B7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12CA6C" w14:textId="52352F85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42B7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C7DA8" w14:textId="77777777" w:rsidR="00842B72" w:rsidRPr="006E3195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D6994" w14:textId="77777777" w:rsidR="00842B72" w:rsidRPr="006E3195" w:rsidRDefault="00842B72" w:rsidP="00C2516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6E3195" w14:paraId="615C45AD" w14:textId="77777777" w:rsidTr="00C25167">
        <w:tc>
          <w:tcPr>
            <w:tcW w:w="4277" w:type="dxa"/>
          </w:tcPr>
          <w:p w14:paraId="4D4F4726" w14:textId="77777777" w:rsidR="00842B72" w:rsidRPr="006E3195" w:rsidRDefault="00842B72" w:rsidP="00C2516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6951FF" w14:textId="2475C8E9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907</w:t>
            </w:r>
            <w:r w:rsidR="002D290D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91A1" w14:textId="5B5E2306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594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8EC033" w14:textId="552FB6C3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903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6840" w14:textId="3B17B0EA" w:rsidR="00842B72" w:rsidRPr="006E3195" w:rsidRDefault="000A5721" w:rsidP="00C2516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307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68</w:t>
            </w:r>
          </w:p>
        </w:tc>
      </w:tr>
    </w:tbl>
    <w:p w14:paraId="2BE9E34D" w14:textId="77777777" w:rsidR="00842B72" w:rsidRDefault="00842B72" w:rsidP="006D659C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159DF31E" w14:textId="333AB63A" w:rsidR="00842B72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67848177" w14:textId="77777777" w:rsidR="00842B72" w:rsidRPr="00C2511E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ข)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61679B94" w14:textId="77777777" w:rsidR="00842B72" w:rsidRPr="006E3195" w:rsidRDefault="00842B72" w:rsidP="006D659C">
      <w:pPr>
        <w:ind w:left="90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896"/>
        <w:gridCol w:w="1296"/>
        <w:gridCol w:w="1296"/>
        <w:gridCol w:w="1296"/>
        <w:gridCol w:w="1296"/>
      </w:tblGrid>
      <w:tr w:rsidR="00842B72" w:rsidRPr="006E3195" w14:paraId="66870CC6" w14:textId="77777777" w:rsidTr="00C25167">
        <w:trPr>
          <w:cantSplit/>
        </w:trPr>
        <w:tc>
          <w:tcPr>
            <w:tcW w:w="4896" w:type="dxa"/>
          </w:tcPr>
          <w:p w14:paraId="5EC86570" w14:textId="77777777" w:rsidR="00842B72" w:rsidRPr="006E3195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87060" w14:textId="77777777" w:rsidR="00842B72" w:rsidRPr="006E3195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2BE1ED" w14:textId="77777777" w:rsidR="00842B72" w:rsidRPr="006E3195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6E3195" w14:paraId="438C3662" w14:textId="77777777" w:rsidTr="00C25167">
        <w:tc>
          <w:tcPr>
            <w:tcW w:w="4896" w:type="dxa"/>
          </w:tcPr>
          <w:p w14:paraId="6601F34D" w14:textId="1CFAC4A3" w:rsidR="00842B72" w:rsidRPr="006E3195" w:rsidRDefault="00842B72" w:rsidP="006D659C">
            <w:pPr>
              <w:spacing w:before="24"/>
              <w:ind w:left="10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DFB5F9" w14:textId="50643830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550BF6" w14:textId="518D4F7F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B8DBF9" w14:textId="7D05D16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B9FBF" w14:textId="11388CDB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6E3195" w14:paraId="3A8FCE11" w14:textId="77777777" w:rsidTr="00C25167">
        <w:tc>
          <w:tcPr>
            <w:tcW w:w="4896" w:type="dxa"/>
          </w:tcPr>
          <w:p w14:paraId="750F18D4" w14:textId="77777777" w:rsidR="00842B72" w:rsidRPr="006E3195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3864F1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548FF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4E1123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455E3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6E3195" w14:paraId="71C9F54A" w14:textId="77777777" w:rsidTr="00C25167">
        <w:tc>
          <w:tcPr>
            <w:tcW w:w="4896" w:type="dxa"/>
          </w:tcPr>
          <w:p w14:paraId="39E12B88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FD394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74A012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2D9B12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2D4C9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42B72" w:rsidRPr="006E3195" w14:paraId="0F08D1B4" w14:textId="77777777" w:rsidTr="00C25167">
        <w:tc>
          <w:tcPr>
            <w:tcW w:w="4896" w:type="dxa"/>
          </w:tcPr>
          <w:p w14:paraId="6BD402A7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1296" w:type="dxa"/>
            <w:shd w:val="clear" w:color="auto" w:fill="FAFAFA"/>
          </w:tcPr>
          <w:p w14:paraId="3F76BABA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8E6475D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54C93CD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5CEF139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203D5D47" w14:textId="77777777" w:rsidTr="00C25167">
        <w:tc>
          <w:tcPr>
            <w:tcW w:w="4896" w:type="dxa"/>
          </w:tcPr>
          <w:p w14:paraId="6061B07E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CC444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AC22D29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4B4A2D" w14:textId="240663DC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61695060" w14:textId="76C15D47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</w:tr>
      <w:tr w:rsidR="00842B72" w:rsidRPr="006E3195" w14:paraId="16B9CFAA" w14:textId="77777777" w:rsidTr="00C25167">
        <w:tc>
          <w:tcPr>
            <w:tcW w:w="4896" w:type="dxa"/>
          </w:tcPr>
          <w:p w14:paraId="6D301D92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B4D64" w14:textId="72AB6F1C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0304F024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D3D63" w14:textId="4ECB3E93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vAlign w:val="bottom"/>
          </w:tcPr>
          <w:p w14:paraId="32A8F488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6E3195" w14:paraId="1B88357A" w14:textId="77777777" w:rsidTr="00C25167">
        <w:tc>
          <w:tcPr>
            <w:tcW w:w="4896" w:type="dxa"/>
          </w:tcPr>
          <w:p w14:paraId="71606075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4F15" w14:textId="1D9918C4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bottom"/>
          </w:tcPr>
          <w:p w14:paraId="4523A5BB" w14:textId="653DB8EA" w:rsidR="00842B72" w:rsidRPr="006E3195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9CD41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63F3AE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6E3195" w14:paraId="0FB5F074" w14:textId="77777777" w:rsidTr="00C25167">
        <w:tc>
          <w:tcPr>
            <w:tcW w:w="4896" w:type="dxa"/>
          </w:tcPr>
          <w:p w14:paraId="537845F0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1FE001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E15BB6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80453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1AA842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4801418B" w14:textId="77777777" w:rsidTr="00C25167">
        <w:tc>
          <w:tcPr>
            <w:tcW w:w="4896" w:type="dxa"/>
          </w:tcPr>
          <w:p w14:paraId="51D64B03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886C3" w14:textId="6ACAF647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677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26A40E" w14:textId="483706E5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483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964A" w14:textId="2D782890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14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4942" w14:textId="70D7F6E5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29</w:t>
            </w:r>
          </w:p>
        </w:tc>
      </w:tr>
      <w:tr w:rsidR="00842B72" w:rsidRPr="006E3195" w14:paraId="50709C07" w14:textId="77777777" w:rsidTr="00C25167">
        <w:tc>
          <w:tcPr>
            <w:tcW w:w="4896" w:type="dxa"/>
          </w:tcPr>
          <w:p w14:paraId="733C3FCB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47D4" w14:textId="498A6A30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678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87E3C" w14:textId="701E97E3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483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FA50E" w14:textId="0CA5BBA2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BDB16" w14:textId="37CE1754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842B72" w:rsidRPr="006E3195" w14:paraId="24964DEC" w14:textId="77777777" w:rsidTr="00C25167">
        <w:tc>
          <w:tcPr>
            <w:tcW w:w="4896" w:type="dxa"/>
          </w:tcPr>
          <w:p w14:paraId="0B1EABDC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B3DF4E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8A78A5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432C75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4829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42B72" w:rsidRPr="006E3195" w14:paraId="31D2A733" w14:textId="77777777" w:rsidTr="00C25167">
        <w:tc>
          <w:tcPr>
            <w:tcW w:w="4896" w:type="dxa"/>
          </w:tcPr>
          <w:p w14:paraId="3538287B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1296" w:type="dxa"/>
            <w:shd w:val="clear" w:color="auto" w:fill="FAFAFA"/>
          </w:tcPr>
          <w:p w14:paraId="4675D70B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C78B1A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F303092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6C43FDD" w14:textId="77777777" w:rsidR="00842B72" w:rsidRPr="006E3195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03E84356" w14:textId="77777777" w:rsidTr="00C25167">
        <w:tc>
          <w:tcPr>
            <w:tcW w:w="4896" w:type="dxa"/>
          </w:tcPr>
          <w:p w14:paraId="796525EB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C92C5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4766B5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C111C" w14:textId="05E9039C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102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69693377" w14:textId="7F92DD43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962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69</w:t>
            </w:r>
          </w:p>
        </w:tc>
      </w:tr>
      <w:tr w:rsidR="00842B72" w:rsidRPr="006E3195" w14:paraId="2A37149E" w14:textId="77777777" w:rsidTr="00C25167">
        <w:tc>
          <w:tcPr>
            <w:tcW w:w="4896" w:type="dxa"/>
          </w:tcPr>
          <w:p w14:paraId="006BEB53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F81A7" w14:textId="394A57C9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112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bottom"/>
          </w:tcPr>
          <w:p w14:paraId="048DCDD9" w14:textId="57AB964B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EA52B" w14:textId="77A7F102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vAlign w:val="bottom"/>
          </w:tcPr>
          <w:p w14:paraId="65B34A52" w14:textId="56AA02EF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</w:tr>
      <w:tr w:rsidR="00842B72" w:rsidRPr="006E3195" w14:paraId="60A083DC" w14:textId="77777777" w:rsidTr="00C25167">
        <w:tc>
          <w:tcPr>
            <w:tcW w:w="4896" w:type="dxa"/>
          </w:tcPr>
          <w:p w14:paraId="1E1EA94C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18F6B" w14:textId="22330516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2D290D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052</w:t>
            </w:r>
            <w:r w:rsidR="002D290D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vAlign w:val="bottom"/>
          </w:tcPr>
          <w:p w14:paraId="68F7C84C" w14:textId="277DCC8E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351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CBEFF1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C0AC59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6E3195" w14:paraId="00A7C573" w14:textId="77777777" w:rsidTr="00C25167">
        <w:tc>
          <w:tcPr>
            <w:tcW w:w="4896" w:type="dxa"/>
          </w:tcPr>
          <w:p w14:paraId="08EF6B3D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1AE3E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B66B5F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1F619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8B0E13" w14:textId="77777777" w:rsidR="00842B72" w:rsidRPr="006E3195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6E3195" w14:paraId="1310EB08" w14:textId="77777777" w:rsidTr="00C25167">
        <w:tc>
          <w:tcPr>
            <w:tcW w:w="4896" w:type="dxa"/>
          </w:tcPr>
          <w:p w14:paraId="3F4E7863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D3CDE" w14:textId="31235439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688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vAlign w:val="bottom"/>
          </w:tcPr>
          <w:p w14:paraId="39C4D9DB" w14:textId="18C829F1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234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66BCB" w14:textId="11603C90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531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55C21E4A" w14:textId="74F8CF19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481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72</w:t>
            </w:r>
          </w:p>
        </w:tc>
      </w:tr>
      <w:tr w:rsidR="00842B72" w:rsidRPr="006E3195" w14:paraId="7C02C5AB" w14:textId="77777777" w:rsidTr="00C25167">
        <w:tc>
          <w:tcPr>
            <w:tcW w:w="4896" w:type="dxa"/>
          </w:tcPr>
          <w:p w14:paraId="0B1545D6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4D17F" w14:textId="00D0255B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43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0185DC2B" w14:textId="62B24EED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246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C07BC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A16DEB" w14:textId="77777777" w:rsidR="00842B72" w:rsidRPr="006E3195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6E3195" w14:paraId="487898F3" w14:textId="77777777" w:rsidTr="00C25167">
        <w:tc>
          <w:tcPr>
            <w:tcW w:w="4896" w:type="dxa"/>
          </w:tcPr>
          <w:p w14:paraId="11662BEF" w14:textId="77777777" w:rsidR="00842B72" w:rsidRPr="006E3195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01837" w14:textId="0F86149D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  <w:r w:rsidR="002D290D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897</w:t>
            </w:r>
            <w:r w:rsidR="002D290D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A5C9" w14:textId="73679CCF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834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DE584" w14:textId="7DA8F8D7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640</w:t>
            </w:r>
            <w:r w:rsidR="00842B7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AB618" w14:textId="44040B5B" w:rsidR="00842B72" w:rsidRPr="006E3195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444</w:t>
            </w:r>
            <w:r w:rsidR="00842B72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73</w:t>
            </w:r>
          </w:p>
        </w:tc>
      </w:tr>
    </w:tbl>
    <w:p w14:paraId="55908123" w14:textId="77777777" w:rsidR="00842B72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3B6F3E8" w14:textId="77777777" w:rsidR="00842B72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CB7DD1A" w14:textId="77777777" w:rsidR="00842B72" w:rsidRPr="006E3195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4AA15C5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ค)</w:t>
      </w: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3C1212EA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896"/>
        <w:gridCol w:w="1296"/>
        <w:gridCol w:w="1296"/>
        <w:gridCol w:w="1296"/>
        <w:gridCol w:w="1296"/>
      </w:tblGrid>
      <w:tr w:rsidR="00842B72" w:rsidRPr="00C25167" w14:paraId="55F8E827" w14:textId="77777777" w:rsidTr="00C25167">
        <w:trPr>
          <w:cantSplit/>
        </w:trPr>
        <w:tc>
          <w:tcPr>
            <w:tcW w:w="4896" w:type="dxa"/>
          </w:tcPr>
          <w:p w14:paraId="1C6C67A9" w14:textId="77777777" w:rsidR="00842B72" w:rsidRPr="00C25167" w:rsidRDefault="00842B72" w:rsidP="006D659C">
            <w:pPr>
              <w:ind w:left="1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19145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EB37F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C25167" w14:paraId="466AA6F6" w14:textId="77777777" w:rsidTr="00C25167">
        <w:tc>
          <w:tcPr>
            <w:tcW w:w="4896" w:type="dxa"/>
          </w:tcPr>
          <w:p w14:paraId="48EEF1EA" w14:textId="2C13CEFC" w:rsidR="00842B72" w:rsidRPr="00C25167" w:rsidRDefault="00842B72" w:rsidP="006D659C">
            <w:pPr>
              <w:ind w:left="115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C37E5E" w14:textId="2E541F29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D3A641" w14:textId="5B9C1E88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9DD7BE" w14:textId="79B21C61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A5C7A" w14:textId="78A5510E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C25167" w14:paraId="5BAA3330" w14:textId="77777777" w:rsidTr="00C25167">
        <w:tc>
          <w:tcPr>
            <w:tcW w:w="4896" w:type="dxa"/>
          </w:tcPr>
          <w:p w14:paraId="049401EA" w14:textId="77777777" w:rsidR="00842B72" w:rsidRPr="00C25167" w:rsidRDefault="00842B72" w:rsidP="006D659C">
            <w:pPr>
              <w:ind w:left="1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1A199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55914D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B3F4B7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FDDBC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21D4F0A9" w14:textId="77777777" w:rsidTr="00C25167">
        <w:tc>
          <w:tcPr>
            <w:tcW w:w="4896" w:type="dxa"/>
          </w:tcPr>
          <w:p w14:paraId="2B7A93A1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E489B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40FDE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D17BE8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B5F53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63543AEB" w14:textId="77777777" w:rsidTr="00C25167">
        <w:tc>
          <w:tcPr>
            <w:tcW w:w="4896" w:type="dxa"/>
          </w:tcPr>
          <w:p w14:paraId="01214077" w14:textId="401D8F75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</w:t>
            </w:r>
            <w:r w:rsidRPr="00C2516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และรายได้ค้างรับ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บุคคลหรือ</w:t>
            </w:r>
          </w:p>
          <w:p w14:paraId="73B2CA21" w14:textId="49155172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C25167"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ที่เกี่ยวข้องกัน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2D0136F9" w14:textId="7C90008E" w:rsidR="00842B72" w:rsidRPr="00C25167" w:rsidRDefault="00842B72" w:rsidP="00C25167">
            <w:pPr>
              <w:ind w:left="1155" w:right="-7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(หมายเหตุข้อ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17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14:paraId="22A6AB87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F0F0EF1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BD1688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416374D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2255C093" w14:textId="77777777" w:rsidTr="00C25167">
        <w:tc>
          <w:tcPr>
            <w:tcW w:w="4896" w:type="dxa"/>
          </w:tcPr>
          <w:p w14:paraId="3165412F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26C90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8B8489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86CC4" w14:textId="3295EAFC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547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12214B63" w14:textId="33AEEE34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707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23</w:t>
            </w:r>
          </w:p>
        </w:tc>
      </w:tr>
      <w:tr w:rsidR="00842B72" w:rsidRPr="00C25167" w14:paraId="6C419B0F" w14:textId="77777777" w:rsidTr="00C25167">
        <w:tc>
          <w:tcPr>
            <w:tcW w:w="4896" w:type="dxa"/>
          </w:tcPr>
          <w:p w14:paraId="4EC9964D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7EC14" w14:textId="5EC36D9A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99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2D488885" w14:textId="51633B41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A1435" w14:textId="4F8E6BCC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61D61071" w14:textId="22D34EA8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</w:tr>
      <w:tr w:rsidR="00842B72" w:rsidRPr="00C25167" w14:paraId="20E2D25D" w14:textId="77777777" w:rsidTr="00C25167">
        <w:tc>
          <w:tcPr>
            <w:tcW w:w="4896" w:type="dxa"/>
          </w:tcPr>
          <w:p w14:paraId="2BE690C0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BEACB" w14:textId="228F802B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267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467B4DCE" w14:textId="5D18DCF8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4AC6F" w14:textId="1A334D52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4837D492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C25167" w14:paraId="1506A461" w14:textId="77777777" w:rsidTr="00C25167">
        <w:trPr>
          <w:trHeight w:val="342"/>
        </w:trPr>
        <w:tc>
          <w:tcPr>
            <w:tcW w:w="4896" w:type="dxa"/>
          </w:tcPr>
          <w:p w14:paraId="38ACEDC9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B141B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F32B6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396754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3DDAFB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6BE5E041" w14:textId="77777777" w:rsidTr="00C25167">
        <w:tc>
          <w:tcPr>
            <w:tcW w:w="4896" w:type="dxa"/>
          </w:tcPr>
          <w:p w14:paraId="3ADCE4DF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50B5D" w14:textId="68A51A68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777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3ED1CC25" w14:textId="7E65BD15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649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18DB9" w14:textId="2FF5F587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119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17F6A35D" w14:textId="1988F571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110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</w:p>
        </w:tc>
      </w:tr>
      <w:tr w:rsidR="00842B72" w:rsidRPr="00C25167" w14:paraId="4674D416" w14:textId="77777777" w:rsidTr="00C25167">
        <w:tc>
          <w:tcPr>
            <w:tcW w:w="4896" w:type="dxa"/>
          </w:tcPr>
          <w:p w14:paraId="6CD903AA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E79E1" w14:textId="5DDAED75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46A6F3" w14:textId="5F422013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7591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CE2BD7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C25167" w14:paraId="1FBAF852" w14:textId="77777777" w:rsidTr="00C25167">
        <w:tc>
          <w:tcPr>
            <w:tcW w:w="4896" w:type="dxa"/>
          </w:tcPr>
          <w:p w14:paraId="0AF928F0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39B" w14:textId="66B0C1B7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14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169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AF6D" w14:textId="1CAEF27D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985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4B255" w14:textId="611E2B5B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675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102B" w14:textId="00513974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824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</w:tr>
      <w:tr w:rsidR="00842B72" w:rsidRPr="00C25167" w14:paraId="1AB28E55" w14:textId="77777777" w:rsidTr="00C25167">
        <w:tc>
          <w:tcPr>
            <w:tcW w:w="4896" w:type="dxa"/>
          </w:tcPr>
          <w:p w14:paraId="62D52C31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D3BCE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1BC05CF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537A3F9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29A7621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72D3F138" w14:textId="77777777" w:rsidTr="00C25167">
        <w:tc>
          <w:tcPr>
            <w:tcW w:w="4896" w:type="dxa"/>
          </w:tcPr>
          <w:p w14:paraId="4F0B0B26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75B79A73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  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AD3254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270806E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0FBD37A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7ECCF28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037735FE" w14:textId="77777777" w:rsidTr="00C25167">
        <w:tc>
          <w:tcPr>
            <w:tcW w:w="4896" w:type="dxa"/>
          </w:tcPr>
          <w:p w14:paraId="47D9DA51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941B3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7A3590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59E5F" w14:textId="607D19E3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937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0D7959D0" w14:textId="41D0BD8C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725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842B72" w:rsidRPr="00C25167" w14:paraId="5E0CC13D" w14:textId="77777777" w:rsidTr="00C25167">
        <w:tc>
          <w:tcPr>
            <w:tcW w:w="4896" w:type="dxa"/>
          </w:tcPr>
          <w:p w14:paraId="0F5EF1F2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8BE2" w14:textId="382AA1B2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3A273511" w14:textId="48260463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52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B076" w14:textId="03DE29C5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601D45D4" w14:textId="1122AE1B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05</w:t>
            </w:r>
          </w:p>
        </w:tc>
      </w:tr>
      <w:tr w:rsidR="00842B72" w:rsidRPr="00C25167" w14:paraId="1587489E" w14:textId="77777777" w:rsidTr="00C25167">
        <w:tc>
          <w:tcPr>
            <w:tcW w:w="4896" w:type="dxa"/>
          </w:tcPr>
          <w:p w14:paraId="2A5E183A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44574" w14:textId="45B75BE7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328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487971EB" w14:textId="60FBEFC6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323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2B18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C6390B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C25167" w14:paraId="10607944" w14:textId="77777777" w:rsidTr="00C25167">
        <w:tc>
          <w:tcPr>
            <w:tcW w:w="4896" w:type="dxa"/>
          </w:tcPr>
          <w:p w14:paraId="01F9A55A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919E7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739334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E30C08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515617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31318439" w14:textId="77777777" w:rsidTr="00C25167">
        <w:tc>
          <w:tcPr>
            <w:tcW w:w="4896" w:type="dxa"/>
          </w:tcPr>
          <w:p w14:paraId="6018CF10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C7CD8" w14:textId="3FCA4D2B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966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vAlign w:val="bottom"/>
          </w:tcPr>
          <w:p w14:paraId="69DE30C0" w14:textId="07D88AE9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538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11E21" w14:textId="5497BFA1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51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bottom"/>
          </w:tcPr>
          <w:p w14:paraId="21ED8C71" w14:textId="098FF8BF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85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75</w:t>
            </w:r>
          </w:p>
        </w:tc>
      </w:tr>
      <w:tr w:rsidR="00842B72" w:rsidRPr="00C25167" w14:paraId="0AC21F2C" w14:textId="77777777" w:rsidTr="00C25167">
        <w:tc>
          <w:tcPr>
            <w:tcW w:w="4896" w:type="dxa"/>
          </w:tcPr>
          <w:p w14:paraId="53AA48E3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AFF8F" w14:textId="337EE2B1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EAFBA7" w14:textId="0B0AFDE4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4DBF4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718E1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2B72" w:rsidRPr="00C25167" w14:paraId="1E97A047" w14:textId="77777777" w:rsidTr="00C25167">
        <w:tc>
          <w:tcPr>
            <w:tcW w:w="4896" w:type="dxa"/>
          </w:tcPr>
          <w:p w14:paraId="54328DA3" w14:textId="77777777" w:rsidR="00842B72" w:rsidRPr="00C25167" w:rsidRDefault="00842B72" w:rsidP="006D659C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077F6" w14:textId="7B490F55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406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6F8BA" w14:textId="32746C8D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936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0C1AD" w14:textId="1C4A478F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990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D5FB" w14:textId="44C8F631" w:rsidR="00842B72" w:rsidRPr="00C25167" w:rsidRDefault="000A5721" w:rsidP="006D65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811</w:t>
            </w:r>
            <w:r w:rsidR="00842B72" w:rsidRPr="00C2516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</w:tbl>
    <w:p w14:paraId="39EC9012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435FD8EE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ง)</w:t>
      </w: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เงินให้กู้ยืมแก่กิจการที่เกี่ยวข้องกัน </w:t>
      </w:r>
    </w:p>
    <w:p w14:paraId="4F120CDC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90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4896"/>
        <w:gridCol w:w="1296"/>
        <w:gridCol w:w="1296"/>
        <w:gridCol w:w="1296"/>
        <w:gridCol w:w="1296"/>
      </w:tblGrid>
      <w:tr w:rsidR="00842B72" w:rsidRPr="00C25167" w14:paraId="0B80481E" w14:textId="77777777" w:rsidTr="00C25167">
        <w:trPr>
          <w:cantSplit/>
        </w:trPr>
        <w:tc>
          <w:tcPr>
            <w:tcW w:w="4896" w:type="dxa"/>
          </w:tcPr>
          <w:p w14:paraId="02842B11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E82B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B8DEB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C25167" w14:paraId="276F2332" w14:textId="77777777" w:rsidTr="00C25167">
        <w:tc>
          <w:tcPr>
            <w:tcW w:w="4896" w:type="dxa"/>
          </w:tcPr>
          <w:p w14:paraId="535B4EE9" w14:textId="18C8A45E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EF1A55" w14:textId="43BA5EA3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D218FB" w14:textId="648D5E66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151073" w14:textId="1584C31B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24FF9D" w14:textId="55DA5C3D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C25167" w14:paraId="7C786C96" w14:textId="77777777" w:rsidTr="00C25167">
        <w:tc>
          <w:tcPr>
            <w:tcW w:w="4896" w:type="dxa"/>
          </w:tcPr>
          <w:p w14:paraId="6DA60410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F6BDEB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E0AD9F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719104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521A5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0C2DAC46" w14:textId="77777777" w:rsidTr="00C25167">
        <w:tc>
          <w:tcPr>
            <w:tcW w:w="4896" w:type="dxa"/>
          </w:tcPr>
          <w:p w14:paraId="32EAB8CB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C018C9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83DD70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D30CCB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9EB25F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C25167" w14:paraId="57C4AECF" w14:textId="77777777" w:rsidTr="00C25167">
        <w:trPr>
          <w:trHeight w:val="70"/>
        </w:trPr>
        <w:tc>
          <w:tcPr>
            <w:tcW w:w="4896" w:type="dxa"/>
          </w:tcPr>
          <w:p w14:paraId="4F36B107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0322AD8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1FA25705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1F11749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091723CA" w14:textId="77777777" w:rsidR="00842B72" w:rsidRPr="00C25167" w:rsidRDefault="00842B72" w:rsidP="006D659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C25167" w14:paraId="5BA14659" w14:textId="77777777" w:rsidTr="00C25167">
        <w:tc>
          <w:tcPr>
            <w:tcW w:w="4896" w:type="dxa"/>
          </w:tcPr>
          <w:p w14:paraId="2F731E68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24223" w14:textId="1E9713B9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90280F" w14:textId="3AE50774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D9E4B" w14:textId="65C8BF71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8E6AB9" w14:textId="1122555D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5514AA02" w14:textId="77777777" w:rsidR="00842B72" w:rsidRPr="00C25167" w:rsidRDefault="00842B72" w:rsidP="006D659C">
      <w:pPr>
        <w:ind w:left="405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4CAFB3A" w14:textId="77777777" w:rsidR="00842B72" w:rsidRPr="00C25167" w:rsidRDefault="00842B72" w:rsidP="006D659C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2516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4A149425" w14:textId="77777777" w:rsidR="00842B72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2843280" w14:textId="77777777" w:rsidR="00842B72" w:rsidRPr="00C25167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2516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749210EB" w14:textId="77777777" w:rsidR="00842B72" w:rsidRPr="00C25167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288" w:type="dxa"/>
        <w:tblInd w:w="288" w:type="dxa"/>
        <w:tblLook w:val="0000" w:firstRow="0" w:lastRow="0" w:firstColumn="0" w:lastColumn="0" w:noHBand="0" w:noVBand="0"/>
      </w:tblPr>
      <w:tblGrid>
        <w:gridCol w:w="6552"/>
        <w:gridCol w:w="1368"/>
        <w:gridCol w:w="1368"/>
      </w:tblGrid>
      <w:tr w:rsidR="00842B72" w:rsidRPr="00C25167" w14:paraId="4099B1A3" w14:textId="77777777" w:rsidTr="00C25167">
        <w:tc>
          <w:tcPr>
            <w:tcW w:w="6552" w:type="dxa"/>
          </w:tcPr>
          <w:p w14:paraId="229FFEF5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04D2F2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71D74DE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9324E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51ABA304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2B72" w:rsidRPr="00C25167" w14:paraId="31BEF517" w14:textId="77777777" w:rsidTr="00C25167">
        <w:tc>
          <w:tcPr>
            <w:tcW w:w="6552" w:type="dxa"/>
          </w:tcPr>
          <w:p w14:paraId="6340843E" w14:textId="77777777" w:rsidR="00842B72" w:rsidRPr="00C25167" w:rsidRDefault="00842B72" w:rsidP="006D659C">
            <w:pPr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1E2A0C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3FDAF0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53011DC7" w14:textId="77777777" w:rsidTr="00C25167">
        <w:tc>
          <w:tcPr>
            <w:tcW w:w="6552" w:type="dxa"/>
          </w:tcPr>
          <w:p w14:paraId="05CD4D46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1A28B5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87D05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42B72" w:rsidRPr="00C25167" w14:paraId="17F5EDB6" w14:textId="77777777" w:rsidTr="00C25167">
        <w:tc>
          <w:tcPr>
            <w:tcW w:w="6552" w:type="dxa"/>
          </w:tcPr>
          <w:p w14:paraId="6CE049F6" w14:textId="5E9FF1DA" w:rsidR="00842B72" w:rsidRPr="00C25167" w:rsidRDefault="00842B72" w:rsidP="00C25167">
            <w:pPr>
              <w:spacing w:before="24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73824711" w14:textId="77777777" w:rsidR="00842B72" w:rsidRPr="00C25167" w:rsidRDefault="00842B72" w:rsidP="00C2516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7ED5C2C" w14:textId="77777777" w:rsidR="00842B72" w:rsidRPr="00C25167" w:rsidRDefault="00842B72" w:rsidP="00C2516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42B72" w:rsidRPr="00C25167" w14:paraId="0560A731" w14:textId="77777777" w:rsidTr="00C25167">
        <w:tc>
          <w:tcPr>
            <w:tcW w:w="6552" w:type="dxa"/>
          </w:tcPr>
          <w:p w14:paraId="50AD1DE8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368" w:type="dxa"/>
            <w:shd w:val="clear" w:color="auto" w:fill="FAFAFA"/>
          </w:tcPr>
          <w:p w14:paraId="1C612F5D" w14:textId="73BE8C8D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62D3B5" w14:textId="1ED439B7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42B72" w:rsidRPr="00C25167" w14:paraId="4B1E9B43" w14:textId="77777777" w:rsidTr="00C25167">
        <w:tc>
          <w:tcPr>
            <w:tcW w:w="6552" w:type="dxa"/>
          </w:tcPr>
          <w:p w14:paraId="67FAAD82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F4299" w14:textId="3724AB81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AB06A" w14:textId="386A9C0B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842B72" w:rsidRPr="00C25167" w14:paraId="7419E218" w14:textId="77777777" w:rsidTr="00C25167">
        <w:tc>
          <w:tcPr>
            <w:tcW w:w="6552" w:type="dxa"/>
          </w:tcPr>
          <w:p w14:paraId="7037417D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844AF" w14:textId="3845FB6A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FB330" w14:textId="0A850D08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2B72" w:rsidRPr="00C25167" w14:paraId="43A1434A" w14:textId="77777777" w:rsidTr="00C25167">
        <w:tc>
          <w:tcPr>
            <w:tcW w:w="6552" w:type="dxa"/>
          </w:tcPr>
          <w:p w14:paraId="2003B2A0" w14:textId="77777777" w:rsidR="00842B72" w:rsidRPr="00C25167" w:rsidRDefault="00842B72" w:rsidP="006D659C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85A00" w14:textId="537D6BFD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D17C7B" w14:textId="72E4AFD9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1C9F4819" w14:textId="77777777" w:rsidR="00842B72" w:rsidRPr="00C25167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9DB53C" w14:textId="57598992" w:rsidR="00842B72" w:rsidRPr="00C25167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ดอกเบี้ยรับในข้อมูลทางการเงินรวม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และงบการเงินเฉพาะกิจการ 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C2516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C25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ธันวาคม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C251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76</w:t>
      </w:r>
      <w:r w:rsidRPr="00C25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</w:t>
      </w:r>
      <w:r w:rsidRPr="00C25167">
        <w:rPr>
          <w:rFonts w:ascii="Browallia New" w:eastAsia="Arial Unicode MS" w:hAnsi="Browallia New" w:cs="Browallia New"/>
          <w:sz w:val="26"/>
          <w:szCs w:val="26"/>
        </w:rPr>
        <w:t>,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122</w:t>
      </w:r>
      <w:r w:rsidRPr="00C25167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29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 และ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402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E3E8395" w14:textId="77777777" w:rsidR="00842B72" w:rsidRPr="00C25167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2F4ABB3B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Pr="00C25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60FD8094" w14:textId="77777777" w:rsidR="00842B72" w:rsidRPr="00C25167" w:rsidRDefault="00842B72" w:rsidP="006D659C">
      <w:pPr>
        <w:pStyle w:val="Head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299" w:type="dxa"/>
        <w:tblInd w:w="250" w:type="dxa"/>
        <w:tblLook w:val="0000" w:firstRow="0" w:lastRow="0" w:firstColumn="0" w:lastColumn="0" w:noHBand="0" w:noVBand="0"/>
      </w:tblPr>
      <w:tblGrid>
        <w:gridCol w:w="3827"/>
        <w:gridCol w:w="1368"/>
        <w:gridCol w:w="1368"/>
        <w:gridCol w:w="1368"/>
        <w:gridCol w:w="1368"/>
      </w:tblGrid>
      <w:tr w:rsidR="00842B72" w:rsidRPr="00C25167" w14:paraId="22E23494" w14:textId="77777777" w:rsidTr="003132D1">
        <w:trPr>
          <w:cantSplit/>
        </w:trPr>
        <w:tc>
          <w:tcPr>
            <w:tcW w:w="3827" w:type="dxa"/>
          </w:tcPr>
          <w:p w14:paraId="783A85CE" w14:textId="77777777" w:rsidR="00842B72" w:rsidRPr="00C25167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82C1A15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18759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C25167" w14:paraId="62BB61E5" w14:textId="77777777" w:rsidTr="003132D1">
        <w:tc>
          <w:tcPr>
            <w:tcW w:w="3827" w:type="dxa"/>
          </w:tcPr>
          <w:p w14:paraId="5B07E409" w14:textId="356C15BF" w:rsidR="00842B72" w:rsidRPr="00C25167" w:rsidRDefault="00842B72" w:rsidP="00373E3F">
            <w:pPr>
              <w:ind w:left="32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4180B" w14:textId="21A6FE54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DB319D" w14:textId="6BD05576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B4925" w14:textId="602A3AD3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20D0C" w14:textId="091C296C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C25167" w14:paraId="75E5A9A7" w14:textId="77777777" w:rsidTr="003132D1">
        <w:tc>
          <w:tcPr>
            <w:tcW w:w="3827" w:type="dxa"/>
          </w:tcPr>
          <w:p w14:paraId="49A7748B" w14:textId="77777777" w:rsidR="00842B72" w:rsidRPr="00C25167" w:rsidRDefault="00842B72" w:rsidP="00373E3F">
            <w:pPr>
              <w:ind w:left="325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2ED6FB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FA36E5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8D59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7F3ED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06AF44F0" w14:textId="77777777" w:rsidTr="00170A01">
        <w:tc>
          <w:tcPr>
            <w:tcW w:w="3827" w:type="dxa"/>
          </w:tcPr>
          <w:p w14:paraId="06AA74B7" w14:textId="77777777" w:rsidR="00842B72" w:rsidRPr="00C25167" w:rsidRDefault="00842B72" w:rsidP="00373E3F">
            <w:pPr>
              <w:ind w:left="325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4C4C7F" w14:textId="77777777" w:rsidR="00842B72" w:rsidRPr="00C25167" w:rsidRDefault="00842B72" w:rsidP="006D65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1F90F0" w14:textId="77777777" w:rsidR="00842B72" w:rsidRPr="00C25167" w:rsidRDefault="00842B72" w:rsidP="006D65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7F0C5" w14:textId="77777777" w:rsidR="00842B72" w:rsidRPr="00C25167" w:rsidRDefault="00842B72" w:rsidP="006D65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CAE81" w14:textId="77777777" w:rsidR="00842B72" w:rsidRPr="00C25167" w:rsidRDefault="00842B72" w:rsidP="006D65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C25167" w14:paraId="3BEEBC48" w14:textId="77777777" w:rsidTr="00170A01">
        <w:tc>
          <w:tcPr>
            <w:tcW w:w="3827" w:type="dxa"/>
          </w:tcPr>
          <w:p w14:paraId="0CF455E6" w14:textId="77777777" w:rsidR="00842B72" w:rsidRPr="00C25167" w:rsidRDefault="00842B72" w:rsidP="00373E3F">
            <w:pPr>
              <w:ind w:left="325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02090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3DFD24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53D32" w14:textId="57132EA8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98F64" w14:textId="3E1F4D93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</w:tbl>
    <w:p w14:paraId="50B9DE89" w14:textId="77777777" w:rsidR="00842B72" w:rsidRPr="00C25167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59B1972" w14:textId="77777777" w:rsidR="00842B72" w:rsidRPr="00C25167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25167"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 มีดังนี้</w:t>
      </w:r>
    </w:p>
    <w:p w14:paraId="2A2BDE91" w14:textId="77777777" w:rsidR="00842B72" w:rsidRPr="00C25167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360" w:type="dxa"/>
        <w:tblInd w:w="216" w:type="dxa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842B72" w:rsidRPr="00C25167" w14:paraId="402C5562" w14:textId="77777777" w:rsidTr="00C25167">
        <w:tc>
          <w:tcPr>
            <w:tcW w:w="6624" w:type="dxa"/>
          </w:tcPr>
          <w:p w14:paraId="70062455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ACD1E8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EFD8308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9883E6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3C08FF06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2B72" w:rsidRPr="00C25167" w14:paraId="0531EB7F" w14:textId="77777777" w:rsidTr="00C25167">
        <w:tc>
          <w:tcPr>
            <w:tcW w:w="6624" w:type="dxa"/>
          </w:tcPr>
          <w:p w14:paraId="7FD46006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4B4B4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50DDF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3B992659" w14:textId="77777777" w:rsidTr="00C25167">
        <w:tc>
          <w:tcPr>
            <w:tcW w:w="6624" w:type="dxa"/>
          </w:tcPr>
          <w:p w14:paraId="6724258D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C177D3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1EBF2E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42B72" w:rsidRPr="00C25167" w14:paraId="3D31254C" w14:textId="77777777" w:rsidTr="00C25167">
        <w:tc>
          <w:tcPr>
            <w:tcW w:w="6624" w:type="dxa"/>
          </w:tcPr>
          <w:p w14:paraId="7D60E79D" w14:textId="340E01F4" w:rsidR="00842B72" w:rsidRPr="00C25167" w:rsidRDefault="00842B72" w:rsidP="006D659C">
            <w:pPr>
              <w:spacing w:before="24"/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0A5721" w:rsidRPr="000A57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09A27696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8AC1868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42B72" w:rsidRPr="00C25167" w14:paraId="3A4C8C25" w14:textId="77777777" w:rsidTr="00C25167">
        <w:tc>
          <w:tcPr>
            <w:tcW w:w="6624" w:type="dxa"/>
          </w:tcPr>
          <w:p w14:paraId="2170B472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368" w:type="dxa"/>
            <w:shd w:val="clear" w:color="auto" w:fill="FAFAFA"/>
          </w:tcPr>
          <w:p w14:paraId="7BC7391A" w14:textId="77777777" w:rsidR="00842B72" w:rsidRPr="00C25167" w:rsidRDefault="00842B72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251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E6836C" w14:textId="73B7F3C9" w:rsidR="00842B72" w:rsidRPr="00C25167" w:rsidRDefault="000A572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842B72" w:rsidRPr="00C251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0A57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</w:p>
        </w:tc>
      </w:tr>
      <w:tr w:rsidR="00842B72" w:rsidRPr="00C25167" w14:paraId="7E0ADB0E" w14:textId="77777777" w:rsidTr="00C25167">
        <w:tc>
          <w:tcPr>
            <w:tcW w:w="6624" w:type="dxa"/>
          </w:tcPr>
          <w:p w14:paraId="25A92CFA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662F3BE0" w14:textId="644BB184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18DE09" w14:textId="74F8F36A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842B72" w:rsidRPr="00C25167" w14:paraId="625FBDA7" w14:textId="77777777" w:rsidTr="00C25167">
        <w:tc>
          <w:tcPr>
            <w:tcW w:w="6624" w:type="dxa"/>
          </w:tcPr>
          <w:p w14:paraId="0182957C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AD7105" w14:textId="76421111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D57E6B" w14:textId="20F4A72B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A5721" w:rsidRPr="000A572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2B72" w:rsidRPr="00C25167" w14:paraId="6D4F9104" w14:textId="77777777" w:rsidTr="00C25167">
        <w:tc>
          <w:tcPr>
            <w:tcW w:w="6624" w:type="dxa"/>
          </w:tcPr>
          <w:p w14:paraId="0DFB8BAF" w14:textId="77777777" w:rsidR="00842B72" w:rsidRPr="00C25167" w:rsidRDefault="00842B72" w:rsidP="006D659C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A6E27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D07CC6" w14:textId="2D832347" w:rsidR="00842B72" w:rsidRPr="00C25167" w:rsidRDefault="000A572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207B4589" w14:textId="77777777" w:rsidR="00842B72" w:rsidRPr="00C25167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4274EA5" w14:textId="16D2B601" w:rsidR="00842B72" w:rsidRPr="00C25167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ในข้อมูลทางการเงินรวม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C25167">
        <w:rPr>
          <w:rFonts w:ascii="Browallia New" w:hAnsi="Browallia New" w:cs="Browallia New"/>
          <w:sz w:val="26"/>
          <w:szCs w:val="26"/>
          <w:cs/>
          <w:lang w:val="th-TH"/>
        </w:rPr>
        <w:t xml:space="preserve">งบการเงินเฉพาะกิจการ 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C2516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31</w:t>
      </w:r>
      <w:r w:rsidRPr="00C25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ธันวาคม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2563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02</w:t>
      </w:r>
      <w:r w:rsidRPr="00C25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7</w:t>
      </w:r>
      <w:r w:rsidRPr="00C25167">
        <w:rPr>
          <w:rFonts w:ascii="Browallia New" w:eastAsia="Arial Unicode MS" w:hAnsi="Browallia New" w:cs="Browallia New"/>
          <w:sz w:val="26"/>
          <w:szCs w:val="26"/>
        </w:rPr>
        <w:t>.</w:t>
      </w:r>
      <w:r w:rsidR="000A5721" w:rsidRPr="000A5721">
        <w:rPr>
          <w:rFonts w:ascii="Browallia New" w:eastAsia="Arial Unicode MS" w:hAnsi="Browallia New" w:cs="Browallia New"/>
          <w:sz w:val="26"/>
          <w:szCs w:val="26"/>
        </w:rPr>
        <w:t>66</w:t>
      </w:r>
      <w:r w:rsidRPr="00C2516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 และ 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6300DA6B" w14:textId="77777777" w:rsidR="00842B72" w:rsidRPr="00C25167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2C829D7" w14:textId="5453B2D7" w:rsidR="00C25167" w:rsidRDefault="00C25167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0562C55" w14:textId="77777777" w:rsidR="00842B72" w:rsidRPr="006E3195" w:rsidRDefault="00842B72" w:rsidP="006D659C">
      <w:pPr>
        <w:ind w:left="396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4EFAF57" w14:textId="77777777" w:rsidR="00842B72" w:rsidRPr="00C2511E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ฉ)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6E3195" w:rsidRDefault="00842B72" w:rsidP="006D659C">
      <w:pPr>
        <w:ind w:left="902" w:firstLine="2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608"/>
        <w:gridCol w:w="1368"/>
        <w:gridCol w:w="1368"/>
        <w:gridCol w:w="1368"/>
        <w:gridCol w:w="1368"/>
      </w:tblGrid>
      <w:tr w:rsidR="00842B72" w:rsidRPr="00C25167" w14:paraId="388DBFAF" w14:textId="77777777" w:rsidTr="00C25167">
        <w:trPr>
          <w:cantSplit/>
        </w:trPr>
        <w:tc>
          <w:tcPr>
            <w:tcW w:w="4608" w:type="dxa"/>
          </w:tcPr>
          <w:p w14:paraId="119A9994" w14:textId="77777777" w:rsidR="00842B72" w:rsidRPr="00C25167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286A6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47DE0" w14:textId="77777777" w:rsidR="00842B72" w:rsidRPr="00C25167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42B72" w:rsidRPr="00C25167" w14:paraId="4676C74C" w14:textId="77777777" w:rsidTr="00C25167">
        <w:tc>
          <w:tcPr>
            <w:tcW w:w="4608" w:type="dxa"/>
          </w:tcPr>
          <w:p w14:paraId="30FF7717" w14:textId="3B0A584E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887104" w14:textId="257D87E8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4811E" w14:textId="5EBEC1F4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BA2D80" w14:textId="0C58A599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703390" w14:textId="7D237435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A5721" w:rsidRPr="000A57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2B72" w:rsidRPr="00C25167" w14:paraId="68484A86" w14:textId="77777777" w:rsidTr="00C25167">
        <w:tc>
          <w:tcPr>
            <w:tcW w:w="4608" w:type="dxa"/>
          </w:tcPr>
          <w:p w14:paraId="55C879FC" w14:textId="77777777" w:rsidR="00842B72" w:rsidRPr="00C25167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CAE6A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BC145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F246B7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F9B5E" w14:textId="77777777" w:rsidR="00842B72" w:rsidRPr="00C25167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C25167" w14:paraId="6DFB56BD" w14:textId="77777777" w:rsidTr="00C25167">
        <w:tc>
          <w:tcPr>
            <w:tcW w:w="4608" w:type="dxa"/>
          </w:tcPr>
          <w:p w14:paraId="385FEDAB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D7DA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B5DC5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891512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FA50D3" w14:textId="77777777" w:rsidR="00842B72" w:rsidRPr="00C25167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692F04BA" w14:textId="77777777" w:rsidTr="00C25167">
        <w:tc>
          <w:tcPr>
            <w:tcW w:w="4608" w:type="dxa"/>
          </w:tcPr>
          <w:p w14:paraId="5E3B7151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368" w:type="dxa"/>
            <w:shd w:val="clear" w:color="auto" w:fill="FAFAFA"/>
          </w:tcPr>
          <w:p w14:paraId="2977168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8A90F2A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8B7A655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874F02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2E7A11BC" w14:textId="77777777" w:rsidTr="00C25167">
        <w:tc>
          <w:tcPr>
            <w:tcW w:w="4608" w:type="dxa"/>
          </w:tcPr>
          <w:p w14:paraId="4BD5429D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368" w:type="dxa"/>
            <w:shd w:val="clear" w:color="auto" w:fill="FAFAFA"/>
          </w:tcPr>
          <w:p w14:paraId="4F696237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8E9C860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BB8D008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C11B5D8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C25167" w14:paraId="06C72330" w14:textId="77777777" w:rsidTr="00C25167">
        <w:tc>
          <w:tcPr>
            <w:tcW w:w="4608" w:type="dxa"/>
          </w:tcPr>
          <w:p w14:paraId="1C073337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447742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9FF43E" w14:textId="77777777" w:rsidR="00842B72" w:rsidRPr="00C25167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69E37C" w14:textId="1AB93897" w:rsidR="00842B72" w:rsidRPr="00C25167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</w:tcPr>
          <w:p w14:paraId="2C48FAB8" w14:textId="29A4349C" w:rsidR="00842B72" w:rsidRPr="00C25167" w:rsidRDefault="000A572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842B72"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</w:tr>
      <w:tr w:rsidR="00842B72" w:rsidRPr="00C25167" w14:paraId="4A61DEA6" w14:textId="77777777" w:rsidTr="00C25167">
        <w:tc>
          <w:tcPr>
            <w:tcW w:w="4608" w:type="dxa"/>
          </w:tcPr>
          <w:p w14:paraId="209DA0B6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5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2967" w14:textId="7A845432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0329A" w14:textId="32CE2E30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842B72"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425" w14:textId="77777777" w:rsidR="00842B72" w:rsidRPr="00C25167" w:rsidRDefault="00842B72" w:rsidP="006D659C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1965B" w14:textId="77777777" w:rsidR="00842B72" w:rsidRPr="00C25167" w:rsidRDefault="00842B72" w:rsidP="006D659C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42B72" w:rsidRPr="00C25167" w14:paraId="6B2E6E79" w14:textId="77777777" w:rsidTr="00C25167">
        <w:tc>
          <w:tcPr>
            <w:tcW w:w="4608" w:type="dxa"/>
          </w:tcPr>
          <w:p w14:paraId="27A76BFC" w14:textId="77777777" w:rsidR="00842B72" w:rsidRPr="00C25167" w:rsidRDefault="00842B72" w:rsidP="006D659C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668AE" w14:textId="09E5FC06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AB5A7" w14:textId="59CB079A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842B72"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7845C" w14:textId="37CD034F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42B72" w:rsidRPr="00C2516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A57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D9C34" w14:textId="72EF12F5" w:rsidR="00842B72" w:rsidRPr="00C25167" w:rsidRDefault="000A5721" w:rsidP="006D659C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842B72" w:rsidRPr="00C251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0A5721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</w:tr>
    </w:tbl>
    <w:p w14:paraId="6F511443" w14:textId="77777777" w:rsidR="00842B72" w:rsidRPr="006E3195" w:rsidRDefault="00842B72" w:rsidP="006D659C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1483355F" w14:textId="77777777" w:rsidR="00842B72" w:rsidRPr="00C2511E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ช)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6E3195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6BB9E" w14:textId="053F8C9E" w:rsidR="00842B72" w:rsidRPr="006E3195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ค่าตอบแทนกรรมก</w:t>
      </w:r>
      <w:r w:rsidRPr="005462AA">
        <w:rPr>
          <w:rFonts w:ascii="Browallia New" w:hAnsi="Browallia New" w:cs="Browallia New"/>
          <w:sz w:val="26"/>
          <w:szCs w:val="26"/>
          <w:cs/>
          <w:lang w:val="en-US"/>
        </w:rPr>
        <w:t>ารและเจ้าหน้าที่บริหารระดับสูงของกลุ่มกิจการและบริษัทเป็นจำนวนเงินทั้งสิ้น</w:t>
      </w:r>
      <w:r w:rsidR="00C25167" w:rsidRPr="005462A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25167" w:rsidRPr="005462A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0A5721" w:rsidRPr="000A5721">
        <w:rPr>
          <w:rFonts w:ascii="Browallia New" w:hAnsi="Browallia New" w:cs="Browallia New"/>
          <w:sz w:val="26"/>
          <w:szCs w:val="26"/>
        </w:rPr>
        <w:t>272</w:t>
      </w:r>
      <w:r w:rsidR="005462AA" w:rsidRPr="005462AA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06</w:t>
      </w:r>
      <w:r w:rsidRPr="005462A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0A5721" w:rsidRPr="000A5721">
        <w:rPr>
          <w:rFonts w:ascii="Browallia New" w:hAnsi="Browallia New" w:cs="Browallia New"/>
          <w:sz w:val="26"/>
          <w:szCs w:val="26"/>
        </w:rPr>
        <w:t>251</w:t>
      </w:r>
      <w:r w:rsidR="005462AA" w:rsidRPr="005462AA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63</w:t>
      </w:r>
      <w:r w:rsidRPr="005462A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0A5721" w:rsidRPr="000A5721">
        <w:rPr>
          <w:rFonts w:ascii="Browallia New" w:hAnsi="Browallia New" w:cs="Browallia New"/>
          <w:sz w:val="26"/>
          <w:szCs w:val="26"/>
        </w:rPr>
        <w:t>251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0A5721" w:rsidRPr="000A5721">
        <w:rPr>
          <w:rFonts w:ascii="Browallia New" w:hAnsi="Browallia New" w:cs="Browallia New"/>
          <w:sz w:val="26"/>
          <w:szCs w:val="26"/>
        </w:rPr>
        <w:t>244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2CC88214" w14:textId="77777777" w:rsidR="00842B72" w:rsidRPr="006E3195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2FF7A" w14:textId="0BBF498A" w:rsidR="00842B72" w:rsidRPr="00A33858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51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ผลประโยชน์พนักงานเมื่อเกษียณอายุสำหรับกรรมการและเจ้าหน้าที่บริหารสำหรับปี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251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C2516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251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A5721" w:rsidRPr="000A5721">
        <w:rPr>
          <w:rFonts w:ascii="Browallia New" w:hAnsi="Browallia New" w:cs="Browallia New"/>
          <w:sz w:val="26"/>
          <w:szCs w:val="26"/>
        </w:rPr>
        <w:t>49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13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 ล้านบาท</w:t>
      </w:r>
      <w:r w:rsidRPr="006E3195">
        <w:rPr>
          <w:rFonts w:ascii="Browallia New" w:hAnsi="Browallia New" w:cs="Browallia New"/>
          <w:sz w:val="26"/>
          <w:szCs w:val="26"/>
          <w:cs/>
        </w:rPr>
        <w:t>)</w:t>
      </w:r>
    </w:p>
    <w:p w14:paraId="767FA65C" w14:textId="77777777" w:rsidR="00842B72" w:rsidRPr="006E3195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1E1CB9" w14:textId="77777777" w:rsidR="00842B72" w:rsidRPr="00C2511E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ซ)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Pr="00C251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เงินปันผลรับ</w:t>
      </w:r>
    </w:p>
    <w:p w14:paraId="10409E15" w14:textId="77777777" w:rsidR="00842B72" w:rsidRPr="006E3195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2F2615" w14:textId="469A01F9" w:rsidR="00FA7D8D" w:rsidRPr="00FA7D8D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D8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กลุ่มกิจการได้รับเงินปันผลจากบริษัทร่วม 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FA7D8D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984</w:t>
      </w:r>
      <w:r w:rsidR="00292533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96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FA7D8D">
        <w:rPr>
          <w:rFonts w:ascii="Browallia New" w:hAnsi="Browallia New" w:cs="Browallia New"/>
          <w:sz w:val="26"/>
          <w:szCs w:val="26"/>
        </w:rPr>
        <w:t xml:space="preserve"> :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FA7D8D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034</w:t>
      </w:r>
      <w:r w:rsidRPr="00FA7D8D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72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 ล้านบาท) และรับรู้โดยตรงไปยังเงินลงทุนในบริษัทร่วมในงบการเงินรวม นอกจากนี้</w:t>
      </w:r>
      <w:r w:rsidR="00F83A3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ได้รับเงินปันผลจากบริษัทอื่น 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4</w:t>
      </w:r>
      <w:r w:rsidRPr="00FA7D8D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40</w:t>
      </w:r>
      <w:r w:rsidRPr="00FA7D8D">
        <w:rPr>
          <w:rFonts w:ascii="Browallia New" w:hAnsi="Browallia New" w:cs="Browallia New"/>
          <w:sz w:val="26"/>
          <w:szCs w:val="26"/>
        </w:rPr>
        <w:t xml:space="preserve"> </w:t>
      </w:r>
      <w:r w:rsidRPr="00FA7D8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7D8D">
        <w:rPr>
          <w:rFonts w:ascii="Browallia New" w:hAnsi="Browallia New" w:cs="Browallia New"/>
          <w:sz w:val="26"/>
          <w:szCs w:val="26"/>
        </w:rPr>
        <w:t xml:space="preserve"> 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FA7D8D">
        <w:rPr>
          <w:rFonts w:ascii="Browallia New" w:hAnsi="Browallia New" w:cs="Browallia New"/>
          <w:sz w:val="26"/>
          <w:szCs w:val="26"/>
        </w:rPr>
        <w:t xml:space="preserve"> : </w:t>
      </w:r>
      <w:r w:rsidR="000A5721" w:rsidRPr="000A5721">
        <w:rPr>
          <w:rFonts w:ascii="Browallia New" w:hAnsi="Browallia New" w:cs="Browallia New"/>
          <w:sz w:val="26"/>
          <w:szCs w:val="26"/>
        </w:rPr>
        <w:t>1</w:t>
      </w:r>
      <w:r w:rsidRPr="00FA7D8D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78</w:t>
      </w:r>
      <w:r w:rsidRPr="00FA7D8D">
        <w:rPr>
          <w:rFonts w:ascii="Browallia New" w:hAnsi="Browallia New" w:cs="Browallia New"/>
          <w:sz w:val="26"/>
          <w:szCs w:val="26"/>
        </w:rPr>
        <w:t xml:space="preserve"> </w:t>
      </w:r>
      <w:r w:rsidRPr="00FA7D8D">
        <w:rPr>
          <w:rFonts w:ascii="Browallia New" w:hAnsi="Browallia New" w:cs="Browallia New"/>
          <w:sz w:val="26"/>
          <w:szCs w:val="26"/>
          <w:cs/>
        </w:rPr>
        <w:t>ล้านบาท)  และรับรู้เป็น “รายได้อื่น” ในงบการเงิน</w:t>
      </w:r>
      <w:r w:rsidR="00B10217">
        <w:rPr>
          <w:rFonts w:ascii="Browallia New" w:hAnsi="Browallia New" w:cs="Browallia New" w:hint="cs"/>
          <w:sz w:val="26"/>
          <w:szCs w:val="26"/>
          <w:cs/>
        </w:rPr>
        <w:t>รวม</w:t>
      </w:r>
    </w:p>
    <w:p w14:paraId="29D4B9B0" w14:textId="77777777" w:rsidR="00FA7D8D" w:rsidRPr="00FA7D8D" w:rsidRDefault="00FA7D8D" w:rsidP="00FA7D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E46868" w14:textId="71CBE2FA" w:rsidR="00FA7D8D" w:rsidRPr="00FA7D8D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572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A572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บริษัทได้รับเงินปันผลจากบริษัทร่วมและบริษัทย่อย จำนวน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976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41</w:t>
      </w:r>
      <w:r w:rsidRPr="000A572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601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0A572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A5721">
        <w:rPr>
          <w:rFonts w:ascii="Browallia New" w:hAnsi="Browallia New" w:cs="Browallia New"/>
          <w:spacing w:val="-4"/>
          <w:sz w:val="26"/>
          <w:szCs w:val="26"/>
          <w:cs/>
        </w:rPr>
        <w:t>ล้านบา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ท ตามลำดับ (พ.ศ.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  <w:r w:rsidRPr="00FA7D8D">
        <w:rPr>
          <w:rFonts w:ascii="Browallia New" w:hAnsi="Browallia New" w:cs="Browallia New"/>
          <w:sz w:val="26"/>
          <w:szCs w:val="26"/>
        </w:rPr>
        <w:t xml:space="preserve"> :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FA7D8D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767</w:t>
      </w:r>
      <w:r w:rsidRPr="00FA7D8D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65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Pr="00FA7D8D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100</w:t>
      </w:r>
      <w:r w:rsidRPr="00FA7D8D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42</w:t>
      </w:r>
      <w:r w:rsidRPr="00FA7D8D">
        <w:rPr>
          <w:rFonts w:ascii="Browallia New" w:hAnsi="Browallia New" w:cs="Browallia New"/>
          <w:sz w:val="26"/>
          <w:szCs w:val="26"/>
        </w:rPr>
        <w:t xml:space="preserve"> </w:t>
      </w:r>
      <w:r w:rsidRPr="00FA7D8D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ตามลำดับ) และรับรู้เป็น “รายได้อื่น” ในงบการเงินเฉพาะกิจการ </w:t>
      </w:r>
    </w:p>
    <w:p w14:paraId="45BD9CA4" w14:textId="77777777" w:rsidR="00FA7D8D" w:rsidRPr="00FA70F6" w:rsidRDefault="00FA7D8D" w:rsidP="00C251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6E3195" w14:paraId="151BF12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86C7D9F" w14:textId="1BF07C6E" w:rsidR="00842B72" w:rsidRPr="006E3195" w:rsidRDefault="000A572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842B72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BFEA447" w14:textId="77777777" w:rsidR="00842B72" w:rsidRPr="007311C4" w:rsidRDefault="00842B72" w:rsidP="00C2516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F12C75" w14:textId="74A2A007" w:rsidR="00842B72" w:rsidRDefault="00842B72" w:rsidP="00C2516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11C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Pr="007311C4">
        <w:rPr>
          <w:rFonts w:ascii="Browallia New" w:hAnsi="Browallia New" w:cs="Browallia New"/>
          <w:sz w:val="26"/>
          <w:szCs w:val="26"/>
        </w:rPr>
        <w:t>/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7311C4">
        <w:rPr>
          <w:rFonts w:ascii="Browallia New" w:hAnsi="Browallia New" w:cs="Browallia New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27</w:t>
      </w:r>
      <w:r w:rsidRPr="007311C4">
        <w:rPr>
          <w:rFonts w:ascii="Browallia New" w:hAnsi="Browallia New" w:cs="Browallia New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z w:val="26"/>
          <w:szCs w:val="26"/>
          <w:cs/>
        </w:rPr>
        <w:t>มีนาคม พ</w:t>
      </w:r>
      <w:r w:rsidRPr="007311C4">
        <w:rPr>
          <w:rFonts w:ascii="Browallia New" w:hAnsi="Browallia New" w:cs="Browallia New"/>
          <w:sz w:val="26"/>
          <w:szCs w:val="26"/>
        </w:rPr>
        <w:t>.</w:t>
      </w:r>
      <w:r w:rsidRPr="007311C4">
        <w:rPr>
          <w:rFonts w:ascii="Browallia New" w:hAnsi="Browallia New" w:cs="Browallia New" w:hint="cs"/>
          <w:sz w:val="26"/>
          <w:szCs w:val="26"/>
          <w:cs/>
        </w:rPr>
        <w:t>ศ</w:t>
      </w:r>
      <w:r w:rsidRPr="007311C4">
        <w:rPr>
          <w:rFonts w:ascii="Browallia New" w:hAnsi="Browallia New" w:cs="Browallia New"/>
          <w:sz w:val="26"/>
          <w:szCs w:val="26"/>
        </w:rPr>
        <w:t xml:space="preserve">. </w:t>
      </w:r>
      <w:r w:rsidR="000A5721" w:rsidRPr="000A5721">
        <w:rPr>
          <w:rFonts w:ascii="Browallia New" w:hAnsi="Browallia New" w:cs="Browallia New"/>
          <w:sz w:val="26"/>
          <w:szCs w:val="26"/>
        </w:rPr>
        <w:t>2563</w:t>
      </w:r>
      <w:r w:rsidRPr="007311C4">
        <w:rPr>
          <w:rFonts w:ascii="Browallia New" w:hAnsi="Browallia New" w:cs="Browallia New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z w:val="26"/>
          <w:szCs w:val="26"/>
          <w:cs/>
        </w:rPr>
        <w:t>คณะกรรมการบริษัทมีมติอนุมัติการจ่ายเงินปันผล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ระหว่างกาลในอัตรา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003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02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บริษัทจ่ายเงินปันผลดังกล่าว</w:t>
      </w:r>
      <w:r w:rsidR="006E6B5D"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>เมษายน พ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311C4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7311C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A5721" w:rsidRPr="000A5721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6E4DD9B7" w14:textId="02FE97B9" w:rsidR="005462AA" w:rsidRDefault="005462AA" w:rsidP="00C2516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E58E57" w14:textId="036B82A3" w:rsidR="005462AA" w:rsidRPr="00545E20" w:rsidRDefault="005462AA" w:rsidP="00C2516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13DE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ที่ประชุมสามัญผู้ถือหุ้นของบริษัทประจำปี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2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5E20" w:rsidRPr="002013DE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30</w:t>
      </w:r>
      <w:r w:rsidR="00545E20" w:rsidRPr="002013D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2</w:t>
      </w:r>
      <w:r w:rsidR="00545E20" w:rsidRPr="002013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ผู้ถือหุ้นมีมติอนุมัติการจ่ายเงินปันผลในอัตรา 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0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0A5721" w:rsidRPr="000A5721">
        <w:rPr>
          <w:rFonts w:ascii="Browallia New" w:hAnsi="Browallia New" w:cs="Browallia New" w:hint="cs"/>
          <w:sz w:val="26"/>
          <w:szCs w:val="26"/>
        </w:rPr>
        <w:t>09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เป็นจำนวนเงิน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003</w:t>
      </w:r>
      <w:r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03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บริษัทจ่ายเงินปันผลดังกล่าวเมื่อวันที่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29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2562</w:t>
      </w:r>
    </w:p>
    <w:p w14:paraId="1943574D" w14:textId="5465ADFE" w:rsidR="00001CCB" w:rsidRDefault="00001CC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D0C775" w14:textId="77777777" w:rsidR="00842B72" w:rsidRPr="002013DE" w:rsidRDefault="00842B72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2013DE" w14:paraId="062DB640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778F3CC" w14:textId="417B471C" w:rsidR="00842B72" w:rsidRPr="002013DE" w:rsidRDefault="00842B72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A5721" w:rsidRPr="000A57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Pr="002013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013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22B56043" w14:textId="77777777" w:rsidR="00842B72" w:rsidRPr="00597889" w:rsidRDefault="00842B72" w:rsidP="00C2516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A8104F9" w14:textId="0A36D8BD" w:rsidR="001B2591" w:rsidRPr="001B2591" w:rsidRDefault="001B2591" w:rsidP="001B259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บริษัทได้ออกหุ้นกู้เพื่อมาใช้ในการดำเนินการของกลุ่มกิจการดังต่อไปนี้</w:t>
      </w:r>
    </w:p>
    <w:p w14:paraId="62A88EDC" w14:textId="77777777" w:rsidR="001B2591" w:rsidRPr="001B2591" w:rsidRDefault="001B2591" w:rsidP="001B259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7D75EB" w14:textId="0656EF05" w:rsidR="001B2591" w:rsidRPr="001B2591" w:rsidRDefault="001B2591" w:rsidP="001B2591">
      <w:pPr>
        <w:pStyle w:val="ListParagraph"/>
        <w:numPr>
          <w:ilvl w:val="0"/>
          <w:numId w:val="26"/>
        </w:numPr>
        <w:tabs>
          <w:tab w:val="left" w:pos="426"/>
        </w:tabs>
        <w:ind w:left="426" w:hanging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438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20F958C2" w14:textId="59848143" w:rsidR="001B2591" w:rsidRDefault="001B2591" w:rsidP="00FE76DC">
      <w:pPr>
        <w:pStyle w:val="ListParagraph"/>
        <w:numPr>
          <w:ilvl w:val="0"/>
          <w:numId w:val="26"/>
        </w:numPr>
        <w:tabs>
          <w:tab w:val="left" w:pos="426"/>
        </w:tabs>
        <w:ind w:left="426" w:hanging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268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4FDEE0E" w14:textId="68C71126" w:rsidR="001B2591" w:rsidRPr="001B2591" w:rsidRDefault="001B2591" w:rsidP="001B2591">
      <w:pPr>
        <w:pStyle w:val="ListParagraph"/>
        <w:numPr>
          <w:ilvl w:val="0"/>
          <w:numId w:val="26"/>
        </w:numPr>
        <w:tabs>
          <w:tab w:val="left" w:pos="426"/>
        </w:tabs>
        <w:ind w:left="426" w:hanging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486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233AA7DC" w14:textId="1D96B585" w:rsidR="00842B72" w:rsidRPr="001B2591" w:rsidRDefault="001B2591" w:rsidP="001B2591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81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805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80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1B2591">
        <w:rPr>
          <w:rFonts w:ascii="Browallia New" w:hAnsi="Browallia New" w:cs="Browallia New"/>
          <w:spacing w:val="-2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B259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0A5721" w:rsidRPr="000A5721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</w:p>
    <w:p w14:paraId="3B422DB4" w14:textId="597BE4EC" w:rsidR="00411246" w:rsidRDefault="00411246" w:rsidP="00C251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12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17</w:t>
      </w:r>
      <w:r w:rsidRPr="00411246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2564</w:t>
      </w:r>
      <w:r w:rsidRPr="00411246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บริษัทย่อยของกลุ่มกิจการที่เป็นผู้ชนะการประมูลใบอนุญาตให้ใช้คลื่นความถี่ย่าน </w:t>
      </w:r>
      <w:r w:rsidR="000A5721" w:rsidRPr="000A5721">
        <w:rPr>
          <w:rFonts w:ascii="Browallia New" w:hAnsi="Browallia New" w:cs="Browallia New"/>
          <w:sz w:val="26"/>
          <w:szCs w:val="26"/>
        </w:rPr>
        <w:t>26</w:t>
      </w:r>
      <w:r w:rsidRPr="004112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11246">
        <w:rPr>
          <w:rFonts w:ascii="Browallia New" w:hAnsi="Browallia New" w:cs="Browallia New"/>
          <w:sz w:val="26"/>
          <w:szCs w:val="26"/>
        </w:rPr>
        <w:t xml:space="preserve">GHz </w:t>
      </w:r>
      <w:r w:rsidRPr="00411246">
        <w:rPr>
          <w:rFonts w:ascii="Browallia New" w:hAnsi="Browallia New" w:cs="Browallia New"/>
          <w:sz w:val="26"/>
          <w:szCs w:val="26"/>
          <w:cs/>
        </w:rPr>
        <w:t xml:space="preserve">ได้ชำระเงินค่าประมูลคลื่นความถี่ดังกล่าวจำนวน </w:t>
      </w:r>
      <w:r w:rsidR="000A5721" w:rsidRPr="000A5721">
        <w:rPr>
          <w:rFonts w:ascii="Browallia New" w:hAnsi="Browallia New" w:cs="Browallia New"/>
          <w:sz w:val="26"/>
          <w:szCs w:val="26"/>
        </w:rPr>
        <w:t>3</w:t>
      </w:r>
      <w:r w:rsidR="0052455E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576</w:t>
      </w:r>
      <w:r w:rsidR="0052455E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89</w:t>
      </w:r>
      <w:r w:rsidRPr="00411246">
        <w:rPr>
          <w:rFonts w:ascii="Browallia New" w:hAnsi="Browallia New" w:cs="Browallia New"/>
          <w:sz w:val="26"/>
          <w:szCs w:val="26"/>
          <w:cs/>
        </w:rPr>
        <w:t xml:space="preserve"> ล้านบาท (ไม่รวมภาษีมูลค่าเพิ่ม) และดำเนินการตามเงื่อนไขการดำเนินการก่อนรับใบอนุญาตตามที่ กสทช. กำหนดครบถ้วนแล้ว และบริษัทย่อยได้รับใบอนุญาตดังกล่าวเป็นที่เรียบร้อยแล้ว</w:t>
      </w:r>
    </w:p>
    <w:p w14:paraId="4FF158F1" w14:textId="78EDECD7" w:rsidR="00411A07" w:rsidRDefault="00411A07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3E565" w14:textId="7D058E8F" w:rsidR="00411A07" w:rsidRDefault="00411A07" w:rsidP="00C251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1A0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5721" w:rsidRPr="000A5721">
        <w:rPr>
          <w:rFonts w:ascii="Browallia New" w:hAnsi="Browallia New" w:cs="Browallia New"/>
          <w:sz w:val="26"/>
          <w:szCs w:val="26"/>
        </w:rPr>
        <w:t>25</w:t>
      </w:r>
      <w:r w:rsidRPr="00411A07">
        <w:rPr>
          <w:rFonts w:ascii="Browallia New" w:hAnsi="Browallia New" w:cs="Browallia New"/>
          <w:sz w:val="26"/>
          <w:szCs w:val="26"/>
        </w:rPr>
        <w:t xml:space="preserve"> </w:t>
      </w:r>
      <w:r w:rsidRPr="00411A0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2564</w:t>
      </w:r>
      <w:r w:rsidRPr="00411A07">
        <w:rPr>
          <w:rFonts w:ascii="Browallia New" w:hAnsi="Browallia New" w:cs="Browallia New"/>
          <w:sz w:val="26"/>
          <w:szCs w:val="26"/>
        </w:rPr>
        <w:t xml:space="preserve"> </w:t>
      </w:r>
      <w:r w:rsidRPr="00411A07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คณะกรรมการของบริษัทได้อนุมัติการจ่ายเงินปันผลในอัตรา </w:t>
      </w:r>
      <w:r w:rsidR="000A5721" w:rsidRPr="000A5721">
        <w:rPr>
          <w:rFonts w:ascii="Browallia New" w:hAnsi="Browallia New" w:cs="Browallia New"/>
          <w:sz w:val="26"/>
          <w:szCs w:val="26"/>
        </w:rPr>
        <w:t>0</w:t>
      </w:r>
      <w:r w:rsidR="004A5A3C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07</w:t>
      </w:r>
      <w:r w:rsidRPr="00411A07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รวมทั้งสิ้น </w:t>
      </w:r>
      <w:r w:rsidR="000A5721" w:rsidRPr="000A5721">
        <w:rPr>
          <w:rFonts w:ascii="Browallia New" w:hAnsi="Browallia New" w:cs="Browallia New"/>
          <w:sz w:val="26"/>
          <w:szCs w:val="26"/>
        </w:rPr>
        <w:t>2</w:t>
      </w:r>
      <w:r w:rsidR="004A5A3C">
        <w:rPr>
          <w:rFonts w:ascii="Browallia New" w:hAnsi="Browallia New" w:cs="Browallia New"/>
          <w:sz w:val="26"/>
          <w:szCs w:val="26"/>
        </w:rPr>
        <w:t>,</w:t>
      </w:r>
      <w:r w:rsidR="000A5721" w:rsidRPr="000A5721">
        <w:rPr>
          <w:rFonts w:ascii="Browallia New" w:hAnsi="Browallia New" w:cs="Browallia New"/>
          <w:sz w:val="26"/>
          <w:szCs w:val="26"/>
        </w:rPr>
        <w:t>334</w:t>
      </w:r>
      <w:r w:rsidR="004A5A3C">
        <w:rPr>
          <w:rFonts w:ascii="Browallia New" w:hAnsi="Browallia New" w:cs="Browallia New"/>
          <w:sz w:val="26"/>
          <w:szCs w:val="26"/>
        </w:rPr>
        <w:t>.</w:t>
      </w:r>
      <w:r w:rsidR="000A5721" w:rsidRPr="000A5721">
        <w:rPr>
          <w:rFonts w:ascii="Browallia New" w:hAnsi="Browallia New" w:cs="Browallia New"/>
          <w:sz w:val="26"/>
          <w:szCs w:val="26"/>
        </w:rPr>
        <w:t>09</w:t>
      </w:r>
      <w:r w:rsidRPr="00411A07">
        <w:rPr>
          <w:rFonts w:ascii="Browallia New" w:hAnsi="Browallia New" w:cs="Browallia New"/>
          <w:sz w:val="26"/>
          <w:szCs w:val="26"/>
          <w:cs/>
        </w:rPr>
        <w:t xml:space="preserve"> ล้านบาท โดยจะจ่ายให้กับผู้ถือหุ้นทั้งหมดที่มีชื่ออยู่ในทะเบียนผู้ถือหุ้น ณ วันที </w:t>
      </w:r>
      <w:r w:rsidR="000A5721" w:rsidRPr="000A5721">
        <w:rPr>
          <w:rFonts w:ascii="Browallia New" w:hAnsi="Browallia New" w:cs="Browallia New"/>
          <w:sz w:val="26"/>
          <w:szCs w:val="26"/>
        </w:rPr>
        <w:t>15</w:t>
      </w:r>
      <w:r w:rsidRPr="00411A07">
        <w:rPr>
          <w:rFonts w:ascii="Browallia New" w:hAnsi="Browallia New" w:cs="Browallia New"/>
          <w:sz w:val="26"/>
          <w:szCs w:val="26"/>
        </w:rPr>
        <w:t xml:space="preserve"> </w:t>
      </w:r>
      <w:r w:rsidRPr="00411A0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A5721" w:rsidRPr="000A5721">
        <w:rPr>
          <w:rFonts w:ascii="Browallia New" w:hAnsi="Browallia New" w:cs="Browallia New"/>
          <w:sz w:val="26"/>
          <w:szCs w:val="26"/>
        </w:rPr>
        <w:t>2564</w:t>
      </w:r>
      <w:r w:rsidRPr="00411A07">
        <w:rPr>
          <w:rFonts w:ascii="Browallia New" w:hAnsi="Browallia New" w:cs="Browallia New"/>
          <w:sz w:val="26"/>
          <w:szCs w:val="26"/>
        </w:rPr>
        <w:t xml:space="preserve"> </w:t>
      </w:r>
      <w:r w:rsidRPr="00411A07">
        <w:rPr>
          <w:rFonts w:ascii="Browallia New" w:hAnsi="Browallia New" w:cs="Browallia New"/>
          <w:sz w:val="26"/>
          <w:szCs w:val="26"/>
          <w:cs/>
        </w:rPr>
        <w:t>โดยบริษัทจะนําเสนอที่ประชุมสามัญประจําปีของผู้ถือหุ้นของบริษัทเพื่อการอนุมัติจ่ายเงินปันผลดังกล่าวต่อไป</w:t>
      </w:r>
    </w:p>
    <w:p w14:paraId="13542A46" w14:textId="1EE68591" w:rsidR="000A5721" w:rsidRDefault="000A5721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9EBFC1" w14:textId="77777777" w:rsidR="000A5721" w:rsidRPr="00842B72" w:rsidRDefault="000A5721" w:rsidP="00C25167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1" w:name="_GoBack"/>
      <w:bookmarkEnd w:id="51"/>
    </w:p>
    <w:sectPr w:rsidR="000A5721" w:rsidRPr="00842B72" w:rsidSect="0048046D">
      <w:headerReference w:type="default" r:id="rId15"/>
      <w:footerReference w:type="default" r:id="rId16"/>
      <w:pgSz w:w="11907" w:h="16840" w:code="9"/>
      <w:pgMar w:top="1440" w:right="720" w:bottom="288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E5966" w14:textId="77777777" w:rsidR="00C235C4" w:rsidRDefault="00C235C4">
      <w:r>
        <w:separator/>
      </w:r>
    </w:p>
  </w:endnote>
  <w:endnote w:type="continuationSeparator" w:id="0">
    <w:p w14:paraId="527208CC" w14:textId="77777777" w:rsidR="00C235C4" w:rsidRDefault="00C2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071D9" w14:textId="77777777" w:rsidR="00C235C4" w:rsidRDefault="00C235C4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ngsana New" w:hAnsi="Angsana New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6FA8" w14:textId="77777777" w:rsidR="00C235C4" w:rsidRPr="00142052" w:rsidRDefault="00C235C4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60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08C9A" w14:textId="77777777" w:rsidR="00C235C4" w:rsidRPr="009F4E35" w:rsidRDefault="00C235C4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105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13521" w14:textId="77777777" w:rsidR="00C235C4" w:rsidRPr="00360F5B" w:rsidRDefault="00C235C4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148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D3B74" w14:textId="77777777" w:rsidR="00C235C4" w:rsidRDefault="00C235C4">
      <w:r>
        <w:separator/>
      </w:r>
    </w:p>
  </w:footnote>
  <w:footnote w:type="continuationSeparator" w:id="0">
    <w:p w14:paraId="3F646496" w14:textId="77777777" w:rsidR="00C235C4" w:rsidRDefault="00C2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6BA92" w14:textId="77777777" w:rsidR="00C235C4" w:rsidRPr="00353395" w:rsidRDefault="00C235C4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3533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353395">
      <w:rPr>
        <w:rFonts w:ascii="Browallia New" w:hAnsi="Browallia New" w:cs="Browallia New"/>
        <w:b/>
        <w:bCs/>
        <w:sz w:val="26"/>
        <w:szCs w:val="26"/>
      </w:rPr>
      <w:t>(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53395">
      <w:rPr>
        <w:rFonts w:ascii="Browallia New" w:hAnsi="Browallia New" w:cs="Browallia New"/>
        <w:b/>
        <w:bCs/>
        <w:sz w:val="26"/>
        <w:szCs w:val="26"/>
      </w:rPr>
      <w:t>)</w:t>
    </w:r>
  </w:p>
  <w:p w14:paraId="1DB07CD6" w14:textId="77777777" w:rsidR="00C235C4" w:rsidRPr="00353395" w:rsidRDefault="00C235C4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1D2B8" w14:textId="2AF93D9B" w:rsidR="00C235C4" w:rsidRPr="00353395" w:rsidRDefault="00C235C4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353395">
      <w:rPr>
        <w:rFonts w:ascii="Browallia New" w:hAnsi="Browallia New" w:cs="Browallia New"/>
        <w:b/>
        <w:bCs/>
        <w:sz w:val="26"/>
        <w:szCs w:val="26"/>
        <w:u w:color="FF33CC"/>
      </w:rPr>
      <w:t>31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353395">
      <w:rPr>
        <w:rFonts w:ascii="Browallia New" w:hAnsi="Browallia New" w:cs="Browallia New"/>
        <w:b/>
        <w:bCs/>
        <w:sz w:val="26"/>
        <w:szCs w:val="26"/>
      </w:rPr>
      <w:t>.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353395">
      <w:rPr>
        <w:rFonts w:ascii="Browallia New" w:hAnsi="Browallia New" w:cs="Browallia New"/>
        <w:b/>
        <w:bCs/>
        <w:sz w:val="26"/>
        <w:szCs w:val="26"/>
      </w:rPr>
      <w:t>. 256</w:t>
    </w:r>
    <w:r>
      <w:rPr>
        <w:rFonts w:ascii="Browallia New" w:hAnsi="Browallia New" w:cs="Browallia New"/>
        <w:b/>
        <w:bCs/>
        <w:sz w:val="26"/>
        <w:szCs w:val="26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E78CC" w14:textId="77777777" w:rsidR="00C235C4" w:rsidRPr="009F4E35" w:rsidRDefault="00C235C4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9F4E3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9F4E35">
      <w:rPr>
        <w:rFonts w:ascii="Browallia New" w:hAnsi="Browallia New" w:cs="Browallia New"/>
        <w:b/>
        <w:bCs/>
        <w:sz w:val="26"/>
        <w:szCs w:val="26"/>
      </w:rPr>
      <w:t>(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F4E35">
      <w:rPr>
        <w:rFonts w:ascii="Browallia New" w:hAnsi="Browallia New" w:cs="Browallia New"/>
        <w:b/>
        <w:bCs/>
        <w:sz w:val="26"/>
        <w:szCs w:val="26"/>
      </w:rPr>
      <w:t>)</w:t>
    </w:r>
  </w:p>
  <w:p w14:paraId="09ACFFFB" w14:textId="77777777" w:rsidR="00C235C4" w:rsidRPr="009F4E35" w:rsidRDefault="00C235C4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CE4F9CE" w14:textId="08A056EC" w:rsidR="00C235C4" w:rsidRPr="009F4E35" w:rsidRDefault="00C235C4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F4E35">
      <w:rPr>
        <w:rFonts w:ascii="Browallia New" w:hAnsi="Browallia New" w:cs="Browallia New"/>
        <w:b/>
        <w:bCs/>
        <w:sz w:val="26"/>
        <w:szCs w:val="26"/>
      </w:rPr>
      <w:t>31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9F4E35">
      <w:rPr>
        <w:rFonts w:ascii="Browallia New" w:hAnsi="Browallia New" w:cs="Browallia New"/>
        <w:b/>
        <w:bCs/>
        <w:sz w:val="26"/>
        <w:szCs w:val="26"/>
      </w:rPr>
      <w:t>.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9F4E35">
      <w:rPr>
        <w:rFonts w:ascii="Browallia New" w:hAnsi="Browallia New" w:cs="Browallia New"/>
        <w:b/>
        <w:bCs/>
        <w:sz w:val="26"/>
        <w:szCs w:val="26"/>
      </w:rPr>
      <w:t>. 25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6</w:t>
    </w:r>
    <w:r>
      <w:rPr>
        <w:rFonts w:ascii="Browallia New" w:hAnsi="Browallia New" w:cs="Browallia New"/>
        <w:b/>
        <w:bCs/>
        <w:sz w:val="26"/>
        <w:szCs w:val="2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36EE" w14:textId="77777777" w:rsidR="00C235C4" w:rsidRPr="002D5595" w:rsidRDefault="00C235C4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2D55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2D5595">
      <w:rPr>
        <w:rFonts w:ascii="Browallia New" w:hAnsi="Browallia New" w:cs="Browallia New"/>
        <w:b/>
        <w:bCs/>
        <w:sz w:val="26"/>
        <w:szCs w:val="26"/>
      </w:rPr>
      <w:t>(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D5595">
      <w:rPr>
        <w:rFonts w:ascii="Browallia New" w:hAnsi="Browallia New" w:cs="Browallia New"/>
        <w:b/>
        <w:bCs/>
        <w:sz w:val="26"/>
        <w:szCs w:val="26"/>
      </w:rPr>
      <w:t>)</w:t>
    </w:r>
  </w:p>
  <w:p w14:paraId="66E112CA" w14:textId="77777777" w:rsidR="00C235C4" w:rsidRPr="002D5595" w:rsidRDefault="00C235C4" w:rsidP="00F5775F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39AB06A" w14:textId="76325927" w:rsidR="00C235C4" w:rsidRPr="002D5595" w:rsidRDefault="00C235C4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D5595">
      <w:rPr>
        <w:rFonts w:ascii="Browallia New" w:hAnsi="Browallia New" w:cs="Browallia New"/>
        <w:b/>
        <w:bCs/>
        <w:sz w:val="26"/>
        <w:szCs w:val="26"/>
      </w:rPr>
      <w:t>31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2D5595">
      <w:rPr>
        <w:rFonts w:ascii="Browallia New" w:hAnsi="Browallia New" w:cs="Browallia New"/>
        <w:b/>
        <w:bCs/>
        <w:sz w:val="26"/>
        <w:szCs w:val="26"/>
      </w:rPr>
      <w:t>.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2D5595">
      <w:rPr>
        <w:rFonts w:ascii="Browallia New" w:hAnsi="Browallia New" w:cs="Browallia New"/>
        <w:b/>
        <w:bCs/>
        <w:sz w:val="26"/>
        <w:szCs w:val="26"/>
      </w:rPr>
      <w:t>. 25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6</w:t>
    </w:r>
    <w:r>
      <w:rPr>
        <w:rFonts w:ascii="Browallia New" w:hAnsi="Browallia New" w:cs="Browallia New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4E4147"/>
    <w:multiLevelType w:val="hybridMultilevel"/>
    <w:tmpl w:val="600AC7BC"/>
    <w:lvl w:ilvl="0" w:tplc="0A942DE4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E5D6CA0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F20A60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9D3C83"/>
    <w:multiLevelType w:val="hybridMultilevel"/>
    <w:tmpl w:val="49AA6CB4"/>
    <w:lvl w:ilvl="0" w:tplc="4A5E5E68">
      <w:start w:val="1"/>
      <w:numFmt w:val="decimal"/>
      <w:lvlText w:val="(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73A765C"/>
    <w:multiLevelType w:val="hybridMultilevel"/>
    <w:tmpl w:val="FB0ED4A2"/>
    <w:lvl w:ilvl="0" w:tplc="0906677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E3593"/>
    <w:multiLevelType w:val="hybridMultilevel"/>
    <w:tmpl w:val="2ED2B2A2"/>
    <w:lvl w:ilvl="0" w:tplc="924A88F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867F1C"/>
    <w:multiLevelType w:val="hybridMultilevel"/>
    <w:tmpl w:val="4E0C7AE6"/>
    <w:lvl w:ilvl="0" w:tplc="499EB8BA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28" w15:restartNumberingAfterBreak="0">
    <w:nsid w:val="7F413CDF"/>
    <w:multiLevelType w:val="hybridMultilevel"/>
    <w:tmpl w:val="90A2369C"/>
    <w:lvl w:ilvl="0" w:tplc="6C2EA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4"/>
  </w:num>
  <w:num w:numId="4">
    <w:abstractNumId w:val="16"/>
  </w:num>
  <w:num w:numId="5">
    <w:abstractNumId w:val="26"/>
  </w:num>
  <w:num w:numId="6">
    <w:abstractNumId w:val="20"/>
  </w:num>
  <w:num w:numId="7">
    <w:abstractNumId w:val="22"/>
  </w:num>
  <w:num w:numId="8">
    <w:abstractNumId w:val="1"/>
  </w:num>
  <w:num w:numId="9">
    <w:abstractNumId w:val="3"/>
  </w:num>
  <w:num w:numId="10">
    <w:abstractNumId w:val="7"/>
  </w:num>
  <w:num w:numId="11">
    <w:abstractNumId w:val="28"/>
  </w:num>
  <w:num w:numId="12">
    <w:abstractNumId w:val="0"/>
  </w:num>
  <w:num w:numId="13">
    <w:abstractNumId w:val="11"/>
  </w:num>
  <w:num w:numId="14">
    <w:abstractNumId w:val="14"/>
  </w:num>
  <w:num w:numId="15">
    <w:abstractNumId w:val="12"/>
  </w:num>
  <w:num w:numId="16">
    <w:abstractNumId w:val="23"/>
  </w:num>
  <w:num w:numId="17">
    <w:abstractNumId w:val="8"/>
  </w:num>
  <w:num w:numId="18">
    <w:abstractNumId w:val="6"/>
  </w:num>
  <w:num w:numId="19">
    <w:abstractNumId w:val="25"/>
  </w:num>
  <w:num w:numId="20">
    <w:abstractNumId w:val="17"/>
  </w:num>
  <w:num w:numId="21">
    <w:abstractNumId w:val="24"/>
  </w:num>
  <w:num w:numId="22">
    <w:abstractNumId w:val="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8"/>
  </w:num>
  <w:num w:numId="26">
    <w:abstractNumId w:val="19"/>
  </w:num>
  <w:num w:numId="27">
    <w:abstractNumId w:val="13"/>
  </w:num>
  <w:num w:numId="28">
    <w:abstractNumId w:val="10"/>
  </w:num>
  <w:num w:numId="2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7CD"/>
    <w:rsid w:val="000018F2"/>
    <w:rsid w:val="00001CCB"/>
    <w:rsid w:val="00001DD2"/>
    <w:rsid w:val="00001FCE"/>
    <w:rsid w:val="00002096"/>
    <w:rsid w:val="00002AAE"/>
    <w:rsid w:val="00003156"/>
    <w:rsid w:val="0000319C"/>
    <w:rsid w:val="00003816"/>
    <w:rsid w:val="00004740"/>
    <w:rsid w:val="00004B5C"/>
    <w:rsid w:val="00004F72"/>
    <w:rsid w:val="000054EB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1C2"/>
    <w:rsid w:val="00011319"/>
    <w:rsid w:val="0001135F"/>
    <w:rsid w:val="00011E26"/>
    <w:rsid w:val="00011ED8"/>
    <w:rsid w:val="000120B3"/>
    <w:rsid w:val="000123C0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F7"/>
    <w:rsid w:val="00013EFE"/>
    <w:rsid w:val="000140C6"/>
    <w:rsid w:val="000141FD"/>
    <w:rsid w:val="00014E4E"/>
    <w:rsid w:val="00015428"/>
    <w:rsid w:val="000155F2"/>
    <w:rsid w:val="000157C4"/>
    <w:rsid w:val="00016DFF"/>
    <w:rsid w:val="00016EED"/>
    <w:rsid w:val="00017395"/>
    <w:rsid w:val="0001773E"/>
    <w:rsid w:val="00017740"/>
    <w:rsid w:val="000179A2"/>
    <w:rsid w:val="000179A7"/>
    <w:rsid w:val="0002077E"/>
    <w:rsid w:val="000209DB"/>
    <w:rsid w:val="00020A53"/>
    <w:rsid w:val="00020DB6"/>
    <w:rsid w:val="0002105E"/>
    <w:rsid w:val="0002155B"/>
    <w:rsid w:val="00021A58"/>
    <w:rsid w:val="0002266B"/>
    <w:rsid w:val="000226D2"/>
    <w:rsid w:val="00022E02"/>
    <w:rsid w:val="00022E58"/>
    <w:rsid w:val="00023439"/>
    <w:rsid w:val="00023529"/>
    <w:rsid w:val="0002372C"/>
    <w:rsid w:val="000246E3"/>
    <w:rsid w:val="00024779"/>
    <w:rsid w:val="00024A3E"/>
    <w:rsid w:val="0002584E"/>
    <w:rsid w:val="00025F83"/>
    <w:rsid w:val="0002602C"/>
    <w:rsid w:val="000262BB"/>
    <w:rsid w:val="0002631C"/>
    <w:rsid w:val="00026393"/>
    <w:rsid w:val="00026A73"/>
    <w:rsid w:val="00026B29"/>
    <w:rsid w:val="00026CF9"/>
    <w:rsid w:val="000276E5"/>
    <w:rsid w:val="00027A5C"/>
    <w:rsid w:val="00027CE6"/>
    <w:rsid w:val="0003024B"/>
    <w:rsid w:val="0003045A"/>
    <w:rsid w:val="00030853"/>
    <w:rsid w:val="00031E05"/>
    <w:rsid w:val="000323DA"/>
    <w:rsid w:val="00032712"/>
    <w:rsid w:val="00033477"/>
    <w:rsid w:val="00033896"/>
    <w:rsid w:val="00033993"/>
    <w:rsid w:val="00033B57"/>
    <w:rsid w:val="00033FCC"/>
    <w:rsid w:val="00033FDA"/>
    <w:rsid w:val="000340FC"/>
    <w:rsid w:val="00034306"/>
    <w:rsid w:val="0003443E"/>
    <w:rsid w:val="000346B8"/>
    <w:rsid w:val="000346C0"/>
    <w:rsid w:val="00034DA6"/>
    <w:rsid w:val="00034E22"/>
    <w:rsid w:val="00035954"/>
    <w:rsid w:val="00035B45"/>
    <w:rsid w:val="00036A65"/>
    <w:rsid w:val="00036C1C"/>
    <w:rsid w:val="0003768C"/>
    <w:rsid w:val="00037B97"/>
    <w:rsid w:val="00037FC2"/>
    <w:rsid w:val="000405D0"/>
    <w:rsid w:val="00040E3C"/>
    <w:rsid w:val="00040F11"/>
    <w:rsid w:val="00040FF3"/>
    <w:rsid w:val="000414E1"/>
    <w:rsid w:val="00041B32"/>
    <w:rsid w:val="000421D0"/>
    <w:rsid w:val="000426B0"/>
    <w:rsid w:val="00042AF0"/>
    <w:rsid w:val="00042AFB"/>
    <w:rsid w:val="00042E06"/>
    <w:rsid w:val="00042E5B"/>
    <w:rsid w:val="00043451"/>
    <w:rsid w:val="00043793"/>
    <w:rsid w:val="000442F9"/>
    <w:rsid w:val="0004439E"/>
    <w:rsid w:val="00044FC0"/>
    <w:rsid w:val="000451F1"/>
    <w:rsid w:val="0004557F"/>
    <w:rsid w:val="00045A1C"/>
    <w:rsid w:val="00045B7D"/>
    <w:rsid w:val="00045D0E"/>
    <w:rsid w:val="000465E2"/>
    <w:rsid w:val="00046619"/>
    <w:rsid w:val="000466E1"/>
    <w:rsid w:val="00046722"/>
    <w:rsid w:val="00046849"/>
    <w:rsid w:val="00046E8D"/>
    <w:rsid w:val="0005008B"/>
    <w:rsid w:val="000501F9"/>
    <w:rsid w:val="0005036F"/>
    <w:rsid w:val="0005061A"/>
    <w:rsid w:val="00050642"/>
    <w:rsid w:val="000508E6"/>
    <w:rsid w:val="00050982"/>
    <w:rsid w:val="000510C6"/>
    <w:rsid w:val="000510D8"/>
    <w:rsid w:val="00051220"/>
    <w:rsid w:val="00051B04"/>
    <w:rsid w:val="000520E5"/>
    <w:rsid w:val="00052776"/>
    <w:rsid w:val="000527DE"/>
    <w:rsid w:val="00052BBD"/>
    <w:rsid w:val="00052FAD"/>
    <w:rsid w:val="000535C8"/>
    <w:rsid w:val="00053A08"/>
    <w:rsid w:val="00053C51"/>
    <w:rsid w:val="00053EDF"/>
    <w:rsid w:val="000546B9"/>
    <w:rsid w:val="000546EE"/>
    <w:rsid w:val="00054C20"/>
    <w:rsid w:val="00054F27"/>
    <w:rsid w:val="00055682"/>
    <w:rsid w:val="00055C06"/>
    <w:rsid w:val="000562F3"/>
    <w:rsid w:val="000564DB"/>
    <w:rsid w:val="000569F3"/>
    <w:rsid w:val="00056B64"/>
    <w:rsid w:val="00056BA3"/>
    <w:rsid w:val="00056E05"/>
    <w:rsid w:val="00057139"/>
    <w:rsid w:val="00057193"/>
    <w:rsid w:val="000579B9"/>
    <w:rsid w:val="00057A13"/>
    <w:rsid w:val="000602CC"/>
    <w:rsid w:val="0006051A"/>
    <w:rsid w:val="00060FB6"/>
    <w:rsid w:val="0006142C"/>
    <w:rsid w:val="00061FC0"/>
    <w:rsid w:val="00062087"/>
    <w:rsid w:val="0006289A"/>
    <w:rsid w:val="00062B71"/>
    <w:rsid w:val="00063115"/>
    <w:rsid w:val="00063415"/>
    <w:rsid w:val="0006367A"/>
    <w:rsid w:val="00063EAB"/>
    <w:rsid w:val="00064260"/>
    <w:rsid w:val="000644C3"/>
    <w:rsid w:val="00064869"/>
    <w:rsid w:val="00064FEB"/>
    <w:rsid w:val="000654D6"/>
    <w:rsid w:val="000655DB"/>
    <w:rsid w:val="00065BF3"/>
    <w:rsid w:val="00065D8D"/>
    <w:rsid w:val="00065DC0"/>
    <w:rsid w:val="000664FF"/>
    <w:rsid w:val="00066CAD"/>
    <w:rsid w:val="0006711A"/>
    <w:rsid w:val="000676DF"/>
    <w:rsid w:val="00067734"/>
    <w:rsid w:val="00067937"/>
    <w:rsid w:val="00067E6C"/>
    <w:rsid w:val="0007031A"/>
    <w:rsid w:val="00070AC8"/>
    <w:rsid w:val="00071755"/>
    <w:rsid w:val="000718B3"/>
    <w:rsid w:val="000719A2"/>
    <w:rsid w:val="000719F7"/>
    <w:rsid w:val="00071C19"/>
    <w:rsid w:val="000722DA"/>
    <w:rsid w:val="0007232C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C3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682"/>
    <w:rsid w:val="00077951"/>
    <w:rsid w:val="00077B6E"/>
    <w:rsid w:val="00077E22"/>
    <w:rsid w:val="0008000D"/>
    <w:rsid w:val="00080470"/>
    <w:rsid w:val="00080957"/>
    <w:rsid w:val="00080A35"/>
    <w:rsid w:val="00080F5B"/>
    <w:rsid w:val="00081195"/>
    <w:rsid w:val="000816A6"/>
    <w:rsid w:val="00082132"/>
    <w:rsid w:val="00082353"/>
    <w:rsid w:val="000824FF"/>
    <w:rsid w:val="00082D05"/>
    <w:rsid w:val="00083076"/>
    <w:rsid w:val="000835D7"/>
    <w:rsid w:val="00083670"/>
    <w:rsid w:val="00083721"/>
    <w:rsid w:val="000839B8"/>
    <w:rsid w:val="00083B0A"/>
    <w:rsid w:val="000849AF"/>
    <w:rsid w:val="0008597F"/>
    <w:rsid w:val="00085DFC"/>
    <w:rsid w:val="00086065"/>
    <w:rsid w:val="0008637D"/>
    <w:rsid w:val="0008692E"/>
    <w:rsid w:val="0008694B"/>
    <w:rsid w:val="0008781A"/>
    <w:rsid w:val="00087D18"/>
    <w:rsid w:val="00087DF1"/>
    <w:rsid w:val="000902D0"/>
    <w:rsid w:val="000905B8"/>
    <w:rsid w:val="0009073C"/>
    <w:rsid w:val="00090755"/>
    <w:rsid w:val="00090E80"/>
    <w:rsid w:val="00090EBB"/>
    <w:rsid w:val="00091374"/>
    <w:rsid w:val="00091517"/>
    <w:rsid w:val="00091725"/>
    <w:rsid w:val="000917E0"/>
    <w:rsid w:val="00091BAF"/>
    <w:rsid w:val="00092112"/>
    <w:rsid w:val="00092392"/>
    <w:rsid w:val="00092601"/>
    <w:rsid w:val="00092800"/>
    <w:rsid w:val="00092B8D"/>
    <w:rsid w:val="00093090"/>
    <w:rsid w:val="000930C4"/>
    <w:rsid w:val="00093A65"/>
    <w:rsid w:val="00093D36"/>
    <w:rsid w:val="00094667"/>
    <w:rsid w:val="00094883"/>
    <w:rsid w:val="0009489E"/>
    <w:rsid w:val="00094B8F"/>
    <w:rsid w:val="00094C72"/>
    <w:rsid w:val="00094DBA"/>
    <w:rsid w:val="000951D7"/>
    <w:rsid w:val="00095847"/>
    <w:rsid w:val="00095F07"/>
    <w:rsid w:val="00096085"/>
    <w:rsid w:val="0009614A"/>
    <w:rsid w:val="000963A8"/>
    <w:rsid w:val="00096E97"/>
    <w:rsid w:val="00097475"/>
    <w:rsid w:val="00097787"/>
    <w:rsid w:val="00097B95"/>
    <w:rsid w:val="00097F85"/>
    <w:rsid w:val="000A0018"/>
    <w:rsid w:val="000A01AF"/>
    <w:rsid w:val="000A049D"/>
    <w:rsid w:val="000A089C"/>
    <w:rsid w:val="000A0DEE"/>
    <w:rsid w:val="000A1152"/>
    <w:rsid w:val="000A1A52"/>
    <w:rsid w:val="000A1E5B"/>
    <w:rsid w:val="000A202A"/>
    <w:rsid w:val="000A21D0"/>
    <w:rsid w:val="000A2DD6"/>
    <w:rsid w:val="000A3241"/>
    <w:rsid w:val="000A35C6"/>
    <w:rsid w:val="000A367D"/>
    <w:rsid w:val="000A3B4D"/>
    <w:rsid w:val="000A402E"/>
    <w:rsid w:val="000A41B7"/>
    <w:rsid w:val="000A42BE"/>
    <w:rsid w:val="000A4971"/>
    <w:rsid w:val="000A4975"/>
    <w:rsid w:val="000A4E47"/>
    <w:rsid w:val="000A4FCF"/>
    <w:rsid w:val="000A50DF"/>
    <w:rsid w:val="000A5680"/>
    <w:rsid w:val="000A5721"/>
    <w:rsid w:val="000A5782"/>
    <w:rsid w:val="000A5C65"/>
    <w:rsid w:val="000A6208"/>
    <w:rsid w:val="000A650C"/>
    <w:rsid w:val="000A67BB"/>
    <w:rsid w:val="000A6DE0"/>
    <w:rsid w:val="000A6DFE"/>
    <w:rsid w:val="000A71C3"/>
    <w:rsid w:val="000A75F7"/>
    <w:rsid w:val="000A7B0C"/>
    <w:rsid w:val="000B0937"/>
    <w:rsid w:val="000B0AC2"/>
    <w:rsid w:val="000B1A7E"/>
    <w:rsid w:val="000B1D68"/>
    <w:rsid w:val="000B2861"/>
    <w:rsid w:val="000B2B67"/>
    <w:rsid w:val="000B2D70"/>
    <w:rsid w:val="000B33FD"/>
    <w:rsid w:val="000B366E"/>
    <w:rsid w:val="000B3ADA"/>
    <w:rsid w:val="000B538A"/>
    <w:rsid w:val="000B5609"/>
    <w:rsid w:val="000B58B7"/>
    <w:rsid w:val="000B60A1"/>
    <w:rsid w:val="000B62DF"/>
    <w:rsid w:val="000B6C66"/>
    <w:rsid w:val="000B750A"/>
    <w:rsid w:val="000B7D83"/>
    <w:rsid w:val="000B7F8C"/>
    <w:rsid w:val="000C056E"/>
    <w:rsid w:val="000C0E3D"/>
    <w:rsid w:val="000C11C4"/>
    <w:rsid w:val="000C1DE2"/>
    <w:rsid w:val="000C1E8C"/>
    <w:rsid w:val="000C22CB"/>
    <w:rsid w:val="000C24E5"/>
    <w:rsid w:val="000C2803"/>
    <w:rsid w:val="000C2B41"/>
    <w:rsid w:val="000C2E09"/>
    <w:rsid w:val="000C2FB1"/>
    <w:rsid w:val="000C32E3"/>
    <w:rsid w:val="000C3497"/>
    <w:rsid w:val="000C34BA"/>
    <w:rsid w:val="000C3CD9"/>
    <w:rsid w:val="000C3D55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071"/>
    <w:rsid w:val="000C6D23"/>
    <w:rsid w:val="000C784B"/>
    <w:rsid w:val="000C7BF5"/>
    <w:rsid w:val="000D0471"/>
    <w:rsid w:val="000D0644"/>
    <w:rsid w:val="000D0749"/>
    <w:rsid w:val="000D0A79"/>
    <w:rsid w:val="000D0C38"/>
    <w:rsid w:val="000D174D"/>
    <w:rsid w:val="000D1BEF"/>
    <w:rsid w:val="000D1F79"/>
    <w:rsid w:val="000D203D"/>
    <w:rsid w:val="000D23AC"/>
    <w:rsid w:val="000D264A"/>
    <w:rsid w:val="000D2F7E"/>
    <w:rsid w:val="000D32F3"/>
    <w:rsid w:val="000D3EF1"/>
    <w:rsid w:val="000D43A5"/>
    <w:rsid w:val="000D4AC7"/>
    <w:rsid w:val="000D4B4E"/>
    <w:rsid w:val="000D4F47"/>
    <w:rsid w:val="000D518B"/>
    <w:rsid w:val="000D54AC"/>
    <w:rsid w:val="000D5766"/>
    <w:rsid w:val="000D58C2"/>
    <w:rsid w:val="000D598B"/>
    <w:rsid w:val="000D599F"/>
    <w:rsid w:val="000D5A05"/>
    <w:rsid w:val="000D5DC7"/>
    <w:rsid w:val="000D673B"/>
    <w:rsid w:val="000D6AEC"/>
    <w:rsid w:val="000D6E01"/>
    <w:rsid w:val="000D71AE"/>
    <w:rsid w:val="000D7371"/>
    <w:rsid w:val="000D770E"/>
    <w:rsid w:val="000D791C"/>
    <w:rsid w:val="000D79E5"/>
    <w:rsid w:val="000D7F93"/>
    <w:rsid w:val="000E02FC"/>
    <w:rsid w:val="000E02FE"/>
    <w:rsid w:val="000E067B"/>
    <w:rsid w:val="000E0B8A"/>
    <w:rsid w:val="000E0D6F"/>
    <w:rsid w:val="000E0FF1"/>
    <w:rsid w:val="000E10D8"/>
    <w:rsid w:val="000E1462"/>
    <w:rsid w:val="000E19A5"/>
    <w:rsid w:val="000E1FEE"/>
    <w:rsid w:val="000E20C3"/>
    <w:rsid w:val="000E2C75"/>
    <w:rsid w:val="000E316E"/>
    <w:rsid w:val="000E3824"/>
    <w:rsid w:val="000E3D2C"/>
    <w:rsid w:val="000E43A1"/>
    <w:rsid w:val="000E454C"/>
    <w:rsid w:val="000E4A3B"/>
    <w:rsid w:val="000E502F"/>
    <w:rsid w:val="000E5D7A"/>
    <w:rsid w:val="000E61B6"/>
    <w:rsid w:val="000E63D6"/>
    <w:rsid w:val="000E63F5"/>
    <w:rsid w:val="000E6617"/>
    <w:rsid w:val="000E7004"/>
    <w:rsid w:val="000E7238"/>
    <w:rsid w:val="000E724F"/>
    <w:rsid w:val="000E7416"/>
    <w:rsid w:val="000E7686"/>
    <w:rsid w:val="000E78A0"/>
    <w:rsid w:val="000E7A41"/>
    <w:rsid w:val="000F0042"/>
    <w:rsid w:val="000F0A68"/>
    <w:rsid w:val="000F0C7F"/>
    <w:rsid w:val="000F0CD1"/>
    <w:rsid w:val="000F1239"/>
    <w:rsid w:val="000F1998"/>
    <w:rsid w:val="000F20E9"/>
    <w:rsid w:val="000F235D"/>
    <w:rsid w:val="000F27DB"/>
    <w:rsid w:val="000F3829"/>
    <w:rsid w:val="000F3CD8"/>
    <w:rsid w:val="000F3E18"/>
    <w:rsid w:val="000F3F8A"/>
    <w:rsid w:val="000F3F96"/>
    <w:rsid w:val="000F416B"/>
    <w:rsid w:val="000F4391"/>
    <w:rsid w:val="000F478D"/>
    <w:rsid w:val="000F4970"/>
    <w:rsid w:val="000F4B83"/>
    <w:rsid w:val="000F4F6B"/>
    <w:rsid w:val="000F4FA7"/>
    <w:rsid w:val="000F5B37"/>
    <w:rsid w:val="000F6C98"/>
    <w:rsid w:val="000F74B5"/>
    <w:rsid w:val="000F754B"/>
    <w:rsid w:val="000F7680"/>
    <w:rsid w:val="000F7722"/>
    <w:rsid w:val="00100491"/>
    <w:rsid w:val="001006B1"/>
    <w:rsid w:val="00100C65"/>
    <w:rsid w:val="00100CFE"/>
    <w:rsid w:val="00100FCB"/>
    <w:rsid w:val="00101EA1"/>
    <w:rsid w:val="001021CE"/>
    <w:rsid w:val="001021E9"/>
    <w:rsid w:val="001021EA"/>
    <w:rsid w:val="001030A9"/>
    <w:rsid w:val="001030C8"/>
    <w:rsid w:val="0010332B"/>
    <w:rsid w:val="00103454"/>
    <w:rsid w:val="0010347D"/>
    <w:rsid w:val="00104429"/>
    <w:rsid w:val="001049CE"/>
    <w:rsid w:val="0010542F"/>
    <w:rsid w:val="00105B0E"/>
    <w:rsid w:val="00105CC9"/>
    <w:rsid w:val="001060B0"/>
    <w:rsid w:val="00106347"/>
    <w:rsid w:val="00106FCA"/>
    <w:rsid w:val="001073F5"/>
    <w:rsid w:val="00107D2E"/>
    <w:rsid w:val="00107ED4"/>
    <w:rsid w:val="001100F6"/>
    <w:rsid w:val="0011065E"/>
    <w:rsid w:val="00110718"/>
    <w:rsid w:val="001109D4"/>
    <w:rsid w:val="00111103"/>
    <w:rsid w:val="001121CE"/>
    <w:rsid w:val="001123E5"/>
    <w:rsid w:val="00112E3F"/>
    <w:rsid w:val="0011311C"/>
    <w:rsid w:val="001134F1"/>
    <w:rsid w:val="0011385F"/>
    <w:rsid w:val="00113E8B"/>
    <w:rsid w:val="001140ED"/>
    <w:rsid w:val="001143FD"/>
    <w:rsid w:val="001144B3"/>
    <w:rsid w:val="00114608"/>
    <w:rsid w:val="00114A63"/>
    <w:rsid w:val="00114ED1"/>
    <w:rsid w:val="00115507"/>
    <w:rsid w:val="00115A59"/>
    <w:rsid w:val="00115DA5"/>
    <w:rsid w:val="001166A7"/>
    <w:rsid w:val="0011689D"/>
    <w:rsid w:val="001168A5"/>
    <w:rsid w:val="001178BF"/>
    <w:rsid w:val="001178C8"/>
    <w:rsid w:val="00117D49"/>
    <w:rsid w:val="00117DAC"/>
    <w:rsid w:val="00120250"/>
    <w:rsid w:val="001208B3"/>
    <w:rsid w:val="00120CB5"/>
    <w:rsid w:val="00120CF6"/>
    <w:rsid w:val="00120FB6"/>
    <w:rsid w:val="0012119B"/>
    <w:rsid w:val="0012137F"/>
    <w:rsid w:val="00122378"/>
    <w:rsid w:val="0012288E"/>
    <w:rsid w:val="00122CF9"/>
    <w:rsid w:val="00122D60"/>
    <w:rsid w:val="00122D9F"/>
    <w:rsid w:val="001231EB"/>
    <w:rsid w:val="00123C59"/>
    <w:rsid w:val="00123DB2"/>
    <w:rsid w:val="0012440E"/>
    <w:rsid w:val="0012475D"/>
    <w:rsid w:val="00124A2B"/>
    <w:rsid w:val="00124D31"/>
    <w:rsid w:val="00124D9C"/>
    <w:rsid w:val="00124F7F"/>
    <w:rsid w:val="00125038"/>
    <w:rsid w:val="00125227"/>
    <w:rsid w:val="0012541C"/>
    <w:rsid w:val="001254E9"/>
    <w:rsid w:val="00125865"/>
    <w:rsid w:val="00125925"/>
    <w:rsid w:val="00125BB2"/>
    <w:rsid w:val="0012671E"/>
    <w:rsid w:val="001269AC"/>
    <w:rsid w:val="001276AD"/>
    <w:rsid w:val="00130170"/>
    <w:rsid w:val="0013082F"/>
    <w:rsid w:val="00130AB4"/>
    <w:rsid w:val="00130AD9"/>
    <w:rsid w:val="00130C11"/>
    <w:rsid w:val="00131D14"/>
    <w:rsid w:val="00131F93"/>
    <w:rsid w:val="001320EA"/>
    <w:rsid w:val="00132428"/>
    <w:rsid w:val="0013258D"/>
    <w:rsid w:val="00132721"/>
    <w:rsid w:val="00132E95"/>
    <w:rsid w:val="001338A9"/>
    <w:rsid w:val="001338E1"/>
    <w:rsid w:val="0013398C"/>
    <w:rsid w:val="00133B5A"/>
    <w:rsid w:val="001343D7"/>
    <w:rsid w:val="0013446C"/>
    <w:rsid w:val="00134E76"/>
    <w:rsid w:val="001352FC"/>
    <w:rsid w:val="001353AB"/>
    <w:rsid w:val="0013591E"/>
    <w:rsid w:val="00136036"/>
    <w:rsid w:val="001360C6"/>
    <w:rsid w:val="001363CB"/>
    <w:rsid w:val="0013686D"/>
    <w:rsid w:val="00137FBD"/>
    <w:rsid w:val="00140346"/>
    <w:rsid w:val="00140DC4"/>
    <w:rsid w:val="001414E3"/>
    <w:rsid w:val="00141F0D"/>
    <w:rsid w:val="00142052"/>
    <w:rsid w:val="00142514"/>
    <w:rsid w:val="00142707"/>
    <w:rsid w:val="0014286B"/>
    <w:rsid w:val="00143AEB"/>
    <w:rsid w:val="00143B07"/>
    <w:rsid w:val="00143FEA"/>
    <w:rsid w:val="0014485D"/>
    <w:rsid w:val="001448F3"/>
    <w:rsid w:val="00144BEA"/>
    <w:rsid w:val="001450DB"/>
    <w:rsid w:val="0014531B"/>
    <w:rsid w:val="001453A6"/>
    <w:rsid w:val="0014628C"/>
    <w:rsid w:val="00147803"/>
    <w:rsid w:val="00147D01"/>
    <w:rsid w:val="00150198"/>
    <w:rsid w:val="001506F3"/>
    <w:rsid w:val="0015071B"/>
    <w:rsid w:val="00150CE7"/>
    <w:rsid w:val="00151521"/>
    <w:rsid w:val="001517CB"/>
    <w:rsid w:val="00151A35"/>
    <w:rsid w:val="00152048"/>
    <w:rsid w:val="00152538"/>
    <w:rsid w:val="00152559"/>
    <w:rsid w:val="00152A89"/>
    <w:rsid w:val="00152F1E"/>
    <w:rsid w:val="00153234"/>
    <w:rsid w:val="00153490"/>
    <w:rsid w:val="001537D6"/>
    <w:rsid w:val="001538C9"/>
    <w:rsid w:val="00153919"/>
    <w:rsid w:val="001547BC"/>
    <w:rsid w:val="0015489F"/>
    <w:rsid w:val="00155971"/>
    <w:rsid w:val="00155972"/>
    <w:rsid w:val="00155C02"/>
    <w:rsid w:val="00156A06"/>
    <w:rsid w:val="00156C4E"/>
    <w:rsid w:val="00156EA5"/>
    <w:rsid w:val="001579CD"/>
    <w:rsid w:val="00157B22"/>
    <w:rsid w:val="00157C41"/>
    <w:rsid w:val="0016003A"/>
    <w:rsid w:val="00160CD7"/>
    <w:rsid w:val="00160E3B"/>
    <w:rsid w:val="001618C6"/>
    <w:rsid w:val="0016258B"/>
    <w:rsid w:val="00163B6C"/>
    <w:rsid w:val="00163BF2"/>
    <w:rsid w:val="00163CE2"/>
    <w:rsid w:val="00163DD3"/>
    <w:rsid w:val="00163F04"/>
    <w:rsid w:val="00163F95"/>
    <w:rsid w:val="0016403B"/>
    <w:rsid w:val="00164508"/>
    <w:rsid w:val="00164802"/>
    <w:rsid w:val="00164FD1"/>
    <w:rsid w:val="00165594"/>
    <w:rsid w:val="00165E3D"/>
    <w:rsid w:val="00165E74"/>
    <w:rsid w:val="00165F5C"/>
    <w:rsid w:val="00166142"/>
    <w:rsid w:val="00166394"/>
    <w:rsid w:val="00166635"/>
    <w:rsid w:val="0016698C"/>
    <w:rsid w:val="00166BAA"/>
    <w:rsid w:val="00167C92"/>
    <w:rsid w:val="00170190"/>
    <w:rsid w:val="00170A01"/>
    <w:rsid w:val="00170A68"/>
    <w:rsid w:val="00170B87"/>
    <w:rsid w:val="00171000"/>
    <w:rsid w:val="00171ECF"/>
    <w:rsid w:val="00171F2A"/>
    <w:rsid w:val="00171F2E"/>
    <w:rsid w:val="00172056"/>
    <w:rsid w:val="0017206E"/>
    <w:rsid w:val="00172458"/>
    <w:rsid w:val="00172644"/>
    <w:rsid w:val="00172855"/>
    <w:rsid w:val="00172C0E"/>
    <w:rsid w:val="00172C8D"/>
    <w:rsid w:val="00172D1A"/>
    <w:rsid w:val="00172FD3"/>
    <w:rsid w:val="00173176"/>
    <w:rsid w:val="0017379A"/>
    <w:rsid w:val="00173C09"/>
    <w:rsid w:val="001742F4"/>
    <w:rsid w:val="00174483"/>
    <w:rsid w:val="00174506"/>
    <w:rsid w:val="00174A4A"/>
    <w:rsid w:val="00174C41"/>
    <w:rsid w:val="0017538D"/>
    <w:rsid w:val="00175617"/>
    <w:rsid w:val="0017627D"/>
    <w:rsid w:val="00176C4A"/>
    <w:rsid w:val="00177021"/>
    <w:rsid w:val="001778E1"/>
    <w:rsid w:val="00177C9B"/>
    <w:rsid w:val="00180146"/>
    <w:rsid w:val="0018070A"/>
    <w:rsid w:val="00180B5E"/>
    <w:rsid w:val="00180BE4"/>
    <w:rsid w:val="00180F27"/>
    <w:rsid w:val="001811DF"/>
    <w:rsid w:val="001813B3"/>
    <w:rsid w:val="001822AF"/>
    <w:rsid w:val="001823F1"/>
    <w:rsid w:val="0018252C"/>
    <w:rsid w:val="00182803"/>
    <w:rsid w:val="00182C40"/>
    <w:rsid w:val="001832D0"/>
    <w:rsid w:val="0018330E"/>
    <w:rsid w:val="00183819"/>
    <w:rsid w:val="0018391C"/>
    <w:rsid w:val="00183B89"/>
    <w:rsid w:val="00184322"/>
    <w:rsid w:val="001845E4"/>
    <w:rsid w:val="00185012"/>
    <w:rsid w:val="0018505C"/>
    <w:rsid w:val="00185921"/>
    <w:rsid w:val="00185F58"/>
    <w:rsid w:val="00185FE2"/>
    <w:rsid w:val="00186428"/>
    <w:rsid w:val="00186475"/>
    <w:rsid w:val="001864AE"/>
    <w:rsid w:val="00186B5A"/>
    <w:rsid w:val="00186B82"/>
    <w:rsid w:val="00186D87"/>
    <w:rsid w:val="00186E97"/>
    <w:rsid w:val="00186F9D"/>
    <w:rsid w:val="0018715C"/>
    <w:rsid w:val="001871E4"/>
    <w:rsid w:val="001872C0"/>
    <w:rsid w:val="0018776B"/>
    <w:rsid w:val="00187CAD"/>
    <w:rsid w:val="0019070E"/>
    <w:rsid w:val="00190AD2"/>
    <w:rsid w:val="00190B04"/>
    <w:rsid w:val="00190D9E"/>
    <w:rsid w:val="00190EAC"/>
    <w:rsid w:val="001915B5"/>
    <w:rsid w:val="00191B79"/>
    <w:rsid w:val="00191F11"/>
    <w:rsid w:val="00191F2F"/>
    <w:rsid w:val="0019216E"/>
    <w:rsid w:val="00192990"/>
    <w:rsid w:val="00192F65"/>
    <w:rsid w:val="00193304"/>
    <w:rsid w:val="00193619"/>
    <w:rsid w:val="001940F1"/>
    <w:rsid w:val="001943F4"/>
    <w:rsid w:val="001945DB"/>
    <w:rsid w:val="00194DA6"/>
    <w:rsid w:val="00194E6B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E8"/>
    <w:rsid w:val="00197B98"/>
    <w:rsid w:val="00197DFE"/>
    <w:rsid w:val="00197E38"/>
    <w:rsid w:val="00197FCB"/>
    <w:rsid w:val="001A0323"/>
    <w:rsid w:val="001A037E"/>
    <w:rsid w:val="001A0979"/>
    <w:rsid w:val="001A0B7D"/>
    <w:rsid w:val="001A0D65"/>
    <w:rsid w:val="001A1117"/>
    <w:rsid w:val="001A1731"/>
    <w:rsid w:val="001A18EE"/>
    <w:rsid w:val="001A1BBD"/>
    <w:rsid w:val="001A1BCB"/>
    <w:rsid w:val="001A1E9E"/>
    <w:rsid w:val="001A1FCD"/>
    <w:rsid w:val="001A2C39"/>
    <w:rsid w:val="001A3033"/>
    <w:rsid w:val="001A3541"/>
    <w:rsid w:val="001A363D"/>
    <w:rsid w:val="001A3C68"/>
    <w:rsid w:val="001A4498"/>
    <w:rsid w:val="001A4BB4"/>
    <w:rsid w:val="001A4FC4"/>
    <w:rsid w:val="001A52CF"/>
    <w:rsid w:val="001A54C7"/>
    <w:rsid w:val="001A5740"/>
    <w:rsid w:val="001A5885"/>
    <w:rsid w:val="001A5929"/>
    <w:rsid w:val="001A5EE1"/>
    <w:rsid w:val="001A623F"/>
    <w:rsid w:val="001A6314"/>
    <w:rsid w:val="001A67E7"/>
    <w:rsid w:val="001A6D0B"/>
    <w:rsid w:val="001A6D73"/>
    <w:rsid w:val="001A79F9"/>
    <w:rsid w:val="001A7A76"/>
    <w:rsid w:val="001B0BEF"/>
    <w:rsid w:val="001B0CDE"/>
    <w:rsid w:val="001B1676"/>
    <w:rsid w:val="001B1933"/>
    <w:rsid w:val="001B1AEB"/>
    <w:rsid w:val="001B24CE"/>
    <w:rsid w:val="001B2591"/>
    <w:rsid w:val="001B2A81"/>
    <w:rsid w:val="001B2D3A"/>
    <w:rsid w:val="001B2DF4"/>
    <w:rsid w:val="001B2E23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6382"/>
    <w:rsid w:val="001B66A0"/>
    <w:rsid w:val="001B6EDC"/>
    <w:rsid w:val="001B7060"/>
    <w:rsid w:val="001B71E5"/>
    <w:rsid w:val="001B73EF"/>
    <w:rsid w:val="001B7900"/>
    <w:rsid w:val="001B7952"/>
    <w:rsid w:val="001B7CAD"/>
    <w:rsid w:val="001B7D54"/>
    <w:rsid w:val="001B7D7F"/>
    <w:rsid w:val="001C01F4"/>
    <w:rsid w:val="001C0EC6"/>
    <w:rsid w:val="001C1676"/>
    <w:rsid w:val="001C19D2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AEA"/>
    <w:rsid w:val="001C4D6B"/>
    <w:rsid w:val="001C57F1"/>
    <w:rsid w:val="001C61C0"/>
    <w:rsid w:val="001C6399"/>
    <w:rsid w:val="001C65B8"/>
    <w:rsid w:val="001C66CC"/>
    <w:rsid w:val="001C69C4"/>
    <w:rsid w:val="001C6BF5"/>
    <w:rsid w:val="001C707B"/>
    <w:rsid w:val="001C7383"/>
    <w:rsid w:val="001C7D87"/>
    <w:rsid w:val="001D2414"/>
    <w:rsid w:val="001D27E1"/>
    <w:rsid w:val="001D2AAC"/>
    <w:rsid w:val="001D398F"/>
    <w:rsid w:val="001D3BE2"/>
    <w:rsid w:val="001D3E28"/>
    <w:rsid w:val="001D41DF"/>
    <w:rsid w:val="001D4963"/>
    <w:rsid w:val="001D53C2"/>
    <w:rsid w:val="001D53E0"/>
    <w:rsid w:val="001D5693"/>
    <w:rsid w:val="001D59B0"/>
    <w:rsid w:val="001D5A0E"/>
    <w:rsid w:val="001D5B75"/>
    <w:rsid w:val="001D5CA0"/>
    <w:rsid w:val="001D5D14"/>
    <w:rsid w:val="001D6086"/>
    <w:rsid w:val="001D60FA"/>
    <w:rsid w:val="001D62CF"/>
    <w:rsid w:val="001D6579"/>
    <w:rsid w:val="001D6625"/>
    <w:rsid w:val="001D737F"/>
    <w:rsid w:val="001D7384"/>
    <w:rsid w:val="001D784A"/>
    <w:rsid w:val="001D7883"/>
    <w:rsid w:val="001D7F4E"/>
    <w:rsid w:val="001E01C0"/>
    <w:rsid w:val="001E0667"/>
    <w:rsid w:val="001E08DB"/>
    <w:rsid w:val="001E11E5"/>
    <w:rsid w:val="001E1CC3"/>
    <w:rsid w:val="001E1D16"/>
    <w:rsid w:val="001E21C7"/>
    <w:rsid w:val="001E25A6"/>
    <w:rsid w:val="001E3080"/>
    <w:rsid w:val="001E3223"/>
    <w:rsid w:val="001E371C"/>
    <w:rsid w:val="001E38B1"/>
    <w:rsid w:val="001E44D3"/>
    <w:rsid w:val="001E4779"/>
    <w:rsid w:val="001E524D"/>
    <w:rsid w:val="001E565D"/>
    <w:rsid w:val="001E576C"/>
    <w:rsid w:val="001E577C"/>
    <w:rsid w:val="001E5A8F"/>
    <w:rsid w:val="001E6426"/>
    <w:rsid w:val="001E690D"/>
    <w:rsid w:val="001E6BA3"/>
    <w:rsid w:val="001E6D87"/>
    <w:rsid w:val="001E7AC6"/>
    <w:rsid w:val="001F00B7"/>
    <w:rsid w:val="001F00F8"/>
    <w:rsid w:val="001F066C"/>
    <w:rsid w:val="001F1773"/>
    <w:rsid w:val="001F19A7"/>
    <w:rsid w:val="001F1F4A"/>
    <w:rsid w:val="001F20C0"/>
    <w:rsid w:val="001F2A9A"/>
    <w:rsid w:val="001F2BE9"/>
    <w:rsid w:val="001F2E7A"/>
    <w:rsid w:val="001F39EC"/>
    <w:rsid w:val="001F3B4C"/>
    <w:rsid w:val="001F3D2D"/>
    <w:rsid w:val="001F3D45"/>
    <w:rsid w:val="001F3DD4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200992"/>
    <w:rsid w:val="00200B8E"/>
    <w:rsid w:val="00200C2D"/>
    <w:rsid w:val="00200C6A"/>
    <w:rsid w:val="00200D68"/>
    <w:rsid w:val="002013DE"/>
    <w:rsid w:val="00201443"/>
    <w:rsid w:val="0020161E"/>
    <w:rsid w:val="0020173D"/>
    <w:rsid w:val="00201BA3"/>
    <w:rsid w:val="00201CEC"/>
    <w:rsid w:val="00202113"/>
    <w:rsid w:val="002024BF"/>
    <w:rsid w:val="002025F2"/>
    <w:rsid w:val="00202800"/>
    <w:rsid w:val="00202B13"/>
    <w:rsid w:val="002034AF"/>
    <w:rsid w:val="002034FD"/>
    <w:rsid w:val="00203C8A"/>
    <w:rsid w:val="0020469D"/>
    <w:rsid w:val="00204922"/>
    <w:rsid w:val="00204F48"/>
    <w:rsid w:val="00204FAB"/>
    <w:rsid w:val="0020505C"/>
    <w:rsid w:val="00205278"/>
    <w:rsid w:val="002057FE"/>
    <w:rsid w:val="00205CD7"/>
    <w:rsid w:val="00205D89"/>
    <w:rsid w:val="002062F0"/>
    <w:rsid w:val="002065AA"/>
    <w:rsid w:val="002069ED"/>
    <w:rsid w:val="00206B11"/>
    <w:rsid w:val="00206E44"/>
    <w:rsid w:val="00207254"/>
    <w:rsid w:val="002074C5"/>
    <w:rsid w:val="00207D25"/>
    <w:rsid w:val="002100B5"/>
    <w:rsid w:val="0021017D"/>
    <w:rsid w:val="00210291"/>
    <w:rsid w:val="002102CB"/>
    <w:rsid w:val="0021039A"/>
    <w:rsid w:val="00210689"/>
    <w:rsid w:val="0021069C"/>
    <w:rsid w:val="002107BC"/>
    <w:rsid w:val="002111F9"/>
    <w:rsid w:val="002112DA"/>
    <w:rsid w:val="00211AE0"/>
    <w:rsid w:val="00211CFE"/>
    <w:rsid w:val="0021218A"/>
    <w:rsid w:val="00212256"/>
    <w:rsid w:val="002123EF"/>
    <w:rsid w:val="00212744"/>
    <w:rsid w:val="00212EE7"/>
    <w:rsid w:val="00213556"/>
    <w:rsid w:val="00213908"/>
    <w:rsid w:val="00213E25"/>
    <w:rsid w:val="0021425C"/>
    <w:rsid w:val="00214ED6"/>
    <w:rsid w:val="00215B95"/>
    <w:rsid w:val="00215CB1"/>
    <w:rsid w:val="00215F31"/>
    <w:rsid w:val="00216DF6"/>
    <w:rsid w:val="00216FE9"/>
    <w:rsid w:val="00217518"/>
    <w:rsid w:val="002176FB"/>
    <w:rsid w:val="00217AC7"/>
    <w:rsid w:val="00217CCE"/>
    <w:rsid w:val="00217E63"/>
    <w:rsid w:val="00220522"/>
    <w:rsid w:val="00220897"/>
    <w:rsid w:val="00220CC4"/>
    <w:rsid w:val="00220E37"/>
    <w:rsid w:val="00220E9A"/>
    <w:rsid w:val="00221272"/>
    <w:rsid w:val="002212B6"/>
    <w:rsid w:val="00221501"/>
    <w:rsid w:val="00221B7F"/>
    <w:rsid w:val="00221DE7"/>
    <w:rsid w:val="00221EC5"/>
    <w:rsid w:val="002228F7"/>
    <w:rsid w:val="00222B27"/>
    <w:rsid w:val="0022352B"/>
    <w:rsid w:val="002238E1"/>
    <w:rsid w:val="00223F0A"/>
    <w:rsid w:val="0022648D"/>
    <w:rsid w:val="002264B1"/>
    <w:rsid w:val="002266BE"/>
    <w:rsid w:val="00226D33"/>
    <w:rsid w:val="00226FB2"/>
    <w:rsid w:val="002273DA"/>
    <w:rsid w:val="0023049A"/>
    <w:rsid w:val="0023097B"/>
    <w:rsid w:val="0023098C"/>
    <w:rsid w:val="0023099F"/>
    <w:rsid w:val="00230C53"/>
    <w:rsid w:val="00230FD2"/>
    <w:rsid w:val="002310DF"/>
    <w:rsid w:val="00231331"/>
    <w:rsid w:val="00231711"/>
    <w:rsid w:val="00231F25"/>
    <w:rsid w:val="00232118"/>
    <w:rsid w:val="002321CE"/>
    <w:rsid w:val="002321D2"/>
    <w:rsid w:val="002324E9"/>
    <w:rsid w:val="00232BA9"/>
    <w:rsid w:val="00233D9D"/>
    <w:rsid w:val="0023447E"/>
    <w:rsid w:val="0023489A"/>
    <w:rsid w:val="00234BA9"/>
    <w:rsid w:val="00234E78"/>
    <w:rsid w:val="00234FEE"/>
    <w:rsid w:val="002353A8"/>
    <w:rsid w:val="00235C2B"/>
    <w:rsid w:val="002360A8"/>
    <w:rsid w:val="00236DE5"/>
    <w:rsid w:val="002372A8"/>
    <w:rsid w:val="002372DC"/>
    <w:rsid w:val="002375B2"/>
    <w:rsid w:val="00237D31"/>
    <w:rsid w:val="00237E2E"/>
    <w:rsid w:val="00240234"/>
    <w:rsid w:val="00240768"/>
    <w:rsid w:val="00240AE0"/>
    <w:rsid w:val="00240C11"/>
    <w:rsid w:val="00240CC6"/>
    <w:rsid w:val="00241267"/>
    <w:rsid w:val="0024151B"/>
    <w:rsid w:val="00241B68"/>
    <w:rsid w:val="0024239F"/>
    <w:rsid w:val="00242441"/>
    <w:rsid w:val="002425BC"/>
    <w:rsid w:val="002425FF"/>
    <w:rsid w:val="002429C5"/>
    <w:rsid w:val="00242C5D"/>
    <w:rsid w:val="00243533"/>
    <w:rsid w:val="002439FB"/>
    <w:rsid w:val="00243C45"/>
    <w:rsid w:val="00243D65"/>
    <w:rsid w:val="0024582D"/>
    <w:rsid w:val="00245CD9"/>
    <w:rsid w:val="00245CF2"/>
    <w:rsid w:val="00245E9D"/>
    <w:rsid w:val="00246188"/>
    <w:rsid w:val="002461BD"/>
    <w:rsid w:val="00246405"/>
    <w:rsid w:val="00246B95"/>
    <w:rsid w:val="002470F6"/>
    <w:rsid w:val="002471C3"/>
    <w:rsid w:val="00247441"/>
    <w:rsid w:val="00250582"/>
    <w:rsid w:val="00250656"/>
    <w:rsid w:val="0025069B"/>
    <w:rsid w:val="00251336"/>
    <w:rsid w:val="00252530"/>
    <w:rsid w:val="0025254E"/>
    <w:rsid w:val="002528D1"/>
    <w:rsid w:val="00252A85"/>
    <w:rsid w:val="00252D0C"/>
    <w:rsid w:val="00252EBE"/>
    <w:rsid w:val="0025372E"/>
    <w:rsid w:val="00253784"/>
    <w:rsid w:val="002537D3"/>
    <w:rsid w:val="00253F06"/>
    <w:rsid w:val="00254169"/>
    <w:rsid w:val="002542DF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737"/>
    <w:rsid w:val="00256DEA"/>
    <w:rsid w:val="002570ED"/>
    <w:rsid w:val="00257378"/>
    <w:rsid w:val="0026095B"/>
    <w:rsid w:val="00261AB3"/>
    <w:rsid w:val="00261DA4"/>
    <w:rsid w:val="00261EC2"/>
    <w:rsid w:val="00261F83"/>
    <w:rsid w:val="0026208C"/>
    <w:rsid w:val="0026225D"/>
    <w:rsid w:val="00262286"/>
    <w:rsid w:val="00262AA1"/>
    <w:rsid w:val="00262B47"/>
    <w:rsid w:val="00262E78"/>
    <w:rsid w:val="002633DC"/>
    <w:rsid w:val="0026388E"/>
    <w:rsid w:val="00264398"/>
    <w:rsid w:val="002645C3"/>
    <w:rsid w:val="00264774"/>
    <w:rsid w:val="00264C59"/>
    <w:rsid w:val="00264D39"/>
    <w:rsid w:val="00264E1B"/>
    <w:rsid w:val="00265065"/>
    <w:rsid w:val="002651D1"/>
    <w:rsid w:val="0026540F"/>
    <w:rsid w:val="002659DE"/>
    <w:rsid w:val="002659F7"/>
    <w:rsid w:val="00265C73"/>
    <w:rsid w:val="00265D39"/>
    <w:rsid w:val="00266622"/>
    <w:rsid w:val="00266C8C"/>
    <w:rsid w:val="002676CA"/>
    <w:rsid w:val="0026771C"/>
    <w:rsid w:val="002677DF"/>
    <w:rsid w:val="00267D4F"/>
    <w:rsid w:val="002702C6"/>
    <w:rsid w:val="002708C8"/>
    <w:rsid w:val="00270CA6"/>
    <w:rsid w:val="00272358"/>
    <w:rsid w:val="0027273C"/>
    <w:rsid w:val="00272DA2"/>
    <w:rsid w:val="0027350D"/>
    <w:rsid w:val="0027362C"/>
    <w:rsid w:val="00273AF5"/>
    <w:rsid w:val="00273DD6"/>
    <w:rsid w:val="00273F8C"/>
    <w:rsid w:val="002743E3"/>
    <w:rsid w:val="00275978"/>
    <w:rsid w:val="00275E5D"/>
    <w:rsid w:val="00275E77"/>
    <w:rsid w:val="00275F2E"/>
    <w:rsid w:val="00276346"/>
    <w:rsid w:val="00276F65"/>
    <w:rsid w:val="00277BEB"/>
    <w:rsid w:val="00277C49"/>
    <w:rsid w:val="00277F12"/>
    <w:rsid w:val="00280686"/>
    <w:rsid w:val="00280B4D"/>
    <w:rsid w:val="002813D4"/>
    <w:rsid w:val="0028141B"/>
    <w:rsid w:val="00281503"/>
    <w:rsid w:val="002820F9"/>
    <w:rsid w:val="00282229"/>
    <w:rsid w:val="00282377"/>
    <w:rsid w:val="002823F3"/>
    <w:rsid w:val="002833BD"/>
    <w:rsid w:val="0028374B"/>
    <w:rsid w:val="002838B6"/>
    <w:rsid w:val="00283949"/>
    <w:rsid w:val="002841DB"/>
    <w:rsid w:val="0028438C"/>
    <w:rsid w:val="00284569"/>
    <w:rsid w:val="00285459"/>
    <w:rsid w:val="002858DB"/>
    <w:rsid w:val="0028673D"/>
    <w:rsid w:val="002868B8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204"/>
    <w:rsid w:val="002913F1"/>
    <w:rsid w:val="00291F8E"/>
    <w:rsid w:val="0029221A"/>
    <w:rsid w:val="00292533"/>
    <w:rsid w:val="00292AB7"/>
    <w:rsid w:val="00292D5A"/>
    <w:rsid w:val="00292F01"/>
    <w:rsid w:val="00292F92"/>
    <w:rsid w:val="00293592"/>
    <w:rsid w:val="00293875"/>
    <w:rsid w:val="002948AF"/>
    <w:rsid w:val="00294A66"/>
    <w:rsid w:val="00294B15"/>
    <w:rsid w:val="00295899"/>
    <w:rsid w:val="002959C2"/>
    <w:rsid w:val="00295BF6"/>
    <w:rsid w:val="00295FEF"/>
    <w:rsid w:val="002962B3"/>
    <w:rsid w:val="0029635D"/>
    <w:rsid w:val="00296410"/>
    <w:rsid w:val="00296FC2"/>
    <w:rsid w:val="00297108"/>
    <w:rsid w:val="002973E2"/>
    <w:rsid w:val="00297423"/>
    <w:rsid w:val="00297B49"/>
    <w:rsid w:val="002A0544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3116"/>
    <w:rsid w:val="002A328D"/>
    <w:rsid w:val="002A337A"/>
    <w:rsid w:val="002A377B"/>
    <w:rsid w:val="002A3DA2"/>
    <w:rsid w:val="002A3F0F"/>
    <w:rsid w:val="002A4140"/>
    <w:rsid w:val="002A43B2"/>
    <w:rsid w:val="002A44AE"/>
    <w:rsid w:val="002A4CE3"/>
    <w:rsid w:val="002A5413"/>
    <w:rsid w:val="002A5A93"/>
    <w:rsid w:val="002A5B45"/>
    <w:rsid w:val="002A6082"/>
    <w:rsid w:val="002A61D4"/>
    <w:rsid w:val="002A69B4"/>
    <w:rsid w:val="002A6A02"/>
    <w:rsid w:val="002A6C6B"/>
    <w:rsid w:val="002A7214"/>
    <w:rsid w:val="002B00D7"/>
    <w:rsid w:val="002B042F"/>
    <w:rsid w:val="002B0AFE"/>
    <w:rsid w:val="002B0C1C"/>
    <w:rsid w:val="002B0D93"/>
    <w:rsid w:val="002B0FB1"/>
    <w:rsid w:val="002B184B"/>
    <w:rsid w:val="002B1D2E"/>
    <w:rsid w:val="002B2644"/>
    <w:rsid w:val="002B282C"/>
    <w:rsid w:val="002B2966"/>
    <w:rsid w:val="002B2A3F"/>
    <w:rsid w:val="002B2E57"/>
    <w:rsid w:val="002B2F18"/>
    <w:rsid w:val="002B2FD4"/>
    <w:rsid w:val="002B327D"/>
    <w:rsid w:val="002B3411"/>
    <w:rsid w:val="002B35DB"/>
    <w:rsid w:val="002B36DF"/>
    <w:rsid w:val="002B44AC"/>
    <w:rsid w:val="002B4772"/>
    <w:rsid w:val="002B4806"/>
    <w:rsid w:val="002B4A0C"/>
    <w:rsid w:val="002B4C55"/>
    <w:rsid w:val="002B5155"/>
    <w:rsid w:val="002B51A9"/>
    <w:rsid w:val="002B5464"/>
    <w:rsid w:val="002B5A67"/>
    <w:rsid w:val="002B5EB1"/>
    <w:rsid w:val="002B6234"/>
    <w:rsid w:val="002B6A40"/>
    <w:rsid w:val="002B6E64"/>
    <w:rsid w:val="002B73C2"/>
    <w:rsid w:val="002B753B"/>
    <w:rsid w:val="002B7654"/>
    <w:rsid w:val="002B7D58"/>
    <w:rsid w:val="002B7FA8"/>
    <w:rsid w:val="002C0058"/>
    <w:rsid w:val="002C0168"/>
    <w:rsid w:val="002C01CD"/>
    <w:rsid w:val="002C0687"/>
    <w:rsid w:val="002C0AEC"/>
    <w:rsid w:val="002C0E41"/>
    <w:rsid w:val="002C0EC2"/>
    <w:rsid w:val="002C17EC"/>
    <w:rsid w:val="002C1835"/>
    <w:rsid w:val="002C2B11"/>
    <w:rsid w:val="002C2ED4"/>
    <w:rsid w:val="002C3928"/>
    <w:rsid w:val="002C399B"/>
    <w:rsid w:val="002C39EF"/>
    <w:rsid w:val="002C3FA7"/>
    <w:rsid w:val="002C4EAF"/>
    <w:rsid w:val="002C5150"/>
    <w:rsid w:val="002C5449"/>
    <w:rsid w:val="002C57CA"/>
    <w:rsid w:val="002C62D5"/>
    <w:rsid w:val="002C64BA"/>
    <w:rsid w:val="002C678E"/>
    <w:rsid w:val="002C79D6"/>
    <w:rsid w:val="002D01E8"/>
    <w:rsid w:val="002D0812"/>
    <w:rsid w:val="002D0975"/>
    <w:rsid w:val="002D0ADC"/>
    <w:rsid w:val="002D0C67"/>
    <w:rsid w:val="002D115E"/>
    <w:rsid w:val="002D15B3"/>
    <w:rsid w:val="002D18AF"/>
    <w:rsid w:val="002D1F6B"/>
    <w:rsid w:val="002D22A4"/>
    <w:rsid w:val="002D28FC"/>
    <w:rsid w:val="002D290D"/>
    <w:rsid w:val="002D2973"/>
    <w:rsid w:val="002D2CD3"/>
    <w:rsid w:val="002D2DF6"/>
    <w:rsid w:val="002D3881"/>
    <w:rsid w:val="002D3C78"/>
    <w:rsid w:val="002D415D"/>
    <w:rsid w:val="002D42FD"/>
    <w:rsid w:val="002D4B27"/>
    <w:rsid w:val="002D4C0E"/>
    <w:rsid w:val="002D4DEF"/>
    <w:rsid w:val="002D4F0A"/>
    <w:rsid w:val="002D5226"/>
    <w:rsid w:val="002D5595"/>
    <w:rsid w:val="002D5645"/>
    <w:rsid w:val="002D6359"/>
    <w:rsid w:val="002D6949"/>
    <w:rsid w:val="002D6FAD"/>
    <w:rsid w:val="002D730E"/>
    <w:rsid w:val="002D7DEE"/>
    <w:rsid w:val="002E0267"/>
    <w:rsid w:val="002E030F"/>
    <w:rsid w:val="002E0643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202A"/>
    <w:rsid w:val="002E29C1"/>
    <w:rsid w:val="002E29D7"/>
    <w:rsid w:val="002E2F18"/>
    <w:rsid w:val="002E3228"/>
    <w:rsid w:val="002E33A9"/>
    <w:rsid w:val="002E3563"/>
    <w:rsid w:val="002E35FD"/>
    <w:rsid w:val="002E3639"/>
    <w:rsid w:val="002E3CAE"/>
    <w:rsid w:val="002E3F83"/>
    <w:rsid w:val="002E4E13"/>
    <w:rsid w:val="002E516C"/>
    <w:rsid w:val="002E552E"/>
    <w:rsid w:val="002E5833"/>
    <w:rsid w:val="002E587D"/>
    <w:rsid w:val="002E5B06"/>
    <w:rsid w:val="002E5BB2"/>
    <w:rsid w:val="002E5E0F"/>
    <w:rsid w:val="002E6FE7"/>
    <w:rsid w:val="002E73F5"/>
    <w:rsid w:val="002E77D9"/>
    <w:rsid w:val="002E7FE4"/>
    <w:rsid w:val="002F01B0"/>
    <w:rsid w:val="002F0695"/>
    <w:rsid w:val="002F07CC"/>
    <w:rsid w:val="002F1121"/>
    <w:rsid w:val="002F1280"/>
    <w:rsid w:val="002F18AD"/>
    <w:rsid w:val="002F20A8"/>
    <w:rsid w:val="002F21E8"/>
    <w:rsid w:val="002F26F5"/>
    <w:rsid w:val="002F298E"/>
    <w:rsid w:val="002F2FC2"/>
    <w:rsid w:val="002F3098"/>
    <w:rsid w:val="002F33CA"/>
    <w:rsid w:val="002F350A"/>
    <w:rsid w:val="002F38FF"/>
    <w:rsid w:val="002F3A5F"/>
    <w:rsid w:val="002F4393"/>
    <w:rsid w:val="002F4585"/>
    <w:rsid w:val="002F4B9F"/>
    <w:rsid w:val="002F5072"/>
    <w:rsid w:val="002F55BF"/>
    <w:rsid w:val="002F568E"/>
    <w:rsid w:val="002F56DA"/>
    <w:rsid w:val="002F5E68"/>
    <w:rsid w:val="002F646E"/>
    <w:rsid w:val="002F6A87"/>
    <w:rsid w:val="002F6D86"/>
    <w:rsid w:val="002F73DA"/>
    <w:rsid w:val="003001F3"/>
    <w:rsid w:val="0030041F"/>
    <w:rsid w:val="003005CF"/>
    <w:rsid w:val="003013EE"/>
    <w:rsid w:val="00301903"/>
    <w:rsid w:val="0030224F"/>
    <w:rsid w:val="00302B2D"/>
    <w:rsid w:val="00302BF7"/>
    <w:rsid w:val="0030353A"/>
    <w:rsid w:val="003038E3"/>
    <w:rsid w:val="00303ABE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975"/>
    <w:rsid w:val="00306AA7"/>
    <w:rsid w:val="00306C6F"/>
    <w:rsid w:val="00306EDD"/>
    <w:rsid w:val="003073E5"/>
    <w:rsid w:val="00307B08"/>
    <w:rsid w:val="003101D2"/>
    <w:rsid w:val="00310780"/>
    <w:rsid w:val="0031108C"/>
    <w:rsid w:val="0031133D"/>
    <w:rsid w:val="00311497"/>
    <w:rsid w:val="003115C6"/>
    <w:rsid w:val="003118A6"/>
    <w:rsid w:val="00311BBA"/>
    <w:rsid w:val="003123C2"/>
    <w:rsid w:val="00312925"/>
    <w:rsid w:val="00312DCA"/>
    <w:rsid w:val="003132D1"/>
    <w:rsid w:val="00313367"/>
    <w:rsid w:val="0031427D"/>
    <w:rsid w:val="00314485"/>
    <w:rsid w:val="00314905"/>
    <w:rsid w:val="00315206"/>
    <w:rsid w:val="00315778"/>
    <w:rsid w:val="00315985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A0C"/>
    <w:rsid w:val="00320A86"/>
    <w:rsid w:val="00320EDF"/>
    <w:rsid w:val="003215DF"/>
    <w:rsid w:val="003216A5"/>
    <w:rsid w:val="00321BAD"/>
    <w:rsid w:val="00321C8C"/>
    <w:rsid w:val="00322182"/>
    <w:rsid w:val="00322519"/>
    <w:rsid w:val="00322543"/>
    <w:rsid w:val="00322972"/>
    <w:rsid w:val="00322B49"/>
    <w:rsid w:val="00322C12"/>
    <w:rsid w:val="00322E25"/>
    <w:rsid w:val="00323053"/>
    <w:rsid w:val="00323105"/>
    <w:rsid w:val="003236C8"/>
    <w:rsid w:val="00323ECC"/>
    <w:rsid w:val="00324190"/>
    <w:rsid w:val="003243BD"/>
    <w:rsid w:val="00324E56"/>
    <w:rsid w:val="00325200"/>
    <w:rsid w:val="00325466"/>
    <w:rsid w:val="00325729"/>
    <w:rsid w:val="00325782"/>
    <w:rsid w:val="00325BC3"/>
    <w:rsid w:val="0032630F"/>
    <w:rsid w:val="00326474"/>
    <w:rsid w:val="00326665"/>
    <w:rsid w:val="00326910"/>
    <w:rsid w:val="00326BDA"/>
    <w:rsid w:val="00326C05"/>
    <w:rsid w:val="00326C61"/>
    <w:rsid w:val="00326EF9"/>
    <w:rsid w:val="00327251"/>
    <w:rsid w:val="003273F3"/>
    <w:rsid w:val="003276F6"/>
    <w:rsid w:val="0032798A"/>
    <w:rsid w:val="00327A78"/>
    <w:rsid w:val="00327F9D"/>
    <w:rsid w:val="003305E4"/>
    <w:rsid w:val="003306B7"/>
    <w:rsid w:val="003308EA"/>
    <w:rsid w:val="00330FF9"/>
    <w:rsid w:val="0033168D"/>
    <w:rsid w:val="003319E4"/>
    <w:rsid w:val="00331C28"/>
    <w:rsid w:val="00332098"/>
    <w:rsid w:val="003320FC"/>
    <w:rsid w:val="00332840"/>
    <w:rsid w:val="00332A06"/>
    <w:rsid w:val="00332DF2"/>
    <w:rsid w:val="00332EEC"/>
    <w:rsid w:val="0033301F"/>
    <w:rsid w:val="003334E7"/>
    <w:rsid w:val="0033371E"/>
    <w:rsid w:val="00333A08"/>
    <w:rsid w:val="00333CAB"/>
    <w:rsid w:val="00333D60"/>
    <w:rsid w:val="00335558"/>
    <w:rsid w:val="00335D93"/>
    <w:rsid w:val="00336874"/>
    <w:rsid w:val="00336889"/>
    <w:rsid w:val="00336A34"/>
    <w:rsid w:val="003373AD"/>
    <w:rsid w:val="00340A42"/>
    <w:rsid w:val="00340ABF"/>
    <w:rsid w:val="00340BD2"/>
    <w:rsid w:val="00340CA3"/>
    <w:rsid w:val="00340FA0"/>
    <w:rsid w:val="00340FE9"/>
    <w:rsid w:val="003411E9"/>
    <w:rsid w:val="003412FF"/>
    <w:rsid w:val="003414E9"/>
    <w:rsid w:val="003418B1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B4"/>
    <w:rsid w:val="0034686B"/>
    <w:rsid w:val="00347A40"/>
    <w:rsid w:val="00347B15"/>
    <w:rsid w:val="00350141"/>
    <w:rsid w:val="00350456"/>
    <w:rsid w:val="003511B1"/>
    <w:rsid w:val="003515A5"/>
    <w:rsid w:val="003520D5"/>
    <w:rsid w:val="003527A8"/>
    <w:rsid w:val="00352B50"/>
    <w:rsid w:val="00352CEB"/>
    <w:rsid w:val="00352E1D"/>
    <w:rsid w:val="00352E70"/>
    <w:rsid w:val="00353395"/>
    <w:rsid w:val="003537FD"/>
    <w:rsid w:val="00353EB5"/>
    <w:rsid w:val="00354153"/>
    <w:rsid w:val="003541FD"/>
    <w:rsid w:val="0035470E"/>
    <w:rsid w:val="0035471B"/>
    <w:rsid w:val="003547C5"/>
    <w:rsid w:val="003548F3"/>
    <w:rsid w:val="00355E14"/>
    <w:rsid w:val="00356041"/>
    <w:rsid w:val="00356969"/>
    <w:rsid w:val="003576E8"/>
    <w:rsid w:val="00357B0E"/>
    <w:rsid w:val="00357B6B"/>
    <w:rsid w:val="00357BC3"/>
    <w:rsid w:val="00360142"/>
    <w:rsid w:val="00360564"/>
    <w:rsid w:val="003609C5"/>
    <w:rsid w:val="00360AB2"/>
    <w:rsid w:val="00360F5B"/>
    <w:rsid w:val="0036136C"/>
    <w:rsid w:val="00361419"/>
    <w:rsid w:val="00361480"/>
    <w:rsid w:val="0036164D"/>
    <w:rsid w:val="003616F0"/>
    <w:rsid w:val="0036199D"/>
    <w:rsid w:val="00362740"/>
    <w:rsid w:val="00362766"/>
    <w:rsid w:val="00362953"/>
    <w:rsid w:val="00362A85"/>
    <w:rsid w:val="00363280"/>
    <w:rsid w:val="003636A7"/>
    <w:rsid w:val="00363BCB"/>
    <w:rsid w:val="00363C77"/>
    <w:rsid w:val="00364137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6277"/>
    <w:rsid w:val="00366369"/>
    <w:rsid w:val="00366614"/>
    <w:rsid w:val="0036688D"/>
    <w:rsid w:val="00366FB2"/>
    <w:rsid w:val="00367068"/>
    <w:rsid w:val="00367323"/>
    <w:rsid w:val="003673E8"/>
    <w:rsid w:val="00367791"/>
    <w:rsid w:val="00367869"/>
    <w:rsid w:val="00367B43"/>
    <w:rsid w:val="00367D14"/>
    <w:rsid w:val="00367D80"/>
    <w:rsid w:val="003701AE"/>
    <w:rsid w:val="00370B12"/>
    <w:rsid w:val="00370BED"/>
    <w:rsid w:val="00370F63"/>
    <w:rsid w:val="0037140A"/>
    <w:rsid w:val="00371503"/>
    <w:rsid w:val="00371F43"/>
    <w:rsid w:val="00372382"/>
    <w:rsid w:val="00372E59"/>
    <w:rsid w:val="0037308E"/>
    <w:rsid w:val="00373406"/>
    <w:rsid w:val="00373BCA"/>
    <w:rsid w:val="00373D33"/>
    <w:rsid w:val="00373E3F"/>
    <w:rsid w:val="00373ED7"/>
    <w:rsid w:val="0037414F"/>
    <w:rsid w:val="003746F8"/>
    <w:rsid w:val="00374978"/>
    <w:rsid w:val="00374D5B"/>
    <w:rsid w:val="00375AF6"/>
    <w:rsid w:val="003760DD"/>
    <w:rsid w:val="00376116"/>
    <w:rsid w:val="0037661B"/>
    <w:rsid w:val="0037684C"/>
    <w:rsid w:val="00377170"/>
    <w:rsid w:val="003774B2"/>
    <w:rsid w:val="0037755B"/>
    <w:rsid w:val="00377DEF"/>
    <w:rsid w:val="00380080"/>
    <w:rsid w:val="003802B5"/>
    <w:rsid w:val="00380796"/>
    <w:rsid w:val="00381042"/>
    <w:rsid w:val="00381125"/>
    <w:rsid w:val="00381201"/>
    <w:rsid w:val="00381493"/>
    <w:rsid w:val="003815A2"/>
    <w:rsid w:val="00381BA4"/>
    <w:rsid w:val="00381C42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F2B"/>
    <w:rsid w:val="003842A6"/>
    <w:rsid w:val="00384382"/>
    <w:rsid w:val="00384506"/>
    <w:rsid w:val="003845ED"/>
    <w:rsid w:val="00384FA5"/>
    <w:rsid w:val="003850D7"/>
    <w:rsid w:val="003850FE"/>
    <w:rsid w:val="00385938"/>
    <w:rsid w:val="00385A65"/>
    <w:rsid w:val="00385BB7"/>
    <w:rsid w:val="00385D61"/>
    <w:rsid w:val="00385EBB"/>
    <w:rsid w:val="00386066"/>
    <w:rsid w:val="0038693F"/>
    <w:rsid w:val="003870EB"/>
    <w:rsid w:val="0038727A"/>
    <w:rsid w:val="00387994"/>
    <w:rsid w:val="00387C81"/>
    <w:rsid w:val="003902AD"/>
    <w:rsid w:val="00390B04"/>
    <w:rsid w:val="00390CC3"/>
    <w:rsid w:val="0039157D"/>
    <w:rsid w:val="0039161B"/>
    <w:rsid w:val="00391A56"/>
    <w:rsid w:val="003920BC"/>
    <w:rsid w:val="0039221E"/>
    <w:rsid w:val="003922F2"/>
    <w:rsid w:val="0039248F"/>
    <w:rsid w:val="00392618"/>
    <w:rsid w:val="00392691"/>
    <w:rsid w:val="00392A94"/>
    <w:rsid w:val="00392CEB"/>
    <w:rsid w:val="00393F60"/>
    <w:rsid w:val="0039462B"/>
    <w:rsid w:val="00394665"/>
    <w:rsid w:val="00394C0E"/>
    <w:rsid w:val="00394D24"/>
    <w:rsid w:val="00395511"/>
    <w:rsid w:val="00395745"/>
    <w:rsid w:val="00395B32"/>
    <w:rsid w:val="00395EB0"/>
    <w:rsid w:val="00396AA9"/>
    <w:rsid w:val="00396E3F"/>
    <w:rsid w:val="003976A3"/>
    <w:rsid w:val="00397B6C"/>
    <w:rsid w:val="003A0095"/>
    <w:rsid w:val="003A07B0"/>
    <w:rsid w:val="003A1086"/>
    <w:rsid w:val="003A129F"/>
    <w:rsid w:val="003A141F"/>
    <w:rsid w:val="003A1554"/>
    <w:rsid w:val="003A16E2"/>
    <w:rsid w:val="003A1D18"/>
    <w:rsid w:val="003A1EF6"/>
    <w:rsid w:val="003A29C1"/>
    <w:rsid w:val="003A2C72"/>
    <w:rsid w:val="003A342F"/>
    <w:rsid w:val="003A36FA"/>
    <w:rsid w:val="003A3CF1"/>
    <w:rsid w:val="003A3FB8"/>
    <w:rsid w:val="003A41C5"/>
    <w:rsid w:val="003A41E3"/>
    <w:rsid w:val="003A43A3"/>
    <w:rsid w:val="003A4424"/>
    <w:rsid w:val="003A4651"/>
    <w:rsid w:val="003A489C"/>
    <w:rsid w:val="003A4973"/>
    <w:rsid w:val="003A5B98"/>
    <w:rsid w:val="003A6B0C"/>
    <w:rsid w:val="003A77A6"/>
    <w:rsid w:val="003A7F1B"/>
    <w:rsid w:val="003B0009"/>
    <w:rsid w:val="003B0278"/>
    <w:rsid w:val="003B051E"/>
    <w:rsid w:val="003B0EC0"/>
    <w:rsid w:val="003B1ACC"/>
    <w:rsid w:val="003B21C0"/>
    <w:rsid w:val="003B245F"/>
    <w:rsid w:val="003B2CFE"/>
    <w:rsid w:val="003B3D2D"/>
    <w:rsid w:val="003B4184"/>
    <w:rsid w:val="003B4940"/>
    <w:rsid w:val="003B4B24"/>
    <w:rsid w:val="003B4BE9"/>
    <w:rsid w:val="003B4CDA"/>
    <w:rsid w:val="003B4DF2"/>
    <w:rsid w:val="003B4EED"/>
    <w:rsid w:val="003B5873"/>
    <w:rsid w:val="003B6103"/>
    <w:rsid w:val="003B633F"/>
    <w:rsid w:val="003B69D6"/>
    <w:rsid w:val="003B6DD2"/>
    <w:rsid w:val="003B7375"/>
    <w:rsid w:val="003B799F"/>
    <w:rsid w:val="003C0588"/>
    <w:rsid w:val="003C0609"/>
    <w:rsid w:val="003C07F6"/>
    <w:rsid w:val="003C094E"/>
    <w:rsid w:val="003C0C1D"/>
    <w:rsid w:val="003C0F0C"/>
    <w:rsid w:val="003C184C"/>
    <w:rsid w:val="003C2138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26"/>
    <w:rsid w:val="003C33CC"/>
    <w:rsid w:val="003C3FB9"/>
    <w:rsid w:val="003C4185"/>
    <w:rsid w:val="003C4671"/>
    <w:rsid w:val="003C483B"/>
    <w:rsid w:val="003C4B84"/>
    <w:rsid w:val="003C4C6A"/>
    <w:rsid w:val="003C4CD7"/>
    <w:rsid w:val="003C4E71"/>
    <w:rsid w:val="003C4F80"/>
    <w:rsid w:val="003C5039"/>
    <w:rsid w:val="003C5055"/>
    <w:rsid w:val="003C5D83"/>
    <w:rsid w:val="003C5FCF"/>
    <w:rsid w:val="003C7070"/>
    <w:rsid w:val="003C7A35"/>
    <w:rsid w:val="003C7D49"/>
    <w:rsid w:val="003D0494"/>
    <w:rsid w:val="003D0D72"/>
    <w:rsid w:val="003D1464"/>
    <w:rsid w:val="003D1E14"/>
    <w:rsid w:val="003D2286"/>
    <w:rsid w:val="003D26E2"/>
    <w:rsid w:val="003D2F8A"/>
    <w:rsid w:val="003D2FD8"/>
    <w:rsid w:val="003D3213"/>
    <w:rsid w:val="003D35F1"/>
    <w:rsid w:val="003D3B4C"/>
    <w:rsid w:val="003D3B6B"/>
    <w:rsid w:val="003D407F"/>
    <w:rsid w:val="003D41EB"/>
    <w:rsid w:val="003D4366"/>
    <w:rsid w:val="003D454E"/>
    <w:rsid w:val="003D48A8"/>
    <w:rsid w:val="003D492D"/>
    <w:rsid w:val="003D4C6E"/>
    <w:rsid w:val="003D50BA"/>
    <w:rsid w:val="003D51F3"/>
    <w:rsid w:val="003D56A3"/>
    <w:rsid w:val="003D5783"/>
    <w:rsid w:val="003D5961"/>
    <w:rsid w:val="003D5EF9"/>
    <w:rsid w:val="003D615E"/>
    <w:rsid w:val="003D6201"/>
    <w:rsid w:val="003D635B"/>
    <w:rsid w:val="003D685B"/>
    <w:rsid w:val="003D6B4C"/>
    <w:rsid w:val="003D6B70"/>
    <w:rsid w:val="003D7128"/>
    <w:rsid w:val="003D7B5C"/>
    <w:rsid w:val="003D7D3E"/>
    <w:rsid w:val="003E0705"/>
    <w:rsid w:val="003E0BC1"/>
    <w:rsid w:val="003E24D6"/>
    <w:rsid w:val="003E2639"/>
    <w:rsid w:val="003E2774"/>
    <w:rsid w:val="003E2F50"/>
    <w:rsid w:val="003E319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4604"/>
    <w:rsid w:val="003E4AC9"/>
    <w:rsid w:val="003E5219"/>
    <w:rsid w:val="003E55B9"/>
    <w:rsid w:val="003E5FF5"/>
    <w:rsid w:val="003E6008"/>
    <w:rsid w:val="003E6039"/>
    <w:rsid w:val="003E6048"/>
    <w:rsid w:val="003E6397"/>
    <w:rsid w:val="003E65A4"/>
    <w:rsid w:val="003E694A"/>
    <w:rsid w:val="003E6A93"/>
    <w:rsid w:val="003E6ADA"/>
    <w:rsid w:val="003E6E8E"/>
    <w:rsid w:val="003E74C3"/>
    <w:rsid w:val="003E7BFB"/>
    <w:rsid w:val="003F0059"/>
    <w:rsid w:val="003F0448"/>
    <w:rsid w:val="003F04EA"/>
    <w:rsid w:val="003F1372"/>
    <w:rsid w:val="003F1AA6"/>
    <w:rsid w:val="003F25A3"/>
    <w:rsid w:val="003F2B6F"/>
    <w:rsid w:val="003F2CA7"/>
    <w:rsid w:val="003F32D8"/>
    <w:rsid w:val="003F3666"/>
    <w:rsid w:val="003F381D"/>
    <w:rsid w:val="003F39C1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5129"/>
    <w:rsid w:val="003F5869"/>
    <w:rsid w:val="003F5AD3"/>
    <w:rsid w:val="003F5B43"/>
    <w:rsid w:val="003F5FCF"/>
    <w:rsid w:val="003F6058"/>
    <w:rsid w:val="003F63BB"/>
    <w:rsid w:val="003F6400"/>
    <w:rsid w:val="003F6A04"/>
    <w:rsid w:val="003F71B8"/>
    <w:rsid w:val="003F71CF"/>
    <w:rsid w:val="003F71F3"/>
    <w:rsid w:val="003F7409"/>
    <w:rsid w:val="003F74BE"/>
    <w:rsid w:val="003F76D9"/>
    <w:rsid w:val="003F797E"/>
    <w:rsid w:val="004002A8"/>
    <w:rsid w:val="0040073C"/>
    <w:rsid w:val="004009A3"/>
    <w:rsid w:val="00401090"/>
    <w:rsid w:val="0040299D"/>
    <w:rsid w:val="00402CA2"/>
    <w:rsid w:val="00402F42"/>
    <w:rsid w:val="00403004"/>
    <w:rsid w:val="0040338C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BE2"/>
    <w:rsid w:val="00405ED6"/>
    <w:rsid w:val="00406318"/>
    <w:rsid w:val="00406426"/>
    <w:rsid w:val="004065AB"/>
    <w:rsid w:val="00406AFD"/>
    <w:rsid w:val="00406CEB"/>
    <w:rsid w:val="00406E45"/>
    <w:rsid w:val="00407320"/>
    <w:rsid w:val="00407A32"/>
    <w:rsid w:val="00410396"/>
    <w:rsid w:val="00410674"/>
    <w:rsid w:val="00410E62"/>
    <w:rsid w:val="00411246"/>
    <w:rsid w:val="00411A07"/>
    <w:rsid w:val="00412020"/>
    <w:rsid w:val="00412D38"/>
    <w:rsid w:val="00412F21"/>
    <w:rsid w:val="00412F87"/>
    <w:rsid w:val="00413082"/>
    <w:rsid w:val="0041354F"/>
    <w:rsid w:val="00414393"/>
    <w:rsid w:val="00414552"/>
    <w:rsid w:val="00415056"/>
    <w:rsid w:val="0041510A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932"/>
    <w:rsid w:val="00417AEE"/>
    <w:rsid w:val="00417CB7"/>
    <w:rsid w:val="00417D80"/>
    <w:rsid w:val="004204D8"/>
    <w:rsid w:val="00420510"/>
    <w:rsid w:val="0042064C"/>
    <w:rsid w:val="00420A4B"/>
    <w:rsid w:val="00420B02"/>
    <w:rsid w:val="00420B11"/>
    <w:rsid w:val="00420F95"/>
    <w:rsid w:val="0042123D"/>
    <w:rsid w:val="00421296"/>
    <w:rsid w:val="004212B7"/>
    <w:rsid w:val="0042185D"/>
    <w:rsid w:val="00421A7F"/>
    <w:rsid w:val="00421B3C"/>
    <w:rsid w:val="00421C84"/>
    <w:rsid w:val="00421E54"/>
    <w:rsid w:val="00421FF2"/>
    <w:rsid w:val="00422107"/>
    <w:rsid w:val="00422D4E"/>
    <w:rsid w:val="00423949"/>
    <w:rsid w:val="004239ED"/>
    <w:rsid w:val="004248E4"/>
    <w:rsid w:val="00424E83"/>
    <w:rsid w:val="00425340"/>
    <w:rsid w:val="00425562"/>
    <w:rsid w:val="00425AB4"/>
    <w:rsid w:val="00425DB7"/>
    <w:rsid w:val="00425F21"/>
    <w:rsid w:val="00426287"/>
    <w:rsid w:val="0042629F"/>
    <w:rsid w:val="004262EE"/>
    <w:rsid w:val="00426396"/>
    <w:rsid w:val="0042649D"/>
    <w:rsid w:val="004264DC"/>
    <w:rsid w:val="004265CD"/>
    <w:rsid w:val="0042668B"/>
    <w:rsid w:val="00426D75"/>
    <w:rsid w:val="00427151"/>
    <w:rsid w:val="00427157"/>
    <w:rsid w:val="00427232"/>
    <w:rsid w:val="00427B71"/>
    <w:rsid w:val="00427E5B"/>
    <w:rsid w:val="00427E7A"/>
    <w:rsid w:val="004304F1"/>
    <w:rsid w:val="004305FD"/>
    <w:rsid w:val="00430802"/>
    <w:rsid w:val="00430D8B"/>
    <w:rsid w:val="00430E9D"/>
    <w:rsid w:val="004320B0"/>
    <w:rsid w:val="004323E8"/>
    <w:rsid w:val="00432D3F"/>
    <w:rsid w:val="004330EB"/>
    <w:rsid w:val="00433346"/>
    <w:rsid w:val="00433769"/>
    <w:rsid w:val="00433A94"/>
    <w:rsid w:val="00433BBF"/>
    <w:rsid w:val="00433DD8"/>
    <w:rsid w:val="00433E26"/>
    <w:rsid w:val="004341AF"/>
    <w:rsid w:val="00434D84"/>
    <w:rsid w:val="00434EC0"/>
    <w:rsid w:val="00434F68"/>
    <w:rsid w:val="004356D2"/>
    <w:rsid w:val="004361BC"/>
    <w:rsid w:val="0043637E"/>
    <w:rsid w:val="00436387"/>
    <w:rsid w:val="0043680C"/>
    <w:rsid w:val="00436C70"/>
    <w:rsid w:val="00437146"/>
    <w:rsid w:val="0043748E"/>
    <w:rsid w:val="004378BF"/>
    <w:rsid w:val="00437C27"/>
    <w:rsid w:val="00437EA6"/>
    <w:rsid w:val="00440397"/>
    <w:rsid w:val="0044051B"/>
    <w:rsid w:val="00440B0B"/>
    <w:rsid w:val="004411BA"/>
    <w:rsid w:val="00441A43"/>
    <w:rsid w:val="00441AAD"/>
    <w:rsid w:val="00442185"/>
    <w:rsid w:val="00442442"/>
    <w:rsid w:val="004425FF"/>
    <w:rsid w:val="00442868"/>
    <w:rsid w:val="00442F97"/>
    <w:rsid w:val="00442FAD"/>
    <w:rsid w:val="0044344B"/>
    <w:rsid w:val="00443B10"/>
    <w:rsid w:val="00443E36"/>
    <w:rsid w:val="0044406B"/>
    <w:rsid w:val="004446D4"/>
    <w:rsid w:val="00444F2A"/>
    <w:rsid w:val="00444F82"/>
    <w:rsid w:val="0044517A"/>
    <w:rsid w:val="00445438"/>
    <w:rsid w:val="00445ECC"/>
    <w:rsid w:val="0044606D"/>
    <w:rsid w:val="00446663"/>
    <w:rsid w:val="004467FD"/>
    <w:rsid w:val="004468A0"/>
    <w:rsid w:val="00446B50"/>
    <w:rsid w:val="00446CF4"/>
    <w:rsid w:val="0044775D"/>
    <w:rsid w:val="00450206"/>
    <w:rsid w:val="004505A6"/>
    <w:rsid w:val="00450828"/>
    <w:rsid w:val="00450932"/>
    <w:rsid w:val="004509D8"/>
    <w:rsid w:val="00451255"/>
    <w:rsid w:val="004513D7"/>
    <w:rsid w:val="00451437"/>
    <w:rsid w:val="00451A76"/>
    <w:rsid w:val="00451E9C"/>
    <w:rsid w:val="00452BA5"/>
    <w:rsid w:val="00452FDC"/>
    <w:rsid w:val="004531BA"/>
    <w:rsid w:val="00453D3F"/>
    <w:rsid w:val="00453FAB"/>
    <w:rsid w:val="00453FDD"/>
    <w:rsid w:val="004542B5"/>
    <w:rsid w:val="00454AA3"/>
    <w:rsid w:val="00454EB9"/>
    <w:rsid w:val="004550F9"/>
    <w:rsid w:val="004556C4"/>
    <w:rsid w:val="00455A8E"/>
    <w:rsid w:val="004561E4"/>
    <w:rsid w:val="00456F52"/>
    <w:rsid w:val="00457E25"/>
    <w:rsid w:val="00460180"/>
    <w:rsid w:val="004604B1"/>
    <w:rsid w:val="00460666"/>
    <w:rsid w:val="00460903"/>
    <w:rsid w:val="00460E92"/>
    <w:rsid w:val="004616AF"/>
    <w:rsid w:val="00461704"/>
    <w:rsid w:val="00462214"/>
    <w:rsid w:val="004623EE"/>
    <w:rsid w:val="004625E8"/>
    <w:rsid w:val="0046280F"/>
    <w:rsid w:val="00462F41"/>
    <w:rsid w:val="00462FED"/>
    <w:rsid w:val="004630BE"/>
    <w:rsid w:val="004634AB"/>
    <w:rsid w:val="0046363C"/>
    <w:rsid w:val="00463E96"/>
    <w:rsid w:val="0046454D"/>
    <w:rsid w:val="004645AB"/>
    <w:rsid w:val="004645D7"/>
    <w:rsid w:val="004646AE"/>
    <w:rsid w:val="00464AEC"/>
    <w:rsid w:val="00465003"/>
    <w:rsid w:val="0046541C"/>
    <w:rsid w:val="00465838"/>
    <w:rsid w:val="00465B5C"/>
    <w:rsid w:val="00465B76"/>
    <w:rsid w:val="0046691D"/>
    <w:rsid w:val="00466962"/>
    <w:rsid w:val="00466A09"/>
    <w:rsid w:val="00466C87"/>
    <w:rsid w:val="004670D2"/>
    <w:rsid w:val="00467428"/>
    <w:rsid w:val="004677E3"/>
    <w:rsid w:val="004678BF"/>
    <w:rsid w:val="00467A3F"/>
    <w:rsid w:val="0047064C"/>
    <w:rsid w:val="00470852"/>
    <w:rsid w:val="0047146F"/>
    <w:rsid w:val="00471699"/>
    <w:rsid w:val="00471ADD"/>
    <w:rsid w:val="00472097"/>
    <w:rsid w:val="00472103"/>
    <w:rsid w:val="00472A71"/>
    <w:rsid w:val="00472D19"/>
    <w:rsid w:val="004737C9"/>
    <w:rsid w:val="004739B9"/>
    <w:rsid w:val="004742C0"/>
    <w:rsid w:val="004742F4"/>
    <w:rsid w:val="00474F2C"/>
    <w:rsid w:val="004757A7"/>
    <w:rsid w:val="00475AF5"/>
    <w:rsid w:val="00475CBC"/>
    <w:rsid w:val="00475F72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ED5"/>
    <w:rsid w:val="00480FAE"/>
    <w:rsid w:val="00480FBB"/>
    <w:rsid w:val="0048180F"/>
    <w:rsid w:val="00481A72"/>
    <w:rsid w:val="00481D8C"/>
    <w:rsid w:val="004825D3"/>
    <w:rsid w:val="004827A8"/>
    <w:rsid w:val="004833CF"/>
    <w:rsid w:val="00483852"/>
    <w:rsid w:val="00484360"/>
    <w:rsid w:val="004849BE"/>
    <w:rsid w:val="00485AA1"/>
    <w:rsid w:val="00485B5C"/>
    <w:rsid w:val="00485E07"/>
    <w:rsid w:val="00485F57"/>
    <w:rsid w:val="00486265"/>
    <w:rsid w:val="0048642F"/>
    <w:rsid w:val="0048652F"/>
    <w:rsid w:val="004866D8"/>
    <w:rsid w:val="00486A72"/>
    <w:rsid w:val="00486F68"/>
    <w:rsid w:val="004871D5"/>
    <w:rsid w:val="0048762A"/>
    <w:rsid w:val="004877C9"/>
    <w:rsid w:val="00487BD9"/>
    <w:rsid w:val="00487D7F"/>
    <w:rsid w:val="00487F88"/>
    <w:rsid w:val="00490651"/>
    <w:rsid w:val="0049104A"/>
    <w:rsid w:val="004914E3"/>
    <w:rsid w:val="00491715"/>
    <w:rsid w:val="00491867"/>
    <w:rsid w:val="004919F7"/>
    <w:rsid w:val="004919F8"/>
    <w:rsid w:val="00491C13"/>
    <w:rsid w:val="00493347"/>
    <w:rsid w:val="0049364D"/>
    <w:rsid w:val="004936CD"/>
    <w:rsid w:val="004937B5"/>
    <w:rsid w:val="004937B6"/>
    <w:rsid w:val="00493F5D"/>
    <w:rsid w:val="00494032"/>
    <w:rsid w:val="00494241"/>
    <w:rsid w:val="00494607"/>
    <w:rsid w:val="00494627"/>
    <w:rsid w:val="00494BB8"/>
    <w:rsid w:val="004950FF"/>
    <w:rsid w:val="00495126"/>
    <w:rsid w:val="00495295"/>
    <w:rsid w:val="004953EA"/>
    <w:rsid w:val="004956DE"/>
    <w:rsid w:val="00495790"/>
    <w:rsid w:val="00495D28"/>
    <w:rsid w:val="00495D5A"/>
    <w:rsid w:val="004962EC"/>
    <w:rsid w:val="004970A2"/>
    <w:rsid w:val="004970EF"/>
    <w:rsid w:val="004971D2"/>
    <w:rsid w:val="004979BA"/>
    <w:rsid w:val="00497D15"/>
    <w:rsid w:val="00497FE0"/>
    <w:rsid w:val="004A071A"/>
    <w:rsid w:val="004A0A96"/>
    <w:rsid w:val="004A0C49"/>
    <w:rsid w:val="004A1054"/>
    <w:rsid w:val="004A11C8"/>
    <w:rsid w:val="004A1BD9"/>
    <w:rsid w:val="004A1BFD"/>
    <w:rsid w:val="004A1E6E"/>
    <w:rsid w:val="004A22C9"/>
    <w:rsid w:val="004A22D2"/>
    <w:rsid w:val="004A25A6"/>
    <w:rsid w:val="004A334C"/>
    <w:rsid w:val="004A3499"/>
    <w:rsid w:val="004A3AAC"/>
    <w:rsid w:val="004A3C71"/>
    <w:rsid w:val="004A3E55"/>
    <w:rsid w:val="004A4067"/>
    <w:rsid w:val="004A463B"/>
    <w:rsid w:val="004A4AEB"/>
    <w:rsid w:val="004A4B3E"/>
    <w:rsid w:val="004A5439"/>
    <w:rsid w:val="004A55FE"/>
    <w:rsid w:val="004A5A3C"/>
    <w:rsid w:val="004A5FC8"/>
    <w:rsid w:val="004A649F"/>
    <w:rsid w:val="004A684E"/>
    <w:rsid w:val="004A69DA"/>
    <w:rsid w:val="004A6C85"/>
    <w:rsid w:val="004A6E0F"/>
    <w:rsid w:val="004A6F21"/>
    <w:rsid w:val="004A735D"/>
    <w:rsid w:val="004A76E2"/>
    <w:rsid w:val="004B0120"/>
    <w:rsid w:val="004B0332"/>
    <w:rsid w:val="004B0EAF"/>
    <w:rsid w:val="004B13DE"/>
    <w:rsid w:val="004B1475"/>
    <w:rsid w:val="004B16C2"/>
    <w:rsid w:val="004B25B2"/>
    <w:rsid w:val="004B26E0"/>
    <w:rsid w:val="004B2AC1"/>
    <w:rsid w:val="004B3679"/>
    <w:rsid w:val="004B37FB"/>
    <w:rsid w:val="004B3D85"/>
    <w:rsid w:val="004B4088"/>
    <w:rsid w:val="004B4ABB"/>
    <w:rsid w:val="004B5C8D"/>
    <w:rsid w:val="004B5D5C"/>
    <w:rsid w:val="004B6781"/>
    <w:rsid w:val="004B6A6F"/>
    <w:rsid w:val="004B6EB4"/>
    <w:rsid w:val="004B6F3E"/>
    <w:rsid w:val="004B7FED"/>
    <w:rsid w:val="004C0464"/>
    <w:rsid w:val="004C0BDC"/>
    <w:rsid w:val="004C0DB1"/>
    <w:rsid w:val="004C106D"/>
    <w:rsid w:val="004C14C6"/>
    <w:rsid w:val="004C1574"/>
    <w:rsid w:val="004C18B7"/>
    <w:rsid w:val="004C1C15"/>
    <w:rsid w:val="004C1C7D"/>
    <w:rsid w:val="004C1DAE"/>
    <w:rsid w:val="004C211B"/>
    <w:rsid w:val="004C253A"/>
    <w:rsid w:val="004C2879"/>
    <w:rsid w:val="004C2CE1"/>
    <w:rsid w:val="004C410A"/>
    <w:rsid w:val="004C4CF3"/>
    <w:rsid w:val="004C5411"/>
    <w:rsid w:val="004C5917"/>
    <w:rsid w:val="004C5938"/>
    <w:rsid w:val="004C5B20"/>
    <w:rsid w:val="004C684B"/>
    <w:rsid w:val="004C74D9"/>
    <w:rsid w:val="004C76DF"/>
    <w:rsid w:val="004C7BE6"/>
    <w:rsid w:val="004C7D01"/>
    <w:rsid w:val="004C7D0C"/>
    <w:rsid w:val="004C7DF1"/>
    <w:rsid w:val="004D008E"/>
    <w:rsid w:val="004D011C"/>
    <w:rsid w:val="004D0BAB"/>
    <w:rsid w:val="004D24C8"/>
    <w:rsid w:val="004D2955"/>
    <w:rsid w:val="004D2969"/>
    <w:rsid w:val="004D2D37"/>
    <w:rsid w:val="004D3199"/>
    <w:rsid w:val="004D31D3"/>
    <w:rsid w:val="004D34DF"/>
    <w:rsid w:val="004D352C"/>
    <w:rsid w:val="004D363E"/>
    <w:rsid w:val="004D4163"/>
    <w:rsid w:val="004D4237"/>
    <w:rsid w:val="004D4610"/>
    <w:rsid w:val="004D4646"/>
    <w:rsid w:val="004D4734"/>
    <w:rsid w:val="004D47B2"/>
    <w:rsid w:val="004D4E59"/>
    <w:rsid w:val="004D512C"/>
    <w:rsid w:val="004D52AD"/>
    <w:rsid w:val="004D54C1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6F51"/>
    <w:rsid w:val="004D71AF"/>
    <w:rsid w:val="004D76A8"/>
    <w:rsid w:val="004D770D"/>
    <w:rsid w:val="004D7F20"/>
    <w:rsid w:val="004D7FB4"/>
    <w:rsid w:val="004E01DC"/>
    <w:rsid w:val="004E0242"/>
    <w:rsid w:val="004E03D6"/>
    <w:rsid w:val="004E0597"/>
    <w:rsid w:val="004E0610"/>
    <w:rsid w:val="004E0C64"/>
    <w:rsid w:val="004E11D3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528"/>
    <w:rsid w:val="004E3A5D"/>
    <w:rsid w:val="004E3C71"/>
    <w:rsid w:val="004E3C83"/>
    <w:rsid w:val="004E463B"/>
    <w:rsid w:val="004E47BA"/>
    <w:rsid w:val="004E4BBB"/>
    <w:rsid w:val="004E51E5"/>
    <w:rsid w:val="004E5680"/>
    <w:rsid w:val="004E5AE7"/>
    <w:rsid w:val="004E6B7F"/>
    <w:rsid w:val="004E724E"/>
    <w:rsid w:val="004E780E"/>
    <w:rsid w:val="004E7958"/>
    <w:rsid w:val="004E7B01"/>
    <w:rsid w:val="004E7CA6"/>
    <w:rsid w:val="004E7F3C"/>
    <w:rsid w:val="004F08B9"/>
    <w:rsid w:val="004F0A15"/>
    <w:rsid w:val="004F14BA"/>
    <w:rsid w:val="004F15DD"/>
    <w:rsid w:val="004F19BE"/>
    <w:rsid w:val="004F1A4B"/>
    <w:rsid w:val="004F23C1"/>
    <w:rsid w:val="004F28CB"/>
    <w:rsid w:val="004F2D42"/>
    <w:rsid w:val="004F2F7F"/>
    <w:rsid w:val="004F30EA"/>
    <w:rsid w:val="004F31DE"/>
    <w:rsid w:val="004F3796"/>
    <w:rsid w:val="004F3DE9"/>
    <w:rsid w:val="004F407A"/>
    <w:rsid w:val="004F43D3"/>
    <w:rsid w:val="004F49BF"/>
    <w:rsid w:val="004F49C5"/>
    <w:rsid w:val="004F4D6F"/>
    <w:rsid w:val="004F54E2"/>
    <w:rsid w:val="004F5C0B"/>
    <w:rsid w:val="004F61F2"/>
    <w:rsid w:val="004F66C4"/>
    <w:rsid w:val="004F6753"/>
    <w:rsid w:val="004F6F11"/>
    <w:rsid w:val="004F737B"/>
    <w:rsid w:val="004F748B"/>
    <w:rsid w:val="004F7B1D"/>
    <w:rsid w:val="005002AE"/>
    <w:rsid w:val="005006F7"/>
    <w:rsid w:val="00500729"/>
    <w:rsid w:val="00500FC4"/>
    <w:rsid w:val="005012C2"/>
    <w:rsid w:val="00501A3F"/>
    <w:rsid w:val="00501BFC"/>
    <w:rsid w:val="0050228F"/>
    <w:rsid w:val="005025F2"/>
    <w:rsid w:val="00502800"/>
    <w:rsid w:val="00502A5B"/>
    <w:rsid w:val="00502B09"/>
    <w:rsid w:val="00502CBE"/>
    <w:rsid w:val="005032E5"/>
    <w:rsid w:val="00503770"/>
    <w:rsid w:val="00503C17"/>
    <w:rsid w:val="00503DB9"/>
    <w:rsid w:val="005040BA"/>
    <w:rsid w:val="00504388"/>
    <w:rsid w:val="005050F5"/>
    <w:rsid w:val="00505CE1"/>
    <w:rsid w:val="00506027"/>
    <w:rsid w:val="0050652F"/>
    <w:rsid w:val="0050672E"/>
    <w:rsid w:val="0050771C"/>
    <w:rsid w:val="00507E15"/>
    <w:rsid w:val="005109B5"/>
    <w:rsid w:val="005109C7"/>
    <w:rsid w:val="00510B35"/>
    <w:rsid w:val="00510E15"/>
    <w:rsid w:val="00510F80"/>
    <w:rsid w:val="00511138"/>
    <w:rsid w:val="005114E4"/>
    <w:rsid w:val="00511735"/>
    <w:rsid w:val="005119CA"/>
    <w:rsid w:val="00511C3C"/>
    <w:rsid w:val="00511DE7"/>
    <w:rsid w:val="00511E3D"/>
    <w:rsid w:val="00511F68"/>
    <w:rsid w:val="00512633"/>
    <w:rsid w:val="0051274D"/>
    <w:rsid w:val="00512850"/>
    <w:rsid w:val="005131F5"/>
    <w:rsid w:val="00513A44"/>
    <w:rsid w:val="00513B0E"/>
    <w:rsid w:val="00514251"/>
    <w:rsid w:val="00514319"/>
    <w:rsid w:val="005144DF"/>
    <w:rsid w:val="00514822"/>
    <w:rsid w:val="00514E61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93A"/>
    <w:rsid w:val="0051695C"/>
    <w:rsid w:val="00517323"/>
    <w:rsid w:val="00517E96"/>
    <w:rsid w:val="00520030"/>
    <w:rsid w:val="00520092"/>
    <w:rsid w:val="005204CD"/>
    <w:rsid w:val="005206DD"/>
    <w:rsid w:val="00520B56"/>
    <w:rsid w:val="00521107"/>
    <w:rsid w:val="00521280"/>
    <w:rsid w:val="005212A6"/>
    <w:rsid w:val="005215A9"/>
    <w:rsid w:val="0052188E"/>
    <w:rsid w:val="005218F5"/>
    <w:rsid w:val="0052271F"/>
    <w:rsid w:val="005229B2"/>
    <w:rsid w:val="00522A28"/>
    <w:rsid w:val="00524286"/>
    <w:rsid w:val="0052455E"/>
    <w:rsid w:val="00524945"/>
    <w:rsid w:val="00524DCC"/>
    <w:rsid w:val="0052501C"/>
    <w:rsid w:val="005253E9"/>
    <w:rsid w:val="00525680"/>
    <w:rsid w:val="005263A2"/>
    <w:rsid w:val="005263D4"/>
    <w:rsid w:val="005265D5"/>
    <w:rsid w:val="00526632"/>
    <w:rsid w:val="0052668B"/>
    <w:rsid w:val="005268AD"/>
    <w:rsid w:val="005275C2"/>
    <w:rsid w:val="00527645"/>
    <w:rsid w:val="005276AE"/>
    <w:rsid w:val="005278B4"/>
    <w:rsid w:val="00527B09"/>
    <w:rsid w:val="00527DA6"/>
    <w:rsid w:val="00527DD6"/>
    <w:rsid w:val="00530BA0"/>
    <w:rsid w:val="005319DC"/>
    <w:rsid w:val="00531A70"/>
    <w:rsid w:val="00532040"/>
    <w:rsid w:val="00532DFB"/>
    <w:rsid w:val="005332B7"/>
    <w:rsid w:val="00533461"/>
    <w:rsid w:val="00533501"/>
    <w:rsid w:val="00533BA1"/>
    <w:rsid w:val="0053407B"/>
    <w:rsid w:val="0053443B"/>
    <w:rsid w:val="00534886"/>
    <w:rsid w:val="005354CE"/>
    <w:rsid w:val="0053585E"/>
    <w:rsid w:val="00535A3C"/>
    <w:rsid w:val="00535F7F"/>
    <w:rsid w:val="0053622E"/>
    <w:rsid w:val="0053656B"/>
    <w:rsid w:val="00536599"/>
    <w:rsid w:val="00536847"/>
    <w:rsid w:val="0053699D"/>
    <w:rsid w:val="00536AE7"/>
    <w:rsid w:val="00536B67"/>
    <w:rsid w:val="0053731E"/>
    <w:rsid w:val="0053737E"/>
    <w:rsid w:val="00537432"/>
    <w:rsid w:val="00537681"/>
    <w:rsid w:val="0054075B"/>
    <w:rsid w:val="005408F7"/>
    <w:rsid w:val="00540EC8"/>
    <w:rsid w:val="00540EF2"/>
    <w:rsid w:val="005414D0"/>
    <w:rsid w:val="005415D3"/>
    <w:rsid w:val="00541E92"/>
    <w:rsid w:val="00542BAF"/>
    <w:rsid w:val="005434A0"/>
    <w:rsid w:val="00543916"/>
    <w:rsid w:val="0054395D"/>
    <w:rsid w:val="005441E9"/>
    <w:rsid w:val="005442B6"/>
    <w:rsid w:val="005444C9"/>
    <w:rsid w:val="00544A79"/>
    <w:rsid w:val="00544F59"/>
    <w:rsid w:val="005450B7"/>
    <w:rsid w:val="005451FD"/>
    <w:rsid w:val="00545580"/>
    <w:rsid w:val="00545E20"/>
    <w:rsid w:val="00545F69"/>
    <w:rsid w:val="00545F73"/>
    <w:rsid w:val="00545F7A"/>
    <w:rsid w:val="005462AA"/>
    <w:rsid w:val="00546CC1"/>
    <w:rsid w:val="00547176"/>
    <w:rsid w:val="00547911"/>
    <w:rsid w:val="00547A4F"/>
    <w:rsid w:val="00547B58"/>
    <w:rsid w:val="00547EEC"/>
    <w:rsid w:val="005500E8"/>
    <w:rsid w:val="005509A6"/>
    <w:rsid w:val="00550EE8"/>
    <w:rsid w:val="00551076"/>
    <w:rsid w:val="00551077"/>
    <w:rsid w:val="005513BA"/>
    <w:rsid w:val="005513E7"/>
    <w:rsid w:val="005516E3"/>
    <w:rsid w:val="005518EF"/>
    <w:rsid w:val="0055197C"/>
    <w:rsid w:val="005519F3"/>
    <w:rsid w:val="00551BAD"/>
    <w:rsid w:val="00551BF9"/>
    <w:rsid w:val="00551E66"/>
    <w:rsid w:val="0055243B"/>
    <w:rsid w:val="00552480"/>
    <w:rsid w:val="00552492"/>
    <w:rsid w:val="005524AE"/>
    <w:rsid w:val="005526EC"/>
    <w:rsid w:val="00552B9F"/>
    <w:rsid w:val="00552BF7"/>
    <w:rsid w:val="00552E9D"/>
    <w:rsid w:val="00552F9C"/>
    <w:rsid w:val="005530DA"/>
    <w:rsid w:val="00553130"/>
    <w:rsid w:val="0055324C"/>
    <w:rsid w:val="00553812"/>
    <w:rsid w:val="0055392D"/>
    <w:rsid w:val="00553AFC"/>
    <w:rsid w:val="00553FED"/>
    <w:rsid w:val="00554062"/>
    <w:rsid w:val="00554624"/>
    <w:rsid w:val="0055485F"/>
    <w:rsid w:val="00555229"/>
    <w:rsid w:val="0055551F"/>
    <w:rsid w:val="00555665"/>
    <w:rsid w:val="005566FC"/>
    <w:rsid w:val="00556A18"/>
    <w:rsid w:val="00556C14"/>
    <w:rsid w:val="00556D2E"/>
    <w:rsid w:val="00556DE8"/>
    <w:rsid w:val="0055726D"/>
    <w:rsid w:val="00557469"/>
    <w:rsid w:val="005575F1"/>
    <w:rsid w:val="005578F3"/>
    <w:rsid w:val="00557B55"/>
    <w:rsid w:val="00557ED1"/>
    <w:rsid w:val="00557FE3"/>
    <w:rsid w:val="0056013D"/>
    <w:rsid w:val="0056033C"/>
    <w:rsid w:val="005606E3"/>
    <w:rsid w:val="0056086A"/>
    <w:rsid w:val="00560A31"/>
    <w:rsid w:val="00560A4B"/>
    <w:rsid w:val="00560D7E"/>
    <w:rsid w:val="00560F14"/>
    <w:rsid w:val="00561485"/>
    <w:rsid w:val="00561BFA"/>
    <w:rsid w:val="005621BD"/>
    <w:rsid w:val="00562BA0"/>
    <w:rsid w:val="00563285"/>
    <w:rsid w:val="00563AAF"/>
    <w:rsid w:val="00563F0A"/>
    <w:rsid w:val="00564041"/>
    <w:rsid w:val="00564A8E"/>
    <w:rsid w:val="00565C68"/>
    <w:rsid w:val="00565EFC"/>
    <w:rsid w:val="0056601F"/>
    <w:rsid w:val="005671BE"/>
    <w:rsid w:val="00567272"/>
    <w:rsid w:val="005672C6"/>
    <w:rsid w:val="00570320"/>
    <w:rsid w:val="005707F8"/>
    <w:rsid w:val="00570E44"/>
    <w:rsid w:val="00571624"/>
    <w:rsid w:val="0057162C"/>
    <w:rsid w:val="0057191A"/>
    <w:rsid w:val="00571CD7"/>
    <w:rsid w:val="005726E5"/>
    <w:rsid w:val="00572C2A"/>
    <w:rsid w:val="00572D4D"/>
    <w:rsid w:val="00572EB8"/>
    <w:rsid w:val="00573367"/>
    <w:rsid w:val="0057397D"/>
    <w:rsid w:val="00573AFD"/>
    <w:rsid w:val="00573FB7"/>
    <w:rsid w:val="0057406C"/>
    <w:rsid w:val="005742E5"/>
    <w:rsid w:val="00574640"/>
    <w:rsid w:val="005747E1"/>
    <w:rsid w:val="00574C31"/>
    <w:rsid w:val="0057581A"/>
    <w:rsid w:val="00576A45"/>
    <w:rsid w:val="00576A47"/>
    <w:rsid w:val="00576E1E"/>
    <w:rsid w:val="00577008"/>
    <w:rsid w:val="00577107"/>
    <w:rsid w:val="0057730C"/>
    <w:rsid w:val="00577605"/>
    <w:rsid w:val="005778BD"/>
    <w:rsid w:val="00577B0C"/>
    <w:rsid w:val="00577EFA"/>
    <w:rsid w:val="005803A1"/>
    <w:rsid w:val="0058073C"/>
    <w:rsid w:val="00580CD6"/>
    <w:rsid w:val="00580DED"/>
    <w:rsid w:val="00580F0D"/>
    <w:rsid w:val="00581783"/>
    <w:rsid w:val="0058189C"/>
    <w:rsid w:val="00581948"/>
    <w:rsid w:val="00581C9C"/>
    <w:rsid w:val="0058225A"/>
    <w:rsid w:val="00582800"/>
    <w:rsid w:val="00582840"/>
    <w:rsid w:val="00582C03"/>
    <w:rsid w:val="005837D8"/>
    <w:rsid w:val="00583987"/>
    <w:rsid w:val="00583B08"/>
    <w:rsid w:val="00583CB3"/>
    <w:rsid w:val="0058483F"/>
    <w:rsid w:val="00584AC2"/>
    <w:rsid w:val="00584B26"/>
    <w:rsid w:val="00585777"/>
    <w:rsid w:val="00585F95"/>
    <w:rsid w:val="00585FDF"/>
    <w:rsid w:val="00586136"/>
    <w:rsid w:val="00586665"/>
    <w:rsid w:val="0058673C"/>
    <w:rsid w:val="00586DCE"/>
    <w:rsid w:val="005873EC"/>
    <w:rsid w:val="00587D24"/>
    <w:rsid w:val="00590029"/>
    <w:rsid w:val="00590551"/>
    <w:rsid w:val="0059060A"/>
    <w:rsid w:val="00590954"/>
    <w:rsid w:val="00590D9F"/>
    <w:rsid w:val="00590E72"/>
    <w:rsid w:val="0059102C"/>
    <w:rsid w:val="00591670"/>
    <w:rsid w:val="00591837"/>
    <w:rsid w:val="00591C03"/>
    <w:rsid w:val="00591EBA"/>
    <w:rsid w:val="00591F17"/>
    <w:rsid w:val="0059261A"/>
    <w:rsid w:val="0059273D"/>
    <w:rsid w:val="00592F4E"/>
    <w:rsid w:val="0059325B"/>
    <w:rsid w:val="005938AC"/>
    <w:rsid w:val="00593941"/>
    <w:rsid w:val="00593AC7"/>
    <w:rsid w:val="00593CAE"/>
    <w:rsid w:val="00594991"/>
    <w:rsid w:val="00594A16"/>
    <w:rsid w:val="005952E0"/>
    <w:rsid w:val="005955B1"/>
    <w:rsid w:val="00595E76"/>
    <w:rsid w:val="00595FB4"/>
    <w:rsid w:val="005963A5"/>
    <w:rsid w:val="0059662D"/>
    <w:rsid w:val="0059691B"/>
    <w:rsid w:val="00596A09"/>
    <w:rsid w:val="00596B05"/>
    <w:rsid w:val="00596EA1"/>
    <w:rsid w:val="00596F70"/>
    <w:rsid w:val="00597007"/>
    <w:rsid w:val="00597126"/>
    <w:rsid w:val="00597889"/>
    <w:rsid w:val="00597916"/>
    <w:rsid w:val="00597F16"/>
    <w:rsid w:val="005A0295"/>
    <w:rsid w:val="005A0463"/>
    <w:rsid w:val="005A053B"/>
    <w:rsid w:val="005A0A06"/>
    <w:rsid w:val="005A0BA0"/>
    <w:rsid w:val="005A118A"/>
    <w:rsid w:val="005A1845"/>
    <w:rsid w:val="005A1C0E"/>
    <w:rsid w:val="005A2022"/>
    <w:rsid w:val="005A243F"/>
    <w:rsid w:val="005A3683"/>
    <w:rsid w:val="005A39B8"/>
    <w:rsid w:val="005A3F81"/>
    <w:rsid w:val="005A5299"/>
    <w:rsid w:val="005A532B"/>
    <w:rsid w:val="005A5A32"/>
    <w:rsid w:val="005A5F3E"/>
    <w:rsid w:val="005A6141"/>
    <w:rsid w:val="005A622C"/>
    <w:rsid w:val="005A69A0"/>
    <w:rsid w:val="005A76B7"/>
    <w:rsid w:val="005A7833"/>
    <w:rsid w:val="005A7871"/>
    <w:rsid w:val="005B02BF"/>
    <w:rsid w:val="005B069D"/>
    <w:rsid w:val="005B0CAB"/>
    <w:rsid w:val="005B0EE8"/>
    <w:rsid w:val="005B12C9"/>
    <w:rsid w:val="005B1BB8"/>
    <w:rsid w:val="005B2955"/>
    <w:rsid w:val="005B2DB4"/>
    <w:rsid w:val="005B2F6E"/>
    <w:rsid w:val="005B2FCB"/>
    <w:rsid w:val="005B39FE"/>
    <w:rsid w:val="005B4307"/>
    <w:rsid w:val="005B4AD0"/>
    <w:rsid w:val="005B4F73"/>
    <w:rsid w:val="005B5ABE"/>
    <w:rsid w:val="005B5B67"/>
    <w:rsid w:val="005B5B7C"/>
    <w:rsid w:val="005B6750"/>
    <w:rsid w:val="005B677C"/>
    <w:rsid w:val="005B6F39"/>
    <w:rsid w:val="005B6F4C"/>
    <w:rsid w:val="005B75E5"/>
    <w:rsid w:val="005C0011"/>
    <w:rsid w:val="005C02D8"/>
    <w:rsid w:val="005C09A2"/>
    <w:rsid w:val="005C103F"/>
    <w:rsid w:val="005C115F"/>
    <w:rsid w:val="005C121F"/>
    <w:rsid w:val="005C18FD"/>
    <w:rsid w:val="005C1D20"/>
    <w:rsid w:val="005C1E5F"/>
    <w:rsid w:val="005C2180"/>
    <w:rsid w:val="005C26C6"/>
    <w:rsid w:val="005C2795"/>
    <w:rsid w:val="005C2F00"/>
    <w:rsid w:val="005C30E4"/>
    <w:rsid w:val="005C33F3"/>
    <w:rsid w:val="005C36DA"/>
    <w:rsid w:val="005C382B"/>
    <w:rsid w:val="005C3968"/>
    <w:rsid w:val="005C407B"/>
    <w:rsid w:val="005C4CE6"/>
    <w:rsid w:val="005C50DA"/>
    <w:rsid w:val="005C5230"/>
    <w:rsid w:val="005C538F"/>
    <w:rsid w:val="005C5791"/>
    <w:rsid w:val="005C57A9"/>
    <w:rsid w:val="005C5C25"/>
    <w:rsid w:val="005C62C7"/>
    <w:rsid w:val="005C694E"/>
    <w:rsid w:val="005C6E4F"/>
    <w:rsid w:val="005C6FE7"/>
    <w:rsid w:val="005C7071"/>
    <w:rsid w:val="005C719D"/>
    <w:rsid w:val="005C7387"/>
    <w:rsid w:val="005C7712"/>
    <w:rsid w:val="005C7989"/>
    <w:rsid w:val="005C7B07"/>
    <w:rsid w:val="005C7FF8"/>
    <w:rsid w:val="005D03A5"/>
    <w:rsid w:val="005D0C16"/>
    <w:rsid w:val="005D0E61"/>
    <w:rsid w:val="005D14F4"/>
    <w:rsid w:val="005D19D1"/>
    <w:rsid w:val="005D1B23"/>
    <w:rsid w:val="005D1ED6"/>
    <w:rsid w:val="005D237B"/>
    <w:rsid w:val="005D23B0"/>
    <w:rsid w:val="005D23BE"/>
    <w:rsid w:val="005D25FB"/>
    <w:rsid w:val="005D2AC5"/>
    <w:rsid w:val="005D38DB"/>
    <w:rsid w:val="005D3BD6"/>
    <w:rsid w:val="005D3C64"/>
    <w:rsid w:val="005D40A7"/>
    <w:rsid w:val="005D41FD"/>
    <w:rsid w:val="005D4853"/>
    <w:rsid w:val="005D4FBB"/>
    <w:rsid w:val="005D50DA"/>
    <w:rsid w:val="005D54C1"/>
    <w:rsid w:val="005D5549"/>
    <w:rsid w:val="005D6003"/>
    <w:rsid w:val="005D6122"/>
    <w:rsid w:val="005D612E"/>
    <w:rsid w:val="005D6262"/>
    <w:rsid w:val="005D6398"/>
    <w:rsid w:val="005D6D21"/>
    <w:rsid w:val="005D6DC6"/>
    <w:rsid w:val="005D7B42"/>
    <w:rsid w:val="005D7DBA"/>
    <w:rsid w:val="005E0018"/>
    <w:rsid w:val="005E023C"/>
    <w:rsid w:val="005E03E2"/>
    <w:rsid w:val="005E060D"/>
    <w:rsid w:val="005E0878"/>
    <w:rsid w:val="005E1383"/>
    <w:rsid w:val="005E16E5"/>
    <w:rsid w:val="005E17C8"/>
    <w:rsid w:val="005E18A9"/>
    <w:rsid w:val="005E1C81"/>
    <w:rsid w:val="005E1D5D"/>
    <w:rsid w:val="005E231F"/>
    <w:rsid w:val="005E2370"/>
    <w:rsid w:val="005E2B30"/>
    <w:rsid w:val="005E2C40"/>
    <w:rsid w:val="005E2D81"/>
    <w:rsid w:val="005E3CE5"/>
    <w:rsid w:val="005E3FF7"/>
    <w:rsid w:val="005E3FFA"/>
    <w:rsid w:val="005E543D"/>
    <w:rsid w:val="005E57DF"/>
    <w:rsid w:val="005E6269"/>
    <w:rsid w:val="005E667A"/>
    <w:rsid w:val="005E732E"/>
    <w:rsid w:val="005E7332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264E"/>
    <w:rsid w:val="005F28DE"/>
    <w:rsid w:val="005F2BBD"/>
    <w:rsid w:val="005F30BD"/>
    <w:rsid w:val="005F34D2"/>
    <w:rsid w:val="005F36CC"/>
    <w:rsid w:val="005F3850"/>
    <w:rsid w:val="005F3E6C"/>
    <w:rsid w:val="005F400F"/>
    <w:rsid w:val="005F41D0"/>
    <w:rsid w:val="005F4424"/>
    <w:rsid w:val="005F48AA"/>
    <w:rsid w:val="005F4CA5"/>
    <w:rsid w:val="005F4D91"/>
    <w:rsid w:val="005F4FBC"/>
    <w:rsid w:val="005F52B3"/>
    <w:rsid w:val="005F543A"/>
    <w:rsid w:val="005F582C"/>
    <w:rsid w:val="005F5AA8"/>
    <w:rsid w:val="005F5C52"/>
    <w:rsid w:val="005F5CAA"/>
    <w:rsid w:val="005F6107"/>
    <w:rsid w:val="005F6168"/>
    <w:rsid w:val="005F644B"/>
    <w:rsid w:val="005F711E"/>
    <w:rsid w:val="005F73F7"/>
    <w:rsid w:val="005F7D11"/>
    <w:rsid w:val="005F7F44"/>
    <w:rsid w:val="00600413"/>
    <w:rsid w:val="006005DD"/>
    <w:rsid w:val="006009B0"/>
    <w:rsid w:val="00601018"/>
    <w:rsid w:val="00601886"/>
    <w:rsid w:val="00601A5F"/>
    <w:rsid w:val="00601A6D"/>
    <w:rsid w:val="00601D69"/>
    <w:rsid w:val="00602062"/>
    <w:rsid w:val="00602C14"/>
    <w:rsid w:val="00602E2A"/>
    <w:rsid w:val="006030F3"/>
    <w:rsid w:val="006032B6"/>
    <w:rsid w:val="0060359F"/>
    <w:rsid w:val="00603A32"/>
    <w:rsid w:val="00604314"/>
    <w:rsid w:val="00604C35"/>
    <w:rsid w:val="00604E15"/>
    <w:rsid w:val="00605D42"/>
    <w:rsid w:val="00605D47"/>
    <w:rsid w:val="006061EE"/>
    <w:rsid w:val="006062E0"/>
    <w:rsid w:val="006063FE"/>
    <w:rsid w:val="0060640E"/>
    <w:rsid w:val="006065F8"/>
    <w:rsid w:val="00606A95"/>
    <w:rsid w:val="006071AB"/>
    <w:rsid w:val="00607518"/>
    <w:rsid w:val="00607AF7"/>
    <w:rsid w:val="00607E79"/>
    <w:rsid w:val="00610101"/>
    <w:rsid w:val="0061046B"/>
    <w:rsid w:val="00610569"/>
    <w:rsid w:val="00610AB1"/>
    <w:rsid w:val="00610D94"/>
    <w:rsid w:val="006110C7"/>
    <w:rsid w:val="0061147B"/>
    <w:rsid w:val="00611A2D"/>
    <w:rsid w:val="00611C98"/>
    <w:rsid w:val="006121A8"/>
    <w:rsid w:val="00612228"/>
    <w:rsid w:val="00612342"/>
    <w:rsid w:val="00612605"/>
    <w:rsid w:val="00612762"/>
    <w:rsid w:val="00613182"/>
    <w:rsid w:val="00613286"/>
    <w:rsid w:val="006134E6"/>
    <w:rsid w:val="0061356F"/>
    <w:rsid w:val="006145C2"/>
    <w:rsid w:val="00614863"/>
    <w:rsid w:val="00614BB5"/>
    <w:rsid w:val="00615416"/>
    <w:rsid w:val="00615511"/>
    <w:rsid w:val="0061579A"/>
    <w:rsid w:val="00616475"/>
    <w:rsid w:val="006164C2"/>
    <w:rsid w:val="006169E1"/>
    <w:rsid w:val="00616AF4"/>
    <w:rsid w:val="00617587"/>
    <w:rsid w:val="0061776C"/>
    <w:rsid w:val="00617865"/>
    <w:rsid w:val="006178A2"/>
    <w:rsid w:val="00617A9F"/>
    <w:rsid w:val="00617B33"/>
    <w:rsid w:val="00617EBD"/>
    <w:rsid w:val="00620F71"/>
    <w:rsid w:val="00621156"/>
    <w:rsid w:val="00621812"/>
    <w:rsid w:val="00621847"/>
    <w:rsid w:val="00621B7F"/>
    <w:rsid w:val="00621BBF"/>
    <w:rsid w:val="00621D01"/>
    <w:rsid w:val="006223CD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D28"/>
    <w:rsid w:val="00624E4A"/>
    <w:rsid w:val="0062512E"/>
    <w:rsid w:val="00625433"/>
    <w:rsid w:val="00625488"/>
    <w:rsid w:val="006257F6"/>
    <w:rsid w:val="0062591B"/>
    <w:rsid w:val="00625F10"/>
    <w:rsid w:val="00626035"/>
    <w:rsid w:val="00626240"/>
    <w:rsid w:val="0062646A"/>
    <w:rsid w:val="0062660E"/>
    <w:rsid w:val="006266C2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30145"/>
    <w:rsid w:val="006301B9"/>
    <w:rsid w:val="00630325"/>
    <w:rsid w:val="00630577"/>
    <w:rsid w:val="0063086F"/>
    <w:rsid w:val="00630D5D"/>
    <w:rsid w:val="00630DCC"/>
    <w:rsid w:val="00631031"/>
    <w:rsid w:val="006315A7"/>
    <w:rsid w:val="006317DA"/>
    <w:rsid w:val="006318E5"/>
    <w:rsid w:val="00631C37"/>
    <w:rsid w:val="00631D2F"/>
    <w:rsid w:val="00631EAF"/>
    <w:rsid w:val="0063205A"/>
    <w:rsid w:val="00632262"/>
    <w:rsid w:val="0063245F"/>
    <w:rsid w:val="0063318B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B92"/>
    <w:rsid w:val="00635D8D"/>
    <w:rsid w:val="00635F3A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467"/>
    <w:rsid w:val="0063764C"/>
    <w:rsid w:val="00637DB0"/>
    <w:rsid w:val="00637EBC"/>
    <w:rsid w:val="00637EC3"/>
    <w:rsid w:val="0064021B"/>
    <w:rsid w:val="00640D87"/>
    <w:rsid w:val="00640DCE"/>
    <w:rsid w:val="00641161"/>
    <w:rsid w:val="0064159E"/>
    <w:rsid w:val="00641792"/>
    <w:rsid w:val="00641BBF"/>
    <w:rsid w:val="00642076"/>
    <w:rsid w:val="006423AE"/>
    <w:rsid w:val="00642409"/>
    <w:rsid w:val="006426CB"/>
    <w:rsid w:val="006429F7"/>
    <w:rsid w:val="00642FC6"/>
    <w:rsid w:val="0064342E"/>
    <w:rsid w:val="00643437"/>
    <w:rsid w:val="00643741"/>
    <w:rsid w:val="00643943"/>
    <w:rsid w:val="00643BE8"/>
    <w:rsid w:val="006446A9"/>
    <w:rsid w:val="00644B00"/>
    <w:rsid w:val="00645401"/>
    <w:rsid w:val="0064564B"/>
    <w:rsid w:val="00645DBF"/>
    <w:rsid w:val="00645FF3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4FB"/>
    <w:rsid w:val="00650944"/>
    <w:rsid w:val="00650C73"/>
    <w:rsid w:val="00651007"/>
    <w:rsid w:val="006511BF"/>
    <w:rsid w:val="0065148A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1D3"/>
    <w:rsid w:val="00653DEB"/>
    <w:rsid w:val="00653F31"/>
    <w:rsid w:val="00654A85"/>
    <w:rsid w:val="00654D4F"/>
    <w:rsid w:val="00654DE0"/>
    <w:rsid w:val="00654DEB"/>
    <w:rsid w:val="006552B8"/>
    <w:rsid w:val="006554A5"/>
    <w:rsid w:val="0065564C"/>
    <w:rsid w:val="00655AE1"/>
    <w:rsid w:val="00656283"/>
    <w:rsid w:val="006563CB"/>
    <w:rsid w:val="006564B0"/>
    <w:rsid w:val="006568B4"/>
    <w:rsid w:val="00657869"/>
    <w:rsid w:val="00657EA2"/>
    <w:rsid w:val="00657F0B"/>
    <w:rsid w:val="00657FE4"/>
    <w:rsid w:val="00660080"/>
    <w:rsid w:val="006602AC"/>
    <w:rsid w:val="006608E0"/>
    <w:rsid w:val="00660D40"/>
    <w:rsid w:val="00660F92"/>
    <w:rsid w:val="006619D9"/>
    <w:rsid w:val="00661C0E"/>
    <w:rsid w:val="0066244F"/>
    <w:rsid w:val="0066255D"/>
    <w:rsid w:val="00662750"/>
    <w:rsid w:val="006629A7"/>
    <w:rsid w:val="00662D66"/>
    <w:rsid w:val="00662E9B"/>
    <w:rsid w:val="0066338E"/>
    <w:rsid w:val="006634D7"/>
    <w:rsid w:val="006637A5"/>
    <w:rsid w:val="006637C1"/>
    <w:rsid w:val="00663902"/>
    <w:rsid w:val="00663943"/>
    <w:rsid w:val="00663C6A"/>
    <w:rsid w:val="00663F4A"/>
    <w:rsid w:val="006641F8"/>
    <w:rsid w:val="006643D1"/>
    <w:rsid w:val="00664AA1"/>
    <w:rsid w:val="00664E31"/>
    <w:rsid w:val="006652D3"/>
    <w:rsid w:val="00665647"/>
    <w:rsid w:val="00665690"/>
    <w:rsid w:val="00665A4B"/>
    <w:rsid w:val="00665CA4"/>
    <w:rsid w:val="00665CCD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14E8"/>
    <w:rsid w:val="00671936"/>
    <w:rsid w:val="00671FBF"/>
    <w:rsid w:val="0067245F"/>
    <w:rsid w:val="006726B4"/>
    <w:rsid w:val="00672BD5"/>
    <w:rsid w:val="00672F0A"/>
    <w:rsid w:val="0067313A"/>
    <w:rsid w:val="006734E1"/>
    <w:rsid w:val="00673621"/>
    <w:rsid w:val="00673852"/>
    <w:rsid w:val="00674988"/>
    <w:rsid w:val="00674B88"/>
    <w:rsid w:val="00674E99"/>
    <w:rsid w:val="00675B7C"/>
    <w:rsid w:val="006761F0"/>
    <w:rsid w:val="0067625A"/>
    <w:rsid w:val="006763A4"/>
    <w:rsid w:val="006763E7"/>
    <w:rsid w:val="00676F84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779"/>
    <w:rsid w:val="006838F1"/>
    <w:rsid w:val="006841E2"/>
    <w:rsid w:val="00684513"/>
    <w:rsid w:val="00684D8D"/>
    <w:rsid w:val="00685939"/>
    <w:rsid w:val="00685E0F"/>
    <w:rsid w:val="00686161"/>
    <w:rsid w:val="0068717D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3FB"/>
    <w:rsid w:val="00691547"/>
    <w:rsid w:val="006918A5"/>
    <w:rsid w:val="00691B48"/>
    <w:rsid w:val="00691D2B"/>
    <w:rsid w:val="0069246D"/>
    <w:rsid w:val="006924D7"/>
    <w:rsid w:val="00692AC9"/>
    <w:rsid w:val="00692C6A"/>
    <w:rsid w:val="00692CC8"/>
    <w:rsid w:val="00692DE3"/>
    <w:rsid w:val="0069374F"/>
    <w:rsid w:val="00693974"/>
    <w:rsid w:val="00693D96"/>
    <w:rsid w:val="00694141"/>
    <w:rsid w:val="0069464E"/>
    <w:rsid w:val="0069466F"/>
    <w:rsid w:val="0069487D"/>
    <w:rsid w:val="006948F8"/>
    <w:rsid w:val="00694D8B"/>
    <w:rsid w:val="00694E45"/>
    <w:rsid w:val="00695138"/>
    <w:rsid w:val="00695251"/>
    <w:rsid w:val="00696804"/>
    <w:rsid w:val="00696D39"/>
    <w:rsid w:val="00696E20"/>
    <w:rsid w:val="006972C4"/>
    <w:rsid w:val="006979DA"/>
    <w:rsid w:val="00697AB2"/>
    <w:rsid w:val="00697AE4"/>
    <w:rsid w:val="00697C71"/>
    <w:rsid w:val="00697F93"/>
    <w:rsid w:val="006A020D"/>
    <w:rsid w:val="006A0240"/>
    <w:rsid w:val="006A0B0E"/>
    <w:rsid w:val="006A0C27"/>
    <w:rsid w:val="006A0D2B"/>
    <w:rsid w:val="006A0E2F"/>
    <w:rsid w:val="006A0E9E"/>
    <w:rsid w:val="006A1627"/>
    <w:rsid w:val="006A1753"/>
    <w:rsid w:val="006A1846"/>
    <w:rsid w:val="006A185F"/>
    <w:rsid w:val="006A1DB1"/>
    <w:rsid w:val="006A230B"/>
    <w:rsid w:val="006A2474"/>
    <w:rsid w:val="006A2CA4"/>
    <w:rsid w:val="006A2EB9"/>
    <w:rsid w:val="006A30FC"/>
    <w:rsid w:val="006A3156"/>
    <w:rsid w:val="006A3975"/>
    <w:rsid w:val="006A3EA8"/>
    <w:rsid w:val="006A4707"/>
    <w:rsid w:val="006A49D9"/>
    <w:rsid w:val="006A58A7"/>
    <w:rsid w:val="006A5AF5"/>
    <w:rsid w:val="006A606E"/>
    <w:rsid w:val="006A613C"/>
    <w:rsid w:val="006A6147"/>
    <w:rsid w:val="006A6456"/>
    <w:rsid w:val="006A6A73"/>
    <w:rsid w:val="006A6D33"/>
    <w:rsid w:val="006A71BD"/>
    <w:rsid w:val="006A78DA"/>
    <w:rsid w:val="006A7A8F"/>
    <w:rsid w:val="006A7D28"/>
    <w:rsid w:val="006A7F4D"/>
    <w:rsid w:val="006A7FA1"/>
    <w:rsid w:val="006B01BD"/>
    <w:rsid w:val="006B02F8"/>
    <w:rsid w:val="006B062F"/>
    <w:rsid w:val="006B08A8"/>
    <w:rsid w:val="006B115F"/>
    <w:rsid w:val="006B1317"/>
    <w:rsid w:val="006B1DFB"/>
    <w:rsid w:val="006B2211"/>
    <w:rsid w:val="006B24A2"/>
    <w:rsid w:val="006B2DDD"/>
    <w:rsid w:val="006B2F4B"/>
    <w:rsid w:val="006B3B0B"/>
    <w:rsid w:val="006B3B42"/>
    <w:rsid w:val="006B3F05"/>
    <w:rsid w:val="006B407B"/>
    <w:rsid w:val="006B453A"/>
    <w:rsid w:val="006B4B4F"/>
    <w:rsid w:val="006B5081"/>
    <w:rsid w:val="006B5124"/>
    <w:rsid w:val="006B58AA"/>
    <w:rsid w:val="006B5CFB"/>
    <w:rsid w:val="006B64B5"/>
    <w:rsid w:val="006B651A"/>
    <w:rsid w:val="006B658E"/>
    <w:rsid w:val="006B6C55"/>
    <w:rsid w:val="006B7055"/>
    <w:rsid w:val="006B75D8"/>
    <w:rsid w:val="006B772D"/>
    <w:rsid w:val="006B7D19"/>
    <w:rsid w:val="006C0CB4"/>
    <w:rsid w:val="006C0D9F"/>
    <w:rsid w:val="006C0EC9"/>
    <w:rsid w:val="006C0ED7"/>
    <w:rsid w:val="006C1257"/>
    <w:rsid w:val="006C1386"/>
    <w:rsid w:val="006C1542"/>
    <w:rsid w:val="006C1B10"/>
    <w:rsid w:val="006C266F"/>
    <w:rsid w:val="006C2732"/>
    <w:rsid w:val="006C2A36"/>
    <w:rsid w:val="006C2A6D"/>
    <w:rsid w:val="006C2F8F"/>
    <w:rsid w:val="006C3146"/>
    <w:rsid w:val="006C3338"/>
    <w:rsid w:val="006C3C1D"/>
    <w:rsid w:val="006C3CAD"/>
    <w:rsid w:val="006C41C0"/>
    <w:rsid w:val="006C43F9"/>
    <w:rsid w:val="006C4441"/>
    <w:rsid w:val="006C47A9"/>
    <w:rsid w:val="006C4843"/>
    <w:rsid w:val="006C4CE8"/>
    <w:rsid w:val="006C5004"/>
    <w:rsid w:val="006C51F1"/>
    <w:rsid w:val="006C53EE"/>
    <w:rsid w:val="006C5A12"/>
    <w:rsid w:val="006C5C9E"/>
    <w:rsid w:val="006C5CD4"/>
    <w:rsid w:val="006C5E19"/>
    <w:rsid w:val="006C61E1"/>
    <w:rsid w:val="006C676C"/>
    <w:rsid w:val="006C6F38"/>
    <w:rsid w:val="006C715D"/>
    <w:rsid w:val="006C7C36"/>
    <w:rsid w:val="006C7F17"/>
    <w:rsid w:val="006D03A9"/>
    <w:rsid w:val="006D0C75"/>
    <w:rsid w:val="006D0E27"/>
    <w:rsid w:val="006D102A"/>
    <w:rsid w:val="006D1277"/>
    <w:rsid w:val="006D148A"/>
    <w:rsid w:val="006D14A9"/>
    <w:rsid w:val="006D25DE"/>
    <w:rsid w:val="006D2647"/>
    <w:rsid w:val="006D2659"/>
    <w:rsid w:val="006D26D6"/>
    <w:rsid w:val="006D2812"/>
    <w:rsid w:val="006D2B05"/>
    <w:rsid w:val="006D2F3D"/>
    <w:rsid w:val="006D3068"/>
    <w:rsid w:val="006D35DD"/>
    <w:rsid w:val="006D3C0B"/>
    <w:rsid w:val="006D3ED6"/>
    <w:rsid w:val="006D4B1E"/>
    <w:rsid w:val="006D4CC0"/>
    <w:rsid w:val="006D5139"/>
    <w:rsid w:val="006D576B"/>
    <w:rsid w:val="006D578E"/>
    <w:rsid w:val="006D5892"/>
    <w:rsid w:val="006D659C"/>
    <w:rsid w:val="006D6C9D"/>
    <w:rsid w:val="006D7313"/>
    <w:rsid w:val="006D7481"/>
    <w:rsid w:val="006D751E"/>
    <w:rsid w:val="006D77D5"/>
    <w:rsid w:val="006E002C"/>
    <w:rsid w:val="006E045E"/>
    <w:rsid w:val="006E078B"/>
    <w:rsid w:val="006E0CCF"/>
    <w:rsid w:val="006E0E5E"/>
    <w:rsid w:val="006E0EE2"/>
    <w:rsid w:val="006E0F80"/>
    <w:rsid w:val="006E172A"/>
    <w:rsid w:val="006E179F"/>
    <w:rsid w:val="006E22A5"/>
    <w:rsid w:val="006E3195"/>
    <w:rsid w:val="006E3639"/>
    <w:rsid w:val="006E3BA7"/>
    <w:rsid w:val="006E454B"/>
    <w:rsid w:val="006E47A6"/>
    <w:rsid w:val="006E4A23"/>
    <w:rsid w:val="006E4A68"/>
    <w:rsid w:val="006E4A9C"/>
    <w:rsid w:val="006E5654"/>
    <w:rsid w:val="006E5D72"/>
    <w:rsid w:val="006E61E2"/>
    <w:rsid w:val="006E67DD"/>
    <w:rsid w:val="006E68E8"/>
    <w:rsid w:val="006E6B5D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DB7"/>
    <w:rsid w:val="006F0E5F"/>
    <w:rsid w:val="006F0EEC"/>
    <w:rsid w:val="006F1053"/>
    <w:rsid w:val="006F1BB7"/>
    <w:rsid w:val="006F29F5"/>
    <w:rsid w:val="006F2C2F"/>
    <w:rsid w:val="006F2D07"/>
    <w:rsid w:val="006F2E8A"/>
    <w:rsid w:val="006F2EDD"/>
    <w:rsid w:val="006F2F7F"/>
    <w:rsid w:val="006F3170"/>
    <w:rsid w:val="006F365A"/>
    <w:rsid w:val="006F3DDC"/>
    <w:rsid w:val="006F3FD6"/>
    <w:rsid w:val="006F4075"/>
    <w:rsid w:val="006F4235"/>
    <w:rsid w:val="006F433C"/>
    <w:rsid w:val="006F4628"/>
    <w:rsid w:val="006F568F"/>
    <w:rsid w:val="006F5854"/>
    <w:rsid w:val="006F5B44"/>
    <w:rsid w:val="006F5C9D"/>
    <w:rsid w:val="006F67BF"/>
    <w:rsid w:val="006F685B"/>
    <w:rsid w:val="006F6DF6"/>
    <w:rsid w:val="006F7015"/>
    <w:rsid w:val="006F71AA"/>
    <w:rsid w:val="006F77C5"/>
    <w:rsid w:val="006F7DC3"/>
    <w:rsid w:val="00700251"/>
    <w:rsid w:val="00700857"/>
    <w:rsid w:val="00700E93"/>
    <w:rsid w:val="00701026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6E6"/>
    <w:rsid w:val="00703888"/>
    <w:rsid w:val="0070418D"/>
    <w:rsid w:val="0070497D"/>
    <w:rsid w:val="00704CF4"/>
    <w:rsid w:val="00704E8F"/>
    <w:rsid w:val="007056BF"/>
    <w:rsid w:val="00705846"/>
    <w:rsid w:val="007058E5"/>
    <w:rsid w:val="00705B8F"/>
    <w:rsid w:val="0070693D"/>
    <w:rsid w:val="00706D0A"/>
    <w:rsid w:val="00707691"/>
    <w:rsid w:val="00707921"/>
    <w:rsid w:val="00710218"/>
    <w:rsid w:val="0071027B"/>
    <w:rsid w:val="0071053D"/>
    <w:rsid w:val="007107B3"/>
    <w:rsid w:val="00710893"/>
    <w:rsid w:val="00710897"/>
    <w:rsid w:val="00710B3A"/>
    <w:rsid w:val="00711403"/>
    <w:rsid w:val="0071142D"/>
    <w:rsid w:val="0071148D"/>
    <w:rsid w:val="007115B4"/>
    <w:rsid w:val="007116CA"/>
    <w:rsid w:val="0071198E"/>
    <w:rsid w:val="007119EB"/>
    <w:rsid w:val="00711E43"/>
    <w:rsid w:val="007126BC"/>
    <w:rsid w:val="00712D61"/>
    <w:rsid w:val="00713054"/>
    <w:rsid w:val="00713089"/>
    <w:rsid w:val="007138BB"/>
    <w:rsid w:val="00713B9A"/>
    <w:rsid w:val="007151BA"/>
    <w:rsid w:val="0071533C"/>
    <w:rsid w:val="00715FA6"/>
    <w:rsid w:val="00716651"/>
    <w:rsid w:val="00716F42"/>
    <w:rsid w:val="00716F54"/>
    <w:rsid w:val="007173B4"/>
    <w:rsid w:val="00717541"/>
    <w:rsid w:val="007179CA"/>
    <w:rsid w:val="00717A6A"/>
    <w:rsid w:val="00717C5B"/>
    <w:rsid w:val="00717D96"/>
    <w:rsid w:val="00717E33"/>
    <w:rsid w:val="0072012E"/>
    <w:rsid w:val="00720578"/>
    <w:rsid w:val="00720C64"/>
    <w:rsid w:val="0072110E"/>
    <w:rsid w:val="00721442"/>
    <w:rsid w:val="00721547"/>
    <w:rsid w:val="00721923"/>
    <w:rsid w:val="0072226C"/>
    <w:rsid w:val="00722E25"/>
    <w:rsid w:val="00723551"/>
    <w:rsid w:val="007235F9"/>
    <w:rsid w:val="00723B9F"/>
    <w:rsid w:val="00723C04"/>
    <w:rsid w:val="00724287"/>
    <w:rsid w:val="00724815"/>
    <w:rsid w:val="007253BD"/>
    <w:rsid w:val="00725CDA"/>
    <w:rsid w:val="00725EB6"/>
    <w:rsid w:val="00725EEF"/>
    <w:rsid w:val="00726207"/>
    <w:rsid w:val="007264B7"/>
    <w:rsid w:val="00726E46"/>
    <w:rsid w:val="00727A4E"/>
    <w:rsid w:val="00727B10"/>
    <w:rsid w:val="007303B7"/>
    <w:rsid w:val="0073067A"/>
    <w:rsid w:val="007307B5"/>
    <w:rsid w:val="0073081E"/>
    <w:rsid w:val="00730A66"/>
    <w:rsid w:val="00730CBB"/>
    <w:rsid w:val="00730E4C"/>
    <w:rsid w:val="007311C4"/>
    <w:rsid w:val="0073134D"/>
    <w:rsid w:val="00731802"/>
    <w:rsid w:val="00731915"/>
    <w:rsid w:val="00731969"/>
    <w:rsid w:val="0073210E"/>
    <w:rsid w:val="00732C02"/>
    <w:rsid w:val="00732DF0"/>
    <w:rsid w:val="00734E3D"/>
    <w:rsid w:val="00735E30"/>
    <w:rsid w:val="0073613A"/>
    <w:rsid w:val="00736586"/>
    <w:rsid w:val="007365CA"/>
    <w:rsid w:val="0073699F"/>
    <w:rsid w:val="00736B50"/>
    <w:rsid w:val="00737632"/>
    <w:rsid w:val="00737B7F"/>
    <w:rsid w:val="007405FD"/>
    <w:rsid w:val="00740C7A"/>
    <w:rsid w:val="00741078"/>
    <w:rsid w:val="00741206"/>
    <w:rsid w:val="00741743"/>
    <w:rsid w:val="00741FD4"/>
    <w:rsid w:val="00742059"/>
    <w:rsid w:val="007420FE"/>
    <w:rsid w:val="00742157"/>
    <w:rsid w:val="0074233B"/>
    <w:rsid w:val="00742410"/>
    <w:rsid w:val="0074251F"/>
    <w:rsid w:val="007431E5"/>
    <w:rsid w:val="00743259"/>
    <w:rsid w:val="0074347D"/>
    <w:rsid w:val="0074393A"/>
    <w:rsid w:val="00743ABB"/>
    <w:rsid w:val="007441CB"/>
    <w:rsid w:val="00744470"/>
    <w:rsid w:val="00744647"/>
    <w:rsid w:val="00744B63"/>
    <w:rsid w:val="00744FA0"/>
    <w:rsid w:val="00745064"/>
    <w:rsid w:val="0074559C"/>
    <w:rsid w:val="007461AE"/>
    <w:rsid w:val="007461AF"/>
    <w:rsid w:val="007461EB"/>
    <w:rsid w:val="007462AC"/>
    <w:rsid w:val="00746AF4"/>
    <w:rsid w:val="00747182"/>
    <w:rsid w:val="007471AE"/>
    <w:rsid w:val="0074721D"/>
    <w:rsid w:val="0074779E"/>
    <w:rsid w:val="0075066F"/>
    <w:rsid w:val="0075094F"/>
    <w:rsid w:val="00750A10"/>
    <w:rsid w:val="00750CBE"/>
    <w:rsid w:val="00750E11"/>
    <w:rsid w:val="007512A4"/>
    <w:rsid w:val="00751363"/>
    <w:rsid w:val="00751816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B76"/>
    <w:rsid w:val="00752CC2"/>
    <w:rsid w:val="00752D75"/>
    <w:rsid w:val="00753214"/>
    <w:rsid w:val="00753C73"/>
    <w:rsid w:val="00753D8C"/>
    <w:rsid w:val="007540FC"/>
    <w:rsid w:val="0075425A"/>
    <w:rsid w:val="00754481"/>
    <w:rsid w:val="007554A5"/>
    <w:rsid w:val="007554BB"/>
    <w:rsid w:val="00755D18"/>
    <w:rsid w:val="00755E9E"/>
    <w:rsid w:val="007563BB"/>
    <w:rsid w:val="00756487"/>
    <w:rsid w:val="00757697"/>
    <w:rsid w:val="00757DAF"/>
    <w:rsid w:val="00760563"/>
    <w:rsid w:val="0076066F"/>
    <w:rsid w:val="00760C82"/>
    <w:rsid w:val="00760CD4"/>
    <w:rsid w:val="00761335"/>
    <w:rsid w:val="0076142C"/>
    <w:rsid w:val="00761B63"/>
    <w:rsid w:val="007624B6"/>
    <w:rsid w:val="00762722"/>
    <w:rsid w:val="00762797"/>
    <w:rsid w:val="007630E3"/>
    <w:rsid w:val="00763100"/>
    <w:rsid w:val="00763B04"/>
    <w:rsid w:val="00763D36"/>
    <w:rsid w:val="00764064"/>
    <w:rsid w:val="00764246"/>
    <w:rsid w:val="007648A7"/>
    <w:rsid w:val="00764A1A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7AF2"/>
    <w:rsid w:val="00767CA0"/>
    <w:rsid w:val="00767D34"/>
    <w:rsid w:val="00770AB9"/>
    <w:rsid w:val="00770DA3"/>
    <w:rsid w:val="00770E70"/>
    <w:rsid w:val="00770F82"/>
    <w:rsid w:val="00770FB5"/>
    <w:rsid w:val="00771001"/>
    <w:rsid w:val="0077101E"/>
    <w:rsid w:val="007716BB"/>
    <w:rsid w:val="00771803"/>
    <w:rsid w:val="00771CFB"/>
    <w:rsid w:val="0077212D"/>
    <w:rsid w:val="00772205"/>
    <w:rsid w:val="007722BA"/>
    <w:rsid w:val="00772A3F"/>
    <w:rsid w:val="00773A72"/>
    <w:rsid w:val="00773F9B"/>
    <w:rsid w:val="007748E7"/>
    <w:rsid w:val="00774935"/>
    <w:rsid w:val="00774D79"/>
    <w:rsid w:val="00774FB2"/>
    <w:rsid w:val="0077509D"/>
    <w:rsid w:val="00775491"/>
    <w:rsid w:val="00775A1A"/>
    <w:rsid w:val="00775D2A"/>
    <w:rsid w:val="00775EA8"/>
    <w:rsid w:val="00776963"/>
    <w:rsid w:val="00776AEA"/>
    <w:rsid w:val="007770D3"/>
    <w:rsid w:val="00777484"/>
    <w:rsid w:val="00777ACD"/>
    <w:rsid w:val="00777D14"/>
    <w:rsid w:val="007803C2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74C"/>
    <w:rsid w:val="00782EF3"/>
    <w:rsid w:val="007835A9"/>
    <w:rsid w:val="0078361F"/>
    <w:rsid w:val="00783CEB"/>
    <w:rsid w:val="00783F98"/>
    <w:rsid w:val="00783FF1"/>
    <w:rsid w:val="00785987"/>
    <w:rsid w:val="00785EF6"/>
    <w:rsid w:val="007862DB"/>
    <w:rsid w:val="007865FB"/>
    <w:rsid w:val="00786B90"/>
    <w:rsid w:val="00786BF9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FA"/>
    <w:rsid w:val="00790EF3"/>
    <w:rsid w:val="0079134A"/>
    <w:rsid w:val="007916B4"/>
    <w:rsid w:val="00791A99"/>
    <w:rsid w:val="00791CDF"/>
    <w:rsid w:val="00791F66"/>
    <w:rsid w:val="00792C39"/>
    <w:rsid w:val="00792E4F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5936"/>
    <w:rsid w:val="0079594C"/>
    <w:rsid w:val="007961E7"/>
    <w:rsid w:val="00796944"/>
    <w:rsid w:val="00796E04"/>
    <w:rsid w:val="00796F31"/>
    <w:rsid w:val="00797A01"/>
    <w:rsid w:val="00797BAF"/>
    <w:rsid w:val="00797C1E"/>
    <w:rsid w:val="00797F76"/>
    <w:rsid w:val="007A0145"/>
    <w:rsid w:val="007A0B35"/>
    <w:rsid w:val="007A1616"/>
    <w:rsid w:val="007A1864"/>
    <w:rsid w:val="007A1B98"/>
    <w:rsid w:val="007A1BDF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985"/>
    <w:rsid w:val="007A5CDD"/>
    <w:rsid w:val="007A6730"/>
    <w:rsid w:val="007A6FE4"/>
    <w:rsid w:val="007A78E5"/>
    <w:rsid w:val="007A7CF0"/>
    <w:rsid w:val="007A7EB4"/>
    <w:rsid w:val="007B0184"/>
    <w:rsid w:val="007B0496"/>
    <w:rsid w:val="007B0764"/>
    <w:rsid w:val="007B07F2"/>
    <w:rsid w:val="007B0FF4"/>
    <w:rsid w:val="007B107B"/>
    <w:rsid w:val="007B1564"/>
    <w:rsid w:val="007B16F5"/>
    <w:rsid w:val="007B1E82"/>
    <w:rsid w:val="007B2611"/>
    <w:rsid w:val="007B2768"/>
    <w:rsid w:val="007B312F"/>
    <w:rsid w:val="007B3284"/>
    <w:rsid w:val="007B3336"/>
    <w:rsid w:val="007B36F6"/>
    <w:rsid w:val="007B38A1"/>
    <w:rsid w:val="007B3C48"/>
    <w:rsid w:val="007B3D3E"/>
    <w:rsid w:val="007B440E"/>
    <w:rsid w:val="007B480B"/>
    <w:rsid w:val="007B491C"/>
    <w:rsid w:val="007B49D8"/>
    <w:rsid w:val="007B5185"/>
    <w:rsid w:val="007B53BD"/>
    <w:rsid w:val="007B5C60"/>
    <w:rsid w:val="007B5F71"/>
    <w:rsid w:val="007B5FDB"/>
    <w:rsid w:val="007B60F6"/>
    <w:rsid w:val="007B60FB"/>
    <w:rsid w:val="007B666E"/>
    <w:rsid w:val="007B66E1"/>
    <w:rsid w:val="007B7550"/>
    <w:rsid w:val="007C0407"/>
    <w:rsid w:val="007C09EE"/>
    <w:rsid w:val="007C0ED7"/>
    <w:rsid w:val="007C107E"/>
    <w:rsid w:val="007C12DB"/>
    <w:rsid w:val="007C14D7"/>
    <w:rsid w:val="007C1774"/>
    <w:rsid w:val="007C186F"/>
    <w:rsid w:val="007C1AFE"/>
    <w:rsid w:val="007C1CF1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AB1"/>
    <w:rsid w:val="007C5045"/>
    <w:rsid w:val="007C5428"/>
    <w:rsid w:val="007C5515"/>
    <w:rsid w:val="007C56C6"/>
    <w:rsid w:val="007C685A"/>
    <w:rsid w:val="007C6881"/>
    <w:rsid w:val="007C6AEE"/>
    <w:rsid w:val="007C6BF5"/>
    <w:rsid w:val="007C7312"/>
    <w:rsid w:val="007C7397"/>
    <w:rsid w:val="007C76C4"/>
    <w:rsid w:val="007C7B5B"/>
    <w:rsid w:val="007C7CAF"/>
    <w:rsid w:val="007D0028"/>
    <w:rsid w:val="007D06A8"/>
    <w:rsid w:val="007D0CA2"/>
    <w:rsid w:val="007D11F1"/>
    <w:rsid w:val="007D12E3"/>
    <w:rsid w:val="007D1336"/>
    <w:rsid w:val="007D1407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5C2"/>
    <w:rsid w:val="007D3716"/>
    <w:rsid w:val="007D3AE7"/>
    <w:rsid w:val="007D3B32"/>
    <w:rsid w:val="007D3F01"/>
    <w:rsid w:val="007D47E9"/>
    <w:rsid w:val="007D4A32"/>
    <w:rsid w:val="007D4B9A"/>
    <w:rsid w:val="007D513B"/>
    <w:rsid w:val="007D5250"/>
    <w:rsid w:val="007D5AFD"/>
    <w:rsid w:val="007D6897"/>
    <w:rsid w:val="007D69B5"/>
    <w:rsid w:val="007D6D33"/>
    <w:rsid w:val="007D6D9E"/>
    <w:rsid w:val="007D6DFE"/>
    <w:rsid w:val="007D6F13"/>
    <w:rsid w:val="007D7252"/>
    <w:rsid w:val="007D76BE"/>
    <w:rsid w:val="007D7D90"/>
    <w:rsid w:val="007E0153"/>
    <w:rsid w:val="007E0166"/>
    <w:rsid w:val="007E058D"/>
    <w:rsid w:val="007E1DA7"/>
    <w:rsid w:val="007E271A"/>
    <w:rsid w:val="007E274C"/>
    <w:rsid w:val="007E2BB0"/>
    <w:rsid w:val="007E2E31"/>
    <w:rsid w:val="007E2FFE"/>
    <w:rsid w:val="007E3232"/>
    <w:rsid w:val="007E33F6"/>
    <w:rsid w:val="007E4A9B"/>
    <w:rsid w:val="007E4B87"/>
    <w:rsid w:val="007E509C"/>
    <w:rsid w:val="007E525B"/>
    <w:rsid w:val="007E525C"/>
    <w:rsid w:val="007E575E"/>
    <w:rsid w:val="007E57B9"/>
    <w:rsid w:val="007E5C0A"/>
    <w:rsid w:val="007E5FEF"/>
    <w:rsid w:val="007E6271"/>
    <w:rsid w:val="007E6BBE"/>
    <w:rsid w:val="007E75F2"/>
    <w:rsid w:val="007E7CB1"/>
    <w:rsid w:val="007F00E6"/>
    <w:rsid w:val="007F02CD"/>
    <w:rsid w:val="007F08BE"/>
    <w:rsid w:val="007F0DDD"/>
    <w:rsid w:val="007F0F62"/>
    <w:rsid w:val="007F143E"/>
    <w:rsid w:val="007F1E62"/>
    <w:rsid w:val="007F23EF"/>
    <w:rsid w:val="007F2423"/>
    <w:rsid w:val="007F24B7"/>
    <w:rsid w:val="007F2B25"/>
    <w:rsid w:val="007F2D59"/>
    <w:rsid w:val="007F2EFB"/>
    <w:rsid w:val="007F3428"/>
    <w:rsid w:val="007F3830"/>
    <w:rsid w:val="007F3C2C"/>
    <w:rsid w:val="007F3C36"/>
    <w:rsid w:val="007F3D05"/>
    <w:rsid w:val="007F3D9D"/>
    <w:rsid w:val="007F4416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26"/>
    <w:rsid w:val="007F5F4D"/>
    <w:rsid w:val="007F60E8"/>
    <w:rsid w:val="007F6680"/>
    <w:rsid w:val="007F6A1B"/>
    <w:rsid w:val="007F7374"/>
    <w:rsid w:val="007F7A34"/>
    <w:rsid w:val="007F7C03"/>
    <w:rsid w:val="007F7CCB"/>
    <w:rsid w:val="007F7D55"/>
    <w:rsid w:val="008005E2"/>
    <w:rsid w:val="00800A65"/>
    <w:rsid w:val="008010C8"/>
    <w:rsid w:val="00801193"/>
    <w:rsid w:val="008013AE"/>
    <w:rsid w:val="0080164D"/>
    <w:rsid w:val="00801BD7"/>
    <w:rsid w:val="0080267B"/>
    <w:rsid w:val="0080269F"/>
    <w:rsid w:val="008027AD"/>
    <w:rsid w:val="00802896"/>
    <w:rsid w:val="008035C5"/>
    <w:rsid w:val="008035EE"/>
    <w:rsid w:val="00804021"/>
    <w:rsid w:val="00804850"/>
    <w:rsid w:val="00805964"/>
    <w:rsid w:val="00805A9D"/>
    <w:rsid w:val="00805F02"/>
    <w:rsid w:val="00806228"/>
    <w:rsid w:val="008063A5"/>
    <w:rsid w:val="0080648D"/>
    <w:rsid w:val="00806C01"/>
    <w:rsid w:val="0080748A"/>
    <w:rsid w:val="00807930"/>
    <w:rsid w:val="00807B5B"/>
    <w:rsid w:val="00807D8D"/>
    <w:rsid w:val="00810069"/>
    <w:rsid w:val="0081036A"/>
    <w:rsid w:val="008103E0"/>
    <w:rsid w:val="008110D4"/>
    <w:rsid w:val="00811A6F"/>
    <w:rsid w:val="00811CC8"/>
    <w:rsid w:val="00811DDC"/>
    <w:rsid w:val="00811EEE"/>
    <w:rsid w:val="00812C41"/>
    <w:rsid w:val="008130EF"/>
    <w:rsid w:val="0081329F"/>
    <w:rsid w:val="00813A54"/>
    <w:rsid w:val="008142E8"/>
    <w:rsid w:val="00814914"/>
    <w:rsid w:val="00814947"/>
    <w:rsid w:val="00814C91"/>
    <w:rsid w:val="00814EFC"/>
    <w:rsid w:val="00814F4E"/>
    <w:rsid w:val="00815006"/>
    <w:rsid w:val="0081581C"/>
    <w:rsid w:val="0081597E"/>
    <w:rsid w:val="00815E33"/>
    <w:rsid w:val="00816082"/>
    <w:rsid w:val="008165DC"/>
    <w:rsid w:val="00816654"/>
    <w:rsid w:val="008166C7"/>
    <w:rsid w:val="008166FA"/>
    <w:rsid w:val="00816D99"/>
    <w:rsid w:val="00817097"/>
    <w:rsid w:val="0081737B"/>
    <w:rsid w:val="0081741B"/>
    <w:rsid w:val="008175E0"/>
    <w:rsid w:val="00817656"/>
    <w:rsid w:val="00817EBE"/>
    <w:rsid w:val="00820554"/>
    <w:rsid w:val="00820645"/>
    <w:rsid w:val="008208D9"/>
    <w:rsid w:val="00820FD1"/>
    <w:rsid w:val="00821115"/>
    <w:rsid w:val="008212F6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FB4"/>
    <w:rsid w:val="00823021"/>
    <w:rsid w:val="008230E9"/>
    <w:rsid w:val="00823416"/>
    <w:rsid w:val="00823AF9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84D"/>
    <w:rsid w:val="008269F8"/>
    <w:rsid w:val="00826D20"/>
    <w:rsid w:val="00826D7B"/>
    <w:rsid w:val="00826FCF"/>
    <w:rsid w:val="0082751B"/>
    <w:rsid w:val="008276DA"/>
    <w:rsid w:val="00830E02"/>
    <w:rsid w:val="00830ECE"/>
    <w:rsid w:val="00831009"/>
    <w:rsid w:val="00831768"/>
    <w:rsid w:val="0083179E"/>
    <w:rsid w:val="00832209"/>
    <w:rsid w:val="008324FE"/>
    <w:rsid w:val="008326C1"/>
    <w:rsid w:val="008326F7"/>
    <w:rsid w:val="008330ED"/>
    <w:rsid w:val="008337CD"/>
    <w:rsid w:val="00833B81"/>
    <w:rsid w:val="00833F7F"/>
    <w:rsid w:val="0083449F"/>
    <w:rsid w:val="00834A7D"/>
    <w:rsid w:val="00834B5B"/>
    <w:rsid w:val="00835089"/>
    <w:rsid w:val="0083598C"/>
    <w:rsid w:val="00835B00"/>
    <w:rsid w:val="00835D43"/>
    <w:rsid w:val="00835EA9"/>
    <w:rsid w:val="00835EAE"/>
    <w:rsid w:val="00835EFD"/>
    <w:rsid w:val="0083618D"/>
    <w:rsid w:val="008361D1"/>
    <w:rsid w:val="00837207"/>
    <w:rsid w:val="008372C8"/>
    <w:rsid w:val="008374C2"/>
    <w:rsid w:val="008379AC"/>
    <w:rsid w:val="008408D4"/>
    <w:rsid w:val="008409B7"/>
    <w:rsid w:val="00840AAA"/>
    <w:rsid w:val="00840F0B"/>
    <w:rsid w:val="0084192B"/>
    <w:rsid w:val="008420BE"/>
    <w:rsid w:val="008422DE"/>
    <w:rsid w:val="008423B2"/>
    <w:rsid w:val="00842582"/>
    <w:rsid w:val="00842B72"/>
    <w:rsid w:val="00842BCD"/>
    <w:rsid w:val="00843190"/>
    <w:rsid w:val="00843D04"/>
    <w:rsid w:val="008444CB"/>
    <w:rsid w:val="00844521"/>
    <w:rsid w:val="00844682"/>
    <w:rsid w:val="00844797"/>
    <w:rsid w:val="008451F9"/>
    <w:rsid w:val="0084533D"/>
    <w:rsid w:val="008454FE"/>
    <w:rsid w:val="00845843"/>
    <w:rsid w:val="00845920"/>
    <w:rsid w:val="00845A0C"/>
    <w:rsid w:val="00845AA3"/>
    <w:rsid w:val="00845E15"/>
    <w:rsid w:val="008464D7"/>
    <w:rsid w:val="008465C6"/>
    <w:rsid w:val="00846AAE"/>
    <w:rsid w:val="00846CFE"/>
    <w:rsid w:val="00846E06"/>
    <w:rsid w:val="00847487"/>
    <w:rsid w:val="00847E47"/>
    <w:rsid w:val="00847ED3"/>
    <w:rsid w:val="008500FB"/>
    <w:rsid w:val="008506BE"/>
    <w:rsid w:val="00850929"/>
    <w:rsid w:val="008511EE"/>
    <w:rsid w:val="008514B8"/>
    <w:rsid w:val="0085171A"/>
    <w:rsid w:val="00851A01"/>
    <w:rsid w:val="00851A48"/>
    <w:rsid w:val="00851CA7"/>
    <w:rsid w:val="00851E8B"/>
    <w:rsid w:val="00852045"/>
    <w:rsid w:val="0085282E"/>
    <w:rsid w:val="00852AEB"/>
    <w:rsid w:val="00852BD0"/>
    <w:rsid w:val="00852C00"/>
    <w:rsid w:val="00852EA2"/>
    <w:rsid w:val="00852FB8"/>
    <w:rsid w:val="00853496"/>
    <w:rsid w:val="008535E4"/>
    <w:rsid w:val="008543A6"/>
    <w:rsid w:val="00854D5B"/>
    <w:rsid w:val="00854DE9"/>
    <w:rsid w:val="00855513"/>
    <w:rsid w:val="008555B2"/>
    <w:rsid w:val="008556E5"/>
    <w:rsid w:val="00855CA6"/>
    <w:rsid w:val="00855E01"/>
    <w:rsid w:val="00855EFD"/>
    <w:rsid w:val="00856145"/>
    <w:rsid w:val="0085620B"/>
    <w:rsid w:val="00856517"/>
    <w:rsid w:val="00856DB5"/>
    <w:rsid w:val="008577E1"/>
    <w:rsid w:val="0085790D"/>
    <w:rsid w:val="0085795C"/>
    <w:rsid w:val="00857D77"/>
    <w:rsid w:val="00857E16"/>
    <w:rsid w:val="0086001E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3031"/>
    <w:rsid w:val="0086326A"/>
    <w:rsid w:val="00863811"/>
    <w:rsid w:val="0086395A"/>
    <w:rsid w:val="00863E68"/>
    <w:rsid w:val="008640F9"/>
    <w:rsid w:val="0086442A"/>
    <w:rsid w:val="008650C8"/>
    <w:rsid w:val="00865748"/>
    <w:rsid w:val="00865E74"/>
    <w:rsid w:val="00866387"/>
    <w:rsid w:val="00866A53"/>
    <w:rsid w:val="0086783E"/>
    <w:rsid w:val="0086792B"/>
    <w:rsid w:val="008679DA"/>
    <w:rsid w:val="00867B6D"/>
    <w:rsid w:val="0087020E"/>
    <w:rsid w:val="0087081A"/>
    <w:rsid w:val="00870909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B2E"/>
    <w:rsid w:val="00871E84"/>
    <w:rsid w:val="00872540"/>
    <w:rsid w:val="008725DC"/>
    <w:rsid w:val="00872B27"/>
    <w:rsid w:val="00872DAD"/>
    <w:rsid w:val="00873354"/>
    <w:rsid w:val="00873517"/>
    <w:rsid w:val="00873537"/>
    <w:rsid w:val="008738B9"/>
    <w:rsid w:val="00873A80"/>
    <w:rsid w:val="00873B2D"/>
    <w:rsid w:val="00874E80"/>
    <w:rsid w:val="00875187"/>
    <w:rsid w:val="00875ADA"/>
    <w:rsid w:val="008760CE"/>
    <w:rsid w:val="00876206"/>
    <w:rsid w:val="008762DC"/>
    <w:rsid w:val="00876D15"/>
    <w:rsid w:val="0087703F"/>
    <w:rsid w:val="0087723A"/>
    <w:rsid w:val="008773FC"/>
    <w:rsid w:val="0087744B"/>
    <w:rsid w:val="00877791"/>
    <w:rsid w:val="008808E6"/>
    <w:rsid w:val="00880EB7"/>
    <w:rsid w:val="00881516"/>
    <w:rsid w:val="008816CA"/>
    <w:rsid w:val="008820A0"/>
    <w:rsid w:val="00882160"/>
    <w:rsid w:val="00882259"/>
    <w:rsid w:val="008824C8"/>
    <w:rsid w:val="0088260F"/>
    <w:rsid w:val="00882C4B"/>
    <w:rsid w:val="00882F8F"/>
    <w:rsid w:val="00883267"/>
    <w:rsid w:val="00883A42"/>
    <w:rsid w:val="00883BB4"/>
    <w:rsid w:val="00883E60"/>
    <w:rsid w:val="00884333"/>
    <w:rsid w:val="008843F6"/>
    <w:rsid w:val="008844F0"/>
    <w:rsid w:val="008847F1"/>
    <w:rsid w:val="00884C99"/>
    <w:rsid w:val="008853C7"/>
    <w:rsid w:val="00885805"/>
    <w:rsid w:val="00885F40"/>
    <w:rsid w:val="0088716C"/>
    <w:rsid w:val="00887587"/>
    <w:rsid w:val="0088763D"/>
    <w:rsid w:val="00887A7B"/>
    <w:rsid w:val="00887FED"/>
    <w:rsid w:val="00890321"/>
    <w:rsid w:val="008903D7"/>
    <w:rsid w:val="00890640"/>
    <w:rsid w:val="00890882"/>
    <w:rsid w:val="00890D66"/>
    <w:rsid w:val="00891439"/>
    <w:rsid w:val="008915B6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AA"/>
    <w:rsid w:val="00893491"/>
    <w:rsid w:val="00893701"/>
    <w:rsid w:val="00893747"/>
    <w:rsid w:val="0089386E"/>
    <w:rsid w:val="00894126"/>
    <w:rsid w:val="008943A6"/>
    <w:rsid w:val="00895031"/>
    <w:rsid w:val="00895159"/>
    <w:rsid w:val="008959B1"/>
    <w:rsid w:val="00895D00"/>
    <w:rsid w:val="008961B0"/>
    <w:rsid w:val="008961D6"/>
    <w:rsid w:val="00896B67"/>
    <w:rsid w:val="00896BDF"/>
    <w:rsid w:val="00896FBD"/>
    <w:rsid w:val="0089754E"/>
    <w:rsid w:val="008A05E1"/>
    <w:rsid w:val="008A0DAC"/>
    <w:rsid w:val="008A1D66"/>
    <w:rsid w:val="008A21FB"/>
    <w:rsid w:val="008A22BA"/>
    <w:rsid w:val="008A2313"/>
    <w:rsid w:val="008A2930"/>
    <w:rsid w:val="008A2AFE"/>
    <w:rsid w:val="008A2E18"/>
    <w:rsid w:val="008A3222"/>
    <w:rsid w:val="008A3D07"/>
    <w:rsid w:val="008A3F06"/>
    <w:rsid w:val="008A45B9"/>
    <w:rsid w:val="008A46FB"/>
    <w:rsid w:val="008A48C8"/>
    <w:rsid w:val="008A4C56"/>
    <w:rsid w:val="008A4CC6"/>
    <w:rsid w:val="008A4F2B"/>
    <w:rsid w:val="008A536F"/>
    <w:rsid w:val="008A54D7"/>
    <w:rsid w:val="008A623A"/>
    <w:rsid w:val="008A65C0"/>
    <w:rsid w:val="008A709D"/>
    <w:rsid w:val="008A716A"/>
    <w:rsid w:val="008A71E6"/>
    <w:rsid w:val="008A7A7A"/>
    <w:rsid w:val="008A7BC5"/>
    <w:rsid w:val="008A7FA2"/>
    <w:rsid w:val="008B00FA"/>
    <w:rsid w:val="008B0359"/>
    <w:rsid w:val="008B050F"/>
    <w:rsid w:val="008B051D"/>
    <w:rsid w:val="008B06ED"/>
    <w:rsid w:val="008B1560"/>
    <w:rsid w:val="008B1577"/>
    <w:rsid w:val="008B15FE"/>
    <w:rsid w:val="008B1DDF"/>
    <w:rsid w:val="008B1FF1"/>
    <w:rsid w:val="008B224B"/>
    <w:rsid w:val="008B290F"/>
    <w:rsid w:val="008B2962"/>
    <w:rsid w:val="008B2A9B"/>
    <w:rsid w:val="008B2AEC"/>
    <w:rsid w:val="008B2D5C"/>
    <w:rsid w:val="008B2E95"/>
    <w:rsid w:val="008B2EC8"/>
    <w:rsid w:val="008B376D"/>
    <w:rsid w:val="008B3961"/>
    <w:rsid w:val="008B3DC3"/>
    <w:rsid w:val="008B3FB0"/>
    <w:rsid w:val="008B4AA6"/>
    <w:rsid w:val="008B5019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9CD"/>
    <w:rsid w:val="008B6B5A"/>
    <w:rsid w:val="008B6CF4"/>
    <w:rsid w:val="008B79BB"/>
    <w:rsid w:val="008B7B7E"/>
    <w:rsid w:val="008B7DFA"/>
    <w:rsid w:val="008C0424"/>
    <w:rsid w:val="008C0C1A"/>
    <w:rsid w:val="008C0D2E"/>
    <w:rsid w:val="008C1A02"/>
    <w:rsid w:val="008C1A0F"/>
    <w:rsid w:val="008C1D94"/>
    <w:rsid w:val="008C1E4E"/>
    <w:rsid w:val="008C1E53"/>
    <w:rsid w:val="008C1FF2"/>
    <w:rsid w:val="008C2125"/>
    <w:rsid w:val="008C24C5"/>
    <w:rsid w:val="008C26AF"/>
    <w:rsid w:val="008C2921"/>
    <w:rsid w:val="008C29D5"/>
    <w:rsid w:val="008C2E3C"/>
    <w:rsid w:val="008C3107"/>
    <w:rsid w:val="008C3410"/>
    <w:rsid w:val="008C39C7"/>
    <w:rsid w:val="008C48C5"/>
    <w:rsid w:val="008C48D2"/>
    <w:rsid w:val="008C4A03"/>
    <w:rsid w:val="008C4CC5"/>
    <w:rsid w:val="008C4E72"/>
    <w:rsid w:val="008C4F10"/>
    <w:rsid w:val="008C5AB3"/>
    <w:rsid w:val="008C6227"/>
    <w:rsid w:val="008C656E"/>
    <w:rsid w:val="008C66FE"/>
    <w:rsid w:val="008C6C07"/>
    <w:rsid w:val="008C6E12"/>
    <w:rsid w:val="008C7150"/>
    <w:rsid w:val="008C727A"/>
    <w:rsid w:val="008C7C54"/>
    <w:rsid w:val="008D03D1"/>
    <w:rsid w:val="008D0BD2"/>
    <w:rsid w:val="008D0D88"/>
    <w:rsid w:val="008D0D9E"/>
    <w:rsid w:val="008D0DDD"/>
    <w:rsid w:val="008D0DFE"/>
    <w:rsid w:val="008D0E48"/>
    <w:rsid w:val="008D14FC"/>
    <w:rsid w:val="008D1523"/>
    <w:rsid w:val="008D18DF"/>
    <w:rsid w:val="008D1FB8"/>
    <w:rsid w:val="008D247A"/>
    <w:rsid w:val="008D2A3D"/>
    <w:rsid w:val="008D2B29"/>
    <w:rsid w:val="008D2C9B"/>
    <w:rsid w:val="008D37A2"/>
    <w:rsid w:val="008D37CB"/>
    <w:rsid w:val="008D3CF9"/>
    <w:rsid w:val="008D4044"/>
    <w:rsid w:val="008D42D8"/>
    <w:rsid w:val="008D4A47"/>
    <w:rsid w:val="008D4CF2"/>
    <w:rsid w:val="008D50F9"/>
    <w:rsid w:val="008D5400"/>
    <w:rsid w:val="008D5F66"/>
    <w:rsid w:val="008D60AD"/>
    <w:rsid w:val="008D67C1"/>
    <w:rsid w:val="008D7402"/>
    <w:rsid w:val="008D74B8"/>
    <w:rsid w:val="008D769F"/>
    <w:rsid w:val="008D77CD"/>
    <w:rsid w:val="008E02E3"/>
    <w:rsid w:val="008E0A76"/>
    <w:rsid w:val="008E0E8E"/>
    <w:rsid w:val="008E11F5"/>
    <w:rsid w:val="008E1B3F"/>
    <w:rsid w:val="008E1C2E"/>
    <w:rsid w:val="008E1D09"/>
    <w:rsid w:val="008E2034"/>
    <w:rsid w:val="008E25AC"/>
    <w:rsid w:val="008E29A1"/>
    <w:rsid w:val="008E29E0"/>
    <w:rsid w:val="008E2A5F"/>
    <w:rsid w:val="008E2E93"/>
    <w:rsid w:val="008E348B"/>
    <w:rsid w:val="008E3C1D"/>
    <w:rsid w:val="008E3EA2"/>
    <w:rsid w:val="008E4062"/>
    <w:rsid w:val="008E42FD"/>
    <w:rsid w:val="008E43F5"/>
    <w:rsid w:val="008E4677"/>
    <w:rsid w:val="008E48D8"/>
    <w:rsid w:val="008E4C9D"/>
    <w:rsid w:val="008E4D24"/>
    <w:rsid w:val="008E4F91"/>
    <w:rsid w:val="008E529D"/>
    <w:rsid w:val="008E54EA"/>
    <w:rsid w:val="008E5DBB"/>
    <w:rsid w:val="008E61A3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59D"/>
    <w:rsid w:val="008F090A"/>
    <w:rsid w:val="008F10FD"/>
    <w:rsid w:val="008F23D3"/>
    <w:rsid w:val="008F29E3"/>
    <w:rsid w:val="008F2A61"/>
    <w:rsid w:val="008F2F2E"/>
    <w:rsid w:val="008F358D"/>
    <w:rsid w:val="008F3E32"/>
    <w:rsid w:val="008F4034"/>
    <w:rsid w:val="008F41F1"/>
    <w:rsid w:val="008F427C"/>
    <w:rsid w:val="008F43C3"/>
    <w:rsid w:val="008F4516"/>
    <w:rsid w:val="008F4B3E"/>
    <w:rsid w:val="008F501F"/>
    <w:rsid w:val="008F52AB"/>
    <w:rsid w:val="008F53DA"/>
    <w:rsid w:val="008F5508"/>
    <w:rsid w:val="008F5AD2"/>
    <w:rsid w:val="008F5FA3"/>
    <w:rsid w:val="008F6190"/>
    <w:rsid w:val="008F649A"/>
    <w:rsid w:val="008F69EF"/>
    <w:rsid w:val="008F6B66"/>
    <w:rsid w:val="008F6CE7"/>
    <w:rsid w:val="008F748F"/>
    <w:rsid w:val="008F779D"/>
    <w:rsid w:val="008F7894"/>
    <w:rsid w:val="008F7B94"/>
    <w:rsid w:val="008F7E59"/>
    <w:rsid w:val="00900226"/>
    <w:rsid w:val="009005A5"/>
    <w:rsid w:val="0090166B"/>
    <w:rsid w:val="00901E16"/>
    <w:rsid w:val="00901FFA"/>
    <w:rsid w:val="009022DF"/>
    <w:rsid w:val="009024D6"/>
    <w:rsid w:val="009027E1"/>
    <w:rsid w:val="009028DC"/>
    <w:rsid w:val="00902C37"/>
    <w:rsid w:val="00902DA1"/>
    <w:rsid w:val="009042B4"/>
    <w:rsid w:val="0090470D"/>
    <w:rsid w:val="00904C73"/>
    <w:rsid w:val="00905034"/>
    <w:rsid w:val="009050D2"/>
    <w:rsid w:val="0090582B"/>
    <w:rsid w:val="009059C8"/>
    <w:rsid w:val="00905A31"/>
    <w:rsid w:val="00905B8E"/>
    <w:rsid w:val="00905DB0"/>
    <w:rsid w:val="00906454"/>
    <w:rsid w:val="00906836"/>
    <w:rsid w:val="0090698D"/>
    <w:rsid w:val="0090699B"/>
    <w:rsid w:val="009074A9"/>
    <w:rsid w:val="00907571"/>
    <w:rsid w:val="009076D0"/>
    <w:rsid w:val="00907AAE"/>
    <w:rsid w:val="009105E7"/>
    <w:rsid w:val="00910814"/>
    <w:rsid w:val="009108B6"/>
    <w:rsid w:val="0091099E"/>
    <w:rsid w:val="00911074"/>
    <w:rsid w:val="0091126D"/>
    <w:rsid w:val="0091151A"/>
    <w:rsid w:val="009117AE"/>
    <w:rsid w:val="00911EA1"/>
    <w:rsid w:val="00911F17"/>
    <w:rsid w:val="00911FED"/>
    <w:rsid w:val="009123B5"/>
    <w:rsid w:val="009126CC"/>
    <w:rsid w:val="00912DF2"/>
    <w:rsid w:val="00912E0A"/>
    <w:rsid w:val="00913E57"/>
    <w:rsid w:val="00914284"/>
    <w:rsid w:val="0091445F"/>
    <w:rsid w:val="0091482C"/>
    <w:rsid w:val="00914882"/>
    <w:rsid w:val="00914D7F"/>
    <w:rsid w:val="00915DAD"/>
    <w:rsid w:val="00915F58"/>
    <w:rsid w:val="00916895"/>
    <w:rsid w:val="0091713A"/>
    <w:rsid w:val="0091729F"/>
    <w:rsid w:val="0091755F"/>
    <w:rsid w:val="0091763B"/>
    <w:rsid w:val="00917A4D"/>
    <w:rsid w:val="00917A71"/>
    <w:rsid w:val="00917DD5"/>
    <w:rsid w:val="009202F2"/>
    <w:rsid w:val="0092031D"/>
    <w:rsid w:val="00920BD7"/>
    <w:rsid w:val="009210CC"/>
    <w:rsid w:val="00921EA1"/>
    <w:rsid w:val="00922064"/>
    <w:rsid w:val="009220ED"/>
    <w:rsid w:val="00922218"/>
    <w:rsid w:val="00922A0C"/>
    <w:rsid w:val="00923790"/>
    <w:rsid w:val="009237B5"/>
    <w:rsid w:val="00923A80"/>
    <w:rsid w:val="00923CB1"/>
    <w:rsid w:val="00924011"/>
    <w:rsid w:val="00924299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7026"/>
    <w:rsid w:val="00927482"/>
    <w:rsid w:val="00927810"/>
    <w:rsid w:val="00927D8D"/>
    <w:rsid w:val="00927E3D"/>
    <w:rsid w:val="0093010F"/>
    <w:rsid w:val="00930209"/>
    <w:rsid w:val="009303DA"/>
    <w:rsid w:val="009305B3"/>
    <w:rsid w:val="009305E7"/>
    <w:rsid w:val="00930845"/>
    <w:rsid w:val="00930850"/>
    <w:rsid w:val="00930B67"/>
    <w:rsid w:val="00930CC6"/>
    <w:rsid w:val="009315CC"/>
    <w:rsid w:val="009316F3"/>
    <w:rsid w:val="00931AB2"/>
    <w:rsid w:val="00931ABF"/>
    <w:rsid w:val="00931D20"/>
    <w:rsid w:val="00932087"/>
    <w:rsid w:val="009320E6"/>
    <w:rsid w:val="009328C0"/>
    <w:rsid w:val="00932E20"/>
    <w:rsid w:val="0093349F"/>
    <w:rsid w:val="009337FA"/>
    <w:rsid w:val="00933A07"/>
    <w:rsid w:val="00933CE8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FD6"/>
    <w:rsid w:val="0093627E"/>
    <w:rsid w:val="009365B8"/>
    <w:rsid w:val="00936AAC"/>
    <w:rsid w:val="00936E68"/>
    <w:rsid w:val="009372EE"/>
    <w:rsid w:val="009373D6"/>
    <w:rsid w:val="0093743F"/>
    <w:rsid w:val="009374AA"/>
    <w:rsid w:val="00940E68"/>
    <w:rsid w:val="0094145D"/>
    <w:rsid w:val="00941947"/>
    <w:rsid w:val="00941D0F"/>
    <w:rsid w:val="00941DD8"/>
    <w:rsid w:val="00941F91"/>
    <w:rsid w:val="009424F7"/>
    <w:rsid w:val="00942A5B"/>
    <w:rsid w:val="00942B80"/>
    <w:rsid w:val="00943251"/>
    <w:rsid w:val="009435A9"/>
    <w:rsid w:val="0094477B"/>
    <w:rsid w:val="0094477E"/>
    <w:rsid w:val="0094485C"/>
    <w:rsid w:val="0094494D"/>
    <w:rsid w:val="009451AF"/>
    <w:rsid w:val="0094555C"/>
    <w:rsid w:val="00945B31"/>
    <w:rsid w:val="00945D8C"/>
    <w:rsid w:val="009462EF"/>
    <w:rsid w:val="0094647B"/>
    <w:rsid w:val="0094697B"/>
    <w:rsid w:val="009469AF"/>
    <w:rsid w:val="00946BB2"/>
    <w:rsid w:val="00946DDB"/>
    <w:rsid w:val="00947021"/>
    <w:rsid w:val="0094740E"/>
    <w:rsid w:val="00947A65"/>
    <w:rsid w:val="00950290"/>
    <w:rsid w:val="00950319"/>
    <w:rsid w:val="00950B3D"/>
    <w:rsid w:val="00950CDC"/>
    <w:rsid w:val="009516EE"/>
    <w:rsid w:val="00951912"/>
    <w:rsid w:val="00952622"/>
    <w:rsid w:val="00952A12"/>
    <w:rsid w:val="00952C0E"/>
    <w:rsid w:val="00952DC8"/>
    <w:rsid w:val="0095307C"/>
    <w:rsid w:val="009532FB"/>
    <w:rsid w:val="00953BAD"/>
    <w:rsid w:val="00953BD2"/>
    <w:rsid w:val="00953FCF"/>
    <w:rsid w:val="009540CF"/>
    <w:rsid w:val="009541CD"/>
    <w:rsid w:val="00954359"/>
    <w:rsid w:val="00954387"/>
    <w:rsid w:val="009547DB"/>
    <w:rsid w:val="009549FB"/>
    <w:rsid w:val="00954B25"/>
    <w:rsid w:val="009552A3"/>
    <w:rsid w:val="0095551F"/>
    <w:rsid w:val="00955C80"/>
    <w:rsid w:val="00955F2C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406"/>
    <w:rsid w:val="009606E2"/>
    <w:rsid w:val="00960CEB"/>
    <w:rsid w:val="00960E20"/>
    <w:rsid w:val="009610D7"/>
    <w:rsid w:val="00961520"/>
    <w:rsid w:val="00961C19"/>
    <w:rsid w:val="00961FF0"/>
    <w:rsid w:val="009620B4"/>
    <w:rsid w:val="009624C9"/>
    <w:rsid w:val="00962C15"/>
    <w:rsid w:val="00962CA6"/>
    <w:rsid w:val="009633FF"/>
    <w:rsid w:val="0096353D"/>
    <w:rsid w:val="00963748"/>
    <w:rsid w:val="0096427F"/>
    <w:rsid w:val="009642CC"/>
    <w:rsid w:val="00964817"/>
    <w:rsid w:val="00964B0D"/>
    <w:rsid w:val="00966045"/>
    <w:rsid w:val="009661D3"/>
    <w:rsid w:val="00966873"/>
    <w:rsid w:val="0096775F"/>
    <w:rsid w:val="00967B9D"/>
    <w:rsid w:val="009702C3"/>
    <w:rsid w:val="00970BAB"/>
    <w:rsid w:val="00970CD6"/>
    <w:rsid w:val="00970EEB"/>
    <w:rsid w:val="0097147C"/>
    <w:rsid w:val="00971595"/>
    <w:rsid w:val="00971A96"/>
    <w:rsid w:val="00971F2D"/>
    <w:rsid w:val="00972390"/>
    <w:rsid w:val="00972ED6"/>
    <w:rsid w:val="009734E9"/>
    <w:rsid w:val="009735BA"/>
    <w:rsid w:val="009742C7"/>
    <w:rsid w:val="009743FB"/>
    <w:rsid w:val="00974448"/>
    <w:rsid w:val="009744C1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632"/>
    <w:rsid w:val="00977716"/>
    <w:rsid w:val="009778B5"/>
    <w:rsid w:val="00977FD4"/>
    <w:rsid w:val="00980463"/>
    <w:rsid w:val="009808C6"/>
    <w:rsid w:val="00980A5F"/>
    <w:rsid w:val="009815ED"/>
    <w:rsid w:val="0098180B"/>
    <w:rsid w:val="00981C05"/>
    <w:rsid w:val="00981D59"/>
    <w:rsid w:val="00981EF1"/>
    <w:rsid w:val="0098210A"/>
    <w:rsid w:val="009824CE"/>
    <w:rsid w:val="0098285D"/>
    <w:rsid w:val="009828BE"/>
    <w:rsid w:val="00983CAE"/>
    <w:rsid w:val="00983CBB"/>
    <w:rsid w:val="009844A9"/>
    <w:rsid w:val="009844B7"/>
    <w:rsid w:val="00985659"/>
    <w:rsid w:val="009859D0"/>
    <w:rsid w:val="009862FC"/>
    <w:rsid w:val="009868A8"/>
    <w:rsid w:val="00986DDA"/>
    <w:rsid w:val="00987182"/>
    <w:rsid w:val="0098740E"/>
    <w:rsid w:val="0098798D"/>
    <w:rsid w:val="00987F3F"/>
    <w:rsid w:val="0099017B"/>
    <w:rsid w:val="00990534"/>
    <w:rsid w:val="0099086C"/>
    <w:rsid w:val="00990A72"/>
    <w:rsid w:val="00990B73"/>
    <w:rsid w:val="00990E51"/>
    <w:rsid w:val="009910F5"/>
    <w:rsid w:val="00991661"/>
    <w:rsid w:val="0099203D"/>
    <w:rsid w:val="0099243D"/>
    <w:rsid w:val="00992692"/>
    <w:rsid w:val="00992A92"/>
    <w:rsid w:val="00993521"/>
    <w:rsid w:val="00993BA6"/>
    <w:rsid w:val="00993F08"/>
    <w:rsid w:val="009945EB"/>
    <w:rsid w:val="00994780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DD8"/>
    <w:rsid w:val="00996E7A"/>
    <w:rsid w:val="00996F7F"/>
    <w:rsid w:val="009970F1"/>
    <w:rsid w:val="009973CF"/>
    <w:rsid w:val="0099740E"/>
    <w:rsid w:val="009978D6"/>
    <w:rsid w:val="00997F76"/>
    <w:rsid w:val="009A0BDC"/>
    <w:rsid w:val="009A13F4"/>
    <w:rsid w:val="009A1B78"/>
    <w:rsid w:val="009A1E1F"/>
    <w:rsid w:val="009A3901"/>
    <w:rsid w:val="009A3A88"/>
    <w:rsid w:val="009A3C05"/>
    <w:rsid w:val="009A3E90"/>
    <w:rsid w:val="009A448B"/>
    <w:rsid w:val="009A4983"/>
    <w:rsid w:val="009A4BF1"/>
    <w:rsid w:val="009A4DAE"/>
    <w:rsid w:val="009A5558"/>
    <w:rsid w:val="009A5AB9"/>
    <w:rsid w:val="009A6615"/>
    <w:rsid w:val="009A6BF9"/>
    <w:rsid w:val="009A7597"/>
    <w:rsid w:val="009A76B6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D4A"/>
    <w:rsid w:val="009B1FC4"/>
    <w:rsid w:val="009B2332"/>
    <w:rsid w:val="009B279F"/>
    <w:rsid w:val="009B2979"/>
    <w:rsid w:val="009B2C10"/>
    <w:rsid w:val="009B38FB"/>
    <w:rsid w:val="009B3A09"/>
    <w:rsid w:val="009B3C1D"/>
    <w:rsid w:val="009B48EE"/>
    <w:rsid w:val="009B5146"/>
    <w:rsid w:val="009B5354"/>
    <w:rsid w:val="009B5651"/>
    <w:rsid w:val="009B570B"/>
    <w:rsid w:val="009B57C7"/>
    <w:rsid w:val="009B5D87"/>
    <w:rsid w:val="009B615F"/>
    <w:rsid w:val="009B64F8"/>
    <w:rsid w:val="009B65DF"/>
    <w:rsid w:val="009B6C19"/>
    <w:rsid w:val="009B705C"/>
    <w:rsid w:val="009B71FE"/>
    <w:rsid w:val="009B7670"/>
    <w:rsid w:val="009B7B86"/>
    <w:rsid w:val="009B7C63"/>
    <w:rsid w:val="009C024A"/>
    <w:rsid w:val="009C0431"/>
    <w:rsid w:val="009C08E0"/>
    <w:rsid w:val="009C0984"/>
    <w:rsid w:val="009C0CB2"/>
    <w:rsid w:val="009C0EB5"/>
    <w:rsid w:val="009C164D"/>
    <w:rsid w:val="009C1B7B"/>
    <w:rsid w:val="009C1BE6"/>
    <w:rsid w:val="009C1BF4"/>
    <w:rsid w:val="009C1C2E"/>
    <w:rsid w:val="009C1CFC"/>
    <w:rsid w:val="009C25BA"/>
    <w:rsid w:val="009C2766"/>
    <w:rsid w:val="009C27D9"/>
    <w:rsid w:val="009C2DBF"/>
    <w:rsid w:val="009C2DCC"/>
    <w:rsid w:val="009C314F"/>
    <w:rsid w:val="009C335E"/>
    <w:rsid w:val="009C37EC"/>
    <w:rsid w:val="009C3D08"/>
    <w:rsid w:val="009C4337"/>
    <w:rsid w:val="009C4755"/>
    <w:rsid w:val="009C4D95"/>
    <w:rsid w:val="009C4EB7"/>
    <w:rsid w:val="009C502E"/>
    <w:rsid w:val="009C52A9"/>
    <w:rsid w:val="009C543E"/>
    <w:rsid w:val="009C56F9"/>
    <w:rsid w:val="009C5984"/>
    <w:rsid w:val="009C59C3"/>
    <w:rsid w:val="009C5DB0"/>
    <w:rsid w:val="009C5E37"/>
    <w:rsid w:val="009C5E97"/>
    <w:rsid w:val="009C633B"/>
    <w:rsid w:val="009C69A8"/>
    <w:rsid w:val="009C71DB"/>
    <w:rsid w:val="009C782A"/>
    <w:rsid w:val="009C7A5E"/>
    <w:rsid w:val="009C7E91"/>
    <w:rsid w:val="009D09A2"/>
    <w:rsid w:val="009D0AEF"/>
    <w:rsid w:val="009D0B17"/>
    <w:rsid w:val="009D107C"/>
    <w:rsid w:val="009D1571"/>
    <w:rsid w:val="009D1879"/>
    <w:rsid w:val="009D19E9"/>
    <w:rsid w:val="009D1B87"/>
    <w:rsid w:val="009D2B9E"/>
    <w:rsid w:val="009D30B5"/>
    <w:rsid w:val="009D3152"/>
    <w:rsid w:val="009D415F"/>
    <w:rsid w:val="009D4C1A"/>
    <w:rsid w:val="009D506D"/>
    <w:rsid w:val="009D5544"/>
    <w:rsid w:val="009D593D"/>
    <w:rsid w:val="009D5A3A"/>
    <w:rsid w:val="009D5B8C"/>
    <w:rsid w:val="009D5ED5"/>
    <w:rsid w:val="009D647F"/>
    <w:rsid w:val="009D6816"/>
    <w:rsid w:val="009D6AFF"/>
    <w:rsid w:val="009D6FB6"/>
    <w:rsid w:val="009D729C"/>
    <w:rsid w:val="009D768C"/>
    <w:rsid w:val="009D7B3E"/>
    <w:rsid w:val="009D7C30"/>
    <w:rsid w:val="009E001A"/>
    <w:rsid w:val="009E0936"/>
    <w:rsid w:val="009E2071"/>
    <w:rsid w:val="009E248C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7A3"/>
    <w:rsid w:val="009F0655"/>
    <w:rsid w:val="009F07B0"/>
    <w:rsid w:val="009F0849"/>
    <w:rsid w:val="009F08B7"/>
    <w:rsid w:val="009F0C6E"/>
    <w:rsid w:val="009F1044"/>
    <w:rsid w:val="009F1F66"/>
    <w:rsid w:val="009F21CD"/>
    <w:rsid w:val="009F23D4"/>
    <w:rsid w:val="009F2C4A"/>
    <w:rsid w:val="009F2DB4"/>
    <w:rsid w:val="009F2F03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106"/>
    <w:rsid w:val="009F419D"/>
    <w:rsid w:val="009F42EB"/>
    <w:rsid w:val="009F48BE"/>
    <w:rsid w:val="009F4D36"/>
    <w:rsid w:val="009F4E35"/>
    <w:rsid w:val="009F4EC7"/>
    <w:rsid w:val="009F510C"/>
    <w:rsid w:val="009F557D"/>
    <w:rsid w:val="009F5911"/>
    <w:rsid w:val="009F5989"/>
    <w:rsid w:val="009F6005"/>
    <w:rsid w:val="009F638C"/>
    <w:rsid w:val="009F6638"/>
    <w:rsid w:val="009F666B"/>
    <w:rsid w:val="009F6DA8"/>
    <w:rsid w:val="009F6EB7"/>
    <w:rsid w:val="009F71E1"/>
    <w:rsid w:val="009F79AC"/>
    <w:rsid w:val="009F7B9B"/>
    <w:rsid w:val="00A006F2"/>
    <w:rsid w:val="00A01113"/>
    <w:rsid w:val="00A0202B"/>
    <w:rsid w:val="00A0218E"/>
    <w:rsid w:val="00A022E5"/>
    <w:rsid w:val="00A0248B"/>
    <w:rsid w:val="00A02555"/>
    <w:rsid w:val="00A02823"/>
    <w:rsid w:val="00A02EA6"/>
    <w:rsid w:val="00A02FB7"/>
    <w:rsid w:val="00A030FA"/>
    <w:rsid w:val="00A03214"/>
    <w:rsid w:val="00A036E3"/>
    <w:rsid w:val="00A038A4"/>
    <w:rsid w:val="00A04222"/>
    <w:rsid w:val="00A04594"/>
    <w:rsid w:val="00A04DE8"/>
    <w:rsid w:val="00A055D2"/>
    <w:rsid w:val="00A05D52"/>
    <w:rsid w:val="00A0653D"/>
    <w:rsid w:val="00A06662"/>
    <w:rsid w:val="00A06E04"/>
    <w:rsid w:val="00A06EA4"/>
    <w:rsid w:val="00A071A6"/>
    <w:rsid w:val="00A10626"/>
    <w:rsid w:val="00A10A99"/>
    <w:rsid w:val="00A10A9B"/>
    <w:rsid w:val="00A10AAB"/>
    <w:rsid w:val="00A10BB9"/>
    <w:rsid w:val="00A10C17"/>
    <w:rsid w:val="00A11789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A9D"/>
    <w:rsid w:val="00A14F06"/>
    <w:rsid w:val="00A1504A"/>
    <w:rsid w:val="00A15BA0"/>
    <w:rsid w:val="00A15CEA"/>
    <w:rsid w:val="00A1684A"/>
    <w:rsid w:val="00A168A0"/>
    <w:rsid w:val="00A16A63"/>
    <w:rsid w:val="00A172F4"/>
    <w:rsid w:val="00A17304"/>
    <w:rsid w:val="00A175B7"/>
    <w:rsid w:val="00A1769B"/>
    <w:rsid w:val="00A17F1D"/>
    <w:rsid w:val="00A2013F"/>
    <w:rsid w:val="00A2032B"/>
    <w:rsid w:val="00A20F83"/>
    <w:rsid w:val="00A20FC8"/>
    <w:rsid w:val="00A21284"/>
    <w:rsid w:val="00A212DB"/>
    <w:rsid w:val="00A21CF5"/>
    <w:rsid w:val="00A21D93"/>
    <w:rsid w:val="00A21E98"/>
    <w:rsid w:val="00A2212C"/>
    <w:rsid w:val="00A22F80"/>
    <w:rsid w:val="00A23097"/>
    <w:rsid w:val="00A236AE"/>
    <w:rsid w:val="00A23C32"/>
    <w:rsid w:val="00A240EB"/>
    <w:rsid w:val="00A24228"/>
    <w:rsid w:val="00A24C65"/>
    <w:rsid w:val="00A24E56"/>
    <w:rsid w:val="00A25184"/>
    <w:rsid w:val="00A25233"/>
    <w:rsid w:val="00A256F4"/>
    <w:rsid w:val="00A257AC"/>
    <w:rsid w:val="00A257E6"/>
    <w:rsid w:val="00A259EE"/>
    <w:rsid w:val="00A25BA1"/>
    <w:rsid w:val="00A26309"/>
    <w:rsid w:val="00A26595"/>
    <w:rsid w:val="00A26C95"/>
    <w:rsid w:val="00A2738E"/>
    <w:rsid w:val="00A279CF"/>
    <w:rsid w:val="00A27BD2"/>
    <w:rsid w:val="00A27CEF"/>
    <w:rsid w:val="00A30453"/>
    <w:rsid w:val="00A30F0F"/>
    <w:rsid w:val="00A310F0"/>
    <w:rsid w:val="00A313A1"/>
    <w:rsid w:val="00A3178C"/>
    <w:rsid w:val="00A319D4"/>
    <w:rsid w:val="00A31BF6"/>
    <w:rsid w:val="00A32721"/>
    <w:rsid w:val="00A32A5E"/>
    <w:rsid w:val="00A32B6F"/>
    <w:rsid w:val="00A330BF"/>
    <w:rsid w:val="00A333E8"/>
    <w:rsid w:val="00A3352D"/>
    <w:rsid w:val="00A336D1"/>
    <w:rsid w:val="00A33858"/>
    <w:rsid w:val="00A33A68"/>
    <w:rsid w:val="00A3420A"/>
    <w:rsid w:val="00A3433D"/>
    <w:rsid w:val="00A3475D"/>
    <w:rsid w:val="00A34E4C"/>
    <w:rsid w:val="00A350C0"/>
    <w:rsid w:val="00A35308"/>
    <w:rsid w:val="00A35577"/>
    <w:rsid w:val="00A3574F"/>
    <w:rsid w:val="00A3585E"/>
    <w:rsid w:val="00A35EFA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402D0"/>
    <w:rsid w:val="00A40367"/>
    <w:rsid w:val="00A40530"/>
    <w:rsid w:val="00A4063A"/>
    <w:rsid w:val="00A40671"/>
    <w:rsid w:val="00A409D4"/>
    <w:rsid w:val="00A40E98"/>
    <w:rsid w:val="00A41450"/>
    <w:rsid w:val="00A414A1"/>
    <w:rsid w:val="00A42215"/>
    <w:rsid w:val="00A423FF"/>
    <w:rsid w:val="00A425E3"/>
    <w:rsid w:val="00A429F2"/>
    <w:rsid w:val="00A433AE"/>
    <w:rsid w:val="00A43B6A"/>
    <w:rsid w:val="00A44317"/>
    <w:rsid w:val="00A44C6D"/>
    <w:rsid w:val="00A44CE2"/>
    <w:rsid w:val="00A453C1"/>
    <w:rsid w:val="00A457AF"/>
    <w:rsid w:val="00A45C64"/>
    <w:rsid w:val="00A45D42"/>
    <w:rsid w:val="00A4630A"/>
    <w:rsid w:val="00A464A0"/>
    <w:rsid w:val="00A46780"/>
    <w:rsid w:val="00A46F90"/>
    <w:rsid w:val="00A47255"/>
    <w:rsid w:val="00A47495"/>
    <w:rsid w:val="00A47560"/>
    <w:rsid w:val="00A47AE4"/>
    <w:rsid w:val="00A47D55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9D1"/>
    <w:rsid w:val="00A56BFD"/>
    <w:rsid w:val="00A5767A"/>
    <w:rsid w:val="00A57D56"/>
    <w:rsid w:val="00A60134"/>
    <w:rsid w:val="00A601E2"/>
    <w:rsid w:val="00A61302"/>
    <w:rsid w:val="00A61345"/>
    <w:rsid w:val="00A61784"/>
    <w:rsid w:val="00A6184C"/>
    <w:rsid w:val="00A61AE0"/>
    <w:rsid w:val="00A620E3"/>
    <w:rsid w:val="00A62709"/>
    <w:rsid w:val="00A627CF"/>
    <w:rsid w:val="00A62E15"/>
    <w:rsid w:val="00A637BC"/>
    <w:rsid w:val="00A638D3"/>
    <w:rsid w:val="00A63D71"/>
    <w:rsid w:val="00A63FDE"/>
    <w:rsid w:val="00A64060"/>
    <w:rsid w:val="00A64A60"/>
    <w:rsid w:val="00A64C9C"/>
    <w:rsid w:val="00A64F2E"/>
    <w:rsid w:val="00A6506A"/>
    <w:rsid w:val="00A65E10"/>
    <w:rsid w:val="00A6613B"/>
    <w:rsid w:val="00A661BF"/>
    <w:rsid w:val="00A66CE7"/>
    <w:rsid w:val="00A671A9"/>
    <w:rsid w:val="00A705D2"/>
    <w:rsid w:val="00A70D09"/>
    <w:rsid w:val="00A70E4B"/>
    <w:rsid w:val="00A71CEE"/>
    <w:rsid w:val="00A71DDA"/>
    <w:rsid w:val="00A71F7A"/>
    <w:rsid w:val="00A73C6B"/>
    <w:rsid w:val="00A73E18"/>
    <w:rsid w:val="00A7443F"/>
    <w:rsid w:val="00A7479E"/>
    <w:rsid w:val="00A74933"/>
    <w:rsid w:val="00A74995"/>
    <w:rsid w:val="00A74F5E"/>
    <w:rsid w:val="00A75700"/>
    <w:rsid w:val="00A7570F"/>
    <w:rsid w:val="00A75ACD"/>
    <w:rsid w:val="00A75BB7"/>
    <w:rsid w:val="00A75DF8"/>
    <w:rsid w:val="00A76DD9"/>
    <w:rsid w:val="00A771C2"/>
    <w:rsid w:val="00A777C4"/>
    <w:rsid w:val="00A77ECB"/>
    <w:rsid w:val="00A77FE7"/>
    <w:rsid w:val="00A80737"/>
    <w:rsid w:val="00A80793"/>
    <w:rsid w:val="00A8103A"/>
    <w:rsid w:val="00A81ADD"/>
    <w:rsid w:val="00A81F91"/>
    <w:rsid w:val="00A8283F"/>
    <w:rsid w:val="00A82F5B"/>
    <w:rsid w:val="00A830F2"/>
    <w:rsid w:val="00A83AFF"/>
    <w:rsid w:val="00A83B4E"/>
    <w:rsid w:val="00A84331"/>
    <w:rsid w:val="00A84703"/>
    <w:rsid w:val="00A84920"/>
    <w:rsid w:val="00A84A47"/>
    <w:rsid w:val="00A84B1D"/>
    <w:rsid w:val="00A84D47"/>
    <w:rsid w:val="00A8514F"/>
    <w:rsid w:val="00A85298"/>
    <w:rsid w:val="00A852A5"/>
    <w:rsid w:val="00A85642"/>
    <w:rsid w:val="00A85ECE"/>
    <w:rsid w:val="00A87018"/>
    <w:rsid w:val="00A8733A"/>
    <w:rsid w:val="00A87518"/>
    <w:rsid w:val="00A8780B"/>
    <w:rsid w:val="00A90364"/>
    <w:rsid w:val="00A90936"/>
    <w:rsid w:val="00A90B8F"/>
    <w:rsid w:val="00A9107E"/>
    <w:rsid w:val="00A91180"/>
    <w:rsid w:val="00A9154A"/>
    <w:rsid w:val="00A91774"/>
    <w:rsid w:val="00A9188A"/>
    <w:rsid w:val="00A91C36"/>
    <w:rsid w:val="00A92169"/>
    <w:rsid w:val="00A929F2"/>
    <w:rsid w:val="00A92D8B"/>
    <w:rsid w:val="00A92F7D"/>
    <w:rsid w:val="00A93181"/>
    <w:rsid w:val="00A93900"/>
    <w:rsid w:val="00A93F25"/>
    <w:rsid w:val="00A93FC1"/>
    <w:rsid w:val="00A940DE"/>
    <w:rsid w:val="00A94840"/>
    <w:rsid w:val="00A94904"/>
    <w:rsid w:val="00A94DB5"/>
    <w:rsid w:val="00A94EB6"/>
    <w:rsid w:val="00A94F39"/>
    <w:rsid w:val="00A9529E"/>
    <w:rsid w:val="00A954DE"/>
    <w:rsid w:val="00A95542"/>
    <w:rsid w:val="00A95639"/>
    <w:rsid w:val="00A95869"/>
    <w:rsid w:val="00A95F2B"/>
    <w:rsid w:val="00A95FBA"/>
    <w:rsid w:val="00A96374"/>
    <w:rsid w:val="00A967E7"/>
    <w:rsid w:val="00A96B9D"/>
    <w:rsid w:val="00A96C6A"/>
    <w:rsid w:val="00A96CF0"/>
    <w:rsid w:val="00A96E1A"/>
    <w:rsid w:val="00A97442"/>
    <w:rsid w:val="00A9788D"/>
    <w:rsid w:val="00A97B23"/>
    <w:rsid w:val="00AA06A1"/>
    <w:rsid w:val="00AA0704"/>
    <w:rsid w:val="00AA07D0"/>
    <w:rsid w:val="00AA0927"/>
    <w:rsid w:val="00AA0AE3"/>
    <w:rsid w:val="00AA136D"/>
    <w:rsid w:val="00AA15F3"/>
    <w:rsid w:val="00AA224E"/>
    <w:rsid w:val="00AA2285"/>
    <w:rsid w:val="00AA251D"/>
    <w:rsid w:val="00AA412C"/>
    <w:rsid w:val="00AA415A"/>
    <w:rsid w:val="00AA471A"/>
    <w:rsid w:val="00AA493C"/>
    <w:rsid w:val="00AA5109"/>
    <w:rsid w:val="00AA5A7F"/>
    <w:rsid w:val="00AA5D28"/>
    <w:rsid w:val="00AA6C5E"/>
    <w:rsid w:val="00AA6D52"/>
    <w:rsid w:val="00AA703F"/>
    <w:rsid w:val="00AA75BC"/>
    <w:rsid w:val="00AA76A6"/>
    <w:rsid w:val="00AA7701"/>
    <w:rsid w:val="00AA7811"/>
    <w:rsid w:val="00AA784C"/>
    <w:rsid w:val="00AA7968"/>
    <w:rsid w:val="00AB04C1"/>
    <w:rsid w:val="00AB08B0"/>
    <w:rsid w:val="00AB0B19"/>
    <w:rsid w:val="00AB1291"/>
    <w:rsid w:val="00AB1796"/>
    <w:rsid w:val="00AB1B13"/>
    <w:rsid w:val="00AB1C6E"/>
    <w:rsid w:val="00AB2557"/>
    <w:rsid w:val="00AB2E76"/>
    <w:rsid w:val="00AB3E9F"/>
    <w:rsid w:val="00AB4192"/>
    <w:rsid w:val="00AB42CD"/>
    <w:rsid w:val="00AB433F"/>
    <w:rsid w:val="00AB4681"/>
    <w:rsid w:val="00AB46E8"/>
    <w:rsid w:val="00AB48FD"/>
    <w:rsid w:val="00AB4957"/>
    <w:rsid w:val="00AB4E93"/>
    <w:rsid w:val="00AB517E"/>
    <w:rsid w:val="00AB5196"/>
    <w:rsid w:val="00AB5383"/>
    <w:rsid w:val="00AB58BF"/>
    <w:rsid w:val="00AB6042"/>
    <w:rsid w:val="00AB62D2"/>
    <w:rsid w:val="00AB67A1"/>
    <w:rsid w:val="00AB6B30"/>
    <w:rsid w:val="00AB73CB"/>
    <w:rsid w:val="00AC0287"/>
    <w:rsid w:val="00AC02B4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CB6"/>
    <w:rsid w:val="00AC2F12"/>
    <w:rsid w:val="00AC3249"/>
    <w:rsid w:val="00AC33D4"/>
    <w:rsid w:val="00AC3738"/>
    <w:rsid w:val="00AC39E5"/>
    <w:rsid w:val="00AC3BE3"/>
    <w:rsid w:val="00AC3F9E"/>
    <w:rsid w:val="00AC401F"/>
    <w:rsid w:val="00AC4749"/>
    <w:rsid w:val="00AC4995"/>
    <w:rsid w:val="00AC4D85"/>
    <w:rsid w:val="00AC4E28"/>
    <w:rsid w:val="00AC5891"/>
    <w:rsid w:val="00AC5947"/>
    <w:rsid w:val="00AC6129"/>
    <w:rsid w:val="00AC6391"/>
    <w:rsid w:val="00AC65C9"/>
    <w:rsid w:val="00AC671B"/>
    <w:rsid w:val="00AC67D7"/>
    <w:rsid w:val="00AC6A66"/>
    <w:rsid w:val="00AC7201"/>
    <w:rsid w:val="00AC72C1"/>
    <w:rsid w:val="00AC7AE1"/>
    <w:rsid w:val="00AC7EED"/>
    <w:rsid w:val="00AD0371"/>
    <w:rsid w:val="00AD0A52"/>
    <w:rsid w:val="00AD0E56"/>
    <w:rsid w:val="00AD1218"/>
    <w:rsid w:val="00AD16CE"/>
    <w:rsid w:val="00AD17D9"/>
    <w:rsid w:val="00AD1946"/>
    <w:rsid w:val="00AD22C2"/>
    <w:rsid w:val="00AD2C68"/>
    <w:rsid w:val="00AD2F29"/>
    <w:rsid w:val="00AD2F2B"/>
    <w:rsid w:val="00AD316D"/>
    <w:rsid w:val="00AD3951"/>
    <w:rsid w:val="00AD3C58"/>
    <w:rsid w:val="00AD3C64"/>
    <w:rsid w:val="00AD3FEA"/>
    <w:rsid w:val="00AD4477"/>
    <w:rsid w:val="00AD50F9"/>
    <w:rsid w:val="00AD5847"/>
    <w:rsid w:val="00AD5C5F"/>
    <w:rsid w:val="00AD5D9C"/>
    <w:rsid w:val="00AD5E8A"/>
    <w:rsid w:val="00AD6050"/>
    <w:rsid w:val="00AD66DE"/>
    <w:rsid w:val="00AD69A7"/>
    <w:rsid w:val="00AD6EFA"/>
    <w:rsid w:val="00AD78FB"/>
    <w:rsid w:val="00AD7A2F"/>
    <w:rsid w:val="00AD7C15"/>
    <w:rsid w:val="00AE087E"/>
    <w:rsid w:val="00AE0AB9"/>
    <w:rsid w:val="00AE0CB8"/>
    <w:rsid w:val="00AE0F7A"/>
    <w:rsid w:val="00AE1ACB"/>
    <w:rsid w:val="00AE1EEE"/>
    <w:rsid w:val="00AE2251"/>
    <w:rsid w:val="00AE2896"/>
    <w:rsid w:val="00AE2BEE"/>
    <w:rsid w:val="00AE2BFE"/>
    <w:rsid w:val="00AE2DA4"/>
    <w:rsid w:val="00AE2E36"/>
    <w:rsid w:val="00AE2F72"/>
    <w:rsid w:val="00AE3539"/>
    <w:rsid w:val="00AE3E67"/>
    <w:rsid w:val="00AE4B65"/>
    <w:rsid w:val="00AE4B97"/>
    <w:rsid w:val="00AE59F5"/>
    <w:rsid w:val="00AE6445"/>
    <w:rsid w:val="00AE6740"/>
    <w:rsid w:val="00AE6942"/>
    <w:rsid w:val="00AE6A6B"/>
    <w:rsid w:val="00AE737F"/>
    <w:rsid w:val="00AE7764"/>
    <w:rsid w:val="00AE79A2"/>
    <w:rsid w:val="00AF004B"/>
    <w:rsid w:val="00AF0440"/>
    <w:rsid w:val="00AF04B1"/>
    <w:rsid w:val="00AF06D9"/>
    <w:rsid w:val="00AF0857"/>
    <w:rsid w:val="00AF0C57"/>
    <w:rsid w:val="00AF0E9D"/>
    <w:rsid w:val="00AF0ED4"/>
    <w:rsid w:val="00AF0EF8"/>
    <w:rsid w:val="00AF12C8"/>
    <w:rsid w:val="00AF1429"/>
    <w:rsid w:val="00AF1C18"/>
    <w:rsid w:val="00AF3733"/>
    <w:rsid w:val="00AF3B03"/>
    <w:rsid w:val="00AF3C6A"/>
    <w:rsid w:val="00AF428C"/>
    <w:rsid w:val="00AF43A2"/>
    <w:rsid w:val="00AF4F88"/>
    <w:rsid w:val="00AF5B33"/>
    <w:rsid w:val="00AF5D20"/>
    <w:rsid w:val="00AF5D97"/>
    <w:rsid w:val="00AF65BE"/>
    <w:rsid w:val="00AF66B1"/>
    <w:rsid w:val="00AF6CFA"/>
    <w:rsid w:val="00AF6D25"/>
    <w:rsid w:val="00AF701C"/>
    <w:rsid w:val="00AF713D"/>
    <w:rsid w:val="00AF78F3"/>
    <w:rsid w:val="00B0007F"/>
    <w:rsid w:val="00B00526"/>
    <w:rsid w:val="00B0055C"/>
    <w:rsid w:val="00B0057D"/>
    <w:rsid w:val="00B0114A"/>
    <w:rsid w:val="00B01260"/>
    <w:rsid w:val="00B01687"/>
    <w:rsid w:val="00B018BA"/>
    <w:rsid w:val="00B01991"/>
    <w:rsid w:val="00B01DD0"/>
    <w:rsid w:val="00B02518"/>
    <w:rsid w:val="00B03975"/>
    <w:rsid w:val="00B04756"/>
    <w:rsid w:val="00B049A3"/>
    <w:rsid w:val="00B04AF6"/>
    <w:rsid w:val="00B050E7"/>
    <w:rsid w:val="00B0549D"/>
    <w:rsid w:val="00B057D6"/>
    <w:rsid w:val="00B05808"/>
    <w:rsid w:val="00B06140"/>
    <w:rsid w:val="00B06284"/>
    <w:rsid w:val="00B0688E"/>
    <w:rsid w:val="00B06A2A"/>
    <w:rsid w:val="00B070B4"/>
    <w:rsid w:val="00B07416"/>
    <w:rsid w:val="00B074C3"/>
    <w:rsid w:val="00B10217"/>
    <w:rsid w:val="00B10784"/>
    <w:rsid w:val="00B10B65"/>
    <w:rsid w:val="00B11209"/>
    <w:rsid w:val="00B11780"/>
    <w:rsid w:val="00B11C86"/>
    <w:rsid w:val="00B12212"/>
    <w:rsid w:val="00B12981"/>
    <w:rsid w:val="00B12FF7"/>
    <w:rsid w:val="00B13129"/>
    <w:rsid w:val="00B133D8"/>
    <w:rsid w:val="00B13521"/>
    <w:rsid w:val="00B13B02"/>
    <w:rsid w:val="00B13E65"/>
    <w:rsid w:val="00B13FA9"/>
    <w:rsid w:val="00B1432D"/>
    <w:rsid w:val="00B15392"/>
    <w:rsid w:val="00B15543"/>
    <w:rsid w:val="00B1554D"/>
    <w:rsid w:val="00B1575A"/>
    <w:rsid w:val="00B15960"/>
    <w:rsid w:val="00B1598E"/>
    <w:rsid w:val="00B15B9A"/>
    <w:rsid w:val="00B15E5A"/>
    <w:rsid w:val="00B1667D"/>
    <w:rsid w:val="00B16B34"/>
    <w:rsid w:val="00B170FC"/>
    <w:rsid w:val="00B172AC"/>
    <w:rsid w:val="00B176BC"/>
    <w:rsid w:val="00B17722"/>
    <w:rsid w:val="00B17C12"/>
    <w:rsid w:val="00B17C59"/>
    <w:rsid w:val="00B201FC"/>
    <w:rsid w:val="00B203E5"/>
    <w:rsid w:val="00B20473"/>
    <w:rsid w:val="00B20860"/>
    <w:rsid w:val="00B215AD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3E15"/>
    <w:rsid w:val="00B24086"/>
    <w:rsid w:val="00B24549"/>
    <w:rsid w:val="00B248BB"/>
    <w:rsid w:val="00B24AEA"/>
    <w:rsid w:val="00B25725"/>
    <w:rsid w:val="00B25783"/>
    <w:rsid w:val="00B25897"/>
    <w:rsid w:val="00B266B2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A88"/>
    <w:rsid w:val="00B31E95"/>
    <w:rsid w:val="00B321EC"/>
    <w:rsid w:val="00B3293D"/>
    <w:rsid w:val="00B33793"/>
    <w:rsid w:val="00B337E5"/>
    <w:rsid w:val="00B33A82"/>
    <w:rsid w:val="00B3505A"/>
    <w:rsid w:val="00B35549"/>
    <w:rsid w:val="00B3578B"/>
    <w:rsid w:val="00B35922"/>
    <w:rsid w:val="00B35E2A"/>
    <w:rsid w:val="00B35FDC"/>
    <w:rsid w:val="00B362C0"/>
    <w:rsid w:val="00B36C43"/>
    <w:rsid w:val="00B36E7C"/>
    <w:rsid w:val="00B36F15"/>
    <w:rsid w:val="00B36FC8"/>
    <w:rsid w:val="00B370E6"/>
    <w:rsid w:val="00B37246"/>
    <w:rsid w:val="00B372CA"/>
    <w:rsid w:val="00B37AF1"/>
    <w:rsid w:val="00B37D5E"/>
    <w:rsid w:val="00B401D2"/>
    <w:rsid w:val="00B40271"/>
    <w:rsid w:val="00B4032B"/>
    <w:rsid w:val="00B40C43"/>
    <w:rsid w:val="00B40C44"/>
    <w:rsid w:val="00B40D83"/>
    <w:rsid w:val="00B41286"/>
    <w:rsid w:val="00B41601"/>
    <w:rsid w:val="00B4178B"/>
    <w:rsid w:val="00B42005"/>
    <w:rsid w:val="00B42D00"/>
    <w:rsid w:val="00B43053"/>
    <w:rsid w:val="00B4329E"/>
    <w:rsid w:val="00B433CF"/>
    <w:rsid w:val="00B43649"/>
    <w:rsid w:val="00B436D4"/>
    <w:rsid w:val="00B44152"/>
    <w:rsid w:val="00B44C0F"/>
    <w:rsid w:val="00B44E75"/>
    <w:rsid w:val="00B44F6D"/>
    <w:rsid w:val="00B455D2"/>
    <w:rsid w:val="00B45736"/>
    <w:rsid w:val="00B459FB"/>
    <w:rsid w:val="00B45E85"/>
    <w:rsid w:val="00B46517"/>
    <w:rsid w:val="00B471A9"/>
    <w:rsid w:val="00B471F4"/>
    <w:rsid w:val="00B47327"/>
    <w:rsid w:val="00B47505"/>
    <w:rsid w:val="00B47784"/>
    <w:rsid w:val="00B479B2"/>
    <w:rsid w:val="00B47B76"/>
    <w:rsid w:val="00B50289"/>
    <w:rsid w:val="00B5079E"/>
    <w:rsid w:val="00B50925"/>
    <w:rsid w:val="00B51A04"/>
    <w:rsid w:val="00B51A97"/>
    <w:rsid w:val="00B51D6F"/>
    <w:rsid w:val="00B520CA"/>
    <w:rsid w:val="00B52433"/>
    <w:rsid w:val="00B528E4"/>
    <w:rsid w:val="00B52CB9"/>
    <w:rsid w:val="00B52F6F"/>
    <w:rsid w:val="00B537CD"/>
    <w:rsid w:val="00B53B49"/>
    <w:rsid w:val="00B53C7D"/>
    <w:rsid w:val="00B546AA"/>
    <w:rsid w:val="00B5491D"/>
    <w:rsid w:val="00B54CC5"/>
    <w:rsid w:val="00B55176"/>
    <w:rsid w:val="00B555C8"/>
    <w:rsid w:val="00B558A6"/>
    <w:rsid w:val="00B55D66"/>
    <w:rsid w:val="00B56298"/>
    <w:rsid w:val="00B56330"/>
    <w:rsid w:val="00B568C5"/>
    <w:rsid w:val="00B56B33"/>
    <w:rsid w:val="00B577DC"/>
    <w:rsid w:val="00B57E81"/>
    <w:rsid w:val="00B57F21"/>
    <w:rsid w:val="00B57F7E"/>
    <w:rsid w:val="00B60105"/>
    <w:rsid w:val="00B60321"/>
    <w:rsid w:val="00B60574"/>
    <w:rsid w:val="00B6084C"/>
    <w:rsid w:val="00B60A6C"/>
    <w:rsid w:val="00B60A6D"/>
    <w:rsid w:val="00B60E56"/>
    <w:rsid w:val="00B6193C"/>
    <w:rsid w:val="00B61B0D"/>
    <w:rsid w:val="00B61FA7"/>
    <w:rsid w:val="00B62038"/>
    <w:rsid w:val="00B62637"/>
    <w:rsid w:val="00B62B60"/>
    <w:rsid w:val="00B6432E"/>
    <w:rsid w:val="00B64758"/>
    <w:rsid w:val="00B64988"/>
    <w:rsid w:val="00B65804"/>
    <w:rsid w:val="00B65D0B"/>
    <w:rsid w:val="00B65D85"/>
    <w:rsid w:val="00B65E96"/>
    <w:rsid w:val="00B65F7F"/>
    <w:rsid w:val="00B6640E"/>
    <w:rsid w:val="00B66B55"/>
    <w:rsid w:val="00B6773F"/>
    <w:rsid w:val="00B67831"/>
    <w:rsid w:val="00B67AE4"/>
    <w:rsid w:val="00B67F61"/>
    <w:rsid w:val="00B701F6"/>
    <w:rsid w:val="00B709EC"/>
    <w:rsid w:val="00B71AFA"/>
    <w:rsid w:val="00B72142"/>
    <w:rsid w:val="00B7283A"/>
    <w:rsid w:val="00B72F76"/>
    <w:rsid w:val="00B73260"/>
    <w:rsid w:val="00B73558"/>
    <w:rsid w:val="00B7355E"/>
    <w:rsid w:val="00B737CE"/>
    <w:rsid w:val="00B744BC"/>
    <w:rsid w:val="00B744C9"/>
    <w:rsid w:val="00B74693"/>
    <w:rsid w:val="00B74AE7"/>
    <w:rsid w:val="00B74B5A"/>
    <w:rsid w:val="00B74E51"/>
    <w:rsid w:val="00B757A0"/>
    <w:rsid w:val="00B7588C"/>
    <w:rsid w:val="00B7594C"/>
    <w:rsid w:val="00B75C87"/>
    <w:rsid w:val="00B766C0"/>
    <w:rsid w:val="00B76786"/>
    <w:rsid w:val="00B76803"/>
    <w:rsid w:val="00B7738D"/>
    <w:rsid w:val="00B77768"/>
    <w:rsid w:val="00B77864"/>
    <w:rsid w:val="00B8060C"/>
    <w:rsid w:val="00B80A56"/>
    <w:rsid w:val="00B80E9B"/>
    <w:rsid w:val="00B80F3D"/>
    <w:rsid w:val="00B817A6"/>
    <w:rsid w:val="00B81C90"/>
    <w:rsid w:val="00B81DBA"/>
    <w:rsid w:val="00B81DBF"/>
    <w:rsid w:val="00B82044"/>
    <w:rsid w:val="00B8252F"/>
    <w:rsid w:val="00B8257E"/>
    <w:rsid w:val="00B825F8"/>
    <w:rsid w:val="00B826AE"/>
    <w:rsid w:val="00B82805"/>
    <w:rsid w:val="00B82873"/>
    <w:rsid w:val="00B829F9"/>
    <w:rsid w:val="00B82AAC"/>
    <w:rsid w:val="00B82E43"/>
    <w:rsid w:val="00B836BC"/>
    <w:rsid w:val="00B83AC8"/>
    <w:rsid w:val="00B842FB"/>
    <w:rsid w:val="00B844ED"/>
    <w:rsid w:val="00B84C55"/>
    <w:rsid w:val="00B84FAF"/>
    <w:rsid w:val="00B85311"/>
    <w:rsid w:val="00B858F5"/>
    <w:rsid w:val="00B85959"/>
    <w:rsid w:val="00B85C3E"/>
    <w:rsid w:val="00B85EB9"/>
    <w:rsid w:val="00B86091"/>
    <w:rsid w:val="00B86195"/>
    <w:rsid w:val="00B8635E"/>
    <w:rsid w:val="00B865F3"/>
    <w:rsid w:val="00B87361"/>
    <w:rsid w:val="00B901F1"/>
    <w:rsid w:val="00B904BC"/>
    <w:rsid w:val="00B90BC5"/>
    <w:rsid w:val="00B90F59"/>
    <w:rsid w:val="00B91A9A"/>
    <w:rsid w:val="00B924E8"/>
    <w:rsid w:val="00B9282F"/>
    <w:rsid w:val="00B928B4"/>
    <w:rsid w:val="00B928D9"/>
    <w:rsid w:val="00B92E70"/>
    <w:rsid w:val="00B932F0"/>
    <w:rsid w:val="00B9358A"/>
    <w:rsid w:val="00B93AB8"/>
    <w:rsid w:val="00B9444D"/>
    <w:rsid w:val="00B94BD7"/>
    <w:rsid w:val="00B95928"/>
    <w:rsid w:val="00B959B5"/>
    <w:rsid w:val="00B95AAC"/>
    <w:rsid w:val="00B95B54"/>
    <w:rsid w:val="00B95CF5"/>
    <w:rsid w:val="00B960EA"/>
    <w:rsid w:val="00B964DC"/>
    <w:rsid w:val="00B9662F"/>
    <w:rsid w:val="00B96B05"/>
    <w:rsid w:val="00B96CCB"/>
    <w:rsid w:val="00BA014A"/>
    <w:rsid w:val="00BA0268"/>
    <w:rsid w:val="00BA0642"/>
    <w:rsid w:val="00BA0682"/>
    <w:rsid w:val="00BA06F0"/>
    <w:rsid w:val="00BA0802"/>
    <w:rsid w:val="00BA08C2"/>
    <w:rsid w:val="00BA0C60"/>
    <w:rsid w:val="00BA17C1"/>
    <w:rsid w:val="00BA19CE"/>
    <w:rsid w:val="00BA1C48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568"/>
    <w:rsid w:val="00BA5899"/>
    <w:rsid w:val="00BA58D1"/>
    <w:rsid w:val="00BA5EE1"/>
    <w:rsid w:val="00BA6C91"/>
    <w:rsid w:val="00BB00B4"/>
    <w:rsid w:val="00BB08CA"/>
    <w:rsid w:val="00BB0F66"/>
    <w:rsid w:val="00BB142F"/>
    <w:rsid w:val="00BB19AD"/>
    <w:rsid w:val="00BB1DC9"/>
    <w:rsid w:val="00BB1E11"/>
    <w:rsid w:val="00BB2233"/>
    <w:rsid w:val="00BB2672"/>
    <w:rsid w:val="00BB274A"/>
    <w:rsid w:val="00BB29CA"/>
    <w:rsid w:val="00BB2E07"/>
    <w:rsid w:val="00BB3248"/>
    <w:rsid w:val="00BB352C"/>
    <w:rsid w:val="00BB3704"/>
    <w:rsid w:val="00BB42AB"/>
    <w:rsid w:val="00BB43BF"/>
    <w:rsid w:val="00BB44FD"/>
    <w:rsid w:val="00BB4D78"/>
    <w:rsid w:val="00BB504D"/>
    <w:rsid w:val="00BB51D6"/>
    <w:rsid w:val="00BB5F08"/>
    <w:rsid w:val="00BB616B"/>
    <w:rsid w:val="00BB6181"/>
    <w:rsid w:val="00BB618E"/>
    <w:rsid w:val="00BB65E7"/>
    <w:rsid w:val="00BB6E4D"/>
    <w:rsid w:val="00BB6F76"/>
    <w:rsid w:val="00BB7886"/>
    <w:rsid w:val="00BB7C5D"/>
    <w:rsid w:val="00BC0160"/>
    <w:rsid w:val="00BC0583"/>
    <w:rsid w:val="00BC0607"/>
    <w:rsid w:val="00BC0695"/>
    <w:rsid w:val="00BC0996"/>
    <w:rsid w:val="00BC10B5"/>
    <w:rsid w:val="00BC1950"/>
    <w:rsid w:val="00BC22B1"/>
    <w:rsid w:val="00BC2ACD"/>
    <w:rsid w:val="00BC2B6C"/>
    <w:rsid w:val="00BC2B87"/>
    <w:rsid w:val="00BC3644"/>
    <w:rsid w:val="00BC374E"/>
    <w:rsid w:val="00BC3C34"/>
    <w:rsid w:val="00BC3EF1"/>
    <w:rsid w:val="00BC445D"/>
    <w:rsid w:val="00BC45B7"/>
    <w:rsid w:val="00BC46F0"/>
    <w:rsid w:val="00BC473A"/>
    <w:rsid w:val="00BC4D10"/>
    <w:rsid w:val="00BC4E42"/>
    <w:rsid w:val="00BC50E1"/>
    <w:rsid w:val="00BC518E"/>
    <w:rsid w:val="00BC535E"/>
    <w:rsid w:val="00BC543D"/>
    <w:rsid w:val="00BC5499"/>
    <w:rsid w:val="00BC5581"/>
    <w:rsid w:val="00BC584D"/>
    <w:rsid w:val="00BC5889"/>
    <w:rsid w:val="00BC5EB9"/>
    <w:rsid w:val="00BC6C67"/>
    <w:rsid w:val="00BC6D47"/>
    <w:rsid w:val="00BC6D73"/>
    <w:rsid w:val="00BC6E35"/>
    <w:rsid w:val="00BC71FD"/>
    <w:rsid w:val="00BC7234"/>
    <w:rsid w:val="00BC7AC6"/>
    <w:rsid w:val="00BD11E1"/>
    <w:rsid w:val="00BD11FB"/>
    <w:rsid w:val="00BD1707"/>
    <w:rsid w:val="00BD1732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A21"/>
    <w:rsid w:val="00BD3F9E"/>
    <w:rsid w:val="00BD43BB"/>
    <w:rsid w:val="00BD440F"/>
    <w:rsid w:val="00BD461A"/>
    <w:rsid w:val="00BD47B9"/>
    <w:rsid w:val="00BD4D39"/>
    <w:rsid w:val="00BD502C"/>
    <w:rsid w:val="00BD5604"/>
    <w:rsid w:val="00BD5B9A"/>
    <w:rsid w:val="00BD5CF6"/>
    <w:rsid w:val="00BD5F0D"/>
    <w:rsid w:val="00BD69FF"/>
    <w:rsid w:val="00BD6EA4"/>
    <w:rsid w:val="00BD6EE5"/>
    <w:rsid w:val="00BD708B"/>
    <w:rsid w:val="00BD73C4"/>
    <w:rsid w:val="00BD7DA8"/>
    <w:rsid w:val="00BD7F5B"/>
    <w:rsid w:val="00BD7FCA"/>
    <w:rsid w:val="00BE05B8"/>
    <w:rsid w:val="00BE07EC"/>
    <w:rsid w:val="00BE094E"/>
    <w:rsid w:val="00BE0D61"/>
    <w:rsid w:val="00BE0FB5"/>
    <w:rsid w:val="00BE1096"/>
    <w:rsid w:val="00BE20FA"/>
    <w:rsid w:val="00BE2192"/>
    <w:rsid w:val="00BE285B"/>
    <w:rsid w:val="00BE2ADC"/>
    <w:rsid w:val="00BE2F0E"/>
    <w:rsid w:val="00BE2F60"/>
    <w:rsid w:val="00BE320E"/>
    <w:rsid w:val="00BE32B8"/>
    <w:rsid w:val="00BE34F2"/>
    <w:rsid w:val="00BE37CC"/>
    <w:rsid w:val="00BE3B21"/>
    <w:rsid w:val="00BE3D09"/>
    <w:rsid w:val="00BE407B"/>
    <w:rsid w:val="00BE4255"/>
    <w:rsid w:val="00BE42DF"/>
    <w:rsid w:val="00BE44F4"/>
    <w:rsid w:val="00BE4982"/>
    <w:rsid w:val="00BE4D22"/>
    <w:rsid w:val="00BE5441"/>
    <w:rsid w:val="00BE59C1"/>
    <w:rsid w:val="00BE5FFF"/>
    <w:rsid w:val="00BE6830"/>
    <w:rsid w:val="00BE6AC9"/>
    <w:rsid w:val="00BE6E44"/>
    <w:rsid w:val="00BE729E"/>
    <w:rsid w:val="00BE777F"/>
    <w:rsid w:val="00BF0D0D"/>
    <w:rsid w:val="00BF0D8A"/>
    <w:rsid w:val="00BF0DF5"/>
    <w:rsid w:val="00BF14C6"/>
    <w:rsid w:val="00BF2296"/>
    <w:rsid w:val="00BF2DA6"/>
    <w:rsid w:val="00BF3137"/>
    <w:rsid w:val="00BF37E2"/>
    <w:rsid w:val="00BF38D6"/>
    <w:rsid w:val="00BF3A53"/>
    <w:rsid w:val="00BF3BD0"/>
    <w:rsid w:val="00BF42DC"/>
    <w:rsid w:val="00BF4584"/>
    <w:rsid w:val="00BF48BF"/>
    <w:rsid w:val="00BF4DFE"/>
    <w:rsid w:val="00BF4F0C"/>
    <w:rsid w:val="00BF504C"/>
    <w:rsid w:val="00BF54C1"/>
    <w:rsid w:val="00BF5579"/>
    <w:rsid w:val="00BF5C67"/>
    <w:rsid w:val="00BF63B6"/>
    <w:rsid w:val="00BF6462"/>
    <w:rsid w:val="00BF666D"/>
    <w:rsid w:val="00BF669C"/>
    <w:rsid w:val="00BF67D1"/>
    <w:rsid w:val="00BF699B"/>
    <w:rsid w:val="00BF71A9"/>
    <w:rsid w:val="00BF71FB"/>
    <w:rsid w:val="00BF72F3"/>
    <w:rsid w:val="00C00087"/>
    <w:rsid w:val="00C0056A"/>
    <w:rsid w:val="00C01264"/>
    <w:rsid w:val="00C013F4"/>
    <w:rsid w:val="00C01EA9"/>
    <w:rsid w:val="00C028CE"/>
    <w:rsid w:val="00C02917"/>
    <w:rsid w:val="00C02CC2"/>
    <w:rsid w:val="00C02D4E"/>
    <w:rsid w:val="00C02F19"/>
    <w:rsid w:val="00C03951"/>
    <w:rsid w:val="00C03A0C"/>
    <w:rsid w:val="00C03D99"/>
    <w:rsid w:val="00C0410D"/>
    <w:rsid w:val="00C04407"/>
    <w:rsid w:val="00C04CA6"/>
    <w:rsid w:val="00C05B42"/>
    <w:rsid w:val="00C05C60"/>
    <w:rsid w:val="00C05F57"/>
    <w:rsid w:val="00C066FF"/>
    <w:rsid w:val="00C06BFC"/>
    <w:rsid w:val="00C07007"/>
    <w:rsid w:val="00C07720"/>
    <w:rsid w:val="00C07BCD"/>
    <w:rsid w:val="00C10377"/>
    <w:rsid w:val="00C10599"/>
    <w:rsid w:val="00C1073B"/>
    <w:rsid w:val="00C107D6"/>
    <w:rsid w:val="00C1097A"/>
    <w:rsid w:val="00C114F6"/>
    <w:rsid w:val="00C11A78"/>
    <w:rsid w:val="00C11CCD"/>
    <w:rsid w:val="00C11E22"/>
    <w:rsid w:val="00C12600"/>
    <w:rsid w:val="00C12762"/>
    <w:rsid w:val="00C12D3C"/>
    <w:rsid w:val="00C12D42"/>
    <w:rsid w:val="00C134DF"/>
    <w:rsid w:val="00C139B6"/>
    <w:rsid w:val="00C14108"/>
    <w:rsid w:val="00C142DE"/>
    <w:rsid w:val="00C14348"/>
    <w:rsid w:val="00C151E2"/>
    <w:rsid w:val="00C15617"/>
    <w:rsid w:val="00C15D78"/>
    <w:rsid w:val="00C16599"/>
    <w:rsid w:val="00C16D49"/>
    <w:rsid w:val="00C16EE3"/>
    <w:rsid w:val="00C17B7F"/>
    <w:rsid w:val="00C2027B"/>
    <w:rsid w:val="00C204B1"/>
    <w:rsid w:val="00C20508"/>
    <w:rsid w:val="00C20676"/>
    <w:rsid w:val="00C215D1"/>
    <w:rsid w:val="00C2171A"/>
    <w:rsid w:val="00C21939"/>
    <w:rsid w:val="00C21FE1"/>
    <w:rsid w:val="00C2304E"/>
    <w:rsid w:val="00C235C4"/>
    <w:rsid w:val="00C237FE"/>
    <w:rsid w:val="00C2381C"/>
    <w:rsid w:val="00C24316"/>
    <w:rsid w:val="00C24884"/>
    <w:rsid w:val="00C24A15"/>
    <w:rsid w:val="00C25002"/>
    <w:rsid w:val="00C2511E"/>
    <w:rsid w:val="00C25167"/>
    <w:rsid w:val="00C254FE"/>
    <w:rsid w:val="00C25A5B"/>
    <w:rsid w:val="00C25F2F"/>
    <w:rsid w:val="00C262D4"/>
    <w:rsid w:val="00C2635A"/>
    <w:rsid w:val="00C26554"/>
    <w:rsid w:val="00C267D5"/>
    <w:rsid w:val="00C271D9"/>
    <w:rsid w:val="00C27F8B"/>
    <w:rsid w:val="00C3004B"/>
    <w:rsid w:val="00C30368"/>
    <w:rsid w:val="00C307F6"/>
    <w:rsid w:val="00C30D4D"/>
    <w:rsid w:val="00C3178F"/>
    <w:rsid w:val="00C318E9"/>
    <w:rsid w:val="00C31E3D"/>
    <w:rsid w:val="00C322E7"/>
    <w:rsid w:val="00C32522"/>
    <w:rsid w:val="00C32CFE"/>
    <w:rsid w:val="00C33392"/>
    <w:rsid w:val="00C3358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C42"/>
    <w:rsid w:val="00C36E55"/>
    <w:rsid w:val="00C3744F"/>
    <w:rsid w:val="00C37814"/>
    <w:rsid w:val="00C379F9"/>
    <w:rsid w:val="00C37AED"/>
    <w:rsid w:val="00C37F96"/>
    <w:rsid w:val="00C409F1"/>
    <w:rsid w:val="00C410D5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12E"/>
    <w:rsid w:val="00C467C6"/>
    <w:rsid w:val="00C46A39"/>
    <w:rsid w:val="00C46C8E"/>
    <w:rsid w:val="00C46F88"/>
    <w:rsid w:val="00C46FCF"/>
    <w:rsid w:val="00C47827"/>
    <w:rsid w:val="00C47999"/>
    <w:rsid w:val="00C47E41"/>
    <w:rsid w:val="00C507DF"/>
    <w:rsid w:val="00C50C9F"/>
    <w:rsid w:val="00C51637"/>
    <w:rsid w:val="00C51DFC"/>
    <w:rsid w:val="00C51E46"/>
    <w:rsid w:val="00C51E91"/>
    <w:rsid w:val="00C522AA"/>
    <w:rsid w:val="00C5282B"/>
    <w:rsid w:val="00C5296F"/>
    <w:rsid w:val="00C52B9C"/>
    <w:rsid w:val="00C5316D"/>
    <w:rsid w:val="00C53170"/>
    <w:rsid w:val="00C5371F"/>
    <w:rsid w:val="00C53CEF"/>
    <w:rsid w:val="00C544A5"/>
    <w:rsid w:val="00C5459F"/>
    <w:rsid w:val="00C54C45"/>
    <w:rsid w:val="00C54C53"/>
    <w:rsid w:val="00C54DF1"/>
    <w:rsid w:val="00C551F4"/>
    <w:rsid w:val="00C55483"/>
    <w:rsid w:val="00C56248"/>
    <w:rsid w:val="00C56598"/>
    <w:rsid w:val="00C565CA"/>
    <w:rsid w:val="00C570E1"/>
    <w:rsid w:val="00C5792C"/>
    <w:rsid w:val="00C6035B"/>
    <w:rsid w:val="00C6063A"/>
    <w:rsid w:val="00C6083C"/>
    <w:rsid w:val="00C61307"/>
    <w:rsid w:val="00C61342"/>
    <w:rsid w:val="00C61837"/>
    <w:rsid w:val="00C61B4A"/>
    <w:rsid w:val="00C61E8B"/>
    <w:rsid w:val="00C6209B"/>
    <w:rsid w:val="00C63C39"/>
    <w:rsid w:val="00C64309"/>
    <w:rsid w:val="00C64BBB"/>
    <w:rsid w:val="00C651B0"/>
    <w:rsid w:val="00C652AD"/>
    <w:rsid w:val="00C6573A"/>
    <w:rsid w:val="00C65F74"/>
    <w:rsid w:val="00C6627B"/>
    <w:rsid w:val="00C66822"/>
    <w:rsid w:val="00C66E2E"/>
    <w:rsid w:val="00C66F27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426"/>
    <w:rsid w:val="00C728A2"/>
    <w:rsid w:val="00C731EE"/>
    <w:rsid w:val="00C73398"/>
    <w:rsid w:val="00C73638"/>
    <w:rsid w:val="00C7373C"/>
    <w:rsid w:val="00C7374E"/>
    <w:rsid w:val="00C73A1A"/>
    <w:rsid w:val="00C73C76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9D9"/>
    <w:rsid w:val="00C815EC"/>
    <w:rsid w:val="00C81B66"/>
    <w:rsid w:val="00C821FF"/>
    <w:rsid w:val="00C826B4"/>
    <w:rsid w:val="00C8278A"/>
    <w:rsid w:val="00C829EF"/>
    <w:rsid w:val="00C82D81"/>
    <w:rsid w:val="00C82FE5"/>
    <w:rsid w:val="00C83295"/>
    <w:rsid w:val="00C832B3"/>
    <w:rsid w:val="00C833EB"/>
    <w:rsid w:val="00C8344A"/>
    <w:rsid w:val="00C836E2"/>
    <w:rsid w:val="00C83890"/>
    <w:rsid w:val="00C83A3E"/>
    <w:rsid w:val="00C84109"/>
    <w:rsid w:val="00C84720"/>
    <w:rsid w:val="00C847D8"/>
    <w:rsid w:val="00C84B8B"/>
    <w:rsid w:val="00C84E5C"/>
    <w:rsid w:val="00C84F5B"/>
    <w:rsid w:val="00C85338"/>
    <w:rsid w:val="00C85843"/>
    <w:rsid w:val="00C85D67"/>
    <w:rsid w:val="00C867AF"/>
    <w:rsid w:val="00C86A11"/>
    <w:rsid w:val="00C86D95"/>
    <w:rsid w:val="00C87111"/>
    <w:rsid w:val="00C872E2"/>
    <w:rsid w:val="00C873E6"/>
    <w:rsid w:val="00C8740C"/>
    <w:rsid w:val="00C87E98"/>
    <w:rsid w:val="00C9046C"/>
    <w:rsid w:val="00C90685"/>
    <w:rsid w:val="00C9085E"/>
    <w:rsid w:val="00C9144C"/>
    <w:rsid w:val="00C91A06"/>
    <w:rsid w:val="00C91AE3"/>
    <w:rsid w:val="00C91BA4"/>
    <w:rsid w:val="00C928DD"/>
    <w:rsid w:val="00C92B96"/>
    <w:rsid w:val="00C92F12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E95"/>
    <w:rsid w:val="00C94EAC"/>
    <w:rsid w:val="00C9526C"/>
    <w:rsid w:val="00C954A2"/>
    <w:rsid w:val="00C95679"/>
    <w:rsid w:val="00C958CD"/>
    <w:rsid w:val="00C95955"/>
    <w:rsid w:val="00C9596B"/>
    <w:rsid w:val="00C95CB0"/>
    <w:rsid w:val="00C961E2"/>
    <w:rsid w:val="00C96E2B"/>
    <w:rsid w:val="00C96F97"/>
    <w:rsid w:val="00C96FC5"/>
    <w:rsid w:val="00C97300"/>
    <w:rsid w:val="00C97CF0"/>
    <w:rsid w:val="00CA00AE"/>
    <w:rsid w:val="00CA0748"/>
    <w:rsid w:val="00CA091B"/>
    <w:rsid w:val="00CA0BE1"/>
    <w:rsid w:val="00CA0D15"/>
    <w:rsid w:val="00CA101F"/>
    <w:rsid w:val="00CA12F4"/>
    <w:rsid w:val="00CA1EF7"/>
    <w:rsid w:val="00CA1F9E"/>
    <w:rsid w:val="00CA2120"/>
    <w:rsid w:val="00CA21F6"/>
    <w:rsid w:val="00CA22A2"/>
    <w:rsid w:val="00CA24C7"/>
    <w:rsid w:val="00CA2657"/>
    <w:rsid w:val="00CA2811"/>
    <w:rsid w:val="00CA28BC"/>
    <w:rsid w:val="00CA2BF1"/>
    <w:rsid w:val="00CA3674"/>
    <w:rsid w:val="00CA3DC4"/>
    <w:rsid w:val="00CA401A"/>
    <w:rsid w:val="00CA468A"/>
    <w:rsid w:val="00CA49A9"/>
    <w:rsid w:val="00CA4E05"/>
    <w:rsid w:val="00CA5131"/>
    <w:rsid w:val="00CA5294"/>
    <w:rsid w:val="00CA52D5"/>
    <w:rsid w:val="00CA57EF"/>
    <w:rsid w:val="00CA5AA4"/>
    <w:rsid w:val="00CA5DFD"/>
    <w:rsid w:val="00CA6658"/>
    <w:rsid w:val="00CA6749"/>
    <w:rsid w:val="00CA6E5A"/>
    <w:rsid w:val="00CA6E6C"/>
    <w:rsid w:val="00CA7198"/>
    <w:rsid w:val="00CA7252"/>
    <w:rsid w:val="00CA7479"/>
    <w:rsid w:val="00CA7E06"/>
    <w:rsid w:val="00CA7E19"/>
    <w:rsid w:val="00CB0290"/>
    <w:rsid w:val="00CB02CB"/>
    <w:rsid w:val="00CB02D9"/>
    <w:rsid w:val="00CB0675"/>
    <w:rsid w:val="00CB09C2"/>
    <w:rsid w:val="00CB0D86"/>
    <w:rsid w:val="00CB10A9"/>
    <w:rsid w:val="00CB24C5"/>
    <w:rsid w:val="00CB27AF"/>
    <w:rsid w:val="00CB2A6D"/>
    <w:rsid w:val="00CB3309"/>
    <w:rsid w:val="00CB3345"/>
    <w:rsid w:val="00CB35B1"/>
    <w:rsid w:val="00CB3DE7"/>
    <w:rsid w:val="00CB40C2"/>
    <w:rsid w:val="00CB46C9"/>
    <w:rsid w:val="00CB471A"/>
    <w:rsid w:val="00CB4806"/>
    <w:rsid w:val="00CB4DED"/>
    <w:rsid w:val="00CB5276"/>
    <w:rsid w:val="00CB544F"/>
    <w:rsid w:val="00CB62D1"/>
    <w:rsid w:val="00CB64E3"/>
    <w:rsid w:val="00CB678F"/>
    <w:rsid w:val="00CB7D19"/>
    <w:rsid w:val="00CC0A19"/>
    <w:rsid w:val="00CC1061"/>
    <w:rsid w:val="00CC11FE"/>
    <w:rsid w:val="00CC12B7"/>
    <w:rsid w:val="00CC14CF"/>
    <w:rsid w:val="00CC19A5"/>
    <w:rsid w:val="00CC1E8B"/>
    <w:rsid w:val="00CC2B42"/>
    <w:rsid w:val="00CC2E49"/>
    <w:rsid w:val="00CC2ECC"/>
    <w:rsid w:val="00CC36E8"/>
    <w:rsid w:val="00CC3776"/>
    <w:rsid w:val="00CC37CD"/>
    <w:rsid w:val="00CC39C4"/>
    <w:rsid w:val="00CC4573"/>
    <w:rsid w:val="00CC4B77"/>
    <w:rsid w:val="00CC4B99"/>
    <w:rsid w:val="00CC5F98"/>
    <w:rsid w:val="00CC64C8"/>
    <w:rsid w:val="00CC6A5C"/>
    <w:rsid w:val="00CC7074"/>
    <w:rsid w:val="00CC7504"/>
    <w:rsid w:val="00CC7545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E58"/>
    <w:rsid w:val="00CD202B"/>
    <w:rsid w:val="00CD21E5"/>
    <w:rsid w:val="00CD23C4"/>
    <w:rsid w:val="00CD250C"/>
    <w:rsid w:val="00CD2C1E"/>
    <w:rsid w:val="00CD2F9E"/>
    <w:rsid w:val="00CD34B4"/>
    <w:rsid w:val="00CD3537"/>
    <w:rsid w:val="00CD3749"/>
    <w:rsid w:val="00CD3887"/>
    <w:rsid w:val="00CD3F65"/>
    <w:rsid w:val="00CD4022"/>
    <w:rsid w:val="00CD4443"/>
    <w:rsid w:val="00CD4447"/>
    <w:rsid w:val="00CD4599"/>
    <w:rsid w:val="00CD4674"/>
    <w:rsid w:val="00CD4686"/>
    <w:rsid w:val="00CD4C28"/>
    <w:rsid w:val="00CD56C1"/>
    <w:rsid w:val="00CD56E4"/>
    <w:rsid w:val="00CD5A8A"/>
    <w:rsid w:val="00CD5B93"/>
    <w:rsid w:val="00CD6103"/>
    <w:rsid w:val="00CD618A"/>
    <w:rsid w:val="00CD69F5"/>
    <w:rsid w:val="00CD6DAA"/>
    <w:rsid w:val="00CD6DF6"/>
    <w:rsid w:val="00CD6FEE"/>
    <w:rsid w:val="00CD7145"/>
    <w:rsid w:val="00CD77AC"/>
    <w:rsid w:val="00CD791D"/>
    <w:rsid w:val="00CD79BF"/>
    <w:rsid w:val="00CE0733"/>
    <w:rsid w:val="00CE1270"/>
    <w:rsid w:val="00CE1A31"/>
    <w:rsid w:val="00CE2011"/>
    <w:rsid w:val="00CE2C68"/>
    <w:rsid w:val="00CE35D2"/>
    <w:rsid w:val="00CE3BF4"/>
    <w:rsid w:val="00CE3D90"/>
    <w:rsid w:val="00CE3E5E"/>
    <w:rsid w:val="00CE4D74"/>
    <w:rsid w:val="00CE4EE0"/>
    <w:rsid w:val="00CE50EB"/>
    <w:rsid w:val="00CE54B1"/>
    <w:rsid w:val="00CE59D7"/>
    <w:rsid w:val="00CE5B2C"/>
    <w:rsid w:val="00CE5CE7"/>
    <w:rsid w:val="00CE6428"/>
    <w:rsid w:val="00CE6434"/>
    <w:rsid w:val="00CE73B8"/>
    <w:rsid w:val="00CE7929"/>
    <w:rsid w:val="00CE7B16"/>
    <w:rsid w:val="00CF0347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8C4"/>
    <w:rsid w:val="00CF29ED"/>
    <w:rsid w:val="00CF318D"/>
    <w:rsid w:val="00CF3244"/>
    <w:rsid w:val="00CF32DC"/>
    <w:rsid w:val="00CF35AA"/>
    <w:rsid w:val="00CF3C25"/>
    <w:rsid w:val="00CF3D80"/>
    <w:rsid w:val="00CF3E15"/>
    <w:rsid w:val="00CF3E1F"/>
    <w:rsid w:val="00CF3F79"/>
    <w:rsid w:val="00CF40F0"/>
    <w:rsid w:val="00CF4419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D00535"/>
    <w:rsid w:val="00D00567"/>
    <w:rsid w:val="00D00A6B"/>
    <w:rsid w:val="00D00C83"/>
    <w:rsid w:val="00D00CFC"/>
    <w:rsid w:val="00D00D06"/>
    <w:rsid w:val="00D01920"/>
    <w:rsid w:val="00D01BF0"/>
    <w:rsid w:val="00D020D4"/>
    <w:rsid w:val="00D03337"/>
    <w:rsid w:val="00D03D57"/>
    <w:rsid w:val="00D03E5E"/>
    <w:rsid w:val="00D03F5E"/>
    <w:rsid w:val="00D04CF6"/>
    <w:rsid w:val="00D059D9"/>
    <w:rsid w:val="00D05AEA"/>
    <w:rsid w:val="00D05BF1"/>
    <w:rsid w:val="00D05EC9"/>
    <w:rsid w:val="00D06002"/>
    <w:rsid w:val="00D060A2"/>
    <w:rsid w:val="00D0653E"/>
    <w:rsid w:val="00D06C0D"/>
    <w:rsid w:val="00D073F0"/>
    <w:rsid w:val="00D0798C"/>
    <w:rsid w:val="00D07BC9"/>
    <w:rsid w:val="00D1018D"/>
    <w:rsid w:val="00D10A8D"/>
    <w:rsid w:val="00D1101D"/>
    <w:rsid w:val="00D1120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40DC"/>
    <w:rsid w:val="00D141ED"/>
    <w:rsid w:val="00D144F0"/>
    <w:rsid w:val="00D149E1"/>
    <w:rsid w:val="00D15084"/>
    <w:rsid w:val="00D151FC"/>
    <w:rsid w:val="00D15861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29A"/>
    <w:rsid w:val="00D17B2D"/>
    <w:rsid w:val="00D17D43"/>
    <w:rsid w:val="00D17E8C"/>
    <w:rsid w:val="00D2122C"/>
    <w:rsid w:val="00D21B65"/>
    <w:rsid w:val="00D21CC7"/>
    <w:rsid w:val="00D21FED"/>
    <w:rsid w:val="00D222B0"/>
    <w:rsid w:val="00D2250A"/>
    <w:rsid w:val="00D22699"/>
    <w:rsid w:val="00D22BEE"/>
    <w:rsid w:val="00D22C52"/>
    <w:rsid w:val="00D23B30"/>
    <w:rsid w:val="00D24203"/>
    <w:rsid w:val="00D24A68"/>
    <w:rsid w:val="00D24DD8"/>
    <w:rsid w:val="00D252B4"/>
    <w:rsid w:val="00D25A1D"/>
    <w:rsid w:val="00D25A30"/>
    <w:rsid w:val="00D25CFC"/>
    <w:rsid w:val="00D25D3C"/>
    <w:rsid w:val="00D263C4"/>
    <w:rsid w:val="00D2641B"/>
    <w:rsid w:val="00D266C4"/>
    <w:rsid w:val="00D26B40"/>
    <w:rsid w:val="00D27517"/>
    <w:rsid w:val="00D2769B"/>
    <w:rsid w:val="00D30179"/>
    <w:rsid w:val="00D31213"/>
    <w:rsid w:val="00D31330"/>
    <w:rsid w:val="00D31DD4"/>
    <w:rsid w:val="00D31E5E"/>
    <w:rsid w:val="00D32961"/>
    <w:rsid w:val="00D32CA6"/>
    <w:rsid w:val="00D330C9"/>
    <w:rsid w:val="00D33579"/>
    <w:rsid w:val="00D33C35"/>
    <w:rsid w:val="00D33D9A"/>
    <w:rsid w:val="00D3450E"/>
    <w:rsid w:val="00D34CAB"/>
    <w:rsid w:val="00D34F8D"/>
    <w:rsid w:val="00D35171"/>
    <w:rsid w:val="00D3653E"/>
    <w:rsid w:val="00D36656"/>
    <w:rsid w:val="00D37073"/>
    <w:rsid w:val="00D37642"/>
    <w:rsid w:val="00D4004B"/>
    <w:rsid w:val="00D400DA"/>
    <w:rsid w:val="00D4021D"/>
    <w:rsid w:val="00D40900"/>
    <w:rsid w:val="00D40E11"/>
    <w:rsid w:val="00D40E4E"/>
    <w:rsid w:val="00D41278"/>
    <w:rsid w:val="00D412E3"/>
    <w:rsid w:val="00D4155B"/>
    <w:rsid w:val="00D41975"/>
    <w:rsid w:val="00D41F95"/>
    <w:rsid w:val="00D424D4"/>
    <w:rsid w:val="00D42E75"/>
    <w:rsid w:val="00D42F37"/>
    <w:rsid w:val="00D43207"/>
    <w:rsid w:val="00D43231"/>
    <w:rsid w:val="00D432C0"/>
    <w:rsid w:val="00D449EA"/>
    <w:rsid w:val="00D44D1C"/>
    <w:rsid w:val="00D45D01"/>
    <w:rsid w:val="00D45F4D"/>
    <w:rsid w:val="00D469D9"/>
    <w:rsid w:val="00D46A11"/>
    <w:rsid w:val="00D46E21"/>
    <w:rsid w:val="00D46EEC"/>
    <w:rsid w:val="00D4785B"/>
    <w:rsid w:val="00D478C8"/>
    <w:rsid w:val="00D4791E"/>
    <w:rsid w:val="00D479F2"/>
    <w:rsid w:val="00D47A84"/>
    <w:rsid w:val="00D47AD9"/>
    <w:rsid w:val="00D47BDD"/>
    <w:rsid w:val="00D512BC"/>
    <w:rsid w:val="00D515A7"/>
    <w:rsid w:val="00D515DC"/>
    <w:rsid w:val="00D519F1"/>
    <w:rsid w:val="00D5241A"/>
    <w:rsid w:val="00D525D3"/>
    <w:rsid w:val="00D52787"/>
    <w:rsid w:val="00D5321B"/>
    <w:rsid w:val="00D532A8"/>
    <w:rsid w:val="00D5344E"/>
    <w:rsid w:val="00D53742"/>
    <w:rsid w:val="00D537DE"/>
    <w:rsid w:val="00D53A68"/>
    <w:rsid w:val="00D53E7B"/>
    <w:rsid w:val="00D54290"/>
    <w:rsid w:val="00D544E0"/>
    <w:rsid w:val="00D544E5"/>
    <w:rsid w:val="00D5475A"/>
    <w:rsid w:val="00D54AFE"/>
    <w:rsid w:val="00D5537E"/>
    <w:rsid w:val="00D55397"/>
    <w:rsid w:val="00D55517"/>
    <w:rsid w:val="00D55562"/>
    <w:rsid w:val="00D55700"/>
    <w:rsid w:val="00D558F3"/>
    <w:rsid w:val="00D5608B"/>
    <w:rsid w:val="00D56396"/>
    <w:rsid w:val="00D56415"/>
    <w:rsid w:val="00D56439"/>
    <w:rsid w:val="00D56F48"/>
    <w:rsid w:val="00D57733"/>
    <w:rsid w:val="00D577D3"/>
    <w:rsid w:val="00D57A01"/>
    <w:rsid w:val="00D57C8F"/>
    <w:rsid w:val="00D60517"/>
    <w:rsid w:val="00D61331"/>
    <w:rsid w:val="00D619A2"/>
    <w:rsid w:val="00D61C1B"/>
    <w:rsid w:val="00D62462"/>
    <w:rsid w:val="00D62AD3"/>
    <w:rsid w:val="00D63372"/>
    <w:rsid w:val="00D63636"/>
    <w:rsid w:val="00D637E5"/>
    <w:rsid w:val="00D63AD2"/>
    <w:rsid w:val="00D64592"/>
    <w:rsid w:val="00D64BD3"/>
    <w:rsid w:val="00D64F9B"/>
    <w:rsid w:val="00D64F9C"/>
    <w:rsid w:val="00D65320"/>
    <w:rsid w:val="00D65551"/>
    <w:rsid w:val="00D658E3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3E4"/>
    <w:rsid w:val="00D67E74"/>
    <w:rsid w:val="00D67EEA"/>
    <w:rsid w:val="00D7040E"/>
    <w:rsid w:val="00D707B5"/>
    <w:rsid w:val="00D707C5"/>
    <w:rsid w:val="00D70AA9"/>
    <w:rsid w:val="00D70CAF"/>
    <w:rsid w:val="00D70E5E"/>
    <w:rsid w:val="00D71140"/>
    <w:rsid w:val="00D717A6"/>
    <w:rsid w:val="00D71AB0"/>
    <w:rsid w:val="00D71B8C"/>
    <w:rsid w:val="00D71E32"/>
    <w:rsid w:val="00D723F4"/>
    <w:rsid w:val="00D725B7"/>
    <w:rsid w:val="00D7279A"/>
    <w:rsid w:val="00D72DFE"/>
    <w:rsid w:val="00D73405"/>
    <w:rsid w:val="00D7342B"/>
    <w:rsid w:val="00D73C2F"/>
    <w:rsid w:val="00D73FEC"/>
    <w:rsid w:val="00D74423"/>
    <w:rsid w:val="00D746BE"/>
    <w:rsid w:val="00D752D4"/>
    <w:rsid w:val="00D753EB"/>
    <w:rsid w:val="00D75731"/>
    <w:rsid w:val="00D75D32"/>
    <w:rsid w:val="00D7622A"/>
    <w:rsid w:val="00D7678A"/>
    <w:rsid w:val="00D76C76"/>
    <w:rsid w:val="00D76F3D"/>
    <w:rsid w:val="00D7738F"/>
    <w:rsid w:val="00D7739E"/>
    <w:rsid w:val="00D7767C"/>
    <w:rsid w:val="00D7774E"/>
    <w:rsid w:val="00D77948"/>
    <w:rsid w:val="00D77C16"/>
    <w:rsid w:val="00D77E66"/>
    <w:rsid w:val="00D801B2"/>
    <w:rsid w:val="00D80997"/>
    <w:rsid w:val="00D80EFB"/>
    <w:rsid w:val="00D8120F"/>
    <w:rsid w:val="00D81734"/>
    <w:rsid w:val="00D8194A"/>
    <w:rsid w:val="00D81DDB"/>
    <w:rsid w:val="00D81DF6"/>
    <w:rsid w:val="00D82351"/>
    <w:rsid w:val="00D82D53"/>
    <w:rsid w:val="00D8338D"/>
    <w:rsid w:val="00D833C0"/>
    <w:rsid w:val="00D842C8"/>
    <w:rsid w:val="00D8434A"/>
    <w:rsid w:val="00D84405"/>
    <w:rsid w:val="00D8470D"/>
    <w:rsid w:val="00D84747"/>
    <w:rsid w:val="00D8494C"/>
    <w:rsid w:val="00D84A79"/>
    <w:rsid w:val="00D84E84"/>
    <w:rsid w:val="00D84FE5"/>
    <w:rsid w:val="00D85456"/>
    <w:rsid w:val="00D858A0"/>
    <w:rsid w:val="00D85A3E"/>
    <w:rsid w:val="00D85B4E"/>
    <w:rsid w:val="00D85D2A"/>
    <w:rsid w:val="00D86404"/>
    <w:rsid w:val="00D865F2"/>
    <w:rsid w:val="00D86694"/>
    <w:rsid w:val="00D86986"/>
    <w:rsid w:val="00D86A51"/>
    <w:rsid w:val="00D86DD6"/>
    <w:rsid w:val="00D86EF7"/>
    <w:rsid w:val="00D876C8"/>
    <w:rsid w:val="00D8796C"/>
    <w:rsid w:val="00D87A7E"/>
    <w:rsid w:val="00D90077"/>
    <w:rsid w:val="00D9030D"/>
    <w:rsid w:val="00D90551"/>
    <w:rsid w:val="00D90B52"/>
    <w:rsid w:val="00D90C10"/>
    <w:rsid w:val="00D90DEA"/>
    <w:rsid w:val="00D90E9A"/>
    <w:rsid w:val="00D9112F"/>
    <w:rsid w:val="00D91165"/>
    <w:rsid w:val="00D91E07"/>
    <w:rsid w:val="00D920F0"/>
    <w:rsid w:val="00D92102"/>
    <w:rsid w:val="00D9217D"/>
    <w:rsid w:val="00D9255D"/>
    <w:rsid w:val="00D93026"/>
    <w:rsid w:val="00D93430"/>
    <w:rsid w:val="00D93B41"/>
    <w:rsid w:val="00D93C89"/>
    <w:rsid w:val="00D93D32"/>
    <w:rsid w:val="00D9426E"/>
    <w:rsid w:val="00D94B11"/>
    <w:rsid w:val="00D9501F"/>
    <w:rsid w:val="00D950AF"/>
    <w:rsid w:val="00D950B7"/>
    <w:rsid w:val="00D95915"/>
    <w:rsid w:val="00D95990"/>
    <w:rsid w:val="00D9599E"/>
    <w:rsid w:val="00D95A2C"/>
    <w:rsid w:val="00D95A8F"/>
    <w:rsid w:val="00D9602C"/>
    <w:rsid w:val="00D96260"/>
    <w:rsid w:val="00D96749"/>
    <w:rsid w:val="00D9710D"/>
    <w:rsid w:val="00D971D7"/>
    <w:rsid w:val="00D9722C"/>
    <w:rsid w:val="00D973EC"/>
    <w:rsid w:val="00D9749D"/>
    <w:rsid w:val="00DA03AA"/>
    <w:rsid w:val="00DA0BD0"/>
    <w:rsid w:val="00DA0F9F"/>
    <w:rsid w:val="00DA0FD7"/>
    <w:rsid w:val="00DA1212"/>
    <w:rsid w:val="00DA1582"/>
    <w:rsid w:val="00DA1619"/>
    <w:rsid w:val="00DA17D0"/>
    <w:rsid w:val="00DA1AB1"/>
    <w:rsid w:val="00DA1AD4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6CD"/>
    <w:rsid w:val="00DA480C"/>
    <w:rsid w:val="00DA4AC0"/>
    <w:rsid w:val="00DA5094"/>
    <w:rsid w:val="00DA5ACD"/>
    <w:rsid w:val="00DA5C6A"/>
    <w:rsid w:val="00DA5CB6"/>
    <w:rsid w:val="00DA5E7D"/>
    <w:rsid w:val="00DA60A6"/>
    <w:rsid w:val="00DA6507"/>
    <w:rsid w:val="00DA6605"/>
    <w:rsid w:val="00DA6CD8"/>
    <w:rsid w:val="00DA708A"/>
    <w:rsid w:val="00DA73FC"/>
    <w:rsid w:val="00DA742A"/>
    <w:rsid w:val="00DA775C"/>
    <w:rsid w:val="00DA7A16"/>
    <w:rsid w:val="00DB07D7"/>
    <w:rsid w:val="00DB099E"/>
    <w:rsid w:val="00DB0A2B"/>
    <w:rsid w:val="00DB0ADF"/>
    <w:rsid w:val="00DB0DF8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8BD"/>
    <w:rsid w:val="00DB2B7A"/>
    <w:rsid w:val="00DB2C18"/>
    <w:rsid w:val="00DB2CE9"/>
    <w:rsid w:val="00DB2F7E"/>
    <w:rsid w:val="00DB3023"/>
    <w:rsid w:val="00DB3CAE"/>
    <w:rsid w:val="00DB3D85"/>
    <w:rsid w:val="00DB402F"/>
    <w:rsid w:val="00DB5550"/>
    <w:rsid w:val="00DB57B6"/>
    <w:rsid w:val="00DB5AFD"/>
    <w:rsid w:val="00DB5C76"/>
    <w:rsid w:val="00DB6526"/>
    <w:rsid w:val="00DB6DC9"/>
    <w:rsid w:val="00DB7185"/>
    <w:rsid w:val="00DB72AE"/>
    <w:rsid w:val="00DB7B42"/>
    <w:rsid w:val="00DC00BD"/>
    <w:rsid w:val="00DC03C2"/>
    <w:rsid w:val="00DC05B1"/>
    <w:rsid w:val="00DC0A2B"/>
    <w:rsid w:val="00DC0F8D"/>
    <w:rsid w:val="00DC1052"/>
    <w:rsid w:val="00DC10B1"/>
    <w:rsid w:val="00DC10D0"/>
    <w:rsid w:val="00DC1152"/>
    <w:rsid w:val="00DC125A"/>
    <w:rsid w:val="00DC13C7"/>
    <w:rsid w:val="00DC21ED"/>
    <w:rsid w:val="00DC2D2B"/>
    <w:rsid w:val="00DC2FEA"/>
    <w:rsid w:val="00DC30A4"/>
    <w:rsid w:val="00DC45C4"/>
    <w:rsid w:val="00DC464E"/>
    <w:rsid w:val="00DC4A50"/>
    <w:rsid w:val="00DC4F81"/>
    <w:rsid w:val="00DC568E"/>
    <w:rsid w:val="00DC5962"/>
    <w:rsid w:val="00DC6459"/>
    <w:rsid w:val="00DC660E"/>
    <w:rsid w:val="00DC66EA"/>
    <w:rsid w:val="00DC68BA"/>
    <w:rsid w:val="00DC6B3B"/>
    <w:rsid w:val="00DC72A1"/>
    <w:rsid w:val="00DC7398"/>
    <w:rsid w:val="00DC7967"/>
    <w:rsid w:val="00DC7C38"/>
    <w:rsid w:val="00DC7D14"/>
    <w:rsid w:val="00DD0039"/>
    <w:rsid w:val="00DD0109"/>
    <w:rsid w:val="00DD011A"/>
    <w:rsid w:val="00DD028D"/>
    <w:rsid w:val="00DD0A34"/>
    <w:rsid w:val="00DD0A56"/>
    <w:rsid w:val="00DD1DA3"/>
    <w:rsid w:val="00DD1E52"/>
    <w:rsid w:val="00DD20B3"/>
    <w:rsid w:val="00DD2812"/>
    <w:rsid w:val="00DD2B58"/>
    <w:rsid w:val="00DD2C19"/>
    <w:rsid w:val="00DD2D64"/>
    <w:rsid w:val="00DD2E67"/>
    <w:rsid w:val="00DD2F88"/>
    <w:rsid w:val="00DD3FD2"/>
    <w:rsid w:val="00DD4DC5"/>
    <w:rsid w:val="00DD5111"/>
    <w:rsid w:val="00DD530C"/>
    <w:rsid w:val="00DD5CB0"/>
    <w:rsid w:val="00DD5DB1"/>
    <w:rsid w:val="00DD649E"/>
    <w:rsid w:val="00DD6694"/>
    <w:rsid w:val="00DD67EB"/>
    <w:rsid w:val="00DD6904"/>
    <w:rsid w:val="00DD6B0D"/>
    <w:rsid w:val="00DD6D91"/>
    <w:rsid w:val="00DD6F09"/>
    <w:rsid w:val="00DE052B"/>
    <w:rsid w:val="00DE0607"/>
    <w:rsid w:val="00DE0969"/>
    <w:rsid w:val="00DE0D12"/>
    <w:rsid w:val="00DE0E38"/>
    <w:rsid w:val="00DE16EB"/>
    <w:rsid w:val="00DE1762"/>
    <w:rsid w:val="00DE1830"/>
    <w:rsid w:val="00DE1D7B"/>
    <w:rsid w:val="00DE1F79"/>
    <w:rsid w:val="00DE2637"/>
    <w:rsid w:val="00DE271D"/>
    <w:rsid w:val="00DE2DA5"/>
    <w:rsid w:val="00DE2E76"/>
    <w:rsid w:val="00DE3028"/>
    <w:rsid w:val="00DE3277"/>
    <w:rsid w:val="00DE379E"/>
    <w:rsid w:val="00DE3AFF"/>
    <w:rsid w:val="00DE3DDD"/>
    <w:rsid w:val="00DE40B2"/>
    <w:rsid w:val="00DE412D"/>
    <w:rsid w:val="00DE4515"/>
    <w:rsid w:val="00DE4726"/>
    <w:rsid w:val="00DE47C4"/>
    <w:rsid w:val="00DE4A72"/>
    <w:rsid w:val="00DE4BC8"/>
    <w:rsid w:val="00DE4C1B"/>
    <w:rsid w:val="00DE4C20"/>
    <w:rsid w:val="00DE4C68"/>
    <w:rsid w:val="00DE4F7F"/>
    <w:rsid w:val="00DE518B"/>
    <w:rsid w:val="00DE5752"/>
    <w:rsid w:val="00DE5984"/>
    <w:rsid w:val="00DE6F86"/>
    <w:rsid w:val="00DE74FD"/>
    <w:rsid w:val="00DF034E"/>
    <w:rsid w:val="00DF052B"/>
    <w:rsid w:val="00DF096D"/>
    <w:rsid w:val="00DF0A38"/>
    <w:rsid w:val="00DF0AA5"/>
    <w:rsid w:val="00DF1096"/>
    <w:rsid w:val="00DF17E1"/>
    <w:rsid w:val="00DF182B"/>
    <w:rsid w:val="00DF196B"/>
    <w:rsid w:val="00DF19DD"/>
    <w:rsid w:val="00DF21C0"/>
    <w:rsid w:val="00DF270E"/>
    <w:rsid w:val="00DF28B9"/>
    <w:rsid w:val="00DF2C4B"/>
    <w:rsid w:val="00DF33F4"/>
    <w:rsid w:val="00DF3474"/>
    <w:rsid w:val="00DF365D"/>
    <w:rsid w:val="00DF37B9"/>
    <w:rsid w:val="00DF38D1"/>
    <w:rsid w:val="00DF39D8"/>
    <w:rsid w:val="00DF45E9"/>
    <w:rsid w:val="00DF4633"/>
    <w:rsid w:val="00DF4F94"/>
    <w:rsid w:val="00DF54AE"/>
    <w:rsid w:val="00DF5C6A"/>
    <w:rsid w:val="00DF6BEF"/>
    <w:rsid w:val="00DF6DD7"/>
    <w:rsid w:val="00DF718D"/>
    <w:rsid w:val="00DF72BE"/>
    <w:rsid w:val="00DF7302"/>
    <w:rsid w:val="00DF746B"/>
    <w:rsid w:val="00DF796D"/>
    <w:rsid w:val="00DF7AB9"/>
    <w:rsid w:val="00E00727"/>
    <w:rsid w:val="00E01301"/>
    <w:rsid w:val="00E02313"/>
    <w:rsid w:val="00E02A46"/>
    <w:rsid w:val="00E03811"/>
    <w:rsid w:val="00E0409A"/>
    <w:rsid w:val="00E040B4"/>
    <w:rsid w:val="00E04380"/>
    <w:rsid w:val="00E044C5"/>
    <w:rsid w:val="00E0453B"/>
    <w:rsid w:val="00E04A8C"/>
    <w:rsid w:val="00E04AF2"/>
    <w:rsid w:val="00E05346"/>
    <w:rsid w:val="00E05D11"/>
    <w:rsid w:val="00E05F9F"/>
    <w:rsid w:val="00E06229"/>
    <w:rsid w:val="00E06932"/>
    <w:rsid w:val="00E06CD1"/>
    <w:rsid w:val="00E06ED3"/>
    <w:rsid w:val="00E07A11"/>
    <w:rsid w:val="00E07FF1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56E"/>
    <w:rsid w:val="00E128C3"/>
    <w:rsid w:val="00E13599"/>
    <w:rsid w:val="00E13D06"/>
    <w:rsid w:val="00E13DFF"/>
    <w:rsid w:val="00E14432"/>
    <w:rsid w:val="00E14463"/>
    <w:rsid w:val="00E1476C"/>
    <w:rsid w:val="00E15219"/>
    <w:rsid w:val="00E157D7"/>
    <w:rsid w:val="00E16C23"/>
    <w:rsid w:val="00E16D63"/>
    <w:rsid w:val="00E1737E"/>
    <w:rsid w:val="00E173AE"/>
    <w:rsid w:val="00E17500"/>
    <w:rsid w:val="00E17C74"/>
    <w:rsid w:val="00E17D10"/>
    <w:rsid w:val="00E17DC4"/>
    <w:rsid w:val="00E20194"/>
    <w:rsid w:val="00E20437"/>
    <w:rsid w:val="00E206F0"/>
    <w:rsid w:val="00E20844"/>
    <w:rsid w:val="00E20878"/>
    <w:rsid w:val="00E20AA7"/>
    <w:rsid w:val="00E20D2F"/>
    <w:rsid w:val="00E21047"/>
    <w:rsid w:val="00E214DC"/>
    <w:rsid w:val="00E2162C"/>
    <w:rsid w:val="00E217A9"/>
    <w:rsid w:val="00E21E17"/>
    <w:rsid w:val="00E21F0A"/>
    <w:rsid w:val="00E22481"/>
    <w:rsid w:val="00E22A6E"/>
    <w:rsid w:val="00E230FD"/>
    <w:rsid w:val="00E232D4"/>
    <w:rsid w:val="00E233C2"/>
    <w:rsid w:val="00E24119"/>
    <w:rsid w:val="00E2415F"/>
    <w:rsid w:val="00E24214"/>
    <w:rsid w:val="00E2462B"/>
    <w:rsid w:val="00E24AF0"/>
    <w:rsid w:val="00E24C17"/>
    <w:rsid w:val="00E24CBA"/>
    <w:rsid w:val="00E24EE7"/>
    <w:rsid w:val="00E2571F"/>
    <w:rsid w:val="00E25735"/>
    <w:rsid w:val="00E258CD"/>
    <w:rsid w:val="00E266D9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842"/>
    <w:rsid w:val="00E319D5"/>
    <w:rsid w:val="00E31B00"/>
    <w:rsid w:val="00E31B96"/>
    <w:rsid w:val="00E31D0D"/>
    <w:rsid w:val="00E32420"/>
    <w:rsid w:val="00E32B26"/>
    <w:rsid w:val="00E343AE"/>
    <w:rsid w:val="00E34BBD"/>
    <w:rsid w:val="00E34DF2"/>
    <w:rsid w:val="00E3509B"/>
    <w:rsid w:val="00E35106"/>
    <w:rsid w:val="00E35292"/>
    <w:rsid w:val="00E3547D"/>
    <w:rsid w:val="00E35BF2"/>
    <w:rsid w:val="00E35D3B"/>
    <w:rsid w:val="00E36E3E"/>
    <w:rsid w:val="00E37157"/>
    <w:rsid w:val="00E3725E"/>
    <w:rsid w:val="00E3780F"/>
    <w:rsid w:val="00E37860"/>
    <w:rsid w:val="00E37C13"/>
    <w:rsid w:val="00E40006"/>
    <w:rsid w:val="00E402E0"/>
    <w:rsid w:val="00E407B4"/>
    <w:rsid w:val="00E40978"/>
    <w:rsid w:val="00E40C4C"/>
    <w:rsid w:val="00E40D3C"/>
    <w:rsid w:val="00E414D8"/>
    <w:rsid w:val="00E41A4F"/>
    <w:rsid w:val="00E41E04"/>
    <w:rsid w:val="00E42384"/>
    <w:rsid w:val="00E4254E"/>
    <w:rsid w:val="00E4285C"/>
    <w:rsid w:val="00E43142"/>
    <w:rsid w:val="00E43894"/>
    <w:rsid w:val="00E43AF3"/>
    <w:rsid w:val="00E43D8D"/>
    <w:rsid w:val="00E43EFE"/>
    <w:rsid w:val="00E43F91"/>
    <w:rsid w:val="00E446F6"/>
    <w:rsid w:val="00E4605D"/>
    <w:rsid w:val="00E46194"/>
    <w:rsid w:val="00E46D0F"/>
    <w:rsid w:val="00E47002"/>
    <w:rsid w:val="00E47AF7"/>
    <w:rsid w:val="00E47D15"/>
    <w:rsid w:val="00E47EBA"/>
    <w:rsid w:val="00E47F85"/>
    <w:rsid w:val="00E47FDF"/>
    <w:rsid w:val="00E501F9"/>
    <w:rsid w:val="00E506E9"/>
    <w:rsid w:val="00E50A0D"/>
    <w:rsid w:val="00E50C73"/>
    <w:rsid w:val="00E50D58"/>
    <w:rsid w:val="00E50FA0"/>
    <w:rsid w:val="00E51007"/>
    <w:rsid w:val="00E511DF"/>
    <w:rsid w:val="00E516FA"/>
    <w:rsid w:val="00E51E13"/>
    <w:rsid w:val="00E52033"/>
    <w:rsid w:val="00E526DB"/>
    <w:rsid w:val="00E52A67"/>
    <w:rsid w:val="00E52B17"/>
    <w:rsid w:val="00E52C40"/>
    <w:rsid w:val="00E52D43"/>
    <w:rsid w:val="00E537A7"/>
    <w:rsid w:val="00E53CD3"/>
    <w:rsid w:val="00E53DD4"/>
    <w:rsid w:val="00E53EC5"/>
    <w:rsid w:val="00E5426D"/>
    <w:rsid w:val="00E5477A"/>
    <w:rsid w:val="00E549DE"/>
    <w:rsid w:val="00E54D19"/>
    <w:rsid w:val="00E54D96"/>
    <w:rsid w:val="00E54DD5"/>
    <w:rsid w:val="00E5569F"/>
    <w:rsid w:val="00E55A6B"/>
    <w:rsid w:val="00E55E88"/>
    <w:rsid w:val="00E56060"/>
    <w:rsid w:val="00E564CA"/>
    <w:rsid w:val="00E564E8"/>
    <w:rsid w:val="00E565CA"/>
    <w:rsid w:val="00E5692F"/>
    <w:rsid w:val="00E5697F"/>
    <w:rsid w:val="00E570F2"/>
    <w:rsid w:val="00E5775B"/>
    <w:rsid w:val="00E57D36"/>
    <w:rsid w:val="00E57E43"/>
    <w:rsid w:val="00E603A0"/>
    <w:rsid w:val="00E60575"/>
    <w:rsid w:val="00E606C0"/>
    <w:rsid w:val="00E606D5"/>
    <w:rsid w:val="00E6070D"/>
    <w:rsid w:val="00E607F9"/>
    <w:rsid w:val="00E60A34"/>
    <w:rsid w:val="00E60D08"/>
    <w:rsid w:val="00E60EFE"/>
    <w:rsid w:val="00E6135A"/>
    <w:rsid w:val="00E6194B"/>
    <w:rsid w:val="00E61C6F"/>
    <w:rsid w:val="00E61DF4"/>
    <w:rsid w:val="00E62239"/>
    <w:rsid w:val="00E62576"/>
    <w:rsid w:val="00E62C8F"/>
    <w:rsid w:val="00E62E4E"/>
    <w:rsid w:val="00E6317E"/>
    <w:rsid w:val="00E63B5F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497"/>
    <w:rsid w:val="00E65DCB"/>
    <w:rsid w:val="00E6616F"/>
    <w:rsid w:val="00E66512"/>
    <w:rsid w:val="00E66699"/>
    <w:rsid w:val="00E66B26"/>
    <w:rsid w:val="00E671F8"/>
    <w:rsid w:val="00E67661"/>
    <w:rsid w:val="00E67F10"/>
    <w:rsid w:val="00E70688"/>
    <w:rsid w:val="00E70776"/>
    <w:rsid w:val="00E70C9F"/>
    <w:rsid w:val="00E70CF9"/>
    <w:rsid w:val="00E70D7D"/>
    <w:rsid w:val="00E70DF3"/>
    <w:rsid w:val="00E70EAA"/>
    <w:rsid w:val="00E71020"/>
    <w:rsid w:val="00E71631"/>
    <w:rsid w:val="00E71F44"/>
    <w:rsid w:val="00E72301"/>
    <w:rsid w:val="00E72A9F"/>
    <w:rsid w:val="00E72E97"/>
    <w:rsid w:val="00E72ED3"/>
    <w:rsid w:val="00E72FB4"/>
    <w:rsid w:val="00E7313C"/>
    <w:rsid w:val="00E7355B"/>
    <w:rsid w:val="00E73565"/>
    <w:rsid w:val="00E73ADC"/>
    <w:rsid w:val="00E73D1B"/>
    <w:rsid w:val="00E73FEB"/>
    <w:rsid w:val="00E749C5"/>
    <w:rsid w:val="00E74F68"/>
    <w:rsid w:val="00E7523B"/>
    <w:rsid w:val="00E75D2F"/>
    <w:rsid w:val="00E7628D"/>
    <w:rsid w:val="00E76A1D"/>
    <w:rsid w:val="00E76BEC"/>
    <w:rsid w:val="00E77309"/>
    <w:rsid w:val="00E77F9A"/>
    <w:rsid w:val="00E804CC"/>
    <w:rsid w:val="00E80790"/>
    <w:rsid w:val="00E80BA8"/>
    <w:rsid w:val="00E822A1"/>
    <w:rsid w:val="00E82AC8"/>
    <w:rsid w:val="00E82B48"/>
    <w:rsid w:val="00E82DDC"/>
    <w:rsid w:val="00E82F2D"/>
    <w:rsid w:val="00E83C45"/>
    <w:rsid w:val="00E840B1"/>
    <w:rsid w:val="00E84A51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9DF"/>
    <w:rsid w:val="00E90F90"/>
    <w:rsid w:val="00E90FB2"/>
    <w:rsid w:val="00E91C6F"/>
    <w:rsid w:val="00E91C91"/>
    <w:rsid w:val="00E91FE4"/>
    <w:rsid w:val="00E92D3F"/>
    <w:rsid w:val="00E92E21"/>
    <w:rsid w:val="00E930A0"/>
    <w:rsid w:val="00E93468"/>
    <w:rsid w:val="00E93594"/>
    <w:rsid w:val="00E939D4"/>
    <w:rsid w:val="00E94142"/>
    <w:rsid w:val="00E94244"/>
    <w:rsid w:val="00E943CE"/>
    <w:rsid w:val="00E944BD"/>
    <w:rsid w:val="00E948C9"/>
    <w:rsid w:val="00E94C8E"/>
    <w:rsid w:val="00E94E3A"/>
    <w:rsid w:val="00E94EB5"/>
    <w:rsid w:val="00E9559D"/>
    <w:rsid w:val="00E9635E"/>
    <w:rsid w:val="00E963B9"/>
    <w:rsid w:val="00E96928"/>
    <w:rsid w:val="00E971C2"/>
    <w:rsid w:val="00E9797F"/>
    <w:rsid w:val="00E97C75"/>
    <w:rsid w:val="00E97CC6"/>
    <w:rsid w:val="00E97FD4"/>
    <w:rsid w:val="00EA00F7"/>
    <w:rsid w:val="00EA0106"/>
    <w:rsid w:val="00EA0C27"/>
    <w:rsid w:val="00EA0C31"/>
    <w:rsid w:val="00EA14F2"/>
    <w:rsid w:val="00EA155D"/>
    <w:rsid w:val="00EA185B"/>
    <w:rsid w:val="00EA1D2C"/>
    <w:rsid w:val="00EA1D4E"/>
    <w:rsid w:val="00EA2636"/>
    <w:rsid w:val="00EA27A5"/>
    <w:rsid w:val="00EA2BAA"/>
    <w:rsid w:val="00EA2BDC"/>
    <w:rsid w:val="00EA30F4"/>
    <w:rsid w:val="00EA387A"/>
    <w:rsid w:val="00EA388E"/>
    <w:rsid w:val="00EA4DCD"/>
    <w:rsid w:val="00EA4E64"/>
    <w:rsid w:val="00EA50E7"/>
    <w:rsid w:val="00EA561B"/>
    <w:rsid w:val="00EA5703"/>
    <w:rsid w:val="00EA5718"/>
    <w:rsid w:val="00EA5E21"/>
    <w:rsid w:val="00EA5F85"/>
    <w:rsid w:val="00EA5FDE"/>
    <w:rsid w:val="00EA60BD"/>
    <w:rsid w:val="00EA65AE"/>
    <w:rsid w:val="00EA68B1"/>
    <w:rsid w:val="00EA6927"/>
    <w:rsid w:val="00EA7601"/>
    <w:rsid w:val="00EA7780"/>
    <w:rsid w:val="00EA77DC"/>
    <w:rsid w:val="00EB0329"/>
    <w:rsid w:val="00EB0A89"/>
    <w:rsid w:val="00EB0A8F"/>
    <w:rsid w:val="00EB0C30"/>
    <w:rsid w:val="00EB0FC5"/>
    <w:rsid w:val="00EB1B5B"/>
    <w:rsid w:val="00EB1BD9"/>
    <w:rsid w:val="00EB1E13"/>
    <w:rsid w:val="00EB1E93"/>
    <w:rsid w:val="00EB203E"/>
    <w:rsid w:val="00EB22D7"/>
    <w:rsid w:val="00EB2542"/>
    <w:rsid w:val="00EB2778"/>
    <w:rsid w:val="00EB2C28"/>
    <w:rsid w:val="00EB2C39"/>
    <w:rsid w:val="00EB2D7D"/>
    <w:rsid w:val="00EB3C7D"/>
    <w:rsid w:val="00EB3ED4"/>
    <w:rsid w:val="00EB4446"/>
    <w:rsid w:val="00EB449D"/>
    <w:rsid w:val="00EB4AF2"/>
    <w:rsid w:val="00EB4F79"/>
    <w:rsid w:val="00EB5008"/>
    <w:rsid w:val="00EB5EE7"/>
    <w:rsid w:val="00EB60A7"/>
    <w:rsid w:val="00EB6825"/>
    <w:rsid w:val="00EB70B4"/>
    <w:rsid w:val="00EB7141"/>
    <w:rsid w:val="00EB747B"/>
    <w:rsid w:val="00EB78E7"/>
    <w:rsid w:val="00EC01A7"/>
    <w:rsid w:val="00EC0438"/>
    <w:rsid w:val="00EC0E74"/>
    <w:rsid w:val="00EC10B4"/>
    <w:rsid w:val="00EC1495"/>
    <w:rsid w:val="00EC150A"/>
    <w:rsid w:val="00EC238E"/>
    <w:rsid w:val="00EC27DC"/>
    <w:rsid w:val="00EC2D62"/>
    <w:rsid w:val="00EC335A"/>
    <w:rsid w:val="00EC347B"/>
    <w:rsid w:val="00EC3801"/>
    <w:rsid w:val="00EC3FD5"/>
    <w:rsid w:val="00EC4443"/>
    <w:rsid w:val="00EC44A9"/>
    <w:rsid w:val="00EC468F"/>
    <w:rsid w:val="00EC4807"/>
    <w:rsid w:val="00EC499D"/>
    <w:rsid w:val="00EC4DA8"/>
    <w:rsid w:val="00EC4E4C"/>
    <w:rsid w:val="00EC4EA4"/>
    <w:rsid w:val="00EC6082"/>
    <w:rsid w:val="00EC64CF"/>
    <w:rsid w:val="00EC66DB"/>
    <w:rsid w:val="00EC6A24"/>
    <w:rsid w:val="00EC70E2"/>
    <w:rsid w:val="00EC72AF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2382"/>
    <w:rsid w:val="00ED2B1A"/>
    <w:rsid w:val="00ED2DDD"/>
    <w:rsid w:val="00ED3120"/>
    <w:rsid w:val="00ED357B"/>
    <w:rsid w:val="00ED3C63"/>
    <w:rsid w:val="00ED3C8F"/>
    <w:rsid w:val="00ED40A1"/>
    <w:rsid w:val="00ED41BE"/>
    <w:rsid w:val="00ED446A"/>
    <w:rsid w:val="00ED47C0"/>
    <w:rsid w:val="00ED4E92"/>
    <w:rsid w:val="00ED4EE7"/>
    <w:rsid w:val="00ED5722"/>
    <w:rsid w:val="00ED57C9"/>
    <w:rsid w:val="00ED5A57"/>
    <w:rsid w:val="00ED5E58"/>
    <w:rsid w:val="00ED6147"/>
    <w:rsid w:val="00ED678D"/>
    <w:rsid w:val="00ED7525"/>
    <w:rsid w:val="00ED789A"/>
    <w:rsid w:val="00ED7B4D"/>
    <w:rsid w:val="00EE00C1"/>
    <w:rsid w:val="00EE0691"/>
    <w:rsid w:val="00EE07FE"/>
    <w:rsid w:val="00EE0A78"/>
    <w:rsid w:val="00EE10E2"/>
    <w:rsid w:val="00EE1232"/>
    <w:rsid w:val="00EE17CA"/>
    <w:rsid w:val="00EE23AD"/>
    <w:rsid w:val="00EE23E0"/>
    <w:rsid w:val="00EE242D"/>
    <w:rsid w:val="00EE2650"/>
    <w:rsid w:val="00EE293D"/>
    <w:rsid w:val="00EE2A78"/>
    <w:rsid w:val="00EE2CF3"/>
    <w:rsid w:val="00EE2F86"/>
    <w:rsid w:val="00EE3022"/>
    <w:rsid w:val="00EE33EB"/>
    <w:rsid w:val="00EE39D2"/>
    <w:rsid w:val="00EE3D81"/>
    <w:rsid w:val="00EE3DAE"/>
    <w:rsid w:val="00EE3F06"/>
    <w:rsid w:val="00EE3F2E"/>
    <w:rsid w:val="00EE3FF8"/>
    <w:rsid w:val="00EE40F0"/>
    <w:rsid w:val="00EE412B"/>
    <w:rsid w:val="00EE43F5"/>
    <w:rsid w:val="00EE4457"/>
    <w:rsid w:val="00EE496D"/>
    <w:rsid w:val="00EE50E1"/>
    <w:rsid w:val="00EE51B8"/>
    <w:rsid w:val="00EE61B0"/>
    <w:rsid w:val="00EE63A4"/>
    <w:rsid w:val="00EE68C3"/>
    <w:rsid w:val="00EE71B2"/>
    <w:rsid w:val="00EE71D2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3BA"/>
    <w:rsid w:val="00EF3A4D"/>
    <w:rsid w:val="00EF3AC9"/>
    <w:rsid w:val="00EF4067"/>
    <w:rsid w:val="00EF422D"/>
    <w:rsid w:val="00EF56A3"/>
    <w:rsid w:val="00EF5A0E"/>
    <w:rsid w:val="00EF5E02"/>
    <w:rsid w:val="00EF5FC7"/>
    <w:rsid w:val="00EF63EF"/>
    <w:rsid w:val="00EF6A78"/>
    <w:rsid w:val="00EF6B9A"/>
    <w:rsid w:val="00EF6CE3"/>
    <w:rsid w:val="00EF7080"/>
    <w:rsid w:val="00EF77F9"/>
    <w:rsid w:val="00EF7F0F"/>
    <w:rsid w:val="00EF7FA3"/>
    <w:rsid w:val="00F00119"/>
    <w:rsid w:val="00F0065C"/>
    <w:rsid w:val="00F00ADF"/>
    <w:rsid w:val="00F013E1"/>
    <w:rsid w:val="00F0179D"/>
    <w:rsid w:val="00F017DE"/>
    <w:rsid w:val="00F0195C"/>
    <w:rsid w:val="00F01BDF"/>
    <w:rsid w:val="00F01E96"/>
    <w:rsid w:val="00F0232E"/>
    <w:rsid w:val="00F0236D"/>
    <w:rsid w:val="00F0256B"/>
    <w:rsid w:val="00F02892"/>
    <w:rsid w:val="00F028BB"/>
    <w:rsid w:val="00F02B7C"/>
    <w:rsid w:val="00F02C02"/>
    <w:rsid w:val="00F02D5D"/>
    <w:rsid w:val="00F02FCA"/>
    <w:rsid w:val="00F0306F"/>
    <w:rsid w:val="00F032E0"/>
    <w:rsid w:val="00F03452"/>
    <w:rsid w:val="00F04445"/>
    <w:rsid w:val="00F04476"/>
    <w:rsid w:val="00F04675"/>
    <w:rsid w:val="00F04845"/>
    <w:rsid w:val="00F04959"/>
    <w:rsid w:val="00F049F8"/>
    <w:rsid w:val="00F04B21"/>
    <w:rsid w:val="00F04C4E"/>
    <w:rsid w:val="00F04D64"/>
    <w:rsid w:val="00F04F46"/>
    <w:rsid w:val="00F05018"/>
    <w:rsid w:val="00F05EA7"/>
    <w:rsid w:val="00F060B5"/>
    <w:rsid w:val="00F0623C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43C"/>
    <w:rsid w:val="00F1054E"/>
    <w:rsid w:val="00F1088D"/>
    <w:rsid w:val="00F108B6"/>
    <w:rsid w:val="00F10B67"/>
    <w:rsid w:val="00F10D81"/>
    <w:rsid w:val="00F10DEF"/>
    <w:rsid w:val="00F11AF1"/>
    <w:rsid w:val="00F11B04"/>
    <w:rsid w:val="00F120E5"/>
    <w:rsid w:val="00F1213D"/>
    <w:rsid w:val="00F12145"/>
    <w:rsid w:val="00F130BE"/>
    <w:rsid w:val="00F133FC"/>
    <w:rsid w:val="00F14C50"/>
    <w:rsid w:val="00F15595"/>
    <w:rsid w:val="00F1566F"/>
    <w:rsid w:val="00F16035"/>
    <w:rsid w:val="00F16586"/>
    <w:rsid w:val="00F16CD0"/>
    <w:rsid w:val="00F1730A"/>
    <w:rsid w:val="00F1760B"/>
    <w:rsid w:val="00F1793B"/>
    <w:rsid w:val="00F17B21"/>
    <w:rsid w:val="00F20293"/>
    <w:rsid w:val="00F205A5"/>
    <w:rsid w:val="00F206D2"/>
    <w:rsid w:val="00F213B6"/>
    <w:rsid w:val="00F219EF"/>
    <w:rsid w:val="00F21A1D"/>
    <w:rsid w:val="00F21B7B"/>
    <w:rsid w:val="00F22362"/>
    <w:rsid w:val="00F226EA"/>
    <w:rsid w:val="00F2463F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536"/>
    <w:rsid w:val="00F2670E"/>
    <w:rsid w:val="00F268B6"/>
    <w:rsid w:val="00F26BB2"/>
    <w:rsid w:val="00F27278"/>
    <w:rsid w:val="00F274FE"/>
    <w:rsid w:val="00F276AD"/>
    <w:rsid w:val="00F27859"/>
    <w:rsid w:val="00F278E4"/>
    <w:rsid w:val="00F27AC3"/>
    <w:rsid w:val="00F27EF5"/>
    <w:rsid w:val="00F27F42"/>
    <w:rsid w:val="00F27F59"/>
    <w:rsid w:val="00F300FF"/>
    <w:rsid w:val="00F3064B"/>
    <w:rsid w:val="00F30913"/>
    <w:rsid w:val="00F310CF"/>
    <w:rsid w:val="00F31732"/>
    <w:rsid w:val="00F31835"/>
    <w:rsid w:val="00F3184C"/>
    <w:rsid w:val="00F319A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3BA"/>
    <w:rsid w:val="00F345DB"/>
    <w:rsid w:val="00F355B9"/>
    <w:rsid w:val="00F35A58"/>
    <w:rsid w:val="00F35E55"/>
    <w:rsid w:val="00F36413"/>
    <w:rsid w:val="00F365A7"/>
    <w:rsid w:val="00F3669D"/>
    <w:rsid w:val="00F36979"/>
    <w:rsid w:val="00F369C8"/>
    <w:rsid w:val="00F36B1C"/>
    <w:rsid w:val="00F36BDC"/>
    <w:rsid w:val="00F36BDF"/>
    <w:rsid w:val="00F37320"/>
    <w:rsid w:val="00F37550"/>
    <w:rsid w:val="00F37CE6"/>
    <w:rsid w:val="00F403E0"/>
    <w:rsid w:val="00F40530"/>
    <w:rsid w:val="00F40CBB"/>
    <w:rsid w:val="00F412AE"/>
    <w:rsid w:val="00F41A1B"/>
    <w:rsid w:val="00F41A4F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D4B"/>
    <w:rsid w:val="00F43D70"/>
    <w:rsid w:val="00F448D3"/>
    <w:rsid w:val="00F4527B"/>
    <w:rsid w:val="00F45284"/>
    <w:rsid w:val="00F45286"/>
    <w:rsid w:val="00F452EA"/>
    <w:rsid w:val="00F4557A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505D3"/>
    <w:rsid w:val="00F506FC"/>
    <w:rsid w:val="00F507F9"/>
    <w:rsid w:val="00F5090F"/>
    <w:rsid w:val="00F50EBD"/>
    <w:rsid w:val="00F511C2"/>
    <w:rsid w:val="00F511E8"/>
    <w:rsid w:val="00F5143B"/>
    <w:rsid w:val="00F5145F"/>
    <w:rsid w:val="00F51A1D"/>
    <w:rsid w:val="00F51C0B"/>
    <w:rsid w:val="00F52D1E"/>
    <w:rsid w:val="00F52E1E"/>
    <w:rsid w:val="00F53020"/>
    <w:rsid w:val="00F533BB"/>
    <w:rsid w:val="00F53606"/>
    <w:rsid w:val="00F53DFD"/>
    <w:rsid w:val="00F54691"/>
    <w:rsid w:val="00F54B03"/>
    <w:rsid w:val="00F54C79"/>
    <w:rsid w:val="00F54C7C"/>
    <w:rsid w:val="00F551D6"/>
    <w:rsid w:val="00F55994"/>
    <w:rsid w:val="00F567CC"/>
    <w:rsid w:val="00F568D3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993"/>
    <w:rsid w:val="00F60DB5"/>
    <w:rsid w:val="00F60E06"/>
    <w:rsid w:val="00F6151C"/>
    <w:rsid w:val="00F61541"/>
    <w:rsid w:val="00F61B66"/>
    <w:rsid w:val="00F61C09"/>
    <w:rsid w:val="00F62585"/>
    <w:rsid w:val="00F625A8"/>
    <w:rsid w:val="00F62680"/>
    <w:rsid w:val="00F62D68"/>
    <w:rsid w:val="00F62D73"/>
    <w:rsid w:val="00F62F1F"/>
    <w:rsid w:val="00F6328F"/>
    <w:rsid w:val="00F63557"/>
    <w:rsid w:val="00F63637"/>
    <w:rsid w:val="00F63825"/>
    <w:rsid w:val="00F64022"/>
    <w:rsid w:val="00F642F4"/>
    <w:rsid w:val="00F64AE9"/>
    <w:rsid w:val="00F64BA9"/>
    <w:rsid w:val="00F65ED1"/>
    <w:rsid w:val="00F65F4F"/>
    <w:rsid w:val="00F664E0"/>
    <w:rsid w:val="00F665E4"/>
    <w:rsid w:val="00F66704"/>
    <w:rsid w:val="00F667CF"/>
    <w:rsid w:val="00F66C60"/>
    <w:rsid w:val="00F67BE4"/>
    <w:rsid w:val="00F67F49"/>
    <w:rsid w:val="00F70620"/>
    <w:rsid w:val="00F70732"/>
    <w:rsid w:val="00F70B9B"/>
    <w:rsid w:val="00F715D7"/>
    <w:rsid w:val="00F7205B"/>
    <w:rsid w:val="00F72436"/>
    <w:rsid w:val="00F7274C"/>
    <w:rsid w:val="00F7326C"/>
    <w:rsid w:val="00F732E8"/>
    <w:rsid w:val="00F73536"/>
    <w:rsid w:val="00F741EE"/>
    <w:rsid w:val="00F74B2D"/>
    <w:rsid w:val="00F74BDE"/>
    <w:rsid w:val="00F75E63"/>
    <w:rsid w:val="00F760DB"/>
    <w:rsid w:val="00F76503"/>
    <w:rsid w:val="00F765B2"/>
    <w:rsid w:val="00F766A9"/>
    <w:rsid w:val="00F771C6"/>
    <w:rsid w:val="00F77727"/>
    <w:rsid w:val="00F77799"/>
    <w:rsid w:val="00F7779A"/>
    <w:rsid w:val="00F77889"/>
    <w:rsid w:val="00F778EC"/>
    <w:rsid w:val="00F77ABD"/>
    <w:rsid w:val="00F77CB6"/>
    <w:rsid w:val="00F801BD"/>
    <w:rsid w:val="00F801F2"/>
    <w:rsid w:val="00F8028E"/>
    <w:rsid w:val="00F80372"/>
    <w:rsid w:val="00F80506"/>
    <w:rsid w:val="00F80A1F"/>
    <w:rsid w:val="00F80A7D"/>
    <w:rsid w:val="00F80D99"/>
    <w:rsid w:val="00F80E6D"/>
    <w:rsid w:val="00F80FA4"/>
    <w:rsid w:val="00F810A1"/>
    <w:rsid w:val="00F811C1"/>
    <w:rsid w:val="00F813B6"/>
    <w:rsid w:val="00F8160E"/>
    <w:rsid w:val="00F816F0"/>
    <w:rsid w:val="00F81713"/>
    <w:rsid w:val="00F818DB"/>
    <w:rsid w:val="00F81B5E"/>
    <w:rsid w:val="00F8210A"/>
    <w:rsid w:val="00F82774"/>
    <w:rsid w:val="00F8277F"/>
    <w:rsid w:val="00F833B4"/>
    <w:rsid w:val="00F835ED"/>
    <w:rsid w:val="00F8365A"/>
    <w:rsid w:val="00F83790"/>
    <w:rsid w:val="00F8399D"/>
    <w:rsid w:val="00F83A38"/>
    <w:rsid w:val="00F83BB2"/>
    <w:rsid w:val="00F83C35"/>
    <w:rsid w:val="00F83C4A"/>
    <w:rsid w:val="00F84A0A"/>
    <w:rsid w:val="00F84A46"/>
    <w:rsid w:val="00F84C3E"/>
    <w:rsid w:val="00F84EAC"/>
    <w:rsid w:val="00F850B6"/>
    <w:rsid w:val="00F854C1"/>
    <w:rsid w:val="00F85B7D"/>
    <w:rsid w:val="00F87125"/>
    <w:rsid w:val="00F878EA"/>
    <w:rsid w:val="00F9029D"/>
    <w:rsid w:val="00F90A61"/>
    <w:rsid w:val="00F911A3"/>
    <w:rsid w:val="00F91714"/>
    <w:rsid w:val="00F91A42"/>
    <w:rsid w:val="00F92216"/>
    <w:rsid w:val="00F924B0"/>
    <w:rsid w:val="00F9288C"/>
    <w:rsid w:val="00F92A39"/>
    <w:rsid w:val="00F92D96"/>
    <w:rsid w:val="00F93942"/>
    <w:rsid w:val="00F93F42"/>
    <w:rsid w:val="00F946C3"/>
    <w:rsid w:val="00F94730"/>
    <w:rsid w:val="00F94A20"/>
    <w:rsid w:val="00F9526B"/>
    <w:rsid w:val="00F95821"/>
    <w:rsid w:val="00F959BA"/>
    <w:rsid w:val="00F95A55"/>
    <w:rsid w:val="00F95A7C"/>
    <w:rsid w:val="00F95E6B"/>
    <w:rsid w:val="00F96022"/>
    <w:rsid w:val="00F96433"/>
    <w:rsid w:val="00F966A4"/>
    <w:rsid w:val="00F96A0F"/>
    <w:rsid w:val="00F977D4"/>
    <w:rsid w:val="00F97DC8"/>
    <w:rsid w:val="00F97F37"/>
    <w:rsid w:val="00FA0721"/>
    <w:rsid w:val="00FA0763"/>
    <w:rsid w:val="00FA0AD6"/>
    <w:rsid w:val="00FA1708"/>
    <w:rsid w:val="00FA1EF3"/>
    <w:rsid w:val="00FA2050"/>
    <w:rsid w:val="00FA22E6"/>
    <w:rsid w:val="00FA2607"/>
    <w:rsid w:val="00FA2A6C"/>
    <w:rsid w:val="00FA2F8F"/>
    <w:rsid w:val="00FA30CF"/>
    <w:rsid w:val="00FA323B"/>
    <w:rsid w:val="00FA351A"/>
    <w:rsid w:val="00FA389F"/>
    <w:rsid w:val="00FA39BD"/>
    <w:rsid w:val="00FA3E4E"/>
    <w:rsid w:val="00FA41F6"/>
    <w:rsid w:val="00FA4383"/>
    <w:rsid w:val="00FA4745"/>
    <w:rsid w:val="00FA4A73"/>
    <w:rsid w:val="00FA4DD0"/>
    <w:rsid w:val="00FA4EB8"/>
    <w:rsid w:val="00FA51FE"/>
    <w:rsid w:val="00FA580F"/>
    <w:rsid w:val="00FA585A"/>
    <w:rsid w:val="00FA59AD"/>
    <w:rsid w:val="00FA5A21"/>
    <w:rsid w:val="00FA63EA"/>
    <w:rsid w:val="00FA683D"/>
    <w:rsid w:val="00FA6964"/>
    <w:rsid w:val="00FA6AB0"/>
    <w:rsid w:val="00FA6CE4"/>
    <w:rsid w:val="00FA6DC0"/>
    <w:rsid w:val="00FA704D"/>
    <w:rsid w:val="00FA70F6"/>
    <w:rsid w:val="00FA7304"/>
    <w:rsid w:val="00FA7471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1408"/>
    <w:rsid w:val="00FB14DA"/>
    <w:rsid w:val="00FB1B14"/>
    <w:rsid w:val="00FB1EC8"/>
    <w:rsid w:val="00FB24DD"/>
    <w:rsid w:val="00FB2679"/>
    <w:rsid w:val="00FB26D2"/>
    <w:rsid w:val="00FB27A3"/>
    <w:rsid w:val="00FB2ED4"/>
    <w:rsid w:val="00FB372B"/>
    <w:rsid w:val="00FB3CFB"/>
    <w:rsid w:val="00FB3F70"/>
    <w:rsid w:val="00FB42D8"/>
    <w:rsid w:val="00FB4F38"/>
    <w:rsid w:val="00FB5129"/>
    <w:rsid w:val="00FB54F5"/>
    <w:rsid w:val="00FB5B6A"/>
    <w:rsid w:val="00FB5F3C"/>
    <w:rsid w:val="00FB63E8"/>
    <w:rsid w:val="00FB7527"/>
    <w:rsid w:val="00FB755D"/>
    <w:rsid w:val="00FB7FDA"/>
    <w:rsid w:val="00FC00FA"/>
    <w:rsid w:val="00FC0179"/>
    <w:rsid w:val="00FC101E"/>
    <w:rsid w:val="00FC1306"/>
    <w:rsid w:val="00FC15AA"/>
    <w:rsid w:val="00FC1741"/>
    <w:rsid w:val="00FC18CE"/>
    <w:rsid w:val="00FC1F92"/>
    <w:rsid w:val="00FC2436"/>
    <w:rsid w:val="00FC2818"/>
    <w:rsid w:val="00FC2C91"/>
    <w:rsid w:val="00FC2DEA"/>
    <w:rsid w:val="00FC2E08"/>
    <w:rsid w:val="00FC32FF"/>
    <w:rsid w:val="00FC3566"/>
    <w:rsid w:val="00FC3806"/>
    <w:rsid w:val="00FC3856"/>
    <w:rsid w:val="00FC39D6"/>
    <w:rsid w:val="00FC3AC7"/>
    <w:rsid w:val="00FC3DFB"/>
    <w:rsid w:val="00FC45BE"/>
    <w:rsid w:val="00FC4F39"/>
    <w:rsid w:val="00FC50CD"/>
    <w:rsid w:val="00FC528A"/>
    <w:rsid w:val="00FC531B"/>
    <w:rsid w:val="00FC55FC"/>
    <w:rsid w:val="00FC5888"/>
    <w:rsid w:val="00FC6229"/>
    <w:rsid w:val="00FC628E"/>
    <w:rsid w:val="00FC6351"/>
    <w:rsid w:val="00FC650E"/>
    <w:rsid w:val="00FC6521"/>
    <w:rsid w:val="00FC6906"/>
    <w:rsid w:val="00FC6987"/>
    <w:rsid w:val="00FC69D2"/>
    <w:rsid w:val="00FC6DCC"/>
    <w:rsid w:val="00FC6F20"/>
    <w:rsid w:val="00FC7373"/>
    <w:rsid w:val="00FC79B8"/>
    <w:rsid w:val="00FC7A8F"/>
    <w:rsid w:val="00FD0060"/>
    <w:rsid w:val="00FD011C"/>
    <w:rsid w:val="00FD04EF"/>
    <w:rsid w:val="00FD0607"/>
    <w:rsid w:val="00FD0644"/>
    <w:rsid w:val="00FD0C5D"/>
    <w:rsid w:val="00FD291E"/>
    <w:rsid w:val="00FD2A9D"/>
    <w:rsid w:val="00FD2D81"/>
    <w:rsid w:val="00FD3248"/>
    <w:rsid w:val="00FD3A71"/>
    <w:rsid w:val="00FD3A76"/>
    <w:rsid w:val="00FD3BFF"/>
    <w:rsid w:val="00FD4156"/>
    <w:rsid w:val="00FD4565"/>
    <w:rsid w:val="00FD5156"/>
    <w:rsid w:val="00FD5590"/>
    <w:rsid w:val="00FD5943"/>
    <w:rsid w:val="00FD5F45"/>
    <w:rsid w:val="00FD6C79"/>
    <w:rsid w:val="00FD7848"/>
    <w:rsid w:val="00FD793A"/>
    <w:rsid w:val="00FE0D55"/>
    <w:rsid w:val="00FE0F79"/>
    <w:rsid w:val="00FE123F"/>
    <w:rsid w:val="00FE1B72"/>
    <w:rsid w:val="00FE1EC4"/>
    <w:rsid w:val="00FE2A2B"/>
    <w:rsid w:val="00FE2F0E"/>
    <w:rsid w:val="00FE3499"/>
    <w:rsid w:val="00FE3FEB"/>
    <w:rsid w:val="00FE4009"/>
    <w:rsid w:val="00FE482A"/>
    <w:rsid w:val="00FE52BD"/>
    <w:rsid w:val="00FE58DC"/>
    <w:rsid w:val="00FE5F1F"/>
    <w:rsid w:val="00FE6135"/>
    <w:rsid w:val="00FE6228"/>
    <w:rsid w:val="00FE626A"/>
    <w:rsid w:val="00FE725F"/>
    <w:rsid w:val="00FE75A8"/>
    <w:rsid w:val="00FE760C"/>
    <w:rsid w:val="00FE76DC"/>
    <w:rsid w:val="00FE7AC4"/>
    <w:rsid w:val="00FF0921"/>
    <w:rsid w:val="00FF0CE2"/>
    <w:rsid w:val="00FF0F65"/>
    <w:rsid w:val="00FF10F4"/>
    <w:rsid w:val="00FF14C7"/>
    <w:rsid w:val="00FF19FE"/>
    <w:rsid w:val="00FF1CEE"/>
    <w:rsid w:val="00FF20EB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D0D"/>
    <w:rsid w:val="00FF4E8F"/>
    <w:rsid w:val="00FF51E8"/>
    <w:rsid w:val="00FF5540"/>
    <w:rsid w:val="00FF562E"/>
    <w:rsid w:val="00FF59A4"/>
    <w:rsid w:val="00FF5A23"/>
    <w:rsid w:val="00FF62F3"/>
    <w:rsid w:val="00FF6A42"/>
    <w:rsid w:val="00FF6BBB"/>
    <w:rsid w:val="00FF6BF5"/>
    <w:rsid w:val="00FF6E2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FDE7F7"/>
  <w15:docId w15:val="{FFC9504D-F7CB-418B-8265-D297A68D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iPriority="99" w:unhideWhenUsed="1" w:qFormat="1"/>
    <w:lsdException w:name="heading 8" w:uiPriority="99" w:unhideWhenUsed="1" w:qFormat="1"/>
    <w:lsdException w:name="heading 9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iPriority="99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55E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uiPriority w:val="99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uiPriority w:val="99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uiPriority w:val="9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uiPriority w:val="99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uiPriority w:val="99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uiPriority w:val="99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uiPriority w:val="99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uiPriority w:val="99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uiPriority w:val="99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A0704"/>
  </w:style>
  <w:style w:type="character" w:customStyle="1" w:styleId="CommentTextChar">
    <w:name w:val="Comment Text Char"/>
    <w:link w:val="CommentText"/>
    <w:uiPriority w:val="99"/>
    <w:semiHidden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uiPriority w:val="99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uiPriority w:val="99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uiPriority w:val="99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uiPriority w:val="99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uiPriority w:val="99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uiPriority w:val="99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uiPriority w:val="99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uiPriority w:val="99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uiPriority w:val="99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uiPriority w:val="99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uiPriority w:val="99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uiPriority w:val="99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uiPriority w:val="99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uiPriority w:val="99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uiPriority w:val="99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uiPriority w:val="99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uiPriority w:val="99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uiPriority w:val="99"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uiPriority w:val="99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uiPriority w:val="99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uiPriority w:val="99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uiPriority w:val="99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uiPriority w:val="99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uiPriority w:val="99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uiPriority w:val="99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eservice.tfac.or.th/get_file/index.php?file=TFRIC_19_revised_256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6_revised_2563.pdf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DAE4C-7CF1-4D10-BECB-FD55408E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1575</TotalTime>
  <Pages>128</Pages>
  <Words>36786</Words>
  <Characters>209683</Characters>
  <Application>Microsoft Office Word</Application>
  <DocSecurity>0</DocSecurity>
  <Lines>1747</Lines>
  <Paragraphs>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Duangporn Pongvitayakorn (TH)</cp:lastModifiedBy>
  <cp:revision>310</cp:revision>
  <cp:lastPrinted>2021-02-25T08:53:00Z</cp:lastPrinted>
  <dcterms:created xsi:type="dcterms:W3CDTF">2021-02-13T12:40:00Z</dcterms:created>
  <dcterms:modified xsi:type="dcterms:W3CDTF">2021-02-25T08:55:00Z</dcterms:modified>
</cp:coreProperties>
</file>