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A75C0" w14:textId="77777777" w:rsidR="005C1792" w:rsidRPr="00D919E1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919E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1D3FF8B" w14:textId="77777777" w:rsidR="005C1792" w:rsidRPr="00D919E1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919E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6CFF6B8F" w14:textId="77777777" w:rsidR="00756000" w:rsidRPr="00D919E1" w:rsidRDefault="00756000" w:rsidP="007560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D919E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>3</w:t>
      </w:r>
      <w:r w:rsidR="005943D7"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1 </w:t>
      </w:r>
      <w:r w:rsidR="005943D7"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2563 </w:t>
      </w:r>
    </w:p>
    <w:p w14:paraId="1DCE34BA" w14:textId="77777777" w:rsidR="006E5770" w:rsidRPr="00D919E1" w:rsidRDefault="006E5770" w:rsidP="00147E94">
      <w:pPr>
        <w:tabs>
          <w:tab w:val="left" w:pos="540"/>
          <w:tab w:val="right" w:pos="9450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="00D219CF"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asciiTheme="majorBidi" w:hAnsiTheme="majorBidi" w:cstheme="majorBidi"/>
        </w:rPr>
        <w:id w:val="-1948380521"/>
        <w:docPartObj>
          <w:docPartGallery w:val="Table of Contents"/>
          <w:docPartUnique/>
        </w:docPartObj>
      </w:sdtPr>
      <w:sdtEndPr/>
      <w:sdtContent>
        <w:p w14:paraId="7D51485D" w14:textId="1B7F253E" w:rsidR="00D919E1" w:rsidRPr="00D919E1" w:rsidRDefault="00F07B73">
          <w:pPr>
            <w:pStyle w:val="TOC1"/>
            <w:rPr>
              <w:rFonts w:asciiTheme="majorBidi" w:eastAsiaTheme="minorEastAsia" w:hAnsiTheme="majorBidi" w:cstheme="majorBidi"/>
              <w:lang w:val="en-US"/>
            </w:rPr>
          </w:pPr>
          <w:r w:rsidRPr="00D919E1">
            <w:rPr>
              <w:rFonts w:asciiTheme="majorBidi" w:hAnsiTheme="majorBidi" w:cstheme="majorBidi"/>
              <w:noProof w:val="0"/>
              <w:lang w:val="en-US"/>
            </w:rPr>
            <w:fldChar w:fldCharType="begin"/>
          </w:r>
          <w:r w:rsidRPr="00D919E1">
            <w:rPr>
              <w:rFonts w:asciiTheme="majorBidi" w:hAnsiTheme="majorBidi" w:cstheme="majorBidi"/>
              <w:cs/>
            </w:rPr>
            <w:instrText xml:space="preserve"> TOC \o "1-3" \h \z \u </w:instrText>
          </w:r>
          <w:r w:rsidRPr="00D919E1">
            <w:rPr>
              <w:rFonts w:asciiTheme="majorBidi" w:hAnsiTheme="majorBidi" w:cstheme="majorBidi"/>
              <w:noProof w:val="0"/>
              <w:lang w:val="en-US"/>
            </w:rPr>
            <w:fldChar w:fldCharType="separate"/>
          </w:r>
          <w:hyperlink w:anchor="_Toc65125678" w:history="1"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1.</w:t>
            </w:r>
            <w:r w:rsidR="00D919E1" w:rsidRPr="00D919E1">
              <w:rPr>
                <w:rFonts w:asciiTheme="majorBidi" w:eastAsiaTheme="minorEastAsia" w:hAnsiTheme="majorBidi" w:cstheme="majorBidi"/>
                <w:lang w:val="en-US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ข้อมูลทั่วไป</w:t>
            </w:r>
            <w:r w:rsidR="00D919E1" w:rsidRPr="00D919E1">
              <w:rPr>
                <w:rFonts w:asciiTheme="majorBidi" w:hAnsiTheme="majorBidi" w:cstheme="majorBidi"/>
                <w:webHidden/>
              </w:rPr>
              <w:tab/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webHidden/>
              </w:rPr>
              <w:instrText xml:space="preserve"> PAGEREF _Toc65125678 \h </w:instrText>
            </w:r>
            <w:r w:rsidR="00D919E1" w:rsidRPr="00D919E1">
              <w:rPr>
                <w:rFonts w:asciiTheme="majorBidi" w:hAnsiTheme="majorBidi" w:cstheme="majorBidi"/>
                <w:webHidden/>
              </w:rPr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separate"/>
            </w:r>
            <w:r w:rsidR="00FF410D">
              <w:rPr>
                <w:rFonts w:asciiTheme="majorBidi" w:hAnsiTheme="majorBidi" w:cstheme="majorBidi"/>
                <w:webHidden/>
                <w:cs/>
              </w:rPr>
              <w:t>1</w:t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end"/>
            </w:r>
          </w:hyperlink>
        </w:p>
        <w:p w14:paraId="32520D33" w14:textId="48216EBB" w:rsidR="00D919E1" w:rsidRPr="00D919E1" w:rsidRDefault="00B13141">
          <w:pPr>
            <w:pStyle w:val="TOC1"/>
            <w:rPr>
              <w:rFonts w:asciiTheme="majorBidi" w:eastAsiaTheme="minorEastAsia" w:hAnsiTheme="majorBidi" w:cstheme="majorBidi"/>
              <w:lang w:val="en-US"/>
            </w:rPr>
          </w:pPr>
          <w:hyperlink w:anchor="_Toc65125679" w:history="1"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</w:rPr>
              <w:t>2.</w:t>
            </w:r>
            <w:r w:rsidR="00D919E1" w:rsidRPr="00D919E1">
              <w:rPr>
                <w:rFonts w:asciiTheme="majorBidi" w:eastAsiaTheme="minorEastAsia" w:hAnsiTheme="majorBidi" w:cstheme="majorBidi"/>
                <w:lang w:val="en-US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เกณฑ์ในการจัดทำงบการเงิน</w:t>
            </w:r>
            <w:r w:rsidR="00D919E1" w:rsidRPr="00D919E1">
              <w:rPr>
                <w:rFonts w:asciiTheme="majorBidi" w:hAnsiTheme="majorBidi" w:cstheme="majorBidi"/>
                <w:webHidden/>
              </w:rPr>
              <w:tab/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webHidden/>
              </w:rPr>
              <w:instrText xml:space="preserve"> PAGEREF _Toc65125679 \h </w:instrText>
            </w:r>
            <w:r w:rsidR="00D919E1" w:rsidRPr="00D919E1">
              <w:rPr>
                <w:rFonts w:asciiTheme="majorBidi" w:hAnsiTheme="majorBidi" w:cstheme="majorBidi"/>
                <w:webHidden/>
              </w:rPr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separate"/>
            </w:r>
            <w:r w:rsidR="00FF410D">
              <w:rPr>
                <w:rFonts w:asciiTheme="majorBidi" w:hAnsiTheme="majorBidi" w:cstheme="majorBidi"/>
                <w:webHidden/>
                <w:cs/>
              </w:rPr>
              <w:t>2</w:t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end"/>
            </w:r>
          </w:hyperlink>
        </w:p>
        <w:p w14:paraId="10D12948" w14:textId="6A25FA89" w:rsidR="00D919E1" w:rsidRPr="00D919E1" w:rsidRDefault="00B13141">
          <w:pPr>
            <w:pStyle w:val="TOC1"/>
            <w:rPr>
              <w:rFonts w:asciiTheme="majorBidi" w:eastAsiaTheme="minorEastAsia" w:hAnsiTheme="majorBidi" w:cstheme="majorBidi"/>
              <w:lang w:val="en-US"/>
            </w:rPr>
          </w:pPr>
          <w:hyperlink w:anchor="_Toc65125680" w:history="1"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</w:rPr>
              <w:t>3</w:t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 xml:space="preserve">. </w:t>
            </w:r>
            <w:r w:rsidR="00D919E1" w:rsidRPr="00D919E1">
              <w:rPr>
                <w:rFonts w:asciiTheme="majorBidi" w:eastAsiaTheme="minorEastAsia" w:hAnsiTheme="majorBidi" w:cstheme="majorBidi"/>
                <w:lang w:val="en-US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มาตรฐานการรายงานทางการเงินใหม่</w:t>
            </w:r>
            <w:r w:rsidR="00D919E1" w:rsidRPr="00D919E1">
              <w:rPr>
                <w:rFonts w:asciiTheme="majorBidi" w:hAnsiTheme="majorBidi" w:cstheme="majorBidi"/>
                <w:webHidden/>
              </w:rPr>
              <w:tab/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webHidden/>
              </w:rPr>
              <w:instrText xml:space="preserve"> PAGEREF _Toc65125680 \h </w:instrText>
            </w:r>
            <w:r w:rsidR="00D919E1" w:rsidRPr="00D919E1">
              <w:rPr>
                <w:rFonts w:asciiTheme="majorBidi" w:hAnsiTheme="majorBidi" w:cstheme="majorBidi"/>
                <w:webHidden/>
              </w:rPr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separate"/>
            </w:r>
            <w:r w:rsidR="00FF410D">
              <w:rPr>
                <w:rFonts w:asciiTheme="majorBidi" w:hAnsiTheme="majorBidi" w:cstheme="majorBidi"/>
                <w:webHidden/>
                <w:cs/>
              </w:rPr>
              <w:t>2</w:t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end"/>
            </w:r>
          </w:hyperlink>
        </w:p>
        <w:p w14:paraId="43297B22" w14:textId="53276CAB" w:rsidR="00D919E1" w:rsidRPr="00D919E1" w:rsidRDefault="00B13141">
          <w:pPr>
            <w:pStyle w:val="TOC1"/>
            <w:rPr>
              <w:rFonts w:asciiTheme="majorBidi" w:eastAsiaTheme="minorEastAsia" w:hAnsiTheme="majorBidi" w:cstheme="majorBidi"/>
              <w:lang w:val="en-US"/>
            </w:rPr>
          </w:pPr>
          <w:hyperlink w:anchor="_Toc65125681" w:history="1"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4.</w:t>
            </w:r>
            <w:r w:rsidR="00D919E1" w:rsidRPr="00D919E1">
              <w:rPr>
                <w:rFonts w:asciiTheme="majorBidi" w:eastAsiaTheme="minorEastAsia" w:hAnsiTheme="majorBidi" w:cstheme="majorBidi"/>
                <w:lang w:val="en-US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สรุปนโยบายการบัญชีที่สำคัญ</w:t>
            </w:r>
            <w:r w:rsidR="00D919E1" w:rsidRPr="00D919E1">
              <w:rPr>
                <w:rFonts w:asciiTheme="majorBidi" w:hAnsiTheme="majorBidi" w:cstheme="majorBidi"/>
                <w:webHidden/>
              </w:rPr>
              <w:tab/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webHidden/>
              </w:rPr>
              <w:instrText xml:space="preserve"> PAGEREF _Toc65125681 \h </w:instrText>
            </w:r>
            <w:r w:rsidR="00D919E1" w:rsidRPr="00D919E1">
              <w:rPr>
                <w:rFonts w:asciiTheme="majorBidi" w:hAnsiTheme="majorBidi" w:cstheme="majorBidi"/>
                <w:webHidden/>
              </w:rPr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separate"/>
            </w:r>
            <w:r w:rsidR="00FF410D">
              <w:rPr>
                <w:rFonts w:asciiTheme="majorBidi" w:hAnsiTheme="majorBidi" w:cstheme="majorBidi"/>
                <w:webHidden/>
                <w:cs/>
              </w:rPr>
              <w:t>9</w:t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end"/>
            </w:r>
          </w:hyperlink>
        </w:p>
        <w:p w14:paraId="2965A83C" w14:textId="2977D185" w:rsidR="00D919E1" w:rsidRPr="00D919E1" w:rsidRDefault="00B13141">
          <w:pPr>
            <w:pStyle w:val="TOC1"/>
            <w:rPr>
              <w:rFonts w:asciiTheme="majorBidi" w:eastAsiaTheme="minorEastAsia" w:hAnsiTheme="majorBidi" w:cstheme="majorBidi"/>
              <w:lang w:val="en-US"/>
            </w:rPr>
          </w:pPr>
          <w:hyperlink w:anchor="_Toc65125682" w:history="1"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</w:rPr>
              <w:t>5.</w:t>
            </w:r>
            <w:r w:rsidR="00D919E1" w:rsidRPr="00D919E1">
              <w:rPr>
                <w:rFonts w:asciiTheme="majorBidi" w:eastAsiaTheme="minorEastAsia" w:hAnsiTheme="majorBidi" w:cstheme="majorBidi"/>
                <w:lang w:val="en-US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การใช้ดุลยพินิจและประมาณการทางบัญชีที่สำคัญ</w:t>
            </w:r>
            <w:r w:rsidR="00D919E1" w:rsidRPr="00D919E1">
              <w:rPr>
                <w:rFonts w:asciiTheme="majorBidi" w:hAnsiTheme="majorBidi" w:cstheme="majorBidi"/>
                <w:webHidden/>
              </w:rPr>
              <w:tab/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webHidden/>
              </w:rPr>
              <w:instrText xml:space="preserve"> PAGEREF _Toc65125682 \h </w:instrText>
            </w:r>
            <w:r w:rsidR="00D919E1" w:rsidRPr="00D919E1">
              <w:rPr>
                <w:rFonts w:asciiTheme="majorBidi" w:hAnsiTheme="majorBidi" w:cstheme="majorBidi"/>
                <w:webHidden/>
              </w:rPr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separate"/>
            </w:r>
            <w:r w:rsidR="00FF410D">
              <w:rPr>
                <w:rFonts w:asciiTheme="majorBidi" w:hAnsiTheme="majorBidi" w:cstheme="majorBidi"/>
                <w:webHidden/>
                <w:cs/>
              </w:rPr>
              <w:t>29</w:t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end"/>
            </w:r>
          </w:hyperlink>
        </w:p>
        <w:p w14:paraId="3BF3DA51" w14:textId="44F4E942" w:rsidR="00D919E1" w:rsidRPr="00D919E1" w:rsidRDefault="00B13141">
          <w:pPr>
            <w:pStyle w:val="TOC1"/>
            <w:rPr>
              <w:rFonts w:asciiTheme="majorBidi" w:eastAsiaTheme="minorEastAsia" w:hAnsiTheme="majorBidi" w:cstheme="majorBidi"/>
              <w:lang w:val="en-US"/>
            </w:rPr>
          </w:pPr>
          <w:hyperlink w:anchor="_Toc65125683" w:history="1"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</w:rPr>
              <w:t>6.</w:t>
            </w:r>
            <w:r w:rsidR="00D919E1" w:rsidRPr="00D919E1">
              <w:rPr>
                <w:rFonts w:asciiTheme="majorBidi" w:eastAsiaTheme="minorEastAsia" w:hAnsiTheme="majorBidi" w:cstheme="majorBidi"/>
                <w:lang w:val="en-US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การปรับปรุงงบการเงินปีก่อนจากการบันทึกสินทรัพย์ภาษีเงินได้รอการตัดบัญชี</w:t>
            </w:r>
            <w:r w:rsidR="00D919E1" w:rsidRPr="00D919E1">
              <w:rPr>
                <w:rFonts w:asciiTheme="majorBidi" w:hAnsiTheme="majorBidi" w:cstheme="majorBidi"/>
                <w:webHidden/>
              </w:rPr>
              <w:tab/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webHidden/>
              </w:rPr>
              <w:instrText xml:space="preserve"> PAGEREF _Toc65125683 \h </w:instrText>
            </w:r>
            <w:r w:rsidR="00D919E1" w:rsidRPr="00D919E1">
              <w:rPr>
                <w:rFonts w:asciiTheme="majorBidi" w:hAnsiTheme="majorBidi" w:cstheme="majorBidi"/>
                <w:webHidden/>
              </w:rPr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separate"/>
            </w:r>
            <w:r w:rsidR="00FF410D">
              <w:rPr>
                <w:rFonts w:asciiTheme="majorBidi" w:hAnsiTheme="majorBidi" w:cstheme="majorBidi"/>
                <w:webHidden/>
                <w:cs/>
              </w:rPr>
              <w:t>31</w:t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end"/>
            </w:r>
          </w:hyperlink>
        </w:p>
        <w:p w14:paraId="150B2B12" w14:textId="1D9EBFAB" w:rsidR="00D919E1" w:rsidRPr="00D919E1" w:rsidRDefault="00B13141">
          <w:pPr>
            <w:pStyle w:val="TOC1"/>
            <w:rPr>
              <w:rFonts w:asciiTheme="majorBidi" w:eastAsiaTheme="minorEastAsia" w:hAnsiTheme="majorBidi" w:cstheme="majorBidi"/>
              <w:lang w:val="en-US"/>
            </w:rPr>
          </w:pPr>
          <w:hyperlink w:anchor="_Toc65125684" w:history="1"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</w:rPr>
              <w:t>7.</w:t>
            </w:r>
            <w:r w:rsidR="00D919E1" w:rsidRPr="00D919E1">
              <w:rPr>
                <w:rFonts w:asciiTheme="majorBidi" w:eastAsiaTheme="minorEastAsia" w:hAnsiTheme="majorBidi" w:cstheme="majorBidi"/>
                <w:lang w:val="en-US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      </w:r>
            <w:r w:rsidR="00D919E1" w:rsidRPr="00D919E1">
              <w:rPr>
                <w:rFonts w:asciiTheme="majorBidi" w:hAnsiTheme="majorBidi" w:cstheme="majorBidi"/>
                <w:webHidden/>
              </w:rPr>
              <w:tab/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webHidden/>
              </w:rPr>
              <w:instrText xml:space="preserve"> PAGEREF _Toc65125684 \h </w:instrText>
            </w:r>
            <w:r w:rsidR="00D919E1" w:rsidRPr="00D919E1">
              <w:rPr>
                <w:rFonts w:asciiTheme="majorBidi" w:hAnsiTheme="majorBidi" w:cstheme="majorBidi"/>
                <w:webHidden/>
              </w:rPr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separate"/>
            </w:r>
            <w:r w:rsidR="00FF410D">
              <w:rPr>
                <w:rFonts w:asciiTheme="majorBidi" w:hAnsiTheme="majorBidi" w:cstheme="majorBidi"/>
                <w:webHidden/>
                <w:cs/>
              </w:rPr>
              <w:t>33</w:t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end"/>
            </w:r>
          </w:hyperlink>
        </w:p>
        <w:p w14:paraId="68801C9D" w14:textId="22198571" w:rsidR="00D919E1" w:rsidRPr="00D919E1" w:rsidRDefault="00B13141">
          <w:pPr>
            <w:pStyle w:val="TOC1"/>
            <w:rPr>
              <w:rFonts w:asciiTheme="majorBidi" w:eastAsiaTheme="minorEastAsia" w:hAnsiTheme="majorBidi" w:cstheme="majorBidi"/>
              <w:lang w:val="en-US"/>
            </w:rPr>
          </w:pPr>
          <w:hyperlink w:anchor="_Toc65125685" w:history="1"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</w:rPr>
              <w:t>8.</w:t>
            </w:r>
            <w:r w:rsidR="00D919E1" w:rsidRPr="00D919E1">
              <w:rPr>
                <w:rFonts w:asciiTheme="majorBidi" w:eastAsiaTheme="minorEastAsia" w:hAnsiTheme="majorBidi" w:cstheme="majorBidi"/>
                <w:lang w:val="en-US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color w:val="auto"/>
                <w:cs/>
              </w:rPr>
              <w:t>การจัดประเภทสินทรัพย์ทางการเงินและหนี้สินทางการเงิน</w:t>
            </w:r>
            <w:r w:rsidR="00D919E1" w:rsidRPr="00D919E1">
              <w:rPr>
                <w:rFonts w:asciiTheme="majorBidi" w:hAnsiTheme="majorBidi" w:cstheme="majorBidi"/>
                <w:webHidden/>
              </w:rPr>
              <w:tab/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webHidden/>
              </w:rPr>
              <w:instrText xml:space="preserve"> PAGEREF _Toc65125685 \h </w:instrText>
            </w:r>
            <w:r w:rsidR="00D919E1" w:rsidRPr="00D919E1">
              <w:rPr>
                <w:rFonts w:asciiTheme="majorBidi" w:hAnsiTheme="majorBidi" w:cstheme="majorBidi"/>
                <w:webHidden/>
              </w:rPr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separate"/>
            </w:r>
            <w:r w:rsidR="00FF410D">
              <w:rPr>
                <w:rFonts w:asciiTheme="majorBidi" w:hAnsiTheme="majorBidi" w:cstheme="majorBidi"/>
                <w:webHidden/>
                <w:cs/>
              </w:rPr>
              <w:t>37</w:t>
            </w:r>
            <w:r w:rsidR="00D919E1" w:rsidRPr="00D919E1">
              <w:rPr>
                <w:rFonts w:asciiTheme="majorBidi" w:hAnsiTheme="majorBidi" w:cstheme="majorBidi"/>
                <w:webHidden/>
              </w:rPr>
              <w:fldChar w:fldCharType="end"/>
            </w:r>
          </w:hyperlink>
        </w:p>
        <w:p w14:paraId="15D6B364" w14:textId="38279A4C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86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9.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_Toc65125686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37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68ACBC92" w14:textId="41B38F44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87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lang w:eastAsia="th-TH"/>
              </w:rPr>
              <w:t>10.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รายการระหว่างธนาคารและตลาดเงิน – เงินฝากสถาบันการเงิน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_Toc65125687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38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45CB248D" w14:textId="34D29772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88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lang w:eastAsia="th-TH"/>
              </w:rPr>
              <w:t>11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</w:rPr>
              <w:t>เงินลงทุน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_Toc65125688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39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1D460433" w14:textId="017ABA58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89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lang w:eastAsia="th-TH"/>
              </w:rPr>
              <w:t>12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_Toc65125689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42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221BDD3D" w14:textId="531108AD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0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lang w:eastAsia="th-TH"/>
              </w:rPr>
              <w:t>13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_Toc65125690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46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2203364B" w14:textId="7EF66FF0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1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lang w:eastAsia="th-TH"/>
              </w:rPr>
              <w:t>14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 xml:space="preserve">. 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ทรัพย์สินรอการขาย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_Toc65125691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48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70469982" w14:textId="32E57A25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2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15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ที่ดิน อาคารและอุปกรณ์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_Toc65125692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50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F7C0E41" w14:textId="120EC1D3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3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16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สินทรัพย์สิทธิการใช้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_Toc65125693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51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353BC189" w14:textId="20196EC6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4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17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สินทรัพย์ไม่มีตัวตน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_Toc65125694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52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07C6A27" w14:textId="52494B9D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5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18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สินทรัพย์ภาษีเงินได้รอการตัดบัญชี/ค่าใช้จ่ายภาษีเงินได้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_Toc65125695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53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0013BA6" w14:textId="0AC103DA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6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lang w:eastAsia="th-TH"/>
              </w:rPr>
              <w:t>19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 xml:space="preserve">. 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_Toc65125696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55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A5A3535" w14:textId="6546AE6C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7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20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_Toc65125697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56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1B80D4B" w14:textId="4950E8CA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8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21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สินทรัพย์อื่น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_Toc65125698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57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1CE2C453" w14:textId="443BE679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699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22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สินทรัพย์จัดชั้น/คุณภาพสินทรัพย์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_Toc65125699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57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429261F8" w14:textId="75DFF921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0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lang w:eastAsia="th-TH"/>
              </w:rPr>
              <w:t>23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ค่าเผื่อผลขาดทุนด้านเครดิตที่คาดว่าจะเกิดขึ้นของสินทรัพย์ทางการเงิน / ค่าเผื่อหนี้สงสัยจะสูญ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_Toc65125700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58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04C53B51" w14:textId="49263545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1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4.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ตราสารหนี้ที่ออกและเงินกู้ยืม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_Toc65125701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60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1D814C33" w14:textId="1238CA54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2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5.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ประมาณการหนี้สิน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_Toc65125702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63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0454F5BB" w14:textId="2694D993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3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6.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ดอกเบี้ยค้างจ่าย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_Toc65125703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65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4A63B90F" w14:textId="3974E31F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4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7.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หนี้สินตามสัญญาเช่า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_Toc65125704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65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13A55D4D" w14:textId="77777777" w:rsidR="00D919E1" w:rsidRPr="00D919E1" w:rsidRDefault="00D919E1" w:rsidP="00D919E1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D919E1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lastRenderedPageBreak/>
            <w:t>บริษัทบริหารสินทรัพย์ กรุงเทพพาณิชย์ จำกัด (มหาชน)</w:t>
          </w:r>
        </w:p>
        <w:p w14:paraId="49F8FC7C" w14:textId="13D077A4" w:rsidR="00D919E1" w:rsidRPr="00D919E1" w:rsidRDefault="00D919E1" w:rsidP="00D919E1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D919E1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t>สารบัญหมายเหตุประกอบงบการเงิน (ต่อ)</w:t>
          </w:r>
        </w:p>
        <w:p w14:paraId="6FFAECA6" w14:textId="77777777" w:rsidR="00D919E1" w:rsidRPr="00D919E1" w:rsidRDefault="00D919E1" w:rsidP="00D919E1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</w:pPr>
          <w:r w:rsidRPr="00D919E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 xml:space="preserve">สำหรับปีสิ้นสุดวันที่ </w:t>
          </w:r>
          <w:r w:rsidRPr="00D919E1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31 </w:t>
          </w:r>
          <w:r w:rsidRPr="00D919E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ธันวาคม </w:t>
          </w:r>
          <w:r w:rsidRPr="00D919E1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2563 </w:t>
          </w:r>
        </w:p>
        <w:p w14:paraId="085580B6" w14:textId="77777777" w:rsidR="00D919E1" w:rsidRPr="00D919E1" w:rsidRDefault="00D919E1" w:rsidP="00D919E1">
          <w:pPr>
            <w:tabs>
              <w:tab w:val="left" w:pos="540"/>
              <w:tab w:val="right" w:pos="9450"/>
            </w:tabs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D919E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>ข้อ</w:t>
          </w:r>
          <w:r w:rsidRPr="00D919E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เรื่อง</w:t>
          </w:r>
          <w:r w:rsidRPr="00D919E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หน้า</w:t>
          </w:r>
        </w:p>
        <w:p w14:paraId="6EBF6224" w14:textId="4B309CD2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5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8.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หนี้สินอื่น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_Toc65125705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66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3F24FC49" w14:textId="5E7D2BDB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6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2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 xml:space="preserve">9. 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ทุนเรือนหุ้น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_Toc65125706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67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08EF4414" w14:textId="74C9A6CB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7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30.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สำรองตามกฎหมาย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_Toc65125707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68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E1378A6" w14:textId="58D71B39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8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31.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การบริหารจัดการทุน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_Toc65125708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68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2C0859CA" w14:textId="554CFF9D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09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32.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รายได้ดอกเบี้ย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_Toc65125709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68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76959EC" w14:textId="72EBDC8F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0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3.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ค่าใช้จ่ายดอกเบี้ย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_Toc65125710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69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7FAB8DC5" w14:textId="109EBD49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1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4.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ผลขาดทุนด้านเครดิตที่คาดว่าจะเกิดขึ้น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_Toc65125711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69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736AB301" w14:textId="357D0BF1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2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5.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หนี้สูญและหนี้สงสัยจะสูญ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_Toc65125712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69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F6211B1" w14:textId="41FC789E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3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6.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กำไรต่อหุ้นขั้นพื้นฐาน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_Toc65125713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70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504D9588" w14:textId="1F7F159A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4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 xml:space="preserve">7. 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เงินปันผลจ่าย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_Toc65125714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70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4B6E6144" w14:textId="00AC54DD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5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8.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รายการกับบุคคลหรือกิจการที่เกี่ยวข้องกัน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_Toc65125715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70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649645E4" w14:textId="37183524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6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3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9.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ค่าตอบแทนที่จ่ายให้ผู้บริหาร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_Toc65125716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72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74043403" w14:textId="5077FF71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7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40.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ส่วนงานดำเนินงาน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_Toc65125717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73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604C3E6A" w14:textId="67C054C6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8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4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1.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ภาระผูกพันตามสัญญาเช่าดำเนินงาน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_Toc65125718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75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680354ED" w14:textId="6BB0C198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19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4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2.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การค้ำประกัน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_Toc65125719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76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62DE01EE" w14:textId="511BDE4B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20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4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3.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หนี้สินที่อาจเกิดขึ้นในภายหน้า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_Toc65125720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76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79FCEEA2" w14:textId="6977CCDF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21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4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 xml:space="preserve">4. 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การบริหารความเสี่ยง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_Toc65125721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76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775BC19F" w14:textId="4E94134C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Cs w:val="32"/>
            </w:rPr>
          </w:pPr>
          <w:hyperlink w:anchor="_Toc65125722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4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 xml:space="preserve">5. 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การวัดมูลค่ายุติธรรมของเครื่องมือทางการเงิน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_Toc65125722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87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161FEBDF" w14:textId="3D7D9EDD" w:rsidR="00D919E1" w:rsidRPr="00D919E1" w:rsidRDefault="00B13141">
          <w:pPr>
            <w:pStyle w:val="TOC2"/>
            <w:rPr>
              <w:rFonts w:asciiTheme="majorBidi" w:eastAsiaTheme="minorEastAsia" w:hAnsiTheme="majorBidi" w:cstheme="majorBidi"/>
              <w:noProof/>
              <w:sz w:val="22"/>
              <w:szCs w:val="28"/>
            </w:rPr>
          </w:pPr>
          <w:hyperlink w:anchor="_Toc65125723" w:history="1"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</w:rPr>
              <w:t>4</w:t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6.</w:t>
            </w:r>
            <w:r w:rsidR="00D919E1" w:rsidRPr="00D919E1">
              <w:rPr>
                <w:rFonts w:asciiTheme="majorBidi" w:eastAsiaTheme="minorEastAsia" w:hAnsiTheme="majorBidi" w:cstheme="majorBidi"/>
                <w:noProof/>
                <w:szCs w:val="32"/>
              </w:rPr>
              <w:tab/>
            </w:r>
            <w:r w:rsidR="00D919E1" w:rsidRPr="00D919E1">
              <w:rPr>
                <w:rStyle w:val="Hyperlink"/>
                <w:rFonts w:asciiTheme="majorBidi" w:hAnsiTheme="majorBidi" w:cstheme="majorBidi"/>
                <w:noProof/>
                <w:color w:val="auto"/>
                <w:szCs w:val="32"/>
                <w:cs/>
              </w:rPr>
              <w:t>การอนุมัติงบการเงิน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tab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begin"/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instrText xml:space="preserve"> PAGEREF _Toc65125723 \h </w:instrTex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separate"/>
            </w:r>
            <w:r w:rsidR="00FF410D">
              <w:rPr>
                <w:rFonts w:asciiTheme="majorBidi" w:hAnsiTheme="majorBidi" w:cstheme="majorBidi"/>
                <w:noProof/>
                <w:webHidden/>
                <w:szCs w:val="32"/>
              </w:rPr>
              <w:t>89</w:t>
            </w:r>
            <w:r w:rsidR="00D919E1" w:rsidRPr="00D919E1">
              <w:rPr>
                <w:rFonts w:asciiTheme="majorBidi" w:hAnsiTheme="majorBidi" w:cstheme="majorBidi"/>
                <w:noProof/>
                <w:webHidden/>
                <w:szCs w:val="32"/>
              </w:rPr>
              <w:fldChar w:fldCharType="end"/>
            </w:r>
          </w:hyperlink>
        </w:p>
        <w:p w14:paraId="02C360DD" w14:textId="39D36187" w:rsidR="005C1792" w:rsidRPr="00D919E1" w:rsidRDefault="00F07B73" w:rsidP="000B1953">
          <w:pPr>
            <w:pStyle w:val="TOC1"/>
            <w:rPr>
              <w:rFonts w:asciiTheme="majorBidi" w:hAnsiTheme="majorBidi" w:cstheme="majorBidi"/>
              <w:cs/>
            </w:rPr>
          </w:pPr>
          <w:r w:rsidRPr="00D919E1">
            <w:rPr>
              <w:rFonts w:asciiTheme="majorBidi" w:hAnsiTheme="majorBidi" w:cstheme="majorBidi"/>
            </w:rPr>
            <w:fldChar w:fldCharType="end"/>
          </w:r>
        </w:p>
      </w:sdtContent>
    </w:sdt>
    <w:p w14:paraId="1C67AD7E" w14:textId="77777777" w:rsidR="005C1792" w:rsidRPr="00D919E1" w:rsidRDefault="005C1792" w:rsidP="007B18EE">
      <w:pPr>
        <w:overflowPunct/>
        <w:autoSpaceDE/>
        <w:autoSpaceDN/>
        <w:adjustRightInd/>
        <w:spacing w:line="400" w:lineRule="exact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14:paraId="50777EE3" w14:textId="77777777" w:rsidR="005C1792" w:rsidRPr="00D919E1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  <w:cs/>
        </w:rPr>
        <w:sectPr w:rsidR="005C1792" w:rsidRPr="00D919E1" w:rsidSect="00761CEB">
          <w:footerReference w:type="default" r:id="rId8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14:paraId="134B9938" w14:textId="77777777" w:rsidR="00F51E2A" w:rsidRPr="00D919E1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919E1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5641A926" w14:textId="77777777" w:rsidR="00F51E2A" w:rsidRPr="00D919E1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919E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002EC4D" w14:textId="77777777" w:rsidR="00A2466D" w:rsidRPr="00D919E1" w:rsidRDefault="00A2466D" w:rsidP="00147E94">
      <w:pPr>
        <w:overflowPunct/>
        <w:autoSpaceDE/>
        <w:autoSpaceDN/>
        <w:adjustRightInd/>
        <w:spacing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0" w:name="_Toc8130360"/>
      <w:r w:rsidRPr="00D919E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D919E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>3</w:t>
      </w:r>
      <w:r w:rsidR="005943D7"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1 </w:t>
      </w:r>
      <w:r w:rsidR="005943D7"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2563 </w:t>
      </w:r>
    </w:p>
    <w:p w14:paraId="7B30031C" w14:textId="77777777" w:rsidR="00FB2C04" w:rsidRPr="00D919E1" w:rsidRDefault="00FB2C04" w:rsidP="00147E94">
      <w:pPr>
        <w:pStyle w:val="Heading1"/>
        <w:numPr>
          <w:ilvl w:val="0"/>
          <w:numId w:val="3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" w:name="_Toc40368816"/>
      <w:bookmarkStart w:id="2" w:name="_Toc65125678"/>
      <w:bookmarkEnd w:id="0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ข้อมูลทั่วไป</w:t>
      </w:r>
      <w:bookmarkEnd w:id="1"/>
      <w:bookmarkEnd w:id="2"/>
    </w:p>
    <w:p w14:paraId="7BF451C3" w14:textId="77777777" w:rsidR="00FB2C04" w:rsidRPr="00D919E1" w:rsidRDefault="00FB2C04" w:rsidP="00970770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14:paraId="66F1AB23" w14:textId="64107FBE" w:rsidR="008B31A1" w:rsidRPr="00D919E1" w:rsidRDefault="008B31A1" w:rsidP="00970770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D919E1">
        <w:rPr>
          <w:rFonts w:asciiTheme="majorBidi" w:hAnsiTheme="majorBidi" w:cstheme="majorBidi"/>
          <w:sz w:val="32"/>
          <w:szCs w:val="32"/>
        </w:rPr>
        <w:t>45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>79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 (ก่อนวันที่ </w:t>
      </w:r>
      <w:r w:rsidRPr="00D919E1">
        <w:rPr>
          <w:rFonts w:asciiTheme="majorBidi" w:hAnsiTheme="majorBidi" w:cstheme="majorBidi"/>
          <w:sz w:val="32"/>
          <w:szCs w:val="32"/>
        </w:rPr>
        <w:t>12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กองทุนเพื่อการฟื้นฟูและพัฒนาระบบสถาบันการเงินถือหุ้นบริษัทฯ</w:t>
      </w:r>
      <w:r w:rsidR="00A010CC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Pr="00D919E1">
        <w:rPr>
          <w:rFonts w:asciiTheme="majorBidi" w:hAnsiTheme="majorBidi" w:cstheme="majorBidi"/>
          <w:sz w:val="32"/>
          <w:szCs w:val="32"/>
        </w:rPr>
        <w:t>99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>99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ของทุน</w:t>
      </w:r>
      <w:r w:rsidR="00FA1392" w:rsidRPr="00D919E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จดทะเบียน) บริษัทฯประกอบธุรกิจการรับซื้อหรือรับโอนสินทรัพย์ด้อยคุณภาพ (“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NPL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”) และทรัพย์สินรอการขาย (“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NPA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 xml:space="preserve">”)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D919E1">
        <w:rPr>
          <w:rFonts w:asciiTheme="majorBidi" w:hAnsiTheme="majorBidi" w:cstheme="majorBidi"/>
          <w:sz w:val="32"/>
          <w:szCs w:val="32"/>
        </w:rPr>
        <w:t>99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ถนน</w:t>
      </w:r>
      <w:proofErr w:type="spellStart"/>
      <w:r w:rsidRPr="00D919E1">
        <w:rPr>
          <w:rFonts w:asciiTheme="majorBidi" w:hAnsiTheme="majorBidi" w:cstheme="majorBidi"/>
          <w:sz w:val="32"/>
          <w:szCs w:val="32"/>
          <w:cs/>
        </w:rPr>
        <w:t>สุร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 xml:space="preserve">ศักดิ์ แขวงสีลม เขตบางรัก กรุงเทพมหานคร และมีสาขาจำนวน </w:t>
      </w:r>
      <w:r w:rsidR="00D55817" w:rsidRPr="00D919E1">
        <w:rPr>
          <w:rFonts w:asciiTheme="majorBidi" w:hAnsiTheme="majorBidi" w:cstheme="majorBidi"/>
          <w:sz w:val="32"/>
          <w:szCs w:val="32"/>
        </w:rPr>
        <w:t>25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14:paraId="603F3CF2" w14:textId="77777777" w:rsidR="008D38F8" w:rsidRPr="00D919E1" w:rsidRDefault="008D38F8" w:rsidP="00970770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23779" w:rsidRPr="00D919E1">
        <w:rPr>
          <w:rFonts w:asciiTheme="majorBidi" w:hAnsiTheme="majorBidi" w:cstheme="majorBidi"/>
          <w:sz w:val="32"/>
          <w:szCs w:val="32"/>
        </w:rPr>
        <w:t xml:space="preserve">12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5817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ตลาดหลักทรัพย์แห่งประเทศไทย ได้อนุญาตให้หุ้นสามัญของบริษัทฯเป็นหลักทรัพย์จดทะเบียนในตลาดหลักทรัพย์แห่งประเทศไทย โดยใช้ชื่อย่อในการซื้อขายหลักทรัพย์ว่า “</w:t>
      </w:r>
      <w:r w:rsidRPr="00D919E1">
        <w:rPr>
          <w:rFonts w:asciiTheme="majorBidi" w:hAnsiTheme="majorBidi" w:cstheme="majorBidi"/>
          <w:sz w:val="32"/>
          <w:szCs w:val="32"/>
        </w:rPr>
        <w:t>BAM</w:t>
      </w:r>
      <w:r w:rsidRPr="00D919E1">
        <w:rPr>
          <w:rFonts w:asciiTheme="majorBidi" w:hAnsiTheme="majorBidi" w:cstheme="majorBidi"/>
          <w:sz w:val="32"/>
          <w:szCs w:val="32"/>
          <w:cs/>
        </w:rPr>
        <w:t>”</w:t>
      </w:r>
    </w:p>
    <w:p w14:paraId="75120AF2" w14:textId="77777777" w:rsidR="00FB2C04" w:rsidRPr="00D919E1" w:rsidRDefault="00FB2C04" w:rsidP="0097077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503AC97E" w14:textId="2A23D067" w:rsidR="008B31A1" w:rsidRPr="00D919E1" w:rsidRDefault="008B31A1" w:rsidP="00970770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โร</w:t>
      </w:r>
      <w:proofErr w:type="spellEnd"/>
      <w:r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นา </w:t>
      </w:r>
      <w:r w:rsidRPr="00D919E1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2019 </w:t>
      </w:r>
      <w:r w:rsidR="00E10074"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ได้</w:t>
      </w:r>
      <w:r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ส่งผลกระทบต่อธุรกิจและอุตสาหกรรมในหลายภาคส่วนไม่ว่าโดย</w:t>
      </w:r>
      <w:r w:rsidR="00D76FC2"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ทาง</w:t>
      </w:r>
      <w:r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ตรงหรือทางอ้อม สถานการณ์ดังกล่าวอาจนำมาซึ่งความไม่แน่นอนและ</w:t>
      </w:r>
      <w:r w:rsidR="009C60E3"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</w:t>
      </w:r>
      <w:r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ส่งผลกระทบต่อกิจกรรมทางธุรกิจของบริษัทฯ</w:t>
      </w:r>
      <w:r w:rsidR="00A010CC"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D919E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ในส่วนที่เกี่ยวกับความสามารถในการชำระหนี้ของลูกหนี้ซึ่งอาจส่งผลกระทบต่อ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ซึ่งต้องมีการประมาณการอย่างต่อเนื่องหากสถานการณ์มีการเปลี่ยนแปลง</w:t>
      </w:r>
    </w:p>
    <w:p w14:paraId="7A50D00B" w14:textId="77777777" w:rsidR="00F0470D" w:rsidRPr="00D919E1" w:rsidRDefault="00F0470D" w:rsidP="0097077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4A3E12" w14:textId="77777777" w:rsidR="00F51E2A" w:rsidRPr="00D919E1" w:rsidRDefault="00F51E2A" w:rsidP="00FB2C04">
      <w:pPr>
        <w:pStyle w:val="Heading1"/>
        <w:numPr>
          <w:ilvl w:val="0"/>
          <w:numId w:val="23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" w:name="_Toc65125679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เกณฑ์ในการจัดทำงบการเงิน</w:t>
      </w:r>
      <w:bookmarkEnd w:id="3"/>
    </w:p>
    <w:p w14:paraId="003BE6A0" w14:textId="413570C6" w:rsidR="00F51E2A" w:rsidRPr="00D919E1" w:rsidRDefault="008B31A1" w:rsidP="00F51E2A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943D7" w:rsidRPr="00D919E1">
        <w:rPr>
          <w:rFonts w:asciiTheme="majorBidi" w:hAnsiTheme="majorBidi" w:cstheme="majorBidi"/>
          <w:sz w:val="32"/>
          <w:szCs w:val="32"/>
          <w:cs/>
        </w:rPr>
        <w:t>นี้</w:t>
      </w:r>
      <w:r w:rsidR="00F51E2A" w:rsidRPr="00D919E1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</w:t>
      </w:r>
      <w:r w:rsidR="008D38F8" w:rsidRPr="00D919E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F51E2A" w:rsidRPr="00D919E1">
        <w:rPr>
          <w:rFonts w:asciiTheme="majorBidi" w:hAnsiTheme="majorBidi" w:cstheme="majorBidi"/>
          <w:sz w:val="32"/>
          <w:szCs w:val="32"/>
          <w:cs/>
        </w:rPr>
        <w:t xml:space="preserve">ที่กำหนดตามพระราชบัญญัติวิชาชีพบัญชี พ.ศ. </w:t>
      </w:r>
      <w:r w:rsidR="00761CEB" w:rsidRPr="00D919E1">
        <w:rPr>
          <w:rFonts w:asciiTheme="majorBidi" w:hAnsiTheme="majorBidi" w:cstheme="majorBidi"/>
          <w:sz w:val="32"/>
          <w:szCs w:val="32"/>
        </w:rPr>
        <w:t>2547</w:t>
      </w:r>
      <w:r w:rsidR="008D38F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1E2A" w:rsidRPr="00D919E1">
        <w:rPr>
          <w:rFonts w:asciiTheme="majorBidi" w:hAnsiTheme="majorBidi" w:cstheme="majorBidi"/>
          <w:sz w:val="32"/>
          <w:szCs w:val="32"/>
          <w:cs/>
        </w:rPr>
        <w:t>และ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การ</w:t>
      </w:r>
      <w:r w:rsidR="00F51E2A" w:rsidRPr="00D919E1">
        <w:rPr>
          <w:rFonts w:asciiTheme="majorBidi" w:hAnsiTheme="majorBidi" w:cstheme="majorBidi"/>
          <w:sz w:val="32"/>
          <w:szCs w:val="32"/>
          <w:cs/>
        </w:rPr>
        <w:t>แสดงรายการ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ในงบการเงินได้ทำขึ้นเพื่อให้เป็นไปตามรูปแบบของงบการเงินที่</w:t>
      </w:r>
      <w:r w:rsidR="00F51E2A" w:rsidRPr="00D919E1">
        <w:rPr>
          <w:rFonts w:asciiTheme="majorBidi" w:hAnsiTheme="majorBidi" w:cstheme="majorBidi"/>
          <w:sz w:val="32"/>
          <w:szCs w:val="32"/>
          <w:cs/>
        </w:rPr>
        <w:t>กำหนด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โดย</w:t>
      </w:r>
      <w:r w:rsidR="00F51E2A" w:rsidRPr="00D919E1">
        <w:rPr>
          <w:rFonts w:asciiTheme="majorBidi" w:hAnsiTheme="majorBidi" w:cstheme="majorBidi"/>
          <w:sz w:val="32"/>
          <w:szCs w:val="32"/>
          <w:cs/>
        </w:rPr>
        <w:t xml:space="preserve">ธนาคารแห่งประเทศไทย (“ธปท.”) </w:t>
      </w:r>
      <w:r w:rsidR="005600AD" w:rsidRPr="00D919E1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5600AD" w:rsidRPr="00D919E1">
        <w:rPr>
          <w:rFonts w:asciiTheme="majorBidi" w:hAnsiTheme="majorBidi" w:cstheme="majorBidi"/>
          <w:sz w:val="32"/>
          <w:szCs w:val="32"/>
        </w:rPr>
        <w:t>21</w:t>
      </w:r>
      <w:r w:rsidR="005600AD" w:rsidRPr="00D919E1">
        <w:rPr>
          <w:rFonts w:asciiTheme="majorBidi" w:hAnsiTheme="majorBidi" w:cstheme="majorBidi"/>
          <w:sz w:val="32"/>
          <w:szCs w:val="32"/>
          <w:cs/>
        </w:rPr>
        <w:t>/</w:t>
      </w:r>
      <w:r w:rsidR="005600AD" w:rsidRPr="00D919E1">
        <w:rPr>
          <w:rFonts w:asciiTheme="majorBidi" w:hAnsiTheme="majorBidi" w:cstheme="majorBidi"/>
          <w:sz w:val="32"/>
          <w:szCs w:val="32"/>
        </w:rPr>
        <w:t>2561</w:t>
      </w:r>
      <w:r w:rsidR="005600AD" w:rsidRPr="00D919E1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5600AD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5600AD" w:rsidRPr="00D919E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5600AD" w:rsidRPr="00D919E1">
        <w:rPr>
          <w:rFonts w:asciiTheme="majorBidi" w:hAnsiTheme="majorBidi" w:cstheme="majorBidi"/>
          <w:sz w:val="32"/>
          <w:szCs w:val="32"/>
        </w:rPr>
        <w:t>2561</w:t>
      </w:r>
      <w:r w:rsidR="005600AD" w:rsidRPr="00D919E1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</w:t>
      </w:r>
      <w:proofErr w:type="spellStart"/>
      <w:r w:rsidR="005600AD" w:rsidRPr="00D919E1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600AD" w:rsidRPr="00D919E1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ซึ่งเริ่มมีผลบังคับใช้สำหรับงบการเงินปี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50B3070" w14:textId="77777777" w:rsidR="00D3758B" w:rsidRPr="00D919E1" w:rsidRDefault="00D3758B" w:rsidP="00D3758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4E07E3" w14:textId="77777777" w:rsidR="008D38F8" w:rsidRPr="00D919E1" w:rsidRDefault="008D38F8" w:rsidP="008D38F8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1917772" w14:textId="77777777" w:rsidR="00F51E2A" w:rsidRPr="00D919E1" w:rsidRDefault="005600AD" w:rsidP="005600AD">
      <w:pPr>
        <w:pStyle w:val="Heading1"/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" w:name="_Toc65125680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</w:rPr>
        <w:t>3</w:t>
      </w:r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. </w:t>
      </w:r>
      <w:r w:rsidRPr="00D919E1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F51E2A"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มาตรฐานการรายงานทางการเงิน</w:t>
      </w:r>
      <w:r w:rsidR="00654F21"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ใหม่</w:t>
      </w:r>
      <w:bookmarkEnd w:id="4"/>
    </w:p>
    <w:p w14:paraId="74A0369D" w14:textId="77777777" w:rsidR="00F51E2A" w:rsidRPr="00D919E1" w:rsidRDefault="00F51E2A" w:rsidP="00F51E2A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มาตรฐานการรายงานทางการเงินที่มีผลบังคับใช้ในปัจจุบัน</w:t>
      </w:r>
    </w:p>
    <w:p w14:paraId="415C1BF2" w14:textId="0C11159B" w:rsidR="005600AD" w:rsidRPr="00D919E1" w:rsidRDefault="008B31A1" w:rsidP="005600A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919E1">
        <w:rPr>
          <w:rFonts w:asciiTheme="majorBidi" w:hAnsiTheme="majorBidi" w:cstheme="majorBidi"/>
          <w:sz w:val="32"/>
          <w:szCs w:val="32"/>
        </w:rPr>
        <w:t xml:space="preserve"> 1 </w:t>
      </w:r>
      <w:r w:rsidRPr="00D919E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919E1">
        <w:rPr>
          <w:rFonts w:asciiTheme="majorBidi" w:hAnsiTheme="majorBidi" w:cstheme="majorBidi"/>
          <w:sz w:val="32"/>
          <w:szCs w:val="32"/>
        </w:rPr>
        <w:t xml:space="preserve"> 25</w:t>
      </w:r>
      <w:r w:rsidRPr="00D919E1">
        <w:rPr>
          <w:rFonts w:asciiTheme="majorBidi" w:hAnsiTheme="majorBidi" w:cstheme="majorBidi"/>
          <w:sz w:val="32"/>
          <w:szCs w:val="32"/>
          <w:cs/>
        </w:rPr>
        <w:t>6</w:t>
      </w:r>
      <w:r w:rsidRPr="00D919E1">
        <w:rPr>
          <w:rFonts w:asciiTheme="majorBidi" w:hAnsiTheme="majorBidi" w:cstheme="majorBidi"/>
          <w:sz w:val="32"/>
          <w:szCs w:val="32"/>
        </w:rPr>
        <w:t>3</w:t>
      </w:r>
      <w:r w:rsidRPr="00D919E1">
        <w:rPr>
          <w:rFonts w:asciiTheme="majorBidi" w:hAnsiTheme="majorBidi" w:cstheme="majorBidi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919E1">
        <w:rPr>
          <w:rFonts w:asciiTheme="majorBidi" w:hAnsiTheme="majorBidi" w:cstheme="majorBidi"/>
          <w:szCs w:val="2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00AD" w:rsidRPr="00D919E1">
        <w:rPr>
          <w:rFonts w:asciiTheme="majorBidi" w:hAnsiTheme="majorBidi" w:cstheme="majorBidi"/>
          <w:szCs w:val="22"/>
          <w:cs/>
        </w:rPr>
        <w:t xml:space="preserve"> </w:t>
      </w:r>
      <w:r w:rsidR="005600AD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5A8F6F2" w14:textId="77777777" w:rsidR="005600AD" w:rsidRPr="00D919E1" w:rsidRDefault="005600AD" w:rsidP="005600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E166832" w14:textId="77777777" w:rsidR="005600AD" w:rsidRPr="00D919E1" w:rsidRDefault="005600AD" w:rsidP="005600A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2898"/>
        <w:gridCol w:w="6210"/>
      </w:tblGrid>
      <w:tr w:rsidR="00D919E1" w:rsidRPr="00D919E1" w14:paraId="5B0E3EF2" w14:textId="77777777" w:rsidTr="008A5D02">
        <w:tc>
          <w:tcPr>
            <w:tcW w:w="9108" w:type="dxa"/>
            <w:gridSpan w:val="2"/>
          </w:tcPr>
          <w:p w14:paraId="7CA82E89" w14:textId="77777777" w:rsidR="005600AD" w:rsidRPr="00D919E1" w:rsidRDefault="005600AD" w:rsidP="009C60E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919E1" w:rsidRPr="00D919E1" w14:paraId="28FA0C1A" w14:textId="77777777" w:rsidTr="008A5D02">
        <w:tc>
          <w:tcPr>
            <w:tcW w:w="2898" w:type="dxa"/>
          </w:tcPr>
          <w:p w14:paraId="4C91A972" w14:textId="77777777" w:rsidR="005600AD" w:rsidRPr="00D919E1" w:rsidRDefault="005600AD" w:rsidP="009C60E3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919E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0B1E6AF6" w14:textId="77777777" w:rsidR="005600AD" w:rsidRPr="00D919E1" w:rsidRDefault="005600AD" w:rsidP="009C60E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919E1" w:rsidRPr="00D919E1" w14:paraId="00FC2793" w14:textId="77777777" w:rsidTr="008A5D02">
        <w:tc>
          <w:tcPr>
            <w:tcW w:w="2898" w:type="dxa"/>
          </w:tcPr>
          <w:p w14:paraId="1BAF05C8" w14:textId="77777777" w:rsidR="005600AD" w:rsidRPr="00D919E1" w:rsidRDefault="005600AD" w:rsidP="009C60E3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919E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247D964F" w14:textId="77777777" w:rsidR="005600AD" w:rsidRPr="00D919E1" w:rsidRDefault="005600AD" w:rsidP="009C60E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919E1" w:rsidRPr="00D919E1" w14:paraId="007ADCE8" w14:textId="77777777" w:rsidTr="008A5D02">
        <w:tc>
          <w:tcPr>
            <w:tcW w:w="9108" w:type="dxa"/>
            <w:gridSpan w:val="2"/>
          </w:tcPr>
          <w:p w14:paraId="25928166" w14:textId="77777777" w:rsidR="005600AD" w:rsidRPr="00D919E1" w:rsidRDefault="005600AD" w:rsidP="009C60E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919E1" w:rsidRPr="00D919E1" w14:paraId="1207DFE1" w14:textId="77777777" w:rsidTr="008A5D02">
        <w:tc>
          <w:tcPr>
            <w:tcW w:w="2898" w:type="dxa"/>
          </w:tcPr>
          <w:p w14:paraId="04796243" w14:textId="77777777" w:rsidR="005600AD" w:rsidRPr="00D919E1" w:rsidRDefault="005600AD" w:rsidP="009C60E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919E1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FBB5DBD" w14:textId="77777777" w:rsidR="005600AD" w:rsidRPr="00D919E1" w:rsidRDefault="005600AD" w:rsidP="009C60E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919E1" w:rsidRPr="00D919E1" w14:paraId="3B95F842" w14:textId="77777777" w:rsidTr="008A5D02">
        <w:tc>
          <w:tcPr>
            <w:tcW w:w="9108" w:type="dxa"/>
            <w:gridSpan w:val="2"/>
          </w:tcPr>
          <w:p w14:paraId="53248883" w14:textId="77777777" w:rsidR="005600AD" w:rsidRPr="00D919E1" w:rsidRDefault="005600AD" w:rsidP="009C60E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919E1" w:rsidRPr="00D919E1" w14:paraId="4A51B51E" w14:textId="77777777" w:rsidTr="008A5D02">
        <w:tc>
          <w:tcPr>
            <w:tcW w:w="2898" w:type="dxa"/>
          </w:tcPr>
          <w:p w14:paraId="0361E0AF" w14:textId="77777777" w:rsidR="005600AD" w:rsidRPr="00D919E1" w:rsidRDefault="005600AD" w:rsidP="009C60E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919E1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CF551D8" w14:textId="77777777" w:rsidR="005600AD" w:rsidRPr="00D919E1" w:rsidRDefault="005600AD" w:rsidP="009C60E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919E1" w:rsidRPr="00D919E1" w14:paraId="3EEE48ED" w14:textId="77777777" w:rsidTr="008A5D02">
        <w:tc>
          <w:tcPr>
            <w:tcW w:w="2898" w:type="dxa"/>
          </w:tcPr>
          <w:p w14:paraId="3B9E1E15" w14:textId="77777777" w:rsidR="005600AD" w:rsidRPr="00D919E1" w:rsidRDefault="005600AD" w:rsidP="009C60E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919E1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3BF4F1D5" w14:textId="77777777" w:rsidR="005600AD" w:rsidRPr="00D919E1" w:rsidRDefault="005600AD" w:rsidP="009C60E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670900D" w14:textId="4BA7B4CF" w:rsidR="005600AD" w:rsidRPr="00D919E1" w:rsidRDefault="005600AD" w:rsidP="009C60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                 ตราสารทางการเงิน ลักษณะของกระแสเงินสดตามสัญญาและแผนธุรกิจของกิจการ (</w:t>
      </w:r>
      <w:r w:rsidRPr="00D919E1">
        <w:rPr>
          <w:rFonts w:asciiTheme="majorBidi" w:hAnsiTheme="majorBidi" w:cstheme="majorBidi"/>
          <w:sz w:val="32"/>
          <w:szCs w:val="32"/>
        </w:rPr>
        <w:t>Business Model</w:t>
      </w:r>
      <w:r w:rsidRPr="00D919E1">
        <w:rPr>
          <w:rFonts w:asciiTheme="majorBidi" w:hAnsiTheme="majorBidi" w:cstheme="majorBidi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7532867" w14:textId="77777777" w:rsidR="005600AD" w:rsidRPr="00D919E1" w:rsidRDefault="005600AD" w:rsidP="009C60E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การนำมาตรฐานการรายงานทางการเงินกลุ่มนี้มาถือปฏิบัติมีผลกระทบต่องบการเงินของบริษัทฯ ดังนี้</w:t>
      </w:r>
    </w:p>
    <w:p w14:paraId="0C41BD8E" w14:textId="0FA8A706" w:rsidR="005600AD" w:rsidRPr="00D919E1" w:rsidRDefault="005600AD" w:rsidP="009C60E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การจัดประเภทและ</w:t>
      </w:r>
      <w:r w:rsidR="009C60E3" w:rsidRPr="00D919E1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วัดมูลค่าสินทรัพย์ทางการเงิน</w:t>
      </w:r>
    </w:p>
    <w:p w14:paraId="5111A4A9" w14:textId="77777777" w:rsidR="008D38F8" w:rsidRPr="00D919E1" w:rsidRDefault="008D38F8" w:rsidP="009C60E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2CE6CA74" w14:textId="77777777" w:rsidR="008D38F8" w:rsidRPr="00D919E1" w:rsidRDefault="006B573F" w:rsidP="009C60E3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บริษัท</w:t>
      </w:r>
      <w:r w:rsidR="008D38F8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ฯ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(Business </w:t>
      </w:r>
      <w:proofErr w:type="spellStart"/>
      <w:r w:rsidR="008D38F8" w:rsidRPr="00D919E1">
        <w:rPr>
          <w:rFonts w:asciiTheme="majorBidi" w:eastAsia="Angsana New" w:hAnsiTheme="majorBidi" w:cstheme="majorBidi"/>
          <w:sz w:val="32"/>
          <w:szCs w:val="32"/>
          <w:cs/>
        </w:rPr>
        <w:t>model</w:t>
      </w:r>
      <w:proofErr w:type="spellEnd"/>
      <w:r w:rsidR="008D38F8" w:rsidRPr="00D919E1">
        <w:rPr>
          <w:rFonts w:asciiTheme="majorBidi" w:eastAsia="Angsana New" w:hAnsiTheme="majorBidi" w:cstheme="majorBidi"/>
          <w:sz w:val="32"/>
          <w:szCs w:val="32"/>
          <w:cs/>
        </w:rPr>
        <w:t>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</w:t>
      </w:r>
      <w:r w:rsidR="008D38F8" w:rsidRPr="00D919E1">
        <w:rPr>
          <w:rFonts w:asciiTheme="majorBidi" w:hAnsiTheme="majorBidi" w:cstheme="majorBidi"/>
          <w:sz w:val="32"/>
          <w:szCs w:val="32"/>
          <w:cs/>
        </w:rPr>
        <w:t xml:space="preserve"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</w:t>
      </w:r>
      <w:r w:rsidR="008D38F8" w:rsidRPr="00D919E1">
        <w:rPr>
          <w:rFonts w:asciiTheme="majorBidi" w:eastAsia="Angsana New" w:hAnsiTheme="majorBidi" w:cstheme="majorBidi"/>
          <w:sz w:val="32"/>
          <w:szCs w:val="32"/>
          <w:cs/>
        </w:rPr>
        <w:t>โดยจัดประเภทเป็น</w:t>
      </w:r>
    </w:p>
    <w:p w14:paraId="2CF17C90" w14:textId="77777777" w:rsidR="008D38F8" w:rsidRPr="00D919E1" w:rsidRDefault="008D38F8" w:rsidP="009C60E3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 เงินต้นในวันที่กำหนด</w:t>
      </w:r>
    </w:p>
    <w:p w14:paraId="47447189" w14:textId="77777777" w:rsidR="00E10074" w:rsidRPr="00D919E1" w:rsidRDefault="00E10074" w:rsidP="009C60E3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</w:t>
      </w:r>
    </w:p>
    <w:p w14:paraId="58913969" w14:textId="77777777" w:rsidR="009C60E3" w:rsidRPr="00D919E1" w:rsidRDefault="00E10074" w:rsidP="009C60E3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เมื่อการถือครองตามโมเดลธุรกิจไม่มีวัตถุประสงค์</w:t>
      </w:r>
      <w:r w:rsidRPr="00D919E1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รับ</w:t>
      </w:r>
      <w:r w:rsidRPr="00D919E1">
        <w:rPr>
          <w:rFonts w:asciiTheme="majorBidi" w:hAnsiTheme="majorBidi" w:cstheme="majorBidi"/>
          <w:sz w:val="32"/>
          <w:szCs w:val="32"/>
          <w:cs/>
        </w:rPr>
        <w:t>กระแสเงินสดตามสัญญา หรือข้อกำหนดตามสัญญาของสินทรัพย์</w:t>
      </w:r>
      <w:r w:rsidR="00D76FC2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ทางการเงินทำให้เกิดกระแสเงินสดซึ่งไม่ได้เป็นการจ่ายชำระเพียงเงินต้นและดอกเบี้ยจากยอดคงเหลือของเงินต้นในวันที่กำหนด</w:t>
      </w:r>
    </w:p>
    <w:p w14:paraId="27C46AB7" w14:textId="393F9DB0" w:rsidR="00103717" w:rsidRPr="00D919E1" w:rsidRDefault="00103717" w:rsidP="009C60E3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53EAF12" w14:textId="77777777" w:rsidR="008D38F8" w:rsidRPr="00D919E1" w:rsidRDefault="003E669A" w:rsidP="00CE073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สินทรัพย์ทางการเงินประเภท</w:t>
      </w:r>
      <w:r w:rsidR="008D38F8" w:rsidRPr="00D919E1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14:paraId="40CF0F0B" w14:textId="77777777" w:rsidR="006B573F" w:rsidRPr="00D919E1" w:rsidRDefault="008D38F8" w:rsidP="00CE073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บริษัทฯจัดประเภทเงินลงทุนในตราสารทุนเป็นสินทรัพย์ทางการเงินที่</w:t>
      </w:r>
      <w:r w:rsidR="000D04BE" w:rsidRPr="00D919E1">
        <w:rPr>
          <w:rFonts w:asciiTheme="majorBidi" w:eastAsia="Angsana New" w:hAnsiTheme="majorBidi" w:cstheme="majorBidi"/>
          <w:sz w:val="32"/>
          <w:szCs w:val="32"/>
          <w:cs/>
        </w:rPr>
        <w:t>กำหนดให้</w:t>
      </w: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="006B573F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6280FA1A" w14:textId="1822AEAA" w:rsidR="008D38F8" w:rsidRPr="00D919E1" w:rsidRDefault="008D38F8" w:rsidP="00CE073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ผู้บริหารของบริษัทฯ</w:t>
      </w:r>
      <w:r w:rsidR="006B573F" w:rsidRPr="00D919E1">
        <w:rPr>
          <w:rFonts w:asciiTheme="majorBidi" w:eastAsia="Angsana New" w:hAnsiTheme="majorBidi" w:cstheme="majorBidi"/>
          <w:sz w:val="32"/>
          <w:szCs w:val="32"/>
          <w:cs/>
        </w:rPr>
        <w:t>ได้</w:t>
      </w: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สอบทานและประเมินสินทรัพย์ทางการเงินที่มีอยู่ ณ วันที่</w:t>
      </w:r>
      <w:r w:rsidR="00E5676A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E5676A" w:rsidRPr="00D919E1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="00E5676A" w:rsidRPr="00D919E1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="00E5676A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E5676A" w:rsidRPr="00D919E1">
        <w:rPr>
          <w:rFonts w:asciiTheme="majorBidi" w:eastAsia="Angsana New" w:hAnsiTheme="majorBidi" w:cstheme="majorBidi"/>
          <w:sz w:val="32"/>
          <w:szCs w:val="32"/>
          <w:lang w:val="en-US"/>
        </w:rPr>
        <w:t>2563</w:t>
      </w:r>
      <w:r w:rsidR="00E5676A" w:rsidRPr="00D919E1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ตามข้อเท็จจริงและสถานการณ์ที่มีอยู่  ณ วันนั้น และได้สรุปการเปลี่ยนแปลงที่สำคัญต่อสินทรัพย์ทางการเงินของบริษัทฯที่เกี่ยวข้องกับการจัดประเภทรายการและการวัดมูลค่า ดังนี้</w:t>
      </w:r>
    </w:p>
    <w:p w14:paraId="0907A0E0" w14:textId="77777777" w:rsidR="008D38F8" w:rsidRPr="00D919E1" w:rsidRDefault="008D38F8" w:rsidP="00CE0735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ยกเลิกการจัดประเภทเดิมในส่วนของเงินลงทุนในตราสารหนี้ที่จะถือจนครบกำหนดและประเภท       เผื่อขาย และเงินลงทุนในตราสารทุนประเภทเผื่อขายและเงินลงทุนทั่วไป</w:t>
      </w:r>
    </w:p>
    <w:p w14:paraId="04B3544C" w14:textId="73FDBB83" w:rsidR="008D38F8" w:rsidRPr="00D919E1" w:rsidRDefault="008D38F8" w:rsidP="00CE0735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จัดประเภทเงินลงทุนในตราสารหนี้ที่จะถือจนครบกำหนดทั้งหมดเป็นสินทรัพย์ทางการเงินที่วัดมูลค่าด้วยราคาทุนตัดจำหน่าย</w:t>
      </w:r>
    </w:p>
    <w:p w14:paraId="680F7B6F" w14:textId="0E976917" w:rsidR="009C60E3" w:rsidRPr="00D919E1" w:rsidRDefault="009C60E3" w:rsidP="00CE0735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จัดประเภทเงินลงทุนในตราสารหนี้เผื่อขายเป็นสินทรัพย์ทางการเงินที่กำหนดให้วัดมูลค่ายุติธรรมผ่านกำไรขาดทุนเบ็ดเสร็จอื่น </w:t>
      </w:r>
    </w:p>
    <w:p w14:paraId="6EB58D72" w14:textId="421FAE1C" w:rsidR="003E669A" w:rsidRPr="00D919E1" w:rsidRDefault="003E669A" w:rsidP="00CE0735">
      <w:pPr>
        <w:numPr>
          <w:ilvl w:val="0"/>
          <w:numId w:val="31"/>
        </w:numPr>
        <w:tabs>
          <w:tab w:val="left" w:pos="1440"/>
          <w:tab w:val="left" w:pos="288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3E534F" w:rsidRPr="00D919E1">
        <w:rPr>
          <w:rFonts w:asciiTheme="majorBidi" w:hAnsiTheme="majorBidi" w:cstheme="majorBidi"/>
          <w:sz w:val="32"/>
          <w:szCs w:val="32"/>
          <w:cs/>
        </w:rPr>
        <w:t>ในตลาด</w:t>
      </w:r>
      <w:r w:rsidR="00E10074" w:rsidRPr="00D919E1">
        <w:rPr>
          <w:rFonts w:asciiTheme="majorBidi" w:hAnsiTheme="majorBidi" w:cstheme="majorBidi"/>
          <w:sz w:val="32"/>
          <w:szCs w:val="32"/>
          <w:cs/>
        </w:rPr>
        <w:t>หลักทรัพย์ฯ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ที่เดิมจัดประเภทเป็นเงินลงทุนทั่วไป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เป็นสินทรัพย์ทางการเงินที่กำหนดให้วัดมูลค่ายุติธรรมผ่านกำไรขาดทุนเบ็ดเสร็จอื่น </w:t>
      </w:r>
    </w:p>
    <w:p w14:paraId="46004434" w14:textId="77777777" w:rsidR="003E669A" w:rsidRPr="00D919E1" w:rsidRDefault="003E669A" w:rsidP="00CE0735">
      <w:pPr>
        <w:pStyle w:val="ListParagraph"/>
        <w:numPr>
          <w:ilvl w:val="0"/>
          <w:numId w:val="31"/>
        </w:numPr>
        <w:tabs>
          <w:tab w:val="left" w:pos="900"/>
          <w:tab w:val="left" w:pos="1440"/>
          <w:tab w:val="left" w:pos="288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จัดประเภทและวัดมูลค่าของเงินลงทุนในหลักทรัพย์เผื่อขายประเภทตราสารทุนของบริษัทจดทะเบียน</w:t>
      </w:r>
      <w:r w:rsidR="003E534F" w:rsidRPr="00D919E1">
        <w:rPr>
          <w:rFonts w:asciiTheme="majorBidi" w:hAnsiTheme="majorBidi" w:cstheme="majorBidi"/>
          <w:sz w:val="32"/>
          <w:szCs w:val="32"/>
          <w:cs/>
        </w:rPr>
        <w:t>ในตลาด</w:t>
      </w:r>
      <w:r w:rsidR="00E10074" w:rsidRPr="00D919E1">
        <w:rPr>
          <w:rFonts w:asciiTheme="majorBidi" w:hAnsiTheme="majorBidi" w:cstheme="majorBidi"/>
          <w:sz w:val="32"/>
          <w:szCs w:val="32"/>
          <w:cs/>
        </w:rPr>
        <w:t>หลักทรัพย์ฯ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ซึ่งวัดมูลค่าด้วยมูลค่ายุติธรรมผ่านกำไรขาดทุนเบ็ดเสร็จอื่น เป็นสินทรัพย์ทางการเงินที่กำหนดให้วัดมูลค่ายุติธรรมผ่านกำไรขาดทุนเบ็ดเสร็จอื่นเช่นเดิม</w:t>
      </w:r>
    </w:p>
    <w:p w14:paraId="1345470D" w14:textId="77777777" w:rsidR="00E10074" w:rsidRPr="00D919E1" w:rsidRDefault="00E10074" w:rsidP="00CE0735">
      <w:pPr>
        <w:pStyle w:val="ListParagraph"/>
        <w:numPr>
          <w:ilvl w:val="0"/>
          <w:numId w:val="31"/>
        </w:numPr>
        <w:tabs>
          <w:tab w:val="left" w:pos="900"/>
          <w:tab w:val="left" w:pos="1440"/>
          <w:tab w:val="left" w:pos="288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จัดประเภทเงินให้สินเชื่อจากการซื้อลูกหนี้ที่บริษัทฯถือครองเพื่อรับกระแสเงินสดตามสัญญาและรับชำระเงินต้นและดอกเบี้ยจากจำนวนเงินต้นคงค้าง และแสดงรายการเป็นเงินให้สินเชื่อจากการซื้อลูกหนี้และดอกเบี้ยค้างรับ และวัดมูลค่าในภายหลังด้วยราคาทุนตัดจำหน่าย </w:t>
      </w:r>
    </w:p>
    <w:p w14:paraId="63C36E20" w14:textId="77777777" w:rsidR="00E10074" w:rsidRPr="00D919E1" w:rsidRDefault="00E10074" w:rsidP="00CE0735">
      <w:pPr>
        <w:pStyle w:val="ListParagraph"/>
        <w:numPr>
          <w:ilvl w:val="0"/>
          <w:numId w:val="31"/>
        </w:numPr>
        <w:tabs>
          <w:tab w:val="left" w:pos="900"/>
          <w:tab w:val="left" w:pos="1440"/>
          <w:tab w:val="left" w:pos="288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จัดประเภทลูกหนี้ขายผ่อนชำระที่บริษัทฯถือครองเพื่อรับกระแสเงินสดตามสัญญาและรับชำระเงินต้น และดอกเบี้ยจากจำนวนเงินต้นคงค้าง และแสดงรายการเป็นลูกหนี้ขายผ่อนชำระ และวัดมูลค่าในภายหลังด้วยราคาทุนตัดจำหน่าย </w:t>
      </w:r>
    </w:p>
    <w:p w14:paraId="5B64A880" w14:textId="56D74D76" w:rsidR="005600AD" w:rsidRPr="00D919E1" w:rsidRDefault="005600AD" w:rsidP="00CE0735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</w:t>
      </w:r>
      <w:r w:rsidR="009C60E3" w:rsidRPr="00D919E1">
        <w:rPr>
          <w:rFonts w:asciiTheme="majorBidi" w:hAnsiTheme="majorBidi" w:cstheme="majorBidi"/>
          <w:sz w:val="32"/>
          <w:szCs w:val="32"/>
          <w:u w:val="single"/>
          <w:cs/>
        </w:rPr>
        <w:t>และ</w:t>
      </w:r>
      <w:r w:rsidR="00300D06" w:rsidRPr="00D919E1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="009C60E3" w:rsidRPr="00D919E1">
        <w:rPr>
          <w:rFonts w:asciiTheme="majorBidi" w:hAnsiTheme="majorBidi" w:cstheme="majorBidi"/>
          <w:sz w:val="32"/>
          <w:szCs w:val="32"/>
          <w:u w:val="single"/>
          <w:cs/>
        </w:rPr>
        <w:t>วัดมูลค่า</w:t>
      </w: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หนี้สินทางการเงิน </w:t>
      </w:r>
    </w:p>
    <w:p w14:paraId="3FA11F66" w14:textId="77777777" w:rsidR="005600AD" w:rsidRPr="00D919E1" w:rsidRDefault="005600AD" w:rsidP="00CE0735">
      <w:pPr>
        <w:tabs>
          <w:tab w:val="left" w:pos="10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บริษัทฯยังคงจัดประเภทรายการหนี้สินทางการเงิน</w:t>
      </w:r>
      <w:r w:rsidR="00E10074" w:rsidRPr="00D919E1">
        <w:rPr>
          <w:rFonts w:asciiTheme="majorBidi" w:hAnsiTheme="majorBidi" w:cstheme="majorBidi"/>
          <w:sz w:val="32"/>
          <w:szCs w:val="32"/>
          <w:cs/>
        </w:rPr>
        <w:t>และ</w:t>
      </w:r>
      <w:r w:rsidRPr="00D919E1">
        <w:rPr>
          <w:rFonts w:asciiTheme="majorBidi" w:hAnsiTheme="majorBidi" w:cstheme="majorBidi"/>
          <w:sz w:val="32"/>
          <w:szCs w:val="32"/>
          <w:cs/>
        </w:rPr>
        <w:t>วัดมูลค่าด้วยราคาทุนตัดจำหน่าย</w:t>
      </w:r>
    </w:p>
    <w:p w14:paraId="233E7149" w14:textId="77777777" w:rsidR="00E10074" w:rsidRPr="00D919E1" w:rsidRDefault="00E10074" w:rsidP="00E1007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CC035" w14:textId="77777777" w:rsidR="005600AD" w:rsidRPr="00D919E1" w:rsidRDefault="005600AD" w:rsidP="0064467D">
      <w:pPr>
        <w:overflowPunct/>
        <w:autoSpaceDE/>
        <w:autoSpaceDN/>
        <w:adjustRightInd/>
        <w:spacing w:before="80" w:after="80"/>
        <w:ind w:firstLine="533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การด้อยค่าของสินทรัพย์ทางการเงิน </w:t>
      </w:r>
    </w:p>
    <w:p w14:paraId="0BB67E0F" w14:textId="77777777" w:rsidR="003E669A" w:rsidRPr="00D919E1" w:rsidRDefault="003E669A" w:rsidP="0064467D">
      <w:pPr>
        <w:pStyle w:val="PlainText"/>
        <w:tabs>
          <w:tab w:val="left" w:pos="1440"/>
        </w:tabs>
        <w:spacing w:before="80" w:after="8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มาตรฐานการรายงานทางการเงินฉบับ</w:t>
      </w:r>
      <w:r w:rsidR="00E10074" w:rsidRPr="00D919E1">
        <w:rPr>
          <w:rFonts w:asciiTheme="majorBidi" w:eastAsia="Angsana New" w:hAnsiTheme="majorBidi" w:cstheme="majorBidi"/>
          <w:sz w:val="32"/>
          <w:szCs w:val="32"/>
          <w:cs/>
        </w:rPr>
        <w:t>นี้</w:t>
      </w:r>
      <w:r w:rsidRPr="00D919E1">
        <w:rPr>
          <w:rFonts w:asciiTheme="majorBidi" w:eastAsia="Angsana New" w:hAnsiTheme="majorBidi" w:cstheme="majorBidi"/>
          <w:sz w:val="32"/>
          <w:szCs w:val="32"/>
          <w:cs/>
        </w:rPr>
        <w:t>กำหนดให้กิจการต้องประมาณการการด้อยค่าของผลขาดทุนด้านเครดิตที่คาดว่าจะเกิดขึ้นแทนการรับรู้ผลขาดทุนที่เกิดขึ้นแล้วตามนโยบายการบัญชีเดิม โดยมาตรฐานการรายงานทางการเงินฉบับนี้ให้รับรู้การด้อยค่าตามโมเดลผลขาดทุนด้านเครดิตที่คาดว่าจะเกิดขึ้น</w:t>
      </w:r>
      <w:r w:rsidR="006A4651" w:rsidRPr="00D919E1">
        <w:rPr>
          <w:rFonts w:asciiTheme="majorBidi" w:eastAsia="Angsana New" w:hAnsiTheme="majorBidi" w:cstheme="majorBidi"/>
          <w:sz w:val="32"/>
          <w:szCs w:val="32"/>
          <w:cs/>
        </w:rPr>
        <w:t>ต่อสินทรัพย์ทางการเงิน</w:t>
      </w:r>
      <w:r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(</w:t>
      </w:r>
      <w:proofErr w:type="spellStart"/>
      <w:r w:rsidRPr="00D919E1">
        <w:rPr>
          <w:rFonts w:asciiTheme="majorBidi" w:eastAsia="Angsana New" w:hAnsiTheme="majorBidi" w:cstheme="majorBidi"/>
          <w:sz w:val="32"/>
          <w:szCs w:val="32"/>
          <w:cs/>
        </w:rPr>
        <w:t>Expected</w:t>
      </w:r>
      <w:proofErr w:type="spellEnd"/>
      <w:r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proofErr w:type="spellStart"/>
      <w:r w:rsidRPr="00D919E1">
        <w:rPr>
          <w:rFonts w:asciiTheme="majorBidi" w:eastAsia="Angsana New" w:hAnsiTheme="majorBidi" w:cstheme="majorBidi"/>
          <w:sz w:val="32"/>
          <w:szCs w:val="32"/>
          <w:cs/>
        </w:rPr>
        <w:t>Credit</w:t>
      </w:r>
      <w:proofErr w:type="spellEnd"/>
      <w:r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proofErr w:type="spellStart"/>
      <w:r w:rsidRPr="00D919E1">
        <w:rPr>
          <w:rFonts w:asciiTheme="majorBidi" w:eastAsia="Angsana New" w:hAnsiTheme="majorBidi" w:cstheme="majorBidi"/>
          <w:sz w:val="32"/>
          <w:szCs w:val="32"/>
          <w:cs/>
        </w:rPr>
        <w:t>Loss</w:t>
      </w:r>
      <w:proofErr w:type="spellEnd"/>
      <w:r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proofErr w:type="spellStart"/>
      <w:r w:rsidRPr="00D919E1">
        <w:rPr>
          <w:rFonts w:asciiTheme="majorBidi" w:eastAsia="Angsana New" w:hAnsiTheme="majorBidi" w:cstheme="majorBidi"/>
          <w:sz w:val="32"/>
          <w:szCs w:val="32"/>
          <w:cs/>
        </w:rPr>
        <w:t>model</w:t>
      </w:r>
      <w:proofErr w:type="spellEnd"/>
      <w:r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) และส่วนเพิ่มจากการบริหารจัดการเนื่องจากโมเดลไม่รองรับ (Management </w:t>
      </w:r>
      <w:proofErr w:type="spellStart"/>
      <w:r w:rsidRPr="00D919E1">
        <w:rPr>
          <w:rFonts w:asciiTheme="majorBidi" w:eastAsia="Angsana New" w:hAnsiTheme="majorBidi" w:cstheme="majorBidi"/>
          <w:sz w:val="32"/>
          <w:szCs w:val="32"/>
          <w:cs/>
        </w:rPr>
        <w:t>Overlay</w:t>
      </w:r>
      <w:proofErr w:type="spellEnd"/>
      <w:r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) </w:t>
      </w:r>
      <w:r w:rsidR="00E10074" w:rsidRPr="00D919E1">
        <w:rPr>
          <w:rFonts w:asciiTheme="majorBidi" w:eastAsia="Angsana New" w:hAnsiTheme="majorBidi" w:cstheme="majorBidi"/>
          <w:sz w:val="32"/>
          <w:szCs w:val="32"/>
          <w:cs/>
        </w:rPr>
        <w:t>และกำหนดให้รับรู้ค่าเผื่อผลขาดทุนด้านเครดิตที่คาดว่าจะเกิดขึ้นสำหรับสินทรัพย์ทางการเงินประเภทตราสารหนี้ทุกรายการที่ไม่ได้วัดมูลค่าด้วยมูลค่า</w:t>
      </w:r>
      <w:r w:rsidR="0064467D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ยุติธรรมผ่านกำไรหรือขาดทุน </w:t>
      </w:r>
      <w:r w:rsidR="006A4651" w:rsidRPr="00D919E1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บริษัทฯนำหลักการการ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E10074" w:rsidRPr="00D919E1">
        <w:rPr>
          <w:rFonts w:asciiTheme="majorBidi" w:hAnsiTheme="majorBidi" w:cstheme="majorBidi"/>
          <w:sz w:val="32"/>
          <w:szCs w:val="32"/>
          <w:cs/>
        </w:rPr>
        <w:t xml:space="preserve"> (</w:t>
      </w:r>
      <w:proofErr w:type="spellStart"/>
      <w:r w:rsidR="00E10074" w:rsidRPr="00D919E1">
        <w:rPr>
          <w:rFonts w:asciiTheme="majorBidi" w:hAnsiTheme="majorBidi" w:cstheme="majorBidi"/>
          <w:sz w:val="32"/>
          <w:szCs w:val="32"/>
          <w:cs/>
        </w:rPr>
        <w:t>Purchase</w:t>
      </w:r>
      <w:proofErr w:type="spellEnd"/>
      <w:r w:rsidR="00721318" w:rsidRPr="00D919E1">
        <w:rPr>
          <w:rFonts w:asciiTheme="majorBidi" w:hAnsiTheme="majorBidi" w:cstheme="majorBidi"/>
          <w:sz w:val="32"/>
          <w:szCs w:val="32"/>
          <w:lang w:val="en-US"/>
        </w:rPr>
        <w:t>d</w:t>
      </w:r>
      <w:r w:rsidR="00721318" w:rsidRPr="00D919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1318" w:rsidRPr="00D919E1">
        <w:rPr>
          <w:rFonts w:asciiTheme="majorBidi" w:hAnsiTheme="majorBidi" w:cstheme="majorBidi"/>
          <w:sz w:val="32"/>
          <w:szCs w:val="32"/>
          <w:lang w:val="en-US"/>
        </w:rPr>
        <w:t>or originated credit</w:t>
      </w:r>
      <w:r w:rsidR="00721318" w:rsidRPr="00D919E1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="00721318" w:rsidRPr="00D919E1">
        <w:rPr>
          <w:rFonts w:asciiTheme="majorBidi" w:hAnsiTheme="majorBidi" w:cstheme="majorBidi"/>
          <w:sz w:val="32"/>
          <w:szCs w:val="32"/>
          <w:lang w:val="en-US"/>
        </w:rPr>
        <w:t>impaired approach</w:t>
      </w:r>
      <w:r w:rsidR="00E10074" w:rsidRPr="00D919E1">
        <w:rPr>
          <w:rFonts w:asciiTheme="majorBidi" w:hAnsiTheme="majorBidi" w:cstheme="majorBidi"/>
          <w:sz w:val="32"/>
          <w:szCs w:val="32"/>
          <w:cs/>
        </w:rPr>
        <w:t>)</w:t>
      </w:r>
      <w:r w:rsidR="0072131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4651" w:rsidRPr="00D919E1">
        <w:rPr>
          <w:rFonts w:asciiTheme="majorBidi" w:hAnsiTheme="majorBidi" w:cstheme="majorBidi"/>
          <w:sz w:val="32"/>
          <w:szCs w:val="32"/>
          <w:cs/>
        </w:rPr>
        <w:t>มาใช้สำหรับเงินให้สินเชื่อ</w:t>
      </w:r>
      <w:r w:rsidR="00557A84" w:rsidRPr="00D919E1">
        <w:rPr>
          <w:rFonts w:asciiTheme="majorBidi" w:hAnsiTheme="majorBidi" w:cstheme="majorBidi"/>
          <w:sz w:val="32"/>
          <w:szCs w:val="32"/>
          <w:cs/>
        </w:rPr>
        <w:t>จากการซื้อลูกหนี้</w:t>
      </w:r>
      <w:r w:rsidR="006A4651" w:rsidRPr="00D919E1">
        <w:rPr>
          <w:rFonts w:asciiTheme="majorBidi" w:hAnsiTheme="majorBidi" w:cstheme="majorBidi"/>
          <w:sz w:val="32"/>
          <w:szCs w:val="32"/>
          <w:cs/>
        </w:rPr>
        <w:t xml:space="preserve"> และเงินทดรองจ่ายค่าธรรมเนียมในการซื้อทรัพย์ส่วนที่โอนเป็น</w:t>
      </w:r>
      <w:r w:rsidR="00557A84" w:rsidRPr="00D919E1">
        <w:rPr>
          <w:rFonts w:asciiTheme="majorBidi" w:hAnsiTheme="majorBidi" w:cstheme="majorBidi"/>
          <w:sz w:val="32"/>
          <w:szCs w:val="32"/>
          <w:cs/>
        </w:rPr>
        <w:t xml:space="preserve">เงินให้สินเชื่อจากการซื้อลูกหนี้ </w:t>
      </w:r>
      <w:r w:rsidR="00E32B47" w:rsidRPr="00D919E1">
        <w:rPr>
          <w:rFonts w:asciiTheme="majorBidi" w:hAnsiTheme="majorBidi" w:cstheme="majorBidi"/>
          <w:sz w:val="32"/>
          <w:szCs w:val="32"/>
          <w:cs/>
        </w:rPr>
        <w:t>และนำหลักการทั่วไป</w:t>
      </w:r>
      <w:r w:rsidR="00E10074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0074" w:rsidRPr="00D919E1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E10074" w:rsidRPr="00D919E1">
        <w:rPr>
          <w:rFonts w:asciiTheme="majorBidi" w:hAnsiTheme="majorBidi" w:cstheme="majorBidi"/>
          <w:sz w:val="32"/>
          <w:szCs w:val="32"/>
          <w:lang w:val="en-US"/>
        </w:rPr>
        <w:t>General Approach</w:t>
      </w:r>
      <w:r w:rsidR="00E10074" w:rsidRPr="00D919E1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E32B47" w:rsidRPr="00D919E1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มาใช้ในการคำนวณผลขาดทุนด้านเครดิตที่คาดว่าจะเกิดขึ้นของลูกหนี้ขายผ่อนชำระ และสินทรัพย์ทางการเงินอื่น</w:t>
      </w:r>
      <w:r w:rsidR="00E32B47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730EBFE4" w14:textId="77777777" w:rsidR="005600AD" w:rsidRPr="00D919E1" w:rsidRDefault="005600AD" w:rsidP="0064467D">
      <w:pPr>
        <w:tabs>
          <w:tab w:val="left" w:pos="720"/>
          <w:tab w:val="left" w:pos="1440"/>
          <w:tab w:val="left" w:pos="2880"/>
        </w:tabs>
        <w:spacing w:before="80" w:after="80"/>
        <w:ind w:left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14:paraId="17E481BF" w14:textId="64D6079C" w:rsidR="005600AD" w:rsidRPr="00D919E1" w:rsidRDefault="005600AD" w:rsidP="0064467D">
      <w:pPr>
        <w:pStyle w:val="PlainText"/>
        <w:tabs>
          <w:tab w:val="left" w:pos="1440"/>
        </w:tabs>
        <w:spacing w:before="80" w:after="80"/>
        <w:ind w:left="540" w:right="-101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บริษัทฯนำมาตรฐานการรายงานทางการเงินกลุ่มนี้มาถือปฏิบัติ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เป็นครั้งแรก</w:t>
      </w:r>
      <w:r w:rsidRPr="00D919E1">
        <w:rPr>
          <w:rFonts w:asciiTheme="majorBidi" w:hAnsiTheme="majorBidi" w:cstheme="majorBidi"/>
          <w:sz w:val="32"/>
          <w:szCs w:val="32"/>
          <w:cs/>
        </w:rPr>
        <w:t>โดยรับรู้ผลกระทบสะสม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โดยปรับปรุงกับกำไรสะสมหรือองค์ประกอบอื่นของส่วนของเจ้าของ ณ วันที่ </w:t>
      </w:r>
      <w:r w:rsidRPr="00D919E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ก่อนที่นำมาแสดงเปรียบเทียบ ทำให้การแสดงรายการงบการเงินของปี </w:t>
      </w:r>
      <w:r w:rsidRPr="00D919E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ไม่สามารถเปรียบเทียบกับงบการเงินปี </w:t>
      </w:r>
      <w:r w:rsidRPr="00D919E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34522FDD" w14:textId="40CAB94E" w:rsidR="005600AD" w:rsidRPr="00D919E1" w:rsidRDefault="005600AD" w:rsidP="0064467D">
      <w:pPr>
        <w:tabs>
          <w:tab w:val="left" w:pos="540"/>
          <w:tab w:val="left" w:pos="2400"/>
          <w:tab w:val="left" w:pos="300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ทั้งนี้ ผลสะสมของ</w:t>
      </w:r>
      <w:r w:rsidR="00BD1B1F" w:rsidRPr="00D919E1">
        <w:rPr>
          <w:rFonts w:asciiTheme="majorBidi" w:hAnsiTheme="majorBidi" w:cstheme="majorBidi"/>
          <w:sz w:val="32"/>
          <w:szCs w:val="32"/>
          <w:cs/>
        </w:rPr>
        <w:t>การ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F4283D" w:rsidRPr="00D919E1">
        <w:rPr>
          <w:rFonts w:asciiTheme="majorBidi" w:hAnsiTheme="majorBidi" w:cstheme="majorBidi"/>
          <w:sz w:val="32"/>
          <w:szCs w:val="32"/>
        </w:rPr>
        <w:t>7</w:t>
      </w:r>
    </w:p>
    <w:p w14:paraId="500302F5" w14:textId="77777777" w:rsidR="005600AD" w:rsidRPr="00D919E1" w:rsidRDefault="005600AD" w:rsidP="0064467D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1E954A65" w14:textId="77777777" w:rsidR="005600AD" w:rsidRPr="00D919E1" w:rsidRDefault="005600AD" w:rsidP="0064467D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919E1">
        <w:rPr>
          <w:rFonts w:asciiTheme="majorBidi" w:hAnsiTheme="majorBidi" w:cstheme="majorBidi"/>
          <w:sz w:val="32"/>
          <w:szCs w:val="32"/>
        </w:rPr>
        <w:t>16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D919E1">
        <w:rPr>
          <w:rFonts w:asciiTheme="majorBidi" w:hAnsiTheme="majorBidi" w:cstheme="majorBidi"/>
          <w:sz w:val="32"/>
          <w:szCs w:val="32"/>
        </w:rPr>
        <w:t>17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     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919E1">
        <w:rPr>
          <w:rFonts w:asciiTheme="majorBidi" w:hAnsiTheme="majorBidi" w:cstheme="majorBidi"/>
          <w:sz w:val="32"/>
          <w:szCs w:val="32"/>
        </w:rPr>
        <w:t xml:space="preserve">12 </w:t>
      </w:r>
      <w:r w:rsidRPr="00D919E1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053D2EA" w14:textId="77777777" w:rsidR="005600AD" w:rsidRPr="00D919E1" w:rsidRDefault="005600AD" w:rsidP="0064467D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17 </w:t>
      </w:r>
      <w:r w:rsidRPr="00D919E1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  <w:r w:rsidR="008D38F8" w:rsidRPr="00D919E1">
        <w:rPr>
          <w:rFonts w:asciiTheme="majorBidi" w:hAnsiTheme="majorBidi" w:cstheme="majorBidi"/>
          <w:sz w:val="32"/>
          <w:szCs w:val="32"/>
          <w:cs/>
        </w:rPr>
        <w:t xml:space="preserve"> โดยใช้หลักการเช่นเดียวกันกับมาตรฐานการบัญชีฉบับที่ </w:t>
      </w:r>
      <w:r w:rsidR="008D38F8" w:rsidRPr="00D919E1">
        <w:rPr>
          <w:rFonts w:asciiTheme="majorBidi" w:hAnsiTheme="majorBidi" w:cstheme="majorBidi"/>
          <w:sz w:val="32"/>
          <w:szCs w:val="32"/>
        </w:rPr>
        <w:t>17</w:t>
      </w:r>
    </w:p>
    <w:p w14:paraId="0ACF4D21" w14:textId="44174CE9" w:rsidR="005600AD" w:rsidRPr="00D919E1" w:rsidRDefault="005600AD" w:rsidP="0064467D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     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(ถ้ามี) และไม่ปรับย้อนหลังงบการเงิน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>ก่อนที่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นำมา</w:t>
      </w:r>
      <w:r w:rsidRPr="00D919E1">
        <w:rPr>
          <w:rFonts w:asciiTheme="majorBidi" w:hAnsiTheme="majorBidi" w:cstheme="majorBidi"/>
          <w:sz w:val="32"/>
          <w:szCs w:val="32"/>
          <w:cs/>
        </w:rPr>
        <w:t>แสดงเปรียบเทียบ</w:t>
      </w:r>
    </w:p>
    <w:p w14:paraId="4DCE909A" w14:textId="252096B7" w:rsidR="005600AD" w:rsidRPr="00D919E1" w:rsidRDefault="005600AD" w:rsidP="0064467D">
      <w:pPr>
        <w:tabs>
          <w:tab w:val="left" w:pos="540"/>
          <w:tab w:val="left" w:pos="2400"/>
          <w:tab w:val="left" w:pos="300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ทั้งนี้ ผลสะสมของการเปลี่ยนแปลงนโยบายการบัญชีแสดงอยู่ในหมายเหตุประกอบงบการเงินข้อ </w:t>
      </w:r>
      <w:r w:rsidR="00F4283D" w:rsidRPr="00D919E1">
        <w:rPr>
          <w:rFonts w:asciiTheme="majorBidi" w:hAnsiTheme="majorBidi" w:cstheme="majorBidi"/>
          <w:sz w:val="32"/>
          <w:szCs w:val="32"/>
        </w:rPr>
        <w:t>7</w:t>
      </w:r>
    </w:p>
    <w:p w14:paraId="088E44D5" w14:textId="77777777" w:rsidR="005600AD" w:rsidRPr="00D919E1" w:rsidRDefault="005600AD" w:rsidP="00970770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54F34D89" w14:textId="77777777" w:rsidR="00587B45" w:rsidRPr="00D919E1" w:rsidRDefault="00587B45" w:rsidP="0097077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="0064467D" w:rsidRPr="00D919E1">
        <w:rPr>
          <w:rFonts w:asciiTheme="majorBidi" w:hAnsiTheme="majorBidi" w:cstheme="majorBidi"/>
          <w:sz w:val="32"/>
          <w:szCs w:val="32"/>
          <w:cs/>
        </w:rPr>
        <w:t>เท่านั้น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ซึ่งรวมถึงสถานการณ์ 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COVID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</w:rPr>
        <w:t xml:space="preserve">19 </w:t>
      </w:r>
      <w:r w:rsidRPr="00D919E1">
        <w:rPr>
          <w:rFonts w:asciiTheme="majorBidi" w:hAnsiTheme="majorBidi" w:cstheme="majorBidi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 ธปท. ที่ ธปท.ฝนส.(</w:t>
      </w:r>
      <w:r w:rsidRPr="00D919E1">
        <w:rPr>
          <w:rFonts w:asciiTheme="majorBidi" w:hAnsiTheme="majorBidi" w:cstheme="majorBidi"/>
          <w:sz w:val="32"/>
          <w:szCs w:val="32"/>
        </w:rPr>
        <w:t>23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)ว. </w:t>
      </w:r>
      <w:r w:rsidRPr="00D919E1">
        <w:rPr>
          <w:rFonts w:asciiTheme="majorBidi" w:hAnsiTheme="majorBidi" w:cstheme="majorBidi"/>
          <w:sz w:val="32"/>
          <w:szCs w:val="32"/>
        </w:rPr>
        <w:t>276</w:t>
      </w:r>
      <w:r w:rsidRPr="00D919E1">
        <w:rPr>
          <w:rFonts w:asciiTheme="majorBidi" w:hAnsiTheme="majorBidi" w:cstheme="majorBidi"/>
          <w:sz w:val="32"/>
          <w:szCs w:val="32"/>
          <w:cs/>
        </w:rPr>
        <w:t>/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 ธปท. ที่ ธปท.ฝนส.(</w:t>
      </w:r>
      <w:r w:rsidRPr="00D919E1">
        <w:rPr>
          <w:rFonts w:asciiTheme="majorBidi" w:hAnsiTheme="majorBidi" w:cstheme="majorBidi"/>
          <w:sz w:val="32"/>
          <w:szCs w:val="32"/>
        </w:rPr>
        <w:t>01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)ว. </w:t>
      </w:r>
      <w:r w:rsidRPr="00D919E1">
        <w:rPr>
          <w:rFonts w:asciiTheme="majorBidi" w:hAnsiTheme="majorBidi" w:cstheme="majorBidi"/>
          <w:sz w:val="32"/>
          <w:szCs w:val="32"/>
        </w:rPr>
        <w:t>380</w:t>
      </w:r>
      <w:r w:rsidRPr="00D919E1">
        <w:rPr>
          <w:rFonts w:asciiTheme="majorBidi" w:hAnsiTheme="majorBidi" w:cstheme="majorBidi"/>
          <w:sz w:val="32"/>
          <w:szCs w:val="32"/>
          <w:cs/>
        </w:rPr>
        <w:t>/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COVID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</w:rPr>
        <w:t>19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หรือมาตรการอื่นใดตามที่ ธปท. กำหนดเพิ่มเติม 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 ธปท.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D919E1">
        <w:rPr>
          <w:rFonts w:asciiTheme="majorBidi" w:hAnsiTheme="majorBidi" w:cstheme="majorBidi"/>
          <w:sz w:val="32"/>
          <w:szCs w:val="32"/>
          <w:cs/>
        </w:rPr>
        <w:t>แฟคเต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อริ</w:t>
      </w:r>
      <w:proofErr w:type="spellStart"/>
      <w:r w:rsidRPr="00D919E1">
        <w:rPr>
          <w:rFonts w:asciiTheme="majorBidi" w:hAnsiTheme="majorBidi" w:cstheme="majorBidi"/>
          <w:sz w:val="32"/>
          <w:szCs w:val="32"/>
          <w:cs/>
        </w:rPr>
        <w:t>่ง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 ธปท. 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14:paraId="14F2566A" w14:textId="3D8A1F87" w:rsidR="002B36C4" w:rsidRPr="00D919E1" w:rsidRDefault="005600AD" w:rsidP="0097077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919E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D919E1">
        <w:rPr>
          <w:rFonts w:asciiTheme="majorBidi" w:hAnsiTheme="majorBidi" w:cstheme="majorBidi"/>
          <w:sz w:val="32"/>
          <w:szCs w:val="32"/>
        </w:rPr>
        <w:t>22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และมีผลบังคับใช้สำหรับกิจการที่ให้ความช่วยเหลือลูกหนี้ที่ได้รับผลกระทบจากสถานการณ์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ที่ส่งผลกระทบต่อเศรษฐกิจไทย</w:t>
      </w:r>
      <w:r w:rsidR="003152D1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>ซึ่งมีการให้ความช่วยเหลือลูกหนี้ดังกล่าว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ในช่วงระหว่างวันที่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9C60E3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2"/>
          <w:szCs w:val="32"/>
        </w:rPr>
        <w:t>2564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หรือจนกว่า ธปท. จะมีการเปลี่ยนแปลง</w:t>
      </w:r>
      <w:r w:rsidR="002B36C4" w:rsidRPr="00D919E1">
        <w:rPr>
          <w:rFonts w:asciiTheme="majorBidi" w:hAnsiTheme="majorBidi" w:cstheme="majorBidi"/>
          <w:sz w:val="32"/>
          <w:szCs w:val="32"/>
          <w:cs/>
        </w:rPr>
        <w:t xml:space="preserve"> 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14:paraId="2FE9EB96" w14:textId="77777777" w:rsidR="005600AD" w:rsidRPr="00D919E1" w:rsidRDefault="005600AD" w:rsidP="00970770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080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ลูกหนี้ที่ยังไม่ด้อยคุณภาพ (</w:t>
      </w:r>
      <w:r w:rsidRPr="00D919E1">
        <w:rPr>
          <w:rFonts w:asciiTheme="majorBidi" w:hAnsiTheme="majorBidi" w:cstheme="majorBidi"/>
          <w:sz w:val="32"/>
          <w:szCs w:val="32"/>
        </w:rPr>
        <w:t>Stage 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D919E1">
        <w:rPr>
          <w:rFonts w:asciiTheme="majorBidi" w:hAnsiTheme="majorBidi" w:cstheme="majorBidi"/>
          <w:sz w:val="32"/>
          <w:szCs w:val="32"/>
        </w:rPr>
        <w:t>Stage 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</w:p>
    <w:p w14:paraId="3BFFB37B" w14:textId="77777777" w:rsidR="005600AD" w:rsidRPr="00D919E1" w:rsidRDefault="005600AD" w:rsidP="00970770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080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ลูกหนี้ที่ด้อยคุณภาพ (</w:t>
      </w:r>
      <w:r w:rsidRPr="00D919E1">
        <w:rPr>
          <w:rFonts w:asciiTheme="majorBidi" w:hAnsiTheme="majorBidi" w:cstheme="majorBidi"/>
          <w:sz w:val="32"/>
          <w:szCs w:val="32"/>
        </w:rPr>
        <w:t>Stage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>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2562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2562 </w:t>
      </w:r>
      <w:r w:rsidRPr="00D919E1">
        <w:rPr>
          <w:rFonts w:asciiTheme="majorBidi" w:hAnsiTheme="majorBidi" w:cstheme="majorBidi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14:paraId="5B95554A" w14:textId="77777777" w:rsidR="00F0470D" w:rsidRPr="00D919E1" w:rsidRDefault="00F0470D" w:rsidP="0097077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F5EF66" w14:textId="218C76F6" w:rsidR="002B36C4" w:rsidRPr="00D919E1" w:rsidRDefault="005600AD" w:rsidP="004A78F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>กิจการที่ให้ความช่วยเหลือลูกหนี้ที่ได้รับผลกระทบตามแนวทางของ ธปท. สามารถใช้มาตรการผ่อนปรนตามที่แนวปฏิบัติทางบัญชีกำหนดไว้ โดยมาตรการ</w:t>
      </w:r>
      <w:r w:rsidR="00532786" w:rsidRPr="00D919E1">
        <w:rPr>
          <w:rFonts w:asciiTheme="majorBidi" w:hAnsiTheme="majorBidi" w:cstheme="majorBidi"/>
          <w:sz w:val="32"/>
          <w:szCs w:val="32"/>
          <w:cs/>
        </w:rPr>
        <w:t>มี</w:t>
      </w:r>
      <w:r w:rsidRPr="00D919E1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995405" w:rsidRPr="00D919E1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17EDC4AB" w14:textId="77777777" w:rsidR="005600AD" w:rsidRPr="00D919E1" w:rsidRDefault="005600AD" w:rsidP="004A78F4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การให้ความช่วยเหลือแก่ลูกหนี้ที่ยังไม่ด้อยคุณภาพ (</w:t>
      </w:r>
      <w:r w:rsidRPr="00D919E1">
        <w:rPr>
          <w:rFonts w:asciiTheme="majorBidi" w:hAnsiTheme="majorBidi" w:cstheme="majorBidi"/>
          <w:sz w:val="32"/>
          <w:szCs w:val="32"/>
        </w:rPr>
        <w:t>Non</w:t>
      </w:r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NPL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) บริษัทฯจะจัดชั้นลูกหนี้เป็นชั้นที่ไม่มีการเพิ่มขึ้นอย่างมีนัยสำคัญของความเสี่ยงด้านเครดิต (</w:t>
      </w:r>
      <w:r w:rsidRPr="00D919E1">
        <w:rPr>
          <w:rFonts w:asciiTheme="majorBidi" w:hAnsiTheme="majorBidi" w:cstheme="majorBidi"/>
          <w:sz w:val="32"/>
          <w:szCs w:val="32"/>
        </w:rPr>
        <w:t xml:space="preserve">Performing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D919E1">
        <w:rPr>
          <w:rFonts w:asciiTheme="majorBidi" w:hAnsiTheme="majorBidi" w:cstheme="majorBidi"/>
          <w:sz w:val="32"/>
          <w:szCs w:val="32"/>
        </w:rPr>
        <w:t>Stage 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2B36C4" w:rsidRPr="00D919E1">
        <w:rPr>
          <w:rFonts w:asciiTheme="majorBidi" w:hAnsiTheme="majorBidi" w:cstheme="majorBidi"/>
          <w:sz w:val="32"/>
          <w:szCs w:val="32"/>
          <w:cs/>
        </w:rPr>
        <w:t>ได้</w:t>
      </w:r>
      <w:r w:rsidRPr="00D919E1">
        <w:rPr>
          <w:rFonts w:asciiTheme="majorBidi" w:hAnsiTheme="majorBidi" w:cstheme="majorBidi"/>
          <w:sz w:val="32"/>
          <w:szCs w:val="32"/>
          <w:cs/>
        </w:rPr>
        <w:t>ทันที</w:t>
      </w:r>
      <w:r w:rsidR="002B36C4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 โดยถือว่าไม่เป็นการปรับปรุงโครงสร้างหนี้ที่มีปัญหา </w:t>
      </w:r>
      <w:r w:rsidR="0064467D" w:rsidRPr="00D919E1">
        <w:rPr>
          <w:rFonts w:asciiTheme="majorBidi" w:hAnsiTheme="majorBidi" w:cstheme="majorBidi"/>
          <w:sz w:val="32"/>
          <w:szCs w:val="32"/>
          <w:cs/>
        </w:rPr>
        <w:t>ทั้งนี้ หากเป็นการให้ความช่วยเหลือลูกหนี้ตามแนวทางในหนังสือเวียนของ ธปท. ที่ ธปท.ฝนส.(</w:t>
      </w:r>
      <w:r w:rsidR="0064467D" w:rsidRPr="00D919E1">
        <w:rPr>
          <w:rFonts w:asciiTheme="majorBidi" w:hAnsiTheme="majorBidi" w:cstheme="majorBidi"/>
          <w:sz w:val="32"/>
          <w:szCs w:val="32"/>
        </w:rPr>
        <w:t>01</w:t>
      </w:r>
      <w:r w:rsidR="0064467D" w:rsidRPr="00D919E1">
        <w:rPr>
          <w:rFonts w:asciiTheme="majorBidi" w:hAnsiTheme="majorBidi" w:cstheme="majorBidi"/>
          <w:sz w:val="32"/>
          <w:szCs w:val="32"/>
          <w:cs/>
        </w:rPr>
        <w:t>)ว.</w:t>
      </w:r>
      <w:r w:rsidR="0064467D" w:rsidRPr="00D919E1">
        <w:rPr>
          <w:rFonts w:asciiTheme="majorBidi" w:hAnsiTheme="majorBidi" w:cstheme="majorBidi"/>
          <w:sz w:val="32"/>
          <w:szCs w:val="32"/>
        </w:rPr>
        <w:t>380</w:t>
      </w:r>
      <w:r w:rsidR="0064467D" w:rsidRPr="00D919E1">
        <w:rPr>
          <w:rFonts w:asciiTheme="majorBidi" w:hAnsiTheme="majorBidi" w:cstheme="majorBidi"/>
          <w:sz w:val="32"/>
          <w:szCs w:val="32"/>
          <w:cs/>
        </w:rPr>
        <w:t>/</w:t>
      </w:r>
      <w:r w:rsidR="0064467D" w:rsidRPr="00D919E1">
        <w:rPr>
          <w:rFonts w:asciiTheme="majorBidi" w:hAnsiTheme="majorBidi" w:cstheme="majorBidi"/>
          <w:sz w:val="32"/>
          <w:szCs w:val="32"/>
        </w:rPr>
        <w:t>2563</w:t>
      </w:r>
      <w:r w:rsidR="0064467D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ให้คงการจัดชั้นหนี้ของลูกหนี้ตามเดิมก่อนเข้ามาตรการ</w:t>
      </w:r>
    </w:p>
    <w:p w14:paraId="179E98D5" w14:textId="77777777" w:rsidR="005600AD" w:rsidRPr="00D919E1" w:rsidRDefault="005600AD" w:rsidP="004A78F4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การให้ความช่วยเหลือแก่ลูกหนี้ที่ด้อยคุณภาพ (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NPL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 xml:space="preserve">) บริษัทฯจะจัดชั้นลูกหนี้เป็นชั้น </w:t>
      </w:r>
      <w:r w:rsidRPr="00D919E1">
        <w:rPr>
          <w:rFonts w:asciiTheme="majorBidi" w:hAnsiTheme="majorBidi" w:cstheme="majorBidi"/>
          <w:sz w:val="32"/>
          <w:szCs w:val="32"/>
        </w:rPr>
        <w:t xml:space="preserve">Performing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ได้หากลูกหนี้สามารถชำระเงินตามสัญญาปรับปรุงโครงสร้างหนี้ใหม่ได้ติดต่อกันเป็นเวลา </w:t>
      </w:r>
      <w:r w:rsidRPr="00D919E1">
        <w:rPr>
          <w:rFonts w:asciiTheme="majorBidi" w:hAnsiTheme="majorBidi" w:cstheme="majorBidi"/>
          <w:sz w:val="32"/>
          <w:szCs w:val="32"/>
        </w:rPr>
        <w:t xml:space="preserve">3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เดือน หรือ </w:t>
      </w:r>
      <w:r w:rsidRPr="00D919E1">
        <w:rPr>
          <w:rFonts w:asciiTheme="majorBidi" w:hAnsiTheme="majorBidi" w:cstheme="majorBidi"/>
          <w:sz w:val="32"/>
          <w:szCs w:val="32"/>
        </w:rPr>
        <w:t xml:space="preserve">3 </w:t>
      </w:r>
      <w:r w:rsidRPr="00D919E1">
        <w:rPr>
          <w:rFonts w:asciiTheme="majorBidi" w:hAnsiTheme="majorBidi" w:cstheme="majorBidi"/>
          <w:sz w:val="32"/>
          <w:szCs w:val="32"/>
          <w:cs/>
        </w:rPr>
        <w:t>งวดการชำระเงินแล้วแต่ระยะเวลาใดจะนานกว่า</w:t>
      </w:r>
    </w:p>
    <w:p w14:paraId="3A59EC82" w14:textId="0249F818" w:rsidR="005600AD" w:rsidRPr="00D919E1" w:rsidRDefault="005600AD" w:rsidP="004A78F4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การนำแนวทางการพิจารณาการเพิ่มขึ้นอย่างมีนัยสำคัญของความเสี่ยงด้านเครดิตของ ธปท. มาใช้เป็นแนวทางเบื้องต้นในการพิจารณาเปลี่ยนการจัดชั้นเป็น </w:t>
      </w:r>
      <w:r w:rsidRPr="00D919E1">
        <w:rPr>
          <w:rFonts w:asciiTheme="majorBidi" w:hAnsiTheme="majorBidi" w:cstheme="majorBidi"/>
          <w:sz w:val="32"/>
          <w:szCs w:val="32"/>
        </w:rPr>
        <w:t>Stage 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3A0F5CB9" w14:textId="77777777" w:rsidR="004A78F4" w:rsidRPr="00D919E1" w:rsidRDefault="004A78F4" w:rsidP="004A78F4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</w:t>
      </w:r>
    </w:p>
    <w:p w14:paraId="26D31BDB" w14:textId="5F72C2EE" w:rsidR="005600AD" w:rsidRPr="00D919E1" w:rsidRDefault="005600AD" w:rsidP="004A78F4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หากการปรับปรุงโครงสร้างหนี้</w:t>
      </w:r>
      <w:r w:rsidR="00E5676A" w:rsidRPr="00D919E1">
        <w:rPr>
          <w:rFonts w:asciiTheme="majorBidi" w:hAnsiTheme="majorBidi" w:cstheme="majorBidi"/>
          <w:sz w:val="32"/>
          <w:szCs w:val="32"/>
          <w:cs/>
        </w:rPr>
        <w:t>ภายใต้แนวทางการ</w:t>
      </w:r>
      <w:r w:rsidR="005409CE" w:rsidRPr="00D919E1">
        <w:rPr>
          <w:rFonts w:asciiTheme="majorBidi" w:hAnsiTheme="majorBidi" w:cstheme="majorBidi"/>
          <w:sz w:val="32"/>
          <w:szCs w:val="32"/>
          <w:cs/>
        </w:rPr>
        <w:t>ให้ความช่วยเหลือ</w:t>
      </w:r>
      <w:r w:rsidR="00E5676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ทำให้อัตราดอกเบี้ยที่แท้จริงเดิมไม่สะท้อนประมาณการกระแสเงินสดที่จะได้รับจากสินเชื่อนั้นแล้ว บริษัทฯสามารถ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</w:t>
      </w:r>
      <w:r w:rsidR="002B56CC" w:rsidRPr="00D919E1">
        <w:rPr>
          <w:rFonts w:asciiTheme="majorBidi" w:hAnsiTheme="majorBidi" w:cstheme="majorBidi"/>
          <w:sz w:val="32"/>
          <w:szCs w:val="32"/>
          <w:cs/>
        </w:rPr>
        <w:t>ได้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และบริษัทฯสามารถ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 ธปท. กำหนด หากมีการเปลี่ยนแปลง</w:t>
      </w:r>
    </w:p>
    <w:p w14:paraId="0BE0783A" w14:textId="519B90FD" w:rsidR="005600AD" w:rsidRPr="00D919E1" w:rsidRDefault="005600AD" w:rsidP="004A78F4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 บริษัทฯสามารถพิจารณาให้น้ำหนักของข้อมูลที่มีการคาดการณ์ไปในอนาคตที่เกิดจากภาวะวิกฤตชั่วคราว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</w:t>
      </w:r>
    </w:p>
    <w:p w14:paraId="46F80D48" w14:textId="4CEFD1D4" w:rsidR="004A78F4" w:rsidRPr="00D919E1" w:rsidRDefault="004A78F4" w:rsidP="004A78F4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พิจารณาน้ำหนักของข้อมูลที่มีการคาดการณ์ไปในอนาคตที่เกิดจากภาวะวิกฤตชั่วคราว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 ในกรณีที่บริษัท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>ฯ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ใช้วิธีการทั่วไปในการวัดมูลค่าของผลขาดทุนด้านเครดิตที่คาดว่าจะเกิดขึ้น </w:t>
      </w:r>
    </w:p>
    <w:p w14:paraId="0C29ED0C" w14:textId="77777777" w:rsidR="004A78F4" w:rsidRPr="00D919E1" w:rsidRDefault="004A78F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71107A" w14:textId="63213638" w:rsidR="00452974" w:rsidRPr="00D919E1" w:rsidRDefault="00452974" w:rsidP="004A78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เมื่อวันที่ </w:t>
      </w:r>
      <w:r w:rsidR="007D7A02" w:rsidRPr="00D919E1">
        <w:rPr>
          <w:rFonts w:asciiTheme="majorBidi" w:hAnsiTheme="majorBidi" w:cstheme="majorBidi"/>
          <w:sz w:val="32"/>
          <w:szCs w:val="32"/>
        </w:rPr>
        <w:t>19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7D7A02"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ธปท. ได้ออกหนังสือเวียนของ ธปท. ที่ ธปท.ฝนส.(01)ว.648/2563 เรื่อง มาตรการการให้ความเชื่อเหลือลูกหนี้รายย่อยเพิ่มเติมในช่วงสถานการณ์การระบาดของ 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COVID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 xml:space="preserve">-19 ระยะที่ </w:t>
      </w:r>
      <w:r w:rsidR="007D7A02" w:rsidRPr="00D919E1">
        <w:rPr>
          <w:rFonts w:asciiTheme="majorBidi" w:hAnsiTheme="majorBidi" w:cstheme="majorBidi"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ซึ่งเป็นการให้ความช่วยเหลือแก่ลูกหนี้เพิ่มเติม</w:t>
      </w:r>
    </w:p>
    <w:p w14:paraId="3591F622" w14:textId="5CA5B4D7" w:rsidR="00225499" w:rsidRPr="00D919E1" w:rsidRDefault="00995405" w:rsidP="004A78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3758B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8B31A1" w:rsidRPr="00D919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B31A1" w:rsidRPr="00D919E1">
        <w:rPr>
          <w:rFonts w:asciiTheme="majorBidi" w:hAnsiTheme="majorBidi" w:cstheme="majorBidi"/>
          <w:sz w:val="32"/>
          <w:szCs w:val="32"/>
        </w:rPr>
        <w:t>3</w:t>
      </w:r>
      <w:r w:rsidR="00D3758B"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="00D3758B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B31A1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31A1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225499" w:rsidRPr="00D919E1">
        <w:rPr>
          <w:rFonts w:asciiTheme="majorBidi" w:hAnsiTheme="majorBidi" w:cstheme="majorBidi"/>
          <w:sz w:val="32"/>
          <w:szCs w:val="32"/>
          <w:cs/>
        </w:rPr>
        <w:t>บริษัทฯได้เข้าร่วมโครงการให้ความช่วยเหลือลูกหนี้ที่ได้รับผลกระทบ</w:t>
      </w:r>
      <w:r w:rsidR="00DD3D47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557B" w:rsidRPr="00D919E1">
        <w:rPr>
          <w:rFonts w:asciiTheme="majorBidi" w:hAnsiTheme="majorBidi" w:cstheme="majorBidi"/>
          <w:sz w:val="32"/>
          <w:szCs w:val="32"/>
          <w:cs/>
        </w:rPr>
        <w:t>โดย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>ของ</w:t>
      </w:r>
      <w:r w:rsidR="00C9557B" w:rsidRPr="00D919E1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ลูกหนี้เงินให้สินเชื่อจากการซื้อลูกหนี้และลูกหนี้ขายผ่อนชำระ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>ที่</w:t>
      </w:r>
      <w:r w:rsidR="00C9557B" w:rsidRPr="00D919E1">
        <w:rPr>
          <w:rFonts w:asciiTheme="majorBidi" w:hAnsiTheme="majorBidi" w:cstheme="majorBidi"/>
          <w:sz w:val="32"/>
          <w:szCs w:val="32"/>
          <w:cs/>
        </w:rPr>
        <w:t>เข้าร่วมโครงการ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>ได้</w:t>
      </w:r>
      <w:r w:rsidR="00C9557B" w:rsidRPr="00D919E1">
        <w:rPr>
          <w:rFonts w:asciiTheme="majorBidi" w:hAnsiTheme="majorBidi" w:cstheme="majorBidi"/>
          <w:sz w:val="32"/>
          <w:szCs w:val="32"/>
          <w:cs/>
        </w:rPr>
        <w:t>เปิดเผย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>ไว้</w:t>
      </w:r>
      <w:r w:rsidR="00C9557B" w:rsidRPr="00D919E1">
        <w:rPr>
          <w:rFonts w:asciiTheme="majorBidi" w:hAnsiTheme="majorBidi" w:cstheme="majorBidi"/>
          <w:sz w:val="32"/>
          <w:szCs w:val="32"/>
          <w:cs/>
        </w:rPr>
        <w:t xml:space="preserve">ในหมายเหตุประกอบงบการเงินข้อ </w:t>
      </w:r>
      <w:r w:rsidR="00C9557B" w:rsidRPr="00D919E1">
        <w:rPr>
          <w:rFonts w:asciiTheme="majorBidi" w:hAnsiTheme="majorBidi" w:cstheme="majorBidi"/>
          <w:sz w:val="32"/>
          <w:szCs w:val="32"/>
        </w:rPr>
        <w:t>12.5</w:t>
      </w:r>
      <w:r w:rsidR="00C9557B" w:rsidRPr="00D919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557B" w:rsidRPr="00D919E1">
        <w:rPr>
          <w:rFonts w:asciiTheme="majorBidi" w:hAnsiTheme="majorBidi" w:cstheme="majorBidi"/>
          <w:sz w:val="32"/>
          <w:szCs w:val="32"/>
        </w:rPr>
        <w:t>13.3</w:t>
      </w:r>
      <w:r w:rsidR="00C9557B" w:rsidRPr="00D919E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5E34BB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5EE044" w14:textId="77777777" w:rsidR="005600AD" w:rsidRPr="00D919E1" w:rsidRDefault="005600AD" w:rsidP="009C60E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spellStart"/>
      <w:r w:rsidRPr="00D919E1">
        <w:rPr>
          <w:rFonts w:asciiTheme="majorBidi" w:hAnsiTheme="majorBidi" w:cstheme="majorBidi"/>
          <w:b/>
          <w:bCs/>
          <w:sz w:val="32"/>
          <w:szCs w:val="32"/>
        </w:rPr>
        <w:t>COVID</w:t>
      </w:r>
      <w:proofErr w:type="spellEnd"/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19CE9926" w14:textId="77777777" w:rsidR="005600AD" w:rsidRPr="00D919E1" w:rsidRDefault="005600AD" w:rsidP="009C60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919E1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D919E1">
        <w:rPr>
          <w:rFonts w:asciiTheme="majorBidi" w:hAnsiTheme="majorBidi" w:cstheme="majorBidi"/>
          <w:sz w:val="32"/>
          <w:szCs w:val="32"/>
        </w:rPr>
        <w:t>2019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(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COVID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</w:rPr>
        <w:t>19</w:t>
      </w:r>
      <w:r w:rsidRPr="00D919E1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5D617CE" w14:textId="77777777" w:rsidR="005600AD" w:rsidRPr="00D919E1" w:rsidRDefault="005600AD" w:rsidP="009C60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แนวปฏิบัติทางการบัญชีฉบับนี้ได้ประกาศลงในราชกิจจา</w:t>
      </w:r>
      <w:proofErr w:type="spellStart"/>
      <w:r w:rsidRPr="00D919E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22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และมีผลบังคับใช้สำหรับการจัดทำงบการเงินของบริษัทฯ</w:t>
      </w:r>
      <w:r w:rsidR="00A010CC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215BFAE0" w14:textId="522525C3" w:rsidR="005600AD" w:rsidRPr="00D919E1" w:rsidRDefault="005600AD" w:rsidP="009C60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บริษัทฯไม่ได้เลือกใช้มาตรการผ่อนปรนชั่วคราวดังกล่าว</w:t>
      </w:r>
    </w:p>
    <w:p w14:paraId="60B43053" w14:textId="77777777" w:rsidR="008C0AB2" w:rsidRPr="00D919E1" w:rsidRDefault="008C0AB2" w:rsidP="009C60E3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7BAECEE5" w14:textId="644AA507" w:rsidR="008C0AB2" w:rsidRPr="00D919E1" w:rsidRDefault="008C0AB2" w:rsidP="009C60E3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35D27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2564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7C4412DC" w14:textId="77777777" w:rsidR="008C0AB2" w:rsidRPr="00D919E1" w:rsidRDefault="008C0AB2" w:rsidP="009C60E3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A9482DF" w14:textId="77777777" w:rsidR="00E567EB" w:rsidRPr="00D919E1" w:rsidRDefault="00E567EB" w:rsidP="009C60E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6D9615" w14:textId="77777777" w:rsidR="00855430" w:rsidRPr="00D919E1" w:rsidRDefault="00855430" w:rsidP="00D35D27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hanging="7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" w:name="_Toc65125681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สรุปนโยบายการบัญชีที่สำคัญ</w:t>
      </w:r>
      <w:bookmarkEnd w:id="5"/>
    </w:p>
    <w:p w14:paraId="1D235AC7" w14:textId="77777777" w:rsidR="00855430" w:rsidRPr="00D919E1" w:rsidRDefault="00F76820" w:rsidP="00D35D27">
      <w:pPr>
        <w:pStyle w:val="BodyText"/>
        <w:tabs>
          <w:tab w:val="left" w:pos="540"/>
          <w:tab w:val="left" w:pos="1985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4.1</w:t>
      </w:r>
      <w:r w:rsidR="00855430" w:rsidRPr="00D919E1">
        <w:rPr>
          <w:rFonts w:asciiTheme="majorBidi" w:hAnsiTheme="majorBidi" w:cstheme="majorBidi"/>
          <w:sz w:val="32"/>
          <w:szCs w:val="32"/>
          <w:cs/>
          <w:lang w:val="th-TH"/>
        </w:rPr>
        <w:tab/>
        <w:t>การรับรู้รายได้</w:t>
      </w:r>
      <w:r w:rsidR="00855430" w:rsidRPr="00D919E1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5E5224" w14:textId="77777777" w:rsidR="00855430" w:rsidRPr="00D919E1" w:rsidRDefault="00855430" w:rsidP="00D35D27">
      <w:pPr>
        <w:pStyle w:val="BodyText"/>
        <w:tabs>
          <w:tab w:val="left" w:pos="1080"/>
        </w:tabs>
        <w:spacing w:before="120" w:after="12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ก)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ab/>
        <w:t>รายได้ดอกเบี้ย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</w:p>
    <w:p w14:paraId="2B5A27C0" w14:textId="4F33D966" w:rsidR="00D35D27" w:rsidRPr="00D919E1" w:rsidRDefault="00D35D27" w:rsidP="00D35D2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919E1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6D8224B7" w14:textId="3C4B2F16" w:rsidR="005600AD" w:rsidRPr="00D919E1" w:rsidRDefault="005600AD" w:rsidP="00D35D2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บริษัทฯจะรับรู้</w:t>
      </w:r>
      <w:bookmarkStart w:id="6" w:name="_Hlk33620451"/>
      <w:r w:rsidRPr="00D919E1">
        <w:rPr>
          <w:rFonts w:asciiTheme="majorBidi" w:hAnsiTheme="majorBidi" w:cstheme="majorBidi"/>
          <w:sz w:val="32"/>
          <w:szCs w:val="32"/>
          <w:cs/>
        </w:rPr>
        <w:t>รายได้ดอกเบี้ยเงินให้สินเชื่อจากการซื้อลูกหนี้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14:paraId="34C76137" w14:textId="77777777" w:rsidR="005600AD" w:rsidRPr="00D919E1" w:rsidRDefault="005600AD" w:rsidP="00D35D2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35366373"/>
      <w:bookmarkEnd w:id="6"/>
      <w:r w:rsidRPr="00D919E1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         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0F716B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1AAE7022" w14:textId="7C16B843" w:rsidR="00DC4A7A" w:rsidRPr="00D919E1" w:rsidRDefault="005600AD" w:rsidP="00DC4A7A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ในกรณีที่ลูกหนี้ด้อยคุณภาพที่รับซื้อมานั้นได้ตัดรายการราคาทุน</w:t>
      </w:r>
      <w:r w:rsidR="00DC4A7A" w:rsidRPr="00D919E1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D919E1">
        <w:rPr>
          <w:rFonts w:asciiTheme="majorBidi" w:hAnsiTheme="majorBidi" w:cstheme="majorBidi"/>
          <w:sz w:val="32"/>
          <w:szCs w:val="32"/>
          <w:cs/>
        </w:rPr>
        <w:t>ครบถ้วนแล้ว แต่บริษัทฯยังมีสิทธิเรียกร้องให้ลูกหนี้ชำระหนี้ตามสัญญาได้ เมื่อได้รับชำระจากลูกหนี้</w:t>
      </w:r>
      <w:r w:rsidR="00DC4A7A" w:rsidRPr="00D919E1">
        <w:rPr>
          <w:rFonts w:asciiTheme="majorBidi" w:hAnsiTheme="majorBidi" w:cstheme="majorBidi"/>
          <w:sz w:val="32"/>
          <w:szCs w:val="32"/>
          <w:cs/>
        </w:rPr>
        <w:t>เป็นเงินสด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บริษัทฯจะรับรู้เป็น</w:t>
      </w:r>
      <w:r w:rsidR="000F716B" w:rsidRPr="00D919E1">
        <w:rPr>
          <w:rFonts w:asciiTheme="majorBidi" w:hAnsiTheme="majorBidi" w:cstheme="majorBidi"/>
          <w:sz w:val="32"/>
          <w:szCs w:val="32"/>
          <w:cs/>
        </w:rPr>
        <w:t>กำไรจากเงินให้สินเชื่อจากการซื้อลูกหนี้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>และถือ</w:t>
      </w:r>
      <w:r w:rsidR="000F716B" w:rsidRPr="00D919E1">
        <w:rPr>
          <w:rFonts w:asciiTheme="majorBidi" w:hAnsiTheme="majorBidi" w:cstheme="majorBidi"/>
          <w:sz w:val="32"/>
          <w:szCs w:val="32"/>
          <w:cs/>
        </w:rPr>
        <w:t>เป็นส่วนหนึ่งของ</w:t>
      </w:r>
      <w:r w:rsidRPr="00D919E1">
        <w:rPr>
          <w:rFonts w:asciiTheme="majorBidi" w:hAnsiTheme="majorBidi" w:cstheme="majorBidi"/>
          <w:sz w:val="32"/>
          <w:szCs w:val="32"/>
          <w:cs/>
        </w:rPr>
        <w:t>รายได้ดอกเบี้ยทั้งจำนวน</w:t>
      </w:r>
      <w:bookmarkEnd w:id="7"/>
      <w:r w:rsidR="00DC4A7A" w:rsidRPr="00D919E1">
        <w:rPr>
          <w:rFonts w:asciiTheme="majorBidi" w:hAnsiTheme="majorBidi" w:cstheme="majorBidi"/>
          <w:sz w:val="32"/>
          <w:szCs w:val="32"/>
          <w:cs/>
        </w:rPr>
        <w:t xml:space="preserve"> หากเป็นการรับโอนทรัพย์สินของลูกหนี้จากการขายทอดตลาดหลักประกันหรือจากการตีโอน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C4A7A" w:rsidRPr="00D919E1">
        <w:rPr>
          <w:rFonts w:asciiTheme="majorBidi" w:hAnsiTheme="majorBidi" w:cstheme="majorBidi"/>
          <w:sz w:val="32"/>
          <w:szCs w:val="32"/>
          <w:cs/>
        </w:rPr>
        <w:t>ชำระหนี้ บริษัทฯจะบันทึกทรัพย์สินที่ตีโอนมาตามราคาเคาะซื้อหรือราคาที่ตกลงกับลูกหนี้</w:t>
      </w:r>
      <w:r w:rsidR="003D110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4A7A" w:rsidRPr="00D919E1">
        <w:rPr>
          <w:rFonts w:asciiTheme="majorBidi" w:hAnsiTheme="majorBidi" w:cstheme="majorBidi"/>
          <w:sz w:val="32"/>
          <w:szCs w:val="32"/>
          <w:cs/>
        </w:rPr>
        <w:t>และจะบันทึกหักเงินให้สินเชื่อจากการซื้อลูกหนี้และดอกเบี้ยค้างรับ และในกรณีที่มูลค่าทรัพย์สินที่ตีโอนมาสูงกว่ายอดเงินให้สินเชื่อจากการซื้อลูกหนี้คงค้าง จะแสดงส่วนต่างเป็นส่วนปรับมูลค่าทรัพย์สินรอการขาย เพื่อให้มูลค่าทรัพย์สินที่บันทึกในงบการเงินไม่เกินกว่าต้นทุนของเงินให้สินเชื่อจากการซื้อลูกหนี้ โดยบริษัทฯจะบันทึกรับรู้รายการในวันที่รับโอนทรัพย์สิน</w:t>
      </w:r>
    </w:p>
    <w:p w14:paraId="13B73FA6" w14:textId="77777777" w:rsidR="00DC4A7A" w:rsidRPr="00D919E1" w:rsidRDefault="00DC4A7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69682D" w14:textId="7250BB4F" w:rsidR="00DC4A7A" w:rsidRPr="00D919E1" w:rsidRDefault="00DC4A7A" w:rsidP="00DC4A7A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D919E1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1287EF12" w14:textId="54E65BB6" w:rsidR="006A2144" w:rsidRPr="00D919E1" w:rsidRDefault="006A2144" w:rsidP="00D35D2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รายได้ดอกเบี้ยจากลูกหนี้ด้อยคุณภาพที่รับซื้อหรือรับโอนมาจากสถาบันการเงินอื่นเมื่อได้รับชำระเงินจากลูกหนี้ โดยแบ่งเป็น </w:t>
      </w:r>
      <w:r w:rsidRPr="00D919E1">
        <w:rPr>
          <w:rFonts w:asciiTheme="majorBidi" w:hAnsiTheme="majorBidi" w:cstheme="majorBidi"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กรณี ดังนี้ </w:t>
      </w:r>
    </w:p>
    <w:p w14:paraId="03EB4BC0" w14:textId="77777777" w:rsidR="006A2144" w:rsidRPr="00D919E1" w:rsidRDefault="000F716B" w:rsidP="00D35D27">
      <w:pPr>
        <w:spacing w:before="120" w:after="120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(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>)</w:t>
      </w:r>
      <w:r w:rsidR="006A2144" w:rsidRPr="00D919E1">
        <w:rPr>
          <w:rFonts w:asciiTheme="majorBidi" w:hAnsiTheme="majorBidi" w:cstheme="majorBidi"/>
          <w:sz w:val="32"/>
          <w:szCs w:val="32"/>
        </w:rPr>
        <w:tab/>
      </w:r>
      <w:r w:rsidR="006A2144" w:rsidRPr="00D919E1">
        <w:rPr>
          <w:rFonts w:asciiTheme="majorBidi" w:hAnsiTheme="majorBidi" w:cstheme="majorBidi"/>
          <w:sz w:val="32"/>
          <w:szCs w:val="32"/>
          <w:cs/>
        </w:rPr>
        <w:t xml:space="preserve">ในกรณีลูกหนี้ด้อยคุณภาพที่ได้มีการทำสัญญาปรับโครงสร้างหนี้หรือประนอมหนี้กับลูกหนี้ </w:t>
      </w:r>
    </w:p>
    <w:p w14:paraId="74C5BFCA" w14:textId="671893A9" w:rsidR="006A2144" w:rsidRPr="00D919E1" w:rsidRDefault="006A2144" w:rsidP="00D35D27">
      <w:pPr>
        <w:spacing w:before="120" w:after="120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บริษัทฯจะรับรู้รายได้ดอกเบี้ยเมื่อได้รับชำระเงินจากลูกหนี้ตามวิธีอัตราผลตอบแทนรายตัว โดยอัตราผลตอบแทนรายตัวประมาณการ</w:t>
      </w:r>
      <w:r w:rsidR="00DC4A7A" w:rsidRPr="00D919E1">
        <w:rPr>
          <w:rFonts w:asciiTheme="majorBidi" w:hAnsiTheme="majorBidi" w:cstheme="majorBidi"/>
          <w:sz w:val="32"/>
          <w:szCs w:val="32"/>
          <w:cs/>
        </w:rPr>
        <w:t>จาก</w:t>
      </w:r>
      <w:r w:rsidRPr="00D919E1">
        <w:rPr>
          <w:rFonts w:asciiTheme="majorBidi" w:hAnsiTheme="majorBidi" w:cstheme="majorBidi"/>
          <w:sz w:val="32"/>
          <w:szCs w:val="32"/>
          <w:cs/>
        </w:rPr>
        <w:t>กระแสเงินสดที่คาดว่าจะได้รับชำระจากลูกหนี้แต่ละราย โดยอ้างอิงจากสัญญาปรับโครงสร้างหนี้หรือสัญญาประนอมหนี้ ในกรณีที่สัญญากำหนดให้มีการตีโอนทรัพย์ชำระหนี้ บริษัทฯจะใช้ประมาณการมูลค่าทรัพย์สินที่จะนำมาตีโอนทรัพย์ชำระหนี้มาเป็นประมาณการกระแสเงินสดรับเพื่อใช้ในการคำนวณหาอัตราผลตอบแทนรายตัว อย่างไรก็ตาม หากสัญญาปรับโครงสร้างหนี้กำหนดให้มีการนำทรัพย์หลักประกันขายทอดตลาด บริษัทฯจะไม่นำประมาณการเงินรับดังกล่าวมาเป็นส่วนหนึ่งของประมาณการเงินสดรับเนื่องจากมีความไม่แน่นอนในมูลค่าที่คาดว่าจะได้รับชำระ</w:t>
      </w:r>
    </w:p>
    <w:p w14:paraId="1522CB73" w14:textId="20C956B2" w:rsidR="006A2144" w:rsidRPr="00D919E1" w:rsidRDefault="000F716B" w:rsidP="00E567EB">
      <w:pPr>
        <w:overflowPunct/>
        <w:autoSpaceDE/>
        <w:autoSpaceDN/>
        <w:adjustRightInd/>
        <w:spacing w:before="120" w:after="120"/>
        <w:ind w:left="162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6A2144" w:rsidRPr="00D919E1">
        <w:rPr>
          <w:rFonts w:asciiTheme="majorBidi" w:hAnsiTheme="majorBidi" w:cstheme="majorBidi"/>
          <w:sz w:val="32"/>
          <w:szCs w:val="32"/>
          <w:cs/>
        </w:rPr>
        <w:t>บริษัทฯจะรับรู้รายได้ดอกเบี้ยโดยคำนวณตามระยะเวลาค้างชำระตั้งแต่วันที่ทำสัญญาปรับโครงสร้างหนี้หรือประนอมหนี้ หรือวันที่รับชำระเงินล่าสุด จนถึงวันที่ได้รับชำระเงิน โดยใช้อัตราผลตอบแทนที่คำนวณได้ข้างต้น โดยจะรับรู้รายได้ดอกเบี้ยรับในจำนวนที่ไม่สูงกว่าจำนวนเงินที่ได้รับชำระจากลูกหนี้ เงินรับส่วนที่เหลือหลังจากการรับรู้รายได้ดอกเบี้ยจะบันทึกหักเงินต้นของเงินให้สินเชื่อจากการซื้อลูกหนี้</w:t>
      </w:r>
    </w:p>
    <w:p w14:paraId="72E3A915" w14:textId="77777777" w:rsidR="006A2144" w:rsidRPr="00D919E1" w:rsidRDefault="000F716B" w:rsidP="00E567EB">
      <w:pPr>
        <w:spacing w:before="120" w:after="120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(</w:t>
      </w:r>
      <w:r w:rsidRPr="00D919E1">
        <w:rPr>
          <w:rFonts w:asciiTheme="majorBidi" w:hAnsiTheme="majorBidi" w:cstheme="majorBidi"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  <w:cs/>
        </w:rPr>
        <w:t>)</w:t>
      </w:r>
      <w:r w:rsidR="006A2144" w:rsidRPr="00D919E1">
        <w:rPr>
          <w:rFonts w:asciiTheme="majorBidi" w:hAnsiTheme="majorBidi" w:cstheme="majorBidi"/>
          <w:sz w:val="32"/>
          <w:szCs w:val="32"/>
          <w:cs/>
        </w:rPr>
        <w:tab/>
        <w:t>ในกรณีลูกหนี้ด้อยคุณภาพที่ไม่มีการทำสัญญาปรับโครงสร้างหนี้หรือประนอมหนี้</w:t>
      </w:r>
    </w:p>
    <w:p w14:paraId="22DA6E36" w14:textId="6930CBC3" w:rsidR="006A2144" w:rsidRPr="00D919E1" w:rsidRDefault="006A2144" w:rsidP="00E567EB">
      <w:pPr>
        <w:spacing w:before="120" w:after="120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>เงินที่ได้รับชำระหนี้จากลูกหนี้ไม่ว่ากรณีใด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ๆ (เงินสดรับชำระหนี้จากลูกหนี้ หรือเงินรับจากการขายทอดตลาดหลักประกัน) จะนำไปลดเงินต้นทั้งจำนวน ผลต่างของเงินที่ได้รับมามากกว่าต้นทุนของเงินให้สินเชื่อจากการซื้อลูกหนี้จะแสดงเป็นกำไรจากการรับชำระหนี้</w:t>
      </w:r>
      <w:r w:rsidR="00DC4A7A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โดยบริษัทฯจะรับรู้รายการดังนี้</w:t>
      </w:r>
    </w:p>
    <w:p w14:paraId="30C2D088" w14:textId="77777777" w:rsidR="006A2144" w:rsidRPr="00D919E1" w:rsidRDefault="006A2144" w:rsidP="00E567EB">
      <w:pPr>
        <w:spacing w:before="120" w:after="120"/>
        <w:ind w:left="216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  <w:cs/>
        </w:rPr>
        <w:tab/>
        <w:t>กรณีรับชำระเงินสดจากลูกหนี้จะบันทึกรับรู้รายการ ณ วันรับชำระเงิน</w:t>
      </w:r>
    </w:p>
    <w:p w14:paraId="3CC6ACC0" w14:textId="77777777" w:rsidR="008C0AB2" w:rsidRPr="00D919E1" w:rsidRDefault="006A2144" w:rsidP="00E567EB">
      <w:pPr>
        <w:spacing w:before="120" w:after="120"/>
        <w:ind w:left="21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  <w:cs/>
        </w:rPr>
        <w:tab/>
        <w:t>กรณีนำทรัพย์หลักประกันของลูกหนี้ไปขายทอดตลาดที่กรมบังคับคดี บริษัทฯจะบันทึกหักหนี้ลูกหนี้ในวันที่ผู้ซื้อได้ชำระเงินค่าซื้อทรัพย์แก่กรมบังคับคดีครบถ้วน และจะบันทึกเงินรอรับจากการขายทอดตลาด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  <w:cs/>
        </w:rPr>
        <w:t>กรมบังคับคดีเป็นลูกหนี้ในบัญชี</w:t>
      </w:r>
    </w:p>
    <w:p w14:paraId="063ABD85" w14:textId="77777777" w:rsidR="00475A87" w:rsidRPr="00D919E1" w:rsidRDefault="00475A8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DE1632" w14:textId="3C8CF25D" w:rsidR="008D38F8" w:rsidRPr="00D919E1" w:rsidRDefault="00DC4A7A" w:rsidP="00DC4A7A">
      <w:pPr>
        <w:spacing w:before="120" w:after="120"/>
        <w:ind w:left="21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6A2144" w:rsidRPr="00D919E1">
        <w:rPr>
          <w:rFonts w:asciiTheme="majorBidi" w:hAnsiTheme="majorBidi" w:cstheme="majorBidi"/>
          <w:sz w:val="32"/>
          <w:szCs w:val="32"/>
          <w:cs/>
        </w:rPr>
        <w:t>กรณีบริษัทฯได้รับโอนทรัพย์สินของลูกหนี้มาจากการขายทอดตลาดหลักประกันของลูกหนี้หรือจากการตีโอนทรัพย์ชำระหนี้ บริษัทฯจะบันทึกทรัพย์สินที่ตีโอนมาตามราคาเคาะซื้อหรือราคาที่ตกลงกับลูกหนี้ และจะบันทึกหัก</w:t>
      </w:r>
      <w:r w:rsidR="00F71616" w:rsidRPr="00D919E1">
        <w:rPr>
          <w:rFonts w:asciiTheme="majorBidi" w:hAnsiTheme="majorBidi" w:cstheme="majorBidi"/>
          <w:sz w:val="32"/>
          <w:szCs w:val="32"/>
          <w:cs/>
        </w:rPr>
        <w:t>เงิน</w:t>
      </w:r>
      <w:r w:rsidR="006A2144" w:rsidRPr="00D919E1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 และในกรณีที่มูลค่าทรัพย์สินที่ตีโอนมาสูงกว่ายอดเงินให้สินเชื่อจากการซื้อลูกหนี้คงค้าง จะแสดงส่วนต่างเป็นส่วนปรับมูลค่าทรัพย์สินรอการขาย เพื่อให้มูลค่าทรัพย์สินที่บันทึกในงบการเงินไม่เกินกว่าต้นทุนของเงินให้สินเชื่อจากการซื้อลูกหนี้ โดยบริษัทฯจะบันทึกรับรู้รายการในวันที่รับโอนทรัพย์สิน</w:t>
      </w:r>
    </w:p>
    <w:p w14:paraId="22ED488B" w14:textId="77777777" w:rsidR="00475A87" w:rsidRPr="00D919E1" w:rsidRDefault="00475A87" w:rsidP="00475A87">
      <w:pPr>
        <w:tabs>
          <w:tab w:val="left" w:pos="540"/>
        </w:tabs>
        <w:spacing w:before="120" w:after="120"/>
        <w:ind w:left="1078" w:hanging="539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ข)   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รายได้ดอกเบี้ยจากลูกหนี้ขายผ่อนชำระ</w:t>
      </w:r>
    </w:p>
    <w:p w14:paraId="0404BD8A" w14:textId="04C6F4B7" w:rsidR="00475A87" w:rsidRPr="00D919E1" w:rsidRDefault="00475A87" w:rsidP="00475A87">
      <w:pPr>
        <w:tabs>
          <w:tab w:val="left" w:pos="1080"/>
        </w:tabs>
        <w:spacing w:before="120" w:after="120"/>
        <w:ind w:left="1080" w:hanging="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ตั้งแต่วันที่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บริษัทฯรับรู้รายได้ดอกเบี้ยจากลูกหนี้ขายผ่อนชำระโดยใช้อัตราดอกเบี้ยที่แท้จริง </w:t>
      </w:r>
      <w:r w:rsidRPr="00D919E1">
        <w:rPr>
          <w:rFonts w:asciiTheme="majorBidi" w:hAnsiTheme="majorBidi" w:cstheme="majorBidi"/>
          <w:sz w:val="32"/>
          <w:szCs w:val="32"/>
        </w:rPr>
        <w:t xml:space="preserve">(Effective interest method) </w:t>
      </w:r>
      <w:r w:rsidRPr="00D919E1">
        <w:rPr>
          <w:rFonts w:asciiTheme="majorBidi" w:hAnsiTheme="majorBidi" w:cstheme="majorBidi"/>
          <w:sz w:val="32"/>
          <w:szCs w:val="32"/>
          <w:cs/>
        </w:rPr>
        <w:t>และรับรู้ตามเกณฑ์คงค้างตลอดระยะเวลาของสัญญาโดยคำนวณจากยอดเงินต้นคงค้าง</w:t>
      </w:r>
      <w:r w:rsidR="00E5676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โดยอัตราดอกเบี้ยที่แท้จริง</w:t>
      </w:r>
      <w:r w:rsidR="00E5676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คือ</w:t>
      </w:r>
      <w:r w:rsidR="00E5676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อัตราที่ใช้คิดลดประมาณการกระแส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เงินสดรับในอนาคตตลอดอายุที่คาด</w:t>
      </w:r>
      <w:r w:rsidR="00E5676A" w:rsidRPr="00D919E1">
        <w:rPr>
          <w:rFonts w:asciiTheme="majorBidi" w:hAnsiTheme="majorBidi" w:cstheme="majorBidi"/>
          <w:sz w:val="32"/>
          <w:szCs w:val="32"/>
          <w:cs/>
        </w:rPr>
        <w:t>ไว้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ของเครื่องมือทางการเงิน และสำหรับลูกหนี้ขายผ่อนชำระที่มีการด้อยค่าด้านเครดิตในภายหลัง บริษัทฯจะรับรู้รายได้ดอกเบี้ยตามวิธีอัตราดอกเบี้ยที่แท้จริงจากยอดหนี้สุทธิทางบัญชี (ยอดเงินต้นคงค้างหลังหักค่าเผื่อผลขาดทุนด้านเครดิตที่คาดว่าจะเกิดขึ้น) </w:t>
      </w:r>
      <w:r w:rsidR="003152D1" w:rsidRPr="00D919E1">
        <w:rPr>
          <w:rFonts w:asciiTheme="majorBidi" w:hAnsiTheme="majorBidi" w:cstheme="majorBidi"/>
          <w:sz w:val="32"/>
          <w:szCs w:val="32"/>
          <w:cs/>
        </w:rPr>
        <w:t>หากต่อมาสินทรัพย์ทางการเงินดังกล่าวไม่ด้อยค่าด้านเครดิตแล้ว บริษัทฯจะ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152D1" w:rsidRPr="00D919E1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รายได้ดอกเบี้ยบนมูลค่าตามบัญชีดังเดิม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(ก่อนวันที่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รายได้ดอกเบี้ยจากลูกหนี้ขายผ่อนชำระโดยใช้อัตราดอกเบี้ยที่แท้จริงและรับรู้ตามเกณฑ์เงินสด) </w:t>
      </w:r>
    </w:p>
    <w:p w14:paraId="44E7FDB9" w14:textId="7F8FAD8D" w:rsidR="00475A87" w:rsidRPr="00D919E1" w:rsidRDefault="00475A87" w:rsidP="00475A87">
      <w:pPr>
        <w:tabs>
          <w:tab w:val="left" w:pos="1080"/>
        </w:tabs>
        <w:spacing w:before="120" w:after="120"/>
        <w:ind w:left="1080" w:hanging="1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บริษัทฯรับรู้กำไรจากการขายผ่อนชำระเมื่อยอดรวมของเงินสดรับชำระ (เงินต้นบ</w:t>
      </w:r>
      <w:r w:rsidR="00050BC6" w:rsidRPr="00D919E1">
        <w:rPr>
          <w:rFonts w:asciiTheme="majorBidi" w:hAnsiTheme="majorBidi" w:cstheme="majorBidi"/>
          <w:sz w:val="32"/>
          <w:szCs w:val="32"/>
          <w:cs/>
        </w:rPr>
        <w:t>ว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กดอกเบี้ยค้างรับ) จากลูกหนี้สูงกว่าต้นทุนของทรัพย์สินรอการขาย ทั้งนี้ กำไรที่รับรู้จะไม่เกินยอดรวมของเงินสดที่รับชำระ </w:t>
      </w:r>
    </w:p>
    <w:p w14:paraId="5F064AD6" w14:textId="1EEEE82B" w:rsidR="00855430" w:rsidRPr="00D919E1" w:rsidRDefault="00475A87" w:rsidP="00E567EB">
      <w:pPr>
        <w:pStyle w:val="BodyText"/>
        <w:tabs>
          <w:tab w:val="left" w:pos="1080"/>
        </w:tabs>
        <w:spacing w:before="120" w:after="12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</w:t>
      </w:r>
      <w:r w:rsidR="00855430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5600AD"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รายได้ดอกเบี้ยรับจากเงินฝากสถาบันการเงิน</w:t>
      </w:r>
    </w:p>
    <w:p w14:paraId="0F71E94F" w14:textId="77777777" w:rsidR="00855430" w:rsidRPr="00D919E1" w:rsidRDefault="00855430" w:rsidP="00E567EB">
      <w:pPr>
        <w:tabs>
          <w:tab w:val="left" w:pos="540"/>
        </w:tabs>
        <w:spacing w:before="120" w:after="120"/>
        <w:ind w:left="1078" w:hanging="22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>ดอกเบี้ยจากเงินฝากสถาบันการเงิน</w:t>
      </w:r>
      <w:r w:rsidR="000F716B" w:rsidRPr="00D919E1">
        <w:rPr>
          <w:rFonts w:asciiTheme="majorBidi" w:hAnsiTheme="majorBidi" w:cstheme="majorBidi"/>
          <w:sz w:val="32"/>
          <w:szCs w:val="32"/>
          <w:cs/>
        </w:rPr>
        <w:t>รับรู้เป็นรายได้</w:t>
      </w:r>
      <w:r w:rsidRPr="00D919E1">
        <w:rPr>
          <w:rFonts w:asciiTheme="majorBidi" w:hAnsiTheme="majorBidi" w:cstheme="majorBidi"/>
          <w:sz w:val="32"/>
          <w:szCs w:val="32"/>
          <w:cs/>
        </w:rPr>
        <w:t>ตามเกณฑ์คงค้าง โดยรับรู้ตามเกณฑ์สัดส่วนของเวลาโดยคำนึงถึงผลตอบแทนที่แท้จริง</w:t>
      </w:r>
    </w:p>
    <w:p w14:paraId="3E1D9289" w14:textId="68118994" w:rsidR="00855430" w:rsidRPr="00D919E1" w:rsidRDefault="00EB1724" w:rsidP="00E567E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ง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รายได้ดอกเบี้ยและเงินปันผลจากเงินลงทุน </w:t>
      </w:r>
    </w:p>
    <w:p w14:paraId="0F8B5EE0" w14:textId="77777777" w:rsidR="00855430" w:rsidRPr="00D919E1" w:rsidRDefault="00855430" w:rsidP="00E567EB">
      <w:pPr>
        <w:pStyle w:val="ListParagraph"/>
        <w:tabs>
          <w:tab w:val="left" w:pos="540"/>
        </w:tabs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D919E1">
        <w:rPr>
          <w:rFonts w:asciiTheme="majorBidi" w:hAnsiTheme="majorBidi" w:cstheme="majorBidi"/>
          <w:sz w:val="32"/>
          <w:szCs w:val="32"/>
          <w:cs/>
        </w:rPr>
        <w:t>จาก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8D38F8" w:rsidRPr="00D919E1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  <w:r w:rsidR="00843D4D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164173" w:rsidRPr="00D919E1">
        <w:rPr>
          <w:rFonts w:asciiTheme="majorBidi" w:hAnsiTheme="majorBidi" w:cstheme="majorBidi"/>
          <w:sz w:val="32"/>
          <w:szCs w:val="32"/>
          <w:cs/>
        </w:rPr>
        <w:t>จากเงินลงทุนจะถือ</w:t>
      </w:r>
      <w:r w:rsidRPr="00D919E1">
        <w:rPr>
          <w:rFonts w:asciiTheme="majorBidi" w:hAnsiTheme="majorBidi" w:cstheme="majorBidi"/>
          <w:sz w:val="32"/>
          <w:szCs w:val="32"/>
          <w:cs/>
        </w:rPr>
        <w:t>เป็นรายได้เมื่อมีสิทธิในการรับเงินปันผล</w:t>
      </w:r>
    </w:p>
    <w:p w14:paraId="70C36754" w14:textId="0AA2D309" w:rsidR="00855430" w:rsidRPr="00D919E1" w:rsidRDefault="00EB1724" w:rsidP="00E567EB">
      <w:pPr>
        <w:tabs>
          <w:tab w:val="left" w:pos="540"/>
        </w:tabs>
        <w:spacing w:before="120" w:after="120"/>
        <w:ind w:left="1078" w:hanging="539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จ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</w:t>
      </w:r>
      <w:r w:rsidR="00164173" w:rsidRPr="00D919E1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5FE4F3" w14:textId="77777777" w:rsidR="00855430" w:rsidRPr="00D919E1" w:rsidRDefault="00855430" w:rsidP="00E567EB">
      <w:pPr>
        <w:tabs>
          <w:tab w:val="left" w:pos="540"/>
        </w:tabs>
        <w:spacing w:before="120" w:after="120"/>
        <w:ind w:left="1080" w:hanging="540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กำไร (ขาดทุน) จาก</w:t>
      </w:r>
      <w:r w:rsidR="008D38F8" w:rsidRPr="00D919E1">
        <w:rPr>
          <w:rFonts w:asciiTheme="majorBidi" w:hAnsiTheme="majorBidi" w:cstheme="majorBidi"/>
          <w:sz w:val="32"/>
          <w:szCs w:val="32"/>
          <w:cs/>
        </w:rPr>
        <w:t>การซื้อขาย</w:t>
      </w:r>
      <w:r w:rsidR="00164173" w:rsidRPr="00D919E1">
        <w:rPr>
          <w:rFonts w:asciiTheme="majorBidi" w:hAnsiTheme="majorBidi" w:cstheme="majorBidi"/>
          <w:sz w:val="32"/>
          <w:szCs w:val="32"/>
          <w:cs/>
        </w:rPr>
        <w:t>หลักทรัพย์ถือ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เป็นรายได้หรือค่าใช้จ่าย ณ วันที่เกิดรายการ </w:t>
      </w:r>
    </w:p>
    <w:p w14:paraId="7F491379" w14:textId="77777777" w:rsidR="00EB1724" w:rsidRPr="00D919E1" w:rsidRDefault="00EB172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D919E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770006C" w14:textId="2386A3DD" w:rsidR="00843817" w:rsidRPr="00D919E1" w:rsidRDefault="00F76820" w:rsidP="00610D7F">
      <w:pPr>
        <w:tabs>
          <w:tab w:val="left" w:pos="1170"/>
        </w:tabs>
        <w:spacing w:before="12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Pr="00D919E1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D919E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55430" w:rsidRPr="00D919E1">
        <w:rPr>
          <w:rFonts w:asciiTheme="majorBidi" w:hAnsiTheme="majorBidi" w:cstheme="majorBidi"/>
          <w:b/>
          <w:bCs/>
          <w:sz w:val="30"/>
          <w:szCs w:val="30"/>
        </w:rPr>
        <w:tab/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164173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843817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1ECD27A6" w14:textId="3F2A4442" w:rsidR="008D38F8" w:rsidRPr="00D919E1" w:rsidRDefault="00843817" w:rsidP="00610D7F">
      <w:pPr>
        <w:tabs>
          <w:tab w:val="left" w:pos="1170"/>
        </w:tabs>
        <w:spacing w:before="120" w:after="120"/>
        <w:ind w:left="540" w:hanging="6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D919E1">
        <w:rPr>
          <w:rFonts w:asciiTheme="majorBidi" w:hAnsiTheme="majorBidi" w:cstheme="majorBidi"/>
          <w:sz w:val="32"/>
          <w:szCs w:val="32"/>
          <w:cs/>
        </w:rPr>
        <w:t>จ่าย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รับรู้ตามวิธีอัตราดอกเบี้ยที่แท้จริงตามเกณฑ์คงค้าง โดยค่าใช้จ่ายทางตรงที่ทำให้เกิดตราสารหนี้และเงินกู้ยืมจะถือเป็นส่วนหนึ่งของอัตราดอกเบี้ยที่แท้จริง </w:t>
      </w:r>
      <w:r w:rsidR="008D38F8" w:rsidRPr="00D919E1">
        <w:rPr>
          <w:rFonts w:asciiTheme="majorBidi" w:hAnsiTheme="majorBidi" w:cstheme="majorBidi"/>
          <w:sz w:val="32"/>
          <w:szCs w:val="32"/>
          <w:cs/>
        </w:rPr>
        <w:t>ในกรณีที่ดอกเบี้ยได้คิดรวมอยู่ใน</w:t>
      </w:r>
      <w:r w:rsidR="00591262" w:rsidRPr="00D919E1">
        <w:rPr>
          <w:rFonts w:asciiTheme="majorBidi" w:hAnsiTheme="majorBidi" w:cstheme="majorBidi"/>
          <w:sz w:val="32"/>
          <w:szCs w:val="32"/>
          <w:cs/>
        </w:rPr>
        <w:t>ตั๋วสัญญา               ใช้เงิน</w:t>
      </w:r>
      <w:r w:rsidR="008D38F8" w:rsidRPr="00D919E1">
        <w:rPr>
          <w:rFonts w:asciiTheme="majorBidi" w:hAnsiTheme="majorBidi" w:cstheme="majorBidi"/>
          <w:sz w:val="32"/>
          <w:szCs w:val="32"/>
          <w:cs/>
        </w:rPr>
        <w:t>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3F76BAE2" w14:textId="70A62E4C" w:rsidR="00855430" w:rsidRPr="00D919E1" w:rsidRDefault="00F76820" w:rsidP="00610D7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A87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 - </w:t>
      </w:r>
      <w:r w:rsidR="009F6872" w:rsidRPr="00D919E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722AB9A5" w14:textId="3461566F" w:rsidR="00475A87" w:rsidRPr="00D919E1" w:rsidRDefault="00475A87" w:rsidP="00475A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919E1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48EC570E" w14:textId="3AC6FFA3" w:rsidR="00872A51" w:rsidRPr="00D919E1" w:rsidRDefault="00872A51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บริษัทฯจัดประเภทรายการเงินลงทุนในหลักทรัพย์เป็นสินทรัพย์ทางการเงินประเภทตราสารหนี้และ</w:t>
      </w:r>
      <w:r w:rsidR="00300D06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ตราสารทุน </w:t>
      </w:r>
      <w:r w:rsidRPr="00D919E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D47D98" w14:textId="77777777" w:rsidR="008809A8" w:rsidRPr="00D919E1" w:rsidRDefault="008809A8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  <w:r w:rsidR="00843817" w:rsidRPr="00D919E1">
        <w:rPr>
          <w:rFonts w:asciiTheme="majorBidi" w:eastAsia="Cordia New" w:hAnsiTheme="majorBidi" w:cstheme="majorBidi"/>
          <w:sz w:val="32"/>
          <w:szCs w:val="32"/>
        </w:rPr>
        <w:tab/>
      </w:r>
    </w:p>
    <w:p w14:paraId="4BE2EAF6" w14:textId="77777777" w:rsidR="008809A8" w:rsidRPr="00D919E1" w:rsidRDefault="00843817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</w:t>
      </w:r>
      <w:r w:rsidR="00872A51" w:rsidRPr="00D919E1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>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16417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>ตามโมเดลธุรกิจ (</w:t>
      </w:r>
      <w:r w:rsidR="008809A8" w:rsidRPr="00D919E1">
        <w:rPr>
          <w:rFonts w:asciiTheme="majorBidi" w:hAnsiTheme="majorBidi" w:cstheme="majorBidi"/>
          <w:sz w:val="32"/>
          <w:szCs w:val="32"/>
        </w:rPr>
        <w:t>Business model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>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118FDD07" w14:textId="77777777" w:rsidR="00872A51" w:rsidRPr="00D919E1" w:rsidRDefault="008809A8" w:rsidP="00475A87">
      <w:pPr>
        <w:pStyle w:val="PlainText"/>
        <w:numPr>
          <w:ilvl w:val="0"/>
          <w:numId w:val="35"/>
        </w:numPr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1F21BE" w14:textId="2CDF9D28" w:rsidR="00872A51" w:rsidRPr="00D919E1" w:rsidRDefault="00475A87" w:rsidP="00475A87">
      <w:pPr>
        <w:pStyle w:val="PlainText"/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D919E1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A661B" w:rsidRPr="00D919E1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D919E1">
        <w:rPr>
          <w:rFonts w:asciiTheme="majorBidi" w:hAnsiTheme="majorBidi" w:cstheme="majorBidi"/>
          <w:sz w:val="32"/>
          <w:szCs w:val="32"/>
          <w:cs/>
        </w:rPr>
        <w:t>ที่เข้า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 xml:space="preserve">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บริษัทฯจะจัดประเภทเป็นสินทรัพย์ทางการเงินที่วัดมูลค่าด้วยราคาทุนตัดจำหน่าย 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proofErr w:type="spellStart"/>
      <w:r w:rsidR="008809A8" w:rsidRPr="00D919E1">
        <w:rPr>
          <w:rFonts w:asciiTheme="majorBidi" w:hAnsiTheme="majorBidi" w:cstheme="majorBidi"/>
          <w:sz w:val="32"/>
          <w:szCs w:val="32"/>
          <w:cs/>
        </w:rPr>
        <w:t>Trade</w:t>
      </w:r>
      <w:proofErr w:type="spellEnd"/>
      <w:r w:rsidR="008809A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8809A8" w:rsidRPr="00D919E1">
        <w:rPr>
          <w:rFonts w:asciiTheme="majorBidi" w:hAnsiTheme="majorBidi" w:cstheme="majorBidi"/>
          <w:sz w:val="32"/>
          <w:szCs w:val="32"/>
          <w:cs/>
        </w:rPr>
        <w:t>date</w:t>
      </w:r>
      <w:proofErr w:type="spellEnd"/>
      <w:r w:rsidR="008809A8" w:rsidRPr="00D919E1">
        <w:rPr>
          <w:rFonts w:asciiTheme="majorBidi" w:hAnsiTheme="majorBidi" w:cstheme="majorBidi"/>
          <w:sz w:val="32"/>
          <w:szCs w:val="32"/>
          <w:cs/>
        </w:rPr>
        <w:t>)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D919E1">
        <w:rPr>
          <w:rFonts w:asciiTheme="majorBidi" w:eastAsia="Cordia New" w:hAnsiTheme="majorBidi" w:cstheme="majorBidi"/>
          <w:sz w:val="32"/>
          <w:szCs w:val="32"/>
          <w:cs/>
        </w:rPr>
        <w:t>บวกด้วยต้นทุนในการทำรายการ ซึ่งเกี่ยวข้องโดยตรงกับการได้มาของเงินลงทุนนั้น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05E6BCF" w14:textId="7F52F721" w:rsidR="00872A51" w:rsidRPr="00D919E1" w:rsidRDefault="00475A87" w:rsidP="00475A87">
      <w:pPr>
        <w:tabs>
          <w:tab w:val="left" w:pos="1080"/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D919E1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งบแสดงฐานะการเงินด้วยราคาทุนตัดจำหน่ายสุทธิจากค่าเผื่อผลขาดทุนด้านเครดิตที่คาดว่าจะเกิดขึ้น               (ถ้ามี)</w:t>
      </w:r>
    </w:p>
    <w:p w14:paraId="382DB803" w14:textId="77777777" w:rsidR="00475A87" w:rsidRPr="00D919E1" w:rsidRDefault="00475A8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5AD2B8" w14:textId="7E590550" w:rsidR="00872A51" w:rsidRPr="00D919E1" w:rsidRDefault="008809A8" w:rsidP="00475A87">
      <w:pPr>
        <w:pStyle w:val="PlainText"/>
        <w:numPr>
          <w:ilvl w:val="0"/>
          <w:numId w:val="34"/>
        </w:numPr>
        <w:tabs>
          <w:tab w:val="left" w:pos="547"/>
        </w:tabs>
        <w:suppressAutoHyphens/>
        <w:spacing w:before="120" w:after="120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52B39D" w14:textId="690E16B2" w:rsidR="00872A51" w:rsidRPr="00D919E1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D919E1">
        <w:rPr>
          <w:rFonts w:asciiTheme="majorBidi" w:hAnsiTheme="majorBidi" w:cstheme="majorBidi"/>
          <w:sz w:val="32"/>
          <w:szCs w:val="32"/>
          <w:cs/>
        </w:rPr>
        <w:t>เงินลงท</w:t>
      </w:r>
      <w:r w:rsidR="000004DF" w:rsidRPr="00D919E1">
        <w:rPr>
          <w:rFonts w:asciiTheme="majorBidi" w:hAnsiTheme="majorBidi" w:cstheme="majorBidi"/>
          <w:sz w:val="32"/>
          <w:szCs w:val="32"/>
          <w:cs/>
        </w:rPr>
        <w:t>ุ</w:t>
      </w:r>
      <w:r w:rsidR="00872A51" w:rsidRPr="00D919E1">
        <w:rPr>
          <w:rFonts w:asciiTheme="majorBidi" w:hAnsiTheme="majorBidi" w:cstheme="majorBidi"/>
          <w:sz w:val="32"/>
          <w:szCs w:val="32"/>
          <w:cs/>
        </w:rPr>
        <w:t>นใน</w:t>
      </w:r>
      <w:r w:rsidR="002A661B" w:rsidRPr="00D919E1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D919E1">
        <w:rPr>
          <w:rFonts w:asciiTheme="majorBidi" w:hAnsiTheme="majorBidi" w:cstheme="majorBidi"/>
          <w:sz w:val="32"/>
          <w:szCs w:val="32"/>
          <w:cs/>
        </w:rPr>
        <w:t>ที่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E22B4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 xml:space="preserve">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  <w:r w:rsidR="00507D85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บวกด้วยต้นทุนในการทำรายการ ซึ่งเกี่ยวข้องโดยตรงกับการได้มาของเงินลงทุนนั้น </w:t>
      </w:r>
    </w:p>
    <w:p w14:paraId="63C14E8C" w14:textId="1497A29A" w:rsidR="00872A51" w:rsidRPr="00D919E1" w:rsidRDefault="00475A87" w:rsidP="00475A87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D919E1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</w:t>
      </w:r>
      <w:r w:rsidR="008809A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กำไรหรือขาดทุน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</w:p>
    <w:p w14:paraId="09EF39C3" w14:textId="2CD78973" w:rsidR="008809A8" w:rsidRPr="00D919E1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A661B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ณ </w:t>
      </w:r>
      <w:r w:rsidR="00507D85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วันสิ้นรอบระยะเวลารายงาน </w:t>
      </w:r>
      <w:r w:rsidR="002A661B" w:rsidRPr="00D919E1">
        <w:rPr>
          <w:rFonts w:asciiTheme="majorBidi" w:eastAsia="Cordia New" w:hAnsiTheme="majorBidi" w:cstheme="majorBidi"/>
          <w:sz w:val="32"/>
          <w:szCs w:val="32"/>
          <w:cs/>
        </w:rPr>
        <w:t>เงินลงทุนในตราสารหนี้ที่วัดมูลค่ายุติธรรมผ่</w:t>
      </w:r>
      <w:r w:rsidR="00BE040E" w:rsidRPr="00D919E1">
        <w:rPr>
          <w:rFonts w:asciiTheme="majorBidi" w:eastAsia="Cordia New" w:hAnsiTheme="majorBidi" w:cstheme="majorBidi"/>
          <w:sz w:val="32"/>
          <w:szCs w:val="32"/>
          <w:cs/>
        </w:rPr>
        <w:t>า</w:t>
      </w:r>
      <w:r w:rsidR="002A661B" w:rsidRPr="00D919E1">
        <w:rPr>
          <w:rFonts w:asciiTheme="majorBidi" w:eastAsia="Cordia New" w:hAnsiTheme="majorBidi" w:cstheme="majorBidi"/>
          <w:sz w:val="32"/>
          <w:szCs w:val="32"/>
          <w:cs/>
        </w:rPr>
        <w:t>นกำไรขาดทุนเบ็ดเสร็จอื่น</w:t>
      </w:r>
      <w:r w:rsidR="00507D85" w:rsidRPr="00D919E1">
        <w:rPr>
          <w:rFonts w:asciiTheme="majorBidi" w:eastAsia="Cordia New" w:hAnsiTheme="majorBidi" w:cstheme="majorBidi"/>
          <w:sz w:val="32"/>
          <w:szCs w:val="32"/>
          <w:cs/>
        </w:rPr>
        <w:t>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63C0CF27" w14:textId="68FE2F11" w:rsidR="00475A87" w:rsidRPr="00D919E1" w:rsidRDefault="00475A87" w:rsidP="00475A87">
      <w:pPr>
        <w:pStyle w:val="PlainText"/>
        <w:suppressAutoHyphens/>
        <w:spacing w:before="120" w:after="120"/>
        <w:ind w:left="540" w:right="-14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บริษัทฯไม่มีการจัดประเภทสินทรัพย์ทางการเงินประเภทตราสารหนี้เป็นสินทรัพย์ทางการเงิน</w:t>
      </w:r>
      <w:r w:rsidR="00300D06" w:rsidRPr="00D919E1">
        <w:rPr>
          <w:rFonts w:asciiTheme="majorBidi" w:eastAsia="Cordia New" w:hAnsiTheme="majorBidi" w:cstheme="majorBidi"/>
          <w:sz w:val="32"/>
          <w:szCs w:val="32"/>
          <w:cs/>
        </w:rPr>
        <w:t>ที่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3987ACB5" w14:textId="77777777" w:rsidR="008809A8" w:rsidRPr="00D919E1" w:rsidRDefault="008809A8" w:rsidP="00610D7F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</w:t>
      </w:r>
      <w:r w:rsidR="00507D85" w:rsidRPr="00D919E1">
        <w:rPr>
          <w:rFonts w:asciiTheme="majorBidi" w:hAnsiTheme="majorBidi" w:cstheme="majorBidi"/>
          <w:sz w:val="32"/>
          <w:szCs w:val="32"/>
          <w:u w:val="single"/>
          <w:cs/>
        </w:rPr>
        <w:t>รทุน</w:t>
      </w:r>
    </w:p>
    <w:p w14:paraId="24F95E71" w14:textId="5F522F72" w:rsidR="002A661B" w:rsidRPr="00D919E1" w:rsidRDefault="00475A87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เนื่องจากนโยบายการลงทุนของบริษัทฯ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>มิได้ถือไว้เพื่อค้าแต่ถือ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>ไว้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>เพื่อวัตถุประสงค์เชิงกลยุทธ์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ดังนั้น  บริษัทฯจึงจัดประเภทเงินลงทุนในตลาดทุน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>เป็น</w:t>
      </w:r>
      <w:r w:rsidR="002A661B" w:rsidRPr="00D919E1">
        <w:rPr>
          <w:rFonts w:asciiTheme="majorBidi" w:hAnsiTheme="majorBidi" w:cstheme="majorBidi"/>
          <w:sz w:val="32"/>
          <w:szCs w:val="32"/>
          <w:cs/>
        </w:rPr>
        <w:t>สินทรัพย์ทา</w:t>
      </w:r>
      <w:r w:rsidR="006E17B6" w:rsidRPr="00D919E1">
        <w:rPr>
          <w:rFonts w:asciiTheme="majorBidi" w:hAnsiTheme="majorBidi" w:cstheme="majorBidi"/>
          <w:sz w:val="32"/>
          <w:szCs w:val="32"/>
          <w:cs/>
        </w:rPr>
        <w:t>ง</w:t>
      </w:r>
      <w:r w:rsidR="002A661B" w:rsidRPr="00D919E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>ที่</w:t>
      </w:r>
      <w:r w:rsidR="00725C0C" w:rsidRPr="00D919E1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>โดยไม่สามารถเปลี่ยนการจัดประเภทในภายหลังได้ การจัดประเภทรายการพิจารณาเป็นรายตราสาร สินทรัพย์ทางการเงินนี้รับรู้</w:t>
      </w:r>
      <w:r w:rsidR="00507D85" w:rsidRPr="00D919E1">
        <w:rPr>
          <w:rFonts w:asciiTheme="majorBidi" w:eastAsia="Cordia New" w:hAnsiTheme="majorBidi" w:cstheme="majorBidi"/>
          <w:sz w:val="32"/>
          <w:szCs w:val="32"/>
          <w:cs/>
        </w:rPr>
        <w:t>รายการเมื่อเริ่มแรกด้วยมูลค่ายุติธรรมบวกด้วยต้นทุนในการทำรายการ ซึ่งเกี่ยวข้องโดยตรงกับการได้มาของเงินลงทุนนั้น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DA8E1DB" w14:textId="171EA169" w:rsidR="002A661B" w:rsidRPr="00D919E1" w:rsidRDefault="002A661B" w:rsidP="00610D7F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ภายหลังจากการรับรู้เมื่อเริ่มแรก 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กำไรหรือขาดทุนจากการเปลี่ยนแปลงในมูลค่ายุติธรรมในภายหลังของ</w:t>
      </w:r>
      <w:r w:rsidR="006E17B6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D919E1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เงินลงทุนในตราสารทุนนี้จะรับรู้ในกำไรขาดทุนเบ็ดเสร็จอื่น </w:t>
      </w:r>
    </w:p>
    <w:p w14:paraId="16185FF0" w14:textId="6DA058D8" w:rsidR="005A7117" w:rsidRPr="00D919E1" w:rsidRDefault="005A7117" w:rsidP="00610D7F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ยุติธรรมผ่านกำไรขาดทุนเบ็ดเสร็จอื่นจะแสดงในงบแสดงฐานะการเงินด้วยมูลค่ายุติธรรม</w:t>
      </w:r>
    </w:p>
    <w:p w14:paraId="22ED4901" w14:textId="3B7D52B3" w:rsidR="00B65C77" w:rsidRPr="00D919E1" w:rsidRDefault="00B65C77" w:rsidP="00610D7F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กรณีเป็นเงินลงทุนที่ได้มาจากการปรับโครงสร้างหนี้ หรือตีโอนทรัพย์ชำระหนี้ บริษัทฯจะบันทึกต้นทุนของเงินลงทุนด้วยมูลค่าที่ตกลงกันแต่ไม่เกินกว่ายอดเงินให้สินเชื่อจากการซื้อลูกหนี้คงค้างตามบัญชี </w:t>
      </w:r>
      <w:r w:rsidR="005D5D85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ในกรณีที่บริษัทฯถือหุ้นเกินกว่าร้อยละ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20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หรือร้อยละ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50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แต่บริษัทฯไม่มีอิทธิพลหรืออำนาจควบคุมในบริษัทดังกล่าว บริษัทฯจะยังคงจัดประเภทเงินลงทุนในบริษัทดังกล่าวเป็นเงินลงทุนทั่วไป และไม่แสดงเป็นเงินลงทุนในบริษัทร่วมหรือบริษัทย่อย</w:t>
      </w:r>
    </w:p>
    <w:p w14:paraId="4176E79B" w14:textId="77777777" w:rsidR="005A7117" w:rsidRPr="00D919E1" w:rsidRDefault="005A711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 w:rsidRPr="00D919E1">
        <w:rPr>
          <w:rFonts w:asciiTheme="majorBidi" w:eastAsia="Cordia New" w:hAnsiTheme="majorBidi" w:cstheme="majorBidi"/>
          <w:sz w:val="32"/>
          <w:szCs w:val="32"/>
          <w:u w:val="single"/>
          <w:cs/>
        </w:rPr>
        <w:br w:type="page"/>
      </w:r>
    </w:p>
    <w:p w14:paraId="041678EB" w14:textId="18459BCE" w:rsidR="00843817" w:rsidRPr="00D919E1" w:rsidRDefault="005A71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D919E1">
        <w:rPr>
          <w:rFonts w:asciiTheme="majorBidi" w:eastAsia="Cordia New" w:hAnsiTheme="majorBidi" w:cstheme="majorBidi"/>
          <w:sz w:val="32"/>
          <w:szCs w:val="32"/>
          <w:u w:val="single"/>
          <w:cs/>
        </w:rPr>
        <w:lastRenderedPageBreak/>
        <w:t xml:space="preserve">รายได้จากเงินลงทุน </w:t>
      </w:r>
      <w:r w:rsidR="00843817" w:rsidRPr="00D919E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กำไร</w:t>
      </w:r>
      <w:r w:rsidR="00BE040E" w:rsidRPr="00D919E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หรือขาดทุน</w:t>
      </w:r>
      <w:r w:rsidR="00843817" w:rsidRPr="00D919E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จากการจำหน่ายเงินลงทุน</w:t>
      </w:r>
    </w:p>
    <w:p w14:paraId="1759A947" w14:textId="77777777" w:rsidR="005A7117" w:rsidRPr="00D919E1" w:rsidRDefault="005A71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ดอกเบี้ยจากเงินลงทุนในตราสารหนี้รับรู้ด้วยอัตราดอกเบี้ยที่แท้จริง </w:t>
      </w:r>
    </w:p>
    <w:p w14:paraId="076B499C" w14:textId="25CFDA66" w:rsidR="005A7117" w:rsidRPr="00D919E1" w:rsidRDefault="005A71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เงินปันผลจากเงินลงทุนรับรู้ในกำไรหรือขาดทุน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6D2982C5" w14:textId="6F115809" w:rsidR="00843817" w:rsidRPr="00D919E1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บริษัทฯ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ซึ่งจะไม่สามารถรับรู้เป็นกำไรหรือขาดทุนในงบกำไรขาดทุนในภายหลังได้   </w:t>
      </w:r>
    </w:p>
    <w:p w14:paraId="6C8AB0A1" w14:textId="77777777" w:rsidR="0019378A" w:rsidRPr="00D919E1" w:rsidRDefault="0019378A" w:rsidP="005A711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14:paraId="09A000E0" w14:textId="77777777" w:rsidR="005A7117" w:rsidRPr="00D919E1" w:rsidRDefault="005A7117" w:rsidP="005A7117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1FA71470" w14:textId="6C2E9A88" w:rsidR="00B65C77" w:rsidRPr="00D919E1" w:rsidRDefault="00B65C77" w:rsidP="005A7117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มูลค่ายุติธรรม</w:t>
      </w:r>
    </w:p>
    <w:p w14:paraId="67C7E194" w14:textId="7A608407" w:rsidR="008C0AB2" w:rsidRPr="00D919E1" w:rsidRDefault="00B65C77" w:rsidP="005A7117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131B3C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0004DF" w:rsidRPr="00D919E1">
        <w:rPr>
          <w:rFonts w:asciiTheme="majorBidi" w:hAnsiTheme="majorBidi" w:cstheme="majorBidi"/>
          <w:sz w:val="32"/>
          <w:szCs w:val="32"/>
          <w:cs/>
        </w:rPr>
        <w:t>อ้างอิงอัตราเงินปันผลตอบแทนที่มีลักษณะคล้ายคลึง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>กัน</w:t>
      </w:r>
      <w:r w:rsidR="000004DF" w:rsidRPr="00D919E1">
        <w:rPr>
          <w:rFonts w:asciiTheme="majorBidi" w:hAnsiTheme="majorBidi" w:cstheme="majorBidi"/>
          <w:sz w:val="32"/>
          <w:szCs w:val="32"/>
          <w:cs/>
        </w:rPr>
        <w:t>ในตลาด หรือคำนวณจากมูลค่ายุติธรรมทางบัญชี (</w:t>
      </w:r>
      <w:r w:rsidR="000004DF" w:rsidRPr="00D919E1">
        <w:rPr>
          <w:rFonts w:asciiTheme="majorBidi" w:hAnsiTheme="majorBidi" w:cstheme="majorBidi"/>
          <w:sz w:val="32"/>
          <w:szCs w:val="32"/>
        </w:rPr>
        <w:t>Book Value</w:t>
      </w:r>
      <w:r w:rsidR="000004DF" w:rsidRPr="00D919E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004DF" w:rsidRPr="00D919E1">
        <w:rPr>
          <w:rFonts w:asciiTheme="majorBidi" w:hAnsiTheme="majorBidi" w:cstheme="majorBidi"/>
          <w:sz w:val="32"/>
          <w:szCs w:val="32"/>
        </w:rPr>
        <w:t>BV</w:t>
      </w:r>
      <w:r w:rsidR="000004DF" w:rsidRPr="00D919E1">
        <w:rPr>
          <w:rFonts w:asciiTheme="majorBidi" w:hAnsiTheme="majorBidi" w:cstheme="majorBidi"/>
          <w:sz w:val="32"/>
          <w:szCs w:val="32"/>
          <w:cs/>
        </w:rPr>
        <w:t>) ตามงบการเงินล่าสุด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มูลค่ายุติธรรมของหลักทรัพย์รัฐบาลและรัฐวิสาหกิจคำนวณโดยใช้สูตรที่กำหนดโดย</w:t>
      </w:r>
      <w:r w:rsidR="00725C0C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ธปท. โดยใช้อัตราผลตอบแทนของสมาคมตลาดตราสารหนี้ไทยหรือของ</w:t>
      </w:r>
      <w:r w:rsidR="005A7117" w:rsidRPr="00D919E1">
        <w:rPr>
          <w:rFonts w:asciiTheme="majorBidi" w:hAnsiTheme="majorBidi" w:cstheme="majorBidi"/>
          <w:sz w:val="32"/>
          <w:szCs w:val="32"/>
          <w:cs/>
        </w:rPr>
        <w:t>ตลาดอื่นหรืออัตราผลตอบแทนของพันบัตรรัฐบาลปรับด้วยค่าความเสี่ยงที่เหมาะสม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แล้วแต่กรณี</w:t>
      </w:r>
    </w:p>
    <w:p w14:paraId="7A25E33F" w14:textId="77777777" w:rsidR="00843817" w:rsidRPr="00D919E1" w:rsidRDefault="00843817" w:rsidP="005A7117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1A8BEB17" w14:textId="77777777" w:rsidR="00843817" w:rsidRPr="00D919E1" w:rsidRDefault="00843817" w:rsidP="005A7117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เมื่อโมเดลธุรกิจ (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Business model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ในการบริหารสินทรัพย์ทางการเงินของบริษัทฯมีการเปลี่ยนแปลงไป บริษัทฯต้องมีการเปลี่ยนแปลงการจัดประเภทรายการของเงินลงทุนในตราสารหนี้ใหม่ บริษัทฯจะปรับมูลค่าของเงินลงทุนในตราสารหนี้ดังกล่าวใหม่โดยใช้มูลค่ายุติธรรม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</w:t>
      </w:r>
      <w:r w:rsidR="00B65C7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</w:t>
      </w:r>
      <w:r w:rsidR="00B44CB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เบ็ดเสร็จ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แล้วแต่การจัดประเภทรายการของเงินลงทุนในตราสารหนี้ที่มีการโอนเปลี่ยนประเภท</w:t>
      </w:r>
    </w:p>
    <w:p w14:paraId="04C686EF" w14:textId="77777777" w:rsidR="00E567EB" w:rsidRPr="00D919E1" w:rsidRDefault="00E567EB" w:rsidP="005A7117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332D6E" w14:textId="3FD89937" w:rsidR="0019378A" w:rsidRPr="00D919E1" w:rsidRDefault="005A7117" w:rsidP="005A7117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นโยบายการบัญชีที่ถือปฏิบัติ</w:t>
      </w:r>
      <w:r w:rsidR="0019378A"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ก่อนวันที่ </w:t>
      </w:r>
      <w:r w:rsidR="0019378A" w:rsidRPr="00D919E1">
        <w:rPr>
          <w:rFonts w:asciiTheme="majorBidi" w:hAnsiTheme="majorBidi" w:cstheme="majorBidi"/>
          <w:sz w:val="32"/>
          <w:szCs w:val="32"/>
          <w:u w:val="single"/>
        </w:rPr>
        <w:t>1</w:t>
      </w:r>
      <w:r w:rsidR="0019378A"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="0019378A" w:rsidRPr="00D919E1">
        <w:rPr>
          <w:rFonts w:asciiTheme="majorBidi" w:hAnsiTheme="majorBidi" w:cstheme="majorBidi"/>
          <w:sz w:val="32"/>
          <w:szCs w:val="32"/>
          <w:u w:val="single"/>
        </w:rPr>
        <w:t xml:space="preserve">2563 </w:t>
      </w:r>
    </w:p>
    <w:p w14:paraId="7962AE0C" w14:textId="77777777" w:rsidR="0019378A" w:rsidRPr="00D919E1" w:rsidRDefault="0019378A" w:rsidP="005A711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เงินลงทุนในตราสารหนี้ทุกชนิดและตราสารทุนในความต้องการของตลาด ที่จัดประเภทเป็นหลักทรัพย์เผื่อขายแสดงด้วยมูลค่ายุติธรรม การเปลี่ยนแปลงในมูลค่ายุติธรรมของหลักทรัพย์บันทึกในส่วนของกำไรขาดทุนเบ็ดเสร็จอื่น และจะรับรู้ในส่วนของกำไรหรือขาดทุนเมื่อได้จำหน่ายเงินลงทุนนั้นออกไป</w:t>
      </w:r>
    </w:p>
    <w:p w14:paraId="59BC0170" w14:textId="77777777" w:rsidR="0019378A" w:rsidRPr="00D919E1" w:rsidRDefault="0019378A" w:rsidP="005A7117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เงินลงทุนในตราสารหนี้ที่จะถือจนครบกำหนดแสดงมูลค่าตามวิธีราคาทุน บริษัทฯตัดบัญชีส่วนเกิน/ส่วนต่ำกว่ามูลค่าตราสารหนี้ตามอัตราผลตอบแทนรายตัว ซึ่งจำนวนที่ตัดจำหน่าย/รับรู้นี้จะแสดงเป็นรายการปรับกับดอกเบี้ยรับ</w:t>
      </w:r>
    </w:p>
    <w:p w14:paraId="1C9001ED" w14:textId="77777777" w:rsidR="0019378A" w:rsidRPr="00D919E1" w:rsidRDefault="0019378A" w:rsidP="005A7117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เงินลงทุนในตราสารทุนที่ไม่อยู่ในความต้องการของตลาด โดยบริษัทฯไม่มีอำนาจในการควบคุมทั้งโดยทางตรงและทางอ้อมถือเป็นเงินลงทุนทั่วไป แสดงด้วยราคาทุนสุทธิจากค่าเผื่อการด้อยค่าของเงินลงทุน (ถ้ามี)</w:t>
      </w:r>
    </w:p>
    <w:p w14:paraId="5BA6AB93" w14:textId="77777777" w:rsidR="0019378A" w:rsidRPr="00D919E1" w:rsidRDefault="0019378A" w:rsidP="005A7117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มูลค่ายุติธรรมของหลักทรัพย์ในความต้องการของตลาดคำนวณจากราคาเสนอซื้อครั้งสุดท้าย ณ สิ้นวันทำการสุดท้ายของงวด ส่วนมูลค่ายุติธรรมของตราสารหนี้คำนวณโดยใช้อัตราผลตอบแทนที่ประกาศโดยสมาคมตลาดตราสารหนี้ไทยหรือตลาดอื่น หรืออัตราผลตอบแทนของพันธบัตรรัฐบาลปรับด้วยค่าความเสี่ยงที่เหมาะสมแล้วแต่กรณี</w:t>
      </w:r>
    </w:p>
    <w:p w14:paraId="24111560" w14:textId="77777777" w:rsidR="0019378A" w:rsidRPr="00D919E1" w:rsidRDefault="0019378A" w:rsidP="005A7117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บริษัทฯจะบันทึกขาดทุนจากการด้อยค่า (ถ้ามี) ของเงินลงทุนในส่วนของกำไรหรือขาดทุน </w:t>
      </w:r>
    </w:p>
    <w:p w14:paraId="3E6DB7BA" w14:textId="77777777" w:rsidR="0019378A" w:rsidRPr="00D919E1" w:rsidRDefault="0019378A" w:rsidP="005A711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 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14:paraId="122E28B9" w14:textId="77777777" w:rsidR="00855430" w:rsidRPr="00D919E1" w:rsidRDefault="00F76820" w:rsidP="005A7117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14:paraId="0FDD05FF" w14:textId="36D86E4D" w:rsidR="00843817" w:rsidRPr="00D919E1" w:rsidRDefault="00843817" w:rsidP="005A711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2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การด้อยค่าด้านเครดิตตั้งแต่เมื่อเริ่มแรกที่ซื้อหรือเมื่อเกิดรายการ ซึ่งแสดงตามราคาทุนตัดจำหน่าย โดยต้นทุนของสินทรัพย์ทางการเงินที่มีการด้อยค่าด้านเครดิตตั้งแต่เมื่อเริ่มแรกที่ซื้อหรือเมื่อเกิดรายการ ประกอบด้วย เงินที่จ่ายซื้อเงินให้สินเชื่อจากการซื้อลูกหนี้ (มูลค่ายุติธรรม ณ วันที่เข้าทำรายการมีมูลค่าเท่ากับหรือใกล้เคียงราคาจ่ายซื้อ) </w:t>
      </w:r>
      <w:r w:rsidR="00725C0C" w:rsidRPr="00D919E1">
        <w:rPr>
          <w:rFonts w:asciiTheme="majorBidi" w:eastAsia="Cordia New" w:hAnsiTheme="majorBidi" w:cstheme="majorBidi"/>
          <w:sz w:val="32"/>
          <w:szCs w:val="32"/>
          <w:cs/>
        </w:rPr>
        <w:t>เงินทดรองจ่ายค่าใช้จ่ายในการดำเนินคดี ค่าใช้จ่ายในการติดตามหนี้ และค่าเบี้ยประกันภัยหรืออื่น ๆ ส่วนที่จะโอนเป็นภาระแก่ลูกหนี้โดยบริษัทฯจะเรียกเก็บจากลูกหนี้เมื่อมีการชำระหนี้</w:t>
      </w:r>
    </w:p>
    <w:p w14:paraId="2D3BB160" w14:textId="52DADD09" w:rsidR="00843817" w:rsidRPr="00D919E1" w:rsidRDefault="00843817" w:rsidP="005A7117">
      <w:pPr>
        <w:tabs>
          <w:tab w:val="left" w:pos="117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เงินให้สินเชื่อจากการซื้อลูกหนี้แสดงตามราคาทุนตัดจำหน่ายและรวมดอกเบี้ยค้างรับ </w:t>
      </w:r>
      <w:r w:rsidR="005A7117" w:rsidRPr="00D919E1">
        <w:rPr>
          <w:rFonts w:asciiTheme="majorBidi" w:eastAsia="Cordia New" w:hAnsiTheme="majorBidi" w:cstheme="majorBidi"/>
          <w:sz w:val="32"/>
          <w:szCs w:val="32"/>
          <w:cs/>
        </w:rPr>
        <w:t>และหักด้วยค่าเผื่อ</w:t>
      </w:r>
      <w:r w:rsidR="004A78F4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</w:t>
      </w:r>
      <w:r w:rsidR="005A7117" w:rsidRPr="00D919E1">
        <w:rPr>
          <w:rFonts w:asciiTheme="majorBidi" w:eastAsia="Cordia New" w:hAnsiTheme="majorBidi" w:cstheme="majorBidi"/>
          <w:sz w:val="32"/>
          <w:szCs w:val="32"/>
          <w:cs/>
        </w:rPr>
        <w:t>ผลขาดทุนด้านเครดิตที่คาดว่าจะเกิดขึ้นหรือค่าเผื่อหนี้สงสัยจะสูญ (ถ้ามี)</w:t>
      </w:r>
    </w:p>
    <w:p w14:paraId="66106A04" w14:textId="77777777" w:rsidR="00610D7F" w:rsidRPr="00D919E1" w:rsidRDefault="00610D7F" w:rsidP="005A7117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C019DC" w14:textId="77777777" w:rsidR="002F0CFB" w:rsidRPr="00D919E1" w:rsidRDefault="00F76820" w:rsidP="005A7117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43817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3817" w:rsidRPr="00D919E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43817"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0CFB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27C36" w:rsidRPr="00D919E1">
        <w:rPr>
          <w:rFonts w:asciiTheme="majorBidi" w:hAnsiTheme="majorBidi" w:cstheme="majorBidi"/>
          <w:b/>
          <w:bCs/>
          <w:sz w:val="32"/>
          <w:szCs w:val="32"/>
          <w:cs/>
        </w:rPr>
        <w:t>/ค่าเผื่อหนี้สงสัยจะสูญ</w:t>
      </w:r>
    </w:p>
    <w:p w14:paraId="6716AFC8" w14:textId="04C18DCF" w:rsidR="005A7117" w:rsidRPr="00D919E1" w:rsidRDefault="005A7117" w:rsidP="005A7117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919E1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  <w:u w:val="single"/>
        </w:rPr>
        <w:t xml:space="preserve">2563 </w:t>
      </w:r>
    </w:p>
    <w:p w14:paraId="4AACD0CE" w14:textId="501A9A36" w:rsidR="00843817" w:rsidRPr="00D919E1" w:rsidRDefault="002F0CFB" w:rsidP="005A7117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D919E1">
        <w:rPr>
          <w:rFonts w:asciiTheme="majorBidi" w:hAnsiTheme="majorBidi" w:cstheme="majorBidi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</w:t>
      </w: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เงินให้สินเชื่อจากการซื้อลูกหนี้</w:t>
      </w:r>
    </w:p>
    <w:p w14:paraId="62D35E67" w14:textId="1C71617C" w:rsidR="00843817" w:rsidRPr="00D919E1" w:rsidRDefault="00843817" w:rsidP="005A7117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บริษัทฯนำหลักการ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>การ</w:t>
      </w:r>
      <w:r w:rsidRPr="00D919E1">
        <w:rPr>
          <w:rFonts w:asciiTheme="majorBidi" w:hAnsiTheme="majorBidi" w:cstheme="majorBidi"/>
          <w:sz w:val="32"/>
          <w:szCs w:val="32"/>
          <w:cs/>
        </w:rPr>
        <w:t>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780D95" w:rsidRPr="00D919E1">
        <w:rPr>
          <w:rFonts w:asciiTheme="majorBidi" w:hAnsiTheme="majorBidi" w:cstheme="majorBidi"/>
          <w:sz w:val="32"/>
          <w:szCs w:val="32"/>
          <w:cs/>
        </w:rPr>
        <w:t>มา</w:t>
      </w:r>
      <w:r w:rsidRPr="00D919E1">
        <w:rPr>
          <w:rFonts w:asciiTheme="majorBidi" w:hAnsiTheme="majorBidi" w:cstheme="majorBidi"/>
          <w:sz w:val="32"/>
          <w:szCs w:val="32"/>
          <w:cs/>
        </w:rPr>
        <w:t>ใช้สำหรับเงินให้สินเชื่อจากการซื้อลูกหนี้</w:t>
      </w:r>
      <w:r w:rsidR="00BE040E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รวมถึงเงินทดรองจ่ายค่าธรรมเนียมในการซื้อทรัพย์ส่วนที่จะโอนไปเป็นภาระให้ลูกหนี้  </w:t>
      </w:r>
    </w:p>
    <w:p w14:paraId="61D98103" w14:textId="77777777" w:rsidR="00843817" w:rsidRPr="00D919E1" w:rsidRDefault="00843817" w:rsidP="005A7117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780D95" w:rsidRPr="00D919E1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โดยคิดลดการคาดการณ์ของจำนวนเงินที่จะได้รับในอนาคต โดยอ้างอิงจากข้อมูลในอดีต</w:t>
      </w:r>
      <w:r w:rsidR="00780D95" w:rsidRPr="00D919E1">
        <w:rPr>
          <w:rFonts w:asciiTheme="majorBidi" w:hAnsiTheme="majorBidi" w:cstheme="majorBidi"/>
          <w:sz w:val="32"/>
          <w:szCs w:val="32"/>
          <w:cs/>
        </w:rPr>
        <w:t>และปรับปรุงด้วยข้อมูลที่สังเกตในปัจจุบัน บวกกับการคาดการณ์สภาวะเศรษฐกิจ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</w:t>
      </w:r>
      <w:proofErr w:type="spellStart"/>
      <w:r w:rsidR="00780D95" w:rsidRPr="00D919E1">
        <w:rPr>
          <w:rFonts w:asciiTheme="majorBidi" w:hAnsiTheme="majorBidi" w:cstheme="majorBidi"/>
          <w:sz w:val="32"/>
          <w:szCs w:val="32"/>
          <w:cs/>
        </w:rPr>
        <w:t>มห</w:t>
      </w:r>
      <w:proofErr w:type="spellEnd"/>
      <w:r w:rsidR="00780D95" w:rsidRPr="00D919E1">
        <w:rPr>
          <w:rFonts w:asciiTheme="majorBidi" w:hAnsiTheme="majorBidi" w:cstheme="majorBidi"/>
          <w:sz w:val="32"/>
          <w:szCs w:val="32"/>
          <w:cs/>
        </w:rPr>
        <w:t>ภาค และทำการประเมินทั้งสถานการณ์ปัจจุบันและการพยากรณ์สภาวะเศรษฐกิจในอนาคต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ในปัจจุบันเชิงเศรษฐศาสตร์</w:t>
      </w:r>
      <w:proofErr w:type="spellStart"/>
      <w:r w:rsidR="00780D95" w:rsidRPr="00D919E1">
        <w:rPr>
          <w:rFonts w:asciiTheme="majorBidi" w:hAnsiTheme="majorBidi" w:cstheme="majorBidi"/>
          <w:sz w:val="32"/>
          <w:szCs w:val="32"/>
          <w:cs/>
        </w:rPr>
        <w:t>มห</w:t>
      </w:r>
      <w:proofErr w:type="spellEnd"/>
      <w:r w:rsidR="00780D95" w:rsidRPr="00D919E1">
        <w:rPr>
          <w:rFonts w:asciiTheme="majorBidi" w:hAnsiTheme="majorBidi" w:cstheme="majorBidi"/>
          <w:sz w:val="32"/>
          <w:szCs w:val="32"/>
          <w:cs/>
        </w:rPr>
        <w:t>ภาคที่</w:t>
      </w:r>
      <w:r w:rsidR="00F23F68" w:rsidRPr="00D919E1">
        <w:rPr>
          <w:rFonts w:asciiTheme="majorBidi" w:hAnsiTheme="majorBidi" w:cstheme="majorBidi"/>
          <w:sz w:val="32"/>
          <w:szCs w:val="32"/>
          <w:cs/>
        </w:rPr>
        <w:t>เกี่ยวข้อง</w:t>
      </w:r>
      <w:r w:rsidR="00780D95" w:rsidRPr="00D919E1">
        <w:rPr>
          <w:rFonts w:asciiTheme="majorBidi" w:hAnsiTheme="majorBidi" w:cstheme="majorBidi"/>
          <w:sz w:val="32"/>
          <w:szCs w:val="32"/>
          <w:cs/>
        </w:rPr>
        <w:t>ส่งผลกระทบต่อผลขาดทุนด้านเครดิตที่คาดว่าจะเกิดขึ้น อย่างไรก็ตาม บริษัทฯได้จัดให้มีการสอบทานและทบทวนวิธีการ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D95" w:rsidRPr="00D919E1">
        <w:rPr>
          <w:rFonts w:asciiTheme="majorBidi" w:hAnsiTheme="majorBidi" w:cstheme="majorBidi"/>
          <w:sz w:val="32"/>
          <w:szCs w:val="32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7A4" w:rsidRPr="00D919E1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B867A4" w:rsidRPr="00D919E1">
        <w:rPr>
          <w:rFonts w:asciiTheme="majorBidi" w:hAnsiTheme="majorBidi" w:cstheme="majorBidi"/>
          <w:sz w:val="32"/>
          <w:szCs w:val="32"/>
          <w:cs/>
        </w:rPr>
        <w:t>การบริหารจัดการ (</w:t>
      </w:r>
      <w:r w:rsidR="00B867A4" w:rsidRPr="00D919E1">
        <w:rPr>
          <w:rFonts w:asciiTheme="majorBidi" w:hAnsiTheme="majorBidi" w:cstheme="majorBidi"/>
          <w:sz w:val="32"/>
          <w:szCs w:val="32"/>
        </w:rPr>
        <w:t>Management Overlay</w:t>
      </w:r>
      <w:r w:rsidR="00B867A4" w:rsidRPr="00D919E1">
        <w:rPr>
          <w:rFonts w:asciiTheme="majorBidi" w:hAnsiTheme="majorBidi" w:cstheme="majorBidi"/>
          <w:sz w:val="32"/>
          <w:szCs w:val="32"/>
          <w:cs/>
        </w:rPr>
        <w:t>)</w:t>
      </w:r>
    </w:p>
    <w:p w14:paraId="703749FF" w14:textId="77777777" w:rsidR="00843817" w:rsidRPr="00D919E1" w:rsidRDefault="00843817" w:rsidP="005A7117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ต้องรับรู้จำนวนเงินของ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 บริษัทฯต้อง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แต่ไม่มากกว่าผลขาดทุน</w:t>
      </w:r>
      <w:r w:rsidR="0077423E" w:rsidRPr="00D919E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ด้านเครดิตที่คาดว่าจะเกิดขึ้นที่เคยรับรู้ในอดีต   </w:t>
      </w:r>
    </w:p>
    <w:p w14:paraId="141EA9C9" w14:textId="77777777" w:rsidR="00843817" w:rsidRPr="00D919E1" w:rsidRDefault="00FB679D" w:rsidP="005A7117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D919E1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14:paraId="77643817" w14:textId="280C6128" w:rsidR="00843817" w:rsidRPr="00D919E1" w:rsidRDefault="00843817" w:rsidP="005A7117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bookmarkStart w:id="8" w:name="_Hlk38979435"/>
      <w:r w:rsidRPr="00D919E1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</w:t>
      </w:r>
      <w:r w:rsidR="0019378A" w:rsidRPr="00D919E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9378A" w:rsidRPr="00D919E1">
        <w:rPr>
          <w:rFonts w:asciiTheme="majorBidi" w:hAnsiTheme="majorBidi" w:cstheme="majorBidi"/>
          <w:sz w:val="32"/>
          <w:szCs w:val="32"/>
        </w:rPr>
        <w:t>General Approach</w:t>
      </w:r>
      <w:r w:rsidR="0019378A" w:rsidRPr="00D919E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D919E1">
        <w:rPr>
          <w:rFonts w:asciiTheme="majorBidi" w:hAnsiTheme="majorBidi" w:cstheme="majorBidi"/>
          <w:sz w:val="32"/>
          <w:szCs w:val="32"/>
          <w:cs/>
        </w:rPr>
        <w:t>มาใช้ในการคำนวณค่าเผื่อผลขาดทุนด้านเครดิตที่คาดว่าจะเกิดขึ้นของสินทรัพย์ทางการเงินอื่น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ลูกหนี้ขายผ่อนชำระและดอกเบี้ยค้างรับ เงินรอรับจากการขายทอดตลาด ลูกหนี้สวัสดิการพนักงานและดอกเบี้ยค้างรับ เงินทดรองจ่ายค่าธรรมเนียมในการซื้อทรัพย์ที่จะโอนเป็นเงินรอรับจากการขายทอดตลาด</w:t>
      </w:r>
    </w:p>
    <w:p w14:paraId="5AC8D3C6" w14:textId="77777777" w:rsidR="00610D7F" w:rsidRPr="00D919E1" w:rsidRDefault="00610D7F" w:rsidP="005A7117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7131DD" w14:textId="77777777" w:rsidR="00843817" w:rsidRPr="00D919E1" w:rsidRDefault="00843817" w:rsidP="00263EBC">
      <w:pPr>
        <w:tabs>
          <w:tab w:val="left" w:pos="117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>บริษัทฯ</w:t>
      </w:r>
      <w:r w:rsidR="0077423E" w:rsidRPr="00D919E1">
        <w:rPr>
          <w:rFonts w:asciiTheme="majorBidi" w:hAnsiTheme="majorBidi" w:cstheme="majorBidi"/>
          <w:sz w:val="32"/>
          <w:szCs w:val="32"/>
          <w:cs/>
        </w:rPr>
        <w:t>จะ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1E2EC2" w:rsidRPr="00D919E1">
        <w:rPr>
          <w:rFonts w:asciiTheme="majorBidi" w:hAnsiTheme="majorBidi" w:cstheme="majorBidi"/>
          <w:sz w:val="32"/>
          <w:szCs w:val="32"/>
        </w:rPr>
        <w:t>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กลุ่ม (</w:t>
      </w:r>
      <w:r w:rsidRPr="00D919E1">
        <w:rPr>
          <w:rFonts w:asciiTheme="majorBidi" w:hAnsiTheme="majorBidi" w:cstheme="majorBidi"/>
          <w:sz w:val="32"/>
          <w:szCs w:val="32"/>
        </w:rPr>
        <w:t>three</w:t>
      </w:r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</w:rPr>
        <w:t>stage approach</w:t>
      </w:r>
      <w:r w:rsidRPr="00D919E1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4292CA72" w14:textId="6AC6865E" w:rsidR="00843817" w:rsidRPr="00D919E1" w:rsidRDefault="00843817" w:rsidP="00263EBC">
      <w:pPr>
        <w:tabs>
          <w:tab w:val="left" w:pos="162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สินทรัพย์ทางการเงินที่ไม่มีการเพิ่มขึ้นอย่างมีนัยสำคัญของความเสี่ยงด้านเครดิต (</w:t>
      </w:r>
      <w:r w:rsidRPr="00D919E1">
        <w:rPr>
          <w:rFonts w:asciiTheme="majorBidi" w:hAnsiTheme="majorBidi" w:cstheme="majorBidi"/>
          <w:sz w:val="32"/>
          <w:szCs w:val="32"/>
        </w:rPr>
        <w:t>Performing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146D451E" w14:textId="77777777" w:rsidR="0019378A" w:rsidRPr="00D919E1" w:rsidRDefault="00843817" w:rsidP="00263EB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บริษัทฯ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D919E1">
        <w:rPr>
          <w:rFonts w:asciiTheme="majorBidi" w:hAnsiTheme="majorBidi" w:cstheme="majorBidi"/>
          <w:sz w:val="32"/>
          <w:szCs w:val="32"/>
        </w:rPr>
        <w:t xml:space="preserve">12 </w:t>
      </w:r>
      <w:r w:rsidRPr="00D919E1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="0019378A" w:rsidRPr="00D919E1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สำหรับสินทรัพย์ทางการเงินที่มีระยะเวลาคงเหลือน้อยกว่า </w:t>
      </w:r>
      <w:r w:rsidR="0019378A" w:rsidRPr="00D919E1">
        <w:rPr>
          <w:rFonts w:asciiTheme="majorBidi" w:hAnsiTheme="majorBidi" w:cstheme="majorBidi"/>
          <w:sz w:val="32"/>
          <w:szCs w:val="32"/>
        </w:rPr>
        <w:t xml:space="preserve">12 </w:t>
      </w:r>
      <w:r w:rsidR="0019378A" w:rsidRPr="00D919E1">
        <w:rPr>
          <w:rFonts w:asciiTheme="majorBidi" w:hAnsiTheme="majorBidi" w:cstheme="majorBidi"/>
          <w:sz w:val="32"/>
          <w:szCs w:val="32"/>
          <w:cs/>
        </w:rPr>
        <w:t>เดือน บริษัทฯจะใช้ความน่าจะเป็นของการปฏิบัติผิดสัญญาที่สอดคล้องกับระยะเวลาคงเหลือ</w:t>
      </w:r>
    </w:p>
    <w:p w14:paraId="3F01513C" w14:textId="57FEB633" w:rsidR="00843817" w:rsidRPr="00D919E1" w:rsidRDefault="00843817" w:rsidP="00263EBC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D919E1">
        <w:rPr>
          <w:rFonts w:asciiTheme="majorBidi" w:hAnsiTheme="majorBidi" w:cstheme="majorBidi"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สินทรัพย์ทางการเงินที่มีการเพิ่มขึ้นอย่างมีนัยสำคัญของความเสี่ยงด้านเครดิต (</w:t>
      </w:r>
      <w:r w:rsidRPr="00D919E1">
        <w:rPr>
          <w:rFonts w:asciiTheme="majorBidi" w:hAnsiTheme="majorBidi" w:cstheme="majorBidi"/>
          <w:sz w:val="32"/>
          <w:szCs w:val="32"/>
        </w:rPr>
        <w:t>Under</w:t>
      </w:r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</w:rPr>
        <w:t>Performing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096539F" w14:textId="77777777" w:rsidR="00843817" w:rsidRPr="00D919E1" w:rsidRDefault="00843817" w:rsidP="00263EB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1212D906" w14:textId="58F44E99" w:rsidR="00843817" w:rsidRPr="00D919E1" w:rsidRDefault="00843817" w:rsidP="00263EBC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D919E1">
        <w:rPr>
          <w:rFonts w:asciiTheme="majorBidi" w:hAnsiTheme="majorBidi" w:cstheme="majorBidi"/>
          <w:sz w:val="32"/>
          <w:szCs w:val="32"/>
        </w:rPr>
        <w:t>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สินทรัพย์ทางการเงินที่มีการด้อยค่าด้านเครดิต (</w:t>
      </w:r>
      <w:r w:rsidRPr="00D919E1">
        <w:rPr>
          <w:rFonts w:asciiTheme="majorBidi" w:hAnsiTheme="majorBidi" w:cstheme="majorBidi"/>
          <w:sz w:val="32"/>
          <w:szCs w:val="32"/>
        </w:rPr>
        <w:t>Non</w:t>
      </w:r>
      <w:r w:rsidRPr="00D919E1">
        <w:rPr>
          <w:rFonts w:asciiTheme="majorBidi" w:hAnsiTheme="majorBidi" w:cstheme="majorBidi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sz w:val="32"/>
          <w:szCs w:val="32"/>
        </w:rPr>
        <w:t>Performing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81C81FC" w14:textId="77777777" w:rsidR="00843817" w:rsidRPr="00D919E1" w:rsidRDefault="0019378A" w:rsidP="00263EBC">
      <w:pPr>
        <w:tabs>
          <w:tab w:val="left" w:pos="63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</w:t>
      </w:r>
      <w:r w:rsidR="002064E4" w:rsidRPr="00D919E1">
        <w:rPr>
          <w:rFonts w:asciiTheme="majorBidi" w:hAnsiTheme="majorBidi" w:cstheme="majorBidi"/>
          <w:sz w:val="32"/>
          <w:szCs w:val="32"/>
          <w:cs/>
        </w:rPr>
        <w:t>โดย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บริษัทฯจะรับรู้ผลขาดทุนด้านเครดิตที่คาดว่าจะเกิดขึ้น</w:t>
      </w:r>
      <w:r w:rsidR="002064E4" w:rsidRPr="00D919E1">
        <w:rPr>
          <w:rFonts w:asciiTheme="majorBidi" w:hAnsiTheme="majorBidi" w:cstheme="majorBidi"/>
          <w:sz w:val="32"/>
          <w:szCs w:val="32"/>
          <w:cs/>
        </w:rPr>
        <w:t>ด้วยจำนวนเงินเท่ากับผลขาดทุนด้านเครดิตที่คาดว่าจะเกิดขึ้น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ตลอดอายุที่คาดไว้</w:t>
      </w:r>
      <w:r w:rsidR="002064E4" w:rsidRPr="00D919E1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ของสินทรัพย์ทางการเงินนั้น</w:t>
      </w:r>
    </w:p>
    <w:p w14:paraId="78B39355" w14:textId="77777777" w:rsidR="00843817" w:rsidRPr="00D919E1" w:rsidRDefault="00843817" w:rsidP="00263EBC">
      <w:pPr>
        <w:tabs>
          <w:tab w:val="left" w:pos="117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</w:t>
      </w:r>
      <w:r w:rsidR="001E2EC2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กับความเสี่ยงของการผิดสัญญาที่จะเกิดขึ้นของสินทรัพย์ทางการเงิน ณ วันที่รับรู้รายการเมื่อ</w:t>
      </w:r>
      <w:r w:rsidR="00B86718" w:rsidRPr="00D919E1">
        <w:rPr>
          <w:rFonts w:asciiTheme="majorBidi" w:hAnsiTheme="majorBidi" w:cstheme="majorBidi"/>
          <w:sz w:val="32"/>
          <w:szCs w:val="32"/>
          <w:cs/>
        </w:rPr>
        <w:t xml:space="preserve">เริ่มแรก </w:t>
      </w:r>
      <w:r w:rsidRPr="00D919E1">
        <w:rPr>
          <w:rFonts w:asciiTheme="majorBidi" w:hAnsiTheme="majorBidi" w:cstheme="majorBidi"/>
          <w:sz w:val="32"/>
          <w:szCs w:val="32"/>
          <w:cs/>
        </w:rPr>
        <w:t>ในการประเมิน</w:t>
      </w:r>
      <w:r w:rsidR="001E2EC2" w:rsidRPr="00D919E1">
        <w:rPr>
          <w:rFonts w:asciiTheme="majorBidi" w:hAnsiTheme="majorBidi" w:cstheme="majorBidi"/>
          <w:sz w:val="32"/>
          <w:szCs w:val="32"/>
          <w:cs/>
        </w:rPr>
        <w:t>นั้น</w:t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บริษัทฯอาจใช้เกณฑ์เชิงปริมาณหรือเกณฑ์เชิงคุณภาพ</w:t>
      </w:r>
      <w:r w:rsidR="001E2EC2" w:rsidRPr="00D919E1">
        <w:rPr>
          <w:rFonts w:asciiTheme="majorBidi" w:hAnsiTheme="majorBidi" w:cstheme="majorBidi"/>
          <w:sz w:val="32"/>
          <w:szCs w:val="32"/>
          <w:cs/>
        </w:rPr>
        <w:t>ภายในของบริษัทฯ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Pr="00D919E1">
        <w:rPr>
          <w:rFonts w:asciiTheme="majorBidi" w:hAnsiTheme="majorBidi" w:cstheme="majorBidi"/>
          <w:sz w:val="32"/>
          <w:szCs w:val="32"/>
        </w:rPr>
        <w:t>30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91008D" w:rsidRPr="00D919E1">
        <w:rPr>
          <w:rFonts w:asciiTheme="majorBidi" w:hAnsiTheme="majorBidi" w:cstheme="majorBidi"/>
          <w:sz w:val="32"/>
          <w:szCs w:val="32"/>
          <w:cs/>
        </w:rPr>
        <w:t xml:space="preserve"> ระยะเวลาติดตามสถานการณ์ชำระหนี้สำหรับสัญญาปรับปรุงโครงสร้างหนี้ </w:t>
      </w:r>
      <w:r w:rsidR="001E2EC2" w:rsidRPr="00D919E1">
        <w:rPr>
          <w:rFonts w:asciiTheme="majorBidi" w:hAnsiTheme="majorBidi" w:cstheme="majorBidi"/>
          <w:sz w:val="32"/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จะพิจารณาเป็นรายสัญญาหรือรายกลุ่มของสินทรัพย์ทางการเงินก็ได้</w:t>
      </w:r>
    </w:p>
    <w:p w14:paraId="1C282E93" w14:textId="77777777" w:rsidR="00610D7F" w:rsidRPr="00D919E1" w:rsidRDefault="00610D7F" w:rsidP="00263EBC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8F7945" w14:textId="77777777" w:rsidR="00843817" w:rsidRPr="00D919E1" w:rsidRDefault="0091008D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D919E1">
        <w:rPr>
          <w:rFonts w:asciiTheme="majorBidi" w:hAnsiTheme="majorBidi" w:cstheme="majorBidi"/>
          <w:sz w:val="32"/>
          <w:szCs w:val="32"/>
          <w:cs/>
        </w:rPr>
        <w:t>คู่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สัญญา โดยหลักฐานที่แสดงว่า</w:t>
      </w:r>
      <w:r w:rsidRPr="00D919E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843817" w:rsidRPr="00D919E1">
        <w:rPr>
          <w:rFonts w:asciiTheme="majorBidi" w:hAnsiTheme="majorBidi" w:cstheme="majorBidi"/>
          <w:sz w:val="32"/>
          <w:szCs w:val="32"/>
        </w:rPr>
        <w:t xml:space="preserve">90 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14:paraId="372C2AED" w14:textId="1AB423FE" w:rsidR="0091008D" w:rsidRPr="00D919E1" w:rsidRDefault="00263EBC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37230989"/>
      <w:bookmarkStart w:id="10" w:name="_Hlk37836825"/>
      <w:r w:rsidRPr="00D919E1">
        <w:rPr>
          <w:rFonts w:asciiTheme="majorBidi" w:hAnsiTheme="majorBidi" w:cstheme="majorBidi"/>
          <w:sz w:val="32"/>
          <w:szCs w:val="32"/>
          <w:cs/>
        </w:rPr>
        <w:t>เงินให้สินเชื่อ</w:t>
      </w:r>
      <w:r w:rsidR="0091008D" w:rsidRPr="00D919E1">
        <w:rPr>
          <w:rFonts w:asciiTheme="majorBidi" w:hAnsiTheme="majorBidi" w:cstheme="majorBidi"/>
          <w:sz w:val="32"/>
          <w:szCs w:val="32"/>
          <w:cs/>
        </w:rPr>
        <w:t>ที่มีการ</w:t>
      </w:r>
      <w:r w:rsidRPr="00D919E1">
        <w:rPr>
          <w:rFonts w:asciiTheme="majorBidi" w:hAnsiTheme="majorBidi" w:cstheme="majorBidi"/>
          <w:sz w:val="32"/>
          <w:szCs w:val="32"/>
          <w:cs/>
        </w:rPr>
        <w:t>เจรจาต่อรอง</w:t>
      </w:r>
      <w:r w:rsidR="0091008D" w:rsidRPr="00D919E1">
        <w:rPr>
          <w:rFonts w:asciiTheme="majorBidi" w:hAnsiTheme="majorBidi" w:cstheme="majorBidi"/>
          <w:sz w:val="32"/>
          <w:szCs w:val="32"/>
          <w:cs/>
        </w:rPr>
        <w:t>เงื่อนไขใหม่</w:t>
      </w:r>
      <w:r w:rsidRPr="00D919E1">
        <w:rPr>
          <w:rFonts w:asciiTheme="majorBidi" w:hAnsiTheme="majorBidi" w:cstheme="majorBidi"/>
          <w:sz w:val="32"/>
          <w:szCs w:val="32"/>
          <w:cs/>
        </w:rPr>
        <w:t>หรือเปลี่ยนแปลงเงื่อนไขของกระแสเงินสดตามสัญญา</w:t>
      </w:r>
      <w:r w:rsidR="0091008D" w:rsidRPr="00D919E1">
        <w:rPr>
          <w:rFonts w:asciiTheme="majorBidi" w:hAnsiTheme="majorBidi" w:cstheme="majorBidi"/>
          <w:sz w:val="32"/>
          <w:szCs w:val="32"/>
          <w:cs/>
        </w:rPr>
        <w:t xml:space="preserve">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9"/>
      <w:bookmarkEnd w:id="10"/>
    </w:p>
    <w:p w14:paraId="34779E4A" w14:textId="77777777" w:rsidR="00843817" w:rsidRPr="00D919E1" w:rsidRDefault="001E2EC2" w:rsidP="00610D7F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หาก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ใน</w:t>
      </w:r>
      <w:r w:rsidRPr="00D919E1">
        <w:rPr>
          <w:rFonts w:asciiTheme="majorBidi" w:hAnsiTheme="majorBidi" w:cstheme="majorBidi"/>
          <w:sz w:val="32"/>
          <w:szCs w:val="32"/>
          <w:cs/>
        </w:rPr>
        <w:t>รอบ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ระยะเวลาต่อมา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ถ้าคุณภาพด้านเครดิตของสินทรัพย์ทางการเงิน</w:t>
      </w:r>
      <w:r w:rsidRPr="00D919E1">
        <w:rPr>
          <w:rFonts w:asciiTheme="majorBidi" w:hAnsiTheme="majorBidi" w:cstheme="majorBidi"/>
          <w:sz w:val="32"/>
          <w:szCs w:val="32"/>
          <w:cs/>
        </w:rPr>
        <w:t>เปลี่ยนแปลงในทางที่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</w:t>
      </w:r>
      <w:r w:rsidRPr="00D919E1">
        <w:rPr>
          <w:rFonts w:asciiTheme="majorBidi" w:hAnsiTheme="majorBidi" w:cstheme="majorBidi"/>
          <w:sz w:val="32"/>
          <w:szCs w:val="32"/>
          <w:cs/>
        </w:rPr>
        <w:t>แรก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</w:t>
      </w:r>
      <w:r w:rsidRPr="00D919E1">
        <w:rPr>
          <w:rFonts w:asciiTheme="majorBidi" w:hAnsiTheme="majorBidi" w:cstheme="majorBidi"/>
          <w:sz w:val="32"/>
          <w:szCs w:val="32"/>
          <w:cs/>
        </w:rPr>
        <w:t>จากการรับรู้</w:t>
      </w:r>
      <w:r w:rsidR="0077423E" w:rsidRPr="00D919E1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ตลอดอายุที่คาดไว้เป็นรับรู้</w:t>
      </w:r>
      <w:r w:rsidRPr="00D919E1">
        <w:rPr>
          <w:rFonts w:asciiTheme="majorBidi" w:hAnsiTheme="majorBidi" w:cstheme="majorBidi"/>
          <w:sz w:val="32"/>
          <w:szCs w:val="32"/>
          <w:cs/>
        </w:rPr>
        <w:t>ด้วย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843817" w:rsidRPr="00D919E1">
        <w:rPr>
          <w:rFonts w:asciiTheme="majorBidi" w:hAnsiTheme="majorBidi" w:cstheme="majorBidi"/>
          <w:sz w:val="32"/>
          <w:szCs w:val="32"/>
        </w:rPr>
        <w:t xml:space="preserve">12 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6C004EB4" w14:textId="37E3F061" w:rsidR="00CF2F1E" w:rsidRPr="00D919E1" w:rsidRDefault="00300D06" w:rsidP="004A78F4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ตลอดช่วงอายุที่คาดไว้ของสินทรัพย์ทางการเงิน โดยอ้างอิงจากมูลค่าปัจจุบันของกระแสเงินสดที่คาดว่าจะไม่ได้รับทั้งหมด ซึ่งได้มาจากข้อมูล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ประสบการณ์ผลขาดทุนในอดีตและปรับปรุงด้วยข้อมูลที่สังเกตในปัจจุบันบวกกับการ</w:t>
      </w:r>
      <w:r w:rsidR="00263EBC" w:rsidRPr="00D919E1">
        <w:rPr>
          <w:rFonts w:asciiTheme="majorBidi" w:hAnsiTheme="majorBidi" w:cstheme="majorBidi"/>
          <w:sz w:val="32"/>
          <w:szCs w:val="32"/>
          <w:cs/>
        </w:rPr>
        <w:t>พยากรณ์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</w:t>
      </w:r>
      <w:proofErr w:type="spellStart"/>
      <w:r w:rsidR="00843817" w:rsidRPr="00D919E1">
        <w:rPr>
          <w:rFonts w:asciiTheme="majorBidi" w:hAnsiTheme="majorBidi" w:cstheme="majorBidi"/>
          <w:sz w:val="32"/>
          <w:szCs w:val="32"/>
          <w:cs/>
        </w:rPr>
        <w:t>มห</w:t>
      </w:r>
      <w:proofErr w:type="spellEnd"/>
      <w:r w:rsidR="00843817" w:rsidRPr="00D919E1">
        <w:rPr>
          <w:rFonts w:asciiTheme="majorBidi" w:hAnsiTheme="majorBidi" w:cstheme="majorBidi"/>
          <w:sz w:val="32"/>
          <w:szCs w:val="32"/>
          <w:cs/>
        </w:rPr>
        <w:t>ภาค และทำการประเมินทั้งสถานการณ์ปัจจุบันและการพยากรณ์สภาวะเศรษฐกิจในอนาคต</w:t>
      </w:r>
      <w:r w:rsidR="0091008D" w:rsidRPr="00D919E1">
        <w:rPr>
          <w:rFonts w:asciiTheme="majorBidi" w:hAnsiTheme="majorBidi" w:cstheme="majorBidi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 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เศรษฐศาสตร์</w:t>
      </w:r>
      <w:r w:rsidR="00C9557B" w:rsidRPr="00D919E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proofErr w:type="spellStart"/>
      <w:r w:rsidR="00843817" w:rsidRPr="00D919E1">
        <w:rPr>
          <w:rFonts w:asciiTheme="majorBidi" w:hAnsiTheme="majorBidi" w:cstheme="majorBidi"/>
          <w:sz w:val="32"/>
          <w:szCs w:val="32"/>
          <w:cs/>
        </w:rPr>
        <w:t>มห</w:t>
      </w:r>
      <w:proofErr w:type="spellEnd"/>
      <w:r w:rsidR="00843817" w:rsidRPr="00D919E1">
        <w:rPr>
          <w:rFonts w:asciiTheme="majorBidi" w:hAnsiTheme="majorBidi" w:cstheme="majorBidi"/>
          <w:sz w:val="32"/>
          <w:szCs w:val="32"/>
          <w:cs/>
        </w:rPr>
        <w:t>ภาคที่</w:t>
      </w:r>
      <w:r w:rsidR="00C2459A" w:rsidRPr="00D919E1">
        <w:rPr>
          <w:rFonts w:asciiTheme="majorBidi" w:hAnsiTheme="majorBidi" w:cstheme="majorBidi"/>
          <w:sz w:val="32"/>
          <w:szCs w:val="32"/>
          <w:cs/>
        </w:rPr>
        <w:t>เกี่ยวข้อง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>ส่งผลกระทบต่อผลขาดทุนด้านเครดิตที่คาดว่าจะเกิดขึ้น</w:t>
      </w:r>
      <w:r w:rsidR="00C2459A" w:rsidRPr="00D919E1">
        <w:rPr>
          <w:rFonts w:asciiTheme="majorBidi" w:hAnsiTheme="majorBidi" w:cstheme="majorBidi"/>
          <w:sz w:val="32"/>
          <w:szCs w:val="32"/>
          <w:cs/>
        </w:rPr>
        <w:t>อย่างไร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บริษัทฯได้จัดให้มีการสอบทานและทบทวนวิธีการ</w:t>
      </w:r>
      <w:r w:rsidR="005D5D85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D919E1">
        <w:rPr>
          <w:rFonts w:asciiTheme="majorBidi" w:hAnsiTheme="majorBidi" w:cstheme="majorBidi"/>
          <w:sz w:val="32"/>
          <w:szCs w:val="32"/>
          <w:cs/>
        </w:rPr>
        <w:t xml:space="preserve">ข้อสมมติฐานและการคาดการณ์สถานการณ์เศรษฐกิจในอนาคตอย่างสม่ำเสมอ </w:t>
      </w:r>
      <w:r w:rsidR="00CF2F1E" w:rsidRPr="00D919E1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CF2F1E" w:rsidRPr="00D919E1">
        <w:rPr>
          <w:rFonts w:asciiTheme="majorBidi" w:hAnsiTheme="majorBidi" w:cstheme="majorBidi"/>
          <w:sz w:val="32"/>
          <w:szCs w:val="32"/>
        </w:rPr>
        <w:t>Management Overlay</w:t>
      </w:r>
      <w:r w:rsidR="00CF2F1E" w:rsidRPr="00D919E1">
        <w:rPr>
          <w:rFonts w:asciiTheme="majorBidi" w:hAnsiTheme="majorBidi" w:cstheme="majorBidi"/>
          <w:sz w:val="32"/>
          <w:szCs w:val="32"/>
          <w:cs/>
        </w:rPr>
        <w:t>)</w:t>
      </w:r>
    </w:p>
    <w:p w14:paraId="62D836B7" w14:textId="40EF0FFA" w:rsidR="00843817" w:rsidRPr="00D919E1" w:rsidRDefault="00843817" w:rsidP="004A78F4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3017F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ในส่วนของกำไรหรือขาดทุน </w:t>
      </w:r>
    </w:p>
    <w:p w14:paraId="1BB7F6E7" w14:textId="0B02E0AB" w:rsidR="00C2684A" w:rsidRPr="00D919E1" w:rsidRDefault="0073201F" w:rsidP="004A78F4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C2459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บริษัทฯมีนโยบายตัดจำหน่ายลูกหนี้ออกจาบัญชีเมื่อเห็นว่าจะไม่สามารถเรียกเก็บเงินจากลูกหนี้ได้</w:t>
      </w:r>
    </w:p>
    <w:p w14:paraId="7B87CF63" w14:textId="77777777" w:rsidR="00C2684A" w:rsidRPr="00D919E1" w:rsidRDefault="00C2684A" w:rsidP="00610D7F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267037" w14:textId="547C12BC" w:rsidR="00C2459A" w:rsidRPr="00D919E1" w:rsidRDefault="00C2459A" w:rsidP="00F0470D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 xml:space="preserve"> มกราคม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2563</w:t>
      </w:r>
    </w:p>
    <w:p w14:paraId="242BF025" w14:textId="0871ADD5" w:rsidR="00C27C36" w:rsidRPr="00D919E1" w:rsidRDefault="00C2684A" w:rsidP="00F0470D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C27C36"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ค่าเผื่อหนี้สงสัยจะสูญ</w:t>
      </w:r>
    </w:p>
    <w:p w14:paraId="44A87390" w14:textId="3099E62A" w:rsidR="006D5921" w:rsidRPr="00D919E1" w:rsidRDefault="006D5921" w:rsidP="00FA1392">
      <w:pPr>
        <w:tabs>
          <w:tab w:val="left" w:pos="1008"/>
        </w:tabs>
        <w:spacing w:before="120" w:after="24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0"/>
          <w:szCs w:val="30"/>
          <w:cs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บริษัทฯตั้งค่าเผื่อหนี้สงสัยจะสูญของเงินให้สินเชื่อจากการซื้อลูกหนี้ โดยนำหลักเกณฑ์การจัดชั้นและการกันเงินสำรองของสถาบันการเงินตามหนังสือ</w:t>
      </w:r>
      <w:r w:rsidR="00C2459A" w:rsidRPr="00D919E1">
        <w:rPr>
          <w:rFonts w:asciiTheme="majorBidi" w:hAnsiTheme="majorBidi" w:cstheme="majorBidi"/>
          <w:sz w:val="32"/>
          <w:szCs w:val="32"/>
          <w:cs/>
        </w:rPr>
        <w:t xml:space="preserve"> ธปท. </w:t>
      </w:r>
      <w:r w:rsidRPr="00D919E1">
        <w:rPr>
          <w:rFonts w:asciiTheme="majorBidi" w:hAnsiTheme="majorBidi" w:cstheme="majorBidi"/>
          <w:sz w:val="32"/>
          <w:szCs w:val="32"/>
          <w:cs/>
        </w:rPr>
        <w:t>ที่ สนส.</w:t>
      </w:r>
      <w:r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>/</w:t>
      </w:r>
      <w:r w:rsidRPr="00D919E1">
        <w:rPr>
          <w:rFonts w:asciiTheme="majorBidi" w:hAnsiTheme="majorBidi" w:cstheme="majorBidi"/>
          <w:sz w:val="32"/>
          <w:szCs w:val="32"/>
        </w:rPr>
        <w:t xml:space="preserve">2559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D919E1">
        <w:rPr>
          <w:rFonts w:asciiTheme="majorBidi" w:hAnsiTheme="majorBidi" w:cstheme="majorBidi"/>
          <w:sz w:val="32"/>
          <w:szCs w:val="32"/>
        </w:rPr>
        <w:t>10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D919E1">
        <w:rPr>
          <w:rFonts w:asciiTheme="majorBidi" w:hAnsiTheme="majorBidi" w:cstheme="majorBidi"/>
          <w:sz w:val="32"/>
          <w:szCs w:val="32"/>
        </w:rPr>
        <w:t>2559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มาปรับใช้ให้สอดคล้องกับธุรกรรมของบริษัทฯ โดยหลักเกณฑ์ในการจัดชั้นหนี้ส่วนใหญ่อ้างอิงจากระยะเวลาค้างชำระเป็นสำคัญ และปรับปรุงเพิ่มด้วยจำนวนเงินเพิ่มเติมที่คาดว่าจะเรียกเก็บจากลูกหนี้ไม่ได้ โดยการวิเคราะห์และประเมินฐานะของลูกหนี้จากประสบการณ์ในการพิจารณาความเสี่ยงและมูลค่าหลักประกันประกอบ ซึ่งหลักเกณฑ์ในการจัดชั้น เป็นดังนี้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1736"/>
        <w:gridCol w:w="5014"/>
      </w:tblGrid>
      <w:tr w:rsidR="00D919E1" w:rsidRPr="00D919E1" w14:paraId="684B926E" w14:textId="77777777" w:rsidTr="006D5921">
        <w:trPr>
          <w:trHeight w:val="364"/>
          <w:tblHeader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63707" w14:textId="77777777" w:rsidR="006D5921" w:rsidRPr="00D919E1" w:rsidRDefault="00F23F68" w:rsidP="00F0470D">
            <w:pPr>
              <w:pBdr>
                <w:bottom w:val="single" w:sz="4" w:space="1" w:color="auto"/>
              </w:pBdr>
              <w:tabs>
                <w:tab w:val="left" w:pos="1008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cs/>
              </w:rPr>
              <w:br w:type="page"/>
            </w:r>
            <w:r w:rsidR="006D5921"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หนี้จัดชั้น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9C79C" w14:textId="77777777" w:rsidR="006D5921" w:rsidRPr="00D919E1" w:rsidRDefault="006D5921" w:rsidP="00F0470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ระยะเวลาค้างชำระ</w:t>
            </w:r>
          </w:p>
        </w:tc>
        <w:tc>
          <w:tcPr>
            <w:tcW w:w="50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B6AC4" w14:textId="77777777" w:rsidR="006D5921" w:rsidRPr="00D919E1" w:rsidRDefault="006D5921" w:rsidP="00F0470D">
            <w:pPr>
              <w:pBdr>
                <w:bottom w:val="single" w:sz="4" w:space="1" w:color="auto"/>
              </w:pBdr>
              <w:tabs>
                <w:tab w:val="left" w:pos="1008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เกณฑ์การกันสำรองค่าเผื่อหนี้สงสัยจะสูญ</w:t>
            </w:r>
          </w:p>
        </w:tc>
      </w:tr>
      <w:tr w:rsidR="00D919E1" w:rsidRPr="00D919E1" w14:paraId="0F72F451" w14:textId="77777777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D6CC4" w14:textId="77777777" w:rsidR="006D5921" w:rsidRPr="00D919E1" w:rsidRDefault="006D5921" w:rsidP="00F0470D">
            <w:pPr>
              <w:tabs>
                <w:tab w:val="left" w:pos="1008"/>
              </w:tabs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1 ปกติ</w:t>
            </w:r>
          </w:p>
          <w:p w14:paraId="6D826528" w14:textId="77777777" w:rsidR="006D5921" w:rsidRPr="00D919E1" w:rsidRDefault="006D5921" w:rsidP="00F0470D">
            <w:pPr>
              <w:tabs>
                <w:tab w:val="left" w:pos="319"/>
                <w:tab w:val="left" w:pos="1008"/>
              </w:tabs>
              <w:ind w:left="-1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2 กล่าวถึงเป็นพิเศษ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F9416" w14:textId="77777777" w:rsidR="006D5921" w:rsidRPr="00D919E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D55817" w:rsidRPr="00D919E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  <w:p w14:paraId="5990E0D7" w14:textId="77777777" w:rsidR="006D5921" w:rsidRPr="00D919E1" w:rsidRDefault="00D55817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D5921"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D919E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6D5921"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0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0E7192" w14:textId="77777777" w:rsidR="006D5921" w:rsidRPr="00D919E1" w:rsidRDefault="006D5921" w:rsidP="00F0470D">
            <w:pPr>
              <w:tabs>
                <w:tab w:val="left" w:pos="1008"/>
              </w:tabs>
              <w:ind w:left="292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ตั้งค่าเผื่อหนี้สงสัยจะสูญด้วยมูลค่าที่สูงสุดระหว่าง</w:t>
            </w:r>
          </w:p>
          <w:p w14:paraId="1327C33C" w14:textId="77777777" w:rsidR="00637B05" w:rsidRPr="00D919E1" w:rsidRDefault="006D5921" w:rsidP="00373B0D">
            <w:pPr>
              <w:pStyle w:val="ListParagraph"/>
              <w:numPr>
                <w:ilvl w:val="0"/>
                <w:numId w:val="12"/>
              </w:numPr>
              <w:tabs>
                <w:tab w:val="left" w:pos="1008"/>
              </w:tabs>
              <w:overflowPunct/>
              <w:autoSpaceDE/>
              <w:autoSpaceDN/>
              <w:adjustRightInd/>
              <w:ind w:left="317" w:hanging="317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D919E1">
              <w:rPr>
                <w:rFonts w:asciiTheme="majorBidi" w:hAnsiTheme="majorBidi" w:cstheme="majorBidi"/>
                <w:sz w:val="30"/>
                <w:cs/>
              </w:rPr>
              <w:t xml:space="preserve">ร้อยละ </w:t>
            </w:r>
            <w:r w:rsidRPr="00D919E1">
              <w:rPr>
                <w:rFonts w:asciiTheme="majorBidi" w:hAnsiTheme="majorBidi" w:cstheme="majorBidi"/>
                <w:sz w:val="30"/>
              </w:rPr>
              <w:t xml:space="preserve">100 </w:t>
            </w:r>
            <w:r w:rsidRPr="00D919E1">
              <w:rPr>
                <w:rFonts w:asciiTheme="majorBidi" w:hAnsiTheme="majorBidi" w:cstheme="majorBidi"/>
                <w:sz w:val="30"/>
                <w:cs/>
              </w:rPr>
              <w:t>ของส่วนต่างระหว่างเงินให้สินเชื่อจาก</w:t>
            </w:r>
            <w:r w:rsidRPr="00D919E1">
              <w:rPr>
                <w:rFonts w:asciiTheme="majorBidi" w:hAnsiTheme="majorBidi" w:cstheme="majorBidi"/>
                <w:sz w:val="30"/>
                <w:cs/>
              </w:rPr>
              <w:br/>
              <w:t xml:space="preserve">การซื้อลูกหนี้ที่สูงกว่ามูลค่าอย่างใดอย่างหนึ่งที่ต่ำสุด ระหว่าง </w:t>
            </w:r>
            <w:r w:rsidR="00373B0D" w:rsidRPr="00D919E1">
              <w:rPr>
                <w:rFonts w:asciiTheme="majorBidi" w:hAnsiTheme="majorBidi" w:cstheme="majorBidi"/>
                <w:sz w:val="30"/>
              </w:rPr>
              <w:t>90</w:t>
            </w:r>
            <w:r w:rsidRPr="00D919E1">
              <w:rPr>
                <w:rFonts w:asciiTheme="majorBidi" w:hAnsiTheme="majorBidi" w:cstheme="majorBidi"/>
                <w:sz w:val="30"/>
                <w:cs/>
              </w:rPr>
              <w:t>% ของมูลค่าหลักประกันหรือมูลค่าจำนอง หรือภาระหนี้เกณฑ์สิทธิ หรือ</w:t>
            </w:r>
          </w:p>
          <w:p w14:paraId="77799C6D" w14:textId="77777777" w:rsidR="006D5921" w:rsidRPr="00D919E1" w:rsidRDefault="006D5921" w:rsidP="00373B0D">
            <w:pPr>
              <w:tabs>
                <w:tab w:val="left" w:pos="1008"/>
              </w:tabs>
              <w:ind w:left="317" w:hanging="3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D919E1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ระหว่างเงินให้สินเชื่อจากการซื้อลูกหนี้ที่สูงกว่ากระแสเงินสดจากการปรับโครงสร้างหนี้ที่คาดว่าจะได้รับในอนาคตคิดลดมูลค่าปัจจุบัน โดยอ้างอิงอัตราดอกเบี้ยตามสัญญา (</w:t>
            </w:r>
            <w:proofErr w:type="spellStart"/>
            <w:r w:rsidRPr="00D919E1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proofErr w:type="spellEnd"/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เป็นอัตราคิดลด   </w:t>
            </w:r>
          </w:p>
        </w:tc>
      </w:tr>
      <w:tr w:rsidR="00D919E1" w:rsidRPr="00D919E1" w14:paraId="354723D8" w14:textId="77777777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37E7F" w14:textId="77777777" w:rsidR="006D5921" w:rsidRPr="00D919E1" w:rsidRDefault="006D5921" w:rsidP="00F0470D">
            <w:pPr>
              <w:tabs>
                <w:tab w:val="left" w:pos="319"/>
                <w:tab w:val="left" w:pos="1008"/>
              </w:tabs>
              <w:ind w:left="-17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3 ต่ำกว่ามาตรฐาน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E8BB62" w14:textId="77777777" w:rsidR="006D5921" w:rsidRPr="00D919E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01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971FF" w14:textId="77777777" w:rsidR="006D5921" w:rsidRPr="00D919E1" w:rsidRDefault="006D5921" w:rsidP="00F0470D">
            <w:pPr>
              <w:tabs>
                <w:tab w:val="left" w:pos="1008"/>
              </w:tabs>
              <w:ind w:left="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ตั้งค่าเผื่อหนี้สงสัยจะสูญด้วยมูลค่าที่สูงสุดระหว่างร้อยละ </w:t>
            </w:r>
            <w:r w:rsidRPr="00D919E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ของส่วนต่างระหว่างเงินให้สินเชื่อจากการซื้อลูกหนี้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สูงกว่ามูลค่าอย่างใดอย่างหนึ่งที่ต่ำสุดระหว่างมูลค่าปัจจุบันของกระแสเงินสดที่คาดว่าจะได้รับจากการจำหน่ายหลักประกัน (คิดลดตามระยะเวลาและสถานะของลูกหนี้) หรือมูลจำนอง หรือภาระหนี้เกณฑ์สิทธิ</w:t>
            </w:r>
          </w:p>
        </w:tc>
      </w:tr>
      <w:tr w:rsidR="00D919E1" w:rsidRPr="00D919E1" w14:paraId="4BE6F7AA" w14:textId="77777777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36F801" w14:textId="77777777" w:rsidR="006D5921" w:rsidRPr="00D919E1" w:rsidRDefault="006D5921" w:rsidP="00F0470D">
            <w:pPr>
              <w:tabs>
                <w:tab w:val="left" w:pos="1008"/>
              </w:tabs>
              <w:ind w:left="-17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4 สงสัย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4EC5F" w14:textId="77777777" w:rsidR="006D5921" w:rsidRPr="00D919E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- </w:t>
            </w:r>
            <w:r w:rsidRPr="00D919E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1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C039" w14:textId="77777777" w:rsidR="006D5921" w:rsidRPr="00D919E1" w:rsidRDefault="006D5921" w:rsidP="00F0470D">
            <w:pPr>
              <w:tabs>
                <w:tab w:val="left" w:pos="1008"/>
              </w:tabs>
              <w:ind w:left="630" w:hanging="3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919E1" w:rsidRPr="00D919E1" w14:paraId="0CEB4AB6" w14:textId="77777777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B80DFF" w14:textId="77777777" w:rsidR="006D5921" w:rsidRPr="00D919E1" w:rsidRDefault="006D5921" w:rsidP="00F0470D">
            <w:pPr>
              <w:tabs>
                <w:tab w:val="left" w:pos="1008"/>
              </w:tabs>
              <w:ind w:left="-17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5 สงสัยจะสูญ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FDD64B" w14:textId="77777777" w:rsidR="006D5921" w:rsidRPr="00D919E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D919E1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1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2A907" w14:textId="77777777" w:rsidR="006D5921" w:rsidRPr="00D919E1" w:rsidRDefault="006D5921" w:rsidP="00F0470D">
            <w:pPr>
              <w:tabs>
                <w:tab w:val="left" w:pos="1008"/>
              </w:tabs>
              <w:ind w:left="630" w:hanging="3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919E1" w:rsidRPr="00D919E1" w14:paraId="6959B575" w14:textId="77777777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9DE170" w14:textId="77777777" w:rsidR="006D5921" w:rsidRPr="00D919E1" w:rsidRDefault="006D5921" w:rsidP="00F0470D">
            <w:pPr>
              <w:tabs>
                <w:tab w:val="left" w:pos="1008"/>
              </w:tabs>
              <w:ind w:left="-17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E5DCD" w14:textId="77777777" w:rsidR="006D5921" w:rsidRPr="00D919E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1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172B1" w14:textId="77777777" w:rsidR="006D5921" w:rsidRPr="00D919E1" w:rsidRDefault="006D5921" w:rsidP="00F0470D">
            <w:pPr>
              <w:tabs>
                <w:tab w:val="left" w:pos="1008"/>
              </w:tabs>
              <w:ind w:left="630" w:hanging="3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31933C72" w14:textId="1B1FA876" w:rsidR="0024649A" w:rsidRPr="00D919E1" w:rsidRDefault="00D41134" w:rsidP="00C2459A">
      <w:pPr>
        <w:pStyle w:val="BodyText"/>
        <w:tabs>
          <w:tab w:val="left" w:pos="567"/>
          <w:tab w:val="left" w:pos="113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สำหรับลูกหนี้ด้อยคุณภาพที่ซื้อมาใหม่จะจัดชั้นหนี้เป็นชั้นหนี้สงสัยจะสูญ (ชั้นที่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ทั้งหมด เนื่องจากลูกหนี้ที่ซื้อมาเป็นหนี้ด้อยคุณภาพจากสถาบันการเงินเดิม และบริษัทฯยังไม่ได้มีการดำเนินการใด ๆ กับลูกหนี้ และหากต่อมาได้มีการทำสัญญาปรับโครงสร้างหนี้กับลูกหนี้ บริษัทฯจะปรับการจัดชั้นของลูกหนี้ใหม่โดยลูกหนี้ที่ถูกจัดชั้นเป็นสงสัยจะสูญ (ชั้นที่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หรือสงสัย (ชั้นที่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ให้จัดชั้นเป็นต่ำกว่ามาตรฐาน </w:t>
      </w:r>
      <w:r w:rsidR="00373B0D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</w:t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(ชั้นที่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และหากลูกหนี้สามารถปฏิบัติตามสัญญาปรับโครงสร้างหนี้ใหม่ ติดต่อกันไม่น้อยกว่า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เดือน หรือ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งวดการชำระเงิน แล้วแต่ระยะเวลาใดจะนานกว่า จะจัดชั้นเป็นลูกหนี้จัดชั้นปกติ (ชั้นที่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6D592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</w:p>
    <w:p w14:paraId="288E6A1F" w14:textId="1082B699" w:rsidR="00C2459A" w:rsidRPr="00D919E1" w:rsidRDefault="00C2459A" w:rsidP="00C2459A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ค่าเผื่อหนี้สงสัยจะสูญที่ตั้งเพิ่ม (ลด) บันทึกบัญชีเป็นค่าใช้จ่ายในระหว่างปี</w:t>
      </w:r>
    </w:p>
    <w:bookmarkEnd w:id="8"/>
    <w:p w14:paraId="5434C5CF" w14:textId="77777777" w:rsidR="00C2459A" w:rsidRPr="00D919E1" w:rsidRDefault="00C2459A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ลูกหนี้ขายผ่อนชำระและดอกเบี้ยค้างรับ</w:t>
      </w:r>
    </w:p>
    <w:p w14:paraId="079587B8" w14:textId="545EFB1F" w:rsidR="00C2459A" w:rsidRPr="00D919E1" w:rsidRDefault="00C2459A" w:rsidP="00C2459A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</w:rPr>
        <w:tab/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ลูกหนี้ขายผ่อนชำระเกิดจากการขายทรัพย์สินรอการขายโดยการให้ผ่อนชำระ โดยบริษัทฯจะบันทึก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</w:t>
      </w:r>
    </w:p>
    <w:p w14:paraId="0E845871" w14:textId="77777777" w:rsidR="00C2459A" w:rsidRPr="00D919E1" w:rsidRDefault="00C2459A" w:rsidP="00C2459A">
      <w:pPr>
        <w:tabs>
          <w:tab w:val="left" w:pos="567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แสดงตามมูลค่าสัญญาคงค้างรวมดอกเบี้ยค้างรับสุทธิด้วยค่าเผื่อผลขาดทุนด้านเครดิตที่คาดว่าจะเกิดขึ้น</w:t>
      </w:r>
    </w:p>
    <w:p w14:paraId="483FD657" w14:textId="4862BB44" w:rsidR="00855430" w:rsidRPr="00D919E1" w:rsidRDefault="00F76820" w:rsidP="00C2459A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C2459A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สินทรัพย์ทางการเงินที่มีการเปลี่ยนแปลงเงื่อนไข/การปรับปรุงโครงสร้างหนี้</w:t>
      </w:r>
    </w:p>
    <w:p w14:paraId="08F449BF" w14:textId="01E05B8C" w:rsidR="00C2459A" w:rsidRPr="00D919E1" w:rsidRDefault="00C2459A" w:rsidP="00C2459A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 xml:space="preserve"> มกราคม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2563</w:t>
      </w:r>
    </w:p>
    <w:p w14:paraId="540EA03F" w14:textId="28FD48F2" w:rsidR="00843817" w:rsidRPr="00D919E1" w:rsidRDefault="00855430" w:rsidP="00C2459A">
      <w:pPr>
        <w:tabs>
          <w:tab w:val="left" w:pos="1134"/>
        </w:tabs>
        <w:overflowPunct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bookmarkStart w:id="11" w:name="_Hlk523507059"/>
      <w:r w:rsidR="00D3518B" w:rsidRPr="00D919E1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D3518B"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="00D3518B"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3518B" w:rsidRPr="00D919E1">
        <w:rPr>
          <w:rFonts w:asciiTheme="majorBidi" w:hAnsiTheme="majorBidi" w:cstheme="majorBidi"/>
          <w:sz w:val="32"/>
          <w:szCs w:val="32"/>
        </w:rPr>
        <w:t>2563</w:t>
      </w:r>
      <w:r w:rsidR="00D3518B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843817" w:rsidRPr="00D919E1">
        <w:rPr>
          <w:rFonts w:asciiTheme="majorBidi" w:eastAsia="Cordia New" w:hAnsiTheme="majorBidi" w:cstheme="majorBidi"/>
          <w:sz w:val="32"/>
          <w:szCs w:val="32"/>
          <w:cs/>
        </w:rPr>
        <w:t>เมื่อมีการเจรจา</w:t>
      </w:r>
      <w:r w:rsidR="00C2459A" w:rsidRPr="00D919E1">
        <w:rPr>
          <w:rFonts w:asciiTheme="majorBidi" w:eastAsia="Cordia New" w:hAnsiTheme="majorBidi" w:cstheme="majorBidi"/>
          <w:sz w:val="32"/>
          <w:szCs w:val="32"/>
          <w:cs/>
        </w:rPr>
        <w:t>ต่อรอง</w:t>
      </w:r>
      <w:r w:rsidR="00843817" w:rsidRPr="00D919E1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="00C2459A" w:rsidRPr="00D919E1">
        <w:rPr>
          <w:rFonts w:asciiTheme="majorBidi" w:eastAsia="Cordia New" w:hAnsiTheme="majorBidi" w:cstheme="majorBidi"/>
          <w:sz w:val="32"/>
          <w:szCs w:val="32"/>
          <w:cs/>
        </w:rPr>
        <w:t>มีการ</w:t>
      </w:r>
      <w:r w:rsidR="00843817" w:rsidRPr="00D919E1">
        <w:rPr>
          <w:rFonts w:asciiTheme="majorBidi" w:eastAsia="Cordia New" w:hAnsiTheme="majorBidi" w:cstheme="majorBidi"/>
          <w:sz w:val="32"/>
          <w:szCs w:val="32"/>
          <w:cs/>
        </w:rPr>
        <w:t>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บริษัทฯจะทำการประเมินว่าควรตัดรายการสินทรัพย์ทาง</w:t>
      </w:r>
      <w:r w:rsidR="00644655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        </w:t>
      </w:r>
      <w:r w:rsidR="00843817" w:rsidRPr="00D919E1">
        <w:rPr>
          <w:rFonts w:asciiTheme="majorBidi" w:eastAsia="Cordia New" w:hAnsiTheme="majorBidi" w:cstheme="majorBidi"/>
          <w:sz w:val="32"/>
          <w:szCs w:val="32"/>
          <w:cs/>
        </w:rPr>
        <w:t>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50266628" w14:textId="77777777" w:rsidR="00D3518B" w:rsidRPr="00D919E1" w:rsidRDefault="00843817" w:rsidP="00C2459A">
      <w:pPr>
        <w:pStyle w:val="ListParagraph"/>
        <w:numPr>
          <w:ilvl w:val="0"/>
          <w:numId w:val="36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</w:t>
      </w:r>
      <w:r w:rsidR="00D3518B" w:rsidRPr="00D919E1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ขาดทุน</w:t>
      </w:r>
      <w:r w:rsidR="00D3518B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ซึ่งแสดงเป็นส่วนหนึ่งของผลขาดทุน</w:t>
      </w:r>
      <w:r w:rsidR="00725C0C" w:rsidRPr="00D919E1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6C29DB21" w14:textId="77777777" w:rsidR="00D3518B" w:rsidRPr="00D919E1" w:rsidRDefault="00843817" w:rsidP="00C2459A">
      <w:pPr>
        <w:pStyle w:val="ListParagraph"/>
        <w:numPr>
          <w:ilvl w:val="0"/>
          <w:numId w:val="36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</w:t>
      </w:r>
      <w:r w:rsidR="00D3518B" w:rsidRPr="00D919E1">
        <w:rPr>
          <w:rFonts w:asciiTheme="majorBidi" w:eastAsia="Cordia New" w:hAnsiTheme="majorBidi" w:cstheme="majorBidi"/>
          <w:sz w:val="32"/>
          <w:szCs w:val="32"/>
          <w:cs/>
        </w:rPr>
        <w:t>ระหว่าง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มูลค่าบัญชี</w:t>
      </w:r>
      <w:r w:rsidR="00D3518B" w:rsidRPr="00D919E1">
        <w:rPr>
          <w:rFonts w:asciiTheme="majorBidi" w:eastAsia="Cordia New" w:hAnsiTheme="majorBidi" w:cstheme="majorBidi"/>
          <w:sz w:val="32"/>
          <w:szCs w:val="32"/>
          <w:cs/>
        </w:rPr>
        <w:t>ของสินทรัพย์ทางการเงินเดิมที่ถูกตัดรายการ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กับมูลค่ายุติธรรมของสินทรัพย์ทางการเงิน</w:t>
      </w:r>
      <w:r w:rsidR="00D3518B" w:rsidRPr="00D919E1">
        <w:rPr>
          <w:rFonts w:asciiTheme="majorBidi" w:eastAsia="Cordia New" w:hAnsiTheme="majorBidi" w:cstheme="majorBidi"/>
          <w:sz w:val="32"/>
          <w:szCs w:val="32"/>
          <w:cs/>
        </w:rPr>
        <w:t>ใหม่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จะรับรู้ในกำไรหรือขาดทุน</w:t>
      </w:r>
      <w:r w:rsidR="00ED49E9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D3518B" w:rsidRPr="00D919E1">
        <w:rPr>
          <w:rFonts w:asciiTheme="majorBidi" w:eastAsia="Cordia New" w:hAnsiTheme="majorBidi" w:cstheme="majorBidi"/>
          <w:sz w:val="32"/>
          <w:szCs w:val="32"/>
          <w:cs/>
        </w:rPr>
        <w:t>ซึ่งแสดงเป็นส่วนหนึ่งของ</w:t>
      </w:r>
      <w:r w:rsidR="0073201F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="00D3518B" w:rsidRPr="00D919E1">
        <w:rPr>
          <w:rFonts w:asciiTheme="majorBidi" w:eastAsia="Cordia New" w:hAnsiTheme="majorBidi" w:cstheme="majorBidi"/>
          <w:sz w:val="32"/>
          <w:szCs w:val="32"/>
          <w:cs/>
        </w:rPr>
        <w:t>ผลขาดทุน</w:t>
      </w:r>
      <w:r w:rsidR="00725C0C" w:rsidRPr="00D919E1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2338C170" w14:textId="77777777" w:rsidR="0067406C" w:rsidRPr="00D919E1" w:rsidRDefault="006740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1CC86F96" w14:textId="10EE5B7F" w:rsidR="00F23F68" w:rsidRPr="00D919E1" w:rsidRDefault="00843817" w:rsidP="00C2459A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2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lastRenderedPageBreak/>
        <w:tab/>
        <w:t xml:space="preserve">ในกรณีเงินให้สินเชื่อจากการซื้อลูกหนี้ที่ทำสัญญาปรับโครงสร้างหนี้ </w:t>
      </w:r>
      <w:r w:rsidR="00C468AF" w:rsidRPr="00D919E1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จะยังคงถือว่าเป็นลูกหนี้ที่มี                การด้อยค่าด้านเครดิตตั้งแต่เริ่มแรกที่ซื้อหรือเมื่อเกิดรายการตลอดไป และในส่วนของลูกหนี้ขายผ่อนชำระที่ทำสัญญาปรับโครงสร้างหนี้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D919E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644655" w:rsidRPr="00D919E1">
        <w:rPr>
          <w:rFonts w:asciiTheme="majorBidi" w:eastAsia="Cordia New" w:hAnsiTheme="majorBidi" w:cstheme="majorBidi"/>
          <w:sz w:val="32"/>
          <w:szCs w:val="32"/>
        </w:rPr>
        <w:t>2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>) หรือจัดประเภทเป็นสินทรัพย์ทางการเงินที่มีการด้อยค่าด้านเครดิต                 (</w:t>
      </w:r>
      <w:r w:rsidRPr="00D919E1">
        <w:rPr>
          <w:rFonts w:asciiTheme="majorBidi" w:eastAsia="Cordia New" w:hAnsiTheme="majorBidi" w:cstheme="majorBidi"/>
          <w:sz w:val="32"/>
          <w:szCs w:val="32"/>
        </w:rPr>
        <w:t>Stage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644655" w:rsidRPr="00D919E1">
        <w:rPr>
          <w:rFonts w:asciiTheme="majorBidi" w:eastAsia="Cordia New" w:hAnsiTheme="majorBidi" w:cstheme="majorBidi"/>
          <w:sz w:val="32"/>
          <w:szCs w:val="32"/>
        </w:rPr>
        <w:t>3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</w:t>
      </w:r>
      <w:r w:rsidR="00644655" w:rsidRPr="00D919E1">
        <w:rPr>
          <w:rFonts w:asciiTheme="majorBidi" w:eastAsia="Cordia New" w:hAnsiTheme="majorBidi" w:cstheme="majorBidi"/>
          <w:sz w:val="32"/>
          <w:szCs w:val="32"/>
        </w:rPr>
        <w:t>12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จึงจะถูกจัดประเภทเป็นสินทรัพย์             ทางการเงินที่ไม่มีการเพิ่มขึ้นอย่างมีนัยสำคัญของความเสี่ยงด้านเครดิต (</w:t>
      </w:r>
      <w:r w:rsidRPr="00D919E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1) </w:t>
      </w:r>
      <w:r w:rsidR="00780D95" w:rsidRPr="00D919E1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725C0C" w:rsidRPr="00D919E1">
        <w:rPr>
          <w:rFonts w:asciiTheme="majorBidi" w:eastAsia="Cordia New" w:hAnsiTheme="majorBidi" w:cstheme="majorBidi"/>
          <w:sz w:val="32"/>
          <w:szCs w:val="32"/>
          <w:cs/>
        </w:rPr>
        <w:t>ห</w:t>
      </w:r>
      <w:r w:rsidR="00780D95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าก ณ วันทำสัญญา </w:t>
      </w:r>
      <w:r w:rsidR="00F23F68" w:rsidRPr="00D919E1">
        <w:rPr>
          <w:rFonts w:asciiTheme="majorBidi" w:eastAsia="Cordia New" w:hAnsiTheme="majorBidi" w:cstheme="majorBidi"/>
          <w:sz w:val="32"/>
          <w:szCs w:val="32"/>
          <w:cs/>
        </w:rPr>
        <w:t>ปรับโครงสร้างหนี้</w:t>
      </w:r>
      <w:r w:rsidR="00780D95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ลูกหนี้รายดังกล่าว</w:t>
      </w:r>
      <w:r w:rsidR="00F23F68" w:rsidRPr="00D919E1">
        <w:rPr>
          <w:rFonts w:asciiTheme="majorBidi" w:eastAsia="Cordia New" w:hAnsiTheme="majorBidi" w:cstheme="majorBidi"/>
          <w:sz w:val="32"/>
          <w:szCs w:val="32"/>
          <w:cs/>
        </w:rPr>
        <w:t>เข้าเงื่อนไข</w:t>
      </w:r>
      <w:r w:rsidR="00780D95" w:rsidRPr="00D919E1">
        <w:rPr>
          <w:rFonts w:asciiTheme="majorBidi" w:eastAsia="Cordia New" w:hAnsiTheme="majorBidi" w:cstheme="majorBidi"/>
          <w:sz w:val="32"/>
          <w:szCs w:val="32"/>
          <w:cs/>
        </w:rPr>
        <w:t>การตัดรายการ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="00780D95" w:rsidRPr="00D919E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780D95" w:rsidRPr="00D919E1">
        <w:rPr>
          <w:rFonts w:asciiTheme="majorBidi" w:eastAsia="Cordia New" w:hAnsiTheme="majorBidi" w:cstheme="majorBidi"/>
          <w:sz w:val="32"/>
          <w:szCs w:val="32"/>
          <w:cs/>
        </w:rPr>
        <w:t>1)</w:t>
      </w:r>
    </w:p>
    <w:p w14:paraId="04CC598E" w14:textId="79C2B1D2" w:rsidR="00C2459A" w:rsidRPr="00D919E1" w:rsidRDefault="00C2459A" w:rsidP="00C2459A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 xml:space="preserve"> มกราคม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2563</w:t>
      </w:r>
    </w:p>
    <w:p w14:paraId="2D0C43A7" w14:textId="1C7CF06B" w:rsidR="0067406C" w:rsidRPr="00D919E1" w:rsidRDefault="0067406C" w:rsidP="0067406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ในกรณีที่เป็นการปรับปรุงโครงสร้างหนี้ที่บริษัทฯ ยินยอมผ่อนปรนเงื่อนไขในการชำระหนี้ บริษัทฯ คำนวณมูลค่ายุติธรรมของลูกหนี้หลังปรับปรุงโครงสร้างหนี้ โดยคำนวณจากมูลค่าปัจจุบันของกระแส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เงินสดที่คาดว่าจะได้รับในอนาคตคิดลดด้วยอัตราดอกเบี้ยตามสัญญา (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MLR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) ผลต่างระหว่างมูลค่ายุติธรรมของหนี้ที่คำนวณได้ที่ต่ำกว่ายอดหนี้คงค้างตามบัญชีเดิม จะบันทึกเป็นค่าเผื่อหนี้สงสัยจะสูญ และถือเป็นค่าใช้จ่ายทั้งจำนวนในส่วนของกำไรหรือขาดทุนในงบกำไรขาดทุนเบ็ดเสร็จในงวดที่มีการปรับปรุงโครงสร้างหนี้ และจะทบทวนค่าเผื่อหนี้สงสัยจะสูญดังกล่าวโดยใช้มูลค่าปัจจุบันของกระแสเงินสดที่คาดว่าจะได้รับตามระยะเวลาที่เหลืออยู่ และปรับปรุงกับบัญชีหนี้สงสัยจะสูญ</w:t>
      </w:r>
    </w:p>
    <w:p w14:paraId="4A8C2E37" w14:textId="681631D3" w:rsidR="0067406C" w:rsidRPr="00D919E1" w:rsidRDefault="0067406C" w:rsidP="0067406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ในกรณีที่เป็นการปรับปรุงโครงสร้างหนี้ที่มีปัญหาโดยการรับโอนสินทรัพย์หรือส่วนได้เสีย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บริษัทฯบันทึกสินทรัพย์หรือส่วนได้เสียที่รับโอนมาเป็นต้นทุนของสินทรัพย์ด้วยราคาที่ตกลงกัน แต่ไม่เกินเงินให้สินเชื่อจากการซื้อลูกหนี้คงเหลือตามบัญชี</w:t>
      </w:r>
    </w:p>
    <w:p w14:paraId="7ED5D7EE" w14:textId="2819CBC1" w:rsidR="0067406C" w:rsidRPr="00D919E1" w:rsidRDefault="0067406C" w:rsidP="0067406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ขาดทุนจากการปรับปรุงโครงสร้างหนี้โดยการยินยอมลดเงินต้นคงค้างตามบัญชีจะรับรู้เป็นขาดทุนในส่วนของกำไรหรือขาดทุนเมื่อมีการปรับปรุงโครงสร้างหนี้</w:t>
      </w:r>
    </w:p>
    <w:p w14:paraId="0CFACAFE" w14:textId="77777777" w:rsidR="00855430" w:rsidRPr="00D919E1" w:rsidRDefault="00F76820" w:rsidP="00C2459A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B2911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ทรัพย์สินรอการขาย</w:t>
      </w:r>
    </w:p>
    <w:p w14:paraId="0C4A205C" w14:textId="77777777" w:rsidR="00855430" w:rsidRPr="00D919E1" w:rsidRDefault="00855430" w:rsidP="00C2459A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bookmarkEnd w:id="11"/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ทรัพย์สินรอการขายของบริษัทฯ ประกอบด้วย ทรัพย์สินที่ได้จากการรับซื้อ/รับโอนจากบริษัทบริหารสินทรัพย์และสถาบันการเงิน ทรัพย์สินที่ได้รับจากการโอนทรัพย์ของลูกหนี้เพื่อชำระหนี้ และทรัพย์สินที่ได้รับจากการประมูลทรัพย์ของลูกหนี้เพื่อชำระหนี้</w:t>
      </w:r>
    </w:p>
    <w:p w14:paraId="12C811BD" w14:textId="77777777" w:rsidR="00855430" w:rsidRPr="00D919E1" w:rsidRDefault="00855430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ทรัพย์สินรอการขายที่ได้จากการรับซื้อ/รับโอนจากบริษัทบริหารสินทรัพย์และสถาบันการเงิน แสดงด้วยราคารับโอน (ต้นทุนที่รับซื้อ) รวมค่าใช้จ่ายในการโอนเพื่อให้ได้มาซึ่งทรัพย์สินนั้น</w:t>
      </w:r>
      <w:r w:rsidRPr="00D919E1">
        <w:rPr>
          <w:rFonts w:asciiTheme="majorBidi" w:hAnsiTheme="majorBidi" w:cstheme="majorBidi"/>
          <w:color w:val="auto"/>
          <w:sz w:val="32"/>
          <w:szCs w:val="32"/>
        </w:rPr>
        <w:t xml:space="preserve">  </w:t>
      </w:r>
    </w:p>
    <w:p w14:paraId="6272DF89" w14:textId="77777777" w:rsidR="0067406C" w:rsidRPr="00D919E1" w:rsidRDefault="006740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5D2880" w14:textId="53619A8C" w:rsidR="00855430" w:rsidRPr="00D919E1" w:rsidRDefault="00855430" w:rsidP="00637B05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  <w:t>สำหรับทรัพย์สินรอการขายที่ประมูลซื้อจากสถาบันการเงินโดยการจ่ายชำระเป็นตั๋วสัญญาใช้เงินไม่มีดอกเบี้ย บริษัทฯบันทึกต้นทุนของทรัพย์สินรอการขายที่ได้มาด้วยราคาทุนที่เทียบเท่าราคาเงินสดไม่รวมดอกเบี้ย โดยผลต่างระหว่างราคาเทียบเท่าเงินสดและจำนวนเงินที่ต้องจ่ายชำระแสดงเป็นดอกเบี้ยจ่ายรอตัดบัญชีและทยอยตัดเป็นค่าใช้จ่ายตลอดอายุของตั๋วสัญญาใช้เงิน</w:t>
      </w:r>
    </w:p>
    <w:p w14:paraId="133D93A0" w14:textId="77777777" w:rsidR="00C2459A" w:rsidRPr="00D919E1" w:rsidRDefault="00D41134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รัพย์สินรอการขายที่ได้รับจากการโอนทรัพย์ของลูกหนี้และทรัพย์สินรอการขายที่ได้รับจากการประมูลทรัพย์ของลูกหนี้เพื่อชำระหนี้แสดงตามราคาทุน (ตามราคาที่รับโอนทรัพย์ของลูกหนี้หรือราคาที่ประมูลซื้อ หรือราคาที่จ่ายซื้อ แต่ไม่เกินกว่าราคาตามบัญชีของเงินให้สินเชื่อจากการซื้อลูกหนี้ที่คงค้าง ณ วันที่ได้ทรัพย์สินมา) รวมค่าใช้จ่ายในการโอนเพื่อให้ได้มาซึ่งทรัพย์สินนั้น </w:t>
      </w:r>
    </w:p>
    <w:p w14:paraId="30E769C1" w14:textId="5AB33FC7" w:rsidR="00855430" w:rsidRPr="00D919E1" w:rsidRDefault="00C2459A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ทรัพย์สินรอการขายแสดงตามราคาทุนหรือ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>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 หักด้วยประมาณการค่าใช้จ่ายในการขาย</w:t>
      </w:r>
    </w:p>
    <w:p w14:paraId="38D0CDE2" w14:textId="68DE007F" w:rsidR="00D558FF" w:rsidRPr="00D919E1" w:rsidRDefault="00855430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>กำไรหรือขาดทุนจากการจำหน่ายทรัพย์สินรอการขาย จะรับรู้ในส่วนของกำไรหรือขาดทุนในงบกำไรขาดทุนเบ็ดเสร็จเมื่อมีการจำหน่าย</w:t>
      </w:r>
      <w:r w:rsidR="00D558FF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ยกเว้นการขายโดยให้ลูกหนี้ผ่อนชำระ ซึ่งจะรับรู้ตามนโยบายบัญชี</w:t>
      </w:r>
      <w:r w:rsidR="00FA1392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</w:t>
      </w:r>
      <w:r w:rsidR="00D558FF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 </w:t>
      </w:r>
      <w:r w:rsidR="000E572C" w:rsidRPr="00D919E1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0E572C" w:rsidRPr="00D919E1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E5676A" w:rsidRPr="00D919E1">
        <w:rPr>
          <w:rFonts w:asciiTheme="majorBidi" w:hAnsiTheme="majorBidi" w:cstheme="majorBidi"/>
          <w:color w:val="auto"/>
          <w:sz w:val="32"/>
          <w:szCs w:val="32"/>
        </w:rPr>
        <w:t>6</w:t>
      </w:r>
    </w:p>
    <w:p w14:paraId="3D77167E" w14:textId="77777777" w:rsidR="00855430" w:rsidRPr="00D919E1" w:rsidRDefault="00D558FF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>ผลขาดทุนจากการด้อยค่าจะรับรู้เป็นค่าใช้จ่ายในส่วนของกำไรหรือขาดทุนในงบกำไรขาดทุนเบ็ดเสร็จเมื่อเกิดรายการ</w:t>
      </w:r>
    </w:p>
    <w:p w14:paraId="1CA6ACE1" w14:textId="77777777" w:rsidR="00855430" w:rsidRPr="00D919E1" w:rsidRDefault="00F76820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</w:rPr>
        <w:t>4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9A0203" w:rsidRPr="00D919E1">
        <w:rPr>
          <w:rFonts w:asciiTheme="majorBidi" w:hAnsiTheme="majorBidi" w:cstheme="majorBidi"/>
          <w:sz w:val="32"/>
          <w:szCs w:val="32"/>
        </w:rPr>
        <w:t>9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ab/>
        <w:t>ที่ดิน อาคารและอุปกรณ์</w:t>
      </w:r>
      <w:r w:rsidR="000047D4" w:rsidRPr="00D919E1">
        <w:rPr>
          <w:rFonts w:asciiTheme="majorBidi" w:hAnsiTheme="majorBidi" w:cstheme="majorBidi"/>
          <w:sz w:val="32"/>
          <w:szCs w:val="32"/>
          <w:cs/>
        </w:rPr>
        <w:t xml:space="preserve"> และค่าเสื่อมราคา</w:t>
      </w:r>
    </w:p>
    <w:p w14:paraId="4142E3B1" w14:textId="77777777" w:rsidR="00855430" w:rsidRPr="00D919E1" w:rsidRDefault="00855430" w:rsidP="00C2459A">
      <w:pPr>
        <w:pStyle w:val="BodyText"/>
        <w:tabs>
          <w:tab w:val="left" w:pos="567"/>
          <w:tab w:val="left" w:pos="117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อาคารและอุปกรณ์แสดงด้วยราคาทุนหลังหักค่าเสื่อมราคาสะสมและค่าเผื่อการด้อยค่า (ถ้ามี) ค่</w:t>
      </w:r>
      <w:r w:rsidR="00185EE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tbl>
      <w:tblPr>
        <w:tblW w:w="9068" w:type="dxa"/>
        <w:tblInd w:w="540" w:type="dxa"/>
        <w:tblLook w:val="04A0" w:firstRow="1" w:lastRow="0" w:firstColumn="1" w:lastColumn="0" w:noHBand="0" w:noVBand="1"/>
      </w:tblPr>
      <w:tblGrid>
        <w:gridCol w:w="4050"/>
        <w:gridCol w:w="2654"/>
        <w:gridCol w:w="2364"/>
      </w:tblGrid>
      <w:tr w:rsidR="00D919E1" w:rsidRPr="00D919E1" w14:paraId="45D2A942" w14:textId="77777777" w:rsidTr="00FA1392">
        <w:tc>
          <w:tcPr>
            <w:tcW w:w="4050" w:type="dxa"/>
            <w:shd w:val="clear" w:color="auto" w:fill="auto"/>
          </w:tcPr>
          <w:p w14:paraId="3E25E0BB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654" w:type="dxa"/>
          </w:tcPr>
          <w:p w14:paraId="4E2B4132" w14:textId="77777777" w:rsidR="00855430" w:rsidRPr="00D919E1" w:rsidRDefault="00855430" w:rsidP="0077423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วิธีคำนวณค่าเสื่อมราคา</w:t>
            </w:r>
          </w:p>
        </w:tc>
        <w:tc>
          <w:tcPr>
            <w:tcW w:w="2364" w:type="dxa"/>
            <w:shd w:val="clear" w:color="auto" w:fill="auto"/>
          </w:tcPr>
          <w:p w14:paraId="6C70FE24" w14:textId="77777777" w:rsidR="00855430" w:rsidRPr="00D919E1" w:rsidRDefault="00855430" w:rsidP="0077423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18156A"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  <w:tr w:rsidR="00D919E1" w:rsidRPr="00D919E1" w14:paraId="7E456583" w14:textId="77777777" w:rsidTr="00FA1392">
        <w:tc>
          <w:tcPr>
            <w:tcW w:w="4050" w:type="dxa"/>
            <w:shd w:val="clear" w:color="auto" w:fill="auto"/>
          </w:tcPr>
          <w:p w14:paraId="3DB41E52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654" w:type="dxa"/>
          </w:tcPr>
          <w:p w14:paraId="41FC055B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364" w:type="dxa"/>
            <w:shd w:val="clear" w:color="auto" w:fill="auto"/>
          </w:tcPr>
          <w:p w14:paraId="7C665E87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D919E1" w:rsidRPr="00D919E1" w14:paraId="388F6A0E" w14:textId="77777777" w:rsidTr="00FA1392">
        <w:tc>
          <w:tcPr>
            <w:tcW w:w="4050" w:type="dxa"/>
            <w:shd w:val="clear" w:color="auto" w:fill="auto"/>
          </w:tcPr>
          <w:p w14:paraId="47545830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654" w:type="dxa"/>
          </w:tcPr>
          <w:p w14:paraId="09C7FE2F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เส้นตรงแบบรายวัน</w:t>
            </w:r>
          </w:p>
        </w:tc>
        <w:tc>
          <w:tcPr>
            <w:tcW w:w="2364" w:type="dxa"/>
            <w:shd w:val="clear" w:color="auto" w:fill="auto"/>
          </w:tcPr>
          <w:p w14:paraId="586F1542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D919E1" w:rsidRPr="00D919E1" w14:paraId="3967DF8C" w14:textId="77777777" w:rsidTr="00FA1392">
        <w:tc>
          <w:tcPr>
            <w:tcW w:w="4050" w:type="dxa"/>
            <w:shd w:val="clear" w:color="auto" w:fill="auto"/>
          </w:tcPr>
          <w:p w14:paraId="70E47632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654" w:type="dxa"/>
          </w:tcPr>
          <w:p w14:paraId="07975793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364" w:type="dxa"/>
            <w:shd w:val="clear" w:color="auto" w:fill="auto"/>
          </w:tcPr>
          <w:p w14:paraId="54075C2C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</w:tr>
      <w:tr w:rsidR="00D919E1" w:rsidRPr="00D919E1" w14:paraId="4CB3A672" w14:textId="77777777" w:rsidTr="00FA1392">
        <w:tc>
          <w:tcPr>
            <w:tcW w:w="4050" w:type="dxa"/>
            <w:shd w:val="clear" w:color="auto" w:fill="auto"/>
          </w:tcPr>
          <w:p w14:paraId="60F7D659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654" w:type="dxa"/>
          </w:tcPr>
          <w:p w14:paraId="1EE70208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364" w:type="dxa"/>
            <w:shd w:val="clear" w:color="auto" w:fill="auto"/>
          </w:tcPr>
          <w:p w14:paraId="1F459D63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</w:tr>
      <w:tr w:rsidR="00D919E1" w:rsidRPr="00D919E1" w14:paraId="7B9B4BA2" w14:textId="77777777" w:rsidTr="00FA1392">
        <w:tc>
          <w:tcPr>
            <w:tcW w:w="4050" w:type="dxa"/>
            <w:shd w:val="clear" w:color="auto" w:fill="auto"/>
          </w:tcPr>
          <w:p w14:paraId="23054832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654" w:type="dxa"/>
          </w:tcPr>
          <w:p w14:paraId="1CAF6568" w14:textId="77777777" w:rsidR="00855430" w:rsidRPr="00D919E1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364" w:type="dxa"/>
            <w:shd w:val="clear" w:color="auto" w:fill="auto"/>
          </w:tcPr>
          <w:p w14:paraId="073AF37A" w14:textId="5DB147C9" w:rsidR="00855430" w:rsidRPr="00D919E1" w:rsidRDefault="00855430" w:rsidP="00FA1392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E1">
              <w:rPr>
                <w:rFonts w:asciiTheme="majorBidi" w:hAnsiTheme="majorBidi" w:cstheme="majorBidi"/>
                <w:sz w:val="30"/>
                <w:szCs w:val="30"/>
                <w:cs/>
              </w:rPr>
              <w:t>33.33</w:t>
            </w:r>
          </w:p>
        </w:tc>
      </w:tr>
    </w:tbl>
    <w:p w14:paraId="0FB18E86" w14:textId="5EF4BF05" w:rsidR="00855430" w:rsidRPr="00D919E1" w:rsidRDefault="00855430" w:rsidP="00C2459A">
      <w:pPr>
        <w:pStyle w:val="BodyText"/>
        <w:tabs>
          <w:tab w:val="left" w:pos="567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วิธีการคิดค่าเสื่อมราคา อายุการให้ประโยชน์ของสินทรัพย์และมูลค่าคงเหลือจะมีการทบทวนอย่างน้อยทุกสิ้นงวดบัญชี และปรับปรุงตามความเหมาะสม</w:t>
      </w:r>
    </w:p>
    <w:p w14:paraId="29B56A25" w14:textId="77777777" w:rsidR="000047D4" w:rsidRPr="00D919E1" w:rsidRDefault="00855430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ค่าเสื่อมราคารวมอยู่ในการคำนวณผลการดำเนินงาน บริษัทฯไม่</w:t>
      </w:r>
      <w:r w:rsidR="000047D4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มีการ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คิดค่าเสื่อมราคาสำหรับที่ดินและงานระหว่างทำ</w:t>
      </w:r>
    </w:p>
    <w:p w14:paraId="53A50555" w14:textId="77777777" w:rsidR="0067406C" w:rsidRPr="00D919E1" w:rsidRDefault="006740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B5E183" w14:textId="6961451B" w:rsidR="00855430" w:rsidRPr="00D919E1" w:rsidRDefault="000047D4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</w:r>
      <w:r w:rsidR="00855430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จะถูกตัด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 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จะรับรู้ในส่วนของกำไรหรือขาดทุนในงบกำไรขาดทุนเบ็ดเสร็จ</w:t>
      </w:r>
    </w:p>
    <w:p w14:paraId="6F9930C9" w14:textId="745B6B42" w:rsidR="00843817" w:rsidRPr="00D919E1" w:rsidRDefault="00F76820" w:rsidP="00C2459A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eastAsia="Cordia New" w:hAnsiTheme="majorBidi" w:cstheme="majorBidi"/>
          <w:b/>
          <w:bCs/>
          <w:sz w:val="32"/>
          <w:szCs w:val="32"/>
        </w:rPr>
        <w:t>4</w:t>
      </w:r>
      <w:r w:rsidR="00985911" w:rsidRPr="00D919E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985911" w:rsidRPr="00D919E1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9A0203" w:rsidRPr="00D919E1">
        <w:rPr>
          <w:rFonts w:asciiTheme="majorBidi" w:eastAsia="Cordia New" w:hAnsiTheme="majorBidi" w:cstheme="majorBidi"/>
          <w:b/>
          <w:bCs/>
          <w:sz w:val="32"/>
          <w:szCs w:val="32"/>
        </w:rPr>
        <w:t>0</w:t>
      </w:r>
      <w:r w:rsidR="00843817" w:rsidRPr="00D919E1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843817" w:rsidRPr="00D919E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2F172D2" w14:textId="77777777" w:rsidR="003724EC" w:rsidRPr="00D919E1" w:rsidRDefault="003724EC" w:rsidP="00C2459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ณ วันเริ่มต้นสัญญา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2835112" w14:textId="77777777" w:rsidR="003724EC" w:rsidRPr="00D919E1" w:rsidRDefault="003724EC" w:rsidP="00C2459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94BD6" w:rsidRPr="00D919E1">
        <w:rPr>
          <w:rFonts w:asciiTheme="majorBidi" w:hAnsiTheme="majorBidi" w:cstheme="majorBidi"/>
          <w:sz w:val="32"/>
          <w:szCs w:val="32"/>
          <w:cs/>
        </w:rPr>
        <w:t>ฯ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รับรู้สินทรัพย์สิทธิการใช้และหนี้สินตามสัญญาเช่าสำหรับสัญญาเช่าทุกรายการที่มีระยะเวลาในการเช่ามากกว่า </w:t>
      </w:r>
      <w:r w:rsidRPr="00D919E1">
        <w:rPr>
          <w:rFonts w:asciiTheme="majorBidi" w:hAnsiTheme="majorBidi" w:cstheme="majorBidi"/>
          <w:sz w:val="32"/>
          <w:szCs w:val="32"/>
        </w:rPr>
        <w:t xml:space="preserve">12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เดือน เว้นแต่สินทรัพย์อ้างอิงนั้นมีมูลค่าต่ำ </w:t>
      </w:r>
    </w:p>
    <w:p w14:paraId="52C9D2DD" w14:textId="77777777" w:rsidR="00843817" w:rsidRPr="00D919E1" w:rsidRDefault="00843817" w:rsidP="00C2459A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23AB5263" w14:textId="29A2A084" w:rsidR="00531FA8" w:rsidRPr="00D919E1" w:rsidRDefault="00843817" w:rsidP="00C2459A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</w:t>
      </w:r>
      <w:r w:rsidR="003724EC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724EC" w:rsidRPr="00D919E1">
        <w:rPr>
          <w:rFonts w:asciiTheme="majorBidi" w:hAnsiTheme="majorBidi" w:cstheme="majorBidi"/>
          <w:sz w:val="32"/>
          <w:szCs w:val="32"/>
          <w:cs/>
        </w:rPr>
        <w:t xml:space="preserve">(วันที่สินทรัพย์อ้างอิงพร้อมใช้งาน) 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531FA8"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(ถ้ามี) 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และปรับปรุงด้วยการวัดมูลค่าของหนี้สินตามสัญญาเช่าใหม่ </w:t>
      </w:r>
    </w:p>
    <w:p w14:paraId="7E845B3B" w14:textId="77777777" w:rsidR="00AF65FB" w:rsidRPr="00D919E1" w:rsidRDefault="00AF65FB" w:rsidP="00C2459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D919E1" w:rsidRPr="00D919E1" w14:paraId="191C79A4" w14:textId="77777777" w:rsidTr="0053300E">
        <w:tc>
          <w:tcPr>
            <w:tcW w:w="4380" w:type="dxa"/>
          </w:tcPr>
          <w:p w14:paraId="36ACDA46" w14:textId="77777777" w:rsidR="00AF65FB" w:rsidRPr="00D919E1" w:rsidRDefault="00AF65FB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2" w:type="dxa"/>
          </w:tcPr>
          <w:p w14:paraId="203E8261" w14:textId="77777777" w:rsidR="00AF65FB" w:rsidRPr="00D919E1" w:rsidRDefault="002B0549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919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F65FB"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D919E1" w:rsidRPr="00D919E1" w14:paraId="7DEFBD14" w14:textId="77777777" w:rsidTr="0053300E">
        <w:tc>
          <w:tcPr>
            <w:tcW w:w="4380" w:type="dxa"/>
          </w:tcPr>
          <w:p w14:paraId="7473371B" w14:textId="0EE8CF15" w:rsidR="00AF65FB" w:rsidRPr="00D919E1" w:rsidRDefault="002B0549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 -</w:t>
            </w:r>
            <w:r w:rsidR="00C2459A"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4212" w:type="dxa"/>
          </w:tcPr>
          <w:p w14:paraId="0315FF4C" w14:textId="77777777" w:rsidR="00AF65FB" w:rsidRPr="00D919E1" w:rsidRDefault="002B0549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proofErr w:type="gramStart"/>
            <w:r w:rsidRPr="00D919E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F65FB"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sz w:val="32"/>
                <w:szCs w:val="32"/>
              </w:rPr>
              <w:tab/>
            </w:r>
            <w:proofErr w:type="gramEnd"/>
            <w:r w:rsidR="00AF65FB" w:rsidRPr="00D91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7135AA7E" w14:textId="77777777" w:rsidR="00AF65FB" w:rsidRPr="00D919E1" w:rsidRDefault="00AF65FB" w:rsidP="00C2459A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742979" w:rsidRPr="00D919E1">
        <w:rPr>
          <w:rFonts w:asciiTheme="majorBidi" w:hAnsiTheme="majorBidi" w:cstheme="majorBidi"/>
          <w:sz w:val="32"/>
          <w:szCs w:val="32"/>
          <w:cs/>
        </w:rPr>
        <w:t>ฯ</w:t>
      </w:r>
      <w:r w:rsidR="00A010CC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4C0EE63" w14:textId="77777777" w:rsidR="00843817" w:rsidRPr="00D919E1" w:rsidRDefault="00843817" w:rsidP="00C2459A">
      <w:pPr>
        <w:spacing w:before="120" w:after="120"/>
        <w:ind w:firstLine="56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886019C" w14:textId="77777777" w:rsidR="00843817" w:rsidRPr="00D919E1" w:rsidRDefault="00843817" w:rsidP="00C2459A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25724A8" w14:textId="77777777" w:rsidR="0067406C" w:rsidRPr="00D919E1" w:rsidRDefault="006740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7F8BFF9" w14:textId="7E35D5C7" w:rsidR="00843817" w:rsidRPr="00D919E1" w:rsidRDefault="00843817" w:rsidP="00C2459A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CE98881" w14:textId="77777777" w:rsidR="00843817" w:rsidRPr="00D919E1" w:rsidRDefault="00843817" w:rsidP="00C2459A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D919E1">
        <w:rPr>
          <w:rFonts w:asciiTheme="majorBidi" w:eastAsia="Cordia New" w:hAnsiTheme="majorBidi" w:cstheme="majorBidi"/>
          <w:sz w:val="32"/>
          <w:szCs w:val="32"/>
        </w:rPr>
        <w:t xml:space="preserve">12 </w:t>
      </w:r>
      <w:r w:rsidRPr="00D919E1">
        <w:rPr>
          <w:rFonts w:asciiTheme="majorBidi" w:eastAsia="Cordia New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6267690" w14:textId="4107BF03" w:rsidR="00494BD6" w:rsidRPr="00D919E1" w:rsidRDefault="00494BD6" w:rsidP="00C2459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บริษัทฯในฐานะผู้ให้เช่า</w:t>
      </w:r>
    </w:p>
    <w:p w14:paraId="5C9F208B" w14:textId="77777777" w:rsidR="00494BD6" w:rsidRPr="00D919E1" w:rsidRDefault="00494BD6" w:rsidP="00C2459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14:paraId="5FB0511B" w14:textId="77777777" w:rsidR="00855430" w:rsidRPr="00D919E1" w:rsidRDefault="00F76820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D919E1">
        <w:rPr>
          <w:rFonts w:asciiTheme="majorBidi" w:hAnsiTheme="majorBidi" w:cstheme="majorBidi"/>
          <w:sz w:val="32"/>
          <w:szCs w:val="32"/>
        </w:rPr>
        <w:t>1</w:t>
      </w:r>
      <w:r w:rsidR="009A0203" w:rsidRPr="00D919E1">
        <w:rPr>
          <w:rFonts w:asciiTheme="majorBidi" w:hAnsiTheme="majorBidi" w:cstheme="majorBidi"/>
          <w:sz w:val="32"/>
          <w:szCs w:val="32"/>
        </w:rPr>
        <w:t>1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  <w:r w:rsidR="000047D4" w:rsidRPr="00D919E1">
        <w:rPr>
          <w:rFonts w:asciiTheme="majorBidi" w:hAnsiTheme="majorBidi" w:cstheme="majorBidi"/>
          <w:sz w:val="32"/>
          <w:szCs w:val="32"/>
          <w:cs/>
        </w:rPr>
        <w:t>และค่าตัดจำหน่าย</w:t>
      </w:r>
    </w:p>
    <w:p w14:paraId="0A246622" w14:textId="77777777" w:rsidR="00855430" w:rsidRPr="00D919E1" w:rsidRDefault="00855430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สินทรัพย์ไม่มีตัวตน ประกอบด้วย โปรแกรมคอมพิวเตอร์ </w:t>
      </w:r>
      <w:r w:rsidR="000047D4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บริษัทฯบันทึกมูลค่าเริ่มแรกของสินทรัพย์ไม่มีตัวตนตามราคาทุน ภายหลังการรับรู้รายการเริ่มแรก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สินทรัพย์ไม่มีตัวตนแสดงด้วยราคาทุนหลังหักค่าตัดจำหน่ายสะสมและค่าเผื่อการด้อยค่า (ถ้ามี)</w:t>
      </w:r>
    </w:p>
    <w:p w14:paraId="316EDA5A" w14:textId="77777777" w:rsidR="00855430" w:rsidRPr="00D919E1" w:rsidRDefault="00855430" w:rsidP="00B93096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งวด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04BB8AC9" w14:textId="77777777" w:rsidR="00855430" w:rsidRPr="00D919E1" w:rsidRDefault="00855430" w:rsidP="00B93096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5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 และไม่มีการตัดจำหน่ายงานระหว่างทำ</w:t>
      </w:r>
    </w:p>
    <w:p w14:paraId="78574E28" w14:textId="77777777" w:rsidR="009A0203" w:rsidRPr="00D919E1" w:rsidRDefault="009A0203" w:rsidP="00B93096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bookmarkStart w:id="12" w:name="_Hlk33620719"/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  <w:bookmarkEnd w:id="12"/>
    </w:p>
    <w:p w14:paraId="485E545C" w14:textId="77777777" w:rsidR="009A0203" w:rsidRPr="00D919E1" w:rsidRDefault="009A0203" w:rsidP="00B930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18156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เงินรอรับจากการขายทอดตลาด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เกิดจากการฟ้องร้องดำเนินคดีลูกหนี้และศาล</w:t>
      </w:r>
      <w:r w:rsidR="00310493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="005E5D3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มีผู้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เข้าประมูลซื้อ โดยแบ่งเป็น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กรณี ดังนี้</w:t>
      </w:r>
    </w:p>
    <w:p w14:paraId="65D722C3" w14:textId="77777777" w:rsidR="009A0203" w:rsidRPr="00D919E1" w:rsidRDefault="009A0203" w:rsidP="00B93096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กรณีบุคคลภายนอกเป็นผู้ประมูลซื้อ</w:t>
      </w:r>
    </w:p>
    <w:p w14:paraId="095D8EC6" w14:textId="77777777" w:rsidR="009A0203" w:rsidRPr="00D919E1" w:rsidRDefault="009A0203" w:rsidP="00B93096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บริษัทฯจะบันทึกรายการดังกล่าวเป็นเงินรอรับจากการขายทอดตลาด ในวันที่ผู้ซื้อได้ชำระเงิน</w:t>
      </w:r>
      <w:r w:rsidR="00310493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ค่าซื้อทรัพย์ให้แก่กรมบังคับคดีครบถ้วน และเฉพาะกรณีทรัพย์หลักประกันนั้นได้จดจำนองลำดับที่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10493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กับบริษัทฯเท่านั้น โดยบริษัทฯจะบันทึกประมาณการค่าใช้จ่ายในการดำเนินการที่จะถูกเรียกเก็บจากกรมบังคับคดี ในอัตราร้อยละ </w:t>
      </w:r>
      <w:r w:rsidR="00644655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ของราคาประมูล ประมาณการค่าใช้จ่ายขายทอดตลาดแสดงเป็นรายการหักจากเงินรอรับจากการขายทอดตลาด</w:t>
      </w:r>
    </w:p>
    <w:p w14:paraId="5E2025DF" w14:textId="77777777" w:rsidR="0067406C" w:rsidRPr="00D919E1" w:rsidRDefault="006740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3B060A" w14:textId="42269B49" w:rsidR="009A0203" w:rsidRPr="00D919E1" w:rsidRDefault="009A0203" w:rsidP="00B93096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กรณีบริษัทฯเป็นผู้ประมูลซื้อแบบบุคคลภายนอก</w:t>
      </w:r>
    </w:p>
    <w:p w14:paraId="24638BBF" w14:textId="77777777" w:rsidR="009A0203" w:rsidRPr="00D919E1" w:rsidRDefault="009A0203" w:rsidP="0067406C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รณีที่บริษัทฯ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ฯจะบันทึกรับรู้เป็นเงินรอรับจากการขายทอดตลาดด้วยราคาที่ประมูลซื้อหักด้วยค่าธรรมเนียมในการซื้อในอัตราร้อยละ 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D5581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ของราคาประมูล</w:t>
      </w:r>
    </w:p>
    <w:p w14:paraId="19F4D743" w14:textId="77777777" w:rsidR="00855430" w:rsidRPr="00D919E1" w:rsidRDefault="00F76820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F0CFB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การด้อยค่าของสินทรัพย์</w:t>
      </w:r>
      <w:r w:rsidR="005E5D31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อื่นที่ไม่ใช่สินทรัพย์ทางการเงิน</w:t>
      </w:r>
    </w:p>
    <w:p w14:paraId="60F2D3A5" w14:textId="77777777" w:rsidR="00855430" w:rsidRPr="00D919E1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ทุกสิ้นรอบระยะเวลารายงาน บริษัทฯจะประเมินว่ามีข้อบ่งชี้ซึ่งแสดงว่าสินทรัพย์ของบริษัทฯด้อยค่าลงหรือไม่ และหากมีข้อบ่งชี้ของการด้อยค่า บริษัทฯจะประเมินการด้อยค่าของสินทรัพย์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EAE4485" w14:textId="130BD686" w:rsidR="00855430" w:rsidRPr="00D919E1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บริษัทฯจะรับรู้ขาดทุนจากการด้อยค่า</w:t>
      </w:r>
      <w:r w:rsidR="0067406C" w:rsidRPr="00D919E1">
        <w:rPr>
          <w:rFonts w:asciiTheme="majorBidi" w:hAnsiTheme="majorBidi" w:cstheme="majorBidi"/>
          <w:color w:val="auto"/>
          <w:sz w:val="32"/>
          <w:szCs w:val="32"/>
          <w:cs/>
        </w:rPr>
        <w:t>เป็นค่าใช้จ่าย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ในส่วนของกำไรหรือขาดทุนในงบกำไรขาดทุนเบ็ดเสร็จ หากในการประเมินการด้อยค่าของสินทรัพย์มีข้อบ่งชี้ที่แสดงให้เห็นว่า 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ของสินทรัพย์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หากบริษัทฯไม่เคยรับรู้ผลขาดทุนจากการด้อยค่าของสินทรัพย์ในงวดก่อน</w:t>
      </w:r>
      <w:r w:rsidR="00C2459A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ๆ บริษัทฯจะบันทึกกลับรายการผลขาดทุนจากการด้อยค่าของสินทรัพย์โดยรับรู้ในส่วนของกำไรหรือขาดทุนทันที</w:t>
      </w:r>
    </w:p>
    <w:p w14:paraId="110021B2" w14:textId="77777777" w:rsidR="002A661B" w:rsidRPr="00D919E1" w:rsidRDefault="00F76820" w:rsidP="0067406C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0CFB"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A661B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70770"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A661B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การตัดรายการสินทรัพย์ทางการเงิน</w:t>
      </w:r>
      <w:r w:rsidR="005E6EB0" w:rsidRPr="00D919E1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และหนี้สินทางการเงิน</w:t>
      </w:r>
    </w:p>
    <w:p w14:paraId="4CCFDCA2" w14:textId="712E914D" w:rsidR="00EB1724" w:rsidRPr="00D919E1" w:rsidRDefault="00EB1724" w:rsidP="00EB1724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D919E1">
        <w:rPr>
          <w:rFonts w:asciiTheme="majorBidi" w:hAnsiTheme="majorBidi" w:cstheme="majorBidi"/>
          <w:color w:val="auto"/>
          <w:sz w:val="32"/>
          <w:szCs w:val="32"/>
        </w:rPr>
        <w:t> 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D500053" w14:textId="20EBB5C2" w:rsidR="00EB1724" w:rsidRPr="00D919E1" w:rsidRDefault="00EB1724" w:rsidP="00EB1724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175475DA" w14:textId="77777777" w:rsidR="0067406C" w:rsidRPr="00D919E1" w:rsidRDefault="0067406C" w:rsidP="0067406C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B139FF" w14:textId="1259BA80" w:rsidR="00855430" w:rsidRPr="00D919E1" w:rsidRDefault="002A661B" w:rsidP="00C2459A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15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0AD9DB" w14:textId="77777777" w:rsidR="00855430" w:rsidRPr="00D919E1" w:rsidRDefault="00855430" w:rsidP="00C2459A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5487E3" w14:textId="77777777" w:rsidR="00855430" w:rsidRPr="00D919E1" w:rsidRDefault="00855430" w:rsidP="00C2459A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 ซึ่งมีสิทธิออกเสียงโดยทางตรงหรือทางอ้อม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กรรมการหรือพนักงานของบริษัทฯที่มีอำนาจในการควบคุมการดำเนินงานของบริษัทฯ</w:t>
      </w:r>
    </w:p>
    <w:p w14:paraId="01EE0DCC" w14:textId="4831901F" w:rsidR="00855430" w:rsidRPr="00D919E1" w:rsidRDefault="00CB4EA4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ภาษีเงินได้นิติบุคคล</w:t>
      </w:r>
    </w:p>
    <w:p w14:paraId="2494082E" w14:textId="77777777" w:rsidR="00F23F68" w:rsidRPr="00D919E1" w:rsidRDefault="00F23F68" w:rsidP="0067406C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 และภาษีเงินได้รอการตัดบัญชี</w:t>
      </w:r>
    </w:p>
    <w:p w14:paraId="5E0A819C" w14:textId="77777777" w:rsidR="00855430" w:rsidRPr="00D919E1" w:rsidRDefault="00855430" w:rsidP="0067406C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541B37A7" w14:textId="77777777" w:rsidR="00855430" w:rsidRPr="00D919E1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55817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          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332F6C8" w14:textId="2AED81E9" w:rsidR="00855430" w:rsidRPr="00D919E1" w:rsidRDefault="00855430" w:rsidP="0067406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เดิมก่อนวันที่ </w:t>
      </w:r>
      <w:r w:rsidR="00D55817" w:rsidRPr="00D919E1">
        <w:rPr>
          <w:rFonts w:asciiTheme="majorBidi" w:hAnsiTheme="majorBidi" w:cstheme="majorBidi"/>
          <w:sz w:val="32"/>
          <w:szCs w:val="32"/>
        </w:rPr>
        <w:t>12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5817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บริษัทฯมีกองทุนเพื่อการฟื้นฟูและพัฒนาระบบสถาบันการเงินถือหุ้นในอัตราร้อยละ </w:t>
      </w:r>
      <w:r w:rsidR="00D55817" w:rsidRPr="00D919E1">
        <w:rPr>
          <w:rFonts w:asciiTheme="majorBidi" w:hAnsiTheme="majorBidi" w:cstheme="majorBidi"/>
          <w:sz w:val="32"/>
          <w:szCs w:val="32"/>
        </w:rPr>
        <w:t>99</w:t>
      </w:r>
      <w:r w:rsidR="00D55817"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D55817"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ของหุ้นที่มีสิทธิออกเสียงทำให้บริษัทฯเข้าเงื่อนไขตามพระราชกฤษฎีกาออกตามความในประมวลรัษฎากรว่าด้วยการยกเว้นรัษฎากร (ฉบับที่ </w:t>
      </w:r>
      <w:r w:rsidR="00D55817" w:rsidRPr="00D919E1">
        <w:rPr>
          <w:rFonts w:asciiTheme="majorBidi" w:hAnsiTheme="majorBidi" w:cstheme="majorBidi"/>
          <w:sz w:val="32"/>
          <w:szCs w:val="32"/>
        </w:rPr>
        <w:t>362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D55817" w:rsidRPr="00D919E1">
        <w:rPr>
          <w:rFonts w:asciiTheme="majorBidi" w:hAnsiTheme="majorBidi" w:cstheme="majorBidi"/>
          <w:sz w:val="32"/>
          <w:szCs w:val="32"/>
        </w:rPr>
        <w:t>2542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ที่กำหนดให้บริษัทฯได้รับยกเว้นภาษีเงินได้นิติบุคคลสำหรับกำไรสุทธิที่ได้จากการบริหารสินทรัพย์ด้อยคุณภาพที่รับซื้อหรือรับโอนจากสถาบันการเงิน ดังนั้น ภาษีเงินได้นิติบุคคล</w:t>
      </w:r>
      <w:r w:rsidR="006D279C" w:rsidRPr="00D919E1">
        <w:rPr>
          <w:rFonts w:asciiTheme="majorBidi" w:hAnsiTheme="majorBidi" w:cstheme="majorBidi"/>
          <w:sz w:val="32"/>
          <w:szCs w:val="32"/>
          <w:cs/>
        </w:rPr>
        <w:t>จึง</w:t>
      </w:r>
      <w:r w:rsidRPr="00D919E1">
        <w:rPr>
          <w:rFonts w:asciiTheme="majorBidi" w:hAnsiTheme="majorBidi" w:cstheme="majorBidi"/>
          <w:sz w:val="32"/>
          <w:szCs w:val="32"/>
          <w:cs/>
        </w:rPr>
        <w:t>คำนวณ</w:t>
      </w:r>
      <w:r w:rsidR="006D279C" w:rsidRPr="00D919E1">
        <w:rPr>
          <w:rFonts w:asciiTheme="majorBidi" w:hAnsiTheme="majorBidi" w:cstheme="majorBidi"/>
          <w:sz w:val="32"/>
          <w:szCs w:val="32"/>
          <w:cs/>
        </w:rPr>
        <w:t>จาก</w:t>
      </w:r>
      <w:r w:rsidRPr="00D919E1">
        <w:rPr>
          <w:rFonts w:asciiTheme="majorBidi" w:hAnsiTheme="majorBidi" w:cstheme="majorBidi"/>
          <w:sz w:val="32"/>
          <w:szCs w:val="32"/>
          <w:cs/>
        </w:rPr>
        <w:t>ยอดรายได้ในส่วนที่ไม่ได้รับการยกเว้น</w:t>
      </w:r>
      <w:r w:rsidR="0067406C" w:rsidRPr="00D919E1">
        <w:rPr>
          <w:rFonts w:asciiTheme="majorBidi" w:hAnsiTheme="majorBidi" w:cstheme="majorBidi"/>
          <w:sz w:val="32"/>
          <w:szCs w:val="32"/>
          <w:cs/>
        </w:rPr>
        <w:t>เท่านั้น</w:t>
      </w:r>
      <w:r w:rsidR="0077423E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ซึ่งเป็นรายได้ที่ไม่ได้เกิดจากธุรกรรมบริหารสินทรัพย์ด้อยคุณภาพของบริษัทฯ ได้แก่ รายได้เงินปันผล รายได้ดอกเบี้ยเงินฝากสถาบันการเงิน และรายได้จากการขายทรัพย์สินที่ใช้งาน และคำนวณยอดรายจ่ายโดยการปันส่วน และเสียภาษีในอัตราร้อยละ </w:t>
      </w:r>
      <w:r w:rsidR="00D55817" w:rsidRPr="00D919E1">
        <w:rPr>
          <w:rFonts w:asciiTheme="majorBidi" w:hAnsiTheme="majorBidi" w:cstheme="majorBidi"/>
          <w:sz w:val="32"/>
          <w:szCs w:val="32"/>
        </w:rPr>
        <w:t>20</w:t>
      </w:r>
    </w:p>
    <w:p w14:paraId="46511EF2" w14:textId="77777777" w:rsidR="00855430" w:rsidRPr="00D919E1" w:rsidRDefault="00F23F68" w:rsidP="0067406C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และตั้งแต่วันที่ </w:t>
      </w:r>
      <w:r w:rsidR="00D55817" w:rsidRPr="00D919E1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55817" w:rsidRPr="00D919E1">
        <w:rPr>
          <w:rFonts w:asciiTheme="majorBidi" w:hAnsiTheme="majorBidi" w:cstheme="majorBidi"/>
          <w:color w:val="auto"/>
          <w:sz w:val="32"/>
          <w:szCs w:val="32"/>
        </w:rPr>
        <w:t>2562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ได้นำหุ้นสามัญของบริษัทฯเข้าจดทะเบียนในตลาดหลักทรัพย์แห่งประเทศไทยและเสนอขายต่อประชาชนทั่วไป (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</w:rPr>
        <w:t>IPO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>) ทำให้สัดส่วนที่กองทุนเพื่อการฟื้นฟูและพัฒนาระบบสถาบันการเงินถือหุ้น</w:t>
      </w:r>
      <w:r w:rsidR="00C468AF" w:rsidRPr="00D919E1">
        <w:rPr>
          <w:rFonts w:asciiTheme="majorBidi" w:hAnsiTheme="majorBidi" w:cstheme="majorBidi"/>
          <w:color w:val="auto"/>
          <w:sz w:val="32"/>
          <w:szCs w:val="32"/>
          <w:cs/>
        </w:rPr>
        <w:t>ลดลงเหลือ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ร้อยละ </w:t>
      </w:r>
      <w:r w:rsidR="00D55817" w:rsidRPr="00D919E1">
        <w:rPr>
          <w:rFonts w:asciiTheme="majorBidi" w:hAnsiTheme="majorBidi" w:cstheme="majorBidi"/>
          <w:color w:val="auto"/>
          <w:sz w:val="32"/>
          <w:szCs w:val="32"/>
        </w:rPr>
        <w:t>41</w:t>
      </w:r>
      <w:r w:rsidR="00D55817" w:rsidRPr="00D919E1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D55817" w:rsidRPr="00D919E1">
        <w:rPr>
          <w:rFonts w:asciiTheme="majorBidi" w:hAnsiTheme="majorBidi" w:cstheme="majorBidi"/>
          <w:color w:val="auto"/>
          <w:sz w:val="32"/>
          <w:szCs w:val="32"/>
        </w:rPr>
        <w:t>46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่งผลให้บริษัทฯไม่ได้รับยกเว้นภาษีเงินได้นิติบุคคลสำหรับกำไรที่เกิดจากการบริหารสินทรัพย์ด้อยคุณภาพอีกต่อไป ดังนั้น กำไรสุทธิจากการดำเนินงานตั้งแต่วันที่ </w:t>
      </w:r>
      <w:r w:rsidR="00D55817" w:rsidRPr="00D919E1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55817" w:rsidRPr="00D919E1">
        <w:rPr>
          <w:rFonts w:asciiTheme="majorBidi" w:hAnsiTheme="majorBidi" w:cstheme="majorBidi"/>
          <w:color w:val="auto"/>
          <w:sz w:val="32"/>
          <w:szCs w:val="32"/>
        </w:rPr>
        <w:t>2562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จึงต้องเสียภาษีเงินได้นิติบุคคลในอัตราปกติ</w:t>
      </w:r>
      <w:r w:rsidR="00855430"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p w14:paraId="311D0C25" w14:textId="77777777" w:rsidR="00855430" w:rsidRPr="00D919E1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267C64D" w14:textId="77777777" w:rsidR="00855430" w:rsidRPr="00D919E1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ภาษีเงินได้รอการตัดบัญชีเป็นการรับรู้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D82B56B" w14:textId="77777777" w:rsidR="0067406C" w:rsidRPr="00D919E1" w:rsidRDefault="006740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2F502A" w14:textId="7ED0DB87" w:rsidR="00855430" w:rsidRPr="00D919E1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 </w:t>
      </w:r>
      <w:r w:rsidR="00F61BFE"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บริษัทฯจะมีกำไรทางภาษีในอนาคตเพียงพอ</w:t>
      </w:r>
      <w:r w:rsidR="00C468AF" w:rsidRPr="00D919E1">
        <w:rPr>
          <w:rFonts w:asciiTheme="majorBidi" w:hAnsiTheme="majorBidi" w:cstheme="majorBidi"/>
          <w:color w:val="auto"/>
          <w:sz w:val="32"/>
          <w:szCs w:val="32"/>
          <w:cs/>
        </w:rPr>
        <w:t>และบริษัทฯมีความแน่นอนว่าจะสามารถ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ใช้ประโยชน์จากผลแตกต่างชั่วคราวนั้น</w:t>
      </w:r>
      <w:r w:rsidR="00C468AF" w:rsidRPr="00D919E1">
        <w:rPr>
          <w:rFonts w:asciiTheme="majorBidi" w:hAnsiTheme="majorBidi" w:cstheme="majorBidi"/>
          <w:color w:val="auto"/>
          <w:sz w:val="32"/>
          <w:szCs w:val="32"/>
          <w:cs/>
        </w:rPr>
        <w:t>ในอนาคต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C232D15" w14:textId="77777777" w:rsidR="00855430" w:rsidRPr="00D919E1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3C853F98" w14:textId="3A10C09E" w:rsidR="00855430" w:rsidRPr="00D919E1" w:rsidRDefault="00F76820" w:rsidP="0067406C">
      <w:pPr>
        <w:pStyle w:val="Default"/>
        <w:tabs>
          <w:tab w:val="left" w:pos="567"/>
          <w:tab w:val="left" w:pos="1134"/>
        </w:tabs>
        <w:spacing w:before="120" w:after="12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EB1724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หนี้สินทางการเงิน - </w:t>
      </w:r>
      <w:r w:rsidR="00855430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ตราสารหนี้ที่ออกและเงินกู้ยืม</w:t>
      </w:r>
    </w:p>
    <w:p w14:paraId="398E62DD" w14:textId="4D171FCA" w:rsidR="00EB1724" w:rsidRPr="00D919E1" w:rsidRDefault="00EB1724" w:rsidP="00EB1724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</w:t>
      </w:r>
      <w:r w:rsidR="005534AF" w:rsidRPr="00D919E1">
        <w:rPr>
          <w:rFonts w:asciiTheme="majorBidi" w:hAnsiTheme="majorBidi" w:cstheme="majorBidi"/>
          <w:color w:val="auto"/>
          <w:sz w:val="32"/>
          <w:szCs w:val="32"/>
          <w:cs/>
        </w:rPr>
        <w:t>ฯ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</w:t>
      </w:r>
    </w:p>
    <w:p w14:paraId="230E4765" w14:textId="77777777" w:rsidR="00855430" w:rsidRPr="00D919E1" w:rsidRDefault="00F76820" w:rsidP="0067406C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D919E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75D5B29F" w14:textId="77777777" w:rsidR="00855430" w:rsidRPr="00D919E1" w:rsidRDefault="00855430" w:rsidP="0067406C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232822A" w14:textId="77777777" w:rsidR="00855430" w:rsidRPr="00D919E1" w:rsidRDefault="00855430" w:rsidP="0067406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 โบนัสและเงินสมทบกองทุนสำรองเลี้ยงชีพเป็นค่าใช้จ่ายเมื่อเกิดรายการ</w:t>
      </w:r>
    </w:p>
    <w:p w14:paraId="06B8373D" w14:textId="77777777" w:rsidR="00855430" w:rsidRPr="00D919E1" w:rsidRDefault="00855430" w:rsidP="0067406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642BD88E" w14:textId="77777777" w:rsidR="00855430" w:rsidRPr="00D919E1" w:rsidRDefault="00855430" w:rsidP="0067406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011F9EAD" w14:textId="77777777" w:rsidR="008C0B82" w:rsidRPr="00D919E1" w:rsidRDefault="00855430" w:rsidP="0067406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เงินที่บริษัทฯจ่ายสมทบกองทุนสำรองเลี้ยงชีพบันทึกเป็นค่าใช้จ่ายในงวดที่เกิดรายการ</w:t>
      </w:r>
    </w:p>
    <w:p w14:paraId="3516F338" w14:textId="77777777" w:rsidR="00855430" w:rsidRPr="00D919E1" w:rsidRDefault="00C468AF" w:rsidP="0067406C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 xml:space="preserve">โครงการผลประโยชน์หลังออกจากงาน </w:t>
      </w:r>
    </w:p>
    <w:p w14:paraId="4C7D70CE" w14:textId="77777777" w:rsidR="00855430" w:rsidRPr="00D919E1" w:rsidRDefault="00855430" w:rsidP="0067406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1E2EC2" w:rsidRPr="00D919E1">
        <w:rPr>
          <w:rFonts w:asciiTheme="majorBidi" w:hAnsiTheme="majorBidi" w:cstheme="majorBidi"/>
          <w:sz w:val="32"/>
          <w:szCs w:val="32"/>
          <w:cs/>
        </w:rPr>
        <w:t xml:space="preserve">และ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บริษัทฯจัดให้มีโครงการผลประโยชน์ระยะยาวอื่นของพนักงาน ได้แก่ วันลาที่สามารถยกไปได้เกินกว่า </w:t>
      </w:r>
      <w:r w:rsidR="001E2EC2" w:rsidRPr="00D919E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D55817"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DB6AA1B" w14:textId="77777777" w:rsidR="00EB1724" w:rsidRPr="00D919E1" w:rsidRDefault="00EB172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5D5C6E" w14:textId="2E9AA4F2" w:rsidR="00855430" w:rsidRPr="00D919E1" w:rsidRDefault="00855430" w:rsidP="0067406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ab/>
        <w:t>บริษัทฯคำนวณหนี้สินตามโครงการผลประโยชน์หลังออกจากงานของพนักงาน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D919E1">
        <w:rPr>
          <w:rFonts w:asciiTheme="majorBidi" w:hAnsiTheme="majorBidi" w:cstheme="majorBidi"/>
          <w:sz w:val="32"/>
          <w:szCs w:val="32"/>
        </w:rPr>
        <w:t>Projected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>Unit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>Credit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>Method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FAF8BA1" w14:textId="77777777" w:rsidR="00855430" w:rsidRPr="00D919E1" w:rsidRDefault="00855430" w:rsidP="0067406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(</w:t>
      </w:r>
      <w:r w:rsidRPr="00D919E1">
        <w:rPr>
          <w:rFonts w:asciiTheme="majorBidi" w:hAnsiTheme="majorBidi" w:cstheme="majorBidi"/>
          <w:sz w:val="32"/>
          <w:szCs w:val="32"/>
        </w:rPr>
        <w:t>Actuarial gain and loss</w:t>
      </w:r>
      <w:r w:rsidRPr="00D919E1">
        <w:rPr>
          <w:rFonts w:asciiTheme="majorBidi" w:hAnsiTheme="majorBidi" w:cstheme="majorBidi"/>
          <w:sz w:val="32"/>
          <w:szCs w:val="32"/>
          <w:cs/>
        </w:rPr>
        <w:t>) สำหรับโครงการผลประโยชน์หลังออกจากงานของพนักงานจะรับรู้ทันทีในกำไรขาดทุนเบ็ดเสร็จอื่น และผลกำไรหรือขาดทุนสำหรับโครงการผลประโยชน์ระยะยาวอื่นของพนักงานจะรับรู้ทันทีในกำไรหรือขาดทุน</w:t>
      </w:r>
    </w:p>
    <w:p w14:paraId="7C8C64A5" w14:textId="0BD5545C" w:rsidR="00855430" w:rsidRPr="00D919E1" w:rsidRDefault="00F76820" w:rsidP="0067406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D919E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0470D"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การประมาณการหนี้สิน</w:t>
      </w:r>
    </w:p>
    <w:p w14:paraId="30FE00E2" w14:textId="77777777" w:rsidR="00855430" w:rsidRPr="00D919E1" w:rsidRDefault="00855430" w:rsidP="0067406C">
      <w:pPr>
        <w:pStyle w:val="Default"/>
        <w:tabs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</w:pPr>
      <w:r w:rsidRPr="00D919E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ab/>
        <w:t>บริษัทฯรับรู้ประมาณการ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>หนี้สินในงบแสดงฐานะการเงินเมื่อบริษัทฯมีภาระหนี้สินอันเป็นผลสืบเนื่องจากเหตุการณ์ในอดีต และมีความเป็นไปได้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ค่อนข้างแน่ว่าบริษัทฯ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จะสูญเสียประโยชน์เชิงเศรษฐกิจในการจ่ายชำระภาระหนี้สินดังกล่าว </w:t>
      </w:r>
      <w:r w:rsidRPr="00D919E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และบริษัทฯสามารถประมาณมูลค่าภาระผูกพันนั้นได้อย่างน่าเชื่อถือ บริษัทฯ จะทบทวนประมาณการหนี้สินอย่างสม่ำเสมอ และบันทึกการเปลี่ยนแปลงประมาณการหนี้สินโดยการเพิ่มหรือลดค่าใช้จ่ายจากการดำเนินงานอื่น</w:t>
      </w:r>
    </w:p>
    <w:p w14:paraId="1B74AA28" w14:textId="77777777" w:rsidR="00855430" w:rsidRPr="00D919E1" w:rsidRDefault="00B34E92" w:rsidP="0067406C">
      <w:pPr>
        <w:spacing w:before="120" w:after="120"/>
        <w:ind w:left="549" w:hanging="549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61B" w:rsidRPr="00D919E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การวัดมูลค่ายุติธรรม  </w:t>
      </w:r>
    </w:p>
    <w:p w14:paraId="65B08204" w14:textId="77777777" w:rsidR="00855430" w:rsidRPr="00D919E1" w:rsidRDefault="00855430" w:rsidP="0067406C">
      <w:pPr>
        <w:spacing w:before="120" w:after="120"/>
        <w:ind w:left="549" w:hanging="549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</w:p>
    <w:p w14:paraId="3F78CA37" w14:textId="77777777" w:rsidR="00855430" w:rsidRPr="00D919E1" w:rsidRDefault="002F0CFB" w:rsidP="0067406C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บริษัทฯใช้ราคาเสนอซื้อขายในตลาดที่มีสภาพคล่องในการวัดมูลค่ายุติธรรมของสินทรัพย์และหนี้สิน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มูลค่ายุติธรรมดังกล่าวปรับด้วยค่าความเสี่ยงด้านเครดิตของคู่ค้าแต่ละรายอย่าง</w:t>
      </w:r>
      <w:r w:rsidR="00BE34EC" w:rsidRPr="00D919E1">
        <w:rPr>
          <w:rFonts w:asciiTheme="majorBidi" w:hAnsiTheme="majorBidi" w:cstheme="majorBidi"/>
          <w:sz w:val="32"/>
          <w:szCs w:val="32"/>
          <w:cs/>
        </w:rPr>
        <w:t>เ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 xml:space="preserve">หมาะสม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CCD2456" w14:textId="77777777" w:rsidR="00855430" w:rsidRPr="00D919E1" w:rsidRDefault="008C0B82" w:rsidP="0067406C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 </w:t>
      </w:r>
      <w:r w:rsidR="001E2EC2" w:rsidRPr="00D919E1">
        <w:rPr>
          <w:rFonts w:asciiTheme="majorBidi" w:hAnsiTheme="majorBidi" w:cstheme="majorBidi"/>
          <w:sz w:val="32"/>
          <w:szCs w:val="32"/>
        </w:rPr>
        <w:t>3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54F7B25C" w14:textId="77777777" w:rsidR="00855430" w:rsidRPr="00D919E1" w:rsidRDefault="00855430" w:rsidP="0067406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825953" w14:textId="77777777" w:rsidR="00855430" w:rsidRPr="00D919E1" w:rsidRDefault="00855430" w:rsidP="0067406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D919E1">
        <w:rPr>
          <w:rFonts w:asciiTheme="majorBidi" w:hAnsiTheme="majorBidi" w:cstheme="majorBidi"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CA9A031" w14:textId="77777777" w:rsidR="00855430" w:rsidRPr="00D919E1" w:rsidRDefault="00855430" w:rsidP="0067406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D919E1">
        <w:rPr>
          <w:rFonts w:asciiTheme="majorBidi" w:hAnsiTheme="majorBidi" w:cstheme="majorBidi"/>
          <w:sz w:val="32"/>
          <w:szCs w:val="32"/>
        </w:rPr>
        <w:t>3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27345E1" w14:textId="77777777" w:rsidR="00855430" w:rsidRPr="00D919E1" w:rsidRDefault="00855430" w:rsidP="0067406C">
      <w:pPr>
        <w:tabs>
          <w:tab w:val="left" w:pos="540"/>
          <w:tab w:val="left" w:pos="567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ab/>
        <w:t>ทุกสิ้นรอบระยะเวลารายงาน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4C868E" w14:textId="6F757EB7" w:rsidR="00855430" w:rsidRPr="00D919E1" w:rsidRDefault="00855430" w:rsidP="0067406C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3" w:name="_Toc65125682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การใช้ดุล</w:t>
      </w:r>
      <w:r w:rsidR="00591262"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ย</w:t>
      </w:r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พินิจและประมาณการทางบัญชีที่สำคัญ</w:t>
      </w:r>
      <w:bookmarkEnd w:id="13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1D2C9CF" w14:textId="77777777" w:rsidR="00E31599" w:rsidRPr="00D919E1" w:rsidRDefault="00855430" w:rsidP="0067406C">
      <w:pPr>
        <w:pStyle w:val="BodyText"/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3159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E94C3F9" w14:textId="77777777" w:rsidR="00855430" w:rsidRPr="00D919E1" w:rsidRDefault="00F76820" w:rsidP="0067406C">
      <w:pPr>
        <w:pStyle w:val="BodyText"/>
        <w:tabs>
          <w:tab w:val="left" w:pos="540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5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873325" w:rsidRPr="00D919E1">
        <w:rPr>
          <w:rFonts w:asciiTheme="majorBidi" w:hAnsiTheme="majorBidi" w:cstheme="majorBidi"/>
          <w:sz w:val="32"/>
          <w:szCs w:val="32"/>
        </w:rPr>
        <w:t>1</w:t>
      </w:r>
      <w:r w:rsidR="00855430" w:rsidRPr="00D919E1">
        <w:rPr>
          <w:rFonts w:asciiTheme="majorBidi" w:hAnsiTheme="majorBidi" w:cstheme="majorBidi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C2EDCA8" w14:textId="39BFF0F1" w:rsidR="00855430" w:rsidRPr="00D919E1" w:rsidRDefault="00855430" w:rsidP="0067406C">
      <w:pPr>
        <w:pStyle w:val="BodyText"/>
        <w:tabs>
          <w:tab w:val="left" w:pos="540"/>
          <w:tab w:val="left" w:pos="567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</w:t>
      </w:r>
      <w:r w:rsidR="0059126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</w:t>
      </w:r>
      <w:r w:rsidR="0059126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พินิจบนพื้นฐานของข้อมูลที่ดีที่สุดที่รับรู้ได้ในสภาวะปัจจุบัน </w:t>
      </w:r>
    </w:p>
    <w:p w14:paraId="2CD40887" w14:textId="77777777" w:rsidR="00873325" w:rsidRPr="00D919E1" w:rsidRDefault="00873325" w:rsidP="0067406C">
      <w:pPr>
        <w:pStyle w:val="BodyText"/>
        <w:tabs>
          <w:tab w:val="left" w:pos="540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 xml:space="preserve">2 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210CF3" w:rsidRPr="00D919E1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D919E1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14:paraId="5D57E14F" w14:textId="20A750B1" w:rsidR="00873325" w:rsidRPr="00D919E1" w:rsidRDefault="00C60AF5" w:rsidP="0067406C">
      <w:pPr>
        <w:pStyle w:val="ListParagraph"/>
        <w:tabs>
          <w:tab w:val="left" w:pos="540"/>
          <w:tab w:val="left" w:pos="4140"/>
          <w:tab w:val="left" w:pos="6390"/>
        </w:tabs>
        <w:spacing w:before="120" w:after="120"/>
        <w:ind w:left="540" w:hanging="54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919E1">
        <w:rPr>
          <w:rFonts w:asciiTheme="majorBidi" w:eastAsia="Calibri" w:hAnsiTheme="majorBidi" w:cstheme="majorBidi"/>
          <w:sz w:val="32"/>
          <w:szCs w:val="32"/>
        </w:rPr>
        <w:tab/>
      </w:r>
      <w:r w:rsidR="00873325" w:rsidRPr="00D919E1">
        <w:rPr>
          <w:rFonts w:asciiTheme="majorBidi" w:eastAsia="Calibr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การคำนวณผลขาดทุนด้านเครดิตที่คาดว่าจะเกิดขึ้นของบริษัทฯ</w:t>
      </w:r>
      <w:r w:rsidR="00825395" w:rsidRPr="00D919E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873325" w:rsidRPr="00D919E1">
        <w:rPr>
          <w:rFonts w:asciiTheme="majorBidi" w:eastAsia="Calibri" w:hAnsiTheme="majorBidi" w:cstheme="majorBidi"/>
          <w:sz w:val="32"/>
          <w:szCs w:val="32"/>
          <w:cs/>
        </w:rPr>
        <w:t xml:space="preserve">ขึ้นอยู่กับแบบจำลอง </w:t>
      </w:r>
      <w:r w:rsidR="0067406C" w:rsidRPr="00D919E1">
        <w:rPr>
          <w:rFonts w:asciiTheme="majorBidi" w:eastAsia="Calibri" w:hAnsiTheme="majorBidi" w:cstheme="majorBidi"/>
          <w:sz w:val="32"/>
          <w:szCs w:val="32"/>
          <w:cs/>
        </w:rPr>
        <w:t>การใช้</w:t>
      </w:r>
      <w:r w:rsidR="00873325" w:rsidRPr="00D919E1">
        <w:rPr>
          <w:rFonts w:asciiTheme="majorBidi" w:eastAsia="Calibri" w:hAnsiTheme="majorBidi" w:cstheme="majorBidi"/>
          <w:sz w:val="32"/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</w:t>
      </w:r>
      <w:r w:rsidR="0067406C" w:rsidRPr="00D919E1">
        <w:rPr>
          <w:rFonts w:asciiTheme="majorBidi" w:eastAsia="Calibri" w:hAnsiTheme="majorBidi" w:cstheme="majorBidi"/>
          <w:sz w:val="32"/>
          <w:szCs w:val="32"/>
          <w:cs/>
        </w:rPr>
        <w:t xml:space="preserve">รวมถึงการเลือกข้อมูลการคาดการณ์ในอนาคตมาใช้ </w:t>
      </w:r>
      <w:r w:rsidR="00873325" w:rsidRPr="00D919E1">
        <w:rPr>
          <w:rFonts w:asciiTheme="majorBidi" w:eastAsia="Calibri" w:hAnsiTheme="majorBidi" w:cstheme="majorBidi"/>
          <w:sz w:val="32"/>
          <w:szCs w:val="32"/>
          <w:cs/>
        </w:rPr>
        <w:t>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2702BC8F" w14:textId="64A01C17" w:rsidR="00855430" w:rsidRPr="00D919E1" w:rsidRDefault="00F76820" w:rsidP="0067406C">
      <w:pPr>
        <w:pStyle w:val="BodyText"/>
        <w:tabs>
          <w:tab w:val="left" w:pos="540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5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D919E1">
        <w:rPr>
          <w:rFonts w:asciiTheme="majorBidi" w:hAnsiTheme="majorBidi" w:cstheme="majorBidi"/>
          <w:sz w:val="32"/>
          <w:szCs w:val="32"/>
        </w:rPr>
        <w:t>3</w:t>
      </w:r>
      <w:r w:rsidR="00855430" w:rsidRPr="00D919E1">
        <w:rPr>
          <w:rFonts w:asciiTheme="majorBidi" w:hAnsiTheme="majorBidi" w:cstheme="majorBidi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F087166" w14:textId="138B304F" w:rsidR="00855430" w:rsidRPr="00D919E1" w:rsidRDefault="00855430" w:rsidP="0067406C">
      <w:pPr>
        <w:pStyle w:val="BodyText"/>
        <w:tabs>
          <w:tab w:val="left" w:pos="540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</w:t>
      </w:r>
      <w:r w:rsidR="0059126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โดยคำนึงถึงความเสี่ยงทางด้านเครดิต</w:t>
      </w:r>
      <w:r w:rsidR="0067406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ของคู่สัญญา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การเปลี่ยนแปลงสมมติฐานที่เกี่ยวข้อง</w:t>
      </w:r>
      <w:r w:rsidRPr="00D919E1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กับตัวแปรที่ใช้ในการคำนวณอาจมีผลกระทบต่อมูลค่ายุติธรรม และการเปิดเผยลำดับชั้นของมูลค่า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ยุติธรรม</w:t>
      </w:r>
    </w:p>
    <w:p w14:paraId="434887B0" w14:textId="77777777" w:rsidR="00EB1724" w:rsidRPr="00D919E1" w:rsidRDefault="00EB172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br w:type="page"/>
      </w:r>
    </w:p>
    <w:p w14:paraId="71F3196A" w14:textId="5F72698F" w:rsidR="005F58A9" w:rsidRPr="00D919E1" w:rsidRDefault="00F76820" w:rsidP="004A78F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D919E1">
        <w:rPr>
          <w:rFonts w:asciiTheme="majorBidi" w:hAnsiTheme="majorBidi" w:cstheme="majorBidi"/>
          <w:sz w:val="32"/>
          <w:szCs w:val="32"/>
        </w:rPr>
        <w:t>4</w:t>
      </w:r>
      <w:r w:rsidR="005F58A9" w:rsidRPr="00D919E1">
        <w:rPr>
          <w:rFonts w:asciiTheme="majorBidi" w:hAnsiTheme="majorBidi" w:cstheme="majorBidi"/>
          <w:sz w:val="32"/>
          <w:szCs w:val="32"/>
        </w:rPr>
        <w:tab/>
      </w:r>
      <w:r w:rsidR="005F58A9" w:rsidRPr="00D919E1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C468AF" w:rsidRPr="00D919E1">
        <w:rPr>
          <w:rFonts w:asciiTheme="majorBidi" w:hAnsiTheme="majorBidi" w:cstheme="majorBidi"/>
          <w:sz w:val="32"/>
          <w:szCs w:val="32"/>
          <w:cs/>
        </w:rPr>
        <w:t>ที่</w:t>
      </w:r>
      <w:r w:rsidR="005F58A9" w:rsidRPr="00D919E1">
        <w:rPr>
          <w:rFonts w:asciiTheme="majorBidi" w:hAnsiTheme="majorBidi" w:cstheme="majorBidi"/>
          <w:sz w:val="32"/>
          <w:szCs w:val="32"/>
          <w:cs/>
        </w:rPr>
        <w:t>ปรับ</w:t>
      </w:r>
      <w:r w:rsidR="00C468AF" w:rsidRPr="00D919E1">
        <w:rPr>
          <w:rFonts w:asciiTheme="majorBidi" w:hAnsiTheme="majorBidi" w:cstheme="majorBidi"/>
          <w:sz w:val="32"/>
          <w:szCs w:val="32"/>
          <w:cs/>
        </w:rPr>
        <w:t>ด้วย</w:t>
      </w:r>
      <w:r w:rsidR="005F58A9" w:rsidRPr="00D919E1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</w:p>
    <w:p w14:paraId="1622DCAA" w14:textId="77777777" w:rsidR="005F58A9" w:rsidRPr="00D919E1" w:rsidRDefault="005F58A9" w:rsidP="004A78F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ED0B3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</w:t>
      </w:r>
      <w:r w:rsidR="00C468A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="00ED0B3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ปรับ</w:t>
      </w:r>
      <w:r w:rsidR="00C468A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ด้วย</w:t>
      </w:r>
      <w:r w:rsidR="00ED0B3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ความเสี่ยงด้านเครดิต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</w:t>
      </w:r>
      <w:r w:rsidR="00ED0B3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ที่มีลักษณะคล้ายคลึงกัน</w:t>
      </w:r>
      <w:r w:rsidR="00ED0B3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สามารถประมาณได้อย่างน่าเชื่อถือ</w:t>
      </w:r>
      <w:r w:rsidR="006D279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ซึ่งการประมาณการมีตัวแปรที่เกี่ยวข้องจำนวนมาก ดังนั้น ผลที่เกิดขึ้นจริง</w:t>
      </w:r>
      <w:r w:rsidR="00F23F68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อาจ</w:t>
      </w:r>
      <w:r w:rsidR="006D279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แตกต่างไปจากจำนวนที่ประมาณการไว้</w:t>
      </w:r>
    </w:p>
    <w:p w14:paraId="527821A0" w14:textId="35F35E77" w:rsidR="00855430" w:rsidRPr="00D919E1" w:rsidRDefault="005F58A9" w:rsidP="004A78F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ค่าเผื่อการด้อยค่าของทรัพย์สินรอการขาย</w:t>
      </w:r>
    </w:p>
    <w:p w14:paraId="65AED5FB" w14:textId="779DF672" w:rsidR="00855430" w:rsidRPr="00D919E1" w:rsidRDefault="00855430" w:rsidP="004A78F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บริษัทฯพิจารณา</w:t>
      </w:r>
      <w:r w:rsidR="0067406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ตั้ง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ค่าเผื่อการด้อยค่าของทรัพย์สินรอการขาย เมื่อพบว่ามูลค่าที่คาดว่าจะได้รับคืนของทรัพย์สินรอการขายมีมูลค่าลดลงต่ำกว่ามูลค่าตามบัญชี ฝ่ายบริหารได้ใช้ดุล</w:t>
      </w:r>
      <w:r w:rsidR="0059126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พินิจในการประมาณการผล</w:t>
      </w:r>
      <w:r w:rsidRPr="00D919E1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ขาดทุนจากการด้อยค่าโดยพิจารณาจากราคาประเมินล่าสุดของทรัพย์สิน ประเภทและคุณลักษณะของ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ทรัพย์สิน </w:t>
      </w:r>
    </w:p>
    <w:p w14:paraId="7F53FCBC" w14:textId="77777777" w:rsidR="00855430" w:rsidRPr="00D919E1" w:rsidRDefault="00F76820" w:rsidP="004A78F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5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5F58A9" w:rsidRPr="00D919E1">
        <w:rPr>
          <w:rFonts w:asciiTheme="majorBidi" w:hAnsiTheme="majorBidi" w:cstheme="majorBidi"/>
          <w:sz w:val="32"/>
          <w:szCs w:val="32"/>
        </w:rPr>
        <w:t>6</w:t>
      </w:r>
      <w:r w:rsidR="00855430" w:rsidRPr="00D919E1">
        <w:rPr>
          <w:rFonts w:asciiTheme="majorBidi" w:hAnsiTheme="majorBidi" w:cstheme="majorBidi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</w:p>
    <w:p w14:paraId="5413B07B" w14:textId="77777777" w:rsidR="00855430" w:rsidRPr="00D919E1" w:rsidRDefault="00855430" w:rsidP="004A78F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2664603" w14:textId="02047365" w:rsidR="00855430" w:rsidRPr="00D919E1" w:rsidRDefault="00855430" w:rsidP="004A78F4">
      <w:pPr>
        <w:tabs>
          <w:tab w:val="left" w:pos="567"/>
          <w:tab w:val="left" w:pos="144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ดุล</w:t>
      </w:r>
      <w:r w:rsidR="00591262" w:rsidRPr="00D919E1">
        <w:rPr>
          <w:rFonts w:asciiTheme="majorBidi" w:hAnsiTheme="majorBidi" w:cstheme="majorBidi"/>
          <w:sz w:val="32"/>
          <w:szCs w:val="32"/>
          <w:cs/>
        </w:rPr>
        <w:t>ย</w:t>
      </w:r>
      <w:r w:rsidRPr="00D919E1">
        <w:rPr>
          <w:rFonts w:asciiTheme="majorBidi" w:hAnsiTheme="majorBidi" w:cstheme="majorBidi"/>
          <w:sz w:val="32"/>
          <w:szCs w:val="32"/>
          <w:cs/>
        </w:rPr>
        <w:t>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34E5068" w14:textId="6E85EE49" w:rsidR="005F58A9" w:rsidRPr="00D919E1" w:rsidRDefault="005F58A9" w:rsidP="004A78F4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>7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3E6F6ACA" w14:textId="4DCF5757" w:rsidR="005F58A9" w:rsidRPr="00D919E1" w:rsidRDefault="0067406C" w:rsidP="004A78F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</w:t>
      </w:r>
      <w:r w:rsidR="00300D06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</w:t>
      </w:r>
      <w:r w:rsidR="005F58A9" w:rsidRPr="00D919E1">
        <w:rPr>
          <w:rFonts w:asciiTheme="majorBidi" w:hAnsiTheme="majorBidi" w:cstheme="majorBidi"/>
          <w:sz w:val="32"/>
          <w:szCs w:val="32"/>
          <w:cs/>
        </w:rPr>
        <w:t>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</w:t>
      </w:r>
      <w:r w:rsidRPr="00D919E1">
        <w:rPr>
          <w:rFonts w:asciiTheme="majorBidi" w:hAnsiTheme="majorBidi" w:cstheme="majorBidi"/>
          <w:sz w:val="32"/>
          <w:szCs w:val="32"/>
          <w:cs/>
        </w:rPr>
        <w:t>โดยคำนึงถึง</w:t>
      </w:r>
      <w:r w:rsidR="005F58A9" w:rsidRPr="00D919E1">
        <w:rPr>
          <w:rFonts w:asciiTheme="majorBidi" w:hAnsiTheme="majorBidi" w:cstheme="majorBidi"/>
          <w:sz w:val="32"/>
          <w:szCs w:val="32"/>
          <w:cs/>
        </w:rPr>
        <w:t xml:space="preserve">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 </w:t>
      </w:r>
    </w:p>
    <w:p w14:paraId="379DD603" w14:textId="5D4F4354" w:rsidR="004A78F4" w:rsidRPr="00D919E1" w:rsidRDefault="004A78F4" w:rsidP="004A78F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 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06E69EE" w14:textId="77777777" w:rsidR="004A78F4" w:rsidRPr="00D919E1" w:rsidRDefault="004A78F4" w:rsidP="004A78F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60AC63" w14:textId="5E7CAFBA" w:rsidR="00873325" w:rsidRPr="00D919E1" w:rsidRDefault="00F76820" w:rsidP="00F41F61">
      <w:pPr>
        <w:tabs>
          <w:tab w:val="left" w:pos="567"/>
          <w:tab w:val="left" w:pos="1440"/>
        </w:tabs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279C" w:rsidRPr="00D919E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62561"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3325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EC2261C" w14:textId="77777777" w:rsidR="00873325" w:rsidRPr="00D919E1" w:rsidRDefault="00873325" w:rsidP="00F41F61">
      <w:pPr>
        <w:tabs>
          <w:tab w:val="left" w:pos="567"/>
          <w:tab w:val="left" w:pos="1440"/>
        </w:tabs>
        <w:spacing w:before="80" w:after="8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</w:t>
      </w:r>
      <w:r w:rsidR="00725C0C" w:rsidRPr="00D919E1">
        <w:rPr>
          <w:rFonts w:asciiTheme="majorBidi" w:hAnsiTheme="majorBidi" w:cstheme="majorBidi"/>
          <w:sz w:val="32"/>
          <w:szCs w:val="32"/>
          <w:cs/>
        </w:rPr>
        <w:t>สามารถใช้ประโยชน์ได้ในอนาคต เนื่องจากผลประโยชน์ภาษีเงินได้เกี่ยวข้องกับข้อมูลในอดีตที่มีฐานข้อมูลและเอกสารที่เกี่ยวข้องเป็นจำนวนมาก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 โดยพิจารณาถึง</w:t>
      </w:r>
      <w:r w:rsidR="00C468AF" w:rsidRPr="00D919E1">
        <w:rPr>
          <w:rFonts w:asciiTheme="majorBidi" w:hAnsiTheme="majorBidi" w:cstheme="majorBidi"/>
          <w:sz w:val="32"/>
          <w:szCs w:val="32"/>
          <w:cs/>
        </w:rPr>
        <w:t>ความแน่นอนในการที่จะสามารถใช้ประโยชน์ทางภาษีได้ในอนาคตและรวมถึง</w:t>
      </w:r>
      <w:r w:rsidRPr="00D919E1">
        <w:rPr>
          <w:rFonts w:asciiTheme="majorBidi" w:hAnsiTheme="majorBidi" w:cstheme="majorBidi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14:paraId="393CD956" w14:textId="77777777" w:rsidR="00855430" w:rsidRPr="00D919E1" w:rsidRDefault="00873325" w:rsidP="00F41F61">
      <w:pPr>
        <w:tabs>
          <w:tab w:val="left" w:pos="567"/>
          <w:tab w:val="left" w:pos="1440"/>
        </w:tabs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279C" w:rsidRPr="00D919E1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14:paraId="6E6A97EC" w14:textId="026FC1A8" w:rsidR="00855430" w:rsidRPr="00D919E1" w:rsidRDefault="00855430" w:rsidP="00F41F61">
      <w:pPr>
        <w:pStyle w:val="BodyText"/>
        <w:tabs>
          <w:tab w:val="left" w:pos="567"/>
          <w:tab w:val="left" w:pos="1985"/>
        </w:tabs>
        <w:spacing w:before="80" w:after="8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</w:t>
      </w:r>
      <w:r w:rsidR="00B8243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A533738" w14:textId="28201174" w:rsidR="00855430" w:rsidRPr="00D919E1" w:rsidRDefault="00F76820" w:rsidP="00F41F61">
      <w:pPr>
        <w:pStyle w:val="BodyText"/>
        <w:tabs>
          <w:tab w:val="left" w:pos="567"/>
          <w:tab w:val="left" w:pos="1985"/>
        </w:tabs>
        <w:spacing w:before="80" w:after="8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5</w:t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5F58A9" w:rsidRPr="00D919E1">
        <w:rPr>
          <w:rFonts w:asciiTheme="majorBidi" w:hAnsiTheme="majorBidi" w:cstheme="majorBidi"/>
          <w:sz w:val="32"/>
          <w:szCs w:val="32"/>
        </w:rPr>
        <w:t>1</w:t>
      </w:r>
      <w:r w:rsidR="006D279C" w:rsidRPr="00D919E1">
        <w:rPr>
          <w:rFonts w:asciiTheme="majorBidi" w:hAnsiTheme="majorBidi" w:cstheme="majorBidi"/>
          <w:sz w:val="32"/>
          <w:szCs w:val="32"/>
        </w:rPr>
        <w:t>0</w:t>
      </w:r>
      <w:r w:rsidR="00855430" w:rsidRPr="00D919E1">
        <w:rPr>
          <w:rFonts w:asciiTheme="majorBidi" w:hAnsiTheme="majorBidi" w:cstheme="majorBidi"/>
          <w:sz w:val="32"/>
          <w:szCs w:val="32"/>
        </w:rPr>
        <w:tab/>
      </w:r>
      <w:r w:rsidR="00855430" w:rsidRPr="00D919E1">
        <w:rPr>
          <w:rFonts w:asciiTheme="majorBidi" w:hAnsiTheme="majorBidi" w:cstheme="majorBidi"/>
          <w:sz w:val="32"/>
          <w:szCs w:val="32"/>
          <w:cs/>
        </w:rPr>
        <w:t>ประมาณการหนี้สินที่อาจเกิดขึ้นจากการถูกฟ้องร้อง</w:t>
      </w:r>
    </w:p>
    <w:p w14:paraId="357A03D6" w14:textId="7FCBA674" w:rsidR="00855430" w:rsidRPr="00D919E1" w:rsidRDefault="00855430" w:rsidP="00F41F61">
      <w:pPr>
        <w:pStyle w:val="BodyText"/>
        <w:tabs>
          <w:tab w:val="left" w:pos="567"/>
          <w:tab w:val="left" w:pos="1985"/>
        </w:tabs>
        <w:spacing w:before="80" w:after="8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ซึ่งฝ่ายบริหารจำเป็นต้องใช้ดุล</w:t>
      </w:r>
      <w:r w:rsidR="0059126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พินิจในการประเมินผลของคดีดังกล่าว ซึ่งในกรณีที่ฝ่ายบริหารเชื่อมั่นว่าจะไม่มีความเสียหายเกิดขึ้น บริษัทฯจะไม่บันทึกประมาณการหนี้สินจากกรณีดังกล่าว</w:t>
      </w:r>
    </w:p>
    <w:p w14:paraId="66C06C5B" w14:textId="6D5BC4E4" w:rsidR="006071A2" w:rsidRPr="00D919E1" w:rsidRDefault="006071A2" w:rsidP="00F41F61">
      <w:pPr>
        <w:pStyle w:val="Heading1"/>
        <w:numPr>
          <w:ilvl w:val="0"/>
          <w:numId w:val="28"/>
        </w:numPr>
        <w:tabs>
          <w:tab w:val="left" w:pos="5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4" w:name="_Toc65125683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การปรับปรุงงบการเงินปีก่อน</w:t>
      </w:r>
      <w:r w:rsidR="00F41F61"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จาก</w:t>
      </w:r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การบันทึกสินทรัพย์ภาษีเงินได้รอการตัดบัญชี</w:t>
      </w:r>
      <w:bookmarkEnd w:id="14"/>
    </w:p>
    <w:p w14:paraId="239039F0" w14:textId="5C54D85D" w:rsidR="002775F9" w:rsidRPr="00D919E1" w:rsidRDefault="002775F9" w:rsidP="00F41F61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ก่อนวันที่ </w:t>
      </w:r>
      <w:r w:rsidRPr="00D919E1">
        <w:rPr>
          <w:rFonts w:asciiTheme="majorBidi" w:hAnsiTheme="majorBidi" w:cstheme="majorBidi"/>
          <w:sz w:val="32"/>
          <w:szCs w:val="32"/>
        </w:rPr>
        <w:t>12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ยกเว้นภาษีเงินได้นิติบุคคลตามพระราชกฤษฎีกาออกตามความประมวลรัษฎากรว่าด้วยการยกเว้นรัษฎากร (ฉบับที่ </w:t>
      </w:r>
      <w:r w:rsidRPr="00D919E1">
        <w:rPr>
          <w:rFonts w:asciiTheme="majorBidi" w:hAnsiTheme="majorBidi" w:cstheme="majorBidi"/>
          <w:sz w:val="32"/>
          <w:szCs w:val="32"/>
        </w:rPr>
        <w:t>362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D919E1">
        <w:rPr>
          <w:rFonts w:asciiTheme="majorBidi" w:hAnsiTheme="majorBidi" w:cstheme="majorBidi"/>
          <w:sz w:val="32"/>
          <w:szCs w:val="32"/>
        </w:rPr>
        <w:t>2542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กำหนดให้บริษัทบริหารสินทรัพย์ที่ถือหุ้นโดยกองทุนเพื่อการฟื้นฟูและพัฒนาระบบสถาบันการเงินไม่น้อยกว่าร้อยละ </w:t>
      </w:r>
      <w:r w:rsidRPr="00D919E1">
        <w:rPr>
          <w:rFonts w:asciiTheme="majorBidi" w:hAnsiTheme="majorBidi" w:cstheme="majorBidi"/>
          <w:sz w:val="32"/>
          <w:szCs w:val="32"/>
        </w:rPr>
        <w:t>95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ได้รับยกเว้นภาษีเงินได้นิติบุคคลสำหรับกำไรสุทธิที่ได้จากการบริหารสินทรัพย์ด้อยคุณภาพที่ได้รับซื้อหรือรับโอนมาจากสถาบันการเงิน และตั้งแต่วันที่ </w:t>
      </w:r>
      <w:r w:rsidRPr="00D919E1">
        <w:rPr>
          <w:rFonts w:asciiTheme="majorBidi" w:hAnsiTheme="majorBidi" w:cstheme="majorBidi"/>
          <w:sz w:val="32"/>
          <w:szCs w:val="32"/>
        </w:rPr>
        <w:t>12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หุ้นสามัญของบริษัทฯเข้าจดทะเบียนในตลาดหลักทรัพย์แห่งประเทศไทยและนำหุ้นเสนอขายแก่ประชาชนทั่วไป (</w:t>
      </w:r>
      <w:r w:rsidRPr="00D919E1">
        <w:rPr>
          <w:rFonts w:asciiTheme="majorBidi" w:hAnsiTheme="majorBidi" w:cstheme="majorBidi"/>
          <w:sz w:val="32"/>
          <w:szCs w:val="32"/>
        </w:rPr>
        <w:t>IPO</w:t>
      </w:r>
      <w:r w:rsidRPr="00D919E1">
        <w:rPr>
          <w:rFonts w:asciiTheme="majorBidi" w:hAnsiTheme="majorBidi" w:cstheme="majorBidi"/>
          <w:sz w:val="32"/>
          <w:szCs w:val="32"/>
          <w:cs/>
        </w:rPr>
        <w:t>) ทำให้สัดส่วนที่กองทุนเพื่อการฟื้นฟูและพัฒนาระบบสถาบันการเงินถือหุ้นในบริษัทฯลดลงจนบริษัทฯไม่ได้รับสิทธิการยกเว้นภาษีเงินได้นิติบุคคล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ดังกล่าวข้างต้น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อีกต่อไป ดังนั้น กำไรสุทธิของบริษัทฯตั้งแต่วันที่ </w:t>
      </w:r>
      <w:r w:rsidRPr="00D919E1">
        <w:rPr>
          <w:rFonts w:asciiTheme="majorBidi" w:hAnsiTheme="majorBidi" w:cstheme="majorBidi"/>
          <w:sz w:val="32"/>
          <w:szCs w:val="32"/>
        </w:rPr>
        <w:t>12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จึง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เริ่ม</w:t>
      </w:r>
      <w:r w:rsidRPr="00D919E1">
        <w:rPr>
          <w:rFonts w:asciiTheme="majorBidi" w:hAnsiTheme="majorBidi" w:cstheme="majorBidi"/>
          <w:sz w:val="32"/>
          <w:szCs w:val="32"/>
          <w:cs/>
        </w:rPr>
        <w:t>ต้องเสียภาษีเงินได้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นิติบุคคล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AB2AC7E" w14:textId="60ABC3F7" w:rsidR="002775F9" w:rsidRPr="00D919E1" w:rsidRDefault="00E5676A" w:rsidP="00F41F61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2775F9" w:rsidRPr="00D919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775F9" w:rsidRPr="00D919E1">
        <w:rPr>
          <w:rFonts w:asciiTheme="majorBidi" w:hAnsiTheme="majorBidi" w:cstheme="majorBidi"/>
          <w:sz w:val="32"/>
          <w:szCs w:val="32"/>
        </w:rPr>
        <w:t>12</w:t>
      </w:r>
      <w:r w:rsidR="002775F9"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775F9" w:rsidRPr="00D919E1">
        <w:rPr>
          <w:rFonts w:asciiTheme="majorBidi" w:hAnsiTheme="majorBidi" w:cstheme="majorBidi"/>
          <w:sz w:val="32"/>
          <w:szCs w:val="32"/>
        </w:rPr>
        <w:t>2562</w:t>
      </w:r>
      <w:r w:rsidR="002775F9"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บริษัทฯจึงรับรู้รายการสินทรัพย์และหนี้สินภาษีเงินได้รอ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การ</w:t>
      </w:r>
      <w:r w:rsidR="002775F9" w:rsidRPr="00D919E1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ตัดบัญชีสำหรับผลแตกต่างชั่วคราวด้านบัญชีและ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ด้าน</w:t>
      </w:r>
      <w:r w:rsidR="002775F9" w:rsidRPr="00D919E1">
        <w:rPr>
          <w:rFonts w:asciiTheme="majorBidi" w:hAnsiTheme="majorBidi" w:cstheme="majorBidi"/>
          <w:sz w:val="32"/>
          <w:szCs w:val="32"/>
          <w:cs/>
        </w:rPr>
        <w:t>ภาษีอากรในอดีตที่เกิดจาก</w:t>
      </w:r>
      <w:r w:rsidR="005C02E2" w:rsidRPr="00D919E1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 ประมาณการหนี้สิน ค่าเสื่อมราคาและค่าใช้จ่ายรอตัดบัญชีอื่น ๆ เนื่องจากบริษัทฯประเมินว่ามีความเป็นไปได้ค่อนข้างแน่ว่าจะสามารถใช้ประโยชน์จากผลแตกต่าง</w:t>
      </w:r>
      <w:r w:rsidR="005A6A38" w:rsidRPr="00D919E1">
        <w:rPr>
          <w:rFonts w:asciiTheme="majorBidi" w:hAnsiTheme="majorBidi" w:cstheme="majorBidi"/>
          <w:sz w:val="32"/>
          <w:szCs w:val="32"/>
          <w:cs/>
        </w:rPr>
        <w:t>ชั่วคราว</w:t>
      </w:r>
      <w:r w:rsidR="005C02E2" w:rsidRPr="00D919E1">
        <w:rPr>
          <w:rFonts w:asciiTheme="majorBidi" w:hAnsiTheme="majorBidi" w:cstheme="majorBidi"/>
          <w:sz w:val="32"/>
          <w:szCs w:val="32"/>
          <w:cs/>
        </w:rPr>
        <w:t xml:space="preserve">นี้ได้ในการนำไปหักกับกำไรในอนาคต และรับรู้จำนวนภาษีเงินได้รอการตัดบัญชีในงบกำไรขาดทุนสำหรับปี </w:t>
      </w:r>
      <w:r w:rsidR="005C02E2" w:rsidRPr="00D919E1">
        <w:rPr>
          <w:rFonts w:asciiTheme="majorBidi" w:hAnsiTheme="majorBidi" w:cstheme="majorBidi"/>
          <w:sz w:val="32"/>
          <w:szCs w:val="32"/>
        </w:rPr>
        <w:t>2562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เนื่องจากการเปลี่ยนสถานะของกิจการ</w:t>
      </w:r>
    </w:p>
    <w:p w14:paraId="6670FAB1" w14:textId="7ABFA14C" w:rsidR="005C02E2" w:rsidRPr="00D919E1" w:rsidRDefault="005C02E2" w:rsidP="004A78F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>ในวันดังกล่าว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D919E1">
        <w:rPr>
          <w:rFonts w:asciiTheme="majorBidi" w:hAnsiTheme="majorBidi" w:cstheme="majorBidi"/>
          <w:sz w:val="32"/>
          <w:szCs w:val="32"/>
          <w:cs/>
        </w:rPr>
        <w:t>ยังมีสินทรัพย์ภาษีเงินได้รอการตัดบัญชี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อีก</w:t>
      </w:r>
      <w:r w:rsidRPr="00D919E1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ที่</w:t>
      </w:r>
      <w:r w:rsidRPr="00D919E1">
        <w:rPr>
          <w:rFonts w:asciiTheme="majorBidi" w:hAnsiTheme="majorBidi" w:cstheme="majorBidi"/>
          <w:sz w:val="32"/>
          <w:szCs w:val="32"/>
          <w:cs/>
        </w:rPr>
        <w:t>ยังไม่ได้รับรู้เป็นสินทรัพย์ในงบการเงิน ซึ่งส่วนใหญ่เกิดจากความแตกต่างของการรับรู้รายได้ดอกเบี้ยทางบัญชีและ</w:t>
      </w:r>
      <w:r w:rsidR="00BF593E" w:rsidRPr="00D919E1">
        <w:rPr>
          <w:rFonts w:asciiTheme="majorBidi" w:hAnsiTheme="majorBidi" w:cstheme="majorBidi"/>
          <w:sz w:val="32"/>
          <w:szCs w:val="32"/>
          <w:cs/>
        </w:rPr>
        <w:t>ทาง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ภาษีจากเงินให้สินเชื่อ </w:t>
      </w:r>
      <w:r w:rsidR="00BF593E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919E1">
        <w:rPr>
          <w:rFonts w:asciiTheme="majorBidi" w:hAnsiTheme="majorBidi" w:cstheme="majorBidi"/>
          <w:sz w:val="32"/>
          <w:szCs w:val="32"/>
          <w:cs/>
        </w:rPr>
        <w:t>การรับรู้รายได้ดอกเบี้ยจากลูกหนี้ขายผ่อนชำระสำหรับรอบระยะเวลาจากอดีตจนถึงวันที่เปลี่ยนสถานะของกิจการ เนื่องจากบริษัทฯประเมินว่ายังมีความไม่แน่นอนอยู่ในการที่จะสามารถใช้ผลประโยชน์นี้ได้ในอนาคต</w:t>
      </w:r>
      <w:r w:rsidR="00BF593E" w:rsidRPr="00D919E1">
        <w:rPr>
          <w:rFonts w:asciiTheme="majorBidi" w:hAnsiTheme="majorBidi" w:cstheme="majorBidi"/>
          <w:sz w:val="32"/>
          <w:szCs w:val="32"/>
          <w:cs/>
        </w:rPr>
        <w:t>จากความครบถ้วนและถูกต้องของเอกสารประกอบการใช้ประโยชน์ทางภาษีในอนาคต</w:t>
      </w:r>
    </w:p>
    <w:p w14:paraId="7F09C58F" w14:textId="78EB9571" w:rsidR="006071A2" w:rsidRPr="00D919E1" w:rsidRDefault="005C02E2" w:rsidP="004A78F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ในระหว่างปี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ได้</w:t>
      </w:r>
      <w:r w:rsidR="003B529F" w:rsidRPr="00D919E1">
        <w:rPr>
          <w:rFonts w:asciiTheme="majorBidi" w:hAnsiTheme="majorBidi" w:cstheme="majorBidi"/>
          <w:sz w:val="32"/>
          <w:szCs w:val="32"/>
          <w:cs/>
        </w:rPr>
        <w:t>ทบทวน</w:t>
      </w:r>
      <w:r w:rsidR="00BF593E" w:rsidRPr="00D919E1">
        <w:rPr>
          <w:rFonts w:asciiTheme="majorBidi" w:hAnsiTheme="majorBidi" w:cstheme="majorBidi"/>
          <w:sz w:val="32"/>
          <w:szCs w:val="32"/>
          <w:cs/>
        </w:rPr>
        <w:t>ความครบถ้วนและถูกต้องของเอกสารทำให้</w:t>
      </w:r>
      <w:r w:rsidR="00BF0D5E" w:rsidRPr="00D919E1">
        <w:rPr>
          <w:rFonts w:asciiTheme="majorBidi" w:hAnsiTheme="majorBidi" w:cstheme="majorBidi"/>
          <w:sz w:val="32"/>
          <w:szCs w:val="32"/>
          <w:cs/>
        </w:rPr>
        <w:t>เชื่อมั่นว่าจะ</w:t>
      </w:r>
      <w:r w:rsidRPr="00D919E1">
        <w:rPr>
          <w:rFonts w:asciiTheme="majorBidi" w:hAnsiTheme="majorBidi" w:cstheme="majorBidi"/>
          <w:sz w:val="32"/>
          <w:szCs w:val="32"/>
          <w:cs/>
        </w:rPr>
        <w:t>สามารถใช้ผลประโยชน์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ทางภาษี</w:t>
      </w:r>
      <w:r w:rsidRPr="00D919E1">
        <w:rPr>
          <w:rFonts w:asciiTheme="majorBidi" w:hAnsiTheme="majorBidi" w:cstheme="majorBidi"/>
          <w:sz w:val="32"/>
          <w:szCs w:val="32"/>
          <w:cs/>
        </w:rPr>
        <w:t>เหล่านี้ได้ในอนาคต บริษัทฯจึงได้ปรับปรุงและรับรู้สินทรัพย์ภาษี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เงินได้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รอการตัดบัญชี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ของผลแตกต่างดังกล่าวย้อนหลังในงบการเงินสำหรับปี </w:t>
      </w:r>
      <w:r w:rsidRPr="00D919E1">
        <w:rPr>
          <w:rFonts w:asciiTheme="majorBidi" w:hAnsiTheme="majorBidi" w:cstheme="majorBidi"/>
          <w:sz w:val="32"/>
          <w:szCs w:val="32"/>
        </w:rPr>
        <w:t xml:space="preserve">2562 </w:t>
      </w:r>
      <w:r w:rsidR="00F41F61" w:rsidRPr="00D919E1">
        <w:rPr>
          <w:rFonts w:asciiTheme="majorBidi" w:hAnsiTheme="majorBidi" w:cstheme="majorBidi"/>
          <w:sz w:val="32"/>
          <w:szCs w:val="32"/>
          <w:cs/>
        </w:rPr>
        <w:t>ที่</w:t>
      </w:r>
      <w:r w:rsidR="006071A2" w:rsidRPr="00D919E1">
        <w:rPr>
          <w:rFonts w:asciiTheme="majorBidi" w:hAnsiTheme="majorBidi" w:cstheme="majorBidi"/>
          <w:sz w:val="32"/>
          <w:szCs w:val="32"/>
          <w:cs/>
          <w:lang w:eastAsia="th-TH"/>
        </w:rPr>
        <w:t>นำมาแสดงเปรียบเทียบ</w:t>
      </w:r>
    </w:p>
    <w:p w14:paraId="17C922CC" w14:textId="40FC7606" w:rsidR="006071A2" w:rsidRPr="00D919E1" w:rsidRDefault="006071A2" w:rsidP="004A78F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จำนวนเงินของรายการปรับปรุงที่มีผลกระทบต่องบแสดงฐานะการเงิน ณ วันที่</w:t>
      </w:r>
      <w:r w:rsidRPr="00D919E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D919E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  <w:lang w:eastAsia="th-TH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และ</w:t>
      </w:r>
      <w:r w:rsidR="00FA1392" w:rsidRPr="00D919E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              </w:t>
      </w:r>
      <w:r w:rsidRPr="00D919E1">
        <w:rPr>
          <w:rFonts w:asciiTheme="majorBidi" w:hAnsiTheme="majorBidi" w:cstheme="majorBidi"/>
          <w:sz w:val="32"/>
          <w:szCs w:val="32"/>
          <w:cs/>
          <w:lang w:eastAsia="th-TH"/>
        </w:rPr>
        <w:t>งบกำไรขาดทุน</w:t>
      </w:r>
      <w:r w:rsidR="00BB54E8" w:rsidRPr="00D919E1">
        <w:rPr>
          <w:rFonts w:asciiTheme="majorBidi" w:hAnsiTheme="majorBidi" w:cstheme="majorBidi"/>
          <w:sz w:val="32"/>
          <w:szCs w:val="32"/>
          <w:cs/>
          <w:lang w:eastAsia="th-TH"/>
        </w:rPr>
        <w:t>เบ็ดเสร็จ</w:t>
      </w:r>
      <w:r w:rsidRPr="00D919E1">
        <w:rPr>
          <w:rFonts w:asciiTheme="majorBidi" w:hAnsiTheme="majorBidi" w:cstheme="majorBidi"/>
          <w:sz w:val="32"/>
          <w:szCs w:val="32"/>
          <w:cs/>
          <w:lang w:eastAsia="th-TH"/>
        </w:rPr>
        <w:t>สำหรับปีสิ้นสุดวันเดียวกันที่แสดงเปรียบเทียบ มีดังนี้</w:t>
      </w:r>
    </w:p>
    <w:p w14:paraId="1A48A701" w14:textId="77777777" w:rsidR="006071A2" w:rsidRPr="00D919E1" w:rsidRDefault="006071A2" w:rsidP="005C02E2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D919E1">
        <w:rPr>
          <w:rFonts w:asciiTheme="majorBidi" w:hAnsiTheme="majorBidi" w:cstheme="majorBidi"/>
          <w:sz w:val="28"/>
          <w:szCs w:val="28"/>
        </w:rPr>
        <w:t>(</w:t>
      </w:r>
      <w:r w:rsidRPr="00D919E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919E1">
        <w:rPr>
          <w:rFonts w:asciiTheme="majorBidi" w:hAnsiTheme="majorBidi" w:cstheme="majorBidi"/>
          <w:sz w:val="28"/>
          <w:szCs w:val="28"/>
        </w:rPr>
        <w:t>:</w:t>
      </w:r>
      <w:r w:rsidRPr="00D919E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D919E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D919E1" w:rsidRPr="00D919E1" w14:paraId="4E5AE04C" w14:textId="77777777" w:rsidTr="0012334A">
        <w:trPr>
          <w:trHeight w:val="66"/>
        </w:trPr>
        <w:tc>
          <w:tcPr>
            <w:tcW w:w="4770" w:type="dxa"/>
            <w:shd w:val="clear" w:color="auto" w:fill="auto"/>
          </w:tcPr>
          <w:p w14:paraId="006E1127" w14:textId="77777777" w:rsidR="0012334A" w:rsidRPr="00D919E1" w:rsidRDefault="0012334A" w:rsidP="005C02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1994C084" w14:textId="175EA10F" w:rsidR="0012334A" w:rsidRPr="00D919E1" w:rsidRDefault="0012334A" w:rsidP="001233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470" w:type="dxa"/>
            <w:vAlign w:val="bottom"/>
          </w:tcPr>
          <w:p w14:paraId="7AAA3608" w14:textId="784CEFEF" w:rsidR="0012334A" w:rsidRPr="00D919E1" w:rsidRDefault="0012334A" w:rsidP="001233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EE7D171" w14:textId="29141055" w:rsidR="0012334A" w:rsidRPr="00D919E1" w:rsidRDefault="0012334A" w:rsidP="001233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D919E1" w:rsidRPr="00D919E1" w14:paraId="488E8CED" w14:textId="77777777" w:rsidTr="0012334A">
        <w:trPr>
          <w:trHeight w:val="66"/>
        </w:trPr>
        <w:tc>
          <w:tcPr>
            <w:tcW w:w="4770" w:type="dxa"/>
            <w:shd w:val="clear" w:color="auto" w:fill="auto"/>
          </w:tcPr>
          <w:p w14:paraId="2BC73BB1" w14:textId="69FEE131" w:rsidR="0012334A" w:rsidRPr="00D919E1" w:rsidRDefault="0012334A" w:rsidP="005C02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70" w:type="dxa"/>
          </w:tcPr>
          <w:p w14:paraId="1F40E142" w14:textId="77777777" w:rsidR="0012334A" w:rsidRPr="00D919E1" w:rsidRDefault="0012334A" w:rsidP="005C02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232ED6F" w14:textId="170E6B8E" w:rsidR="0012334A" w:rsidRPr="00D919E1" w:rsidRDefault="0012334A" w:rsidP="005C02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1549BAC3" w14:textId="7B3382EE" w:rsidR="0012334A" w:rsidRPr="00D919E1" w:rsidRDefault="0012334A" w:rsidP="005C02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7F8912B8" w14:textId="77777777" w:rsidTr="0012334A">
        <w:tc>
          <w:tcPr>
            <w:tcW w:w="4770" w:type="dxa"/>
            <w:shd w:val="clear" w:color="auto" w:fill="auto"/>
          </w:tcPr>
          <w:p w14:paraId="1FC141E2" w14:textId="326D5884" w:rsidR="0012334A" w:rsidRPr="00D919E1" w:rsidRDefault="0012334A" w:rsidP="005C02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0" w:type="dxa"/>
          </w:tcPr>
          <w:p w14:paraId="1D1548F1" w14:textId="5DDD39E7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470" w:type="dxa"/>
          </w:tcPr>
          <w:p w14:paraId="759FFD8F" w14:textId="44FB5B5C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4,130</w:t>
            </w:r>
          </w:p>
        </w:tc>
        <w:tc>
          <w:tcPr>
            <w:tcW w:w="1470" w:type="dxa"/>
            <w:shd w:val="clear" w:color="auto" w:fill="auto"/>
          </w:tcPr>
          <w:p w14:paraId="54093026" w14:textId="27832052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4,621</w:t>
            </w:r>
          </w:p>
        </w:tc>
      </w:tr>
      <w:tr w:rsidR="00D919E1" w:rsidRPr="00D919E1" w14:paraId="75484C03" w14:textId="77777777" w:rsidTr="0012334A">
        <w:tc>
          <w:tcPr>
            <w:tcW w:w="4770" w:type="dxa"/>
            <w:shd w:val="clear" w:color="auto" w:fill="auto"/>
          </w:tcPr>
          <w:p w14:paraId="48A012C8" w14:textId="27E98257" w:rsidR="0012334A" w:rsidRPr="00D919E1" w:rsidRDefault="0012334A" w:rsidP="005C02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ยังไม่จัดสรร</w:t>
            </w:r>
          </w:p>
        </w:tc>
        <w:tc>
          <w:tcPr>
            <w:tcW w:w="1470" w:type="dxa"/>
          </w:tcPr>
          <w:p w14:paraId="02538930" w14:textId="036DFE8E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17,034</w:t>
            </w:r>
          </w:p>
        </w:tc>
        <w:tc>
          <w:tcPr>
            <w:tcW w:w="1470" w:type="dxa"/>
          </w:tcPr>
          <w:p w14:paraId="4B1929E7" w14:textId="2F090E3D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4,130</w:t>
            </w:r>
          </w:p>
        </w:tc>
        <w:tc>
          <w:tcPr>
            <w:tcW w:w="1470" w:type="dxa"/>
            <w:shd w:val="clear" w:color="auto" w:fill="auto"/>
          </w:tcPr>
          <w:p w14:paraId="3FFD58E6" w14:textId="15CF41BA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21,164</w:t>
            </w:r>
          </w:p>
        </w:tc>
      </w:tr>
      <w:tr w:rsidR="00D919E1" w:rsidRPr="00D919E1" w14:paraId="5D091126" w14:textId="77777777" w:rsidTr="0012334A">
        <w:tc>
          <w:tcPr>
            <w:tcW w:w="4770" w:type="dxa"/>
            <w:shd w:val="clear" w:color="auto" w:fill="auto"/>
          </w:tcPr>
          <w:p w14:paraId="776F3374" w14:textId="3F01455F" w:rsidR="0012334A" w:rsidRPr="00D919E1" w:rsidRDefault="0012334A" w:rsidP="005C02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</w:p>
          <w:p w14:paraId="1B5E0233" w14:textId="0015E830" w:rsidR="0012334A" w:rsidRPr="00D919E1" w:rsidRDefault="0012334A" w:rsidP="005C02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  <w:t xml:space="preserve">31 </w:t>
            </w: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70" w:type="dxa"/>
          </w:tcPr>
          <w:p w14:paraId="1C6D62A4" w14:textId="77777777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277A3743" w14:textId="59C2ACD6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00872E55" w14:textId="1F6958A3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0AAE3636" w14:textId="77777777" w:rsidTr="0012334A">
        <w:tc>
          <w:tcPr>
            <w:tcW w:w="4770" w:type="dxa"/>
            <w:shd w:val="clear" w:color="auto" w:fill="auto"/>
          </w:tcPr>
          <w:p w14:paraId="3FE3C755" w14:textId="552666F7" w:rsidR="0012334A" w:rsidRPr="00D919E1" w:rsidRDefault="0012334A" w:rsidP="005C02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70" w:type="dxa"/>
          </w:tcPr>
          <w:p w14:paraId="33AA0D60" w14:textId="16E32CA0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470" w:type="dxa"/>
          </w:tcPr>
          <w:p w14:paraId="1A34603D" w14:textId="0F7CB100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4,130</w:t>
            </w:r>
          </w:p>
        </w:tc>
        <w:tc>
          <w:tcPr>
            <w:tcW w:w="1470" w:type="dxa"/>
            <w:shd w:val="clear" w:color="auto" w:fill="auto"/>
          </w:tcPr>
          <w:p w14:paraId="2062D5BB" w14:textId="16A6DB36" w:rsidR="0012334A" w:rsidRPr="00D919E1" w:rsidRDefault="0012334A" w:rsidP="0012334A">
            <w:pPr>
              <w:tabs>
                <w:tab w:val="decimal" w:pos="97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4,467</w:t>
            </w:r>
          </w:p>
        </w:tc>
      </w:tr>
    </w:tbl>
    <w:p w14:paraId="58626FD6" w14:textId="3DFB785A" w:rsidR="006071A2" w:rsidRPr="00D919E1" w:rsidRDefault="006071A2" w:rsidP="006071A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รายการปรับปรุงข้างต้นไม่มีผลกระทบต่องบกระแสเงินสดสำหรับปีสิ้นสุดวันที่ </w:t>
      </w:r>
      <w:r w:rsidRPr="00D919E1">
        <w:rPr>
          <w:rFonts w:asciiTheme="majorBidi" w:hAnsiTheme="majorBidi" w:cstheme="majorBidi"/>
          <w:sz w:val="32"/>
          <w:szCs w:val="32"/>
        </w:rPr>
        <w:t>31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ที่แสดงเปรียบเทียบ เนื่องจากรายการข้างต้นไม่มีผลกระทบต่อกำไรก่อนภาษีเงินได้ และบริษัทฯไม่แสดง</w:t>
      </w:r>
      <w:r w:rsidR="0031132E" w:rsidRPr="00D919E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งบการเงินเปรียบเทียบ ณ วันที่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ปรับปรุงรายการดังกล่าวข้างต้นไม่ส่งผลกระทบต่อสินทรัพย์ภาษีเงินได้รอการตัดบัญชีและกำไรสะสม ณ วันที่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เนื่องจากใน</w:t>
      </w:r>
      <w:r w:rsidR="0031132E" w:rsidRPr="00D919E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วันดังกล่าวบริษัทฯยังได้รับการยกเว้นภาษีเงินได้นิติบุคคลสำหรับกำไรสุทธิที่ได้จากการบริหารสินทรัพย์ด้อยคุณภาพ</w:t>
      </w:r>
    </w:p>
    <w:p w14:paraId="1810A3AB" w14:textId="77777777" w:rsidR="004A78F4" w:rsidRPr="00D919E1" w:rsidRDefault="004A78F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F1EDD4" w14:textId="5409D3D6" w:rsidR="00F76820" w:rsidRPr="00D919E1" w:rsidRDefault="00F76820" w:rsidP="004A78F4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5" w:name="_Toc65125684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bookmarkEnd w:id="15"/>
    </w:p>
    <w:p w14:paraId="703DA39F" w14:textId="0DB70AF9" w:rsidR="00F76820" w:rsidRPr="00D919E1" w:rsidRDefault="00F76820" w:rsidP="004A78F4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35005200"/>
      <w:bookmarkStart w:id="17" w:name="_Hlk38979551"/>
      <w:bookmarkStart w:id="18" w:name="_Hlk35007541"/>
      <w:r w:rsidRPr="00D919E1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D919E1">
        <w:rPr>
          <w:rFonts w:asciiTheme="majorBidi" w:hAnsiTheme="majorBidi" w:cstheme="majorBidi"/>
          <w:sz w:val="32"/>
          <w:szCs w:val="32"/>
        </w:rPr>
        <w:t>3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D919E1">
        <w:rPr>
          <w:rFonts w:asciiTheme="majorBidi" w:hAnsiTheme="majorBidi" w:cstheme="majorBidi"/>
          <w:sz w:val="32"/>
          <w:szCs w:val="32"/>
        </w:rPr>
        <w:t>16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สัญญาเช่า มาถือปฏิบัติในระหว่าง</w:t>
      </w:r>
      <w:r w:rsidR="003017FF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>ปัจจุบัน โดยบริษัทฯได้เลือกปรับผลสะสมจากการเปลี่ยนแปลงโดยปรับปรุงกับกำไรสะสม</w:t>
      </w:r>
      <w:r w:rsidR="00027177" w:rsidRPr="00D919E1">
        <w:rPr>
          <w:rFonts w:asciiTheme="majorBidi" w:hAnsiTheme="majorBidi" w:cstheme="majorBidi"/>
          <w:sz w:val="32"/>
          <w:szCs w:val="32"/>
          <w:cs/>
        </w:rPr>
        <w:t>และองค์ประกอบอื่นของส่วนของเจ้าของ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027177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bookmarkEnd w:id="16"/>
    <w:p w14:paraId="07BB0127" w14:textId="4FF03604" w:rsidR="00F76820" w:rsidRPr="00D919E1" w:rsidRDefault="00F76820" w:rsidP="004A78F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จากการเปลี่ยนแปลงนโยบายการบัญชีเนื่องจากการนำมาตรฐานการรายงานทางการเงินเหล่านี้มาถือปฏิบัติ แสดงได้ดังนี้</w:t>
      </w:r>
    </w:p>
    <w:tbl>
      <w:tblPr>
        <w:tblStyle w:val="TableGrid21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74"/>
        <w:gridCol w:w="1586"/>
        <w:gridCol w:w="1376"/>
      </w:tblGrid>
      <w:tr w:rsidR="00D919E1" w:rsidRPr="00D919E1" w14:paraId="12095422" w14:textId="77777777" w:rsidTr="00062561">
        <w:trPr>
          <w:tblHeader/>
        </w:trPr>
        <w:tc>
          <w:tcPr>
            <w:tcW w:w="9206" w:type="dxa"/>
            <w:gridSpan w:val="5"/>
          </w:tcPr>
          <w:p w14:paraId="2C27E858" w14:textId="5ED1AD26" w:rsidR="00F76820" w:rsidRPr="00D919E1" w:rsidRDefault="00EF60CA" w:rsidP="004A78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19" w:name="_Hlk38979651"/>
            <w:bookmarkEnd w:id="17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F76820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5624CFBE" w14:textId="77777777" w:rsidTr="00062561">
        <w:trPr>
          <w:tblHeader/>
        </w:trPr>
        <w:tc>
          <w:tcPr>
            <w:tcW w:w="3330" w:type="dxa"/>
          </w:tcPr>
          <w:p w14:paraId="0AED5FDE" w14:textId="77777777" w:rsidR="00F76820" w:rsidRPr="00D919E1" w:rsidRDefault="00F76820" w:rsidP="004A78F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836E03" w14:textId="77777777" w:rsidR="00F76820" w:rsidRPr="00D919E1" w:rsidRDefault="00F76820" w:rsidP="004A78F4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14:paraId="002042EF" w14:textId="77777777" w:rsidR="00F76820" w:rsidRPr="00D919E1" w:rsidRDefault="00F76820" w:rsidP="004A7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376" w:type="dxa"/>
            <w:vAlign w:val="bottom"/>
          </w:tcPr>
          <w:p w14:paraId="70B47621" w14:textId="77777777" w:rsidR="00F76820" w:rsidRPr="00D919E1" w:rsidRDefault="00F76820" w:rsidP="004A78F4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66A41D0C" w14:textId="77777777" w:rsidTr="00062561">
        <w:trPr>
          <w:tblHeader/>
        </w:trPr>
        <w:tc>
          <w:tcPr>
            <w:tcW w:w="3330" w:type="dxa"/>
            <w:vAlign w:val="bottom"/>
          </w:tcPr>
          <w:p w14:paraId="5D4288B5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837C0B" w14:textId="77777777" w:rsidR="00F76820" w:rsidRPr="00D919E1" w:rsidRDefault="00F76820" w:rsidP="004A78F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3B3A883D" w14:textId="306C8709" w:rsidR="00F76820" w:rsidRPr="00D919E1" w:rsidRDefault="00F76820" w:rsidP="004A7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มาตรฐานการรายงานทางการเงิน</w:t>
            </w:r>
            <w:r w:rsidR="00165346" w:rsidRPr="00D919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กลุ่มเครื่องมือ            ทางการเงิน</w:t>
            </w:r>
          </w:p>
        </w:tc>
        <w:tc>
          <w:tcPr>
            <w:tcW w:w="1586" w:type="dxa"/>
            <w:vAlign w:val="bottom"/>
          </w:tcPr>
          <w:p w14:paraId="4F89689F" w14:textId="77777777" w:rsidR="00F76820" w:rsidRPr="00D919E1" w:rsidRDefault="00F76820" w:rsidP="004A7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                     ฉบับที่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376" w:type="dxa"/>
            <w:vAlign w:val="bottom"/>
          </w:tcPr>
          <w:p w14:paraId="657F7B25" w14:textId="77777777" w:rsidR="00F76820" w:rsidRPr="00D919E1" w:rsidRDefault="00F76820" w:rsidP="004A78F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919E1" w:rsidRPr="00D919E1" w14:paraId="5164AE66" w14:textId="77777777" w:rsidTr="00062561">
        <w:tc>
          <w:tcPr>
            <w:tcW w:w="3330" w:type="dxa"/>
          </w:tcPr>
          <w:p w14:paraId="633EF1BE" w14:textId="77777777" w:rsidR="004A78F4" w:rsidRPr="00D919E1" w:rsidRDefault="004A78F4" w:rsidP="004A78F4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00CCFCB7" w14:textId="44706BBC" w:rsidR="004A78F4" w:rsidRPr="00D919E1" w:rsidRDefault="004A78F4" w:rsidP="004A78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74" w:type="dxa"/>
          </w:tcPr>
          <w:p w14:paraId="5307A12A" w14:textId="77777777" w:rsidR="004A78F4" w:rsidRPr="00D919E1" w:rsidRDefault="004A78F4" w:rsidP="004A78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</w:tcPr>
          <w:p w14:paraId="66BEBA4C" w14:textId="77777777" w:rsidR="004A78F4" w:rsidRPr="00D919E1" w:rsidRDefault="004A78F4" w:rsidP="004A78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3DFDEC72" w14:textId="77777777" w:rsidR="004A78F4" w:rsidRPr="00D919E1" w:rsidRDefault="004A78F4" w:rsidP="004A78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1A7DBF3E" w14:textId="77777777" w:rsidTr="00062561">
        <w:tc>
          <w:tcPr>
            <w:tcW w:w="3330" w:type="dxa"/>
          </w:tcPr>
          <w:p w14:paraId="40FB30B2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7F88069C" w14:textId="77777777" w:rsidR="00F76820" w:rsidRPr="00D919E1" w:rsidRDefault="00F76820" w:rsidP="004A78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07288BB" w14:textId="77777777" w:rsidR="00F76820" w:rsidRPr="00D919E1" w:rsidRDefault="00F76820" w:rsidP="004A78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</w:tcPr>
          <w:p w14:paraId="64F443B9" w14:textId="77777777" w:rsidR="00F76820" w:rsidRPr="00D919E1" w:rsidRDefault="00F76820" w:rsidP="004A78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09D70F97" w14:textId="77777777" w:rsidR="00F76820" w:rsidRPr="00D919E1" w:rsidRDefault="00F76820" w:rsidP="004A78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52788A5E" w14:textId="77777777" w:rsidTr="00062561">
        <w:tc>
          <w:tcPr>
            <w:tcW w:w="3330" w:type="dxa"/>
          </w:tcPr>
          <w:p w14:paraId="651E6784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A76236B" w14:textId="77777777" w:rsidR="00F76820" w:rsidRPr="00D919E1" w:rsidRDefault="00F76820" w:rsidP="004A78F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139B25E" w14:textId="77777777" w:rsidR="00F76820" w:rsidRPr="00D919E1" w:rsidRDefault="00F76820" w:rsidP="004A78F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  <w:vAlign w:val="bottom"/>
          </w:tcPr>
          <w:p w14:paraId="1D7C623E" w14:textId="77777777" w:rsidR="00F76820" w:rsidRPr="00D919E1" w:rsidRDefault="00F76820" w:rsidP="004A78F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47D1B0CD" w14:textId="77777777" w:rsidR="00F76820" w:rsidRPr="00D919E1" w:rsidRDefault="00F76820" w:rsidP="004A78F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6DBEE464" w14:textId="77777777" w:rsidTr="00062561">
        <w:tc>
          <w:tcPr>
            <w:tcW w:w="3330" w:type="dxa"/>
            <w:shd w:val="clear" w:color="auto" w:fill="auto"/>
          </w:tcPr>
          <w:p w14:paraId="75610ADE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AD4DF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F529FC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403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D585A26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1874715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D919E1" w:rsidRPr="00D919E1" w14:paraId="6163FD8D" w14:textId="77777777" w:rsidTr="00062561">
        <w:tc>
          <w:tcPr>
            <w:tcW w:w="3330" w:type="dxa"/>
            <w:shd w:val="clear" w:color="auto" w:fill="auto"/>
          </w:tcPr>
          <w:p w14:paraId="4F4CC298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21B35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6A9FDC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2,182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E83B26F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D611B61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75,193</w:t>
            </w:r>
          </w:p>
        </w:tc>
      </w:tr>
      <w:tr w:rsidR="00D919E1" w:rsidRPr="00D919E1" w14:paraId="03DE0001" w14:textId="77777777" w:rsidTr="00062561">
        <w:tc>
          <w:tcPr>
            <w:tcW w:w="3330" w:type="dxa"/>
            <w:shd w:val="clear" w:color="auto" w:fill="auto"/>
          </w:tcPr>
          <w:p w14:paraId="5402F598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4AD3A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C637DA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9597F5B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977CC1A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</w:tr>
      <w:tr w:rsidR="00D919E1" w:rsidRPr="00D919E1" w14:paraId="45B3D0F7" w14:textId="77777777" w:rsidTr="00062561">
        <w:tc>
          <w:tcPr>
            <w:tcW w:w="3330" w:type="dxa"/>
            <w:shd w:val="clear" w:color="auto" w:fill="auto"/>
          </w:tcPr>
          <w:p w14:paraId="76B2D1E5" w14:textId="77777777" w:rsidR="00F76820" w:rsidRPr="00D919E1" w:rsidRDefault="00F76820" w:rsidP="004A78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2B2C7C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567946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4773F4F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DC47B1D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D919E1" w:rsidRPr="00D919E1" w14:paraId="6DA1A8CB" w14:textId="77777777" w:rsidTr="00062561">
        <w:tc>
          <w:tcPr>
            <w:tcW w:w="3330" w:type="dxa"/>
            <w:shd w:val="clear" w:color="auto" w:fill="auto"/>
          </w:tcPr>
          <w:p w14:paraId="1E646DDF" w14:textId="77777777" w:rsidR="00F76820" w:rsidRPr="00D919E1" w:rsidRDefault="00F76820" w:rsidP="004A78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7CB32" w14:textId="4A98F169" w:rsidR="00F76820" w:rsidRPr="00D919E1" w:rsidRDefault="005C02E2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3152D1" w:rsidRPr="00D919E1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9B0612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844B044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E2ADE5F" w14:textId="5FC829E2" w:rsidR="00F76820" w:rsidRPr="00D919E1" w:rsidRDefault="005C02E2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2911B1"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</w:tr>
      <w:tr w:rsidR="00D919E1" w:rsidRPr="00D919E1" w14:paraId="6A2ECC4A" w14:textId="77777777" w:rsidTr="00062561">
        <w:tc>
          <w:tcPr>
            <w:tcW w:w="3330" w:type="dxa"/>
          </w:tcPr>
          <w:p w14:paraId="6DD55C1E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vAlign w:val="bottom"/>
          </w:tcPr>
          <w:p w14:paraId="2D3BEC27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9,596</w:t>
            </w:r>
          </w:p>
        </w:tc>
        <w:tc>
          <w:tcPr>
            <w:tcW w:w="1474" w:type="dxa"/>
            <w:vAlign w:val="bottom"/>
          </w:tcPr>
          <w:p w14:paraId="6EDF5461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6" w:type="dxa"/>
            <w:vAlign w:val="bottom"/>
          </w:tcPr>
          <w:p w14:paraId="08B500A2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22E5EFD7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9,370</w:t>
            </w:r>
          </w:p>
        </w:tc>
      </w:tr>
      <w:tr w:rsidR="00D919E1" w:rsidRPr="00D919E1" w14:paraId="407B1123" w14:textId="77777777" w:rsidTr="00062561">
        <w:tc>
          <w:tcPr>
            <w:tcW w:w="3330" w:type="dxa"/>
          </w:tcPr>
          <w:p w14:paraId="20603423" w14:textId="77777777" w:rsidR="00F76820" w:rsidRPr="00D919E1" w:rsidRDefault="00F76820" w:rsidP="004A78F4">
            <w:pPr>
              <w:ind w:left="258" w:right="-111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1E2EC2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และอื่น ๆ </w:t>
            </w:r>
          </w:p>
        </w:tc>
        <w:tc>
          <w:tcPr>
            <w:tcW w:w="1440" w:type="dxa"/>
            <w:vAlign w:val="bottom"/>
          </w:tcPr>
          <w:p w14:paraId="25BCE2DB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888</w:t>
            </w:r>
          </w:p>
        </w:tc>
        <w:tc>
          <w:tcPr>
            <w:tcW w:w="1474" w:type="dxa"/>
            <w:vAlign w:val="bottom"/>
          </w:tcPr>
          <w:p w14:paraId="5A57B19E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6" w:type="dxa"/>
            <w:vAlign w:val="bottom"/>
          </w:tcPr>
          <w:p w14:paraId="7145CDDE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1DF7A4D4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</w:p>
        </w:tc>
      </w:tr>
      <w:tr w:rsidR="00D919E1" w:rsidRPr="00D919E1" w14:paraId="267A2A21" w14:textId="77777777" w:rsidTr="00062561">
        <w:tc>
          <w:tcPr>
            <w:tcW w:w="3330" w:type="dxa"/>
          </w:tcPr>
          <w:p w14:paraId="4C4D476D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4BBA0706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AAC56A2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  <w:vAlign w:val="bottom"/>
          </w:tcPr>
          <w:p w14:paraId="00845C72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70DB41DA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46C03E4E" w14:textId="77777777" w:rsidTr="00062561">
        <w:tc>
          <w:tcPr>
            <w:tcW w:w="3330" w:type="dxa"/>
          </w:tcPr>
          <w:p w14:paraId="37AF0297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0032316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365E0BB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86" w:type="dxa"/>
            <w:vAlign w:val="bottom"/>
          </w:tcPr>
          <w:p w14:paraId="166B2254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6" w:type="dxa"/>
            <w:vAlign w:val="bottom"/>
          </w:tcPr>
          <w:p w14:paraId="2710B36E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</w:p>
        </w:tc>
      </w:tr>
      <w:tr w:rsidR="00D919E1" w:rsidRPr="00D919E1" w14:paraId="4486297A" w14:textId="77777777" w:rsidTr="00062561">
        <w:tc>
          <w:tcPr>
            <w:tcW w:w="3330" w:type="dxa"/>
          </w:tcPr>
          <w:p w14:paraId="58230AC7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14:paraId="53616955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B12B114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  <w:vAlign w:val="bottom"/>
          </w:tcPr>
          <w:p w14:paraId="772025E0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275A0BDF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2FCA922B" w14:textId="77777777" w:rsidTr="00062561">
        <w:tc>
          <w:tcPr>
            <w:tcW w:w="3330" w:type="dxa"/>
          </w:tcPr>
          <w:p w14:paraId="69F20163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vAlign w:val="bottom"/>
          </w:tcPr>
          <w:p w14:paraId="042C2B87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(65)</w:t>
            </w:r>
          </w:p>
        </w:tc>
        <w:tc>
          <w:tcPr>
            <w:tcW w:w="1474" w:type="dxa"/>
            <w:vAlign w:val="bottom"/>
          </w:tcPr>
          <w:p w14:paraId="2D8E977C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586" w:type="dxa"/>
            <w:vAlign w:val="bottom"/>
          </w:tcPr>
          <w:p w14:paraId="525647CA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530CDEC2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F76820" w:rsidRPr="00D919E1" w14:paraId="0768A1DA" w14:textId="77777777" w:rsidTr="00062561">
        <w:tc>
          <w:tcPr>
            <w:tcW w:w="3330" w:type="dxa"/>
          </w:tcPr>
          <w:p w14:paraId="09563F5C" w14:textId="77777777" w:rsidR="00F76820" w:rsidRPr="00D919E1" w:rsidRDefault="00F76820" w:rsidP="004A78F4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vAlign w:val="bottom"/>
          </w:tcPr>
          <w:p w14:paraId="4CC967B1" w14:textId="7699E8AB" w:rsidR="00F76820" w:rsidRPr="00D919E1" w:rsidRDefault="005C02E2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3152D1" w:rsidRPr="00D919E1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9BBEC6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1,928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2F2AB17" w14:textId="77777777" w:rsidR="00F76820" w:rsidRPr="00D919E1" w:rsidRDefault="00F76820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529A602E" w14:textId="4B262A88" w:rsidR="00F76820" w:rsidRPr="00D919E1" w:rsidRDefault="005C02E2" w:rsidP="004A78F4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19,</w:t>
            </w:r>
            <w:r w:rsidR="003152D1" w:rsidRPr="00D919E1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</w:tr>
      <w:bookmarkEnd w:id="18"/>
      <w:bookmarkEnd w:id="19"/>
    </w:tbl>
    <w:p w14:paraId="60477ADB" w14:textId="77777777" w:rsidR="004A78F4" w:rsidRPr="00D919E1" w:rsidRDefault="004A78F4" w:rsidP="006071A2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81A6323" w14:textId="77777777" w:rsidR="004A78F4" w:rsidRPr="00D919E1" w:rsidRDefault="004A78F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415D334" w14:textId="31411048" w:rsidR="00F76820" w:rsidRPr="00D919E1" w:rsidRDefault="006071A2" w:rsidP="004A78F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</w:t>
      </w:r>
      <w:r w:rsidR="00F76820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76820"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6820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F76820"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6820" w:rsidRPr="00D919E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45455C5" w14:textId="77777777" w:rsidR="00F76820" w:rsidRPr="00D919E1" w:rsidRDefault="00F76820" w:rsidP="004A78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รายละเอียดผลกระทบที่มีต่อส่วนของเจ้าของ ณ 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                   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937"/>
      </w:tblGrid>
      <w:tr w:rsidR="00D919E1" w:rsidRPr="00D919E1" w14:paraId="100FC96D" w14:textId="77777777" w:rsidTr="00C31190">
        <w:tc>
          <w:tcPr>
            <w:tcW w:w="7290" w:type="dxa"/>
          </w:tcPr>
          <w:p w14:paraId="126B4547" w14:textId="77777777" w:rsidR="00F76820" w:rsidRPr="00D919E1" w:rsidRDefault="00F76820" w:rsidP="004A78F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7" w:type="dxa"/>
          </w:tcPr>
          <w:p w14:paraId="384D7F0C" w14:textId="77777777" w:rsidR="00F76820" w:rsidRPr="00D919E1" w:rsidRDefault="00F76820" w:rsidP="004A78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3E99F234" w14:textId="77777777" w:rsidTr="00C31190">
        <w:tc>
          <w:tcPr>
            <w:tcW w:w="7290" w:type="dxa"/>
          </w:tcPr>
          <w:p w14:paraId="48AF1AD0" w14:textId="77777777" w:rsidR="00F76820" w:rsidRPr="00D919E1" w:rsidRDefault="00F76820" w:rsidP="004A78F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937" w:type="dxa"/>
            <w:vAlign w:val="bottom"/>
          </w:tcPr>
          <w:p w14:paraId="00A46A98" w14:textId="77777777" w:rsidR="00F76820" w:rsidRPr="00D919E1" w:rsidRDefault="00F76820" w:rsidP="004A78F4">
            <w:pPr>
              <w:tabs>
                <w:tab w:val="decimal" w:pos="1774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2F4C2AE7" w14:textId="77777777" w:rsidTr="00C31190">
        <w:tc>
          <w:tcPr>
            <w:tcW w:w="7290" w:type="dxa"/>
          </w:tcPr>
          <w:p w14:paraId="32ED9C72" w14:textId="77777777" w:rsidR="00F76820" w:rsidRPr="00D919E1" w:rsidRDefault="00F76820" w:rsidP="004A78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การวัดมูลค่ายุติธรรมของเงินลงทุนในตราสารทุนที่ไม่อยู่ในความต้องการของตลาด</w:t>
            </w:r>
          </w:p>
        </w:tc>
        <w:tc>
          <w:tcPr>
            <w:tcW w:w="1937" w:type="dxa"/>
            <w:vAlign w:val="bottom"/>
          </w:tcPr>
          <w:p w14:paraId="60978167" w14:textId="77777777" w:rsidR="00F76820" w:rsidRPr="00D919E1" w:rsidRDefault="00F76820" w:rsidP="004A78F4">
            <w:pP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D919E1" w:rsidRPr="00D919E1" w14:paraId="2D6EF776" w14:textId="77777777" w:rsidTr="00C31190">
        <w:tc>
          <w:tcPr>
            <w:tcW w:w="7290" w:type="dxa"/>
          </w:tcPr>
          <w:p w14:paraId="1816BBA2" w14:textId="77777777" w:rsidR="00F76820" w:rsidRPr="00D919E1" w:rsidRDefault="00F76820" w:rsidP="004A78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937" w:type="dxa"/>
            <w:vAlign w:val="bottom"/>
          </w:tcPr>
          <w:p w14:paraId="3B28F5EA" w14:textId="77777777" w:rsidR="00F76820" w:rsidRPr="00D919E1" w:rsidRDefault="00F76820" w:rsidP="004A78F4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70A8EE44" w14:textId="77777777" w:rsidTr="00C31190">
        <w:tc>
          <w:tcPr>
            <w:tcW w:w="7290" w:type="dxa"/>
          </w:tcPr>
          <w:p w14:paraId="15184176" w14:textId="77777777" w:rsidR="00F76820" w:rsidRPr="00D919E1" w:rsidRDefault="00F76820" w:rsidP="004A78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ผลกระทบต่อองค์ประกอบอื่นของส่วนของเจ้าของ</w:t>
            </w:r>
          </w:p>
        </w:tc>
        <w:tc>
          <w:tcPr>
            <w:tcW w:w="1937" w:type="dxa"/>
            <w:vAlign w:val="bottom"/>
          </w:tcPr>
          <w:p w14:paraId="5E940C4E" w14:textId="77777777" w:rsidR="00F76820" w:rsidRPr="00D919E1" w:rsidRDefault="00F76820" w:rsidP="004A78F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D919E1" w:rsidRPr="00D919E1" w14:paraId="349B781F" w14:textId="77777777" w:rsidTr="00C31190">
        <w:tc>
          <w:tcPr>
            <w:tcW w:w="7290" w:type="dxa"/>
          </w:tcPr>
          <w:p w14:paraId="1BC9900E" w14:textId="77777777" w:rsidR="0022312B" w:rsidRPr="00D919E1" w:rsidRDefault="0022312B" w:rsidP="004A78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7" w:type="dxa"/>
            <w:vAlign w:val="bottom"/>
          </w:tcPr>
          <w:p w14:paraId="1EA82B8D" w14:textId="77777777" w:rsidR="00F53B5A" w:rsidRPr="00D919E1" w:rsidRDefault="00F53B5A" w:rsidP="004A78F4">
            <w:pP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52B9D20F" w14:textId="77777777" w:rsidTr="00C31190">
        <w:tc>
          <w:tcPr>
            <w:tcW w:w="7290" w:type="dxa"/>
          </w:tcPr>
          <w:p w14:paraId="4B5C0412" w14:textId="77777777" w:rsidR="00F76820" w:rsidRPr="00D919E1" w:rsidRDefault="00F76820" w:rsidP="004A78F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937" w:type="dxa"/>
            <w:vAlign w:val="bottom"/>
          </w:tcPr>
          <w:p w14:paraId="2414F2F8" w14:textId="77777777" w:rsidR="00F76820" w:rsidRPr="00D919E1" w:rsidRDefault="00F76820" w:rsidP="004A78F4">
            <w:pP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3ACA0DD7" w14:textId="77777777" w:rsidTr="00C31190">
        <w:tc>
          <w:tcPr>
            <w:tcW w:w="7290" w:type="dxa"/>
          </w:tcPr>
          <w:p w14:paraId="3DBC6B9B" w14:textId="77777777" w:rsidR="00F76820" w:rsidRPr="00D919E1" w:rsidRDefault="00F76820" w:rsidP="004A78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937" w:type="dxa"/>
            <w:vAlign w:val="bottom"/>
          </w:tcPr>
          <w:p w14:paraId="0078F134" w14:textId="77777777" w:rsidR="00F76820" w:rsidRPr="00D919E1" w:rsidRDefault="00F76820" w:rsidP="004A78F4">
            <w:pP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0A09076B" w14:textId="77777777" w:rsidTr="00C31190">
        <w:tc>
          <w:tcPr>
            <w:tcW w:w="7290" w:type="dxa"/>
          </w:tcPr>
          <w:p w14:paraId="7481C28D" w14:textId="77777777" w:rsidR="00F76820" w:rsidRPr="00D919E1" w:rsidRDefault="00F76820" w:rsidP="004A78F4">
            <w:pPr>
              <w:pStyle w:val="ListParagraph"/>
              <w:numPr>
                <w:ilvl w:val="0"/>
                <w:numId w:val="21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1119189" w14:textId="77777777" w:rsidR="00F76820" w:rsidRPr="00D919E1" w:rsidRDefault="00F76820" w:rsidP="004A78F4">
            <w:pP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,182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39BA512F" w14:textId="77777777" w:rsidTr="00C31190">
        <w:tc>
          <w:tcPr>
            <w:tcW w:w="7290" w:type="dxa"/>
          </w:tcPr>
          <w:p w14:paraId="176E54C3" w14:textId="77777777" w:rsidR="00F76820" w:rsidRPr="00D919E1" w:rsidRDefault="00F76820" w:rsidP="004A78F4">
            <w:pPr>
              <w:pStyle w:val="ListParagraph"/>
              <w:numPr>
                <w:ilvl w:val="0"/>
                <w:numId w:val="21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937" w:type="dxa"/>
            <w:shd w:val="clear" w:color="auto" w:fill="auto"/>
          </w:tcPr>
          <w:p w14:paraId="7EB67BDA" w14:textId="77777777" w:rsidR="00F76820" w:rsidRPr="00D919E1" w:rsidRDefault="00F76820" w:rsidP="004A78F4">
            <w:pP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919E1" w:rsidRPr="00D919E1" w14:paraId="41D826A7" w14:textId="77777777" w:rsidTr="00C31190">
        <w:tc>
          <w:tcPr>
            <w:tcW w:w="7290" w:type="dxa"/>
          </w:tcPr>
          <w:p w14:paraId="3BC93CA2" w14:textId="77777777" w:rsidR="00F76820" w:rsidRPr="00D919E1" w:rsidRDefault="00F76820" w:rsidP="004A78F4">
            <w:pPr>
              <w:pStyle w:val="ListParagraph"/>
              <w:numPr>
                <w:ilvl w:val="0"/>
                <w:numId w:val="21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937" w:type="dxa"/>
            <w:shd w:val="clear" w:color="auto" w:fill="auto"/>
          </w:tcPr>
          <w:p w14:paraId="3227F469" w14:textId="77777777" w:rsidR="00F76820" w:rsidRPr="00D919E1" w:rsidRDefault="00F76820" w:rsidP="004A78F4">
            <w:pP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</w:tr>
      <w:tr w:rsidR="00D919E1" w:rsidRPr="00D919E1" w14:paraId="547E6935" w14:textId="77777777" w:rsidTr="00C31190">
        <w:tc>
          <w:tcPr>
            <w:tcW w:w="7290" w:type="dxa"/>
          </w:tcPr>
          <w:p w14:paraId="1C4FAB96" w14:textId="5231180D" w:rsidR="00F76820" w:rsidRPr="00D919E1" w:rsidRDefault="003017FF" w:rsidP="004A78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</w:t>
            </w:r>
            <w:r w:rsidR="00F7682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</w:t>
            </w:r>
            <w:r w:rsidR="001E2EC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F7682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7" w:type="dxa"/>
            <w:shd w:val="clear" w:color="auto" w:fill="auto"/>
          </w:tcPr>
          <w:p w14:paraId="377667F1" w14:textId="77777777" w:rsidR="00F76820" w:rsidRPr="00D919E1" w:rsidRDefault="00F76820" w:rsidP="004A78F4">
            <w:pP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(226)</w:t>
            </w:r>
          </w:p>
        </w:tc>
      </w:tr>
      <w:tr w:rsidR="00D919E1" w:rsidRPr="00D919E1" w14:paraId="2E0FCA02" w14:textId="77777777" w:rsidTr="00C31190">
        <w:tc>
          <w:tcPr>
            <w:tcW w:w="7290" w:type="dxa"/>
          </w:tcPr>
          <w:p w14:paraId="1096FC3C" w14:textId="77777777" w:rsidR="00F76820" w:rsidRPr="00D919E1" w:rsidRDefault="00F76820" w:rsidP="004A78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937" w:type="dxa"/>
            <w:shd w:val="clear" w:color="auto" w:fill="auto"/>
          </w:tcPr>
          <w:p w14:paraId="0B574571" w14:textId="77777777" w:rsidR="00F76820" w:rsidRPr="00D919E1" w:rsidRDefault="00F76820" w:rsidP="004A78F4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D919E1" w:rsidRPr="00D919E1" w14:paraId="2A703212" w14:textId="77777777" w:rsidTr="00C31190">
        <w:tc>
          <w:tcPr>
            <w:tcW w:w="7290" w:type="dxa"/>
          </w:tcPr>
          <w:p w14:paraId="2EC56CEB" w14:textId="77777777" w:rsidR="00F76820" w:rsidRPr="00D919E1" w:rsidRDefault="00F76820" w:rsidP="004A78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ผลกระทบต่อกำไรสะสม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6F04411" w14:textId="77777777" w:rsidR="00F76820" w:rsidRPr="00D919E1" w:rsidRDefault="00F76820" w:rsidP="004A78F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1,928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2D3D939D" w14:textId="0D3BAF68" w:rsidR="00F76820" w:rsidRPr="00D919E1" w:rsidRDefault="00F76820" w:rsidP="00300D06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919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D919E1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ัดประเภทรายการและการ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="00A61CFB" w:rsidRPr="00D919E1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919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เปรียบเทียบกับการจัดประเภทรายการและการวัดมูลค่าตาม</w:t>
      </w:r>
      <w:r w:rsidR="001E2EC2" w:rsidRPr="00D919E1">
        <w:rPr>
          <w:rFonts w:asciiTheme="majorBidi" w:hAnsiTheme="majorBidi" w:cstheme="majorBidi"/>
          <w:sz w:val="32"/>
          <w:szCs w:val="32"/>
          <w:cs/>
          <w:lang w:val="en-US"/>
        </w:rPr>
        <w:t>มาตรฐาน</w:t>
      </w:r>
      <w:r w:rsidR="0077423E" w:rsidRPr="00D919E1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Pr="00D919E1">
        <w:rPr>
          <w:rFonts w:asciiTheme="majorBidi" w:hAnsiTheme="majorBidi" w:cstheme="majorBidi"/>
          <w:sz w:val="32"/>
          <w:szCs w:val="32"/>
          <w:cs/>
          <w:lang w:val="en-US"/>
        </w:rPr>
        <w:t>บัญชีเดิม แสดงได้ดังนี้</w:t>
      </w:r>
    </w:p>
    <w:p w14:paraId="1DFE89FF" w14:textId="77777777" w:rsidR="00300D06" w:rsidRPr="00D919E1" w:rsidRDefault="00300D06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</w:rPr>
        <w:br w:type="page"/>
      </w:r>
    </w:p>
    <w:tbl>
      <w:tblPr>
        <w:tblStyle w:val="TableGrid5"/>
        <w:tblW w:w="95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2"/>
        <w:gridCol w:w="1028"/>
        <w:gridCol w:w="183"/>
        <w:gridCol w:w="1007"/>
        <w:gridCol w:w="1604"/>
        <w:gridCol w:w="1435"/>
        <w:gridCol w:w="1435"/>
      </w:tblGrid>
      <w:tr w:rsidR="00D919E1" w:rsidRPr="00D919E1" w14:paraId="7530DFAD" w14:textId="77777777" w:rsidTr="00A61CFB">
        <w:trPr>
          <w:trHeight w:val="381"/>
          <w:tblHeader/>
        </w:trPr>
        <w:tc>
          <w:tcPr>
            <w:tcW w:w="2842" w:type="dxa"/>
          </w:tcPr>
          <w:p w14:paraId="2E54B4EB" w14:textId="58CF2656" w:rsidR="00F76820" w:rsidRPr="00D919E1" w:rsidRDefault="00F76820" w:rsidP="009242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02AD6EC5" w14:textId="77777777" w:rsidR="00F76820" w:rsidRPr="00D919E1" w:rsidRDefault="00F76820" w:rsidP="009242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1" w:type="dxa"/>
            <w:gridSpan w:val="4"/>
          </w:tcPr>
          <w:p w14:paraId="527F3569" w14:textId="77777777" w:rsidR="00F76820" w:rsidRPr="00D919E1" w:rsidRDefault="00F76820" w:rsidP="009242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06D2826D" w14:textId="77777777" w:rsidTr="00A61CFB">
        <w:trPr>
          <w:trHeight w:val="66"/>
          <w:tblHeader/>
        </w:trPr>
        <w:tc>
          <w:tcPr>
            <w:tcW w:w="5060" w:type="dxa"/>
            <w:gridSpan w:val="4"/>
            <w:vAlign w:val="bottom"/>
          </w:tcPr>
          <w:p w14:paraId="6F01DB38" w14:textId="77777777" w:rsidR="00F76820" w:rsidRPr="00D919E1" w:rsidRDefault="00F76820" w:rsidP="00E14CF8">
            <w:pPr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74" w:type="dxa"/>
            <w:gridSpan w:val="3"/>
            <w:vAlign w:val="bottom"/>
          </w:tcPr>
          <w:p w14:paraId="3543D86C" w14:textId="77777777" w:rsidR="00F76820" w:rsidRPr="00D919E1" w:rsidRDefault="00F76820" w:rsidP="009242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การจัดประเภทรายการและการวัดมูลค่าตามมาตรฐาน                                            การรายงานทางการเงิน ฉบับที่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919E1" w:rsidRPr="00D919E1" w14:paraId="6A221BFC" w14:textId="77777777" w:rsidTr="00A61CFB">
        <w:trPr>
          <w:trHeight w:val="735"/>
          <w:tblHeader/>
        </w:trPr>
        <w:tc>
          <w:tcPr>
            <w:tcW w:w="5060" w:type="dxa"/>
            <w:gridSpan w:val="4"/>
            <w:vAlign w:val="bottom"/>
          </w:tcPr>
          <w:p w14:paraId="54E2453F" w14:textId="77777777" w:rsidR="00E14CF8" w:rsidRPr="00D919E1" w:rsidRDefault="00E14CF8" w:rsidP="00E14CF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การจัดประเภทรายการและวัดมูลค่าตามมาตรฐานการบัญชีเดิม                                            ณ วันที่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604" w:type="dxa"/>
            <w:vAlign w:val="bottom"/>
          </w:tcPr>
          <w:p w14:paraId="07875DD4" w14:textId="77777777" w:rsidR="00E14CF8" w:rsidRPr="00D919E1" w:rsidRDefault="00E14CF8" w:rsidP="00E14C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             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35" w:type="dxa"/>
            <w:vAlign w:val="bottom"/>
          </w:tcPr>
          <w:p w14:paraId="6F273C9E" w14:textId="77777777" w:rsidR="00E14CF8" w:rsidRPr="00D919E1" w:rsidRDefault="00E14CF8" w:rsidP="00E14CF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                   ตัดจำหน่าย</w:t>
            </w:r>
          </w:p>
        </w:tc>
        <w:tc>
          <w:tcPr>
            <w:tcW w:w="1435" w:type="dxa"/>
            <w:vAlign w:val="bottom"/>
          </w:tcPr>
          <w:p w14:paraId="4F4D78DA" w14:textId="77777777" w:rsidR="00E14CF8" w:rsidRPr="00D919E1" w:rsidRDefault="00E14CF8" w:rsidP="00E14CF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4749ABF6" w14:textId="77777777" w:rsidTr="009242D9">
        <w:trPr>
          <w:trHeight w:val="66"/>
        </w:trPr>
        <w:tc>
          <w:tcPr>
            <w:tcW w:w="3870" w:type="dxa"/>
            <w:gridSpan w:val="2"/>
          </w:tcPr>
          <w:p w14:paraId="399875C1" w14:textId="77777777" w:rsidR="00E14CF8" w:rsidRPr="00D919E1" w:rsidRDefault="00E14CF8" w:rsidP="00E14CF8">
            <w:pPr>
              <w:ind w:left="166" w:hanging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190" w:type="dxa"/>
            <w:gridSpan w:val="2"/>
            <w:shd w:val="clear" w:color="auto" w:fill="auto"/>
          </w:tcPr>
          <w:p w14:paraId="28EA3379" w14:textId="77777777" w:rsidR="00E14CF8" w:rsidRPr="00D919E1" w:rsidRDefault="00E14CF8" w:rsidP="00E14C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</w:tcPr>
          <w:p w14:paraId="3BC571F0" w14:textId="77777777" w:rsidR="00E14CF8" w:rsidRPr="00D919E1" w:rsidRDefault="00E14CF8" w:rsidP="00E14C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0B0DAE2" w14:textId="77777777" w:rsidR="00E14CF8" w:rsidRPr="00D919E1" w:rsidRDefault="00E14CF8" w:rsidP="00E14C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3BC9C9A6" w14:textId="77777777" w:rsidR="00E14CF8" w:rsidRPr="00D919E1" w:rsidRDefault="00E14CF8" w:rsidP="00E14C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4619EB85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7056E138" w14:textId="77777777" w:rsidR="00E14CF8" w:rsidRPr="00D919E1" w:rsidRDefault="00E14CF8" w:rsidP="00E14CF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00B0DEA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321AB7D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4DBCC050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D2A9819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D919E1" w:rsidRPr="00D919E1" w14:paraId="467AA620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6B6D317E" w14:textId="77777777" w:rsidR="00E14CF8" w:rsidRPr="00D919E1" w:rsidRDefault="00E14CF8" w:rsidP="00E14CF8">
            <w:pPr>
              <w:ind w:left="159" w:right="-111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-                                      เงินฝากสถาบันการเงิน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710A95B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353DE831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23017B5E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AE67747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</w:tr>
      <w:tr w:rsidR="00D919E1" w:rsidRPr="00D919E1" w14:paraId="06F749EB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6A43F077" w14:textId="77777777" w:rsidR="00E14CF8" w:rsidRPr="00D919E1" w:rsidRDefault="00E14CF8" w:rsidP="00E14CF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4B6CF313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DB604AF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  <w:tc>
          <w:tcPr>
            <w:tcW w:w="1435" w:type="dxa"/>
            <w:vAlign w:val="bottom"/>
          </w:tcPr>
          <w:p w14:paraId="3ADE6CD0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2014D18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</w:tr>
      <w:tr w:rsidR="00D919E1" w:rsidRPr="00D919E1" w14:paraId="78184124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57DB78B1" w14:textId="77777777" w:rsidR="00E14CF8" w:rsidRPr="00D919E1" w:rsidRDefault="00E14CF8" w:rsidP="00E14CF8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9B1F13D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A807EA2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0E870604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75,193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CFE6FE9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75,193</w:t>
            </w:r>
          </w:p>
        </w:tc>
      </w:tr>
      <w:tr w:rsidR="00D919E1" w:rsidRPr="00D919E1" w14:paraId="1CC68383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5587F9E3" w14:textId="77777777" w:rsidR="00E14CF8" w:rsidRPr="00D919E1" w:rsidRDefault="00E14CF8" w:rsidP="00E14CF8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C8A6463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43A0B86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01D8DA31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373A5A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</w:p>
        </w:tc>
      </w:tr>
      <w:tr w:rsidR="00D919E1" w:rsidRPr="00D919E1" w14:paraId="13200182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06B009E4" w14:textId="77777777" w:rsidR="00E14CF8" w:rsidRPr="00D919E1" w:rsidRDefault="00E14CF8" w:rsidP="00E14CF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A782661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9,596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E6513B4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66B1D0A2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9,37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E9DB470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9,37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D919E1" w:rsidRPr="00D919E1" w14:paraId="50F61114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4DE6A361" w14:textId="77777777" w:rsidR="00E14CF8" w:rsidRPr="00D919E1" w:rsidRDefault="00E14CF8" w:rsidP="00E14CF8">
            <w:pPr>
              <w:ind w:left="172" w:right="-19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เงินทดรองจ่ายค่าธรรมเนียมในการซื้อทรัพย์และอื่น ๆ 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416A133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888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332D6A8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20619631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883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ACBA141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883</w:t>
            </w:r>
          </w:p>
        </w:tc>
      </w:tr>
      <w:tr w:rsidR="00D919E1" w:rsidRPr="00D919E1" w14:paraId="7217809F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0AFA1DA3" w14:textId="77777777" w:rsidR="00E14CF8" w:rsidRPr="00D919E1" w:rsidRDefault="00E14CF8" w:rsidP="00E14C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84FA2DF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622828BD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dxa"/>
            <w:vAlign w:val="bottom"/>
          </w:tcPr>
          <w:p w14:paraId="39AFD1CC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2910519B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72DB1B3E" w14:textId="77777777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14:paraId="0AAE4163" w14:textId="77777777" w:rsidR="00E14CF8" w:rsidRPr="00D919E1" w:rsidRDefault="00E14CF8" w:rsidP="00E14CF8">
            <w:pPr>
              <w:pStyle w:val="ListParagraph"/>
              <w:numPr>
                <w:ilvl w:val="0"/>
                <w:numId w:val="21"/>
              </w:numPr>
              <w:ind w:left="257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A0F1C8C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0C71FCC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421B8F07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64AE90B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</w:tr>
      <w:tr w:rsidR="00D919E1" w:rsidRPr="00D919E1" w14:paraId="1F371C1D" w14:textId="77777777" w:rsidTr="009242D9">
        <w:trPr>
          <w:trHeight w:val="126"/>
        </w:trPr>
        <w:tc>
          <w:tcPr>
            <w:tcW w:w="3870" w:type="dxa"/>
            <w:gridSpan w:val="2"/>
            <w:shd w:val="clear" w:color="auto" w:fill="auto"/>
          </w:tcPr>
          <w:p w14:paraId="5AB107F7" w14:textId="77777777" w:rsidR="00E14CF8" w:rsidRPr="00D919E1" w:rsidRDefault="00E14CF8" w:rsidP="00E14CF8">
            <w:pPr>
              <w:pStyle w:val="ListParagraph"/>
              <w:numPr>
                <w:ilvl w:val="0"/>
                <w:numId w:val="21"/>
              </w:numPr>
              <w:ind w:left="257" w:right="-149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48B850B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77BC992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32F09FF6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4356381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</w:tr>
      <w:tr w:rsidR="00D919E1" w:rsidRPr="00D919E1" w14:paraId="02FBE335" w14:textId="77777777" w:rsidTr="009242D9">
        <w:trPr>
          <w:trHeight w:val="66"/>
        </w:trPr>
        <w:tc>
          <w:tcPr>
            <w:tcW w:w="3870" w:type="dxa"/>
            <w:gridSpan w:val="2"/>
          </w:tcPr>
          <w:p w14:paraId="203E4C9E" w14:textId="77777777" w:rsidR="00E14CF8" w:rsidRPr="00D919E1" w:rsidRDefault="00E14CF8" w:rsidP="00E14CF8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10E1933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64E97E29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C99D36B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450989E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33E7BD98" w14:textId="77777777" w:rsidTr="009242D9">
        <w:trPr>
          <w:trHeight w:val="63"/>
        </w:trPr>
        <w:tc>
          <w:tcPr>
            <w:tcW w:w="3870" w:type="dxa"/>
            <w:gridSpan w:val="2"/>
          </w:tcPr>
          <w:p w14:paraId="14481AC2" w14:textId="77777777" w:rsidR="00E14CF8" w:rsidRPr="00D919E1" w:rsidRDefault="00E14CF8" w:rsidP="00E14C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D37484A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  <w:tc>
          <w:tcPr>
            <w:tcW w:w="1604" w:type="dxa"/>
            <w:vAlign w:val="bottom"/>
          </w:tcPr>
          <w:p w14:paraId="3CDD181F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08F343EB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  <w:tc>
          <w:tcPr>
            <w:tcW w:w="1435" w:type="dxa"/>
            <w:vAlign w:val="bottom"/>
          </w:tcPr>
          <w:p w14:paraId="77813C00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</w:tr>
      <w:tr w:rsidR="00D919E1" w:rsidRPr="00D919E1" w14:paraId="5995DB34" w14:textId="77777777" w:rsidTr="009242D9">
        <w:trPr>
          <w:trHeight w:val="63"/>
        </w:trPr>
        <w:tc>
          <w:tcPr>
            <w:tcW w:w="3870" w:type="dxa"/>
            <w:gridSpan w:val="2"/>
          </w:tcPr>
          <w:p w14:paraId="5C6131C8" w14:textId="77777777" w:rsidR="00E14CF8" w:rsidRPr="00D919E1" w:rsidRDefault="00E14CF8" w:rsidP="00E14C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7BF9D07" w14:textId="77777777" w:rsidR="00E14CF8" w:rsidRPr="00D919E1" w:rsidRDefault="00E14CF8" w:rsidP="00E14C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604" w:type="dxa"/>
            <w:vAlign w:val="bottom"/>
          </w:tcPr>
          <w:p w14:paraId="2CF7C114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37B6E433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435" w:type="dxa"/>
            <w:vAlign w:val="bottom"/>
          </w:tcPr>
          <w:p w14:paraId="7E5D3A63" w14:textId="77777777" w:rsidR="00E14CF8" w:rsidRPr="00D919E1" w:rsidRDefault="00E14CF8" w:rsidP="00E14CF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</w:tr>
    </w:tbl>
    <w:p w14:paraId="650741D0" w14:textId="77777777" w:rsidR="00CB4EA4" w:rsidRPr="00D919E1" w:rsidRDefault="00CB4EA4" w:rsidP="0006256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ตารางด้านล่างนี้แสดงการกระทบยอดระหว่างค่าเผื่อหนี้สงสัยจะสูญ ณ 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2562 </w:t>
      </w:r>
      <w:r w:rsidRPr="00D919E1">
        <w:rPr>
          <w:rFonts w:asciiTheme="majorBidi" w:hAnsiTheme="majorBidi" w:cstheme="majorBidi"/>
          <w:sz w:val="32"/>
          <w:szCs w:val="32"/>
          <w:cs/>
        </w:rPr>
        <w:t>ซึ่งรับรู้ตา</w:t>
      </w:r>
      <w:r w:rsidR="0022312B" w:rsidRPr="00D919E1">
        <w:rPr>
          <w:rFonts w:asciiTheme="majorBidi" w:hAnsiTheme="majorBidi" w:cstheme="majorBidi"/>
          <w:sz w:val="32"/>
          <w:szCs w:val="32"/>
          <w:cs/>
        </w:rPr>
        <w:t>ม</w:t>
      </w:r>
      <w:r w:rsidR="001E2EC2" w:rsidRPr="00D919E1">
        <w:rPr>
          <w:rFonts w:asciiTheme="majorBidi" w:hAnsiTheme="majorBidi" w:cstheme="majorBidi"/>
          <w:sz w:val="32"/>
          <w:szCs w:val="32"/>
          <w:cs/>
        </w:rPr>
        <w:t>มาตรฐานการบัญชีและตาม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หลักเกณฑ์ของ ธปท. และมาตรฐานการบัญชี ฉบับที่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105 </w:t>
      </w:r>
      <w:r w:rsidRPr="00D919E1">
        <w:rPr>
          <w:rFonts w:asciiTheme="majorBidi" w:hAnsiTheme="majorBidi" w:cstheme="majorBidi"/>
          <w:sz w:val="32"/>
          <w:szCs w:val="32"/>
          <w:cs/>
        </w:rPr>
        <w:t>เรื่อง การบัญชีสำหรับเงินลงทุนในตราสารหนี้และตราสารทุน</w:t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 ณ 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ซึ่งรับรู้ตามหลักการของมาตรฐานการรายงานทางการเงิน ฉบับที่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9 </w:t>
      </w:r>
      <w:r w:rsidRPr="00D919E1">
        <w:rPr>
          <w:rFonts w:asciiTheme="majorBidi" w:hAnsiTheme="majorBidi" w:cstheme="majorBidi"/>
          <w:sz w:val="32"/>
          <w:szCs w:val="32"/>
          <w:cs/>
        </w:rPr>
        <w:t>โดยการเปลี่ยนแปลงดังกล่าวเกิดจากการวัดมูลค่าของค่าเผื่อผลขาดทุนด้านเครดิตที่คาดว่าจะเกิดขึ้นใหม่ตามหลักการของมาตรฐานการรายงานทางการเงินฉบับนี้</w:t>
      </w:r>
    </w:p>
    <w:p w14:paraId="6274C64A" w14:textId="77777777" w:rsidR="00725C0C" w:rsidRPr="00D919E1" w:rsidRDefault="00725C0C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540"/>
        <w:gridCol w:w="990"/>
        <w:gridCol w:w="1530"/>
        <w:gridCol w:w="1530"/>
      </w:tblGrid>
      <w:tr w:rsidR="00D919E1" w:rsidRPr="00D919E1" w14:paraId="7E374F88" w14:textId="77777777" w:rsidTr="00F164E2">
        <w:trPr>
          <w:trHeight w:val="358"/>
        </w:trPr>
        <w:tc>
          <w:tcPr>
            <w:tcW w:w="3600" w:type="dxa"/>
            <w:shd w:val="clear" w:color="auto" w:fill="auto"/>
            <w:vAlign w:val="bottom"/>
          </w:tcPr>
          <w:p w14:paraId="34E7FD25" w14:textId="77777777" w:rsidR="00CB4EA4" w:rsidRPr="00D919E1" w:rsidRDefault="00CB4EA4" w:rsidP="00725C0C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gridSpan w:val="2"/>
          </w:tcPr>
          <w:p w14:paraId="42E73C5F" w14:textId="77777777" w:rsidR="00CB4EA4" w:rsidRPr="00D919E1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3C03F0BD" w14:textId="77777777" w:rsidR="00CB4EA4" w:rsidRPr="00D919E1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53BBB0E4" w14:textId="77777777" w:rsidTr="00F164E2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2AF3228C" w14:textId="77777777" w:rsidR="00CB4EA4" w:rsidRPr="00D919E1" w:rsidRDefault="00CB4EA4" w:rsidP="00725C0C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C811E5D" w14:textId="77777777" w:rsidR="00CB4EA4" w:rsidRPr="00D919E1" w:rsidRDefault="00CB4EA4" w:rsidP="00725C0C">
            <w:pPr>
              <w:pStyle w:val="ListParagraph"/>
              <w:pBdr>
                <w:bottom w:val="single" w:sz="4" w:space="1" w:color="auto"/>
              </w:pBdr>
              <w:ind w:left="0" w:hanging="107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76B6E5" w14:textId="77777777" w:rsidR="00CB4EA4" w:rsidRPr="00D919E1" w:rsidRDefault="00CB4EA4" w:rsidP="00725C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533241" w14:textId="77777777" w:rsidR="00CB4EA4" w:rsidRPr="00D919E1" w:rsidRDefault="00CB4EA4" w:rsidP="00725C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34CF7B13" w14:textId="77777777" w:rsidTr="00F164E2">
        <w:trPr>
          <w:trHeight w:val="372"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627E0D64" w14:textId="77777777" w:rsidR="00CB4EA4" w:rsidRPr="00D919E1" w:rsidRDefault="00CB4EA4" w:rsidP="00725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F53B5A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8D4AB1E" w14:textId="77777777" w:rsidR="00CB4EA4" w:rsidRPr="00D919E1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B5660E" w14:textId="77777777" w:rsidR="00CB4EA4" w:rsidRPr="00D919E1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18FDDB" w14:textId="77777777" w:rsidR="00CB4EA4" w:rsidRPr="00D919E1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9E1" w:rsidRPr="00D919E1" w14:paraId="5ED2E90E" w14:textId="77777777" w:rsidTr="00F164E2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16B14A71" w14:textId="77777777" w:rsidR="00CB4EA4" w:rsidRPr="00D919E1" w:rsidRDefault="00CB4EA4" w:rsidP="00725C0C">
            <w:pPr>
              <w:pStyle w:val="ListParagraph"/>
              <w:numPr>
                <w:ilvl w:val="0"/>
                <w:numId w:val="21"/>
              </w:numPr>
              <w:ind w:left="255" w:hanging="255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A818FEB" w14:textId="77777777" w:rsidR="00CB4EA4" w:rsidRPr="00D919E1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,247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AED0F" w14:textId="77777777" w:rsidR="00CB4EA4" w:rsidRPr="00D919E1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2,182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E52540" w14:textId="77777777" w:rsidR="00CB4EA4" w:rsidRPr="00D919E1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8,429</w:t>
            </w:r>
          </w:p>
        </w:tc>
      </w:tr>
      <w:tr w:rsidR="00D919E1" w:rsidRPr="00D919E1" w14:paraId="54687698" w14:textId="77777777" w:rsidTr="00F164E2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5C43B200" w14:textId="77777777" w:rsidR="00CB4EA4" w:rsidRPr="00D919E1" w:rsidRDefault="00CB4EA4" w:rsidP="00725C0C">
            <w:pPr>
              <w:pStyle w:val="ListParagraph"/>
              <w:numPr>
                <w:ilvl w:val="0"/>
                <w:numId w:val="21"/>
              </w:numPr>
              <w:ind w:left="255" w:hanging="255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C1083C4" w14:textId="77777777" w:rsidR="00CB4EA4" w:rsidRPr="00D919E1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9BC0E9" w14:textId="77777777" w:rsidR="00CB4EA4" w:rsidRPr="00D919E1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4461CB" w14:textId="77777777" w:rsidR="00CB4EA4" w:rsidRPr="00D919E1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5A0D30D7" w14:textId="77777777" w:rsidTr="00F164E2">
        <w:trPr>
          <w:trHeight w:val="387"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469A9ADB" w14:textId="77777777" w:rsidR="00CB4EA4" w:rsidRPr="00D919E1" w:rsidRDefault="00CB4EA4" w:rsidP="00725C0C">
            <w:pPr>
              <w:pStyle w:val="ListParagraph"/>
              <w:numPr>
                <w:ilvl w:val="0"/>
                <w:numId w:val="21"/>
              </w:numPr>
              <w:ind w:left="255" w:hanging="255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33A424" w14:textId="77777777" w:rsidR="00CB4EA4" w:rsidRPr="00D919E1" w:rsidRDefault="00CB4EA4" w:rsidP="00725C0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2CD816" w14:textId="77777777" w:rsidR="00CB4EA4" w:rsidRPr="00D919E1" w:rsidRDefault="00CB4EA4" w:rsidP="00725C0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6AAA1F" w14:textId="77777777" w:rsidR="00CB4EA4" w:rsidRPr="00D919E1" w:rsidRDefault="00CB4EA4" w:rsidP="00725C0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D919E1" w:rsidRPr="00D919E1" w14:paraId="72707B3F" w14:textId="77777777" w:rsidTr="00F164E2">
        <w:trPr>
          <w:trHeight w:val="405"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4717902E" w14:textId="77777777" w:rsidR="00CB4EA4" w:rsidRPr="00D919E1" w:rsidRDefault="00CB4EA4" w:rsidP="00725C0C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E031A03" w14:textId="77777777" w:rsidR="00CB4EA4" w:rsidRPr="00D919E1" w:rsidRDefault="00CB4EA4" w:rsidP="00725C0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97E52" w:rsidRPr="00D919E1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9D51D" w14:textId="77777777" w:rsidR="00CB4EA4" w:rsidRPr="00D919E1" w:rsidRDefault="00CB4EA4" w:rsidP="00725C0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2,185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15BED" w14:textId="77777777" w:rsidR="00CB4EA4" w:rsidRPr="00D919E1" w:rsidRDefault="00CB4EA4" w:rsidP="00725C0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797E52" w:rsidRPr="00D919E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</w:tr>
    </w:tbl>
    <w:p w14:paraId="60350C4E" w14:textId="5630EB46" w:rsidR="00CB4EA4" w:rsidRPr="00D919E1" w:rsidRDefault="006071A2" w:rsidP="00CB4EA4">
      <w:pPr>
        <w:pStyle w:val="Default"/>
        <w:tabs>
          <w:tab w:val="left" w:pos="540"/>
          <w:tab w:val="left" w:pos="567"/>
          <w:tab w:val="left" w:pos="1134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7</w:t>
      </w:r>
      <w:r w:rsidR="00CB4EA4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CB4EA4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2 </w:t>
      </w:r>
      <w:r w:rsidR="00CB4EA4" w:rsidRPr="00D919E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CB4EA4" w:rsidRPr="00D919E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สัญญาเช่า</w:t>
      </w:r>
    </w:p>
    <w:p w14:paraId="6E26063E" w14:textId="77777777" w:rsidR="00CB4EA4" w:rsidRPr="00D919E1" w:rsidRDefault="00CB4EA4" w:rsidP="00CB4EA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919E1">
        <w:rPr>
          <w:rFonts w:asciiTheme="majorBidi" w:hAnsiTheme="majorBidi" w:cstheme="majorBidi"/>
          <w:sz w:val="32"/>
          <w:szCs w:val="32"/>
        </w:rPr>
        <w:t>16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Style w:val="TableGrid6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359"/>
      </w:tblGrid>
      <w:tr w:rsidR="00D919E1" w:rsidRPr="00D919E1" w14:paraId="6F70B900" w14:textId="77777777" w:rsidTr="00062561">
        <w:trPr>
          <w:trHeight w:val="63"/>
        </w:trPr>
        <w:tc>
          <w:tcPr>
            <w:tcW w:w="6840" w:type="dxa"/>
          </w:tcPr>
          <w:p w14:paraId="43CA66AB" w14:textId="77777777" w:rsidR="00CB4EA4" w:rsidRPr="00D919E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</w:tcPr>
          <w:p w14:paraId="46D1888F" w14:textId="77777777" w:rsidR="00CB4EA4" w:rsidRPr="00D919E1" w:rsidRDefault="00CB4EA4" w:rsidP="00F164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7DE1E35A" w14:textId="77777777" w:rsidTr="00062561">
        <w:trPr>
          <w:trHeight w:val="63"/>
        </w:trPr>
        <w:tc>
          <w:tcPr>
            <w:tcW w:w="6840" w:type="dxa"/>
          </w:tcPr>
          <w:p w14:paraId="52763A26" w14:textId="77777777" w:rsidR="00CB4EA4" w:rsidRPr="00D919E1" w:rsidRDefault="00CB4EA4" w:rsidP="00F164E2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9" w:type="dxa"/>
          </w:tcPr>
          <w:p w14:paraId="1CA1951B" w14:textId="77777777" w:rsidR="00CB4EA4" w:rsidRPr="00D919E1" w:rsidRDefault="00CB4EA4" w:rsidP="00F164E2">
            <w:pP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  <w:tr w:rsidR="00D919E1" w:rsidRPr="00D919E1" w14:paraId="12365D37" w14:textId="77777777" w:rsidTr="00062561">
        <w:trPr>
          <w:trHeight w:val="63"/>
        </w:trPr>
        <w:tc>
          <w:tcPr>
            <w:tcW w:w="6840" w:type="dxa"/>
          </w:tcPr>
          <w:p w14:paraId="5DDBFCE3" w14:textId="77777777" w:rsidR="00CB4EA4" w:rsidRPr="00D919E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359" w:type="dxa"/>
          </w:tcPr>
          <w:p w14:paraId="5B8180C8" w14:textId="77777777" w:rsidR="00CB4EA4" w:rsidRPr="00D919E1" w:rsidRDefault="00CB4EA4" w:rsidP="00F164E2">
            <w:pP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</w:tr>
      <w:tr w:rsidR="00D919E1" w:rsidRPr="00D919E1" w14:paraId="6BFDDD13" w14:textId="77777777" w:rsidTr="00062561">
        <w:trPr>
          <w:trHeight w:val="63"/>
        </w:trPr>
        <w:tc>
          <w:tcPr>
            <w:tcW w:w="6840" w:type="dxa"/>
          </w:tcPr>
          <w:p w14:paraId="4AA2B151" w14:textId="77777777" w:rsidR="00CB4EA4" w:rsidRPr="00D919E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ดอกเบี้ยจ่ายรอตัดบัญชี</w:t>
            </w:r>
          </w:p>
        </w:tc>
        <w:tc>
          <w:tcPr>
            <w:tcW w:w="2359" w:type="dxa"/>
          </w:tcPr>
          <w:p w14:paraId="5E793BF4" w14:textId="77777777" w:rsidR="00CB4EA4" w:rsidRPr="00D919E1" w:rsidRDefault="00CB4EA4" w:rsidP="00F164E2">
            <w:pPr>
              <w:pBdr>
                <w:bottom w:val="single" w:sz="4" w:space="1" w:color="auto"/>
              </w:pBd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D919E1" w:rsidRPr="00D919E1" w14:paraId="66C05C79" w14:textId="77777777" w:rsidTr="00062561">
        <w:trPr>
          <w:trHeight w:val="811"/>
        </w:trPr>
        <w:tc>
          <w:tcPr>
            <w:tcW w:w="6840" w:type="dxa"/>
          </w:tcPr>
          <w:p w14:paraId="05170F27" w14:textId="77777777" w:rsidR="00CB4EA4" w:rsidRPr="00D919E1" w:rsidRDefault="00CB4EA4" w:rsidP="00F164E2">
            <w:pPr>
              <w:ind w:left="25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มาถือปฏิบัติครั้งแรก 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9" w:type="dxa"/>
            <w:vAlign w:val="bottom"/>
          </w:tcPr>
          <w:p w14:paraId="60ACF859" w14:textId="77777777" w:rsidR="00CB4EA4" w:rsidRPr="00D919E1" w:rsidRDefault="00CB4EA4" w:rsidP="00FA1392">
            <w:pPr>
              <w:pBdr>
                <w:bottom w:val="double" w:sz="4" w:space="1" w:color="auto"/>
              </w:pBdr>
              <w:tabs>
                <w:tab w:val="decimal" w:pos="18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7CA88E9B" w14:textId="77777777" w:rsidR="00CB4EA4" w:rsidRPr="00D919E1" w:rsidRDefault="00CB4EA4" w:rsidP="00062561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D919E1">
        <w:rPr>
          <w:rFonts w:asciiTheme="majorBidi" w:hAnsiTheme="majorBidi" w:cstheme="majorBidi"/>
          <w:sz w:val="32"/>
          <w:szCs w:val="32"/>
        </w:rPr>
        <w:t>16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359"/>
      </w:tblGrid>
      <w:tr w:rsidR="00D919E1" w:rsidRPr="00D919E1" w14:paraId="201CEB9F" w14:textId="77777777" w:rsidTr="00062561">
        <w:trPr>
          <w:trHeight w:val="471"/>
        </w:trPr>
        <w:tc>
          <w:tcPr>
            <w:tcW w:w="6840" w:type="dxa"/>
          </w:tcPr>
          <w:p w14:paraId="6973CBCA" w14:textId="77777777" w:rsidR="00CB4EA4" w:rsidRPr="00D919E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</w:tcPr>
          <w:p w14:paraId="1A5DEB69" w14:textId="77777777" w:rsidR="00CB4EA4" w:rsidRPr="00D919E1" w:rsidRDefault="00CB4EA4" w:rsidP="00F164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3593BB2D" w14:textId="77777777" w:rsidTr="00062561">
        <w:trPr>
          <w:trHeight w:val="63"/>
        </w:trPr>
        <w:tc>
          <w:tcPr>
            <w:tcW w:w="6840" w:type="dxa"/>
          </w:tcPr>
          <w:p w14:paraId="1087E963" w14:textId="77777777" w:rsidR="00CB4EA4" w:rsidRPr="00D919E1" w:rsidRDefault="00CB4EA4" w:rsidP="00F164E2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59" w:type="dxa"/>
          </w:tcPr>
          <w:p w14:paraId="49113E66" w14:textId="77777777" w:rsidR="00CB4EA4" w:rsidRPr="00D919E1" w:rsidRDefault="00CB4EA4" w:rsidP="00FA1392">
            <w:pPr>
              <w:tabs>
                <w:tab w:val="decimal" w:pos="18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D919E1" w:rsidRPr="00D919E1" w14:paraId="537DE19F" w14:textId="77777777" w:rsidTr="00062561">
        <w:trPr>
          <w:trHeight w:val="63"/>
        </w:trPr>
        <w:tc>
          <w:tcPr>
            <w:tcW w:w="6840" w:type="dxa"/>
          </w:tcPr>
          <w:p w14:paraId="7F808B4E" w14:textId="77777777" w:rsidR="00CB4EA4" w:rsidRPr="00D919E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  <w:r w:rsidR="001E2EC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2359" w:type="dxa"/>
          </w:tcPr>
          <w:p w14:paraId="016D2700" w14:textId="77777777" w:rsidR="00CB4EA4" w:rsidRPr="00D919E1" w:rsidRDefault="00CB4EA4" w:rsidP="00FA1392">
            <w:pPr>
              <w:tabs>
                <w:tab w:val="decimal" w:pos="18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D919E1" w:rsidRPr="00D919E1" w14:paraId="703CD8B6" w14:textId="77777777" w:rsidTr="00062561">
        <w:trPr>
          <w:trHeight w:val="63"/>
        </w:trPr>
        <w:tc>
          <w:tcPr>
            <w:tcW w:w="6840" w:type="dxa"/>
          </w:tcPr>
          <w:p w14:paraId="1F457A90" w14:textId="77777777" w:rsidR="00CB4EA4" w:rsidRPr="00D919E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2359" w:type="dxa"/>
          </w:tcPr>
          <w:p w14:paraId="477BB789" w14:textId="77777777" w:rsidR="00CB4EA4" w:rsidRPr="00D919E1" w:rsidRDefault="00CB4EA4" w:rsidP="00FA1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</w:tbl>
    <w:p w14:paraId="6952A511" w14:textId="25EF352C" w:rsidR="00725C0C" w:rsidRPr="00D919E1" w:rsidRDefault="00725C0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2936D32" w14:textId="77777777" w:rsidR="008C75BB" w:rsidRPr="00D919E1" w:rsidRDefault="008C75BB" w:rsidP="00725C0C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0" w:name="_Toc65125685"/>
      <w:r w:rsidRPr="00D919E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2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D919E1" w:rsidRPr="00D919E1" w14:paraId="729FD003" w14:textId="77777777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0DFD9" w14:textId="77777777" w:rsidR="00F164E2" w:rsidRPr="00D919E1" w:rsidRDefault="00F164E2" w:rsidP="00F164E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842A7" w14:textId="77777777" w:rsidR="00F164E2" w:rsidRPr="00D919E1" w:rsidRDefault="00F164E2" w:rsidP="00F164E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91CAB2" w14:textId="77777777" w:rsidR="00F164E2" w:rsidRPr="00D919E1" w:rsidRDefault="00F164E2" w:rsidP="00F164E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9FA31" w14:textId="77777777" w:rsidR="00F164E2" w:rsidRPr="00D919E1" w:rsidRDefault="00F164E2" w:rsidP="00F164E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65F0720A" w14:textId="77777777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BF55A" w14:textId="77777777" w:rsidR="00F164E2" w:rsidRPr="00D919E1" w:rsidRDefault="00F164E2" w:rsidP="00F164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007E0D" w14:textId="77777777" w:rsidR="00F164E2" w:rsidRPr="00D919E1" w:rsidRDefault="00385D70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164E2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164E2"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919E1" w:rsidRPr="00D919E1" w14:paraId="5937F6EC" w14:textId="77777777" w:rsidTr="00062561">
        <w:trPr>
          <w:trHeight w:val="12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3E81C" w14:textId="77777777" w:rsidR="00F164E2" w:rsidRPr="00D919E1" w:rsidRDefault="00F164E2" w:rsidP="00F164E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1FC6B64" w14:textId="77777777" w:rsidR="00F164E2" w:rsidRPr="00D919E1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BB0A06A" w14:textId="77777777" w:rsidR="00F164E2" w:rsidRPr="00D919E1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206C81F" w14:textId="77777777" w:rsidR="00F164E2" w:rsidRPr="00D919E1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7C65617B" w14:textId="77777777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89546" w14:textId="77777777" w:rsidR="00F164E2" w:rsidRPr="00D919E1" w:rsidRDefault="00F164E2" w:rsidP="00F164E2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539199" w14:textId="77777777" w:rsidR="00F164E2" w:rsidRPr="00D919E1" w:rsidRDefault="00F164E2" w:rsidP="00F164E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55507" w14:textId="77777777" w:rsidR="00F164E2" w:rsidRPr="00D919E1" w:rsidRDefault="00F164E2" w:rsidP="00F164E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BBB19" w14:textId="77777777" w:rsidR="00F164E2" w:rsidRPr="00D919E1" w:rsidRDefault="00F164E2" w:rsidP="00F164E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D919E1" w:rsidRPr="00D919E1" w14:paraId="53F46330" w14:textId="77777777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99CC0" w14:textId="77777777" w:rsidR="00CD6E69" w:rsidRPr="00D919E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F4F57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F36B10" w14:textId="3017992C" w:rsidR="00CD6E69" w:rsidRPr="00D919E1" w:rsidRDefault="0059579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5F0FF8" w14:textId="04E90D22" w:rsidR="00CD6E69" w:rsidRPr="00D919E1" w:rsidRDefault="0059579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919E1" w:rsidRPr="00D919E1" w14:paraId="1AE54ABD" w14:textId="77777777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8E1289" w14:textId="77777777" w:rsidR="00275D91" w:rsidRPr="00D919E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-                                เงินฝากสถาบันการเงิน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69F367" w14:textId="77777777" w:rsidR="00275D91" w:rsidRPr="00D919E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AB83E5" w14:textId="3020947E" w:rsidR="00275D91" w:rsidRPr="00D919E1" w:rsidRDefault="00B214C6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7,7</w:t>
            </w:r>
            <w:r w:rsidR="00E44CE8" w:rsidRPr="00D919E1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FBAFD" w14:textId="221FEB70" w:rsidR="00275D91" w:rsidRPr="00D919E1" w:rsidRDefault="00595799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B214C6"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44CE8" w:rsidRPr="00D919E1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D919E1" w:rsidRPr="00D919E1" w14:paraId="246CEC83" w14:textId="77777777" w:rsidTr="00062561">
        <w:trPr>
          <w:trHeight w:val="3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70EB6E" w14:textId="77777777" w:rsidR="00275D91" w:rsidRPr="00D919E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04D2B3" w14:textId="75412A11" w:rsidR="00275D91" w:rsidRPr="00D919E1" w:rsidRDefault="00595799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13DA8B" w14:textId="77777777" w:rsidR="00275D91" w:rsidRPr="00D919E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3E535" w14:textId="69DF39C1" w:rsidR="00275D91" w:rsidRPr="00D919E1" w:rsidRDefault="00595799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D919E1" w:rsidRPr="00D919E1" w14:paraId="400F1321" w14:textId="77777777" w:rsidTr="00725C0C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BA114B" w14:textId="77777777" w:rsidR="00275D91" w:rsidRPr="00D919E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362A75" w14:textId="77777777" w:rsidR="00275D91" w:rsidRPr="00D919E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07BDE5" w14:textId="302EA2CB" w:rsidR="00275D91" w:rsidRPr="00D919E1" w:rsidRDefault="00595799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77,</w:t>
            </w:r>
            <w:r w:rsidR="00B214C6"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32D77"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16A9B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CE08C" w14:textId="06872CB6" w:rsidR="00275D91" w:rsidRPr="00D919E1" w:rsidRDefault="006E17B6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77,</w:t>
            </w:r>
            <w:r w:rsidR="00B214C6"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32D77"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16A9B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919E1" w:rsidRPr="00D919E1" w14:paraId="67D81CA2" w14:textId="77777777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5DC2A4" w14:textId="77777777" w:rsidR="00275D91" w:rsidRPr="00D919E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00C567" w14:textId="77777777" w:rsidR="00275D91" w:rsidRPr="00D919E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A1C043" w14:textId="4BD0BFB8" w:rsidR="00275D91" w:rsidRPr="00D919E1" w:rsidRDefault="00595799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97487" w14:textId="2CB0C8E7" w:rsidR="00275D91" w:rsidRPr="00D919E1" w:rsidRDefault="00595799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</w:tr>
      <w:tr w:rsidR="00D919E1" w:rsidRPr="00D919E1" w14:paraId="3754EE60" w14:textId="77777777" w:rsidTr="00062561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8CF5887" w14:textId="77777777" w:rsidR="00275D91" w:rsidRPr="00D919E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841F89" w14:textId="77777777" w:rsidR="00275D91" w:rsidRPr="00D919E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BACB92" w14:textId="5A05CDF6" w:rsidR="00275D91" w:rsidRPr="00D919E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B214C6" w:rsidRPr="00D919E1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964C4B"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0832B" w14:textId="467D3B34" w:rsidR="00275D91" w:rsidRPr="00D919E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B214C6" w:rsidRPr="00D919E1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964C4B"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919E1" w:rsidRPr="00D919E1" w14:paraId="46F7D285" w14:textId="77777777" w:rsidTr="00062561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49A5FA" w14:textId="77777777" w:rsidR="00CD6E69" w:rsidRPr="00D919E1" w:rsidRDefault="00CD6E69" w:rsidP="00A61CFB">
            <w:pPr>
              <w:ind w:left="249" w:right="-106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A61CF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proofErr w:type="spellStart"/>
            <w:r w:rsidR="00A61CF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713E24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69A824" w14:textId="531987A8" w:rsidR="00CD6E69" w:rsidRPr="00D919E1" w:rsidRDefault="00B214C6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D3D9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964C4B"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46EB5" w14:textId="7083C80E" w:rsidR="00CD6E69" w:rsidRPr="00D919E1" w:rsidRDefault="00B214C6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D3D9B"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64C4B"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D919E1" w:rsidRPr="00D919E1" w14:paraId="5B2AFD06" w14:textId="77777777" w:rsidTr="00062561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541E12" w14:textId="77777777" w:rsidR="00CD6E69" w:rsidRPr="00D919E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1265A4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D21AE6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5EA69F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512EF1CC" w14:textId="77777777" w:rsidTr="00062561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39B22A" w14:textId="77777777" w:rsidR="00CD6E69" w:rsidRPr="00D919E1" w:rsidRDefault="00CD6E69" w:rsidP="00CD6E69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74A6B7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2C6977" w14:textId="13D38080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95799"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6A970" w14:textId="36203CBA" w:rsidR="00CD6E69" w:rsidRPr="00D919E1" w:rsidRDefault="0059579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D919E1" w:rsidRPr="00D919E1" w14:paraId="70574631" w14:textId="77777777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FEFD39" w14:textId="77777777" w:rsidR="00CD6E69" w:rsidRPr="00D919E1" w:rsidRDefault="00CD6E69" w:rsidP="00CD6E69">
            <w:pPr>
              <w:ind w:left="337" w:hanging="337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452C94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CBFE6E" w14:textId="228988A0" w:rsidR="00CD6E69" w:rsidRPr="00D919E1" w:rsidRDefault="0059579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ECCBE8" w14:textId="743E9816" w:rsidR="00CD6E69" w:rsidRPr="00D919E1" w:rsidRDefault="0059579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D919E1" w:rsidRPr="00D919E1" w14:paraId="2675F556" w14:textId="77777777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CA781" w14:textId="77777777" w:rsidR="00CD6E69" w:rsidRPr="00D919E1" w:rsidRDefault="00CD6E69" w:rsidP="00CD6E69">
            <w:pPr>
              <w:ind w:left="337" w:hanging="33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22FAAC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F7672A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3D5F18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75E485AB" w14:textId="77777777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51A103" w14:textId="77777777" w:rsidR="00CD6E69" w:rsidRPr="00D919E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9AAF7A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4ACEC9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EBCB56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320254E1" w14:textId="77777777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AE8F2BF" w14:textId="77777777" w:rsidR="00CD6E69" w:rsidRPr="00D919E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B56C85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0E9B6" w14:textId="254F95A1" w:rsidR="00CD6E69" w:rsidRPr="00D919E1" w:rsidRDefault="00606E9B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87,421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E291DA" w14:textId="3E823C82" w:rsidR="00CD6E69" w:rsidRPr="00D919E1" w:rsidRDefault="00606E9B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87,421</w:t>
            </w:r>
          </w:p>
        </w:tc>
      </w:tr>
      <w:tr w:rsidR="00D919E1" w:rsidRPr="00D919E1" w14:paraId="13006AD6" w14:textId="77777777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EF8CF" w14:textId="77777777" w:rsidR="00CD6E69" w:rsidRPr="00D919E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1BD21A" w14:textId="77777777" w:rsidR="00CD6E69" w:rsidRPr="00D919E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57EC10" w14:textId="785CE99F" w:rsidR="00CD6E69" w:rsidRPr="00D919E1" w:rsidRDefault="00606E9B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07F9A0" w14:textId="792D3C3E" w:rsidR="00CD6E69" w:rsidRPr="00D919E1" w:rsidRDefault="00606E9B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</w:tbl>
    <w:p w14:paraId="120F4306" w14:textId="77777777" w:rsidR="00F55BA0" w:rsidRPr="00D919E1" w:rsidRDefault="00F55BA0" w:rsidP="00FA1392">
      <w:pPr>
        <w:pStyle w:val="Heading2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21" w:name="_Toc65125686"/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21"/>
    </w:p>
    <w:p w14:paraId="6E8B0841" w14:textId="3D82BE18" w:rsidR="008C1C05" w:rsidRPr="00D919E1" w:rsidRDefault="008C1C05" w:rsidP="00FA1392">
      <w:pPr>
        <w:tabs>
          <w:tab w:val="left" w:pos="547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7109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6A7109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เงินสดและรายการเทียบเท่าเงินสดที่เปิดเผยในงบกระแสเงินสด </w:t>
      </w:r>
      <w:r w:rsidR="00FA1392" w:rsidRPr="00D919E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D919E1" w:rsidRPr="00D919E1" w14:paraId="05C5CAFB" w14:textId="77777777" w:rsidTr="00FA139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66C8A5F7" w14:textId="77777777" w:rsidR="008C1C05" w:rsidRPr="00D919E1" w:rsidRDefault="008C1C05" w:rsidP="00320C3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93D46A" w14:textId="77777777" w:rsidR="008C1C05" w:rsidRPr="00D919E1" w:rsidRDefault="008C1C05" w:rsidP="00320C3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5" w:type="dxa"/>
          </w:tcPr>
          <w:p w14:paraId="5448BE9F" w14:textId="77777777" w:rsidR="008C1C05" w:rsidRPr="00D919E1" w:rsidRDefault="008C1C05" w:rsidP="00320C3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2645608E" w14:textId="77777777" w:rsidTr="00FA139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1008C445" w14:textId="77777777" w:rsidR="008C1C05" w:rsidRPr="00D919E1" w:rsidRDefault="008C1C05" w:rsidP="00A70F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14:paraId="3B5E50AD" w14:textId="77777777" w:rsidR="008C1C05" w:rsidRPr="00D919E1" w:rsidRDefault="00932A20" w:rsidP="00A70F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C1C05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vAlign w:val="center"/>
          </w:tcPr>
          <w:p w14:paraId="2C49CCDF" w14:textId="77777777" w:rsidR="008C1C05" w:rsidRPr="00D919E1" w:rsidRDefault="00932A20" w:rsidP="00A70F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26ACB933" w14:textId="77777777" w:rsidTr="00FA139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E95DD62" w14:textId="77777777" w:rsidR="007B4C1D" w:rsidRPr="00D919E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65AE279" w14:textId="24FABCEE" w:rsidR="007B4C1D" w:rsidRPr="00D919E1" w:rsidRDefault="000D1A1B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vAlign w:val="center"/>
          </w:tcPr>
          <w:p w14:paraId="47AF2F0C" w14:textId="77777777" w:rsidR="007B4C1D" w:rsidRPr="00D919E1" w:rsidRDefault="007B4C1D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919E1" w:rsidRPr="00D919E1" w14:paraId="39BB0656" w14:textId="77777777" w:rsidTr="00FA1392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4B49AB33" w14:textId="77777777" w:rsidR="007B4C1D" w:rsidRPr="00D919E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4399CEA" w14:textId="13D6CBFC" w:rsidR="007B4C1D" w:rsidRPr="00D919E1" w:rsidRDefault="000D1A1B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  <w:vAlign w:val="center"/>
          </w:tcPr>
          <w:p w14:paraId="1145B199" w14:textId="77777777" w:rsidR="007B4C1D" w:rsidRPr="00D919E1" w:rsidRDefault="007B4C1D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919E1" w:rsidRPr="00D919E1" w14:paraId="0CA94581" w14:textId="77777777" w:rsidTr="00FA139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56EEDD38" w14:textId="77777777" w:rsidR="007B4C1D" w:rsidRPr="00D919E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4A98E3A" w14:textId="77777777" w:rsidR="007B4C1D" w:rsidRPr="00D919E1" w:rsidRDefault="007B4C1D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7C21B98" w14:textId="77777777" w:rsidR="007B4C1D" w:rsidRPr="00D919E1" w:rsidRDefault="007B4C1D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9E1" w:rsidRPr="00D919E1" w14:paraId="5F40FA5A" w14:textId="77777777" w:rsidTr="00FA139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54DC0A94" w14:textId="77777777" w:rsidR="007B4C1D" w:rsidRPr="00D919E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เงินฝากกระแสรายวันและออมทรัพย์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88EA9C2" w14:textId="24490BAA" w:rsidR="007B4C1D" w:rsidRPr="00D919E1" w:rsidRDefault="00964C4B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423D3E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D41206" w:rsidRPr="00D919E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5" w:type="dxa"/>
            <w:vAlign w:val="center"/>
          </w:tcPr>
          <w:p w14:paraId="341330B9" w14:textId="77777777" w:rsidR="007B4C1D" w:rsidRPr="00D919E1" w:rsidRDefault="007B4C1D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</w:tr>
      <w:tr w:rsidR="00D919E1" w:rsidRPr="00D919E1" w14:paraId="134008B2" w14:textId="77777777" w:rsidTr="00FA139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5AD14408" w14:textId="77777777" w:rsidR="007B4C1D" w:rsidRPr="00D919E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เงินฝากประจำ 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92BD1FB" w14:textId="7BBC0C62" w:rsidR="007B4C1D" w:rsidRPr="00D919E1" w:rsidRDefault="000D1A1B" w:rsidP="00FA1392">
            <w:pPr>
              <w:pBdr>
                <w:bottom w:val="single" w:sz="4" w:space="1" w:color="auto"/>
              </w:pBd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3,50</w:t>
            </w:r>
            <w:r w:rsidR="00E839D3" w:rsidRPr="00D919E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14:paraId="11235351" w14:textId="77777777" w:rsidR="007B4C1D" w:rsidRPr="00D919E1" w:rsidRDefault="007B4C1D" w:rsidP="00FA1392">
            <w:pPr>
              <w:pBdr>
                <w:bottom w:val="single" w:sz="4" w:space="1" w:color="auto"/>
              </w:pBdr>
              <w:tabs>
                <w:tab w:val="decimal" w:pos="13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919E1" w:rsidRPr="00D919E1" w14:paraId="2993AE6D" w14:textId="77777777" w:rsidTr="00FA1392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1A9A45F8" w14:textId="77777777" w:rsidR="007B4C1D" w:rsidRPr="00D919E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รวมเงินสดและเงินฝากธนาคาร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B7B0281" w14:textId="7FD82E07" w:rsidR="007B4C1D" w:rsidRPr="00D919E1" w:rsidRDefault="000D1A1B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B214C6" w:rsidRPr="00D919E1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E839D3"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45" w:type="dxa"/>
            <w:vAlign w:val="center"/>
          </w:tcPr>
          <w:p w14:paraId="291BC650" w14:textId="77777777" w:rsidR="007B4C1D" w:rsidRPr="00D919E1" w:rsidRDefault="007B4C1D" w:rsidP="00FA1392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1,38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D919E1" w:rsidRPr="00D919E1" w14:paraId="7A149D96" w14:textId="77777777" w:rsidTr="00FA139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</w:tcPr>
          <w:p w14:paraId="21974A64" w14:textId="77777777" w:rsidR="007B4C1D" w:rsidRPr="00D919E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40D9A0C" w14:textId="391E6FE5" w:rsidR="007B4C1D" w:rsidRPr="00D919E1" w:rsidRDefault="000D1A1B" w:rsidP="00FA1392">
            <w:pPr>
              <w:pBdr>
                <w:bottom w:val="single" w:sz="4" w:space="1" w:color="auto"/>
              </w:pBd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45" w:type="dxa"/>
            <w:vAlign w:val="center"/>
          </w:tcPr>
          <w:p w14:paraId="58DB8F48" w14:textId="77777777" w:rsidR="007B4C1D" w:rsidRPr="00D919E1" w:rsidRDefault="007B4C1D" w:rsidP="00FA1392">
            <w:pPr>
              <w:pBdr>
                <w:bottom w:val="single" w:sz="4" w:space="1" w:color="auto"/>
              </w:pBdr>
              <w:tabs>
                <w:tab w:val="decimal" w:pos="13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7F1B0A48" w14:textId="77777777" w:rsidTr="00FA139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</w:tcPr>
          <w:p w14:paraId="03EE7AEF" w14:textId="77777777" w:rsidR="007B4C1D" w:rsidRPr="00D919E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EEEC49D" w14:textId="0F38DF0F" w:rsidR="007B4C1D" w:rsidRPr="00D919E1" w:rsidRDefault="000D1A1B" w:rsidP="00FA1392">
            <w:pPr>
              <w:pBdr>
                <w:bottom w:val="double" w:sz="4" w:space="1" w:color="auto"/>
              </w:pBd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B214C6" w:rsidRPr="00D919E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839D3" w:rsidRPr="00D919E1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845" w:type="dxa"/>
            <w:vAlign w:val="center"/>
          </w:tcPr>
          <w:p w14:paraId="58F9B82A" w14:textId="77777777" w:rsidR="007B4C1D" w:rsidRPr="00D919E1" w:rsidRDefault="007B4C1D" w:rsidP="00FA1392">
            <w:pPr>
              <w:pBdr>
                <w:bottom w:val="double" w:sz="4" w:space="1" w:color="auto"/>
              </w:pBdr>
              <w:tabs>
                <w:tab w:val="decimal" w:pos="13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</w:tr>
    </w:tbl>
    <w:p w14:paraId="4B6662FE" w14:textId="2E01ABB4" w:rsidR="008C1C05" w:rsidRPr="00D919E1" w:rsidRDefault="000268F2" w:rsidP="00062561">
      <w:pPr>
        <w:pStyle w:val="Heading2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22" w:name="_Toc65125687"/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 xml:space="preserve">รายการระหว่างธนาคารและตลาดเงิน </w:t>
      </w:r>
      <w:r w:rsidR="00C139D1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–</w:t>
      </w:r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8C1C05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เงินฝากสถาบันการเงิน</w:t>
      </w:r>
      <w:bookmarkEnd w:id="2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D919E1" w:rsidRPr="00D919E1" w14:paraId="041C43E2" w14:textId="77777777" w:rsidTr="00C139D1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4CED874B" w14:textId="77777777" w:rsidR="00C139D1" w:rsidRPr="00D919E1" w:rsidRDefault="00C139D1" w:rsidP="00C139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14:paraId="4F6C2D8C" w14:textId="77777777" w:rsidR="00C139D1" w:rsidRPr="00D919E1" w:rsidRDefault="00C139D1" w:rsidP="00C139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4D33B41D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4B64D76B" w14:textId="77777777" w:rsidR="00C139D1" w:rsidRPr="00D919E1" w:rsidRDefault="00C139D1" w:rsidP="00C139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14:paraId="76A9050D" w14:textId="4450C025" w:rsidR="00C139D1" w:rsidRPr="00D919E1" w:rsidRDefault="00C139D1" w:rsidP="00C139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10B9" w:rsidRPr="00D919E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919E1" w:rsidRPr="00D919E1" w14:paraId="05F73E29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5391A80E" w14:textId="77777777" w:rsidR="00C139D1" w:rsidRPr="00D919E1" w:rsidRDefault="00C139D1" w:rsidP="00C139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E91407" w14:textId="77777777" w:rsidR="00C139D1" w:rsidRPr="00D919E1" w:rsidRDefault="00C139D1" w:rsidP="00C139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B21C72" w14:textId="77777777" w:rsidR="00C139D1" w:rsidRPr="00D919E1" w:rsidRDefault="00C139D1" w:rsidP="00C139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30FA1B54" w14:textId="77777777" w:rsidR="00C139D1" w:rsidRPr="00D919E1" w:rsidRDefault="00C139D1" w:rsidP="00C139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0884ABA4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791859CC" w14:textId="77777777" w:rsidR="00C139D1" w:rsidRPr="00D919E1" w:rsidRDefault="00C139D1" w:rsidP="00C139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9DC13" w14:textId="6DCC8DEB" w:rsidR="00C139D1" w:rsidRPr="00D919E1" w:rsidRDefault="00C139D1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BC8D35" w14:textId="5B6D5406" w:rsidR="00C139D1" w:rsidRPr="00D919E1" w:rsidRDefault="00C139D1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820EF5" w14:textId="0C3D5A80" w:rsidR="00C139D1" w:rsidRPr="00D919E1" w:rsidRDefault="00C139D1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919E1" w:rsidRPr="00D919E1" w14:paraId="0311C4FD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64B975DD" w14:textId="77777777" w:rsidR="00C139D1" w:rsidRPr="00D919E1" w:rsidRDefault="00C139D1" w:rsidP="00C139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EB7D79" w14:textId="77777777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A394ACC" w14:textId="77777777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F744A9" w14:textId="77777777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48F1FE55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5BBEDD39" w14:textId="77777777" w:rsidR="00C139D1" w:rsidRPr="00D919E1" w:rsidRDefault="00C139D1" w:rsidP="00C139D1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39C035" w14:textId="28C59EB1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4,194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8F7C54" w14:textId="4065BD00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3,50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A1A2DD" w14:textId="1A107488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7,694</w:t>
            </w:r>
          </w:p>
        </w:tc>
      </w:tr>
      <w:tr w:rsidR="00D919E1" w:rsidRPr="00D919E1" w14:paraId="4F9A06CC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06B6DB13" w14:textId="77777777" w:rsidR="00C139D1" w:rsidRPr="00D919E1" w:rsidRDefault="00C139D1" w:rsidP="00C139D1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FF135D" w14:textId="04533C7C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9697BF" w14:textId="08440192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4866BC" w14:textId="33FCEB12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919E1" w:rsidRPr="00D919E1" w14:paraId="7179C80F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6303AB68" w14:textId="77777777" w:rsidR="00C139D1" w:rsidRPr="00D919E1" w:rsidRDefault="00C139D1" w:rsidP="00C139D1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D392D2" w14:textId="08D2F1C0" w:rsidR="00C139D1" w:rsidRPr="00D919E1" w:rsidRDefault="00C139D1" w:rsidP="00C139D1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B43431" w14:textId="1F910EEB" w:rsidR="00C139D1" w:rsidRPr="00D919E1" w:rsidRDefault="00C139D1" w:rsidP="00C139D1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431497" w14:textId="1AF621BE" w:rsidR="00C139D1" w:rsidRPr="00D919E1" w:rsidRDefault="00C139D1" w:rsidP="00C139D1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919E1" w:rsidRPr="00D919E1" w14:paraId="7F53334C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67FCD42B" w14:textId="77777777" w:rsidR="00C139D1" w:rsidRPr="00D919E1" w:rsidRDefault="00C139D1" w:rsidP="00C139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64650A" w14:textId="6F793DBA" w:rsidR="00C139D1" w:rsidRPr="00D919E1" w:rsidRDefault="00C139D1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4,199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850E4B" w14:textId="19420242" w:rsidR="00C139D1" w:rsidRPr="00D919E1" w:rsidRDefault="00C139D1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3,502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822F08" w14:textId="145D50DB" w:rsidR="00C139D1" w:rsidRPr="00D919E1" w:rsidRDefault="00C139D1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7,701</w:t>
            </w:r>
          </w:p>
        </w:tc>
      </w:tr>
      <w:tr w:rsidR="00D919E1" w:rsidRPr="00D919E1" w14:paraId="07A48C20" w14:textId="77777777" w:rsidTr="00C139D1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3E4CDBA3" w14:textId="7AFBAD49" w:rsidR="00C139D1" w:rsidRPr="00D919E1" w:rsidRDefault="00C139D1" w:rsidP="00C139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92DCCD" w14:textId="5AF3A1D9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2D5D1F" w14:textId="4F94D5D3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5A2E06" w14:textId="1BDBF13F" w:rsidR="00C139D1" w:rsidRPr="00D919E1" w:rsidRDefault="00C139D1" w:rsidP="00C139D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C139D1" w:rsidRPr="00D919E1" w14:paraId="2F01239D" w14:textId="77777777" w:rsidTr="00C139D1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35E3F24E" w14:textId="77777777" w:rsidR="00C139D1" w:rsidRPr="00D919E1" w:rsidRDefault="00C139D1" w:rsidP="00C139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D37261" w14:textId="5FC2BF73" w:rsidR="00C139D1" w:rsidRPr="00D919E1" w:rsidRDefault="00C139D1" w:rsidP="00C13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4,20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D7B720" w14:textId="4D377625" w:rsidR="00C139D1" w:rsidRPr="00D919E1" w:rsidRDefault="00C139D1" w:rsidP="00C13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3,502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990FD4" w14:textId="63BC3B56" w:rsidR="00C139D1" w:rsidRPr="00D919E1" w:rsidRDefault="00C139D1" w:rsidP="00C13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08</w:t>
            </w:r>
          </w:p>
        </w:tc>
      </w:tr>
    </w:tbl>
    <w:p w14:paraId="1C6DE1A2" w14:textId="77777777" w:rsidR="00EF60CA" w:rsidRPr="00D919E1" w:rsidRDefault="00EF60CA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D919E1" w:rsidRPr="00D919E1" w14:paraId="68F6CFBA" w14:textId="77777777" w:rsidTr="000D04B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3E75CA96" w14:textId="77777777" w:rsidR="00F55BA0" w:rsidRPr="00D919E1" w:rsidRDefault="00F55BA0" w:rsidP="00725C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14:paraId="47E9A1F3" w14:textId="77777777" w:rsidR="00F55BA0" w:rsidRPr="00D919E1" w:rsidRDefault="00F55BA0" w:rsidP="00725C0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40B988BA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5F8BF45A" w14:textId="77777777" w:rsidR="00F55BA0" w:rsidRPr="00D919E1" w:rsidRDefault="00F55BA0" w:rsidP="00725C0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14:paraId="1729FC1C" w14:textId="77777777" w:rsidR="00F55BA0" w:rsidRPr="00D919E1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785C92DD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28BF1725" w14:textId="77777777" w:rsidR="00F55BA0" w:rsidRPr="00D919E1" w:rsidRDefault="00F55BA0" w:rsidP="00725C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E7BC89" w14:textId="5AEDB017" w:rsidR="00F55BA0" w:rsidRPr="00D919E1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</w:t>
            </w:r>
            <w:r w:rsidR="001645CF"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38A24B" w14:textId="77777777" w:rsidR="00F55BA0" w:rsidRPr="00D919E1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25B6FEE0" w14:textId="77777777" w:rsidR="00F55BA0" w:rsidRPr="00D919E1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4136E004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127B3108" w14:textId="77777777" w:rsidR="00F55BA0" w:rsidRPr="00D919E1" w:rsidRDefault="00F55BA0" w:rsidP="00725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14C66B" w14:textId="77777777" w:rsidR="00F55BA0" w:rsidRPr="00D919E1" w:rsidRDefault="00F55BA0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0CA76E" w14:textId="77777777" w:rsidR="00F55BA0" w:rsidRPr="00D919E1" w:rsidRDefault="00F55BA0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7FCF0D" w14:textId="77777777" w:rsidR="00F55BA0" w:rsidRPr="00D919E1" w:rsidRDefault="00F55BA0" w:rsidP="00E210B9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D919E1" w:rsidRPr="00D919E1" w14:paraId="54A845B4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713CDF6E" w14:textId="77777777" w:rsidR="00F55BA0" w:rsidRPr="00D919E1" w:rsidRDefault="00F55BA0" w:rsidP="00725C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5460F8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B18D40D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8BB4EA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06D66D51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5686FC48" w14:textId="77777777" w:rsidR="00F55BA0" w:rsidRPr="00D919E1" w:rsidRDefault="00F55BA0" w:rsidP="00725C0C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893398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,360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8D151B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6F59D7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,360</w:t>
            </w:r>
          </w:p>
        </w:tc>
      </w:tr>
      <w:tr w:rsidR="00D919E1" w:rsidRPr="00D919E1" w14:paraId="767005DF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6B2C7897" w14:textId="77777777" w:rsidR="00F55BA0" w:rsidRPr="00D919E1" w:rsidRDefault="00F55BA0" w:rsidP="00725C0C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1B3397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96EFB6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76FA60" w14:textId="77777777" w:rsidR="00F55BA0" w:rsidRPr="00D919E1" w:rsidRDefault="00F55BA0" w:rsidP="00FA1392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D919E1" w:rsidRPr="00D919E1" w14:paraId="66272176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429E236A" w14:textId="77777777" w:rsidR="00F55BA0" w:rsidRPr="00D919E1" w:rsidRDefault="00F55BA0" w:rsidP="00725C0C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C16676" w14:textId="77777777" w:rsidR="00F55BA0" w:rsidRPr="00D919E1" w:rsidRDefault="00F55BA0" w:rsidP="00FA1392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84853F" w14:textId="77777777" w:rsidR="00F55BA0" w:rsidRPr="00D919E1" w:rsidRDefault="00F55BA0" w:rsidP="00FA1392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F8AD8F" w14:textId="77777777" w:rsidR="00F55BA0" w:rsidRPr="00D919E1" w:rsidRDefault="00F55BA0" w:rsidP="00FA1392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4A8E022C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063B95E5" w14:textId="77777777" w:rsidR="00F55BA0" w:rsidRPr="00D919E1" w:rsidRDefault="00F55BA0" w:rsidP="00725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F2267E" w14:textId="77777777" w:rsidR="00F55BA0" w:rsidRPr="00D919E1" w:rsidRDefault="00F55BA0" w:rsidP="00FA1392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1,370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BB8160" w14:textId="77777777" w:rsidR="00F55BA0" w:rsidRPr="00D919E1" w:rsidRDefault="00F55BA0" w:rsidP="00FA1392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5EEBEE" w14:textId="77777777" w:rsidR="00F55BA0" w:rsidRPr="00D919E1" w:rsidRDefault="00F55BA0" w:rsidP="00FA1392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1,370</w:t>
            </w:r>
          </w:p>
        </w:tc>
      </w:tr>
      <w:tr w:rsidR="00D919E1" w:rsidRPr="00D919E1" w14:paraId="186FE307" w14:textId="77777777" w:rsidTr="000D04B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44F6345E" w14:textId="72A15C52" w:rsidR="00F55BA0" w:rsidRPr="00D919E1" w:rsidRDefault="00F55BA0" w:rsidP="00725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  <w:r w:rsidR="003D58DC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3C095" w14:textId="77777777" w:rsidR="00F55BA0" w:rsidRPr="00D919E1" w:rsidRDefault="00F55BA0" w:rsidP="00FA1392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1,379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3FE414" w14:textId="77777777" w:rsidR="00F55BA0" w:rsidRPr="00D919E1" w:rsidRDefault="00F55BA0" w:rsidP="00FA1392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1DA5D5" w14:textId="77777777" w:rsidR="00F55BA0" w:rsidRPr="00D919E1" w:rsidRDefault="00F55BA0" w:rsidP="00FA1392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1,379</w:t>
            </w:r>
          </w:p>
        </w:tc>
      </w:tr>
    </w:tbl>
    <w:p w14:paraId="176546C2" w14:textId="298C1C95" w:rsidR="008C1C05" w:rsidRPr="00D919E1" w:rsidRDefault="008C1C05" w:rsidP="00ED00D4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3F7D" w:rsidRPr="00D919E1">
        <w:rPr>
          <w:rFonts w:asciiTheme="majorBidi" w:hAnsiTheme="majorBidi" w:cstheme="majorBidi"/>
          <w:sz w:val="32"/>
          <w:szCs w:val="32"/>
        </w:rPr>
        <w:t>31</w:t>
      </w:r>
      <w:r w:rsidR="009E3F7D"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131A01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เงินฝากกระแสรายวัน</w:t>
      </w:r>
      <w:r w:rsidR="00131A01" w:rsidRPr="00D919E1">
        <w:rPr>
          <w:rFonts w:asciiTheme="majorBidi" w:hAnsiTheme="majorBidi" w:cstheme="majorBidi"/>
          <w:sz w:val="32"/>
          <w:szCs w:val="32"/>
          <w:cs/>
        </w:rPr>
        <w:t>และเงินฝากประจำ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E725B2" w:rsidRPr="00D919E1">
        <w:rPr>
          <w:rFonts w:asciiTheme="majorBidi" w:hAnsiTheme="majorBidi" w:cstheme="majorBidi"/>
          <w:sz w:val="32"/>
          <w:szCs w:val="32"/>
        </w:rPr>
        <w:t>0.05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E725B2" w:rsidRPr="00D919E1">
        <w:rPr>
          <w:rFonts w:asciiTheme="majorBidi" w:hAnsiTheme="majorBidi" w:cstheme="majorBidi"/>
          <w:spacing w:val="-2"/>
          <w:sz w:val="32"/>
          <w:szCs w:val="32"/>
        </w:rPr>
        <w:t>0.3</w:t>
      </w:r>
      <w:r w:rsidR="00131A01" w:rsidRPr="00D919E1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D919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 (</w:t>
      </w:r>
      <w:r w:rsidR="00761CEB" w:rsidRPr="00D919E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919E1">
        <w:rPr>
          <w:rFonts w:asciiTheme="majorBidi" w:hAnsiTheme="majorBidi" w:cstheme="majorBidi"/>
          <w:spacing w:val="-2"/>
          <w:sz w:val="32"/>
          <w:szCs w:val="32"/>
          <w:cs/>
        </w:rPr>
        <w:t>: ร้อยละ</w:t>
      </w:r>
      <w:r w:rsidR="00861C28" w:rsidRPr="00D919E1">
        <w:rPr>
          <w:rFonts w:asciiTheme="majorBidi" w:hAnsiTheme="majorBidi" w:cstheme="majorBidi"/>
          <w:spacing w:val="-2"/>
          <w:sz w:val="32"/>
          <w:szCs w:val="32"/>
        </w:rPr>
        <w:t xml:space="preserve"> 0</w:t>
      </w:r>
      <w:r w:rsidR="00861C28" w:rsidRPr="00D919E1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861C28" w:rsidRPr="00D919E1">
        <w:rPr>
          <w:rFonts w:asciiTheme="majorBidi" w:hAnsiTheme="majorBidi" w:cstheme="majorBidi"/>
          <w:spacing w:val="-2"/>
          <w:sz w:val="32"/>
          <w:szCs w:val="32"/>
        </w:rPr>
        <w:t>125</w:t>
      </w:r>
      <w:r w:rsidRPr="00D919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</w:t>
      </w:r>
      <w:r w:rsidR="00861C28" w:rsidRPr="00D919E1">
        <w:rPr>
          <w:rFonts w:asciiTheme="majorBidi" w:hAnsiTheme="majorBidi" w:cstheme="majorBidi"/>
          <w:spacing w:val="-2"/>
          <w:sz w:val="32"/>
          <w:szCs w:val="32"/>
        </w:rPr>
        <w:t xml:space="preserve"> 1</w:t>
      </w:r>
      <w:r w:rsidR="00861C28" w:rsidRPr="00D919E1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861C28" w:rsidRPr="00D919E1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D919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ต่อปี) นอกจากนี้ ณ วันที่</w:t>
      </w:r>
      <w:r w:rsidR="001645CF" w:rsidRPr="00D919E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E3F7D" w:rsidRPr="00D919E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E3F7D" w:rsidRPr="00D919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ฯมีเงินฝากออมทรัพย์จำนวน </w:t>
      </w:r>
      <w:r w:rsidR="00E725B2" w:rsidRPr="00D919E1">
        <w:rPr>
          <w:rFonts w:asciiTheme="majorBidi" w:hAnsiTheme="majorBidi" w:cstheme="majorBidi"/>
          <w:sz w:val="32"/>
          <w:szCs w:val="32"/>
        </w:rPr>
        <w:t>4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ค้ำประกันการใช้ไฟฟ้าของบริษัทฯ</w:t>
      </w:r>
      <w:r w:rsidR="001645CF" w:rsidRPr="00D919E1">
        <w:rPr>
          <w:rFonts w:asciiTheme="majorBidi" w:hAnsiTheme="majorBidi" w:cstheme="majorBidi"/>
          <w:sz w:val="32"/>
          <w:szCs w:val="32"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(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D919E1">
        <w:rPr>
          <w:rFonts w:asciiTheme="majorBidi" w:hAnsiTheme="majorBidi" w:cstheme="majorBidi"/>
          <w:sz w:val="32"/>
          <w:szCs w:val="32"/>
        </w:rPr>
        <w:t>4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23583155" w14:textId="77777777" w:rsidR="00725C0C" w:rsidRPr="00D919E1" w:rsidRDefault="00725C0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D919E1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09694DD8" w14:textId="64A8BC7B" w:rsidR="00F55BA0" w:rsidRPr="00D919E1" w:rsidRDefault="00A251D5" w:rsidP="00725C0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23" w:name="_Toc65125688"/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1</w:t>
      </w:r>
      <w:r w:rsidR="00423D3E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B21CF3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23"/>
    </w:p>
    <w:p w14:paraId="27DC0148" w14:textId="7CF961DE" w:rsidR="00A251D5" w:rsidRPr="00D919E1" w:rsidRDefault="00A251D5" w:rsidP="00725C0C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423D3E"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p w14:paraId="3E29E845" w14:textId="77777777" w:rsidR="00CF3267" w:rsidRPr="00D919E1" w:rsidRDefault="00CF3267" w:rsidP="00725C0C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cs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2810" w:rsidRPr="00D919E1">
        <w:rPr>
          <w:rFonts w:asciiTheme="majorBidi" w:hAnsiTheme="majorBidi" w:cstheme="majorBidi"/>
          <w:sz w:val="32"/>
          <w:szCs w:val="32"/>
        </w:rPr>
        <w:t>31</w:t>
      </w:r>
      <w:r w:rsidR="00942810"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42810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</w:t>
      </w:r>
      <w:r w:rsidR="00BD1B1F" w:rsidRPr="00D919E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00"/>
        <w:gridCol w:w="570"/>
        <w:gridCol w:w="1470"/>
        <w:gridCol w:w="1470"/>
      </w:tblGrid>
      <w:tr w:rsidR="00D919E1" w:rsidRPr="00D919E1" w14:paraId="639415AA" w14:textId="77777777" w:rsidTr="00062561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072FC" w14:textId="77777777" w:rsidR="00A251D5" w:rsidRPr="00D919E1" w:rsidRDefault="00A251D5" w:rsidP="00541CDF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08182C" w14:textId="77777777" w:rsidR="00A251D5" w:rsidRPr="00D919E1" w:rsidRDefault="00A251D5" w:rsidP="00541CDF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70774C05" w14:textId="77777777" w:rsidTr="00C139D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9B2D10" w14:textId="77777777" w:rsidR="00C139D1" w:rsidRPr="00D919E1" w:rsidRDefault="00C139D1" w:rsidP="00541CDF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FBAE886" w14:textId="65FE0AF8" w:rsidR="00C139D1" w:rsidRPr="00D919E1" w:rsidRDefault="00C139D1" w:rsidP="00541C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6F96B80D" w14:textId="77777777" w:rsidTr="00C139D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FC0AB2" w14:textId="77777777" w:rsidR="00C139D1" w:rsidRPr="00D919E1" w:rsidRDefault="00C139D1" w:rsidP="00541CDF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127F403" w14:textId="46211CA8" w:rsidR="00C139D1" w:rsidRPr="00D919E1" w:rsidRDefault="00C139D1" w:rsidP="00541C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3353A9" w14:textId="3DF5937D" w:rsidR="00C139D1" w:rsidRPr="00D919E1" w:rsidRDefault="00C139D1" w:rsidP="00541C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1D641E" w14:textId="77777777" w:rsidR="00C139D1" w:rsidRPr="00D919E1" w:rsidRDefault="00C139D1" w:rsidP="00541C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D919E1" w:rsidRPr="00D919E1" w14:paraId="5F1CD29B" w14:textId="77777777" w:rsidTr="00C139D1">
        <w:trPr>
          <w:trHeight w:val="30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1FACCF" w14:textId="77777777" w:rsidR="00C139D1" w:rsidRPr="00D919E1" w:rsidRDefault="00C139D1" w:rsidP="00541CDF">
            <w:pPr>
              <w:overflowPunct/>
              <w:autoSpaceDE/>
              <w:autoSpaceDN/>
              <w:adjustRightInd/>
              <w:ind w:left="250" w:hanging="2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                         มูลค่ายุติธรรมผ่านกำไรขาดทุนเบ็ดเสร็จอื่น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4F35B26" w14:textId="77777777" w:rsidR="00C139D1" w:rsidRPr="00D919E1" w:rsidRDefault="00C139D1" w:rsidP="00541C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352BD5" w14:textId="44C8C326" w:rsidR="00C139D1" w:rsidRPr="00D919E1" w:rsidRDefault="00C139D1" w:rsidP="00541C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F71C7" w14:textId="77777777" w:rsidR="00C139D1" w:rsidRPr="00D919E1" w:rsidRDefault="00C139D1" w:rsidP="00541C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19E1" w:rsidRPr="00D919E1" w14:paraId="08250ADD" w14:textId="77777777" w:rsidTr="00C139D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C8730D" w14:textId="77777777" w:rsidR="00C139D1" w:rsidRPr="00D919E1" w:rsidRDefault="00C139D1" w:rsidP="00C139D1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75A745D" w14:textId="008D08C3" w:rsidR="00C139D1" w:rsidRPr="00D919E1" w:rsidRDefault="00EB1724" w:rsidP="00C139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7F2A564" w14:textId="66FCB28B" w:rsidR="00C139D1" w:rsidRPr="00D919E1" w:rsidRDefault="00C139D1" w:rsidP="00C139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2BFEE48" w14:textId="769C1DFB" w:rsidR="00C139D1" w:rsidRPr="00D919E1" w:rsidRDefault="00C139D1" w:rsidP="00C139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919E1" w:rsidRPr="00D919E1" w14:paraId="208A307F" w14:textId="77777777" w:rsidTr="00C139D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1E7770" w14:textId="77777777" w:rsidR="00C139D1" w:rsidRPr="00D919E1" w:rsidRDefault="00C139D1" w:rsidP="00541CDF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0041982" w14:textId="5FA4EA6E" w:rsidR="00C139D1" w:rsidRPr="00D919E1" w:rsidRDefault="00EB1724" w:rsidP="00C139D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D8AB2C" w14:textId="342EBC8C" w:rsidR="00C139D1" w:rsidRPr="00D919E1" w:rsidRDefault="00C139D1" w:rsidP="00C139D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2BAC9F" w14:textId="05E7E8C8" w:rsidR="00C139D1" w:rsidRPr="00D919E1" w:rsidRDefault="00C139D1" w:rsidP="00C139D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D919E1" w:rsidRPr="00D919E1" w14:paraId="19ED813F" w14:textId="77777777" w:rsidTr="00C139D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733EB7" w14:textId="77777777" w:rsidR="00C139D1" w:rsidRPr="00D919E1" w:rsidRDefault="00C139D1" w:rsidP="00541C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70" w:type="dxa"/>
            <w:gridSpan w:val="2"/>
            <w:tcBorders>
              <w:left w:val="nil"/>
              <w:right w:val="nil"/>
            </w:tcBorders>
            <w:shd w:val="clear" w:color="000000" w:fill="FFFFFF"/>
          </w:tcPr>
          <w:p w14:paraId="6F5BAAE9" w14:textId="2091800B" w:rsidR="00C139D1" w:rsidRPr="00D919E1" w:rsidRDefault="00EB1724" w:rsidP="00C139D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039F6BB" w14:textId="3853511E" w:rsidR="00C139D1" w:rsidRPr="00D919E1" w:rsidRDefault="00C139D1" w:rsidP="00C139D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ABB2E57" w14:textId="60F07A5A" w:rsidR="00C139D1" w:rsidRPr="00D919E1" w:rsidRDefault="00C139D1" w:rsidP="00C139D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</w:tbl>
    <w:p w14:paraId="478405DC" w14:textId="77777777" w:rsidR="00A251D5" w:rsidRPr="00D919E1" w:rsidRDefault="0023283C" w:rsidP="00062561">
      <w:pPr>
        <w:tabs>
          <w:tab w:val="left" w:pos="540"/>
        </w:tabs>
        <w:spacing w:before="240" w:after="120"/>
        <w:ind w:left="540"/>
        <w:jc w:val="thaiDistribute"/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</w:pPr>
      <w:bookmarkStart w:id="24" w:name="_Toc36656390"/>
      <w:r w:rsidRPr="00D919E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Pr="00D919E1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Pr="00D919E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Pr="00D919E1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2562 </w:t>
      </w:r>
      <w:r w:rsidR="00A251D5" w:rsidRPr="00D919E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  <w:bookmarkEnd w:id="24"/>
      <w:r w:rsidR="00BD1B1F" w:rsidRPr="00D919E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ดังนี้</w:t>
      </w:r>
    </w:p>
    <w:tbl>
      <w:tblPr>
        <w:tblW w:w="882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269"/>
        <w:gridCol w:w="1486"/>
        <w:gridCol w:w="1755"/>
      </w:tblGrid>
      <w:tr w:rsidR="00D919E1" w:rsidRPr="00D919E1" w14:paraId="1E5BB696" w14:textId="77777777" w:rsidTr="00062561">
        <w:trPr>
          <w:trHeight w:val="81"/>
        </w:trPr>
        <w:tc>
          <w:tcPr>
            <w:tcW w:w="5579" w:type="dxa"/>
            <w:gridSpan w:val="2"/>
          </w:tcPr>
          <w:p w14:paraId="2EE196B3" w14:textId="77777777" w:rsidR="00A251D5" w:rsidRPr="00D919E1" w:rsidRDefault="00A251D5" w:rsidP="00A251D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1" w:type="dxa"/>
            <w:gridSpan w:val="2"/>
          </w:tcPr>
          <w:p w14:paraId="1F5F1956" w14:textId="77777777" w:rsidR="00A251D5" w:rsidRPr="00D919E1" w:rsidRDefault="00A251D5" w:rsidP="00A251D5">
            <w:pPr>
              <w:ind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1300C399" w14:textId="77777777" w:rsidTr="00062561">
        <w:trPr>
          <w:trHeight w:val="64"/>
        </w:trPr>
        <w:tc>
          <w:tcPr>
            <w:tcW w:w="5310" w:type="dxa"/>
          </w:tcPr>
          <w:p w14:paraId="3F7850C4" w14:textId="77777777" w:rsidR="00A251D5" w:rsidRPr="00D919E1" w:rsidRDefault="00A251D5" w:rsidP="00A251D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05BF327E" w14:textId="77777777" w:rsidR="00A251D5" w:rsidRPr="00D919E1" w:rsidRDefault="00A251D5" w:rsidP="00A251D5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7953FD59" w14:textId="77777777" w:rsidTr="00062561">
        <w:trPr>
          <w:trHeight w:val="64"/>
        </w:trPr>
        <w:tc>
          <w:tcPr>
            <w:tcW w:w="5310" w:type="dxa"/>
          </w:tcPr>
          <w:p w14:paraId="1F5C846C" w14:textId="77777777" w:rsidR="00A251D5" w:rsidRPr="00D919E1" w:rsidRDefault="00A251D5" w:rsidP="00A251D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B50F3C8" w14:textId="77777777" w:rsidR="00A251D5" w:rsidRPr="00D919E1" w:rsidRDefault="00A251D5" w:rsidP="00A251D5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ราคาทุน/                                   ราคาทุนตัดจำหน่าย</w:t>
            </w:r>
          </w:p>
        </w:tc>
        <w:tc>
          <w:tcPr>
            <w:tcW w:w="1755" w:type="dxa"/>
            <w:vAlign w:val="bottom"/>
          </w:tcPr>
          <w:p w14:paraId="2BA5239D" w14:textId="77777777" w:rsidR="00A251D5" w:rsidRPr="00D919E1" w:rsidRDefault="00A251D5" w:rsidP="00A251D5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919E1" w:rsidRPr="00D919E1" w14:paraId="452D1BF3" w14:textId="77777777" w:rsidTr="00062561">
        <w:trPr>
          <w:trHeight w:val="275"/>
        </w:trPr>
        <w:tc>
          <w:tcPr>
            <w:tcW w:w="5310" w:type="dxa"/>
          </w:tcPr>
          <w:p w14:paraId="262B2BD5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755" w:type="dxa"/>
            <w:gridSpan w:val="2"/>
          </w:tcPr>
          <w:p w14:paraId="613D3E74" w14:textId="77777777" w:rsidR="00A251D5" w:rsidRPr="00D919E1" w:rsidRDefault="00A251D5" w:rsidP="00A251D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0591CB33" w14:textId="77777777" w:rsidR="00A251D5" w:rsidRPr="00D919E1" w:rsidRDefault="00A251D5" w:rsidP="00A251D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9E1" w:rsidRPr="00D919E1" w14:paraId="6C7FE3BC" w14:textId="77777777" w:rsidTr="00062561">
        <w:trPr>
          <w:trHeight w:val="61"/>
        </w:trPr>
        <w:tc>
          <w:tcPr>
            <w:tcW w:w="5310" w:type="dxa"/>
          </w:tcPr>
          <w:p w14:paraId="6E960A7F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755" w:type="dxa"/>
            <w:gridSpan w:val="2"/>
          </w:tcPr>
          <w:p w14:paraId="0D1DA672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755" w:type="dxa"/>
          </w:tcPr>
          <w:p w14:paraId="45872414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  <w:tr w:rsidR="00D919E1" w:rsidRPr="00D919E1" w14:paraId="22129118" w14:textId="77777777" w:rsidTr="00062561">
        <w:trPr>
          <w:trHeight w:val="64"/>
        </w:trPr>
        <w:tc>
          <w:tcPr>
            <w:tcW w:w="5310" w:type="dxa"/>
          </w:tcPr>
          <w:p w14:paraId="705B2C28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หัก: ค่าปรับมูลค่าเงินลงทุน </w:t>
            </w:r>
          </w:p>
        </w:tc>
        <w:tc>
          <w:tcPr>
            <w:tcW w:w="1755" w:type="dxa"/>
            <w:gridSpan w:val="2"/>
          </w:tcPr>
          <w:p w14:paraId="74B9F1F7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14:paraId="1C847F41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1852CFB8" w14:textId="77777777" w:rsidTr="00062561">
        <w:trPr>
          <w:trHeight w:val="61"/>
        </w:trPr>
        <w:tc>
          <w:tcPr>
            <w:tcW w:w="5310" w:type="dxa"/>
          </w:tcPr>
          <w:p w14:paraId="3D550D33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ค่าเผื่อการปรับมูลค่า</w:t>
            </w:r>
          </w:p>
        </w:tc>
        <w:tc>
          <w:tcPr>
            <w:tcW w:w="1755" w:type="dxa"/>
            <w:gridSpan w:val="2"/>
          </w:tcPr>
          <w:p w14:paraId="02E8424F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14:paraId="23448FF1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73AC9539" w14:textId="77777777" w:rsidTr="00062561">
        <w:trPr>
          <w:trHeight w:val="61"/>
        </w:trPr>
        <w:tc>
          <w:tcPr>
            <w:tcW w:w="5310" w:type="dxa"/>
          </w:tcPr>
          <w:p w14:paraId="3BF7950B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755" w:type="dxa"/>
            <w:gridSpan w:val="2"/>
          </w:tcPr>
          <w:p w14:paraId="241DA09D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166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14:paraId="1FA763CE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599BC692" w14:textId="77777777" w:rsidTr="00062561">
        <w:trPr>
          <w:trHeight w:val="61"/>
        </w:trPr>
        <w:tc>
          <w:tcPr>
            <w:tcW w:w="5310" w:type="dxa"/>
          </w:tcPr>
          <w:p w14:paraId="3EE59F2C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gridSpan w:val="2"/>
          </w:tcPr>
          <w:p w14:paraId="0A183161" w14:textId="77777777" w:rsidR="00A251D5" w:rsidRPr="00D919E1" w:rsidRDefault="00A251D5" w:rsidP="000625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755" w:type="dxa"/>
          </w:tcPr>
          <w:p w14:paraId="5D2B1A46" w14:textId="77777777" w:rsidR="00A251D5" w:rsidRPr="00D919E1" w:rsidRDefault="00A251D5" w:rsidP="000625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  <w:tr w:rsidR="00D919E1" w:rsidRPr="00D919E1" w14:paraId="4B0019BF" w14:textId="77777777" w:rsidTr="00062561">
        <w:trPr>
          <w:trHeight w:val="49"/>
        </w:trPr>
        <w:tc>
          <w:tcPr>
            <w:tcW w:w="5310" w:type="dxa"/>
          </w:tcPr>
          <w:p w14:paraId="481DB265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ตราสารหนี้ที่ถือจนครบกำหนด</w:t>
            </w:r>
          </w:p>
        </w:tc>
        <w:tc>
          <w:tcPr>
            <w:tcW w:w="1755" w:type="dxa"/>
            <w:gridSpan w:val="2"/>
          </w:tcPr>
          <w:p w14:paraId="3651A0FD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7499CAA5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250F904D" w14:textId="77777777" w:rsidTr="00062561">
        <w:trPr>
          <w:trHeight w:val="64"/>
        </w:trPr>
        <w:tc>
          <w:tcPr>
            <w:tcW w:w="5310" w:type="dxa"/>
          </w:tcPr>
          <w:p w14:paraId="5DE88D53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5" w:type="dxa"/>
            <w:gridSpan w:val="2"/>
          </w:tcPr>
          <w:p w14:paraId="3D829A4B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55" w:type="dxa"/>
          </w:tcPr>
          <w:p w14:paraId="566613B9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342BA316" w14:textId="77777777" w:rsidTr="00062561">
        <w:trPr>
          <w:trHeight w:val="64"/>
        </w:trPr>
        <w:tc>
          <w:tcPr>
            <w:tcW w:w="5310" w:type="dxa"/>
          </w:tcPr>
          <w:p w14:paraId="611FA99F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ค่าปรับมูลค่าเงินลงทุน</w:t>
            </w:r>
          </w:p>
        </w:tc>
        <w:tc>
          <w:tcPr>
            <w:tcW w:w="1755" w:type="dxa"/>
            <w:gridSpan w:val="2"/>
          </w:tcPr>
          <w:p w14:paraId="16BB15D3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14:paraId="22410A0F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71B33FEC" w14:textId="77777777" w:rsidTr="00062561">
        <w:trPr>
          <w:trHeight w:val="49"/>
        </w:trPr>
        <w:tc>
          <w:tcPr>
            <w:tcW w:w="5310" w:type="dxa"/>
          </w:tcPr>
          <w:p w14:paraId="091C6155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gridSpan w:val="2"/>
          </w:tcPr>
          <w:p w14:paraId="20CEA14B" w14:textId="77777777" w:rsidR="00A251D5" w:rsidRPr="00D919E1" w:rsidRDefault="00A251D5" w:rsidP="000625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</w:tcPr>
          <w:p w14:paraId="320E828E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675C7727" w14:textId="77777777" w:rsidTr="00062561">
        <w:trPr>
          <w:trHeight w:val="57"/>
        </w:trPr>
        <w:tc>
          <w:tcPr>
            <w:tcW w:w="5310" w:type="dxa"/>
          </w:tcPr>
          <w:p w14:paraId="04A845BC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755" w:type="dxa"/>
            <w:gridSpan w:val="2"/>
          </w:tcPr>
          <w:p w14:paraId="468800A8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A8E122F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4EC78C7A" w14:textId="77777777" w:rsidTr="00062561">
        <w:trPr>
          <w:trHeight w:val="64"/>
        </w:trPr>
        <w:tc>
          <w:tcPr>
            <w:tcW w:w="5310" w:type="dxa"/>
          </w:tcPr>
          <w:p w14:paraId="61540A74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                          </w:t>
            </w:r>
          </w:p>
        </w:tc>
        <w:tc>
          <w:tcPr>
            <w:tcW w:w="1755" w:type="dxa"/>
            <w:gridSpan w:val="2"/>
          </w:tcPr>
          <w:p w14:paraId="7021E492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755" w:type="dxa"/>
          </w:tcPr>
          <w:p w14:paraId="5F4AAC79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57486216" w14:textId="77777777" w:rsidTr="00062561">
        <w:trPr>
          <w:trHeight w:val="64"/>
        </w:trPr>
        <w:tc>
          <w:tcPr>
            <w:tcW w:w="5310" w:type="dxa"/>
          </w:tcPr>
          <w:p w14:paraId="5864FB16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ค่าปรับมูลค่าเงินลงทุน</w:t>
            </w:r>
          </w:p>
        </w:tc>
        <w:tc>
          <w:tcPr>
            <w:tcW w:w="1755" w:type="dxa"/>
            <w:gridSpan w:val="2"/>
          </w:tcPr>
          <w:p w14:paraId="350161DF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545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14:paraId="11146A8D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64A4FBEC" w14:textId="77777777" w:rsidTr="00062561">
        <w:trPr>
          <w:trHeight w:val="64"/>
        </w:trPr>
        <w:tc>
          <w:tcPr>
            <w:tcW w:w="5310" w:type="dxa"/>
          </w:tcPr>
          <w:p w14:paraId="0EE7CF0C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755" w:type="dxa"/>
            <w:gridSpan w:val="2"/>
          </w:tcPr>
          <w:p w14:paraId="6DFEA5CC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165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14:paraId="5D2B63EA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2413C445" w14:textId="77777777" w:rsidTr="00062561">
        <w:trPr>
          <w:trHeight w:val="61"/>
        </w:trPr>
        <w:tc>
          <w:tcPr>
            <w:tcW w:w="5310" w:type="dxa"/>
          </w:tcPr>
          <w:p w14:paraId="28616680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gridSpan w:val="2"/>
          </w:tcPr>
          <w:p w14:paraId="3BA60734" w14:textId="77777777" w:rsidR="00A251D5" w:rsidRPr="00D919E1" w:rsidRDefault="00A251D5" w:rsidP="000625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55" w:type="dxa"/>
          </w:tcPr>
          <w:p w14:paraId="6B6F3366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455197BE" w14:textId="77777777" w:rsidTr="00E725B2">
        <w:trPr>
          <w:trHeight w:val="70"/>
        </w:trPr>
        <w:tc>
          <w:tcPr>
            <w:tcW w:w="5310" w:type="dxa"/>
            <w:vAlign w:val="bottom"/>
          </w:tcPr>
          <w:p w14:paraId="255D5A6B" w14:textId="77777777" w:rsidR="00A251D5" w:rsidRPr="00D919E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รวมเงินลงทุนในหลักทรัพย์สุทธิ</w:t>
            </w:r>
          </w:p>
        </w:tc>
        <w:tc>
          <w:tcPr>
            <w:tcW w:w="1755" w:type="dxa"/>
            <w:gridSpan w:val="2"/>
            <w:vAlign w:val="bottom"/>
          </w:tcPr>
          <w:p w14:paraId="09627C10" w14:textId="77777777" w:rsidR="00A251D5" w:rsidRPr="00D919E1" w:rsidRDefault="00A251D5" w:rsidP="00062561">
            <w:pPr>
              <w:pBdr>
                <w:bottom w:val="doub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755" w:type="dxa"/>
            <w:vAlign w:val="bottom"/>
          </w:tcPr>
          <w:p w14:paraId="223E2657" w14:textId="77777777" w:rsidR="00A251D5" w:rsidRPr="00D919E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6374071" w14:textId="77777777" w:rsidR="00A251D5" w:rsidRPr="00D919E1" w:rsidRDefault="00062561" w:rsidP="00FA1392">
      <w:pPr>
        <w:pStyle w:val="BodyText"/>
        <w:tabs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5" w:name="_Hlk36647572"/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</w:r>
      <w:r w:rsidR="00A251D5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ตั้งแต่วันที่ </w:t>
      </w:r>
      <w:r w:rsidR="00A251D5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A251D5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มกราคม </w:t>
      </w:r>
      <w:r w:rsidR="00A251D5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A251D5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จัดประเภทเงินลงทุนในตราสารทุนที่อยู่ในความต้องการของตลาดในประเทศและใบแสดงสิทธิที่เดิมเคยจัดประเภทเป็นเงินลงทุนเผื่อขาย</w:t>
      </w:r>
      <w:r w:rsidR="00797E5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251D5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และเงินลงทุนในตราสารทุนที่ไม่อยู่ในความต้องการของตลาดที่เดิมเคยจัดเป็นเงินลงทุนทั่วไป</w:t>
      </w:r>
      <w:r w:rsidR="00797E5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251D5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ไปเป็นเงินลงทุนในตราสารทุนที่กำหนดให้วัดมูลค่าด้วยมูลค่ายุติธรรมผ่านกำไรขาดทุนเบ็ดเสร็จอื่น เพื่อให้สอดคล้องกับวัตถุประสงค์ในการถือครองเงินลงทุน</w:t>
      </w:r>
      <w:bookmarkEnd w:id="25"/>
    </w:p>
    <w:p w14:paraId="70B028E2" w14:textId="77777777" w:rsidR="00942810" w:rsidRPr="00D919E1" w:rsidRDefault="00942810" w:rsidP="00FA13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กำไรหรือขาดทุนสะสมจากการจำหน่ายจะถูกรับรู้ในกำไรสะสม 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0"/>
        <w:gridCol w:w="1245"/>
        <w:gridCol w:w="15"/>
        <w:gridCol w:w="1215"/>
        <w:gridCol w:w="15"/>
        <w:gridCol w:w="1245"/>
        <w:gridCol w:w="1665"/>
      </w:tblGrid>
      <w:tr w:rsidR="00D919E1" w:rsidRPr="00D919E1" w14:paraId="54EE7FD5" w14:textId="77777777" w:rsidTr="00942810">
        <w:trPr>
          <w:trHeight w:val="64"/>
        </w:trPr>
        <w:tc>
          <w:tcPr>
            <w:tcW w:w="3600" w:type="dxa"/>
            <w:hideMark/>
          </w:tcPr>
          <w:p w14:paraId="311D4D47" w14:textId="77777777" w:rsidR="00942810" w:rsidRPr="00D919E1" w:rsidRDefault="00942810">
            <w:pPr>
              <w:spacing w:line="256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gridSpan w:val="2"/>
          </w:tcPr>
          <w:p w14:paraId="4C2A7B47" w14:textId="77777777" w:rsidR="00942810" w:rsidRPr="00D919E1" w:rsidRDefault="00942810">
            <w:pPr>
              <w:spacing w:line="256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4C82E82" w14:textId="77777777" w:rsidR="00942810" w:rsidRPr="00D919E1" w:rsidRDefault="00942810">
            <w:pPr>
              <w:spacing w:line="256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EACF14A" w14:textId="77777777" w:rsidR="00942810" w:rsidRPr="00D919E1" w:rsidRDefault="00942810">
            <w:pPr>
              <w:spacing w:line="256" w:lineRule="auto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665" w:type="dxa"/>
            <w:hideMark/>
          </w:tcPr>
          <w:p w14:paraId="2BB18956" w14:textId="77777777" w:rsidR="00942810" w:rsidRPr="00D919E1" w:rsidRDefault="00942810">
            <w:pPr>
              <w:spacing w:line="256" w:lineRule="auto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919E1" w:rsidRPr="00D919E1" w14:paraId="24D3C7EE" w14:textId="77777777" w:rsidTr="00942810">
        <w:trPr>
          <w:trHeight w:val="64"/>
        </w:trPr>
        <w:tc>
          <w:tcPr>
            <w:tcW w:w="3600" w:type="dxa"/>
          </w:tcPr>
          <w:p w14:paraId="5CAAF52E" w14:textId="77777777" w:rsidR="00942810" w:rsidRPr="00D919E1" w:rsidRDefault="00942810">
            <w:pPr>
              <w:spacing w:line="256" w:lineRule="auto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6"/>
            <w:hideMark/>
          </w:tcPr>
          <w:p w14:paraId="258CC7A5" w14:textId="77777777" w:rsidR="00942810" w:rsidRPr="00D919E1" w:rsidRDefault="00942810">
            <w:pPr>
              <w:pBdr>
                <w:bottom w:val="single" w:sz="4" w:space="1" w:color="auto"/>
              </w:pBdr>
              <w:spacing w:line="256" w:lineRule="auto"/>
              <w:ind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3F642644" w14:textId="77777777" w:rsidTr="00942810">
        <w:trPr>
          <w:trHeight w:val="64"/>
        </w:trPr>
        <w:tc>
          <w:tcPr>
            <w:tcW w:w="3600" w:type="dxa"/>
          </w:tcPr>
          <w:p w14:paraId="6BA9B7C5" w14:textId="77777777" w:rsidR="00942810" w:rsidRPr="00D919E1" w:rsidRDefault="00942810">
            <w:pPr>
              <w:spacing w:line="256" w:lineRule="auto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  <w:hideMark/>
          </w:tcPr>
          <w:p w14:paraId="68FBF740" w14:textId="77777777" w:rsidR="00942810" w:rsidRPr="00D919E1" w:rsidRDefault="00942810">
            <w:pPr>
              <w:pBdr>
                <w:bottom w:val="single" w:sz="4" w:space="1" w:color="auto"/>
              </w:pBdr>
              <w:spacing w:line="256" w:lineRule="auto"/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45" w:type="dxa"/>
            <w:gridSpan w:val="3"/>
            <w:vAlign w:val="bottom"/>
          </w:tcPr>
          <w:p w14:paraId="254947AA" w14:textId="77777777" w:rsidR="00942810" w:rsidRPr="00D919E1" w:rsidRDefault="00942810">
            <w:pPr>
              <w:pBdr>
                <w:bottom w:val="single" w:sz="4" w:space="1" w:color="auto"/>
              </w:pBdr>
              <w:spacing w:line="256" w:lineRule="auto"/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4F1070" w14:textId="77777777" w:rsidR="00942810" w:rsidRPr="00D919E1" w:rsidRDefault="00942810">
            <w:pPr>
              <w:pBdr>
                <w:bottom w:val="single" w:sz="4" w:space="1" w:color="auto"/>
              </w:pBdr>
              <w:spacing w:line="256" w:lineRule="auto"/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45" w:type="dxa"/>
            <w:vAlign w:val="bottom"/>
            <w:hideMark/>
          </w:tcPr>
          <w:p w14:paraId="7F365DB1" w14:textId="5E36EFDE" w:rsidR="00942810" w:rsidRPr="00D919E1" w:rsidRDefault="00942810">
            <w:pPr>
              <w:pBdr>
                <w:bottom w:val="single" w:sz="4" w:space="1" w:color="auto"/>
              </w:pBdr>
              <w:spacing w:line="256" w:lineRule="auto"/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กำไรสะสมจากการ                     จำหน่าย</w:t>
            </w:r>
          </w:p>
        </w:tc>
        <w:tc>
          <w:tcPr>
            <w:tcW w:w="1665" w:type="dxa"/>
            <w:vAlign w:val="bottom"/>
            <w:hideMark/>
          </w:tcPr>
          <w:p w14:paraId="63B55AAA" w14:textId="77777777" w:rsidR="00942810" w:rsidRPr="00D919E1" w:rsidRDefault="00942810">
            <w:pPr>
              <w:pBdr>
                <w:bottom w:val="single" w:sz="4" w:space="1" w:color="auto"/>
              </w:pBdr>
              <w:spacing w:line="256" w:lineRule="auto"/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เหตุผลในการ                   ตัดรายการ</w:t>
            </w:r>
          </w:p>
        </w:tc>
      </w:tr>
      <w:tr w:rsidR="00D919E1" w:rsidRPr="00D919E1" w14:paraId="49C7928A" w14:textId="77777777" w:rsidTr="00942810">
        <w:trPr>
          <w:trHeight w:val="64"/>
        </w:trPr>
        <w:tc>
          <w:tcPr>
            <w:tcW w:w="3600" w:type="dxa"/>
            <w:hideMark/>
          </w:tcPr>
          <w:p w14:paraId="001CD7DF" w14:textId="77777777" w:rsidR="00942810" w:rsidRPr="00D919E1" w:rsidRDefault="00942810">
            <w:pPr>
              <w:spacing w:line="256" w:lineRule="auto"/>
              <w:ind w:left="156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เงินลงทุนในตราสารทุนที่ถูกตัดออกจากบัญชี</w:t>
            </w:r>
          </w:p>
        </w:tc>
        <w:tc>
          <w:tcPr>
            <w:tcW w:w="1245" w:type="dxa"/>
            <w:vAlign w:val="bottom"/>
          </w:tcPr>
          <w:p w14:paraId="6D923F54" w14:textId="77777777" w:rsidR="00942810" w:rsidRPr="00D919E1" w:rsidRDefault="00942810">
            <w:pPr>
              <w:tabs>
                <w:tab w:val="decimal" w:pos="105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3"/>
            <w:vAlign w:val="bottom"/>
          </w:tcPr>
          <w:p w14:paraId="1E947800" w14:textId="77777777" w:rsidR="00942810" w:rsidRPr="00D919E1" w:rsidRDefault="00942810">
            <w:pPr>
              <w:tabs>
                <w:tab w:val="decimal" w:pos="105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5" w:type="dxa"/>
            <w:vAlign w:val="bottom"/>
          </w:tcPr>
          <w:p w14:paraId="40CC4AE0" w14:textId="77777777" w:rsidR="00942810" w:rsidRPr="00D919E1" w:rsidRDefault="00942810">
            <w:pPr>
              <w:tabs>
                <w:tab w:val="decimal" w:pos="105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</w:tcPr>
          <w:p w14:paraId="78615A06" w14:textId="77777777" w:rsidR="00942810" w:rsidRPr="00D919E1" w:rsidRDefault="00942810">
            <w:pPr>
              <w:tabs>
                <w:tab w:val="decimal" w:pos="105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171E40AD" w14:textId="77777777" w:rsidTr="00942810">
        <w:trPr>
          <w:trHeight w:val="64"/>
        </w:trPr>
        <w:tc>
          <w:tcPr>
            <w:tcW w:w="3600" w:type="dxa"/>
            <w:hideMark/>
          </w:tcPr>
          <w:p w14:paraId="084D8371" w14:textId="77777777" w:rsidR="00942810" w:rsidRPr="00D919E1" w:rsidRDefault="00942810">
            <w:pPr>
              <w:spacing w:line="256" w:lineRule="auto"/>
              <w:ind w:left="156" w:hanging="15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ตราสารทุนที่อยู่ในความต้องการของ                       ตลาดในประเทศ</w:t>
            </w:r>
          </w:p>
        </w:tc>
        <w:tc>
          <w:tcPr>
            <w:tcW w:w="1245" w:type="dxa"/>
            <w:vAlign w:val="bottom"/>
          </w:tcPr>
          <w:p w14:paraId="20B82838" w14:textId="72A0A3AB" w:rsidR="00942810" w:rsidRPr="00D919E1" w:rsidRDefault="00CD3B16">
            <w:pP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245" w:type="dxa"/>
            <w:gridSpan w:val="3"/>
            <w:vAlign w:val="bottom"/>
          </w:tcPr>
          <w:p w14:paraId="53EBBF97" w14:textId="64889197" w:rsidR="00942810" w:rsidRPr="00D919E1" w:rsidRDefault="00CD3B16">
            <w:pP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1621D621" w14:textId="40D0C6EF" w:rsidR="00942810" w:rsidRPr="00D919E1" w:rsidRDefault="00CD3B16">
            <w:pP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665" w:type="dxa"/>
            <w:vAlign w:val="bottom"/>
            <w:hideMark/>
          </w:tcPr>
          <w:p w14:paraId="2B207466" w14:textId="77777777" w:rsidR="00942810" w:rsidRPr="00D919E1" w:rsidRDefault="00942810" w:rsidP="00466C6A">
            <w:pPr>
              <w:spacing w:line="256" w:lineRule="auto"/>
              <w:ind w:left="106" w:right="-33" w:hanging="106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D919E1" w:rsidRPr="00D919E1" w14:paraId="657FC215" w14:textId="77777777" w:rsidTr="00942810">
        <w:trPr>
          <w:trHeight w:val="64"/>
        </w:trPr>
        <w:tc>
          <w:tcPr>
            <w:tcW w:w="3600" w:type="dxa"/>
            <w:hideMark/>
          </w:tcPr>
          <w:p w14:paraId="7EA3FB98" w14:textId="77777777" w:rsidR="00942810" w:rsidRPr="00D919E1" w:rsidRDefault="00942810">
            <w:pPr>
              <w:spacing w:line="256" w:lineRule="auto"/>
              <w:ind w:left="156" w:right="-120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245" w:type="dxa"/>
            <w:vAlign w:val="bottom"/>
          </w:tcPr>
          <w:p w14:paraId="73F7F2BF" w14:textId="66BA9B1B" w:rsidR="00942810" w:rsidRPr="00D919E1" w:rsidRDefault="00CD3B16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45" w:type="dxa"/>
            <w:gridSpan w:val="3"/>
            <w:vAlign w:val="bottom"/>
          </w:tcPr>
          <w:p w14:paraId="0A288566" w14:textId="66462A51" w:rsidR="00942810" w:rsidRPr="00D919E1" w:rsidRDefault="00CD3B16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4F923ED8" w14:textId="743DCE08" w:rsidR="00942810" w:rsidRPr="00D919E1" w:rsidRDefault="00CD3B16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65" w:type="dxa"/>
            <w:hideMark/>
          </w:tcPr>
          <w:p w14:paraId="3881C56D" w14:textId="77777777" w:rsidR="00942810" w:rsidRPr="00D919E1" w:rsidRDefault="00942810" w:rsidP="00466C6A">
            <w:pPr>
              <w:spacing w:line="256" w:lineRule="auto"/>
              <w:ind w:left="106" w:right="-33" w:hanging="106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D919E1" w:rsidRPr="00D919E1" w14:paraId="32ECA6C9" w14:textId="77777777" w:rsidTr="00942810">
        <w:trPr>
          <w:trHeight w:val="64"/>
        </w:trPr>
        <w:tc>
          <w:tcPr>
            <w:tcW w:w="3600" w:type="dxa"/>
            <w:hideMark/>
          </w:tcPr>
          <w:p w14:paraId="71459783" w14:textId="77777777" w:rsidR="00942810" w:rsidRPr="00D919E1" w:rsidRDefault="00942810">
            <w:pPr>
              <w:spacing w:line="256" w:lineRule="auto"/>
              <w:ind w:left="234" w:hanging="2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15D26E69" w14:textId="285F212D" w:rsidR="00942810" w:rsidRPr="00D919E1" w:rsidRDefault="00CD3B16">
            <w:pPr>
              <w:pBdr>
                <w:bottom w:val="double" w:sz="4" w:space="1" w:color="auto"/>
              </w:pBd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1245" w:type="dxa"/>
            <w:gridSpan w:val="3"/>
            <w:vAlign w:val="bottom"/>
          </w:tcPr>
          <w:p w14:paraId="44E26253" w14:textId="2CD244D0" w:rsidR="00942810" w:rsidRPr="00D919E1" w:rsidRDefault="00CD3B16">
            <w:pPr>
              <w:pBdr>
                <w:bottom w:val="double" w:sz="4" w:space="1" w:color="auto"/>
              </w:pBd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3BE2DC20" w14:textId="49273B1A" w:rsidR="00942810" w:rsidRPr="00D919E1" w:rsidRDefault="00CD3B16">
            <w:pPr>
              <w:pBdr>
                <w:bottom w:val="double" w:sz="4" w:space="1" w:color="auto"/>
              </w:pBdr>
              <w:tabs>
                <w:tab w:val="decimal" w:pos="962"/>
              </w:tabs>
              <w:spacing w:line="256" w:lineRule="auto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665" w:type="dxa"/>
          </w:tcPr>
          <w:p w14:paraId="09238687" w14:textId="77777777" w:rsidR="00942810" w:rsidRPr="00D919E1" w:rsidRDefault="00942810">
            <w:pPr>
              <w:spacing w:line="256" w:lineRule="auto"/>
              <w:ind w:left="106" w:right="-117" w:hanging="10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</w:tbl>
    <w:p w14:paraId="3BC73A45" w14:textId="7697E1D4" w:rsidR="00AD69EB" w:rsidRPr="00D919E1" w:rsidRDefault="00A251D5" w:rsidP="00FA1392">
      <w:pPr>
        <w:pStyle w:val="BodyText"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1</w:t>
      </w:r>
      <w:r w:rsidR="00423D3E"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4B0244" w:rsidRPr="00D919E1">
        <w:rPr>
          <w:rFonts w:asciiTheme="majorBidi" w:hAnsiTheme="majorBidi" w:cstheme="majorBidi"/>
          <w:sz w:val="32"/>
          <w:szCs w:val="32"/>
        </w:rPr>
        <w:t>2</w:t>
      </w:r>
      <w:r w:rsidR="00AD69EB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2561"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AD69EB" w:rsidRPr="00D919E1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เงินลงทุนในหลักทรัพย์ที่บริษัทฯ</w:t>
      </w:r>
      <w:r w:rsidR="00825395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9EB" w:rsidRPr="00D919E1">
        <w:rPr>
          <w:rFonts w:asciiTheme="majorBidi" w:hAnsiTheme="majorBidi" w:cstheme="majorBidi"/>
          <w:sz w:val="32"/>
          <w:szCs w:val="32"/>
          <w:cs/>
        </w:rPr>
        <w:t xml:space="preserve">ถือหุ้นตั้งแต่ร้อยละ </w:t>
      </w:r>
      <w:r w:rsidR="00AD69EB" w:rsidRPr="00D919E1">
        <w:rPr>
          <w:rFonts w:asciiTheme="majorBidi" w:hAnsiTheme="majorBidi" w:cstheme="majorBidi"/>
          <w:sz w:val="32"/>
          <w:szCs w:val="32"/>
        </w:rPr>
        <w:t>10</w:t>
      </w:r>
      <w:r w:rsidR="00AD69EB" w:rsidRPr="00D919E1">
        <w:rPr>
          <w:rFonts w:asciiTheme="majorBidi" w:hAnsiTheme="majorBidi" w:cstheme="majorBidi"/>
          <w:sz w:val="32"/>
          <w:szCs w:val="32"/>
          <w:cs/>
        </w:rPr>
        <w:t xml:space="preserve"> ขึ้นไป</w:t>
      </w:r>
    </w:p>
    <w:p w14:paraId="65134D52" w14:textId="77777777" w:rsidR="00A251D5" w:rsidRPr="00D919E1" w:rsidRDefault="00062561" w:rsidP="00933329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2810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942810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2810" w:rsidRPr="00D919E1">
        <w:rPr>
          <w:rFonts w:asciiTheme="majorBidi" w:hAnsiTheme="majorBidi" w:cstheme="majorBidi"/>
          <w:sz w:val="32"/>
          <w:szCs w:val="32"/>
        </w:rPr>
        <w:t>2563</w:t>
      </w:r>
      <w:r w:rsidR="00942810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1D5" w:rsidRPr="00D919E1">
        <w:rPr>
          <w:rFonts w:asciiTheme="majorBidi" w:hAnsiTheme="majorBidi" w:cstheme="majorBidi"/>
          <w:sz w:val="32"/>
          <w:szCs w:val="32"/>
        </w:rPr>
        <w:t>2562</w:t>
      </w:r>
      <w:r w:rsidR="00A251D5" w:rsidRPr="00D919E1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เงินลงทุนในหลักทรัพย์ที่บริษัทฯถือหุ้นตั้งแต่ร้อยละ </w:t>
      </w:r>
      <w:r w:rsidR="00A251D5" w:rsidRPr="00D919E1">
        <w:rPr>
          <w:rFonts w:asciiTheme="majorBidi" w:hAnsiTheme="majorBidi" w:cstheme="majorBidi"/>
          <w:sz w:val="32"/>
          <w:szCs w:val="32"/>
        </w:rPr>
        <w:t>10</w:t>
      </w:r>
      <w:r w:rsidR="00A251D5" w:rsidRPr="00D919E1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จำแนกเป็นกลุ่มได้ดังนี้</w:t>
      </w:r>
    </w:p>
    <w:tbl>
      <w:tblPr>
        <w:tblW w:w="8986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842"/>
        <w:gridCol w:w="1842"/>
      </w:tblGrid>
      <w:tr w:rsidR="00D919E1" w:rsidRPr="00D919E1" w14:paraId="0F4E3666" w14:textId="77777777" w:rsidTr="00933329">
        <w:trPr>
          <w:trHeight w:val="60"/>
        </w:trPr>
        <w:tc>
          <w:tcPr>
            <w:tcW w:w="5302" w:type="dxa"/>
          </w:tcPr>
          <w:p w14:paraId="308A1DFA" w14:textId="77777777" w:rsidR="00A251D5" w:rsidRPr="00D919E1" w:rsidRDefault="00A251D5" w:rsidP="00725C0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2" w:type="dxa"/>
          </w:tcPr>
          <w:p w14:paraId="3DACDBD5" w14:textId="77777777" w:rsidR="00A251D5" w:rsidRPr="00D919E1" w:rsidRDefault="00A251D5" w:rsidP="00FA1392">
            <w:pPr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B7A5651" w14:textId="77777777" w:rsidR="00A251D5" w:rsidRPr="00D919E1" w:rsidRDefault="00A251D5" w:rsidP="00FA1392">
            <w:pPr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54B45E3A" w14:textId="77777777" w:rsidTr="00933329">
        <w:trPr>
          <w:trHeight w:val="60"/>
        </w:trPr>
        <w:tc>
          <w:tcPr>
            <w:tcW w:w="5302" w:type="dxa"/>
          </w:tcPr>
          <w:p w14:paraId="468999C8" w14:textId="77777777" w:rsidR="00A251D5" w:rsidRPr="00D919E1" w:rsidRDefault="00A251D5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7DD6660" w14:textId="77777777" w:rsidR="00A251D5" w:rsidRPr="00D919E1" w:rsidRDefault="00932A20" w:rsidP="00FA1392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42810" w:rsidRPr="00D919E1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2" w:type="dxa"/>
          </w:tcPr>
          <w:p w14:paraId="73AD26BF" w14:textId="77777777" w:rsidR="00A251D5" w:rsidRPr="00D919E1" w:rsidRDefault="00932A20" w:rsidP="00FA1392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251D5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3DE5B1D0" w14:textId="77777777" w:rsidTr="00933329">
        <w:trPr>
          <w:trHeight w:val="60"/>
        </w:trPr>
        <w:tc>
          <w:tcPr>
            <w:tcW w:w="5302" w:type="dxa"/>
          </w:tcPr>
          <w:p w14:paraId="268FC631" w14:textId="77777777" w:rsidR="00A251D5" w:rsidRPr="00D919E1" w:rsidRDefault="00A251D5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4B30796" w14:textId="77777777" w:rsidR="00A251D5" w:rsidRPr="00D919E1" w:rsidRDefault="00A251D5" w:rsidP="00FA1392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2" w:type="dxa"/>
            <w:vAlign w:val="bottom"/>
          </w:tcPr>
          <w:p w14:paraId="1336F1C4" w14:textId="054A36D6" w:rsidR="00A251D5" w:rsidRPr="00D919E1" w:rsidRDefault="00A251D5" w:rsidP="00FA1392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ราคาทุนหัก</w:t>
            </w:r>
            <w:r w:rsidR="00797E52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ค่าเผื่อ            การ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ด้อยค่า</w:t>
            </w:r>
          </w:p>
        </w:tc>
      </w:tr>
      <w:tr w:rsidR="00D919E1" w:rsidRPr="00D919E1" w14:paraId="6CD6450C" w14:textId="77777777" w:rsidTr="00933329">
        <w:trPr>
          <w:trHeight w:val="60"/>
        </w:trPr>
        <w:tc>
          <w:tcPr>
            <w:tcW w:w="5302" w:type="dxa"/>
          </w:tcPr>
          <w:p w14:paraId="2FE34896" w14:textId="77777777" w:rsidR="00A251D5" w:rsidRPr="00D919E1" w:rsidRDefault="00A251D5" w:rsidP="00725C0C">
            <w:pPr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เงินลงทุนที่กำหนดให้วัดมูลค่าด้วยมูลค่ายุติธรรมผ่าน                            กำไรขาดทุนเบ็ดเสร็จอื่น (</w:t>
            </w: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31</w:t>
            </w: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2562</w:t>
            </w: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: เงินลงทุนทั่วไป)</w:t>
            </w:r>
          </w:p>
        </w:tc>
        <w:tc>
          <w:tcPr>
            <w:tcW w:w="1842" w:type="dxa"/>
          </w:tcPr>
          <w:p w14:paraId="3D647C08" w14:textId="77777777" w:rsidR="00A251D5" w:rsidRPr="00D919E1" w:rsidRDefault="00A251D5" w:rsidP="00FA1392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1B11" w14:textId="77777777" w:rsidR="00A251D5" w:rsidRPr="00D919E1" w:rsidRDefault="00A251D5" w:rsidP="00FA1392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37811BCD" w14:textId="77777777" w:rsidTr="00933329">
        <w:trPr>
          <w:trHeight w:val="60"/>
        </w:trPr>
        <w:tc>
          <w:tcPr>
            <w:tcW w:w="5302" w:type="dxa"/>
          </w:tcPr>
          <w:p w14:paraId="7323D072" w14:textId="77777777" w:rsidR="004B0244" w:rsidRPr="00D919E1" w:rsidRDefault="004B0244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2" w:type="dxa"/>
          </w:tcPr>
          <w:p w14:paraId="4000A59E" w14:textId="6B489008" w:rsidR="004B0244" w:rsidRPr="00D919E1" w:rsidRDefault="00933329" w:rsidP="00FA1392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E7024" w14:textId="77777777" w:rsidR="004B0244" w:rsidRPr="00D919E1" w:rsidRDefault="004B0244" w:rsidP="00FA1392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348E37CE" w14:textId="77777777" w:rsidTr="00933329">
        <w:trPr>
          <w:trHeight w:val="60"/>
        </w:trPr>
        <w:tc>
          <w:tcPr>
            <w:tcW w:w="5302" w:type="dxa"/>
          </w:tcPr>
          <w:p w14:paraId="6F1451B9" w14:textId="77777777" w:rsidR="004B0244" w:rsidRPr="00D919E1" w:rsidRDefault="004B0244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2" w:type="dxa"/>
          </w:tcPr>
          <w:p w14:paraId="799026A2" w14:textId="568DA503" w:rsidR="004B0244" w:rsidRPr="00D919E1" w:rsidRDefault="00933329" w:rsidP="00FA1392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FB94" w14:textId="77777777" w:rsidR="004B0244" w:rsidRPr="00D919E1" w:rsidRDefault="00143135" w:rsidP="00FA1392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D919E1" w:rsidRPr="00D919E1" w14:paraId="5354B625" w14:textId="77777777" w:rsidTr="00933329">
        <w:trPr>
          <w:trHeight w:val="60"/>
        </w:trPr>
        <w:tc>
          <w:tcPr>
            <w:tcW w:w="5302" w:type="dxa"/>
          </w:tcPr>
          <w:p w14:paraId="4EFFA7E9" w14:textId="77777777" w:rsidR="004B0244" w:rsidRPr="00D919E1" w:rsidRDefault="004B0244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2" w:type="dxa"/>
          </w:tcPr>
          <w:p w14:paraId="40D979D3" w14:textId="64561A36" w:rsidR="004B0244" w:rsidRPr="00D919E1" w:rsidRDefault="00933329" w:rsidP="00FA1392">
            <w:pPr>
              <w:pBdr>
                <w:bottom w:val="sing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367DE" w14:textId="77777777" w:rsidR="004B0244" w:rsidRPr="00D919E1" w:rsidRDefault="00143135" w:rsidP="00FA1392">
            <w:pPr>
              <w:pBdr>
                <w:bottom w:val="sing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439150B0" w14:textId="77777777" w:rsidTr="00933329">
        <w:trPr>
          <w:trHeight w:val="60"/>
        </w:trPr>
        <w:tc>
          <w:tcPr>
            <w:tcW w:w="5302" w:type="dxa"/>
          </w:tcPr>
          <w:p w14:paraId="73DC8513" w14:textId="77777777" w:rsidR="004B0244" w:rsidRPr="00D919E1" w:rsidRDefault="004B0244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</w:tcPr>
          <w:p w14:paraId="6DEA2FB9" w14:textId="79D0E90E" w:rsidR="004B0244" w:rsidRPr="00D919E1" w:rsidRDefault="00933329" w:rsidP="00FA1392">
            <w:pPr>
              <w:pBdr>
                <w:bottom w:val="doub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35B5EE" w14:textId="77777777" w:rsidR="004B0244" w:rsidRPr="00D919E1" w:rsidRDefault="00143135" w:rsidP="00FA1392">
            <w:pPr>
              <w:pBdr>
                <w:bottom w:val="doub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</w:tbl>
    <w:p w14:paraId="524FAEB6" w14:textId="3E777EB5" w:rsidR="00E8768A" w:rsidRPr="00D919E1" w:rsidRDefault="00A251D5" w:rsidP="00942810">
      <w:pPr>
        <w:pStyle w:val="BodyText"/>
        <w:spacing w:before="120"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D919E1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23D3E"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4B0244" w:rsidRPr="00D919E1">
        <w:rPr>
          <w:rFonts w:asciiTheme="majorBidi" w:hAnsiTheme="majorBidi" w:cstheme="majorBidi"/>
          <w:sz w:val="32"/>
          <w:szCs w:val="32"/>
        </w:rPr>
        <w:t>3</w:t>
      </w:r>
      <w:r w:rsidR="00E8768A" w:rsidRPr="00D919E1">
        <w:rPr>
          <w:rFonts w:asciiTheme="majorBidi" w:hAnsiTheme="majorBidi" w:cstheme="majorBidi"/>
          <w:sz w:val="32"/>
          <w:szCs w:val="32"/>
          <w:cs/>
        </w:rPr>
        <w:t xml:space="preserve">  ส่วนเกินทุน</w:t>
      </w:r>
      <w:proofErr w:type="gramEnd"/>
      <w:r w:rsidR="00E8768A" w:rsidRPr="00D919E1">
        <w:rPr>
          <w:rFonts w:asciiTheme="majorBidi" w:hAnsiTheme="majorBidi" w:cstheme="majorBidi"/>
          <w:sz w:val="32"/>
          <w:szCs w:val="32"/>
          <w:cs/>
        </w:rPr>
        <w:t xml:space="preserve"> (ต่ำกว่าทุน) จากการเปลี่ยนแปลงมูลค่าเงินลงทุน</w:t>
      </w:r>
    </w:p>
    <w:p w14:paraId="55EE5CEC" w14:textId="77777777" w:rsidR="00A251D5" w:rsidRPr="00D919E1" w:rsidRDefault="00E8768A" w:rsidP="00A251D5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A251D5"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57503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7503" w:rsidRPr="00D919E1">
        <w:rPr>
          <w:rFonts w:asciiTheme="majorBidi" w:hAnsiTheme="majorBidi" w:cstheme="majorBidi"/>
          <w:sz w:val="32"/>
          <w:szCs w:val="32"/>
        </w:rPr>
        <w:t>2563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57503" w:rsidRPr="00D919E1">
        <w:rPr>
          <w:rFonts w:asciiTheme="majorBidi" w:hAnsiTheme="majorBidi" w:cstheme="majorBidi"/>
          <w:sz w:val="32"/>
          <w:szCs w:val="32"/>
        </w:rPr>
        <w:t>2562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D919E1">
        <w:rPr>
          <w:rFonts w:asciiTheme="majorBidi" w:hAnsiTheme="majorBidi" w:cstheme="majorBidi"/>
          <w:sz w:val="32"/>
          <w:szCs w:val="32"/>
          <w:cs/>
        </w:rPr>
        <w:t xml:space="preserve">ส่วนเกินทุน (ต่ำกว่าทุน) จากการเปลี่ยนแปลงมูลค่าเงินลงทุน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D919E1" w:rsidRPr="00D919E1" w14:paraId="460C4C09" w14:textId="77777777" w:rsidTr="00FA1392">
        <w:trPr>
          <w:trHeight w:val="64"/>
        </w:trPr>
        <w:tc>
          <w:tcPr>
            <w:tcW w:w="5310" w:type="dxa"/>
          </w:tcPr>
          <w:p w14:paraId="346FBDA6" w14:textId="77777777" w:rsidR="00A251D5" w:rsidRPr="00D919E1" w:rsidRDefault="00A251D5" w:rsidP="00062561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3DCB6312" w14:textId="77777777" w:rsidR="00A251D5" w:rsidRPr="00D919E1" w:rsidRDefault="00A251D5" w:rsidP="00062561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3EA4743E" w14:textId="77777777" w:rsidR="00A251D5" w:rsidRPr="00D919E1" w:rsidRDefault="00A251D5" w:rsidP="00062561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6F35A759" w14:textId="77777777" w:rsidTr="00FA1392">
        <w:trPr>
          <w:trHeight w:val="64"/>
        </w:trPr>
        <w:tc>
          <w:tcPr>
            <w:tcW w:w="5310" w:type="dxa"/>
          </w:tcPr>
          <w:p w14:paraId="60CDC31E" w14:textId="77777777" w:rsidR="00932A20" w:rsidRPr="00D919E1" w:rsidRDefault="00932A20" w:rsidP="00062561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50C34B89" w14:textId="77777777" w:rsidR="00932A20" w:rsidRPr="00D919E1" w:rsidRDefault="00932A20" w:rsidP="0006256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D919E1" w14:paraId="54C9C923" w14:textId="77777777" w:rsidTr="00FA1392">
        <w:trPr>
          <w:trHeight w:val="64"/>
        </w:trPr>
        <w:tc>
          <w:tcPr>
            <w:tcW w:w="5310" w:type="dxa"/>
          </w:tcPr>
          <w:p w14:paraId="786206B4" w14:textId="77777777" w:rsidR="00A251D5" w:rsidRPr="00D919E1" w:rsidRDefault="00A251D5" w:rsidP="00062561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63A80D84" w14:textId="77777777" w:rsidR="00A251D5" w:rsidRPr="00D919E1" w:rsidRDefault="00457503" w:rsidP="004575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</w:tcPr>
          <w:p w14:paraId="411B70F9" w14:textId="77777777" w:rsidR="00A251D5" w:rsidRPr="00D919E1" w:rsidRDefault="00A251D5" w:rsidP="0006256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3193733F" w14:textId="77777777" w:rsidTr="00FA1392">
        <w:trPr>
          <w:trHeight w:val="64"/>
        </w:trPr>
        <w:tc>
          <w:tcPr>
            <w:tcW w:w="5310" w:type="dxa"/>
          </w:tcPr>
          <w:p w14:paraId="5C3624E5" w14:textId="77777777" w:rsidR="00A251D5" w:rsidRPr="00D919E1" w:rsidRDefault="00A251D5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ส่วนเกินทุนจากการเปลี่ยนแปลงมูลค่าเงินลงทุน </w:t>
            </w:r>
          </w:p>
        </w:tc>
        <w:tc>
          <w:tcPr>
            <w:tcW w:w="1845" w:type="dxa"/>
            <w:vAlign w:val="bottom"/>
          </w:tcPr>
          <w:p w14:paraId="24325596" w14:textId="77777777" w:rsidR="00A251D5" w:rsidRPr="00D919E1" w:rsidRDefault="00A251D5" w:rsidP="00062561">
            <w:pPr>
              <w:tabs>
                <w:tab w:val="decimal" w:pos="1675"/>
              </w:tabs>
              <w:ind w:right="10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3A0A20A7" w14:textId="77777777" w:rsidR="00A251D5" w:rsidRPr="00D919E1" w:rsidRDefault="00A251D5" w:rsidP="00062561">
            <w:pPr>
              <w:tabs>
                <w:tab w:val="decimal" w:pos="1675"/>
              </w:tabs>
              <w:ind w:right="10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5E7FA9FB" w14:textId="77777777" w:rsidTr="00FA1392">
        <w:trPr>
          <w:trHeight w:val="64"/>
        </w:trPr>
        <w:tc>
          <w:tcPr>
            <w:tcW w:w="5310" w:type="dxa"/>
          </w:tcPr>
          <w:p w14:paraId="00B903CB" w14:textId="77777777" w:rsidR="004B0244" w:rsidRPr="00D919E1" w:rsidRDefault="004B0244" w:rsidP="00062561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54D3364C" w14:textId="2E4CB288" w:rsidR="004B0244" w:rsidRPr="00D919E1" w:rsidRDefault="00F25192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vAlign w:val="bottom"/>
          </w:tcPr>
          <w:p w14:paraId="45D6DA40" w14:textId="77777777" w:rsidR="004B0244" w:rsidRPr="00D919E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19541B6D" w14:textId="77777777" w:rsidTr="00FA1392">
        <w:trPr>
          <w:trHeight w:val="64"/>
        </w:trPr>
        <w:tc>
          <w:tcPr>
            <w:tcW w:w="5310" w:type="dxa"/>
          </w:tcPr>
          <w:p w14:paraId="62A8EF21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เงินลงทุนเผื่อขาย - ตราสารทุน</w:t>
            </w:r>
          </w:p>
        </w:tc>
        <w:tc>
          <w:tcPr>
            <w:tcW w:w="1845" w:type="dxa"/>
            <w:vAlign w:val="bottom"/>
          </w:tcPr>
          <w:p w14:paraId="05EAA2E1" w14:textId="24D6C046" w:rsidR="004B0244" w:rsidRPr="00D919E1" w:rsidRDefault="00F25192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735B5" w14:textId="77777777" w:rsidR="004B0244" w:rsidRPr="00D919E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</w:tr>
      <w:tr w:rsidR="00D919E1" w:rsidRPr="00D919E1" w14:paraId="4B4D534A" w14:textId="77777777" w:rsidTr="00FA1392">
        <w:trPr>
          <w:trHeight w:val="64"/>
        </w:trPr>
        <w:tc>
          <w:tcPr>
            <w:tcW w:w="5310" w:type="dxa"/>
          </w:tcPr>
          <w:p w14:paraId="4AACE0B1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534B3B3" w14:textId="2A676C43" w:rsidR="004B0244" w:rsidRPr="00D919E1" w:rsidRDefault="00F25192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ECC38" w14:textId="77777777" w:rsidR="004B0244" w:rsidRPr="00D919E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</w:tr>
      <w:tr w:rsidR="00D919E1" w:rsidRPr="00D919E1" w14:paraId="1D5951FF" w14:textId="77777777" w:rsidTr="00FA1392">
        <w:trPr>
          <w:trHeight w:val="391"/>
        </w:trPr>
        <w:tc>
          <w:tcPr>
            <w:tcW w:w="5310" w:type="dxa"/>
          </w:tcPr>
          <w:p w14:paraId="70811AA4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23E800D6" w14:textId="77777777" w:rsidR="004B0244" w:rsidRPr="00D919E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4E3F1" w14:textId="77777777" w:rsidR="004B0244" w:rsidRPr="00D919E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D919E1" w14:paraId="2022D191" w14:textId="77777777" w:rsidTr="00FA1392">
        <w:trPr>
          <w:trHeight w:val="391"/>
        </w:trPr>
        <w:tc>
          <w:tcPr>
            <w:tcW w:w="5310" w:type="dxa"/>
          </w:tcPr>
          <w:p w14:paraId="06AB5505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75E948D3" w14:textId="5D14D1DB" w:rsidR="004B0244" w:rsidRPr="00D919E1" w:rsidRDefault="00F25192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="001F6631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C6B5" w14:textId="77777777" w:rsidR="004B0244" w:rsidRPr="00D919E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4A4D1341" w14:textId="77777777" w:rsidTr="00FA1392">
        <w:trPr>
          <w:trHeight w:val="391"/>
        </w:trPr>
        <w:tc>
          <w:tcPr>
            <w:tcW w:w="5310" w:type="dxa"/>
          </w:tcPr>
          <w:p w14:paraId="72CE69E9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เงินลงทุนเผื่อขาย</w:t>
            </w:r>
            <w:r w:rsidR="00062561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="00062561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45" w:type="dxa"/>
            <w:vAlign w:val="bottom"/>
          </w:tcPr>
          <w:p w14:paraId="73C1FF5C" w14:textId="09F9ACBC" w:rsidR="004B0244" w:rsidRPr="00D919E1" w:rsidRDefault="00F25192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6607" w14:textId="77777777" w:rsidR="004B0244" w:rsidRPr="00D919E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5AE22CEF" w14:textId="77777777" w:rsidTr="00FA1392">
        <w:trPr>
          <w:trHeight w:val="391"/>
        </w:trPr>
        <w:tc>
          <w:tcPr>
            <w:tcW w:w="5310" w:type="dxa"/>
          </w:tcPr>
          <w:p w14:paraId="09E87012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352012A5" w14:textId="2732B647" w:rsidR="004B0244" w:rsidRPr="00D919E1" w:rsidRDefault="003D58DC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="001F6631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80EF2" w14:textId="77777777" w:rsidR="004B0244" w:rsidRPr="00D919E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6B46A7AF" w14:textId="77777777" w:rsidTr="00FA1392">
        <w:trPr>
          <w:trHeight w:val="391"/>
        </w:trPr>
        <w:tc>
          <w:tcPr>
            <w:tcW w:w="5310" w:type="dxa"/>
          </w:tcPr>
          <w:p w14:paraId="31E2B08E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 (ต่ำกว่าทุน) จากการเปลี่ยนแปลงมูลค่าเงินลงทุน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9C085B" w14:textId="6CB5E934" w:rsidR="004B0244" w:rsidRPr="00D919E1" w:rsidRDefault="00964C4B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30</w:t>
            </w:r>
            <w:r w:rsidR="001F6631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83EB" w14:textId="77777777" w:rsidR="004B0244" w:rsidRPr="00D919E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1451E318" w14:textId="77777777" w:rsidTr="00FA1392">
        <w:trPr>
          <w:trHeight w:val="391"/>
        </w:trPr>
        <w:tc>
          <w:tcPr>
            <w:tcW w:w="5310" w:type="dxa"/>
          </w:tcPr>
          <w:p w14:paraId="109BD233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DB981D" w14:textId="3C8C4F8E" w:rsidR="004B0244" w:rsidRPr="00D919E1" w:rsidRDefault="00FD7821" w:rsidP="00A7787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A77871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60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631B" w14:textId="77777777" w:rsidR="004B0244" w:rsidRPr="00D919E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D919E1" w:rsidRPr="00D919E1" w14:paraId="58B895F4" w14:textId="77777777" w:rsidTr="00FA1392">
        <w:trPr>
          <w:trHeight w:val="391"/>
        </w:trPr>
        <w:tc>
          <w:tcPr>
            <w:tcW w:w="5310" w:type="dxa"/>
          </w:tcPr>
          <w:p w14:paraId="2481D2DB" w14:textId="77777777" w:rsidR="004B0244" w:rsidRPr="00D919E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 (ต่ำกว่าทุน) 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82EBCF" w14:textId="02016F70" w:rsidR="004B0244" w:rsidRPr="00D919E1" w:rsidRDefault="00FD7821" w:rsidP="00062561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</w:t>
            </w:r>
            <w:r w:rsidR="001F6631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D2C47" w14:textId="77777777" w:rsidR="004B0244" w:rsidRPr="00D919E1" w:rsidRDefault="004B0244" w:rsidP="00062561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3C5D9CB7" w14:textId="7AB77373" w:rsidR="00A251D5" w:rsidRPr="00D919E1" w:rsidRDefault="00A251D5" w:rsidP="00FA1392">
      <w:pPr>
        <w:spacing w:before="240" w:after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การเปลี่ยนแปลงในส่วนเกินทุน (ต่ำกว่าทุน) จากการเปลี่ยนแปลงมูลค่าเงินลงทุนสำหรับปีสิ้นสุดวันที่ </w:t>
      </w:r>
      <w:r w:rsidR="005E1B80" w:rsidRPr="00D919E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7503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D919E1" w:rsidRPr="00D919E1" w14:paraId="49EA1BB7" w14:textId="77777777" w:rsidTr="00A251D5">
        <w:trPr>
          <w:trHeight w:val="424"/>
        </w:trPr>
        <w:tc>
          <w:tcPr>
            <w:tcW w:w="5310" w:type="dxa"/>
          </w:tcPr>
          <w:p w14:paraId="6E51E19C" w14:textId="77777777" w:rsidR="00A251D5" w:rsidRPr="00D919E1" w:rsidRDefault="00A251D5" w:rsidP="00A251D5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5649024D" w14:textId="77777777" w:rsidR="00A251D5" w:rsidRPr="00D919E1" w:rsidRDefault="00A251D5" w:rsidP="00A251D5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25218AFD" w14:textId="77777777" w:rsidTr="00E84312">
        <w:trPr>
          <w:trHeight w:val="424"/>
        </w:trPr>
        <w:tc>
          <w:tcPr>
            <w:tcW w:w="5310" w:type="dxa"/>
          </w:tcPr>
          <w:p w14:paraId="353609DB" w14:textId="77777777" w:rsidR="00932A20" w:rsidRPr="00D919E1" w:rsidRDefault="00932A20" w:rsidP="00457503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7524F03F" w14:textId="77777777" w:rsidR="00932A20" w:rsidRPr="00D919E1" w:rsidRDefault="00932A20" w:rsidP="004575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D919E1" w14:paraId="2BA0E59F" w14:textId="77777777" w:rsidTr="00E84312">
        <w:trPr>
          <w:trHeight w:val="424"/>
        </w:trPr>
        <w:tc>
          <w:tcPr>
            <w:tcW w:w="5310" w:type="dxa"/>
          </w:tcPr>
          <w:p w14:paraId="12DDC72E" w14:textId="77777777" w:rsidR="00457503" w:rsidRPr="00D919E1" w:rsidRDefault="00457503" w:rsidP="00457503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12EFD2F" w14:textId="77777777" w:rsidR="00457503" w:rsidRPr="00D919E1" w:rsidRDefault="00457503" w:rsidP="004575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ED3B" w14:textId="77777777" w:rsidR="00457503" w:rsidRPr="00D919E1" w:rsidRDefault="00457503" w:rsidP="004575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5F0EAD87" w14:textId="77777777" w:rsidTr="00A251D5">
        <w:trPr>
          <w:trHeight w:val="63"/>
        </w:trPr>
        <w:tc>
          <w:tcPr>
            <w:tcW w:w="5310" w:type="dxa"/>
          </w:tcPr>
          <w:p w14:paraId="5695E1E6" w14:textId="77777777" w:rsidR="004B0244" w:rsidRPr="00D919E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</w:t>
            </w:r>
            <w:r w:rsidR="00385D70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45" w:type="dxa"/>
            <w:vAlign w:val="bottom"/>
          </w:tcPr>
          <w:p w14:paraId="4F0805ED" w14:textId="522A1BC5" w:rsidR="004B0244" w:rsidRPr="00D919E1" w:rsidRDefault="004B0244" w:rsidP="00FA1392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1F6631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38FB" w14:textId="77777777" w:rsidR="004B0244" w:rsidRPr="00D919E1" w:rsidRDefault="004B0244" w:rsidP="004B0244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58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500FAB17" w14:textId="77777777" w:rsidTr="00A251D5">
        <w:trPr>
          <w:trHeight w:val="63"/>
        </w:trPr>
        <w:tc>
          <w:tcPr>
            <w:tcW w:w="5310" w:type="dxa"/>
          </w:tcPr>
          <w:p w14:paraId="512404A9" w14:textId="77777777" w:rsidR="004B0244" w:rsidRPr="00D919E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ผลกระทบสะสมจากการนำมาตรฐานการรายงานทางการเงิน                                  กลุ่มเครื่องมือทางการเงินมาถือปฏิบัติ</w:t>
            </w:r>
          </w:p>
        </w:tc>
        <w:tc>
          <w:tcPr>
            <w:tcW w:w="1845" w:type="dxa"/>
            <w:vAlign w:val="bottom"/>
          </w:tcPr>
          <w:p w14:paraId="6DD3B875" w14:textId="644854BF" w:rsidR="004B0244" w:rsidRPr="00D919E1" w:rsidRDefault="00E725B2" w:rsidP="004B0244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86460" w14:textId="77777777" w:rsidR="004B0244" w:rsidRPr="00D919E1" w:rsidRDefault="004B0244" w:rsidP="004B0244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7B178730" w14:textId="77777777" w:rsidTr="00C56F54">
        <w:trPr>
          <w:trHeight w:val="63"/>
        </w:trPr>
        <w:tc>
          <w:tcPr>
            <w:tcW w:w="5310" w:type="dxa"/>
          </w:tcPr>
          <w:p w14:paraId="042360B5" w14:textId="77777777" w:rsidR="004B0244" w:rsidRPr="00D919E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จากการตีมูลค่าเงินลงทุนระหว่าง</w:t>
            </w:r>
            <w:r w:rsidR="00385D70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C41C0F1" w14:textId="04761C7B" w:rsidR="004B0244" w:rsidRPr="00D919E1" w:rsidRDefault="00A77871" w:rsidP="004B0244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(2</w:t>
            </w:r>
            <w:r w:rsidR="001F6631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  <w:r w:rsidR="00E725B2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3B870" w14:textId="77777777" w:rsidR="004B0244" w:rsidRPr="00D919E1" w:rsidRDefault="004B0244" w:rsidP="004B0244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5E810BD7" w14:textId="77777777" w:rsidTr="00C56F54">
        <w:trPr>
          <w:trHeight w:val="63"/>
        </w:trPr>
        <w:tc>
          <w:tcPr>
            <w:tcW w:w="5310" w:type="dxa"/>
          </w:tcPr>
          <w:p w14:paraId="0DC46EF7" w14:textId="62C09061" w:rsidR="00E725B2" w:rsidRPr="00D919E1" w:rsidRDefault="00131A01" w:rsidP="004B024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</w:t>
            </w:r>
            <w:r w:rsidR="00E725B2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สะสมจากการตัดรายการถูกรับรู้ในกำไรสะสม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3E1C0D6" w14:textId="382AB48F" w:rsidR="00E725B2" w:rsidRPr="00D919E1" w:rsidRDefault="00E725B2" w:rsidP="00131B3C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FBA0B" w14:textId="595DAAE3" w:rsidR="00E725B2" w:rsidRPr="00D919E1" w:rsidRDefault="00E725B2" w:rsidP="00131B3C">
            <w:pPr>
              <w:pBdr>
                <w:bottom w:val="sing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D919E1" w:rsidRPr="00D919E1" w14:paraId="5675BE26" w14:textId="77777777" w:rsidTr="00C56F54">
        <w:trPr>
          <w:trHeight w:val="63"/>
        </w:trPr>
        <w:tc>
          <w:tcPr>
            <w:tcW w:w="5310" w:type="dxa"/>
          </w:tcPr>
          <w:p w14:paraId="04B668E5" w14:textId="21F9FE21" w:rsidR="00131B3C" w:rsidRPr="00D919E1" w:rsidRDefault="00AB2497" w:rsidP="004B024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4E2C88B" w14:textId="276F7764" w:rsidR="00131B3C" w:rsidRPr="00D919E1" w:rsidRDefault="00131B3C" w:rsidP="004B0244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474E7" w14:textId="482FECF1" w:rsidR="00131B3C" w:rsidRPr="00D919E1" w:rsidRDefault="00131B3C" w:rsidP="004B0244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(81)</w:t>
            </w:r>
          </w:p>
        </w:tc>
      </w:tr>
      <w:tr w:rsidR="00D919E1" w:rsidRPr="00D919E1" w14:paraId="298B0F30" w14:textId="77777777" w:rsidTr="00C56F54">
        <w:trPr>
          <w:trHeight w:val="424"/>
        </w:trPr>
        <w:tc>
          <w:tcPr>
            <w:tcW w:w="5310" w:type="dxa"/>
          </w:tcPr>
          <w:p w14:paraId="6DA40360" w14:textId="0D9655A9" w:rsidR="004B0244" w:rsidRPr="00D919E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</w:t>
            </w:r>
            <w:r w:rsidR="00333997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2260E7" w14:textId="7DDA0D70" w:rsidR="004B0244" w:rsidRPr="00D919E1" w:rsidRDefault="00333997" w:rsidP="00131B3C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C4E77" w14:textId="77777777" w:rsidR="004B0244" w:rsidRPr="00D919E1" w:rsidRDefault="004B0244" w:rsidP="00131B3C">
            <w:pPr>
              <w:pBdr>
                <w:bottom w:val="sing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D919E1" w:rsidRPr="00D919E1" w14:paraId="53EF4335" w14:textId="77777777" w:rsidTr="00C56F54">
        <w:trPr>
          <w:trHeight w:val="424"/>
        </w:trPr>
        <w:tc>
          <w:tcPr>
            <w:tcW w:w="5310" w:type="dxa"/>
          </w:tcPr>
          <w:p w14:paraId="56D263C0" w14:textId="2A7794D8" w:rsidR="003152D1" w:rsidRPr="00D919E1" w:rsidRDefault="003152D1" w:rsidP="003152D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 (ต่ำกว่าทุน) 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49A93F" w14:textId="2F198E48" w:rsidR="003152D1" w:rsidRPr="00D919E1" w:rsidRDefault="003152D1" w:rsidP="003152D1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EB054" w14:textId="77777777" w:rsidR="003152D1" w:rsidRPr="00D919E1" w:rsidRDefault="003152D1" w:rsidP="003152D1">
            <w:pPr>
              <w:pBdr>
                <w:bottom w:val="doub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1CF2270A" w14:textId="77777777" w:rsidR="00725C0C" w:rsidRPr="00D919E1" w:rsidRDefault="00725C0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D919E1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10D07BDC" w14:textId="2C99A5DA" w:rsidR="00E8768A" w:rsidRPr="00D919E1" w:rsidRDefault="00A251D5" w:rsidP="00725C0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bookmarkStart w:id="26" w:name="_Toc65125689"/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1</w:t>
      </w:r>
      <w:r w:rsidR="00423D3E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2</w:t>
      </w:r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26"/>
    </w:p>
    <w:p w14:paraId="292C5681" w14:textId="468799F5" w:rsidR="00A251D5" w:rsidRPr="00D919E1" w:rsidRDefault="00A251D5" w:rsidP="00725C0C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27" w:name="_Toc36656393"/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423D3E"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27"/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</w:p>
    <w:p w14:paraId="24FF5374" w14:textId="77777777" w:rsidR="00E8768A" w:rsidRPr="00D919E1" w:rsidRDefault="00E8768A" w:rsidP="00062561">
      <w:pPr>
        <w:pStyle w:val="BodyText"/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457503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457503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457503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457503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457503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2562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เงินให้สินเชื่อจากการซื้อลูกหนี้มีดังนี้</w:t>
      </w: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2031"/>
      </w:tblGrid>
      <w:tr w:rsidR="00D919E1" w:rsidRPr="00D919E1" w14:paraId="305CF64D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23152A4" w14:textId="77777777" w:rsidR="00E8768A" w:rsidRPr="00D919E1" w:rsidRDefault="00E8768A" w:rsidP="006C6447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93C650C" w14:textId="77777777" w:rsidR="00E8768A" w:rsidRPr="00D919E1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31" w:type="dxa"/>
            <w:vAlign w:val="center"/>
          </w:tcPr>
          <w:p w14:paraId="4CFD66C8" w14:textId="77777777" w:rsidR="00E8768A" w:rsidRPr="00D919E1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3AAF7FC3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7961B42C" w14:textId="77777777" w:rsidR="00457503" w:rsidRPr="00D919E1" w:rsidRDefault="00457503" w:rsidP="00457503">
            <w:pPr>
              <w:ind w:left="519" w:hanging="5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3449F1C6" w14:textId="77777777" w:rsidR="00457503" w:rsidRPr="00D919E1" w:rsidRDefault="00932A20" w:rsidP="004575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57503" w:rsidRPr="00D919E1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31" w:type="dxa"/>
          </w:tcPr>
          <w:p w14:paraId="13CD0117" w14:textId="77777777" w:rsidR="00457503" w:rsidRPr="00D919E1" w:rsidRDefault="00932A20" w:rsidP="004575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57503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549F5376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79C51C5A" w14:textId="77777777" w:rsidR="00C4202B" w:rsidRPr="00D919E1" w:rsidRDefault="00C4202B" w:rsidP="00C4202B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="00062561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แสดงมูลค่าด้วยราคาทุน</w:t>
            </w:r>
            <w:r w:rsidR="00062561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9DD9199" w14:textId="22AA91B3" w:rsidR="00C4202B" w:rsidRPr="00D919E1" w:rsidRDefault="006C2077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  <w:tc>
          <w:tcPr>
            <w:tcW w:w="2031" w:type="dxa"/>
            <w:vAlign w:val="bottom"/>
          </w:tcPr>
          <w:p w14:paraId="64275972" w14:textId="77777777" w:rsidR="00C4202B" w:rsidRPr="00D919E1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D919E1" w:rsidRPr="00D919E1" w14:paraId="4CFBF6BF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7F51C907" w14:textId="77777777" w:rsidR="00C4202B" w:rsidRPr="00D919E1" w:rsidRDefault="00C4202B" w:rsidP="00C4202B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F9A18B6" w14:textId="04A438C1" w:rsidR="00C4202B" w:rsidRPr="00D919E1" w:rsidRDefault="006C2077" w:rsidP="00062561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5,047</w:t>
            </w:r>
          </w:p>
        </w:tc>
        <w:tc>
          <w:tcPr>
            <w:tcW w:w="2031" w:type="dxa"/>
            <w:vAlign w:val="bottom"/>
          </w:tcPr>
          <w:p w14:paraId="55B2F208" w14:textId="77777777" w:rsidR="00C4202B" w:rsidRPr="00D919E1" w:rsidRDefault="00C4202B" w:rsidP="00062561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79B27980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7935CF0E" w14:textId="77777777" w:rsidR="00C4202B" w:rsidRPr="00D919E1" w:rsidRDefault="00C4202B" w:rsidP="00C4202B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0554BD7" w14:textId="2B21E47C" w:rsidR="00C4202B" w:rsidRPr="00D919E1" w:rsidRDefault="006C2077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90,969</w:t>
            </w:r>
          </w:p>
        </w:tc>
        <w:tc>
          <w:tcPr>
            <w:tcW w:w="2031" w:type="dxa"/>
            <w:vAlign w:val="bottom"/>
          </w:tcPr>
          <w:p w14:paraId="034B4569" w14:textId="77777777" w:rsidR="00C4202B" w:rsidRPr="00D919E1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D919E1" w:rsidRPr="00D919E1" w14:paraId="60F059E2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4EEC11B9" w14:textId="77777777" w:rsidR="00C4202B" w:rsidRPr="00D919E1" w:rsidRDefault="00C4202B" w:rsidP="00C4202B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170B81A" w14:textId="4E472E81" w:rsidR="00C4202B" w:rsidRPr="00D919E1" w:rsidRDefault="006C2077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  <w:vAlign w:val="bottom"/>
          </w:tcPr>
          <w:p w14:paraId="6C53ABBD" w14:textId="77777777" w:rsidR="00C4202B" w:rsidRPr="00D919E1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6,247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1ED608FE" w14:textId="77777777" w:rsidTr="00FA1392">
        <w:trPr>
          <w:trHeight w:val="438"/>
        </w:trPr>
        <w:tc>
          <w:tcPr>
            <w:tcW w:w="5130" w:type="dxa"/>
            <w:shd w:val="clear" w:color="auto" w:fill="auto"/>
            <w:vAlign w:val="center"/>
            <w:hideMark/>
          </w:tcPr>
          <w:p w14:paraId="7FB5266A" w14:textId="77777777" w:rsidR="00E002E8" w:rsidRPr="00D919E1" w:rsidRDefault="00E002E8" w:rsidP="00E002E8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8F9F40" w14:textId="011B1F2A" w:rsidR="00E002E8" w:rsidRPr="00D919E1" w:rsidRDefault="006C2077" w:rsidP="006C207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(13,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31" w:type="dxa"/>
            <w:vAlign w:val="bottom"/>
          </w:tcPr>
          <w:p w14:paraId="17DD4613" w14:textId="77777777" w:rsidR="00E002E8" w:rsidRPr="00D919E1" w:rsidRDefault="00E002E8" w:rsidP="00E002E8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05E6CBD9" w14:textId="77777777" w:rsidTr="00FA1392">
        <w:trPr>
          <w:trHeight w:val="438"/>
        </w:trPr>
        <w:tc>
          <w:tcPr>
            <w:tcW w:w="5130" w:type="dxa"/>
            <w:shd w:val="clear" w:color="auto" w:fill="auto"/>
            <w:vAlign w:val="center"/>
            <w:hideMark/>
          </w:tcPr>
          <w:p w14:paraId="1423B3B2" w14:textId="77777777" w:rsidR="00E002E8" w:rsidRPr="00D919E1" w:rsidRDefault="00E002E8" w:rsidP="00E002E8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8B168B7" w14:textId="56F4D89A" w:rsidR="00E002E8" w:rsidRPr="00D919E1" w:rsidRDefault="006C2077" w:rsidP="00E002E8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77,</w:t>
            </w:r>
            <w:r w:rsidR="0063587A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31" w:type="dxa"/>
            <w:vAlign w:val="bottom"/>
          </w:tcPr>
          <w:p w14:paraId="090AFF0A" w14:textId="77777777" w:rsidR="00E002E8" w:rsidRPr="00D919E1" w:rsidRDefault="00E002E8" w:rsidP="00E002E8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77,375</w:t>
            </w:r>
          </w:p>
        </w:tc>
      </w:tr>
    </w:tbl>
    <w:p w14:paraId="0226F391" w14:textId="77777777" w:rsidR="00E8768A" w:rsidRPr="00D919E1" w:rsidRDefault="00E8768A" w:rsidP="00062561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รายการเปลี่ยนแปลงของเงินให้สินเชื่อจากการซื้อลูกหนี้สำหรับปีสิ้นสุดวันที่ </w:t>
      </w:r>
      <w:r w:rsidR="00062561" w:rsidRPr="00D919E1">
        <w:rPr>
          <w:rFonts w:asciiTheme="majorBidi" w:hAnsiTheme="majorBidi" w:cstheme="majorBidi"/>
          <w:sz w:val="32"/>
          <w:szCs w:val="32"/>
        </w:rPr>
        <w:t>31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7503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>และ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2561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D919E1" w:rsidRPr="00D919E1" w14:paraId="375B3502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B5AA9D7" w14:textId="77777777" w:rsidR="00E8768A" w:rsidRPr="00D919E1" w:rsidRDefault="00E8768A" w:rsidP="00E835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50325E5F" w14:textId="77777777" w:rsidR="00E8768A" w:rsidRPr="00D919E1" w:rsidRDefault="00E8768A" w:rsidP="00E835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25C65804" w14:textId="77777777" w:rsidTr="00FA1392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410D670B" w14:textId="77777777" w:rsidR="00457503" w:rsidRPr="00D919E1" w:rsidRDefault="00457503" w:rsidP="004575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A36D841" w14:textId="77777777" w:rsidR="00457503" w:rsidRPr="00D919E1" w:rsidRDefault="00932A20" w:rsidP="004575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57503" w:rsidRPr="00D919E1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6513057C" w14:textId="77777777" w:rsidR="00457503" w:rsidRPr="00D919E1" w:rsidRDefault="00932A20" w:rsidP="004575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57503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4711B0D7" w14:textId="77777777" w:rsidTr="00FA1392">
        <w:trPr>
          <w:trHeight w:val="438"/>
        </w:trPr>
        <w:tc>
          <w:tcPr>
            <w:tcW w:w="5130" w:type="dxa"/>
            <w:shd w:val="clear" w:color="auto" w:fill="auto"/>
            <w:vAlign w:val="center"/>
            <w:hideMark/>
          </w:tcPr>
          <w:p w14:paraId="452B4F7E" w14:textId="77777777" w:rsidR="00C4202B" w:rsidRPr="00D919E1" w:rsidRDefault="00C4202B" w:rsidP="00C420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เงินให้สินเชื่อจากการซื้อลูกหนี้ยกมาต้น</w:t>
            </w:r>
            <w:r w:rsidR="00385D7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9957DE6" w14:textId="1E1176E6" w:rsidR="00C4202B" w:rsidRPr="00D919E1" w:rsidRDefault="00A643D1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707</w:t>
            </w:r>
          </w:p>
        </w:tc>
        <w:tc>
          <w:tcPr>
            <w:tcW w:w="1980" w:type="dxa"/>
            <w:vAlign w:val="bottom"/>
          </w:tcPr>
          <w:p w14:paraId="670BB453" w14:textId="77777777" w:rsidR="00C4202B" w:rsidRPr="00D919E1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81,804</w:t>
            </w:r>
          </w:p>
        </w:tc>
      </w:tr>
      <w:tr w:rsidR="00D919E1" w:rsidRPr="00D919E1" w14:paraId="4D648516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0CB9F609" w14:textId="77777777" w:rsidR="00C4202B" w:rsidRPr="00D919E1" w:rsidRDefault="00C4202B" w:rsidP="00C4202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206726" w14:textId="493E3865" w:rsidR="00C4202B" w:rsidRPr="00D919E1" w:rsidRDefault="008E4B33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10,600</w:t>
            </w:r>
          </w:p>
        </w:tc>
        <w:tc>
          <w:tcPr>
            <w:tcW w:w="1980" w:type="dxa"/>
            <w:vAlign w:val="center"/>
          </w:tcPr>
          <w:p w14:paraId="5721F944" w14:textId="77777777" w:rsidR="00C4202B" w:rsidRPr="00D919E1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12,810</w:t>
            </w:r>
          </w:p>
        </w:tc>
      </w:tr>
      <w:tr w:rsidR="00D919E1" w:rsidRPr="00D919E1" w14:paraId="680F9D7B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24527F9A" w14:textId="77777777" w:rsidR="00042DC3" w:rsidRPr="00D919E1" w:rsidRDefault="00042DC3" w:rsidP="00042DC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BF5EBEC" w14:textId="73064518" w:rsidR="00042DC3" w:rsidRPr="00D919E1" w:rsidRDefault="008E4B33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(333)</w:t>
            </w:r>
          </w:p>
        </w:tc>
        <w:tc>
          <w:tcPr>
            <w:tcW w:w="1980" w:type="dxa"/>
            <w:vAlign w:val="bottom"/>
          </w:tcPr>
          <w:p w14:paraId="74688051" w14:textId="77777777" w:rsidR="00042DC3" w:rsidRPr="00D919E1" w:rsidRDefault="00042DC3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(13)</w:t>
            </w:r>
          </w:p>
        </w:tc>
      </w:tr>
      <w:tr w:rsidR="00D919E1" w:rsidRPr="00D919E1" w14:paraId="20560029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3A1973D7" w14:textId="77777777" w:rsidR="00042DC3" w:rsidRPr="00D919E1" w:rsidRDefault="00042DC3" w:rsidP="00042DC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D7DD81E" w14:textId="07A4CA3C" w:rsidR="00042DC3" w:rsidRPr="00D919E1" w:rsidRDefault="008E4B33" w:rsidP="002554A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554AA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7,987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FD8EF02" w14:textId="77777777" w:rsidR="00042DC3" w:rsidRPr="00D919E1" w:rsidRDefault="00042DC3" w:rsidP="0006256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10,894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77D86D8C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E50F5F8" w14:textId="77777777" w:rsidR="00C4202B" w:rsidRPr="00D919E1" w:rsidRDefault="00C4202B" w:rsidP="00C4202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2F8F31A" w14:textId="3A724042" w:rsidR="00C4202B" w:rsidRPr="00D919E1" w:rsidRDefault="008E4B33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85,987</w:t>
            </w:r>
          </w:p>
        </w:tc>
        <w:tc>
          <w:tcPr>
            <w:tcW w:w="1980" w:type="dxa"/>
            <w:vAlign w:val="bottom"/>
          </w:tcPr>
          <w:p w14:paraId="4392F547" w14:textId="77777777" w:rsidR="00C4202B" w:rsidRPr="00D919E1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83,707</w:t>
            </w:r>
          </w:p>
        </w:tc>
      </w:tr>
      <w:tr w:rsidR="00D919E1" w:rsidRPr="00D919E1" w14:paraId="5D93E29B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4EF7C02" w14:textId="77777777" w:rsidR="00C4202B" w:rsidRPr="00D919E1" w:rsidRDefault="00C4202B" w:rsidP="00C4202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2754526" w14:textId="4C180994" w:rsidR="00C4202B" w:rsidRPr="00D919E1" w:rsidRDefault="008E4B33" w:rsidP="0006256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980" w:type="dxa"/>
            <w:vAlign w:val="bottom"/>
          </w:tcPr>
          <w:p w14:paraId="57EA9646" w14:textId="77777777" w:rsidR="00C4202B" w:rsidRPr="00D919E1" w:rsidRDefault="00C4202B" w:rsidP="0006256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5FC9EEB6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D6932B9" w14:textId="77777777" w:rsidR="00C4202B" w:rsidRPr="00D919E1" w:rsidRDefault="00C4202B" w:rsidP="00C420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เงินให้สินเชื่อจากการซื้อลูกหนี้ปลาย</w:t>
            </w:r>
            <w:r w:rsidR="00385D7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7CB9197" w14:textId="1600A885" w:rsidR="00C4202B" w:rsidRPr="00D919E1" w:rsidRDefault="008E4B33" w:rsidP="0006256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  <w:tc>
          <w:tcPr>
            <w:tcW w:w="1980" w:type="dxa"/>
            <w:vAlign w:val="bottom"/>
          </w:tcPr>
          <w:p w14:paraId="779D120A" w14:textId="77777777" w:rsidR="00C4202B" w:rsidRPr="00D919E1" w:rsidRDefault="00C4202B" w:rsidP="0006256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</w:tbl>
    <w:p w14:paraId="60D7974E" w14:textId="3BCC5933" w:rsidR="00C4202B" w:rsidRPr="00D919E1" w:rsidRDefault="00C4202B" w:rsidP="00062561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="00062561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A1392" w:rsidRPr="00D919E1">
        <w:rPr>
          <w:rFonts w:asciiTheme="majorBidi" w:hAnsiTheme="majorBidi" w:cstheme="majorBidi"/>
          <w:sz w:val="32"/>
          <w:szCs w:val="32"/>
        </w:rPr>
        <w:t>31</w:t>
      </w:r>
      <w:r w:rsidR="00062561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ธันวาคม</w:t>
      </w:r>
      <w:r w:rsidR="00FA1392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A1392"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57503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FA1392" w:rsidRPr="00D919E1">
        <w:rPr>
          <w:rFonts w:asciiTheme="majorBidi" w:hAnsiTheme="majorBidi" w:cstheme="majorBidi"/>
          <w:sz w:val="32"/>
          <w:szCs w:val="32"/>
        </w:rPr>
        <w:t>2562</w:t>
      </w:r>
      <w:r w:rsidR="00FA1392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บริษัทฯมีเงินให้สินเชื่อจากการซื้อลูกหนี้ - สุทธิ จำนวน</w:t>
      </w:r>
      <w:r w:rsidR="00E725B2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725B2" w:rsidRPr="00D919E1">
        <w:rPr>
          <w:rFonts w:asciiTheme="majorBidi" w:hAnsiTheme="majorBidi" w:cstheme="majorBidi"/>
          <w:sz w:val="32"/>
          <w:szCs w:val="32"/>
        </w:rPr>
        <w:t>77,726</w:t>
      </w:r>
      <w:r w:rsidR="00E725B2" w:rsidRPr="00D919E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FA1392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A1392" w:rsidRPr="00D919E1">
        <w:rPr>
          <w:rFonts w:asciiTheme="majorBidi" w:hAnsiTheme="majorBidi" w:cstheme="majorBidi"/>
          <w:sz w:val="32"/>
          <w:szCs w:val="32"/>
        </w:rPr>
        <w:t>77,375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ล้านบาท ตามลำดับ ในขณะที่บริษัทฯมีสิทธิเรียกร้องจากลูกหนี้ตามสัญญาคิดเป็นมูลค่า</w:t>
      </w:r>
      <w:r w:rsidR="00FA1392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A1392" w:rsidRPr="00D919E1">
        <w:rPr>
          <w:rFonts w:asciiTheme="majorBidi" w:hAnsiTheme="majorBidi" w:cstheme="majorBidi"/>
          <w:sz w:val="32"/>
          <w:szCs w:val="32"/>
        </w:rPr>
        <w:t xml:space="preserve">484,881 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FA1392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A1392" w:rsidRPr="00D919E1">
        <w:rPr>
          <w:rFonts w:asciiTheme="majorBidi" w:hAnsiTheme="majorBidi" w:cstheme="majorBidi"/>
          <w:sz w:val="32"/>
          <w:szCs w:val="32"/>
        </w:rPr>
        <w:t xml:space="preserve">468,831 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49D46759" w14:textId="77777777" w:rsidR="001D5B1C" w:rsidRPr="00D919E1" w:rsidRDefault="001D5B1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48D9D44" w14:textId="7942D4ED" w:rsidR="00A251D5" w:rsidRPr="00D919E1" w:rsidRDefault="00A251D5" w:rsidP="001D5B1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23D3E"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จำแนกตามสกุลเงินและถิ่นที่อยู่ของลูกหนี้</w:t>
      </w:r>
    </w:p>
    <w:p w14:paraId="77D73508" w14:textId="77777777" w:rsidR="00A251D5" w:rsidRPr="00D919E1" w:rsidRDefault="008876BB" w:rsidP="001D5B1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57503" w:rsidRPr="00D919E1">
        <w:rPr>
          <w:rFonts w:asciiTheme="majorBidi" w:hAnsiTheme="majorBidi" w:cstheme="majorBidi"/>
          <w:sz w:val="32"/>
          <w:szCs w:val="32"/>
        </w:rPr>
        <w:t>31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7503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457503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57503" w:rsidRPr="00D919E1">
        <w:rPr>
          <w:rFonts w:asciiTheme="majorBidi" w:hAnsiTheme="majorBidi" w:cstheme="majorBidi"/>
          <w:sz w:val="32"/>
          <w:szCs w:val="32"/>
        </w:rPr>
        <w:t>2562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D919E1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เงินให้สินเชื่อจากการซื้อลูกหนี้ทั้งจำนวนเป็นสินเชื่อด้อยคุณภาพที่ซื้อมาจากสถาบันการเงินอื่น ซึ่งลูกหนี้ทั้งหมดเป็นลูกหนี้ที่เป็นสกุลเงินบาทและมีถิ่นที่อยู่ในประเทศและต่างประเทศ ดังนี้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243"/>
        <w:gridCol w:w="1260"/>
        <w:gridCol w:w="1233"/>
        <w:gridCol w:w="1260"/>
        <w:gridCol w:w="1260"/>
        <w:gridCol w:w="1269"/>
      </w:tblGrid>
      <w:tr w:rsidR="00D919E1" w:rsidRPr="00D919E1" w14:paraId="7305F39A" w14:textId="77777777" w:rsidTr="008876BB">
        <w:trPr>
          <w:trHeight w:val="9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7383" w14:textId="77777777" w:rsidR="00A251D5" w:rsidRPr="00D919E1" w:rsidRDefault="00A251D5" w:rsidP="00A251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28F5" w14:textId="77777777" w:rsidR="00A251D5" w:rsidRPr="00D919E1" w:rsidRDefault="00A251D5" w:rsidP="00A251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5351CA8A" w14:textId="77777777" w:rsidTr="008876BB">
        <w:trPr>
          <w:trHeight w:val="9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F486A" w14:textId="77777777" w:rsidR="00A251D5" w:rsidRPr="00D919E1" w:rsidRDefault="00A251D5" w:rsidP="00A251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9F2E2" w14:textId="77777777" w:rsidR="00A251D5" w:rsidRPr="00D919E1" w:rsidRDefault="00600982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6117B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B97A2EB" w14:textId="77777777" w:rsidR="00A251D5" w:rsidRPr="00D919E1" w:rsidRDefault="00600982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251D5"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4496C17A" w14:textId="77777777" w:rsidTr="008876BB">
        <w:trPr>
          <w:trHeight w:val="9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400AE" w14:textId="77777777" w:rsidR="00A251D5" w:rsidRPr="00D919E1" w:rsidRDefault="00A251D5" w:rsidP="00A251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2ABFF1" w14:textId="77777777" w:rsidR="00A251D5" w:rsidRPr="00D919E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126B40" w14:textId="77777777" w:rsidR="00A251D5" w:rsidRPr="00D919E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A942E6" w14:textId="77777777" w:rsidR="00A251D5" w:rsidRPr="00D919E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F786AC9" w14:textId="77777777" w:rsidR="00A251D5" w:rsidRPr="00D919E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9A59D2C" w14:textId="77777777" w:rsidR="00A251D5" w:rsidRPr="00D919E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618BA070" w14:textId="77777777" w:rsidR="00A251D5" w:rsidRPr="00D919E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6D23C25B" w14:textId="77777777" w:rsidTr="008876BB">
        <w:trPr>
          <w:trHeight w:val="6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94886" w14:textId="77777777" w:rsidR="00C4202B" w:rsidRPr="00D919E1" w:rsidRDefault="00C4202B" w:rsidP="00C4202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2967" w14:textId="3BFAEF4F" w:rsidR="00C4202B" w:rsidRPr="00D919E1" w:rsidRDefault="00EE763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85,898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11D65" w14:textId="05EEFA09" w:rsidR="00C4202B" w:rsidRPr="00D919E1" w:rsidRDefault="00EE763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A8C0" w14:textId="0254AFF5" w:rsidR="00C4202B" w:rsidRPr="00D919E1" w:rsidRDefault="00EE763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75F" w14:textId="77777777" w:rsidR="00C4202B" w:rsidRPr="00D919E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1523" w14:textId="77777777" w:rsidR="00C4202B" w:rsidRPr="00D919E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C073" w14:textId="77777777" w:rsidR="00C4202B" w:rsidRPr="00D919E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D919E1" w:rsidRPr="00D919E1" w14:paraId="39917AE8" w14:textId="77777777" w:rsidTr="008876BB">
        <w:trPr>
          <w:trHeight w:val="6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214F" w14:textId="77777777" w:rsidR="00C4202B" w:rsidRPr="00D919E1" w:rsidRDefault="00C4202B" w:rsidP="00C4202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E9E1A" w14:textId="24BB7179" w:rsidR="00C4202B" w:rsidRPr="00D919E1" w:rsidRDefault="00EE763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85,898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43373" w14:textId="45FCF9F6" w:rsidR="00C4202B" w:rsidRPr="00D919E1" w:rsidRDefault="00EE763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67AC0" w14:textId="150E2564" w:rsidR="00C4202B" w:rsidRPr="00D919E1" w:rsidRDefault="00EE763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6FE586" w14:textId="77777777" w:rsidR="00C4202B" w:rsidRPr="00D919E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83,598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C53459" w14:textId="77777777" w:rsidR="00C4202B" w:rsidRPr="00D919E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67761F09" w14:textId="77777777" w:rsidR="00C4202B" w:rsidRPr="00D919E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</w:tbl>
    <w:p w14:paraId="1D24D992" w14:textId="63FCC9CB" w:rsidR="004E26F5" w:rsidRPr="00D919E1" w:rsidRDefault="004E26F5" w:rsidP="008876BB">
      <w:pPr>
        <w:spacing w:before="240" w:after="120"/>
        <w:ind w:left="540" w:hanging="540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423D3E"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3</w:t>
      </w:r>
      <w:r w:rsidRPr="00D919E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  <w:t>จำแนกตามประเภทการจัดชั้น</w:t>
      </w:r>
    </w:p>
    <w:p w14:paraId="29BB6DDD" w14:textId="77777777" w:rsidR="004E26F5" w:rsidRPr="00D919E1" w:rsidRDefault="008876BB" w:rsidP="008876B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r w:rsidRPr="00D919E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4E26F5" w:rsidRPr="00D919E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457503" w:rsidRPr="00D919E1">
        <w:rPr>
          <w:rFonts w:asciiTheme="majorBidi" w:hAnsiTheme="majorBidi" w:cstheme="majorBidi"/>
          <w:sz w:val="32"/>
          <w:szCs w:val="32"/>
        </w:rPr>
        <w:t>31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7503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457503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57503" w:rsidRPr="00D919E1">
        <w:rPr>
          <w:rFonts w:asciiTheme="majorBidi" w:hAnsiTheme="majorBidi" w:cstheme="majorBidi"/>
          <w:sz w:val="32"/>
          <w:szCs w:val="32"/>
        </w:rPr>
        <w:t>2562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26F5" w:rsidRPr="00D919E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เงินให้สินเชื่อจากการซื้อลูกหนี้และดอกเบี้ยค้างรับจำแนกตามประเภทการจัดชั้นได้ดังนี้</w:t>
      </w: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96"/>
        <w:gridCol w:w="2090"/>
      </w:tblGrid>
      <w:tr w:rsidR="00D919E1" w:rsidRPr="00D919E1" w14:paraId="6CBA5ADD" w14:textId="77777777" w:rsidTr="00FA1392">
        <w:trPr>
          <w:trHeight w:val="6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27720" w14:textId="77777777" w:rsidR="004E26F5" w:rsidRPr="00D919E1" w:rsidRDefault="004E26F5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0D72C" w14:textId="77777777" w:rsidR="004E26F5" w:rsidRPr="00D919E1" w:rsidRDefault="004E26F5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B96F0" w14:textId="77777777" w:rsidR="004E26F5" w:rsidRPr="00D919E1" w:rsidRDefault="004E26F5" w:rsidP="001C57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71B60888" w14:textId="77777777" w:rsidTr="00FA1392">
        <w:trPr>
          <w:trHeight w:val="6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3CBCDB" w14:textId="77777777" w:rsidR="004E26F5" w:rsidRPr="00D919E1" w:rsidRDefault="004E26F5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5FF0A" w14:textId="77777777" w:rsidR="004E26F5" w:rsidRPr="00D919E1" w:rsidRDefault="00457503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6B8CD8A6" w14:textId="77777777" w:rsidTr="00FA1392">
        <w:trPr>
          <w:trHeight w:val="6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724ACE" w14:textId="77777777" w:rsidR="004E26F5" w:rsidRPr="00D919E1" w:rsidRDefault="004E26F5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ACB55A" w14:textId="77777777" w:rsidR="004E26F5" w:rsidRPr="00D919E1" w:rsidRDefault="004E26F5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2B6028F" w14:textId="77777777" w:rsidR="004E26F5" w:rsidRPr="00D919E1" w:rsidRDefault="004E26F5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919E1" w:rsidRPr="00D919E1" w14:paraId="6FC396EC" w14:textId="77777777" w:rsidTr="00FA1392">
        <w:trPr>
          <w:trHeight w:val="41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605B0F" w14:textId="77777777" w:rsidR="00A2038A" w:rsidRPr="00D919E1" w:rsidRDefault="00A2038A" w:rsidP="00FA1392">
            <w:pPr>
              <w:overflowPunct/>
              <w:autoSpaceDE/>
              <w:autoSpaceDN/>
              <w:adjustRightInd/>
              <w:ind w:left="130" w:hanging="14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สินทรัพย์ทางการเงินที่มีการด้อยค่าด้านเครดิตเมื่อเริ่มแรก                         ที่ซื้อหรือได้มา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20094" w14:textId="1503D667" w:rsidR="00A2038A" w:rsidRPr="00D919E1" w:rsidRDefault="006C2077" w:rsidP="00A2038A">
            <w:pPr>
              <w:pBdr>
                <w:bottom w:val="sing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90,969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F518" w14:textId="678EC065" w:rsidR="00A2038A" w:rsidRPr="00D919E1" w:rsidRDefault="006C2077" w:rsidP="00A2038A">
            <w:pPr>
              <w:pBdr>
                <w:bottom w:val="sing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13,</w:t>
            </w:r>
            <w:r w:rsidR="0063587A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D919E1" w:rsidRPr="00D919E1" w14:paraId="4DE3FFB4" w14:textId="77777777" w:rsidTr="00FA1392">
        <w:trPr>
          <w:trHeight w:val="45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81C9A8" w14:textId="77777777" w:rsidR="00A2038A" w:rsidRPr="00D919E1" w:rsidRDefault="00A2038A" w:rsidP="00A2038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21F77E" w14:textId="4F44FBF1" w:rsidR="00A2038A" w:rsidRPr="00D919E1" w:rsidRDefault="006C2077" w:rsidP="00A2038A">
            <w:pPr>
              <w:pBdr>
                <w:bottom w:val="doub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90,969</w:t>
            </w:r>
          </w:p>
        </w:tc>
        <w:tc>
          <w:tcPr>
            <w:tcW w:w="20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205EDD" w14:textId="32EF5536" w:rsidR="00A2038A" w:rsidRPr="00D919E1" w:rsidRDefault="006C2077" w:rsidP="00A2038A">
            <w:pPr>
              <w:pBdr>
                <w:bottom w:val="doub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13,2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3ED577CE" w14:textId="77777777" w:rsidR="004E26F5" w:rsidRPr="00D919E1" w:rsidRDefault="004E26F5" w:rsidP="004E26F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529"/>
        <w:gridCol w:w="244"/>
        <w:gridCol w:w="1362"/>
        <w:gridCol w:w="412"/>
        <w:gridCol w:w="1568"/>
        <w:gridCol w:w="206"/>
        <w:gridCol w:w="1774"/>
      </w:tblGrid>
      <w:tr w:rsidR="00D919E1" w:rsidRPr="00D919E1" w14:paraId="48164740" w14:textId="77777777" w:rsidTr="00FA1392">
        <w:trPr>
          <w:trHeight w:val="3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1E464" w14:textId="77777777" w:rsidR="004E26F5" w:rsidRPr="00D919E1" w:rsidRDefault="004E26F5" w:rsidP="001C57B2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C839FE7" w14:textId="77777777" w:rsidR="004E26F5" w:rsidRPr="00D919E1" w:rsidRDefault="004E26F5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09A3703" w14:textId="77777777" w:rsidR="004E26F5" w:rsidRPr="00D919E1" w:rsidRDefault="004E26F5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3D3C9D" w14:textId="77777777" w:rsidR="004E26F5" w:rsidRPr="00D919E1" w:rsidRDefault="004E26F5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B3AAA" w14:textId="77777777" w:rsidR="004E26F5" w:rsidRPr="00D919E1" w:rsidRDefault="004E26F5" w:rsidP="001C57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6F5CDD77" w14:textId="77777777" w:rsidTr="00FA1392">
        <w:trPr>
          <w:trHeight w:val="3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844A2" w14:textId="77777777" w:rsidR="004E26F5" w:rsidRPr="00D919E1" w:rsidRDefault="004E26F5" w:rsidP="001C57B2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09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D2DC149" w14:textId="77777777" w:rsidR="004E26F5" w:rsidRPr="00D919E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213AFA95" w14:textId="77777777" w:rsidTr="00FA1392">
        <w:trPr>
          <w:trHeight w:val="63"/>
        </w:trPr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A9172A" w14:textId="77777777" w:rsidR="004E26F5" w:rsidRPr="00D919E1" w:rsidRDefault="004E26F5" w:rsidP="001C57B2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9EA86B0" w14:textId="77777777" w:rsidR="004E26F5" w:rsidRPr="00D919E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เงินให้สินเชื่อฯและดอกเบี้ยค้างรับ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53E055F" w14:textId="77777777" w:rsidR="004E26F5" w:rsidRPr="00D919E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เงินให้สินเชื่อฯหลังหักหลักประกัน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760FBE2" w14:textId="1CC75F62" w:rsidR="004E26F5" w:rsidRPr="00D919E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อัตราที่ใช้ในการตั้งค่าเผื่อหนี้สงสัย</w:t>
            </w:r>
            <w:r w:rsidR="00131A01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จะสูญ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EABD5EE" w14:textId="77777777" w:rsidR="004E26F5" w:rsidRPr="00D919E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     จะสูญ</w:t>
            </w:r>
          </w:p>
        </w:tc>
      </w:tr>
      <w:tr w:rsidR="00D919E1" w:rsidRPr="00D919E1" w14:paraId="1BE70BF2" w14:textId="77777777" w:rsidTr="00FA1392">
        <w:trPr>
          <w:trHeight w:val="3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BE7FD" w14:textId="77777777" w:rsidR="004E26F5" w:rsidRPr="00D919E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ปกติ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*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7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FC826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4,646</w:t>
            </w:r>
          </w:p>
        </w:tc>
        <w:tc>
          <w:tcPr>
            <w:tcW w:w="177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DE41BB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77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8C7A4C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CADDE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D919E1" w:rsidRPr="00D919E1" w14:paraId="6DCF1782" w14:textId="77777777" w:rsidTr="00FA1392">
        <w:trPr>
          <w:trHeight w:val="3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204C8" w14:textId="77777777" w:rsidR="004E26F5" w:rsidRPr="00D919E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กล่าวถึงพิเศษ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*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3E132B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724066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1D528F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5190E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D919E1" w:rsidRPr="00D919E1" w14:paraId="658278A9" w14:textId="77777777" w:rsidTr="00FA1392">
        <w:trPr>
          <w:trHeight w:val="3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5C5F2" w14:textId="77777777" w:rsidR="004E26F5" w:rsidRPr="00D919E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ต่ำกว่ามาตรฐาน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47A82A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2,631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0AFF2A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EBD909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1DB99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D919E1" w:rsidRPr="00D919E1" w14:paraId="29EC3F62" w14:textId="77777777" w:rsidTr="00FA1392">
        <w:trPr>
          <w:trHeight w:val="3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5BE3CE" w14:textId="77777777" w:rsidR="004E26F5" w:rsidRPr="00D919E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สงสัย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3F2BB4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7C785F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2C880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2B73B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919E1" w:rsidRPr="00D919E1" w14:paraId="1AB22849" w14:textId="77777777" w:rsidTr="00FA1392">
        <w:trPr>
          <w:trHeight w:val="3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84A45" w14:textId="77777777" w:rsidR="004E26F5" w:rsidRPr="00D919E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B5637B2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75,085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5A38075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6,018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83C559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36ADB1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6,018</w:t>
            </w:r>
          </w:p>
        </w:tc>
      </w:tr>
      <w:tr w:rsidR="00D919E1" w:rsidRPr="00D919E1" w14:paraId="4824B9C0" w14:textId="77777777" w:rsidTr="00FA1392">
        <w:trPr>
          <w:trHeight w:val="3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028D9" w14:textId="77777777" w:rsidR="004E26F5" w:rsidRPr="00D919E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EBECBD" w14:textId="77777777" w:rsidR="004E26F5" w:rsidRPr="00D919E1" w:rsidRDefault="004E26F5" w:rsidP="001C57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AE5FBAD" w14:textId="77777777" w:rsidR="004E26F5" w:rsidRPr="00D919E1" w:rsidRDefault="004E26F5" w:rsidP="001C57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6,244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F52710" w14:textId="77777777" w:rsidR="004E26F5" w:rsidRPr="00D919E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87D88" w14:textId="77777777" w:rsidR="004E26F5" w:rsidRPr="00D919E1" w:rsidRDefault="004E26F5" w:rsidP="001C57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6,247</w:t>
            </w:r>
          </w:p>
        </w:tc>
      </w:tr>
    </w:tbl>
    <w:p w14:paraId="43F6D171" w14:textId="77777777" w:rsidR="004E26F5" w:rsidRPr="00D919E1" w:rsidRDefault="004E26F5" w:rsidP="008876BB">
      <w:pPr>
        <w:spacing w:before="120"/>
        <w:ind w:left="720" w:right="29" w:hanging="180"/>
        <w:rPr>
          <w:rFonts w:asciiTheme="majorBidi" w:eastAsiaTheme="minorHAnsi" w:hAnsiTheme="majorBidi" w:cstheme="majorBidi"/>
        </w:rPr>
      </w:pPr>
      <w:r w:rsidRPr="00D919E1">
        <w:rPr>
          <w:rFonts w:asciiTheme="majorBidi" w:eastAsiaTheme="minorHAnsi" w:hAnsiTheme="majorBidi" w:cstheme="majorBidi"/>
          <w:cs/>
        </w:rPr>
        <w:t xml:space="preserve">* </w:t>
      </w:r>
      <w:r w:rsidR="008876BB" w:rsidRPr="00D919E1">
        <w:rPr>
          <w:rFonts w:asciiTheme="majorBidi" w:eastAsiaTheme="minorHAnsi" w:hAnsiTheme="majorBidi" w:cstheme="majorBidi"/>
          <w:cs/>
        </w:rPr>
        <w:tab/>
      </w:r>
      <w:r w:rsidRPr="00D919E1">
        <w:rPr>
          <w:rFonts w:asciiTheme="majorBidi" w:eastAsiaTheme="minorHAnsi" w:hAnsiTheme="majorBidi" w:cstheme="majorBidi"/>
          <w:cs/>
        </w:rPr>
        <w:t>การตั้งค่าเผื่อหนี้สงสัยจะสูญ บริษัทฯได้มีการคำนวณตามหลักเกณฑ์ที่กล่าวไว้ในนโยบายทางบัญชี ซึ่งได้พิจารณากระแสเงินสดจากการปรับโครงสร้างหนี้ที่คาดว่าจะได้รับในอนาคตคิดลดมูลค่าปัจจุบัน</w:t>
      </w:r>
    </w:p>
    <w:p w14:paraId="6ECDBBF5" w14:textId="02DDA14B" w:rsidR="004E26F5" w:rsidRPr="00D919E1" w:rsidRDefault="004E26F5" w:rsidP="004E26F5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23D3E" w:rsidRPr="00D919E1">
        <w:rPr>
          <w:rFonts w:asciiTheme="majorBidi" w:hAnsiTheme="majorBidi" w:cstheme="majorBidi"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>4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65B09306" w14:textId="77777777" w:rsidR="004E26F5" w:rsidRPr="00D919E1" w:rsidRDefault="004E26F5" w:rsidP="004E26F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57503" w:rsidRPr="00D919E1">
        <w:rPr>
          <w:rFonts w:asciiTheme="majorBidi" w:hAnsiTheme="majorBidi" w:cstheme="majorBidi"/>
          <w:sz w:val="32"/>
          <w:szCs w:val="32"/>
        </w:rPr>
        <w:t>31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7503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457503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57503" w:rsidRPr="00D919E1">
        <w:rPr>
          <w:rFonts w:asciiTheme="majorBidi" w:hAnsiTheme="majorBidi" w:cstheme="majorBidi"/>
          <w:sz w:val="32"/>
          <w:szCs w:val="32"/>
        </w:rPr>
        <w:t>2562</w:t>
      </w:r>
      <w:r w:rsidR="0045750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สินเชื่อจากการซื้อลูกหนี้และมูลค่าหลักประกันซึ่งคำนวณ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D919E1" w:rsidRPr="00D919E1" w14:paraId="701F189D" w14:textId="77777777" w:rsidTr="00FA1392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5321C" w14:textId="77777777" w:rsidR="00C21BBB" w:rsidRPr="00D919E1" w:rsidRDefault="00C21BBB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02959" w14:textId="77777777" w:rsidR="00C21BBB" w:rsidRPr="00D919E1" w:rsidRDefault="00C21BBB" w:rsidP="001C57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6A4D6EDC" w14:textId="77777777" w:rsidTr="00FA1392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044B4" w14:textId="77777777" w:rsidR="00C21BBB" w:rsidRPr="00D919E1" w:rsidRDefault="00C21BBB" w:rsidP="001C57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58AF64" w14:textId="77777777" w:rsidR="00C21BBB" w:rsidRPr="00D919E1" w:rsidRDefault="00600982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21BBB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6455492E" w14:textId="77777777" w:rsidTr="00FA1392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2DE77" w14:textId="77777777" w:rsidR="00C21BBB" w:rsidRPr="00D919E1" w:rsidRDefault="00C21BBB" w:rsidP="001C57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3D4E53" w14:textId="77777777" w:rsidR="00C21BBB" w:rsidRPr="00D919E1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F2B0DA" w14:textId="77777777" w:rsidR="00C21BBB" w:rsidRPr="00D919E1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7767D9" w14:textId="45E11B31" w:rsidR="00C21BBB" w:rsidRPr="00D919E1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หลักประกัน</w:t>
            </w:r>
            <w:r w:rsidR="00050BC6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="0018418B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หักส่วนลดตามเกณฑ์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</w:t>
            </w:r>
            <w:r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4D7C2B5" w14:textId="77777777" w:rsidR="00C21BBB" w:rsidRPr="00D919E1" w:rsidRDefault="00C21BBB" w:rsidP="00C21B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หลักประกันใน</w:t>
            </w:r>
            <w:r w:rsidR="001E2EC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ส่วนของบริษัทฯ</w:t>
            </w:r>
            <w:r w:rsidR="00E74869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74869"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E74869"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="00E74869"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D919E1" w:rsidRPr="00D919E1" w14:paraId="742DFAA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56917" w14:textId="77777777" w:rsidR="00C21BBB" w:rsidRPr="00D919E1" w:rsidRDefault="00C21BBB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FD691B" w14:textId="77777777" w:rsidR="00C21BBB" w:rsidRPr="00D919E1" w:rsidRDefault="00C21BBB" w:rsidP="00C21BB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5EACE" w14:textId="77777777" w:rsidR="00C21BBB" w:rsidRPr="00D919E1" w:rsidRDefault="00C21BBB" w:rsidP="00C21BB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DAAF1" w14:textId="77777777" w:rsidR="00C21BBB" w:rsidRPr="00D919E1" w:rsidRDefault="00C21BBB" w:rsidP="00C21BB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93ABAE" w14:textId="77777777" w:rsidR="00C21BBB" w:rsidRPr="00D919E1" w:rsidRDefault="00C21BBB" w:rsidP="00C21BB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0F51506C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63E66" w14:textId="77777777" w:rsidR="00E74869" w:rsidRPr="00D919E1" w:rsidRDefault="00E74869" w:rsidP="00E748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C4A598" w14:textId="77777777" w:rsidR="00E74869" w:rsidRPr="00D919E1" w:rsidRDefault="00E74869" w:rsidP="00F3570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11B08E" w14:textId="77777777" w:rsidR="00E74869" w:rsidRPr="00D919E1" w:rsidRDefault="00E74869" w:rsidP="00F3570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AF067D" w14:textId="77777777" w:rsidR="00E74869" w:rsidRPr="00D919E1" w:rsidRDefault="00E74869" w:rsidP="00F3570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98A727" w14:textId="77777777" w:rsidR="00E74869" w:rsidRPr="00D919E1" w:rsidRDefault="00E74869" w:rsidP="00F3570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6AC2A37D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6FD20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EA98FCF" w14:textId="07156520" w:rsidR="00E06976" w:rsidRPr="00D919E1" w:rsidRDefault="00AE2314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12,103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FEFA93" w14:textId="2DEF4ED7" w:rsidR="00E06976" w:rsidRPr="00D919E1" w:rsidRDefault="00460A82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7,203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5DFB557" w14:textId="21216713" w:rsidR="00E06976" w:rsidRPr="00D919E1" w:rsidRDefault="00460A82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23,724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23C9F94" w14:textId="359C02A3" w:rsidR="00E06976" w:rsidRPr="00D919E1" w:rsidRDefault="00591262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11,402</w:t>
            </w:r>
          </w:p>
        </w:tc>
      </w:tr>
      <w:tr w:rsidR="00D919E1" w:rsidRPr="00D919E1" w14:paraId="1E90370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6F17E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B3BA6" w14:textId="40C353B4" w:rsidR="00E06976" w:rsidRPr="00D919E1" w:rsidRDefault="00AE2314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2,587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C3715" w14:textId="45CE2F4A" w:rsidR="00E06976" w:rsidRPr="00D919E1" w:rsidRDefault="00460A82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9EA10" w14:textId="62FDE272" w:rsidR="00E06976" w:rsidRPr="00D919E1" w:rsidRDefault="00460A82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1B97" w14:textId="53AA61A8" w:rsidR="00E06976" w:rsidRPr="00D919E1" w:rsidRDefault="00A262DB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2,544</w:t>
            </w:r>
          </w:p>
        </w:tc>
      </w:tr>
      <w:tr w:rsidR="00D919E1" w:rsidRPr="00D919E1" w14:paraId="4E15F43E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C438A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7D4DC" w14:textId="7E8545CC" w:rsidR="00E06976" w:rsidRPr="00D919E1" w:rsidRDefault="00AE2314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1,86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B997" w14:textId="44BA5889" w:rsidR="00E06976" w:rsidRPr="00D919E1" w:rsidRDefault="00460A82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9C23" w14:textId="4025A5E7" w:rsidR="00E06976" w:rsidRPr="00D919E1" w:rsidRDefault="00460A82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4,33</w:t>
            </w:r>
            <w:r w:rsidR="00A262DB" w:rsidRPr="00D919E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D316" w14:textId="4FCFB443" w:rsidR="00E06976" w:rsidRPr="00D919E1" w:rsidRDefault="00A262DB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1,824</w:t>
            </w:r>
          </w:p>
        </w:tc>
      </w:tr>
      <w:tr w:rsidR="00D919E1" w:rsidRPr="00D919E1" w14:paraId="56132D32" w14:textId="77777777" w:rsidTr="00FA1392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7D51A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1379" w14:textId="1CA49D48" w:rsidR="00E06976" w:rsidRPr="00D919E1" w:rsidRDefault="00AE2314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D84E" w14:textId="6EEF1A24" w:rsidR="00E06976" w:rsidRPr="00D919E1" w:rsidRDefault="00460A82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0FE3" w14:textId="69A1D24B" w:rsidR="00E06976" w:rsidRPr="00D919E1" w:rsidRDefault="00460A82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A262DB" w:rsidRPr="00D919E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525A" w14:textId="60967D38" w:rsidR="00E06976" w:rsidRPr="00D919E1" w:rsidRDefault="00A262DB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D919E1" w:rsidRPr="00D919E1" w14:paraId="72005FB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9C396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9124F6" w14:textId="4E3685BD" w:rsidR="00E06976" w:rsidRPr="00D919E1" w:rsidRDefault="00AE2314" w:rsidP="005912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17,61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43D88B" w14:textId="332EBC60" w:rsidR="00E06976" w:rsidRPr="00D919E1" w:rsidRDefault="00460A82" w:rsidP="005912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10,394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D72AE8" w14:textId="3DC3A702" w:rsidR="00E06976" w:rsidRPr="00D919E1" w:rsidRDefault="00A262DB" w:rsidP="005912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34,552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95DB06" w14:textId="02D318A5" w:rsidR="00E06976" w:rsidRPr="00D919E1" w:rsidRDefault="00591262" w:rsidP="00E069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16,568</w:t>
            </w:r>
          </w:p>
        </w:tc>
      </w:tr>
      <w:tr w:rsidR="00D919E1" w:rsidRPr="00D919E1" w14:paraId="555C098C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547A7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A867E" w14:textId="77777777" w:rsidR="00E06976" w:rsidRPr="00D919E1" w:rsidRDefault="00E06976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66BCA" w14:textId="77777777" w:rsidR="00E06976" w:rsidRPr="00D919E1" w:rsidRDefault="00E06976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D9F4" w14:textId="77777777" w:rsidR="00E06976" w:rsidRPr="00D919E1" w:rsidRDefault="00E06976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360F9" w14:textId="77777777" w:rsidR="00E06976" w:rsidRPr="00D919E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64DA481F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893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69BA4" w14:textId="7516E795" w:rsidR="00E06976" w:rsidRPr="00D919E1" w:rsidRDefault="00AE2314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AD0E" w14:textId="4DD5A022" w:rsidR="00E06976" w:rsidRPr="00D919E1" w:rsidRDefault="00460A82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75,528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4E10F" w14:textId="043F07E6" w:rsidR="00E06976" w:rsidRPr="00D919E1" w:rsidRDefault="00591262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163,728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AB04C" w14:textId="29E090DE" w:rsidR="00E06976" w:rsidRPr="00D919E1" w:rsidRDefault="00591262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123,715</w:t>
            </w:r>
          </w:p>
        </w:tc>
      </w:tr>
      <w:tr w:rsidR="00D919E1" w:rsidRPr="00D919E1" w14:paraId="7C0F625E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DB87C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B441E" w14:textId="17366BDE" w:rsidR="00E06976" w:rsidRPr="00D919E1" w:rsidRDefault="00AE2314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5384" w:rsidRPr="00D919E1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E8ED" w14:textId="67814884" w:rsidR="00E06976" w:rsidRPr="00D919E1" w:rsidRDefault="00460A82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75,528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47E27" w14:textId="00BBA56C" w:rsidR="00E06976" w:rsidRPr="00D919E1" w:rsidRDefault="00591262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163,728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85E88" w14:textId="032025E9" w:rsidR="00E06976" w:rsidRPr="00D919E1" w:rsidRDefault="00591262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123,715</w:t>
            </w:r>
          </w:p>
        </w:tc>
      </w:tr>
      <w:tr w:rsidR="00D919E1" w:rsidRPr="00D919E1" w14:paraId="42362149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D9D9E" w14:textId="77777777" w:rsidR="00E06976" w:rsidRPr="00D919E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D49EC6" w14:textId="7AF6BAC3" w:rsidR="00E06976" w:rsidRPr="00D919E1" w:rsidRDefault="001B5384" w:rsidP="005912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484,881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DBECD2" w14:textId="0E5CF66C" w:rsidR="00E06976" w:rsidRPr="00D919E1" w:rsidRDefault="00460A82" w:rsidP="005912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85,922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18F46E" w14:textId="5E723B96" w:rsidR="00E06976" w:rsidRPr="00D919E1" w:rsidRDefault="00591262" w:rsidP="005912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198,280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65E605" w14:textId="4DEDEE6A" w:rsidR="00E06976" w:rsidRPr="00D919E1" w:rsidRDefault="00591262" w:rsidP="00E06976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140,283</w:t>
            </w:r>
          </w:p>
        </w:tc>
      </w:tr>
    </w:tbl>
    <w:p w14:paraId="31A7D4B2" w14:textId="77777777" w:rsidR="004E26F5" w:rsidRPr="00D919E1" w:rsidRDefault="004E26F5" w:rsidP="00C21BBB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D919E1">
        <w:rPr>
          <w:rFonts w:asciiTheme="majorBidi" w:hAnsiTheme="majorBidi" w:cstheme="majorBidi"/>
          <w:i/>
          <w:iCs/>
          <w:vertAlign w:val="superscript"/>
        </w:rPr>
        <w:t>1</w:t>
      </w:r>
      <w:r w:rsidRPr="00D919E1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Pr="00D919E1">
        <w:rPr>
          <w:rFonts w:asciiTheme="majorBidi" w:hAnsiTheme="majorBidi" w:cstheme="majorBidi"/>
          <w:cs/>
        </w:rPr>
        <w:t xml:space="preserve"> </w:t>
      </w:r>
      <w:r w:rsidR="00273CD0" w:rsidRPr="00D919E1">
        <w:rPr>
          <w:rFonts w:asciiTheme="majorBidi" w:hAnsiTheme="majorBidi" w:cstheme="majorBidi"/>
        </w:rPr>
        <w:tab/>
      </w:r>
      <w:r w:rsidRPr="00D919E1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919E1">
        <w:rPr>
          <w:rFonts w:asciiTheme="majorBidi" w:hAnsiTheme="majorBidi" w:cstheme="majorBidi"/>
        </w:rPr>
        <w:t>3</w:t>
      </w:r>
      <w:r w:rsidRPr="00D919E1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 </w:t>
      </w:r>
    </w:p>
    <w:p w14:paraId="0E978F14" w14:textId="77777777" w:rsidR="00C21BBB" w:rsidRPr="00D919E1" w:rsidRDefault="00C21BBB" w:rsidP="00C21BBB">
      <w:pPr>
        <w:spacing w:before="120" w:after="240"/>
        <w:ind w:left="720" w:hanging="187"/>
        <w:jc w:val="thaiDistribute"/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D919E1">
        <w:rPr>
          <w:rFonts w:asciiTheme="majorBidi" w:hAnsiTheme="majorBidi" w:cstheme="majorBidi"/>
          <w:cs/>
        </w:rPr>
        <w:t xml:space="preserve"> </w:t>
      </w:r>
      <w:r w:rsidR="00273CD0" w:rsidRPr="00D919E1">
        <w:rPr>
          <w:rFonts w:asciiTheme="majorBidi" w:hAnsiTheme="majorBidi" w:cstheme="majorBidi"/>
        </w:rPr>
        <w:tab/>
      </w:r>
      <w:r w:rsidRPr="00D919E1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919E1">
        <w:rPr>
          <w:rFonts w:asciiTheme="majorBidi" w:hAnsiTheme="majorBidi" w:cstheme="majorBidi"/>
        </w:rPr>
        <w:t>3</w:t>
      </w:r>
      <w:r w:rsidRPr="00D919E1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หลังพิจารณาถึงภาระหนี้ตามเกณฑ์สิทธิที่บริษัทฯมีกับลูกหนี้และหลังพิจารณามูลจำนอง </w:t>
      </w:r>
    </w:p>
    <w:p w14:paraId="6758A0A5" w14:textId="77777777" w:rsidR="004E26F5" w:rsidRPr="00D919E1" w:rsidRDefault="004E26F5" w:rsidP="004E26F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D919E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E17C47D" w14:textId="77777777" w:rsidR="004E26F5" w:rsidRPr="00D919E1" w:rsidRDefault="004E26F5" w:rsidP="00D069D8">
      <w:pPr>
        <w:jc w:val="right"/>
        <w:rPr>
          <w:rFonts w:asciiTheme="majorBidi" w:hAnsiTheme="majorBidi" w:cstheme="majorBidi"/>
          <w:sz w:val="28"/>
          <w:szCs w:val="28"/>
        </w:rPr>
      </w:pPr>
      <w:r w:rsidRPr="00D919E1">
        <w:rPr>
          <w:rFonts w:asciiTheme="majorBidi" w:hAnsiTheme="majorBidi" w:cstheme="majorBidi"/>
          <w:sz w:val="28"/>
          <w:szCs w:val="28"/>
          <w:cs/>
        </w:rPr>
        <w:lastRenderedPageBreak/>
        <w:t xml:space="preserve"> 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710"/>
      </w:tblGrid>
      <w:tr w:rsidR="00D919E1" w:rsidRPr="00D919E1" w14:paraId="4E69DBB9" w14:textId="77777777" w:rsidTr="00FA1392">
        <w:trPr>
          <w:trHeight w:val="66"/>
        </w:trPr>
        <w:tc>
          <w:tcPr>
            <w:tcW w:w="2610" w:type="dxa"/>
            <w:shd w:val="clear" w:color="auto" w:fill="auto"/>
            <w:vAlign w:val="center"/>
          </w:tcPr>
          <w:p w14:paraId="00D9D47E" w14:textId="77777777" w:rsidR="00C21BBB" w:rsidRPr="00D919E1" w:rsidRDefault="00C21BBB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3FB99A86" w14:textId="77777777" w:rsidR="00C21BBB" w:rsidRPr="00D919E1" w:rsidRDefault="00600982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21BBB"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7B9CF808" w14:textId="77777777" w:rsidTr="00FA1392">
        <w:trPr>
          <w:trHeight w:val="1097"/>
        </w:trPr>
        <w:tc>
          <w:tcPr>
            <w:tcW w:w="2610" w:type="dxa"/>
            <w:shd w:val="clear" w:color="auto" w:fill="auto"/>
            <w:vAlign w:val="center"/>
            <w:hideMark/>
          </w:tcPr>
          <w:p w14:paraId="4E1F33BB" w14:textId="77777777" w:rsidR="00E74869" w:rsidRPr="00D919E1" w:rsidRDefault="00E74869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1E105983" w14:textId="77777777" w:rsidR="00E74869" w:rsidRPr="00D919E1" w:rsidRDefault="00E74869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446C27D" w14:textId="77777777" w:rsidR="00E74869" w:rsidRPr="00D919E1" w:rsidRDefault="00E74869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9A035B0" w14:textId="77777777" w:rsidR="00E74869" w:rsidRPr="00D919E1" w:rsidRDefault="00E74869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หลักประกัน</w:t>
            </w:r>
            <w:r w:rsidR="001D5B1C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ก่อนหักส่วนลดตามเกณฑ์ ธปท.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2387993" w14:textId="77777777" w:rsidR="00E74869" w:rsidRPr="00D919E1" w:rsidRDefault="00E74869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หลักประกัน</w:t>
            </w:r>
            <w:r w:rsidR="001D5B1C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หลัง หักส่วนลดตามเกณฑ์ ธปท.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E63A2D"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3</w:t>
            </w:r>
            <w:r w:rsidRPr="00D919E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D919E1" w:rsidRPr="00D919E1" w14:paraId="52DAAF83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FE44005" w14:textId="77777777" w:rsidR="00E74869" w:rsidRPr="00D919E1" w:rsidRDefault="00E74869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0278D610" w14:textId="77777777" w:rsidR="00E74869" w:rsidRPr="00D919E1" w:rsidRDefault="00E74869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70B8D9E8" w14:textId="77777777" w:rsidR="00E74869" w:rsidRPr="00D919E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7E8C9F07" w14:textId="77777777" w:rsidR="00E74869" w:rsidRPr="00D919E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3BDC926" w14:textId="77777777" w:rsidR="00E74869" w:rsidRPr="00D919E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5835BAE7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A8C2668" w14:textId="77777777" w:rsidR="00E74869" w:rsidRPr="00D919E1" w:rsidRDefault="00E74869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DAA3A3F" w14:textId="77777777" w:rsidR="00E74869" w:rsidRPr="00D919E1" w:rsidRDefault="00E74869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66897440" w14:textId="77777777" w:rsidR="00E74869" w:rsidRPr="00D919E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23DB4A2" w14:textId="77777777" w:rsidR="00E74869" w:rsidRPr="00D919E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478E95" w14:textId="77777777" w:rsidR="00E74869" w:rsidRPr="00D919E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3B55D8C7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050026B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387975D3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6,792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26A9E6E9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4,646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F0C4884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14,361 </w:t>
            </w:r>
          </w:p>
        </w:tc>
        <w:tc>
          <w:tcPr>
            <w:tcW w:w="1710" w:type="dxa"/>
          </w:tcPr>
          <w:p w14:paraId="7546E1EB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12,926</w:t>
            </w:r>
          </w:p>
        </w:tc>
      </w:tr>
      <w:tr w:rsidR="00D919E1" w:rsidRPr="00D919E1" w14:paraId="233BE14D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676A0D0D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6A83A5DA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2,054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77E9F3E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2FB001D0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3,734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14:paraId="0E425ECF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3,361</w:t>
            </w:r>
          </w:p>
        </w:tc>
      </w:tr>
      <w:tr w:rsidR="00D919E1" w:rsidRPr="00D919E1" w14:paraId="214F9C8C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B3EFFFE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AEF95E1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4,787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6455B413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2,631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6EA26DA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7,947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14:paraId="1FE14CE4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</w:tr>
      <w:tr w:rsidR="00D919E1" w:rsidRPr="00D919E1" w14:paraId="6A866073" w14:textId="77777777" w:rsidTr="00FA1392">
        <w:trPr>
          <w:trHeight w:val="99"/>
        </w:trPr>
        <w:tc>
          <w:tcPr>
            <w:tcW w:w="2610" w:type="dxa"/>
            <w:shd w:val="clear" w:color="auto" w:fill="auto"/>
            <w:vAlign w:val="center"/>
            <w:hideMark/>
          </w:tcPr>
          <w:p w14:paraId="063578E9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C6C3226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1,138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6DCCBBC9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624D0202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1,224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14:paraId="3F52E776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</w:tr>
      <w:tr w:rsidR="00D919E1" w:rsidRPr="00D919E1" w14:paraId="1A313CF8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02EF9AA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652CB916" w14:textId="77777777" w:rsidR="00C4202B" w:rsidRPr="00D919E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14,771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7FC56205" w14:textId="77777777" w:rsidR="00C4202B" w:rsidRPr="00D919E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8,590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24E62A2" w14:textId="77777777" w:rsidR="00C4202B" w:rsidRPr="00D919E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27,266 </w:t>
            </w:r>
          </w:p>
        </w:tc>
        <w:tc>
          <w:tcPr>
            <w:tcW w:w="1710" w:type="dxa"/>
          </w:tcPr>
          <w:p w14:paraId="242AD4C5" w14:textId="77777777" w:rsidR="00C4202B" w:rsidRPr="00D919E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21,993</w:t>
            </w:r>
          </w:p>
        </w:tc>
      </w:tr>
      <w:tr w:rsidR="00D919E1" w:rsidRPr="00D919E1" w14:paraId="3BDD2E3E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6DFCC0CB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47D2F9F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2198B49D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7A55BA4E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D94948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5DE5A3D4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F43C742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63FF46F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454,060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6E912EC6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75,032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2BC43B6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164,923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14:paraId="1B7E789B" w14:textId="77777777" w:rsidR="00C4202B" w:rsidRPr="00D919E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112,545</w:t>
            </w:r>
          </w:p>
        </w:tc>
      </w:tr>
      <w:tr w:rsidR="00D919E1" w:rsidRPr="00D919E1" w14:paraId="3B24D0B4" w14:textId="77777777" w:rsidTr="00FA1392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DCAEDD5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7D12DAD8" w14:textId="77777777" w:rsidR="00C4202B" w:rsidRPr="00D919E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454,060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76281D6" w14:textId="77777777" w:rsidR="00C4202B" w:rsidRPr="00D919E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75,032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791BC1D6" w14:textId="77777777" w:rsidR="00C4202B" w:rsidRPr="00D919E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164,923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14:paraId="38E81971" w14:textId="77777777" w:rsidR="00C4202B" w:rsidRPr="00D919E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112,545</w:t>
            </w:r>
          </w:p>
        </w:tc>
      </w:tr>
      <w:tr w:rsidR="00D919E1" w:rsidRPr="00D919E1" w14:paraId="3FE5D854" w14:textId="77777777" w:rsidTr="00FA1392">
        <w:trPr>
          <w:trHeight w:val="81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E675C44" w14:textId="77777777" w:rsidR="00C4202B" w:rsidRPr="00D919E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รวมทั้งสิ้น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2E4B4C22" w14:textId="77777777" w:rsidR="00C4202B" w:rsidRPr="00D919E1" w:rsidRDefault="00C4202B" w:rsidP="00D069D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468,831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9B48D5E" w14:textId="77777777" w:rsidR="00C4202B" w:rsidRPr="00D919E1" w:rsidRDefault="00C4202B" w:rsidP="00D069D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3EA020E5" w14:textId="77777777" w:rsidR="00C4202B" w:rsidRPr="00D919E1" w:rsidRDefault="00C4202B" w:rsidP="00D069D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192,189 </w:t>
            </w:r>
          </w:p>
        </w:tc>
        <w:tc>
          <w:tcPr>
            <w:tcW w:w="1710" w:type="dxa"/>
          </w:tcPr>
          <w:p w14:paraId="201AD18D" w14:textId="77777777" w:rsidR="00C4202B" w:rsidRPr="00D919E1" w:rsidRDefault="00C4202B" w:rsidP="00D069D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134,538</w:t>
            </w:r>
          </w:p>
        </w:tc>
      </w:tr>
    </w:tbl>
    <w:p w14:paraId="6FA8DAA4" w14:textId="77777777" w:rsidR="004E26F5" w:rsidRPr="00D919E1" w:rsidRDefault="004E26F5" w:rsidP="00D167B3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D919E1">
        <w:rPr>
          <w:rFonts w:asciiTheme="majorBidi" w:hAnsiTheme="majorBidi" w:cstheme="majorBidi"/>
          <w:i/>
          <w:iCs/>
          <w:vertAlign w:val="superscript"/>
        </w:rPr>
        <w:t>1</w:t>
      </w:r>
      <w:r w:rsidRPr="00D919E1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Pr="00D919E1">
        <w:rPr>
          <w:rFonts w:asciiTheme="majorBidi" w:hAnsiTheme="majorBidi" w:cstheme="majorBidi"/>
          <w:cs/>
        </w:rPr>
        <w:t xml:space="preserve"> </w:t>
      </w:r>
      <w:r w:rsidRPr="00D919E1">
        <w:rPr>
          <w:rFonts w:asciiTheme="majorBidi" w:hAnsiTheme="majorBidi" w:cstheme="majorBidi"/>
        </w:rPr>
        <w:tab/>
      </w:r>
      <w:r w:rsidR="00D167B3" w:rsidRPr="00D919E1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="001F4B11" w:rsidRPr="00D919E1">
        <w:rPr>
          <w:rFonts w:asciiTheme="majorBidi" w:hAnsiTheme="majorBidi" w:cstheme="majorBidi"/>
        </w:rPr>
        <w:t>3</w:t>
      </w:r>
      <w:r w:rsidR="00D167B3" w:rsidRPr="00D919E1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</w:t>
      </w:r>
    </w:p>
    <w:p w14:paraId="3BD8B466" w14:textId="140F818B" w:rsidR="00C21BBB" w:rsidRPr="00D919E1" w:rsidRDefault="00C21BBB" w:rsidP="004E26F5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="00E63A2D" w:rsidRPr="00D919E1">
        <w:rPr>
          <w:rFonts w:asciiTheme="majorBidi" w:hAnsiTheme="majorBidi" w:cstheme="majorBidi"/>
          <w:i/>
          <w:iCs/>
          <w:vertAlign w:val="superscript"/>
        </w:rPr>
        <w:t>3</w:t>
      </w:r>
      <w:r w:rsidRPr="00D919E1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Pr="00D919E1">
        <w:rPr>
          <w:rFonts w:asciiTheme="majorBidi" w:hAnsiTheme="majorBidi" w:cstheme="majorBidi"/>
          <w:i/>
          <w:iCs/>
          <w:cs/>
        </w:rPr>
        <w:t xml:space="preserve"> </w:t>
      </w:r>
      <w:r w:rsidRPr="00D919E1">
        <w:rPr>
          <w:rFonts w:asciiTheme="majorBidi" w:hAnsiTheme="majorBidi" w:cstheme="majorBidi"/>
          <w:i/>
          <w:iCs/>
        </w:rPr>
        <w:tab/>
      </w:r>
      <w:r w:rsidR="004671E7" w:rsidRPr="00D919E1">
        <w:rPr>
          <w:rFonts w:asciiTheme="majorBidi" w:hAnsiTheme="majorBidi" w:cstheme="majorBidi"/>
          <w:cs/>
        </w:rPr>
        <w:t xml:space="preserve">คำนวณโดยนำมูลค่าหลักประกันหักด้วยส่วนลดตามเกณฑ์ ธปท. และไม่ใช้มูลค่าหลักประกันกรณีการประเมินราคาเกินกว่า </w:t>
      </w:r>
      <w:r w:rsidR="001F4B11" w:rsidRPr="00D919E1">
        <w:rPr>
          <w:rFonts w:asciiTheme="majorBidi" w:hAnsiTheme="majorBidi" w:cstheme="majorBidi"/>
        </w:rPr>
        <w:t>3</w:t>
      </w:r>
      <w:r w:rsidR="004671E7" w:rsidRPr="00D919E1">
        <w:rPr>
          <w:rFonts w:asciiTheme="majorBidi" w:hAnsiTheme="majorBidi" w:cstheme="majorBidi"/>
          <w:cs/>
        </w:rPr>
        <w:t xml:space="preserve"> ปี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</w:t>
      </w:r>
    </w:p>
    <w:p w14:paraId="038D7969" w14:textId="0F679704" w:rsidR="00293B7C" w:rsidRPr="00D919E1" w:rsidRDefault="00423D3E" w:rsidP="003152D1">
      <w:pPr>
        <w:pStyle w:val="BodyText"/>
        <w:tabs>
          <w:tab w:val="left" w:pos="1276"/>
          <w:tab w:val="left" w:pos="756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12</w:t>
      </w:r>
      <w:r w:rsidR="004E26F5"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="004E26F5" w:rsidRPr="00D919E1">
        <w:rPr>
          <w:rFonts w:asciiTheme="majorBidi" w:hAnsiTheme="majorBidi" w:cstheme="majorBidi"/>
          <w:sz w:val="32"/>
          <w:szCs w:val="32"/>
        </w:rPr>
        <w:t>5</w:t>
      </w:r>
      <w:r w:rsidR="00293B7C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3B7C"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การปรับโครงสร้างหนี้ </w:t>
      </w:r>
    </w:p>
    <w:p w14:paraId="65776824" w14:textId="77777777" w:rsidR="004E26F5" w:rsidRPr="00D919E1" w:rsidRDefault="00E835CC" w:rsidP="003152D1">
      <w:pPr>
        <w:pStyle w:val="BodyText"/>
        <w:tabs>
          <w:tab w:val="left" w:pos="1276"/>
          <w:tab w:val="left" w:pos="756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4E26F5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บริษัทฯมีเงินให้สินเชื่อจากการซื้อลูกหนี้ที่ได้มีการทำสัญญาปรับโครงสร้างหนี้ที่เหลืออยู่ ณ วันสิ้น</w:t>
      </w:r>
      <w:r w:rsidR="00457503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4E26F5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7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80"/>
        <w:gridCol w:w="1481"/>
        <w:gridCol w:w="1480"/>
        <w:gridCol w:w="1481"/>
      </w:tblGrid>
      <w:tr w:rsidR="00D919E1" w:rsidRPr="00D919E1" w14:paraId="0330F7DA" w14:textId="77777777" w:rsidTr="003152D1">
        <w:trPr>
          <w:trHeight w:val="20"/>
        </w:trPr>
        <w:tc>
          <w:tcPr>
            <w:tcW w:w="3150" w:type="dxa"/>
            <w:vAlign w:val="bottom"/>
          </w:tcPr>
          <w:p w14:paraId="30E3135B" w14:textId="77777777" w:rsidR="008E0537" w:rsidRPr="00D919E1" w:rsidRDefault="008E0537" w:rsidP="001C57B2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126A6194" w14:textId="77777777" w:rsidR="008E0537" w:rsidRPr="00D919E1" w:rsidRDefault="00457503" w:rsidP="001C57B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E0537"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961" w:type="dxa"/>
            <w:gridSpan w:val="2"/>
            <w:vAlign w:val="bottom"/>
          </w:tcPr>
          <w:p w14:paraId="162E243D" w14:textId="77777777" w:rsidR="008E0537" w:rsidRPr="00D919E1" w:rsidRDefault="008E0537" w:rsidP="001C57B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1AD745CE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8A128CF" w14:textId="77777777" w:rsidR="008E0537" w:rsidRPr="00D919E1" w:rsidRDefault="008E0537" w:rsidP="008E0537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9A75309" w14:textId="77777777" w:rsidR="008E0537" w:rsidRPr="00D919E1" w:rsidRDefault="008E0537" w:rsidP="008E0537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32955D5" w14:textId="77777777" w:rsidR="008E0537" w:rsidRPr="00D919E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3CE813E" w14:textId="77777777" w:rsidR="008E0537" w:rsidRPr="00D919E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481" w:type="dxa"/>
            <w:vAlign w:val="bottom"/>
          </w:tcPr>
          <w:p w14:paraId="1440F3D7" w14:textId="78BBD6C3" w:rsidR="008E0537" w:rsidRPr="00D919E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</w:tr>
      <w:tr w:rsidR="00D919E1" w:rsidRPr="00D919E1" w14:paraId="5AE2A95E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4FF188F" w14:textId="77777777" w:rsidR="003152D1" w:rsidRPr="00D919E1" w:rsidRDefault="003152D1" w:rsidP="00FA1392">
            <w:pPr>
              <w:ind w:left="236" w:hanging="18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จำนวนลูกหนี้ (ราย)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95E051B" w14:textId="6E398540" w:rsidR="003152D1" w:rsidRPr="00D919E1" w:rsidRDefault="003152D1" w:rsidP="00423D3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85,102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06F6D0E0" w14:textId="07BC1887" w:rsidR="003152D1" w:rsidRPr="00D919E1" w:rsidRDefault="003152D1" w:rsidP="00107E0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7,939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A8148F1" w14:textId="77777777" w:rsidR="003152D1" w:rsidRPr="00D919E1" w:rsidRDefault="003152D1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88,333</w:t>
            </w:r>
          </w:p>
        </w:tc>
        <w:tc>
          <w:tcPr>
            <w:tcW w:w="1481" w:type="dxa"/>
            <w:vAlign w:val="bottom"/>
          </w:tcPr>
          <w:p w14:paraId="0CD823D0" w14:textId="77777777" w:rsidR="003152D1" w:rsidRPr="00D919E1" w:rsidRDefault="003152D1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7,081</w:t>
            </w:r>
          </w:p>
        </w:tc>
      </w:tr>
      <w:tr w:rsidR="00D919E1" w:rsidRPr="00D919E1" w14:paraId="7F9FD862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44886DF0" w14:textId="77777777" w:rsidR="003152D1" w:rsidRPr="00D919E1" w:rsidRDefault="003152D1" w:rsidP="00FA1392">
            <w:pPr>
              <w:ind w:left="236" w:hanging="18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ยอดคงเหลือของเงินให้สินเชื่อจากการซื้อลูกหนี้คงค้าง (ล้านบาท)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0EE7484" w14:textId="093C6D97" w:rsidR="003152D1" w:rsidRPr="00D919E1" w:rsidRDefault="003152D1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90,969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6F8CE1D" w14:textId="3D655345" w:rsidR="003152D1" w:rsidRPr="00D919E1" w:rsidRDefault="003152D1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10,739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A21F" w14:textId="77777777" w:rsidR="003152D1" w:rsidRPr="00D919E1" w:rsidRDefault="003152D1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83,622</w:t>
            </w:r>
          </w:p>
        </w:tc>
        <w:tc>
          <w:tcPr>
            <w:tcW w:w="1481" w:type="dxa"/>
            <w:vAlign w:val="bottom"/>
          </w:tcPr>
          <w:p w14:paraId="1BF77713" w14:textId="77777777" w:rsidR="003152D1" w:rsidRPr="00D919E1" w:rsidRDefault="003152D1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8,912</w:t>
            </w:r>
          </w:p>
        </w:tc>
      </w:tr>
    </w:tbl>
    <w:p w14:paraId="334D7CEB" w14:textId="77777777" w:rsidR="003152D1" w:rsidRPr="00D919E1" w:rsidRDefault="004E26F5" w:rsidP="004E26F5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</w:p>
    <w:p w14:paraId="1D59BEF7" w14:textId="77777777" w:rsidR="003152D1" w:rsidRPr="00D919E1" w:rsidRDefault="003152D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3D288E" w14:textId="16FFD0FD" w:rsidR="00E835CC" w:rsidRPr="00D919E1" w:rsidRDefault="003152D1" w:rsidP="003152D1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="00E835C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E835CC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835C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916626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916626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761CEB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="00E835C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0C4B4442" w14:textId="6F5D59D1" w:rsidR="008B6701" w:rsidRPr="00D919E1" w:rsidRDefault="004E7BF4" w:rsidP="004E7BF4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5C050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ในระหว่างปี </w:t>
      </w:r>
      <w:r w:rsidR="005C050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5C050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บริษัทฯได้เข้า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ร่วม</w:t>
      </w:r>
      <w:r w:rsidR="005C050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โครงการ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ให้ความ</w:t>
      </w:r>
      <w:r w:rsidR="005C050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ช่วยเหลือลูกหนี้ที่ได้รับผลกระทบ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จากสถานการณ์ที่ส่งผลกระทบต่อเศรษฐกิจไทย โดยได้ให้ความช่วยเหลือแก่ลูกหนี้จำนวนเงินรวม 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2,734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โดยการพักชำระเงินต้นหรือพักชำระทั้ง</w:t>
      </w:r>
      <w:r w:rsidR="00E210B9" w:rsidRPr="00D919E1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เงินต้นและดอกเบี้ย และ ณ วันที่ </w:t>
      </w:r>
      <w:r w:rsidR="00E210B9" w:rsidRPr="00D919E1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31 </w:t>
      </w:r>
      <w:r w:rsidR="00E210B9" w:rsidRPr="00D919E1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ธันวาคม </w:t>
      </w:r>
      <w:r w:rsidR="00E210B9" w:rsidRPr="00D919E1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2563 </w:t>
      </w:r>
      <w:r w:rsidR="00E210B9" w:rsidRPr="00D919E1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คงเหลือลูกหนี้ที่ยังคงอยู่ในช่วงพักชำระเงินต้นจำนวน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เงิน 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26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และลูกหนี้ที่อยู่ในช่วงพักชำระทั้งเงินต้นและดอกเบี้ย จำนวนเงิน 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4 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 อย่างไรก็ตาม บริษัทฯ</w:t>
      </w:r>
      <w:r w:rsidR="003D110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ไม่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</w:t>
      </w:r>
      <w:r w:rsidR="005C050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เลือกใช้</w:t>
      </w:r>
      <w:r w:rsidR="00F44018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แนวปฏิบัติทางการบัญชีที่ออกโดยสภาวิชาชีพ เรื่อง มาตรการผ่อนปรนชั่วคราวสำหรับกิจการที่ให้ความช่วยเหลือลูกหนี้ที่ได้รับ</w:t>
      </w:r>
      <w:r w:rsidR="008B6701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ผลกระทบจากสถาการณ์ที่ส่งผลกระทบต่อเศรษฐกิจไทย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ดังนั้น ลูกหนี้ที่ยังอยู่ในมาตรการให้ความช่วยเหลือ ณ วันสิ้นปี ก็ยังคงจัดเป็นสินทรัพย์ทางการเงินที่มีการด้อยค่าด้านเครดิตเมื่อเริ่มแรกที่ได้หรือได้มาและรับรู้รายได้ดอกเบี้ยด้วยอัตราดอกเบี้ยที่แท้จริงปรับด้วยค่าความเสี่ยงด้านเครดิตของลูกหนี้รายนั้น ๆ เช่นเดิม</w:t>
      </w:r>
    </w:p>
    <w:p w14:paraId="6F499A49" w14:textId="06EA006A" w:rsidR="00C15AB0" w:rsidRPr="00D919E1" w:rsidRDefault="001C57B2" w:rsidP="00C15AB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28" w:name="_Toc65125690"/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="00423D3E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B21CF3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6E17B6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28"/>
    </w:p>
    <w:p w14:paraId="75B0E664" w14:textId="6AD4470B" w:rsidR="001C57B2" w:rsidRPr="00D919E1" w:rsidRDefault="001C57B2" w:rsidP="001C57B2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  <w:lang w:eastAsia="th-TH"/>
        </w:rPr>
      </w:pPr>
      <w:proofErr w:type="gramStart"/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423D3E"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>3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Pr="00D919E1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Pr="00D919E1">
        <w:rPr>
          <w:rFonts w:asciiTheme="majorBidi" w:hAnsiTheme="majorBidi" w:cstheme="majorBidi"/>
          <w:sz w:val="32"/>
          <w:szCs w:val="32"/>
          <w:cs/>
          <w:lang w:eastAsia="th-TH"/>
        </w:rPr>
        <w:t>รายการเคลื่อนไหวของลูกหนี้ขายผ่อนชำระในระหว่าง</w:t>
      </w:r>
      <w:r w:rsidR="00916626" w:rsidRPr="00D919E1">
        <w:rPr>
          <w:rFonts w:asciiTheme="majorBidi" w:hAnsiTheme="majorBidi" w:cstheme="majorBidi"/>
          <w:sz w:val="32"/>
          <w:szCs w:val="32"/>
          <w:cs/>
          <w:lang w:eastAsia="th-TH"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  <w:lang w:eastAsia="th-TH"/>
        </w:rPr>
        <w:t>เป็นดังนี้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D919E1" w:rsidRPr="00D919E1" w14:paraId="2A3AD4F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7E8B" w14:textId="77777777" w:rsidR="001C57B2" w:rsidRPr="00D919E1" w:rsidRDefault="001C57B2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A69D9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B6B04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79B5" w14:textId="77777777" w:rsidR="001C57B2" w:rsidRPr="00D919E1" w:rsidRDefault="001C57B2" w:rsidP="001C57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6D73EA4D" w14:textId="77777777" w:rsidTr="00E8431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F2044" w14:textId="77777777" w:rsidR="00916626" w:rsidRPr="00D919E1" w:rsidRDefault="00916626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5A42C" w14:textId="77777777" w:rsidR="00916626" w:rsidRPr="00D919E1" w:rsidRDefault="00916626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7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8132A" w14:textId="77777777" w:rsidR="00916626" w:rsidRPr="00D919E1" w:rsidRDefault="00916626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D919E1" w14:paraId="73CFF59F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08715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AF4E4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19482" w14:textId="77777777" w:rsidR="001C57B2" w:rsidRPr="00D919E1" w:rsidRDefault="001C57B2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B3C95" w14:textId="77777777" w:rsidR="001C57B2" w:rsidRPr="00D919E1" w:rsidRDefault="001C57B2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55415EC4" w14:textId="77777777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EB845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="00916626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FEAF0" w14:textId="556ABE74" w:rsidR="001C57B2" w:rsidRPr="00D919E1" w:rsidRDefault="0019476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4B1AE" w14:textId="77777777" w:rsidR="001C57B2" w:rsidRPr="00D919E1" w:rsidRDefault="001C57B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1,453 </w:t>
            </w:r>
          </w:p>
        </w:tc>
      </w:tr>
      <w:tr w:rsidR="00D919E1" w:rsidRPr="00D919E1" w14:paraId="0D932691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5719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34861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</w:t>
            </w:r>
            <w:r w:rsidR="00916626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C731A" w14:textId="23DA5DF3" w:rsidR="00E74869" w:rsidRPr="00D919E1" w:rsidRDefault="0019476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1,56</w:t>
            </w:r>
            <w:r w:rsidR="00D76869"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87953" w14:textId="77777777" w:rsidR="00E74869" w:rsidRPr="00D919E1" w:rsidRDefault="00E74869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474 </w:t>
            </w:r>
          </w:p>
        </w:tc>
      </w:tr>
      <w:tr w:rsidR="00D919E1" w:rsidRPr="00D919E1" w14:paraId="2D5A9AA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B521B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9AFF3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</w:t>
            </w:r>
            <w:r w:rsidR="00916626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FC476" w14:textId="204EC13A" w:rsidR="00E74869" w:rsidRPr="00D919E1" w:rsidRDefault="0019476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="00AC619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D76869" w:rsidRPr="00D919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0ABC6" w14:textId="77777777" w:rsidR="00E74869" w:rsidRPr="00D919E1" w:rsidRDefault="00E74869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4042C2E3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BDCB3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E854E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D1013" w14:textId="09B1AF84" w:rsidR="00E74869" w:rsidRPr="00D919E1" w:rsidRDefault="00194762" w:rsidP="00FA139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(29)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E83CB" w14:textId="77777777" w:rsidR="00E74869" w:rsidRPr="00D919E1" w:rsidRDefault="00E74869" w:rsidP="00FA139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09EA2F99" w14:textId="77777777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B4485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916626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09C26" w14:textId="6CECC9C7" w:rsidR="001C57B2" w:rsidRPr="00D919E1" w:rsidRDefault="0019476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2,31</w:t>
            </w:r>
            <w:r w:rsidR="00D76869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344FB" w14:textId="77777777" w:rsidR="001C57B2" w:rsidRPr="00D919E1" w:rsidRDefault="001C57B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1,542 </w:t>
            </w:r>
          </w:p>
        </w:tc>
      </w:tr>
      <w:tr w:rsidR="00D919E1" w:rsidRPr="00D919E1" w14:paraId="63BFD681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0AEF6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4FDE9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DDF3D" w14:textId="0FCF2566" w:rsidR="001C57B2" w:rsidRPr="00D919E1" w:rsidRDefault="00194762" w:rsidP="00FA139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158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9E9EB" w14:textId="77777777" w:rsidR="001C57B2" w:rsidRPr="00D919E1" w:rsidRDefault="001C57B2" w:rsidP="00FA139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489AA20C" w14:textId="77777777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4FB16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16E3B" w14:textId="403E9557" w:rsidR="001C57B2" w:rsidRPr="00D919E1" w:rsidRDefault="0019476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2,47</w:t>
            </w:r>
            <w:r w:rsidR="00B938C3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EB536" w14:textId="77777777" w:rsidR="001C57B2" w:rsidRPr="00D919E1" w:rsidRDefault="001C57B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1,542 </w:t>
            </w:r>
          </w:p>
        </w:tc>
      </w:tr>
      <w:tr w:rsidR="00D919E1" w:rsidRPr="00D919E1" w14:paraId="1D38AE9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7807F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975AF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กำไรขั้นต้นลูกหนี้ขายผ่อนชำระรอตัดบัญชี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483A1" w14:textId="09E39161" w:rsidR="00E74869" w:rsidRPr="00D919E1" w:rsidRDefault="0019476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(1,586)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A9525" w14:textId="77777777" w:rsidR="00E74869" w:rsidRPr="00D919E1" w:rsidRDefault="00E74869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27C698D9" w14:textId="77777777" w:rsidTr="001C57B2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EC454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E8C74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F11FB" w14:textId="20676EA6" w:rsidR="00E74869" w:rsidRPr="00D919E1" w:rsidRDefault="00E725B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(159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1D433" w14:textId="77777777" w:rsidR="00E74869" w:rsidRPr="00D919E1" w:rsidRDefault="00E74869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499A1609" w14:textId="77777777" w:rsidTr="001C57B2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27B07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665E0" w14:textId="77777777" w:rsidR="00E74869" w:rsidRPr="00D919E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F3443" w14:textId="3B0C99BE" w:rsidR="00E74869" w:rsidRPr="00D919E1" w:rsidRDefault="00E725B2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4F224" w14:textId="77777777" w:rsidR="00E74869" w:rsidRPr="00D919E1" w:rsidRDefault="00E74869" w:rsidP="00FA1392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52324291" w14:textId="77777777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C31A2" w14:textId="77777777" w:rsidR="001C57B2" w:rsidRPr="00D919E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8EFF1" w14:textId="4CE45FE1" w:rsidR="001C57B2" w:rsidRPr="00D919E1" w:rsidRDefault="00194762" w:rsidP="00FA1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  <w:r w:rsidR="00B938C3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9AD18" w14:textId="77777777" w:rsidR="001C57B2" w:rsidRPr="00D919E1" w:rsidRDefault="001C57B2" w:rsidP="00FA1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14:paraId="6D3099A4" w14:textId="77777777" w:rsidR="00EF60CA" w:rsidRPr="00D919E1" w:rsidRDefault="00EF60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br w:type="page"/>
      </w:r>
    </w:p>
    <w:p w14:paraId="7C830C61" w14:textId="5C85E095" w:rsidR="001C57B2" w:rsidRPr="00D919E1" w:rsidRDefault="001C57B2" w:rsidP="00BA7FD8">
      <w:pPr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lastRenderedPageBreak/>
        <w:t>1</w:t>
      </w:r>
      <w:r w:rsidR="004A15BF"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3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Pr="00D919E1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A7EE358" w14:textId="77777777" w:rsidR="001C57B2" w:rsidRPr="00D919E1" w:rsidRDefault="001C57B2" w:rsidP="00BA7FD8">
      <w:pPr>
        <w:tabs>
          <w:tab w:val="left" w:pos="9214"/>
        </w:tabs>
        <w:spacing w:before="40" w:after="40"/>
        <w:ind w:left="562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6626" w:rsidRPr="00D919E1">
        <w:rPr>
          <w:rFonts w:asciiTheme="majorBidi" w:hAnsiTheme="majorBidi" w:cstheme="majorBidi"/>
          <w:sz w:val="32"/>
          <w:szCs w:val="32"/>
        </w:rPr>
        <w:t>31</w:t>
      </w:r>
      <w:r w:rsidR="00916626"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16626" w:rsidRPr="00D919E1">
        <w:rPr>
          <w:rFonts w:asciiTheme="majorBidi" w:hAnsiTheme="majorBidi" w:cstheme="majorBidi"/>
          <w:sz w:val="32"/>
          <w:szCs w:val="32"/>
        </w:rPr>
        <w:t>256</w:t>
      </w:r>
      <w:r w:rsidR="00600982" w:rsidRPr="00D919E1">
        <w:rPr>
          <w:rFonts w:asciiTheme="majorBidi" w:hAnsiTheme="majorBidi" w:cstheme="majorBidi"/>
          <w:sz w:val="32"/>
          <w:szCs w:val="32"/>
        </w:rPr>
        <w:t xml:space="preserve">3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14:paraId="00E4756C" w14:textId="77F314BD" w:rsidR="001C57B2" w:rsidRPr="00D919E1" w:rsidRDefault="001C57B2" w:rsidP="00D41134">
      <w:pPr>
        <w:spacing w:line="36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D919E1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33"/>
        <w:gridCol w:w="1833"/>
      </w:tblGrid>
      <w:tr w:rsidR="00D919E1" w:rsidRPr="00D919E1" w14:paraId="4892E449" w14:textId="77777777" w:rsidTr="001C57B2">
        <w:trPr>
          <w:trHeight w:val="63"/>
        </w:trPr>
        <w:tc>
          <w:tcPr>
            <w:tcW w:w="5400" w:type="dxa"/>
            <w:shd w:val="clear" w:color="auto" w:fill="auto"/>
            <w:noWrap/>
            <w:vAlign w:val="center"/>
          </w:tcPr>
          <w:p w14:paraId="57796A87" w14:textId="77777777" w:rsidR="001C57B2" w:rsidRPr="00D919E1" w:rsidRDefault="001C57B2" w:rsidP="00E63A2D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6" w:type="dxa"/>
            <w:gridSpan w:val="2"/>
            <w:shd w:val="clear" w:color="auto" w:fill="auto"/>
            <w:vAlign w:val="bottom"/>
          </w:tcPr>
          <w:p w14:paraId="67F8A305" w14:textId="77777777" w:rsidR="001C57B2" w:rsidRPr="00D919E1" w:rsidRDefault="00916626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C57B2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63C0AA87" w14:textId="77777777" w:rsidTr="001C57B2">
        <w:trPr>
          <w:trHeight w:val="63"/>
        </w:trPr>
        <w:tc>
          <w:tcPr>
            <w:tcW w:w="5400" w:type="dxa"/>
            <w:shd w:val="clear" w:color="auto" w:fill="auto"/>
            <w:noWrap/>
            <w:vAlign w:val="center"/>
            <w:hideMark/>
          </w:tcPr>
          <w:p w14:paraId="464CACD2" w14:textId="77777777" w:rsidR="001C57B2" w:rsidRPr="00D919E1" w:rsidRDefault="001C57B2" w:rsidP="00E63A2D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3" w:type="dxa"/>
            <w:shd w:val="clear" w:color="auto" w:fill="auto"/>
            <w:vAlign w:val="bottom"/>
            <w:hideMark/>
          </w:tcPr>
          <w:p w14:paraId="068EC823" w14:textId="77777777" w:rsidR="001C57B2" w:rsidRPr="00D919E1" w:rsidRDefault="001C57B2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33" w:type="dxa"/>
            <w:shd w:val="clear" w:color="auto" w:fill="auto"/>
            <w:vAlign w:val="bottom"/>
            <w:hideMark/>
          </w:tcPr>
          <w:p w14:paraId="2EA0A402" w14:textId="77777777" w:rsidR="001C57B2" w:rsidRPr="00D919E1" w:rsidRDefault="001C57B2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  ด้านเครดิต                ที่คาดว่าจะเกิดขึ้น</w:t>
            </w:r>
          </w:p>
        </w:tc>
      </w:tr>
      <w:tr w:rsidR="00D919E1" w:rsidRPr="00D919E1" w14:paraId="43EBCCFB" w14:textId="77777777" w:rsidTr="001C57B2">
        <w:trPr>
          <w:trHeight w:val="206"/>
        </w:trPr>
        <w:tc>
          <w:tcPr>
            <w:tcW w:w="5400" w:type="dxa"/>
            <w:shd w:val="clear" w:color="auto" w:fill="auto"/>
            <w:vAlign w:val="bottom"/>
            <w:hideMark/>
          </w:tcPr>
          <w:p w14:paraId="715AFA05" w14:textId="77777777" w:rsidR="006D2E38" w:rsidRPr="00D919E1" w:rsidRDefault="006D2E38" w:rsidP="00E63A2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ของความเสี่ยงด้านเครดิต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14:paraId="4A36911F" w14:textId="773D4251" w:rsidR="006D2E38" w:rsidRPr="00D919E1" w:rsidRDefault="00964C4B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1,326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14:paraId="2A6A1D1E" w14:textId="2BA51AC4" w:rsidR="006D2E38" w:rsidRPr="00D919E1" w:rsidRDefault="00964C4B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D919E1" w:rsidRPr="00D919E1" w14:paraId="1DD19BCA" w14:textId="77777777" w:rsidTr="001C57B2">
        <w:trPr>
          <w:trHeight w:val="126"/>
        </w:trPr>
        <w:tc>
          <w:tcPr>
            <w:tcW w:w="5400" w:type="dxa"/>
            <w:shd w:val="clear" w:color="auto" w:fill="auto"/>
            <w:vAlign w:val="bottom"/>
            <w:hideMark/>
          </w:tcPr>
          <w:p w14:paraId="4823A528" w14:textId="77777777" w:rsidR="006D2E38" w:rsidRPr="00D919E1" w:rsidRDefault="006D2E38" w:rsidP="00E63A2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ของความเสี่ยงด้านเครดิต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14:paraId="1A83BF8F" w14:textId="15B4450F" w:rsidR="006D2E38" w:rsidRPr="00D919E1" w:rsidRDefault="00964C4B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14:paraId="4B588420" w14:textId="4816EB90" w:rsidR="006D2E38" w:rsidRPr="00D919E1" w:rsidRDefault="00964C4B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D919E1" w:rsidRPr="00D919E1" w14:paraId="2D0B8E4A" w14:textId="77777777" w:rsidTr="001C57B2">
        <w:trPr>
          <w:trHeight w:val="63"/>
        </w:trPr>
        <w:tc>
          <w:tcPr>
            <w:tcW w:w="5400" w:type="dxa"/>
            <w:shd w:val="clear" w:color="auto" w:fill="auto"/>
            <w:vAlign w:val="center"/>
            <w:hideMark/>
          </w:tcPr>
          <w:p w14:paraId="0D5257E6" w14:textId="77777777" w:rsidR="006D2E38" w:rsidRPr="00D919E1" w:rsidRDefault="006D2E38" w:rsidP="00E63A2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สินทรัพย์ทางการเงินที่มีการด้อยค่าด้านเครดิต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14:paraId="2B02B8EB" w14:textId="44C2E574" w:rsidR="006D2E38" w:rsidRPr="00D919E1" w:rsidRDefault="00964C4B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14:paraId="227CE936" w14:textId="23DFB3A7" w:rsidR="006D2E38" w:rsidRPr="00D919E1" w:rsidRDefault="00964C4B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D919E1" w:rsidRPr="00D919E1" w14:paraId="3EF783FF" w14:textId="77777777" w:rsidTr="001C57B2">
        <w:trPr>
          <w:trHeight w:val="53"/>
        </w:trPr>
        <w:tc>
          <w:tcPr>
            <w:tcW w:w="5400" w:type="dxa"/>
            <w:shd w:val="clear" w:color="auto" w:fill="auto"/>
            <w:noWrap/>
            <w:vAlign w:val="center"/>
            <w:hideMark/>
          </w:tcPr>
          <w:p w14:paraId="2F5E8646" w14:textId="77777777" w:rsidR="006D2E38" w:rsidRPr="00D919E1" w:rsidRDefault="006D2E38" w:rsidP="00E63A2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14:paraId="5851F9A7" w14:textId="62F57B00" w:rsidR="006D2E38" w:rsidRPr="00D919E1" w:rsidRDefault="00A643D1" w:rsidP="00E6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2,473</w:t>
            </w:r>
          </w:p>
        </w:tc>
        <w:tc>
          <w:tcPr>
            <w:tcW w:w="1833" w:type="dxa"/>
            <w:shd w:val="clear" w:color="000000" w:fill="FFFFFF"/>
            <w:noWrap/>
            <w:vAlign w:val="center"/>
          </w:tcPr>
          <w:p w14:paraId="5BE36DC8" w14:textId="2BF343A9" w:rsidR="006D2E38" w:rsidRPr="00D919E1" w:rsidRDefault="00A643D1" w:rsidP="00E6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159</w:t>
            </w:r>
          </w:p>
        </w:tc>
      </w:tr>
    </w:tbl>
    <w:p w14:paraId="388FAE85" w14:textId="77777777" w:rsidR="001C57B2" w:rsidRPr="00D919E1" w:rsidRDefault="001C57B2" w:rsidP="00FA1392">
      <w:pPr>
        <w:tabs>
          <w:tab w:val="left" w:pos="9214"/>
        </w:tabs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919E1">
        <w:rPr>
          <w:rFonts w:asciiTheme="majorBidi" w:hAnsiTheme="majorBidi" w:cstheme="majorBidi"/>
          <w:sz w:val="32"/>
          <w:szCs w:val="32"/>
        </w:rPr>
        <w:t>31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ลูกหนี้ขายผ่อนชำระแบ่งตามระยะเวลาคงค้าง 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2"/>
        <w:gridCol w:w="4308"/>
        <w:gridCol w:w="1845"/>
        <w:gridCol w:w="1845"/>
      </w:tblGrid>
      <w:tr w:rsidR="00D919E1" w:rsidRPr="00D919E1" w14:paraId="0C16940D" w14:textId="77777777" w:rsidTr="00E63A2D">
        <w:trPr>
          <w:trHeight w:val="2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F8D5" w14:textId="77777777" w:rsidR="001C57B2" w:rsidRPr="00D919E1" w:rsidRDefault="001C57B2" w:rsidP="00BA7FD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FF63" w14:textId="77777777" w:rsidR="001C57B2" w:rsidRPr="00D919E1" w:rsidRDefault="001C57B2" w:rsidP="00BA7FD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441F" w14:textId="77777777" w:rsidR="001C57B2" w:rsidRPr="00D919E1" w:rsidRDefault="001C57B2" w:rsidP="00BA7FD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13DC" w14:textId="77777777" w:rsidR="001C57B2" w:rsidRPr="00D919E1" w:rsidRDefault="001C57B2" w:rsidP="00BA7FD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353B6017" w14:textId="77777777" w:rsidTr="00E63A2D">
        <w:trPr>
          <w:trHeight w:val="2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A61E1" w14:textId="77777777" w:rsidR="001C57B2" w:rsidRPr="00D919E1" w:rsidRDefault="001C57B2" w:rsidP="00BA7FD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E68E" w14:textId="77777777" w:rsidR="001C57B2" w:rsidRPr="00D919E1" w:rsidRDefault="001C57B2" w:rsidP="00BA7FD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EAC0D" w14:textId="77777777" w:rsidR="001C57B2" w:rsidRPr="00D919E1" w:rsidRDefault="001C57B2" w:rsidP="00BA7F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6476CA4E" w14:textId="77777777" w:rsidTr="00E63A2D">
        <w:trPr>
          <w:trHeight w:val="2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2573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977A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EFF9" w14:textId="77777777" w:rsidR="001C57B2" w:rsidRPr="00D919E1" w:rsidRDefault="001C57B2" w:rsidP="00BA7F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F653" w14:textId="77777777" w:rsidR="001C57B2" w:rsidRPr="00D919E1" w:rsidRDefault="001C57B2" w:rsidP="00BA7F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D919E1" w:rsidRPr="00D919E1" w14:paraId="10984645" w14:textId="77777777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11CA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ไม่ค้างชำระ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4B19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4DA52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919E1" w:rsidRPr="00D919E1" w14:paraId="44F9877F" w14:textId="77777777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8DAC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D9B4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3762E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27AD7220" w14:textId="77777777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E33C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90 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554E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E6961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D919E1" w:rsidRPr="00D919E1" w14:paraId="2D29F3E9" w14:textId="77777777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FFED4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180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F69D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4B896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44D64485" w14:textId="77777777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0BEF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181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B072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2D4AF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224FD694" w14:textId="77777777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8166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ค้างเกิน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1326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84A0" w14:textId="77777777" w:rsidR="001C57B2" w:rsidRPr="00D919E1" w:rsidRDefault="001C57B2" w:rsidP="00BA7FD8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7ED86F6D" w14:textId="77777777" w:rsidTr="00E63A2D">
        <w:trPr>
          <w:trHeight w:val="2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A72E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917D" w14:textId="77777777" w:rsidR="001C57B2" w:rsidRPr="00D919E1" w:rsidRDefault="001C57B2" w:rsidP="00BA7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32F7" w14:textId="77777777" w:rsidR="001C57B2" w:rsidRPr="00D919E1" w:rsidRDefault="001C57B2" w:rsidP="00BA7F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EFD4D" w14:textId="77777777" w:rsidR="001C57B2" w:rsidRPr="00D919E1" w:rsidRDefault="001C57B2" w:rsidP="00BA7F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14:paraId="50379D8F" w14:textId="4CD9211C" w:rsidR="001C57B2" w:rsidRPr="00D919E1" w:rsidRDefault="001C57B2" w:rsidP="00BA7FD8">
      <w:pPr>
        <w:spacing w:before="160" w:after="8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D919E1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4A15BF" w:rsidRPr="00D919E1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3</w:t>
      </w:r>
      <w:r w:rsidRPr="00D919E1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D069D8" w:rsidRPr="00D919E1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Pr="00D919E1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D919E1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0A4659F" w14:textId="77777777" w:rsidR="00C46C67" w:rsidRPr="00D919E1" w:rsidRDefault="00E31823" w:rsidP="003152D1">
      <w:pPr>
        <w:spacing w:before="120" w:after="240" w:line="360" w:lineRule="exact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919E1">
        <w:rPr>
          <w:rFonts w:asciiTheme="majorBidi" w:eastAsia="Calibri" w:hAnsiTheme="majorBidi" w:cstheme="majorBidi"/>
          <w:sz w:val="32"/>
          <w:szCs w:val="32"/>
        </w:rPr>
        <w:tab/>
      </w:r>
      <w:r w:rsidR="00C46C67" w:rsidRPr="00D919E1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="00C05673" w:rsidRPr="00D919E1">
        <w:rPr>
          <w:rFonts w:asciiTheme="majorBidi" w:eastAsia="Calibri" w:hAnsiTheme="majorBidi" w:cstheme="majorBidi"/>
          <w:sz w:val="32"/>
          <w:szCs w:val="32"/>
          <w:cs/>
        </w:rPr>
        <w:t>ที่ทำสัญญา</w:t>
      </w:r>
      <w:r w:rsidR="00C46C67" w:rsidRPr="00D919E1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ปรับโครงสร้างหนี้ที่เหลืออยู่ ณ วันสิ้น</w:t>
      </w:r>
      <w:r w:rsidR="00600982" w:rsidRPr="00D919E1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="00C46C67" w:rsidRPr="00D919E1">
        <w:rPr>
          <w:rFonts w:asciiTheme="majorBidi" w:eastAsia="Calibr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5"/>
        <w:gridCol w:w="1395"/>
        <w:gridCol w:w="1395"/>
      </w:tblGrid>
      <w:tr w:rsidR="00D919E1" w:rsidRPr="00D919E1" w14:paraId="659D3667" w14:textId="77777777" w:rsidTr="003152D1">
        <w:trPr>
          <w:trHeight w:val="63"/>
        </w:trPr>
        <w:tc>
          <w:tcPr>
            <w:tcW w:w="3420" w:type="dxa"/>
            <w:noWrap/>
            <w:vAlign w:val="bottom"/>
          </w:tcPr>
          <w:p w14:paraId="3DDB431A" w14:textId="77777777" w:rsidR="008E0537" w:rsidRPr="00D919E1" w:rsidRDefault="008E0537" w:rsidP="00D41134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1FAA1B15" w14:textId="77777777" w:rsidR="008E0537" w:rsidRPr="00D919E1" w:rsidRDefault="00600982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90" w:type="dxa"/>
            <w:gridSpan w:val="2"/>
            <w:vAlign w:val="bottom"/>
          </w:tcPr>
          <w:p w14:paraId="5BDDC361" w14:textId="77777777" w:rsidR="008E0537" w:rsidRPr="00D919E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426FC274" w14:textId="77777777" w:rsidTr="003152D1">
        <w:trPr>
          <w:trHeight w:val="63"/>
        </w:trPr>
        <w:tc>
          <w:tcPr>
            <w:tcW w:w="3420" w:type="dxa"/>
            <w:noWrap/>
            <w:vAlign w:val="bottom"/>
          </w:tcPr>
          <w:p w14:paraId="14C203D1" w14:textId="77777777" w:rsidR="003152D1" w:rsidRPr="00D919E1" w:rsidRDefault="003152D1" w:rsidP="003152D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  <w:hideMark/>
          </w:tcPr>
          <w:p w14:paraId="72192EE8" w14:textId="58966AFD" w:rsidR="003152D1" w:rsidRPr="00D919E1" w:rsidRDefault="003152D1" w:rsidP="00315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395" w:type="dxa"/>
            <w:vAlign w:val="bottom"/>
            <w:hideMark/>
          </w:tcPr>
          <w:p w14:paraId="4B296D25" w14:textId="48559350" w:rsidR="003152D1" w:rsidRPr="00D919E1" w:rsidRDefault="003152D1" w:rsidP="00315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การปรับโครงสร้างหนี้</w:t>
            </w:r>
          </w:p>
        </w:tc>
        <w:tc>
          <w:tcPr>
            <w:tcW w:w="1395" w:type="dxa"/>
            <w:vAlign w:val="bottom"/>
          </w:tcPr>
          <w:p w14:paraId="1A648392" w14:textId="77777777" w:rsidR="003152D1" w:rsidRPr="00D919E1" w:rsidRDefault="003152D1" w:rsidP="00315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395" w:type="dxa"/>
            <w:vAlign w:val="bottom"/>
          </w:tcPr>
          <w:p w14:paraId="1D1825D3" w14:textId="77777777" w:rsidR="003152D1" w:rsidRPr="00D919E1" w:rsidRDefault="003152D1" w:rsidP="00315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             การปรับโครงสร้างหนี้</w:t>
            </w:r>
          </w:p>
        </w:tc>
      </w:tr>
      <w:tr w:rsidR="00D919E1" w:rsidRPr="00D919E1" w14:paraId="004549CF" w14:textId="77777777" w:rsidTr="003152D1">
        <w:trPr>
          <w:trHeight w:val="108"/>
        </w:trPr>
        <w:tc>
          <w:tcPr>
            <w:tcW w:w="3420" w:type="dxa"/>
            <w:noWrap/>
            <w:vAlign w:val="bottom"/>
            <w:hideMark/>
          </w:tcPr>
          <w:p w14:paraId="5483BBD3" w14:textId="77777777" w:rsidR="003152D1" w:rsidRPr="00D919E1" w:rsidRDefault="003152D1" w:rsidP="003152D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จำนวนลูกหนี้ (ราย)</w:t>
            </w:r>
          </w:p>
        </w:tc>
        <w:tc>
          <w:tcPr>
            <w:tcW w:w="1395" w:type="dxa"/>
            <w:vAlign w:val="bottom"/>
          </w:tcPr>
          <w:p w14:paraId="5CC965C4" w14:textId="5B4A705C" w:rsidR="003152D1" w:rsidRPr="00D919E1" w:rsidRDefault="003152D1" w:rsidP="003152D1">
            <w:pPr>
              <w:tabs>
                <w:tab w:val="decimal" w:pos="97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2,583</w:t>
            </w:r>
          </w:p>
        </w:tc>
        <w:tc>
          <w:tcPr>
            <w:tcW w:w="1395" w:type="dxa"/>
            <w:vAlign w:val="bottom"/>
          </w:tcPr>
          <w:p w14:paraId="3552016C" w14:textId="56DC56B5" w:rsidR="003152D1" w:rsidRPr="00D919E1" w:rsidRDefault="003152D1" w:rsidP="003152D1">
            <w:pPr>
              <w:tabs>
                <w:tab w:val="decimal" w:pos="97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1395" w:type="dxa"/>
            <w:vAlign w:val="bottom"/>
          </w:tcPr>
          <w:p w14:paraId="67F57C65" w14:textId="77777777" w:rsidR="003152D1" w:rsidRPr="00D919E1" w:rsidRDefault="003152D1" w:rsidP="003152D1">
            <w:pPr>
              <w:tabs>
                <w:tab w:val="decimal" w:pos="97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</w:p>
        </w:tc>
        <w:tc>
          <w:tcPr>
            <w:tcW w:w="1395" w:type="dxa"/>
            <w:vAlign w:val="bottom"/>
          </w:tcPr>
          <w:p w14:paraId="4FB22514" w14:textId="77777777" w:rsidR="003152D1" w:rsidRPr="00D919E1" w:rsidRDefault="003152D1" w:rsidP="003152D1">
            <w:pPr>
              <w:tabs>
                <w:tab w:val="decimal" w:pos="97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D919E1" w:rsidRPr="00D919E1" w14:paraId="75042103" w14:textId="77777777" w:rsidTr="003152D1">
        <w:trPr>
          <w:trHeight w:val="66"/>
        </w:trPr>
        <w:tc>
          <w:tcPr>
            <w:tcW w:w="3420" w:type="dxa"/>
            <w:noWrap/>
            <w:vAlign w:val="bottom"/>
            <w:hideMark/>
          </w:tcPr>
          <w:p w14:paraId="6D3EA241" w14:textId="77777777" w:rsidR="003152D1" w:rsidRPr="00D919E1" w:rsidRDefault="003152D1" w:rsidP="003152D1">
            <w:pPr>
              <w:spacing w:line="360" w:lineRule="exact"/>
              <w:ind w:left="159" w:right="-195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ยอดคงเหลือของลูกหนี้ขายผ่อนชำระคงค้าง </w:t>
            </w:r>
          </w:p>
          <w:p w14:paraId="7D2D3FFF" w14:textId="16E38B88" w:rsidR="003152D1" w:rsidRPr="00D919E1" w:rsidRDefault="003152D1" w:rsidP="003152D1">
            <w:pPr>
              <w:spacing w:line="360" w:lineRule="exact"/>
              <w:ind w:left="159" w:right="-195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95" w:type="dxa"/>
            <w:vAlign w:val="bottom"/>
          </w:tcPr>
          <w:p w14:paraId="4BFD0383" w14:textId="4BC3F45C" w:rsidR="003152D1" w:rsidRPr="00D919E1" w:rsidRDefault="003152D1" w:rsidP="003152D1">
            <w:pPr>
              <w:tabs>
                <w:tab w:val="decimal" w:pos="97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2,473</w:t>
            </w:r>
          </w:p>
        </w:tc>
        <w:tc>
          <w:tcPr>
            <w:tcW w:w="1395" w:type="dxa"/>
            <w:vAlign w:val="bottom"/>
          </w:tcPr>
          <w:p w14:paraId="447C93C7" w14:textId="6225696A" w:rsidR="003152D1" w:rsidRPr="00D919E1" w:rsidRDefault="003152D1" w:rsidP="003152D1">
            <w:pPr>
              <w:tabs>
                <w:tab w:val="decimal" w:pos="97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1,096</w:t>
            </w:r>
          </w:p>
        </w:tc>
        <w:tc>
          <w:tcPr>
            <w:tcW w:w="1395" w:type="dxa"/>
            <w:vAlign w:val="bottom"/>
          </w:tcPr>
          <w:p w14:paraId="3AC42D46" w14:textId="77777777" w:rsidR="003152D1" w:rsidRPr="00D919E1" w:rsidRDefault="003152D1" w:rsidP="003152D1">
            <w:pPr>
              <w:tabs>
                <w:tab w:val="decimal" w:pos="97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  <w:tc>
          <w:tcPr>
            <w:tcW w:w="1395" w:type="dxa"/>
            <w:vAlign w:val="bottom"/>
          </w:tcPr>
          <w:p w14:paraId="1309AB7A" w14:textId="77777777" w:rsidR="003152D1" w:rsidRPr="00D919E1" w:rsidRDefault="003152D1" w:rsidP="003152D1">
            <w:pPr>
              <w:tabs>
                <w:tab w:val="decimal" w:pos="97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</w:tr>
    </w:tbl>
    <w:p w14:paraId="7EBC5DA7" w14:textId="77777777" w:rsidR="003152D1" w:rsidRPr="00D919E1" w:rsidRDefault="00131B3C" w:rsidP="003152D1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</w:p>
    <w:p w14:paraId="13144851" w14:textId="77777777" w:rsidR="003152D1" w:rsidRPr="00D919E1" w:rsidRDefault="003152D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928C05" w14:textId="451839BD" w:rsidR="00131B3C" w:rsidRPr="00D919E1" w:rsidRDefault="003152D1" w:rsidP="003152D1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ในระหว่างปี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บริษัทฯได้เข้า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ร่วม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โครงการ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ให้ความ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ช่วยเหลือลูกหนี้ที่ได้รับผลกระทบจากสถา</w:t>
      </w:r>
      <w:r w:rsidR="0059126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น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การณ์ที่ส่งผลกระทบต่อเศรษฐกิจไทย</w:t>
      </w:r>
      <w:r w:rsidR="00E210B9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โดยในระหว่างปี</w:t>
      </w:r>
      <w:r w:rsidR="00300D06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00D06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300D06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บริษัทฯได้ให้ความช่วยเหลือแก่ลูกหนี้จำนวนเงินรวม </w:t>
      </w:r>
      <w:r w:rsidR="001757DA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376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โดยการพักชำระ</w:t>
      </w:r>
      <w:r w:rsidR="00300D06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ทั้ง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เงินต้นและดอกเบี้ย</w:t>
      </w:r>
      <w:r w:rsidR="001757DA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ณ วันที่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</w:t>
      </w:r>
      <w:r w:rsidR="001757D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ทั้งหมดที่บริษัทฯให้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ความช่วยเหลือ</w:t>
      </w:r>
      <w:r w:rsidR="001757D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ได้สิ้นสุดระยะเวลา</w:t>
      </w:r>
      <w:r w:rsidR="00300D06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การให้ความช่วยเหลือ</w:t>
      </w:r>
      <w:r w:rsidR="001757D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แล้ว </w:t>
      </w:r>
    </w:p>
    <w:p w14:paraId="0BF84855" w14:textId="6A2DFAF4" w:rsidR="00C46C67" w:rsidRPr="00D919E1" w:rsidRDefault="001C57B2" w:rsidP="003152D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29" w:name="_Toc65125691"/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="00A42AC5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46C67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29"/>
      <w:r w:rsidR="00C46C67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 </w:t>
      </w:r>
    </w:p>
    <w:p w14:paraId="4EFBADDC" w14:textId="77777777" w:rsidR="00C46C67" w:rsidRPr="00D919E1" w:rsidRDefault="00C46C67" w:rsidP="003152D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D069D8" w:rsidRPr="00D919E1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D919E1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B21CF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18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599"/>
        <w:gridCol w:w="1598"/>
        <w:gridCol w:w="1597"/>
        <w:gridCol w:w="1598"/>
      </w:tblGrid>
      <w:tr w:rsidR="00D919E1" w:rsidRPr="00D919E1" w14:paraId="79AD3791" w14:textId="77777777" w:rsidTr="00FA1392">
        <w:trPr>
          <w:trHeight w:val="126"/>
        </w:trPr>
        <w:tc>
          <w:tcPr>
            <w:tcW w:w="2790" w:type="dxa"/>
          </w:tcPr>
          <w:p w14:paraId="2849A79E" w14:textId="77777777" w:rsidR="00C46C67" w:rsidRPr="00D919E1" w:rsidRDefault="00C46C67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14:paraId="2CB011F2" w14:textId="77777777" w:rsidR="00C46C67" w:rsidRPr="00D919E1" w:rsidRDefault="00C46C67" w:rsidP="00F3570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75BF0533" w14:textId="77777777" w:rsidTr="00FA1392">
        <w:trPr>
          <w:trHeight w:val="60"/>
        </w:trPr>
        <w:tc>
          <w:tcPr>
            <w:tcW w:w="2790" w:type="dxa"/>
          </w:tcPr>
          <w:p w14:paraId="0539C0E5" w14:textId="77777777" w:rsidR="00C46C67" w:rsidRPr="00D919E1" w:rsidRDefault="00C46C67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14:paraId="13A9D78D" w14:textId="77777777" w:rsidR="00C46C67" w:rsidRPr="00D919E1" w:rsidRDefault="00C46C67" w:rsidP="00F3570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932A20"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32A2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2563</w:t>
            </w:r>
          </w:p>
        </w:tc>
      </w:tr>
      <w:tr w:rsidR="00D919E1" w:rsidRPr="00D919E1" w14:paraId="7D20044B" w14:textId="77777777" w:rsidTr="00FA1392">
        <w:trPr>
          <w:trHeight w:val="594"/>
        </w:trPr>
        <w:tc>
          <w:tcPr>
            <w:tcW w:w="2790" w:type="dxa"/>
            <w:vAlign w:val="bottom"/>
          </w:tcPr>
          <w:p w14:paraId="3C377295" w14:textId="77777777" w:rsidR="00C46C67" w:rsidRPr="00D919E1" w:rsidRDefault="00C46C67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14:paraId="36339E1D" w14:textId="77777777" w:rsidR="00C46C67" w:rsidRPr="00D919E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75458C28" w14:textId="77777777" w:rsidR="00C46C67" w:rsidRPr="00D919E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โอนทรัพย์ชำระหนี้/ประมูล</w:t>
            </w:r>
            <w:r w:rsidR="0018418B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ซื้อ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597" w:type="dxa"/>
            <w:vAlign w:val="bottom"/>
          </w:tcPr>
          <w:p w14:paraId="081EE1A1" w14:textId="77777777" w:rsidR="00C46C67" w:rsidRPr="00D919E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23C2A426" w14:textId="77777777" w:rsidR="00C46C67" w:rsidRPr="00D919E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7472EE4B" w14:textId="77777777" w:rsidTr="00FA1392">
        <w:trPr>
          <w:trHeight w:val="198"/>
        </w:trPr>
        <w:tc>
          <w:tcPr>
            <w:tcW w:w="2790" w:type="dxa"/>
          </w:tcPr>
          <w:p w14:paraId="50519DD1" w14:textId="77777777" w:rsidR="00C46C67" w:rsidRPr="00D919E1" w:rsidRDefault="00C46C67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14:paraId="66203C68" w14:textId="77777777" w:rsidR="00C46C67" w:rsidRPr="00D919E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14:paraId="7DBA47AE" w14:textId="77777777" w:rsidR="00C46C67" w:rsidRPr="00D919E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14:paraId="6E5CDF9C" w14:textId="77777777" w:rsidR="00C46C67" w:rsidRPr="00D919E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14:paraId="7BFB582F" w14:textId="77777777" w:rsidR="00C46C67" w:rsidRPr="00D919E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19E1" w:rsidRPr="00D919E1" w14:paraId="793C4968" w14:textId="77777777" w:rsidTr="00FA1392">
        <w:trPr>
          <w:trHeight w:val="70"/>
        </w:trPr>
        <w:tc>
          <w:tcPr>
            <w:tcW w:w="2790" w:type="dxa"/>
          </w:tcPr>
          <w:p w14:paraId="782CB0BF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6585992E" w14:textId="2FAF366C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5,388</w:t>
            </w:r>
          </w:p>
        </w:tc>
        <w:tc>
          <w:tcPr>
            <w:tcW w:w="1598" w:type="dxa"/>
          </w:tcPr>
          <w:p w14:paraId="5152550C" w14:textId="120FE4DB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26,808</w:t>
            </w:r>
          </w:p>
        </w:tc>
        <w:tc>
          <w:tcPr>
            <w:tcW w:w="1597" w:type="dxa"/>
          </w:tcPr>
          <w:p w14:paraId="5E95974E" w14:textId="2DA33F4F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40</w:t>
            </w:r>
          </w:p>
        </w:tc>
        <w:tc>
          <w:tcPr>
            <w:tcW w:w="1598" w:type="dxa"/>
          </w:tcPr>
          <w:p w14:paraId="2BDA8565" w14:textId="019EAB2F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32,236</w:t>
            </w:r>
          </w:p>
        </w:tc>
      </w:tr>
      <w:tr w:rsidR="00D919E1" w:rsidRPr="00D919E1" w14:paraId="3E88A967" w14:textId="77777777" w:rsidTr="00FA1392">
        <w:trPr>
          <w:trHeight w:val="70"/>
        </w:trPr>
        <w:tc>
          <w:tcPr>
            <w:tcW w:w="2790" w:type="dxa"/>
          </w:tcPr>
          <w:p w14:paraId="18D91332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5AC214BE" w14:textId="776C9E68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1,</w:t>
            </w:r>
            <w:r w:rsidR="00DE3951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598" w:type="dxa"/>
          </w:tcPr>
          <w:p w14:paraId="62A2A3F9" w14:textId="0120F9C1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7,00</w:t>
            </w:r>
            <w:r w:rsidR="00964C4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97" w:type="dxa"/>
          </w:tcPr>
          <w:p w14:paraId="14797754" w14:textId="6AC07A36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598" w:type="dxa"/>
          </w:tcPr>
          <w:p w14:paraId="12E38C43" w14:textId="52BDD755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8,15</w:t>
            </w:r>
            <w:r w:rsidR="00964C4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</w:tr>
      <w:tr w:rsidR="00D919E1" w:rsidRPr="00D919E1" w14:paraId="3A94FDC9" w14:textId="77777777" w:rsidTr="00FA1392">
        <w:trPr>
          <w:trHeight w:val="70"/>
        </w:trPr>
        <w:tc>
          <w:tcPr>
            <w:tcW w:w="2790" w:type="dxa"/>
          </w:tcPr>
          <w:p w14:paraId="1BD79DB3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97" w:type="dxa"/>
          </w:tcPr>
          <w:p w14:paraId="39C9A83B" w14:textId="79E3B5C0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(4</w:t>
            </w:r>
            <w:r w:rsidR="00DE3951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90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98" w:type="dxa"/>
          </w:tcPr>
          <w:p w14:paraId="0847AEDC" w14:textId="7F16C693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(3,618)</w:t>
            </w:r>
          </w:p>
        </w:tc>
        <w:tc>
          <w:tcPr>
            <w:tcW w:w="1597" w:type="dxa"/>
          </w:tcPr>
          <w:p w14:paraId="410BF614" w14:textId="751D5284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14:paraId="02EC3409" w14:textId="44E52C94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(4,10</w:t>
            </w:r>
            <w:r w:rsidR="00DE3951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696B8A48" w14:textId="77777777" w:rsidTr="00FA1392">
        <w:trPr>
          <w:trHeight w:val="99"/>
        </w:trPr>
        <w:tc>
          <w:tcPr>
            <w:tcW w:w="2790" w:type="dxa"/>
          </w:tcPr>
          <w:p w14:paraId="00D8CA90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17DFA5D2" w14:textId="7DF4B420" w:rsidR="00440F2E" w:rsidRPr="00D919E1" w:rsidRDefault="009461EA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6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046</w:t>
            </w:r>
          </w:p>
        </w:tc>
        <w:tc>
          <w:tcPr>
            <w:tcW w:w="1598" w:type="dxa"/>
          </w:tcPr>
          <w:p w14:paraId="79E922E8" w14:textId="26D72A93" w:rsidR="00440F2E" w:rsidRPr="00D919E1" w:rsidRDefault="009461EA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30,19</w:t>
            </w:r>
            <w:r w:rsidR="00964C4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97" w:type="dxa"/>
          </w:tcPr>
          <w:p w14:paraId="7FED1DC5" w14:textId="173008D7" w:rsidR="00440F2E" w:rsidRPr="00D919E1" w:rsidRDefault="009461EA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41</w:t>
            </w:r>
          </w:p>
        </w:tc>
        <w:tc>
          <w:tcPr>
            <w:tcW w:w="1598" w:type="dxa"/>
          </w:tcPr>
          <w:p w14:paraId="469BFDFC" w14:textId="49F35553" w:rsidR="00440F2E" w:rsidRPr="00D919E1" w:rsidRDefault="009461EA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36,28</w:t>
            </w:r>
            <w:r w:rsidR="00964C4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</w:tr>
      <w:tr w:rsidR="00D919E1" w:rsidRPr="00D919E1" w14:paraId="0A2C7FD2" w14:textId="77777777" w:rsidTr="00FA1392">
        <w:trPr>
          <w:trHeight w:val="70"/>
        </w:trPr>
        <w:tc>
          <w:tcPr>
            <w:tcW w:w="2790" w:type="dxa"/>
          </w:tcPr>
          <w:p w14:paraId="5DA4CEE9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14:paraId="16A2A9EC" w14:textId="77777777" w:rsidR="00440F2E" w:rsidRPr="00D919E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795D7E13" w14:textId="77777777" w:rsidR="00440F2E" w:rsidRPr="00D919E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14:paraId="12BA99B7" w14:textId="77777777" w:rsidR="00440F2E" w:rsidRPr="00D919E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1BA7A9DF" w14:textId="77777777" w:rsidR="00440F2E" w:rsidRPr="00D919E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D919E1" w:rsidRPr="00D919E1" w14:paraId="31F9A7F6" w14:textId="77777777" w:rsidTr="00FA1392">
        <w:trPr>
          <w:trHeight w:val="70"/>
        </w:trPr>
        <w:tc>
          <w:tcPr>
            <w:tcW w:w="2790" w:type="dxa"/>
          </w:tcPr>
          <w:p w14:paraId="68304A6B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1FA3CE61" w14:textId="78D6208B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98" w:type="dxa"/>
          </w:tcPr>
          <w:p w14:paraId="6A311B1B" w14:textId="6C802C55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348</w:t>
            </w:r>
          </w:p>
        </w:tc>
        <w:tc>
          <w:tcPr>
            <w:tcW w:w="1597" w:type="dxa"/>
          </w:tcPr>
          <w:p w14:paraId="78E9B9AA" w14:textId="229CCFE8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8" w:type="dxa"/>
          </w:tcPr>
          <w:p w14:paraId="3984AD50" w14:textId="4FB209DE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352</w:t>
            </w:r>
          </w:p>
        </w:tc>
      </w:tr>
      <w:tr w:rsidR="00D919E1" w:rsidRPr="00D919E1" w14:paraId="6E4421A4" w14:textId="77777777" w:rsidTr="00FA1392">
        <w:trPr>
          <w:trHeight w:val="70"/>
        </w:trPr>
        <w:tc>
          <w:tcPr>
            <w:tcW w:w="2790" w:type="dxa"/>
          </w:tcPr>
          <w:p w14:paraId="51AD504C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00EE5BD7" w14:textId="49AB5D9F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8" w:type="dxa"/>
          </w:tcPr>
          <w:p w14:paraId="5345ED9E" w14:textId="0C31BB08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597" w:type="dxa"/>
          </w:tcPr>
          <w:p w14:paraId="3CB9AE2D" w14:textId="74E0C4FB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8" w:type="dxa"/>
          </w:tcPr>
          <w:p w14:paraId="3A5BC93E" w14:textId="7C317026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</w:p>
        </w:tc>
      </w:tr>
      <w:tr w:rsidR="00D919E1" w:rsidRPr="00D919E1" w14:paraId="2E7DF45F" w14:textId="77777777" w:rsidTr="00FA1392">
        <w:trPr>
          <w:trHeight w:val="70"/>
        </w:trPr>
        <w:tc>
          <w:tcPr>
            <w:tcW w:w="2790" w:type="dxa"/>
          </w:tcPr>
          <w:p w14:paraId="2F0CEA82" w14:textId="0911B8CA" w:rsidR="009461EA" w:rsidRPr="00D919E1" w:rsidRDefault="009461EA" w:rsidP="00FA1392">
            <w:pPr>
              <w:ind w:left="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97" w:type="dxa"/>
          </w:tcPr>
          <w:p w14:paraId="1D8D4011" w14:textId="07EAC613" w:rsidR="009461EA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14:paraId="4EDF808D" w14:textId="3813D02C" w:rsidR="009461EA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(4)</w:t>
            </w:r>
          </w:p>
        </w:tc>
        <w:tc>
          <w:tcPr>
            <w:tcW w:w="1597" w:type="dxa"/>
          </w:tcPr>
          <w:p w14:paraId="6F5379C9" w14:textId="6DF1B8E2" w:rsidR="009461EA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8" w:type="dxa"/>
          </w:tcPr>
          <w:p w14:paraId="707408AE" w14:textId="46E9571E" w:rsidR="009461EA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(4)</w:t>
            </w:r>
          </w:p>
        </w:tc>
      </w:tr>
      <w:tr w:rsidR="00D919E1" w:rsidRPr="00D919E1" w14:paraId="6CAF29C9" w14:textId="77777777" w:rsidTr="00FA1392">
        <w:trPr>
          <w:trHeight w:val="70"/>
        </w:trPr>
        <w:tc>
          <w:tcPr>
            <w:tcW w:w="2790" w:type="dxa"/>
          </w:tcPr>
          <w:p w14:paraId="46CB93C7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0AF1153C" w14:textId="54BD6C37" w:rsidR="00440F2E" w:rsidRPr="00D919E1" w:rsidRDefault="009461EA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598" w:type="dxa"/>
          </w:tcPr>
          <w:p w14:paraId="5DC84D67" w14:textId="6F79F24B" w:rsidR="00440F2E" w:rsidRPr="00D919E1" w:rsidRDefault="009461EA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353</w:t>
            </w:r>
          </w:p>
        </w:tc>
        <w:tc>
          <w:tcPr>
            <w:tcW w:w="1597" w:type="dxa"/>
          </w:tcPr>
          <w:p w14:paraId="684E4181" w14:textId="6D4E9EEC" w:rsidR="00440F2E" w:rsidRPr="00D919E1" w:rsidRDefault="009461EA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8" w:type="dxa"/>
          </w:tcPr>
          <w:p w14:paraId="1D33F0F2" w14:textId="7EE94206" w:rsidR="00440F2E" w:rsidRPr="00D919E1" w:rsidRDefault="009461EA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357</w:t>
            </w:r>
          </w:p>
        </w:tc>
      </w:tr>
      <w:tr w:rsidR="00D919E1" w:rsidRPr="00D919E1" w14:paraId="2FBCD4B2" w14:textId="77777777" w:rsidTr="00FA1392">
        <w:trPr>
          <w:trHeight w:val="70"/>
        </w:trPr>
        <w:tc>
          <w:tcPr>
            <w:tcW w:w="2790" w:type="dxa"/>
          </w:tcPr>
          <w:p w14:paraId="16E2F4DD" w14:textId="77777777" w:rsidR="00440F2E" w:rsidRPr="00D919E1" w:rsidRDefault="00440F2E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รวมยอดปลาย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1BD88B0B" w14:textId="558633CD" w:rsidR="00440F2E" w:rsidRPr="00D919E1" w:rsidRDefault="009461EA" w:rsidP="00440F2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6,050</w:t>
            </w:r>
          </w:p>
        </w:tc>
        <w:tc>
          <w:tcPr>
            <w:tcW w:w="1598" w:type="dxa"/>
          </w:tcPr>
          <w:p w14:paraId="5D5AE6C8" w14:textId="528EC065" w:rsidR="00440F2E" w:rsidRPr="00D919E1" w:rsidRDefault="009461EA" w:rsidP="00440F2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30,54</w:t>
            </w:r>
            <w:r w:rsidR="00964C4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97" w:type="dxa"/>
          </w:tcPr>
          <w:p w14:paraId="035472EF" w14:textId="699D182C" w:rsidR="00440F2E" w:rsidRPr="00D919E1" w:rsidRDefault="009461EA" w:rsidP="00440F2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598" w:type="dxa"/>
          </w:tcPr>
          <w:p w14:paraId="59C9D9FE" w14:textId="151A95F5" w:rsidR="00440F2E" w:rsidRPr="00D919E1" w:rsidRDefault="009461EA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36,63</w:t>
            </w:r>
            <w:r w:rsidR="00964C4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</w:p>
        </w:tc>
      </w:tr>
      <w:tr w:rsidR="00D919E1" w:rsidRPr="00D919E1" w14:paraId="5415BA30" w14:textId="77777777" w:rsidTr="00FA1392">
        <w:trPr>
          <w:trHeight w:val="70"/>
        </w:trPr>
        <w:tc>
          <w:tcPr>
            <w:tcW w:w="4389" w:type="dxa"/>
            <w:gridSpan w:val="2"/>
          </w:tcPr>
          <w:p w14:paraId="7A387EF6" w14:textId="77777777" w:rsidR="0007707B" w:rsidRPr="00D919E1" w:rsidRDefault="0007707B" w:rsidP="00FA1392">
            <w:pPr>
              <w:ind w:left="64"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646B9C73" w14:textId="77777777" w:rsidR="0007707B" w:rsidRPr="00D919E1" w:rsidRDefault="0007707B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14:paraId="0F5DD600" w14:textId="77777777" w:rsidR="0007707B" w:rsidRPr="00D919E1" w:rsidRDefault="000770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1DE778E5" w14:textId="2DB1CABD" w:rsidR="0007707B" w:rsidRPr="00D919E1" w:rsidRDefault="009461EA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(8,0</w:t>
            </w:r>
            <w:r w:rsidR="00964C4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D919E1" w:rsidRPr="00D919E1" w14:paraId="69088C73" w14:textId="77777777" w:rsidTr="00FA1392">
        <w:trPr>
          <w:trHeight w:val="70"/>
        </w:trPr>
        <w:tc>
          <w:tcPr>
            <w:tcW w:w="4389" w:type="dxa"/>
            <w:gridSpan w:val="2"/>
          </w:tcPr>
          <w:p w14:paraId="6094AAD6" w14:textId="77777777" w:rsidR="0007707B" w:rsidRPr="00D919E1" w:rsidRDefault="0007707B" w:rsidP="00FA1392">
            <w:pPr>
              <w:ind w:left="64"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426AC70F" w14:textId="77777777" w:rsidR="0007707B" w:rsidRPr="00D919E1" w:rsidRDefault="0007707B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14:paraId="156352D5" w14:textId="77777777" w:rsidR="0007707B" w:rsidRPr="00D919E1" w:rsidRDefault="000770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1E6D7AB1" w14:textId="51741867" w:rsidR="0007707B" w:rsidRPr="00D919E1" w:rsidRDefault="009461EA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(48</w:t>
            </w:r>
            <w:r w:rsidR="00B375DA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07707B" w:rsidRPr="00D919E1" w14:paraId="65582011" w14:textId="77777777" w:rsidTr="00FA1392">
        <w:trPr>
          <w:trHeight w:val="70"/>
        </w:trPr>
        <w:tc>
          <w:tcPr>
            <w:tcW w:w="2790" w:type="dxa"/>
          </w:tcPr>
          <w:p w14:paraId="080101CE" w14:textId="77777777" w:rsidR="0007707B" w:rsidRPr="00D919E1" w:rsidRDefault="0007707B" w:rsidP="00FA1392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14:paraId="29AEF023" w14:textId="77777777" w:rsidR="0007707B" w:rsidRPr="00D919E1" w:rsidRDefault="0007707B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373F4050" w14:textId="77777777" w:rsidR="0007707B" w:rsidRPr="00D919E1" w:rsidRDefault="0007707B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14:paraId="10930F7D" w14:textId="77777777" w:rsidR="0007707B" w:rsidRPr="00D919E1" w:rsidRDefault="000770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74C5DA64" w14:textId="1D696A30" w:rsidR="0007707B" w:rsidRPr="00D919E1" w:rsidRDefault="009461EA" w:rsidP="00F35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28,</w:t>
            </w:r>
            <w:r w:rsidR="00964C4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078</w:t>
            </w:r>
          </w:p>
        </w:tc>
      </w:tr>
    </w:tbl>
    <w:p w14:paraId="3ED36880" w14:textId="51E8FF82" w:rsidR="00EF60CA" w:rsidRPr="00D919E1" w:rsidRDefault="00EF60CA">
      <w:pPr>
        <w:rPr>
          <w:rFonts w:asciiTheme="majorBidi" w:hAnsiTheme="majorBidi" w:cstheme="majorBidi"/>
        </w:rPr>
      </w:pPr>
    </w:p>
    <w:p w14:paraId="6B756A7E" w14:textId="77777777" w:rsidR="00BA7FD8" w:rsidRPr="00D919E1" w:rsidRDefault="00BA7FD8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</w:rPr>
        <w:br w:type="page"/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7"/>
        <w:gridCol w:w="1598"/>
        <w:gridCol w:w="1597"/>
        <w:gridCol w:w="1598"/>
      </w:tblGrid>
      <w:tr w:rsidR="00D919E1" w:rsidRPr="00D919E1" w14:paraId="147BF2EC" w14:textId="77777777" w:rsidTr="007600F5">
        <w:trPr>
          <w:trHeight w:val="126"/>
        </w:trPr>
        <w:tc>
          <w:tcPr>
            <w:tcW w:w="2700" w:type="dxa"/>
          </w:tcPr>
          <w:p w14:paraId="4F5CC0E8" w14:textId="0FD14CA1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14:paraId="34615162" w14:textId="77777777" w:rsidR="00C46C67" w:rsidRPr="00D919E1" w:rsidRDefault="00C46C67" w:rsidP="00F3570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65419A6D" w14:textId="77777777" w:rsidTr="007600F5">
        <w:trPr>
          <w:trHeight w:val="72"/>
        </w:trPr>
        <w:tc>
          <w:tcPr>
            <w:tcW w:w="2700" w:type="dxa"/>
          </w:tcPr>
          <w:p w14:paraId="722304CC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14:paraId="447C07BC" w14:textId="77777777" w:rsidR="00C46C67" w:rsidRPr="00D919E1" w:rsidRDefault="00C46C67" w:rsidP="00F3570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61CEB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3E62B7D1" w14:textId="77777777" w:rsidTr="007600F5">
        <w:trPr>
          <w:trHeight w:val="594"/>
        </w:trPr>
        <w:tc>
          <w:tcPr>
            <w:tcW w:w="2700" w:type="dxa"/>
            <w:vAlign w:val="bottom"/>
          </w:tcPr>
          <w:p w14:paraId="20CE2D5A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14:paraId="20AEA2CC" w14:textId="77777777" w:rsidR="00C46C67" w:rsidRPr="00D919E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66A8426D" w14:textId="77777777" w:rsidR="00C46C67" w:rsidRPr="00D919E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597" w:type="dxa"/>
            <w:vAlign w:val="bottom"/>
          </w:tcPr>
          <w:p w14:paraId="60093307" w14:textId="77777777" w:rsidR="00C46C67" w:rsidRPr="00D919E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BF76ECE" w14:textId="77777777" w:rsidR="00C46C67" w:rsidRPr="00D919E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26B9F414" w14:textId="77777777" w:rsidTr="007600F5">
        <w:trPr>
          <w:trHeight w:val="60"/>
        </w:trPr>
        <w:tc>
          <w:tcPr>
            <w:tcW w:w="2700" w:type="dxa"/>
          </w:tcPr>
          <w:p w14:paraId="6C32A4BD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14:paraId="6DE6E25D" w14:textId="77777777" w:rsidR="00C46C67" w:rsidRPr="00D919E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14:paraId="4D8705CA" w14:textId="77777777" w:rsidR="00C46C67" w:rsidRPr="00D919E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14:paraId="4FF607E6" w14:textId="77777777" w:rsidR="00C46C67" w:rsidRPr="00D919E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14:paraId="2C99E383" w14:textId="77777777" w:rsidR="00C46C67" w:rsidRPr="00D919E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19E1" w:rsidRPr="00D919E1" w14:paraId="37E39863" w14:textId="77777777" w:rsidTr="007600F5">
        <w:trPr>
          <w:trHeight w:val="60"/>
        </w:trPr>
        <w:tc>
          <w:tcPr>
            <w:tcW w:w="2700" w:type="dxa"/>
          </w:tcPr>
          <w:p w14:paraId="46D574CA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05EE34D7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5,657</w:t>
            </w:r>
          </w:p>
        </w:tc>
        <w:tc>
          <w:tcPr>
            <w:tcW w:w="1598" w:type="dxa"/>
          </w:tcPr>
          <w:p w14:paraId="1E6DCC36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20,9</w:t>
            </w:r>
            <w:r w:rsidR="00741146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597" w:type="dxa"/>
          </w:tcPr>
          <w:p w14:paraId="753FFE9E" w14:textId="77777777" w:rsidR="00C46C67" w:rsidRPr="00D919E1" w:rsidRDefault="00741146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14:paraId="3317ECC9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26,677</w:t>
            </w:r>
          </w:p>
        </w:tc>
      </w:tr>
      <w:tr w:rsidR="00D919E1" w:rsidRPr="00D919E1" w14:paraId="37813709" w14:textId="77777777" w:rsidTr="007600F5">
        <w:trPr>
          <w:trHeight w:val="60"/>
        </w:trPr>
        <w:tc>
          <w:tcPr>
            <w:tcW w:w="2700" w:type="dxa"/>
          </w:tcPr>
          <w:p w14:paraId="3159DEBD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5FC2CB28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598" w:type="dxa"/>
          </w:tcPr>
          <w:p w14:paraId="4EF896D8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8,060</w:t>
            </w:r>
          </w:p>
        </w:tc>
        <w:tc>
          <w:tcPr>
            <w:tcW w:w="1597" w:type="dxa"/>
          </w:tcPr>
          <w:p w14:paraId="31BFCA17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14:paraId="25B8A43B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8,604</w:t>
            </w:r>
          </w:p>
        </w:tc>
      </w:tr>
      <w:tr w:rsidR="00D919E1" w:rsidRPr="00D919E1" w14:paraId="0EFF5EF1" w14:textId="77777777" w:rsidTr="007600F5">
        <w:trPr>
          <w:trHeight w:val="60"/>
        </w:trPr>
        <w:tc>
          <w:tcPr>
            <w:tcW w:w="2700" w:type="dxa"/>
          </w:tcPr>
          <w:p w14:paraId="732938AC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97" w:type="dxa"/>
          </w:tcPr>
          <w:p w14:paraId="0F70079D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813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98" w:type="dxa"/>
          </w:tcPr>
          <w:p w14:paraId="57E0BF84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2,232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97" w:type="dxa"/>
          </w:tcPr>
          <w:p w14:paraId="64200E9B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14:paraId="3CDD407A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3,045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27F407C2" w14:textId="77777777" w:rsidTr="007600F5">
        <w:trPr>
          <w:trHeight w:val="60"/>
        </w:trPr>
        <w:tc>
          <w:tcPr>
            <w:tcW w:w="2700" w:type="dxa"/>
          </w:tcPr>
          <w:p w14:paraId="75E9F620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2B941AC5" w14:textId="77777777" w:rsidR="00C46C67" w:rsidRPr="00D919E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5,388</w:t>
            </w:r>
          </w:p>
        </w:tc>
        <w:tc>
          <w:tcPr>
            <w:tcW w:w="1598" w:type="dxa"/>
          </w:tcPr>
          <w:p w14:paraId="6BD3B5D4" w14:textId="77777777" w:rsidR="00C46C67" w:rsidRPr="00D919E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26,</w:t>
            </w:r>
            <w:r w:rsidR="00741146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597" w:type="dxa"/>
          </w:tcPr>
          <w:p w14:paraId="33F3840C" w14:textId="77777777" w:rsidR="00C46C67" w:rsidRPr="00D919E1" w:rsidRDefault="00741146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14:paraId="201D87EB" w14:textId="77777777" w:rsidR="00C46C67" w:rsidRPr="00D919E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32,236</w:t>
            </w:r>
          </w:p>
        </w:tc>
      </w:tr>
      <w:tr w:rsidR="00D919E1" w:rsidRPr="00D919E1" w14:paraId="46C9293E" w14:textId="77777777" w:rsidTr="007600F5">
        <w:trPr>
          <w:trHeight w:val="60"/>
        </w:trPr>
        <w:tc>
          <w:tcPr>
            <w:tcW w:w="2700" w:type="dxa"/>
          </w:tcPr>
          <w:p w14:paraId="57DA5898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14:paraId="6E85A51E" w14:textId="77777777" w:rsidR="00C46C67" w:rsidRPr="00D919E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181C714D" w14:textId="77777777" w:rsidR="00C46C67" w:rsidRPr="00D919E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14:paraId="16336520" w14:textId="77777777" w:rsidR="00C46C67" w:rsidRPr="00D919E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4CBB4169" w14:textId="77777777" w:rsidR="00C46C67" w:rsidRPr="00D919E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D919E1" w:rsidRPr="00D919E1" w14:paraId="5B482EC6" w14:textId="77777777" w:rsidTr="007600F5">
        <w:trPr>
          <w:trHeight w:val="60"/>
        </w:trPr>
        <w:tc>
          <w:tcPr>
            <w:tcW w:w="2700" w:type="dxa"/>
          </w:tcPr>
          <w:p w14:paraId="2E401008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6AB3DAF2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98" w:type="dxa"/>
          </w:tcPr>
          <w:p w14:paraId="10E3602A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597" w:type="dxa"/>
          </w:tcPr>
          <w:p w14:paraId="7DECF476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14:paraId="066B3E78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347</w:t>
            </w:r>
          </w:p>
        </w:tc>
      </w:tr>
      <w:tr w:rsidR="00D919E1" w:rsidRPr="00D919E1" w14:paraId="4BD61A3B" w14:textId="77777777" w:rsidTr="007600F5">
        <w:trPr>
          <w:trHeight w:val="60"/>
        </w:trPr>
        <w:tc>
          <w:tcPr>
            <w:tcW w:w="2700" w:type="dxa"/>
          </w:tcPr>
          <w:p w14:paraId="7B375012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1407C332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14:paraId="08D803FF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97" w:type="dxa"/>
          </w:tcPr>
          <w:p w14:paraId="621E1544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14:paraId="3722C46B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</w:tr>
      <w:tr w:rsidR="00D919E1" w:rsidRPr="00D919E1" w14:paraId="73922704" w14:textId="77777777" w:rsidTr="007600F5">
        <w:trPr>
          <w:trHeight w:val="60"/>
        </w:trPr>
        <w:tc>
          <w:tcPr>
            <w:tcW w:w="2700" w:type="dxa"/>
          </w:tcPr>
          <w:p w14:paraId="6FB92FB5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2E6830A3" w14:textId="77777777" w:rsidR="00C46C67" w:rsidRPr="00D919E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98" w:type="dxa"/>
          </w:tcPr>
          <w:p w14:paraId="6E1E96AF" w14:textId="77777777" w:rsidR="00C46C67" w:rsidRPr="00D919E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1597" w:type="dxa"/>
          </w:tcPr>
          <w:p w14:paraId="26879DA1" w14:textId="77777777" w:rsidR="00C46C67" w:rsidRPr="00D919E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14:paraId="3BB6EC40" w14:textId="77777777" w:rsidR="00C46C67" w:rsidRPr="00D919E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352</w:t>
            </w:r>
          </w:p>
        </w:tc>
      </w:tr>
      <w:tr w:rsidR="00D919E1" w:rsidRPr="00D919E1" w14:paraId="0FC20A4C" w14:textId="77777777" w:rsidTr="007600F5">
        <w:trPr>
          <w:trHeight w:val="60"/>
        </w:trPr>
        <w:tc>
          <w:tcPr>
            <w:tcW w:w="2700" w:type="dxa"/>
          </w:tcPr>
          <w:p w14:paraId="48EFC781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รวมยอดปลาย</w:t>
            </w:r>
            <w:r w:rsidR="00932A20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7" w:type="dxa"/>
          </w:tcPr>
          <w:p w14:paraId="31C56DDD" w14:textId="77777777" w:rsidR="00C46C67" w:rsidRPr="00D919E1" w:rsidRDefault="004C5A5D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5,392</w:t>
            </w:r>
          </w:p>
        </w:tc>
        <w:tc>
          <w:tcPr>
            <w:tcW w:w="1598" w:type="dxa"/>
          </w:tcPr>
          <w:p w14:paraId="7E14947E" w14:textId="77777777" w:rsidR="00C46C67" w:rsidRPr="00D919E1" w:rsidRDefault="004C5A5D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27,</w:t>
            </w:r>
            <w:r w:rsidR="00741146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597" w:type="dxa"/>
          </w:tcPr>
          <w:p w14:paraId="7691A479" w14:textId="77777777" w:rsidR="00C46C67" w:rsidRPr="00D919E1" w:rsidRDefault="00741146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14:paraId="4C5FBC27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32,588</w:t>
            </w:r>
          </w:p>
        </w:tc>
      </w:tr>
      <w:tr w:rsidR="00D919E1" w:rsidRPr="00D919E1" w14:paraId="735C7182" w14:textId="77777777" w:rsidTr="00BA7FD8">
        <w:trPr>
          <w:trHeight w:val="60"/>
        </w:trPr>
        <w:tc>
          <w:tcPr>
            <w:tcW w:w="4297" w:type="dxa"/>
            <w:gridSpan w:val="2"/>
          </w:tcPr>
          <w:p w14:paraId="2211CF31" w14:textId="77777777" w:rsidR="00C46C67" w:rsidRPr="00D919E1" w:rsidRDefault="00C46C67" w:rsidP="00E63A2D">
            <w:pPr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20464C84" w14:textId="77777777" w:rsidR="00C46C67" w:rsidRPr="00D919E1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14:paraId="43F222E5" w14:textId="77777777" w:rsidR="00C46C67" w:rsidRPr="00D919E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3B3174D9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8,191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56B1B4DE" w14:textId="77777777" w:rsidTr="00BA7FD8">
        <w:trPr>
          <w:trHeight w:val="60"/>
        </w:trPr>
        <w:tc>
          <w:tcPr>
            <w:tcW w:w="4297" w:type="dxa"/>
            <w:gridSpan w:val="2"/>
          </w:tcPr>
          <w:p w14:paraId="3C7B8FC6" w14:textId="77777777" w:rsidR="00C46C67" w:rsidRPr="00D919E1" w:rsidRDefault="00C46C67" w:rsidP="00E63A2D">
            <w:pPr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6B476908" w14:textId="77777777" w:rsidR="00C46C67" w:rsidRPr="00D919E1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14:paraId="2D954A66" w14:textId="77777777" w:rsidR="00C46C67" w:rsidRPr="00D919E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5353F382" w14:textId="77777777" w:rsidR="00C46C67" w:rsidRPr="00D919E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498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36A848C6" w14:textId="77777777" w:rsidTr="007600F5">
        <w:trPr>
          <w:trHeight w:val="60"/>
        </w:trPr>
        <w:tc>
          <w:tcPr>
            <w:tcW w:w="2700" w:type="dxa"/>
          </w:tcPr>
          <w:p w14:paraId="7A747F0A" w14:textId="77777777" w:rsidR="00C46C67" w:rsidRPr="00D919E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14:paraId="623A8D07" w14:textId="77777777" w:rsidR="00C46C67" w:rsidRPr="00D919E1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7B41430B" w14:textId="77777777" w:rsidR="00C46C67" w:rsidRPr="00D919E1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14:paraId="11B606B8" w14:textId="77777777" w:rsidR="00C46C67" w:rsidRPr="00D919E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14:paraId="0F2C6EEE" w14:textId="77777777" w:rsidR="00C46C67" w:rsidRPr="00D919E1" w:rsidRDefault="004C5A5D" w:rsidP="00F35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23,899</w:t>
            </w:r>
          </w:p>
        </w:tc>
      </w:tr>
    </w:tbl>
    <w:p w14:paraId="70FCA320" w14:textId="0CA0E135" w:rsidR="0007707B" w:rsidRPr="00D919E1" w:rsidRDefault="0007707B" w:rsidP="00D069D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 </w:t>
      </w:r>
      <w:r w:rsidR="0055453D" w:rsidRPr="00D919E1">
        <w:rPr>
          <w:rFonts w:asciiTheme="majorBidi" w:hAnsiTheme="majorBidi" w:cstheme="majorBidi"/>
          <w:sz w:val="32"/>
          <w:szCs w:val="32"/>
        </w:rPr>
        <w:t>62,</w:t>
      </w:r>
      <w:r w:rsidR="000D084B" w:rsidRPr="00D919E1">
        <w:rPr>
          <w:rFonts w:asciiTheme="majorBidi" w:hAnsiTheme="majorBidi" w:cstheme="majorBidi"/>
          <w:sz w:val="32"/>
          <w:szCs w:val="32"/>
        </w:rPr>
        <w:t>1</w:t>
      </w:r>
      <w:r w:rsidR="00C5317F" w:rsidRPr="00D919E1">
        <w:rPr>
          <w:rFonts w:asciiTheme="majorBidi" w:hAnsiTheme="majorBidi" w:cstheme="majorBidi"/>
          <w:sz w:val="32"/>
          <w:szCs w:val="32"/>
        </w:rPr>
        <w:t>61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E725B2" w:rsidRPr="00D919E1">
        <w:rPr>
          <w:rFonts w:asciiTheme="majorBidi" w:hAnsiTheme="majorBidi" w:cstheme="majorBidi"/>
          <w:sz w:val="32"/>
          <w:szCs w:val="32"/>
        </w:rPr>
        <w:t>410</w:t>
      </w:r>
      <w:r w:rsidR="0055453D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21CF3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D919E1">
        <w:rPr>
          <w:rFonts w:asciiTheme="majorBidi" w:hAnsiTheme="majorBidi" w:cstheme="majorBidi"/>
          <w:sz w:val="32"/>
          <w:szCs w:val="32"/>
        </w:rPr>
        <w:t>54,647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D919E1">
        <w:rPr>
          <w:rFonts w:asciiTheme="majorBidi" w:hAnsiTheme="majorBidi" w:cstheme="majorBidi"/>
          <w:sz w:val="32"/>
          <w:szCs w:val="32"/>
        </w:rPr>
        <w:t>422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270B029B" w14:textId="77777777" w:rsidR="0007707B" w:rsidRPr="00D919E1" w:rsidRDefault="0007707B" w:rsidP="00D069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383"/>
        <w:gridCol w:w="1383"/>
      </w:tblGrid>
      <w:tr w:rsidR="00D919E1" w:rsidRPr="00D919E1" w14:paraId="6E70F948" w14:textId="77777777" w:rsidTr="00FA1392">
        <w:tc>
          <w:tcPr>
            <w:tcW w:w="3690" w:type="dxa"/>
          </w:tcPr>
          <w:p w14:paraId="6C6FB113" w14:textId="77777777" w:rsidR="005F3B34" w:rsidRPr="00D919E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14:paraId="13E90BA8" w14:textId="77777777" w:rsidR="005F3B34" w:rsidRPr="00D919E1" w:rsidRDefault="005F3B34" w:rsidP="005F3B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5A59306A" w14:textId="77777777" w:rsidTr="00FA1392">
        <w:tc>
          <w:tcPr>
            <w:tcW w:w="3690" w:type="dxa"/>
          </w:tcPr>
          <w:p w14:paraId="7F182368" w14:textId="77777777" w:rsidR="005F3B34" w:rsidRPr="00D919E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14:paraId="5C134E7B" w14:textId="77777777" w:rsidR="005F3B34" w:rsidRPr="00D919E1" w:rsidRDefault="00932A20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F3B34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66" w:type="dxa"/>
            <w:gridSpan w:val="2"/>
          </w:tcPr>
          <w:p w14:paraId="6BB6AEB4" w14:textId="77777777" w:rsidR="005F3B34" w:rsidRPr="00D919E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29DCF59A" w14:textId="77777777" w:rsidTr="00FA1392">
        <w:tc>
          <w:tcPr>
            <w:tcW w:w="3690" w:type="dxa"/>
          </w:tcPr>
          <w:p w14:paraId="2AA34A9F" w14:textId="77777777" w:rsidR="005F3B34" w:rsidRPr="00D919E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14:paraId="55726FC1" w14:textId="77777777" w:rsidR="005F3B34" w:rsidRPr="00D919E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22362F95" w14:textId="77777777" w:rsidR="005F3B34" w:rsidRPr="00D919E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14:paraId="13CC3342" w14:textId="77777777" w:rsidR="005F3B34" w:rsidRPr="00D919E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1BD7336F" w14:textId="77777777" w:rsidR="005F3B34" w:rsidRPr="00D919E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</w:tr>
      <w:tr w:rsidR="00D919E1" w:rsidRPr="00D919E1" w14:paraId="6C209B77" w14:textId="77777777" w:rsidTr="00FA1392">
        <w:tc>
          <w:tcPr>
            <w:tcW w:w="3690" w:type="dxa"/>
          </w:tcPr>
          <w:p w14:paraId="1CC6EB57" w14:textId="77777777" w:rsidR="0007707B" w:rsidRPr="00D919E1" w:rsidRDefault="0007707B" w:rsidP="00FA139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14:paraId="163F2CA5" w14:textId="66AC8C27" w:rsidR="0007707B" w:rsidRPr="00D919E1" w:rsidRDefault="0055453D" w:rsidP="0007707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21,90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3" w:type="dxa"/>
          </w:tcPr>
          <w:p w14:paraId="10A066B9" w14:textId="7B7CBBD0" w:rsidR="0007707B" w:rsidRPr="00D919E1" w:rsidRDefault="0055453D" w:rsidP="0007707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38,</w:t>
            </w:r>
            <w:r w:rsidR="000D084B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383" w:type="dxa"/>
          </w:tcPr>
          <w:p w14:paraId="74918432" w14:textId="77777777" w:rsidR="0007707B" w:rsidRPr="00D919E1" w:rsidRDefault="0007707B" w:rsidP="0007707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29,0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  <w:tc>
          <w:tcPr>
            <w:tcW w:w="1383" w:type="dxa"/>
          </w:tcPr>
          <w:p w14:paraId="0D896CD3" w14:textId="77777777" w:rsidR="0007707B" w:rsidRPr="00D919E1" w:rsidRDefault="0007707B" w:rsidP="0007707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702</w:t>
            </w:r>
          </w:p>
        </w:tc>
      </w:tr>
      <w:tr w:rsidR="00D919E1" w:rsidRPr="00D919E1" w14:paraId="660E54F6" w14:textId="77777777" w:rsidTr="00FA1392">
        <w:tc>
          <w:tcPr>
            <w:tcW w:w="3690" w:type="dxa"/>
          </w:tcPr>
          <w:p w14:paraId="39F902A4" w14:textId="77777777" w:rsidR="0007707B" w:rsidRPr="00D919E1" w:rsidRDefault="0007707B" w:rsidP="000770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14:paraId="20E72253" w14:textId="7744C326" w:rsidR="0007707B" w:rsidRPr="00D919E1" w:rsidRDefault="0055453D" w:rsidP="0007707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14,733</w:t>
            </w:r>
          </w:p>
        </w:tc>
        <w:tc>
          <w:tcPr>
            <w:tcW w:w="1383" w:type="dxa"/>
          </w:tcPr>
          <w:p w14:paraId="5E1C8E56" w14:textId="5BC30C2C" w:rsidR="0007707B" w:rsidRPr="00D919E1" w:rsidRDefault="0055453D" w:rsidP="0007707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24,109</w:t>
            </w:r>
          </w:p>
        </w:tc>
        <w:tc>
          <w:tcPr>
            <w:tcW w:w="1383" w:type="dxa"/>
          </w:tcPr>
          <w:p w14:paraId="088D5E53" w14:textId="77777777" w:rsidR="0007707B" w:rsidRPr="00D919E1" w:rsidRDefault="0007707B" w:rsidP="0007707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3,529</w:t>
            </w:r>
          </w:p>
        </w:tc>
        <w:tc>
          <w:tcPr>
            <w:tcW w:w="1383" w:type="dxa"/>
          </w:tcPr>
          <w:p w14:paraId="32684AE7" w14:textId="77777777" w:rsidR="0007707B" w:rsidRPr="00D919E1" w:rsidRDefault="0007707B" w:rsidP="0007707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5,367</w:t>
            </w:r>
          </w:p>
        </w:tc>
      </w:tr>
      <w:tr w:rsidR="00D919E1" w:rsidRPr="00D919E1" w14:paraId="40C1624E" w14:textId="77777777" w:rsidTr="00FA1392">
        <w:tc>
          <w:tcPr>
            <w:tcW w:w="3690" w:type="dxa"/>
          </w:tcPr>
          <w:p w14:paraId="4EDE416D" w14:textId="77777777" w:rsidR="0007707B" w:rsidRPr="00D919E1" w:rsidRDefault="0007707B" w:rsidP="000770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14:paraId="3F80C731" w14:textId="2D6CE524" w:rsidR="0007707B" w:rsidRPr="00D919E1" w:rsidRDefault="0055453D" w:rsidP="000770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36,63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3" w:type="dxa"/>
          </w:tcPr>
          <w:p w14:paraId="4A667F69" w14:textId="740EF4B2" w:rsidR="0007707B" w:rsidRPr="00D919E1" w:rsidRDefault="0055453D" w:rsidP="000770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62,</w:t>
            </w:r>
            <w:r w:rsidR="000D084B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83" w:type="dxa"/>
          </w:tcPr>
          <w:p w14:paraId="5932CC77" w14:textId="77777777" w:rsidR="0007707B" w:rsidRPr="00D919E1" w:rsidRDefault="0007707B" w:rsidP="000770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32,588</w:t>
            </w:r>
          </w:p>
        </w:tc>
        <w:tc>
          <w:tcPr>
            <w:tcW w:w="1383" w:type="dxa"/>
          </w:tcPr>
          <w:p w14:paraId="0CDACB99" w14:textId="77777777" w:rsidR="0007707B" w:rsidRPr="00D919E1" w:rsidRDefault="0007707B" w:rsidP="000770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55,069</w:t>
            </w:r>
          </w:p>
        </w:tc>
      </w:tr>
    </w:tbl>
    <w:p w14:paraId="55E52D3E" w14:textId="77777777" w:rsidR="005F3B34" w:rsidRPr="00D919E1" w:rsidRDefault="005F3B34" w:rsidP="007600F5">
      <w:pPr>
        <w:spacing w:before="80"/>
        <w:ind w:left="720" w:hanging="180"/>
        <w:jc w:val="thaiDistribute"/>
        <w:rPr>
          <w:rFonts w:asciiTheme="majorBidi" w:hAnsiTheme="majorBidi" w:cstheme="majorBidi"/>
          <w:b/>
          <w:bCs/>
        </w:rPr>
      </w:pPr>
      <w:r w:rsidRPr="00D919E1">
        <w:rPr>
          <w:rFonts w:asciiTheme="majorBidi" w:hAnsiTheme="majorBidi" w:cstheme="majorBidi"/>
          <w:cs/>
        </w:rPr>
        <w:t>*</w:t>
      </w:r>
      <w:r w:rsidRPr="00D919E1">
        <w:rPr>
          <w:rFonts w:asciiTheme="majorBidi" w:hAnsiTheme="majorBidi" w:cstheme="majorBidi"/>
          <w:cs/>
        </w:rPr>
        <w:tab/>
        <w:t>ราคาประเมินที่แสดงไว้ในตารางข้างต้นใช้ราคาประเมิน</w:t>
      </w:r>
      <w:r w:rsidR="001D5B1C" w:rsidRPr="00D919E1">
        <w:rPr>
          <w:rFonts w:asciiTheme="majorBidi" w:hAnsiTheme="majorBidi" w:cstheme="majorBidi"/>
          <w:cs/>
        </w:rPr>
        <w:t>ก่อนหักส่วนลดและก่อนหักค่าใช้จ่าย</w:t>
      </w:r>
    </w:p>
    <w:p w14:paraId="5405745F" w14:textId="77777777" w:rsidR="00EF60CA" w:rsidRPr="00D919E1" w:rsidRDefault="00EF60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704E39F9" w14:textId="2DA1457C" w:rsidR="005F3B34" w:rsidRPr="00D919E1" w:rsidRDefault="001C57B2" w:rsidP="005F3B34">
      <w:pPr>
        <w:pStyle w:val="Heading2"/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65125692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A42AC5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21CF3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5F3B34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30"/>
      <w:r w:rsidR="005F3B34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04130105" w14:textId="3AC98BE6" w:rsidR="005F3B34" w:rsidRPr="00D919E1" w:rsidRDefault="005F3B34" w:rsidP="005F3B34">
      <w:pPr>
        <w:tabs>
          <w:tab w:val="left" w:pos="1170"/>
        </w:tabs>
        <w:spacing w:before="120" w:after="120"/>
        <w:ind w:left="540" w:right="-12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C05673" w:rsidRPr="00D919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919E1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C05673" w:rsidRPr="00D919E1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 2563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>และ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D919E1" w:rsidRPr="00D919E1" w14:paraId="7117642A" w14:textId="77777777" w:rsidTr="008A520F">
        <w:tc>
          <w:tcPr>
            <w:tcW w:w="2340" w:type="dxa"/>
          </w:tcPr>
          <w:p w14:paraId="41E9CCFB" w14:textId="77777777" w:rsidR="006644F6" w:rsidRPr="00D919E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6983AA" w14:textId="77777777" w:rsidR="006644F6" w:rsidRPr="00D919E1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ECD95E" w14:textId="77777777" w:rsidR="006644F6" w:rsidRPr="00D919E1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5B9F00" w14:textId="77777777" w:rsidR="006644F6" w:rsidRPr="00D919E1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EF9126" w14:textId="77777777" w:rsidR="006644F6" w:rsidRPr="00D919E1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41E5BD" w14:textId="1F9DA9E3" w:rsidR="006644F6" w:rsidRPr="00D919E1" w:rsidRDefault="006644F6" w:rsidP="006644F6">
            <w:pPr>
              <w:tabs>
                <w:tab w:val="left" w:pos="1170"/>
              </w:tabs>
              <w:ind w:right="-16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D919E1" w:rsidRPr="00D919E1" w14:paraId="024FA5EC" w14:textId="77777777" w:rsidTr="008A520F">
        <w:tc>
          <w:tcPr>
            <w:tcW w:w="2340" w:type="dxa"/>
          </w:tcPr>
          <w:p w14:paraId="3A0B48DF" w14:textId="77777777" w:rsidR="006644F6" w:rsidRPr="00D919E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F7679B" w14:textId="77777777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74E81EB" w14:textId="77777777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9DB01B2" w14:textId="77777777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170" w:type="dxa"/>
            <w:vAlign w:val="bottom"/>
          </w:tcPr>
          <w:p w14:paraId="01DCBDBE" w14:textId="77777777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0C67DEB8" w14:textId="77777777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งาน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70" w:type="dxa"/>
            <w:vAlign w:val="bottom"/>
          </w:tcPr>
          <w:p w14:paraId="07D7F145" w14:textId="77777777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0868DA5D" w14:textId="77777777" w:rsidTr="008A520F">
        <w:tc>
          <w:tcPr>
            <w:tcW w:w="2340" w:type="dxa"/>
          </w:tcPr>
          <w:p w14:paraId="449D0C5B" w14:textId="77777777" w:rsidR="006644F6" w:rsidRPr="00D919E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170" w:type="dxa"/>
          </w:tcPr>
          <w:p w14:paraId="57EFC5C8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37D33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6C473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B4F15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5DAA2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13206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01609588" w14:textId="77777777" w:rsidTr="008A520F">
        <w:tc>
          <w:tcPr>
            <w:tcW w:w="2340" w:type="dxa"/>
          </w:tcPr>
          <w:p w14:paraId="028952F6" w14:textId="252FE2D8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69404F27" w14:textId="007360F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170" w:type="dxa"/>
          </w:tcPr>
          <w:p w14:paraId="63297651" w14:textId="14DB100B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170" w:type="dxa"/>
          </w:tcPr>
          <w:p w14:paraId="48ACE887" w14:textId="57DC78D9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170" w:type="dxa"/>
          </w:tcPr>
          <w:p w14:paraId="2C615A7C" w14:textId="555C3BB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170" w:type="dxa"/>
          </w:tcPr>
          <w:p w14:paraId="2DD91FEA" w14:textId="4E6BEC2B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DAA17D1" w14:textId="1CFFE05C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2,272</w:t>
            </w:r>
          </w:p>
        </w:tc>
      </w:tr>
      <w:tr w:rsidR="00D919E1" w:rsidRPr="00D919E1" w14:paraId="3F46055D" w14:textId="77777777" w:rsidTr="008A520F">
        <w:tc>
          <w:tcPr>
            <w:tcW w:w="2340" w:type="dxa"/>
          </w:tcPr>
          <w:p w14:paraId="038B17C5" w14:textId="391E4592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0A1B8283" w14:textId="12031DB2" w:rsidR="00272DD8" w:rsidRPr="00D919E1" w:rsidRDefault="00EB1724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5C6A99EE" w14:textId="2F663643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0A01E19" w14:textId="4E7ABA7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</w:tcPr>
          <w:p w14:paraId="19AF685F" w14:textId="0AB946B0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170" w:type="dxa"/>
          </w:tcPr>
          <w:p w14:paraId="7943BC55" w14:textId="3215DEE4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170" w:type="dxa"/>
          </w:tcPr>
          <w:p w14:paraId="369CFA95" w14:textId="6A58AB45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D919E1" w:rsidRPr="00D919E1" w14:paraId="7A2011F6" w14:textId="77777777" w:rsidTr="008A520F">
        <w:tc>
          <w:tcPr>
            <w:tcW w:w="2340" w:type="dxa"/>
          </w:tcPr>
          <w:p w14:paraId="70C8E3D1" w14:textId="595FC85B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65D8B319" w14:textId="66AF6645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55BAEC2" w14:textId="71F3524F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94C18CC" w14:textId="1EA99A76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603F86" w14:textId="6A3192C1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170" w:type="dxa"/>
          </w:tcPr>
          <w:p w14:paraId="3271C35C" w14:textId="1890246E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170" w:type="dxa"/>
          </w:tcPr>
          <w:p w14:paraId="5160656E" w14:textId="16BB3446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</w:tr>
      <w:tr w:rsidR="00D919E1" w:rsidRPr="00D919E1" w14:paraId="7FDD4D2F" w14:textId="77777777" w:rsidTr="008A520F">
        <w:tc>
          <w:tcPr>
            <w:tcW w:w="2340" w:type="dxa"/>
          </w:tcPr>
          <w:p w14:paraId="2099FB75" w14:textId="4A962E7D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E5073D2" w14:textId="12083EFB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170" w:type="dxa"/>
          </w:tcPr>
          <w:p w14:paraId="7F782197" w14:textId="2DD82F34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170" w:type="dxa"/>
          </w:tcPr>
          <w:p w14:paraId="3EADAA0C" w14:textId="6A36F9A2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170" w:type="dxa"/>
          </w:tcPr>
          <w:p w14:paraId="27616281" w14:textId="6776F87E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170" w:type="dxa"/>
          </w:tcPr>
          <w:p w14:paraId="5E0CC807" w14:textId="5A27E3F2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B62943A" w14:textId="6C6D22F4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2,370</w:t>
            </w:r>
          </w:p>
        </w:tc>
      </w:tr>
      <w:tr w:rsidR="00D919E1" w:rsidRPr="00D919E1" w14:paraId="05857BEC" w14:textId="77777777" w:rsidTr="008A520F">
        <w:tc>
          <w:tcPr>
            <w:tcW w:w="2340" w:type="dxa"/>
          </w:tcPr>
          <w:p w14:paraId="7CD0A1E7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6AE01B58" w14:textId="31E2E440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285E5B2" w14:textId="685B3D9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5C9B8B3" w14:textId="0F56E1F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6BF9F78" w14:textId="6A1538C5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70557C68" w14:textId="0547ACA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14:paraId="1A929C5E" w14:textId="7C1F64FB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D919E1" w:rsidRPr="00D919E1" w14:paraId="0DBA67FA" w14:textId="77777777" w:rsidTr="008A520F">
        <w:tc>
          <w:tcPr>
            <w:tcW w:w="2340" w:type="dxa"/>
          </w:tcPr>
          <w:p w14:paraId="6CEFC1EE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4EFC651" w14:textId="73439186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3D97D8D5" w14:textId="39C531FB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170" w:type="dxa"/>
          </w:tcPr>
          <w:p w14:paraId="05664131" w14:textId="742317B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3EDFB829" w14:textId="09EC3F4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170" w:type="dxa"/>
          </w:tcPr>
          <w:p w14:paraId="27A8E20D" w14:textId="4C2FEDB3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170" w:type="dxa"/>
          </w:tcPr>
          <w:p w14:paraId="14F4C872" w14:textId="3136AE36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D919E1" w:rsidRPr="00D919E1" w14:paraId="67A7119D" w14:textId="77777777" w:rsidTr="008A520F">
        <w:tc>
          <w:tcPr>
            <w:tcW w:w="2340" w:type="dxa"/>
          </w:tcPr>
          <w:p w14:paraId="43339BE4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DF04AE7" w14:textId="50AA3EF1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767647EC" w14:textId="1B1D8670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170" w:type="dxa"/>
          </w:tcPr>
          <w:p w14:paraId="32B217EE" w14:textId="7B8ECF0B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170" w:type="dxa"/>
          </w:tcPr>
          <w:p w14:paraId="754CCE37" w14:textId="12D9C9CC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170" w:type="dxa"/>
          </w:tcPr>
          <w:p w14:paraId="1E8FFC22" w14:textId="76DB875D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14C86A6A" w14:textId="2B06AF6F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</w:tr>
      <w:tr w:rsidR="00D919E1" w:rsidRPr="00D919E1" w14:paraId="5E212D2B" w14:textId="77777777" w:rsidTr="008A520F">
        <w:tc>
          <w:tcPr>
            <w:tcW w:w="2340" w:type="dxa"/>
          </w:tcPr>
          <w:p w14:paraId="0F5B9B37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85E4507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8AF249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DC511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E0241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A952B9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7E9D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52A95D14" w14:textId="77777777" w:rsidTr="008A520F">
        <w:tc>
          <w:tcPr>
            <w:tcW w:w="2340" w:type="dxa"/>
          </w:tcPr>
          <w:p w14:paraId="355F1A26" w14:textId="66703DA5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C7AF8C7" w14:textId="5546D0AF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4A69D05" w14:textId="17697EDA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170" w:type="dxa"/>
          </w:tcPr>
          <w:p w14:paraId="76E2A187" w14:textId="355CE7A3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170" w:type="dxa"/>
          </w:tcPr>
          <w:p w14:paraId="6F5BBAA4" w14:textId="05AB711C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170" w:type="dxa"/>
          </w:tcPr>
          <w:p w14:paraId="2D14167F" w14:textId="1D1EE83C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AFD5C8" w14:textId="50850C8F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  <w:tr w:rsidR="00D919E1" w:rsidRPr="00D919E1" w14:paraId="6255F94C" w14:textId="77777777" w:rsidTr="008A520F">
        <w:tc>
          <w:tcPr>
            <w:tcW w:w="2340" w:type="dxa"/>
          </w:tcPr>
          <w:p w14:paraId="041B7C04" w14:textId="7AF9DE1F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D716179" w14:textId="1D23804C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1B52563" w14:textId="1D6EAF19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4D683D47" w14:textId="2F3EED16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70" w:type="dxa"/>
          </w:tcPr>
          <w:p w14:paraId="33039F71" w14:textId="31D01242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2D0872F1" w14:textId="16592906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2E4691" w14:textId="37C5277F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D919E1" w:rsidRPr="00D919E1" w14:paraId="51F73279" w14:textId="77777777" w:rsidTr="008A520F">
        <w:tc>
          <w:tcPr>
            <w:tcW w:w="2340" w:type="dxa"/>
          </w:tcPr>
          <w:p w14:paraId="0B406FB2" w14:textId="5ECB3CC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4209C858" w14:textId="2189027D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57B927" w14:textId="2031369A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C66D733" w14:textId="1B086679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5A84B0" w14:textId="4C192911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170" w:type="dxa"/>
          </w:tcPr>
          <w:p w14:paraId="1BA12084" w14:textId="1E4B31F5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6933DC" w14:textId="024F6A79" w:rsidR="00272DD8" w:rsidRPr="00D919E1" w:rsidRDefault="008A520F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D8" w:rsidRPr="00D919E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19E1" w:rsidRPr="00D919E1" w14:paraId="3C0C9E51" w14:textId="77777777" w:rsidTr="008A520F">
        <w:tc>
          <w:tcPr>
            <w:tcW w:w="2340" w:type="dxa"/>
          </w:tcPr>
          <w:p w14:paraId="39CEA62F" w14:textId="5AE8A399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7CA3190" w14:textId="3A851203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DC4F02" w14:textId="63913F20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170" w:type="dxa"/>
          </w:tcPr>
          <w:p w14:paraId="48CFD691" w14:textId="1D0A293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170" w:type="dxa"/>
          </w:tcPr>
          <w:p w14:paraId="68676685" w14:textId="634C7023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170" w:type="dxa"/>
          </w:tcPr>
          <w:p w14:paraId="61D4E118" w14:textId="0676E794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CC3B52" w14:textId="08801BBC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</w:tr>
      <w:tr w:rsidR="00D919E1" w:rsidRPr="00D919E1" w14:paraId="020A7449" w14:textId="77777777" w:rsidTr="008A520F">
        <w:tc>
          <w:tcPr>
            <w:tcW w:w="2340" w:type="dxa"/>
          </w:tcPr>
          <w:p w14:paraId="4B2267FC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1FC113B" w14:textId="35B4BE0F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2DC060" w14:textId="3F17277E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7C3A08B4" w14:textId="1585ABD5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70" w:type="dxa"/>
          </w:tcPr>
          <w:p w14:paraId="596CCC76" w14:textId="0ED870B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170" w:type="dxa"/>
          </w:tcPr>
          <w:p w14:paraId="3DECBA70" w14:textId="65CF3492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B91FEC" w14:textId="78ED247B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D919E1" w:rsidRPr="00D919E1" w14:paraId="4C4FB822" w14:textId="77777777" w:rsidTr="008A520F">
        <w:tc>
          <w:tcPr>
            <w:tcW w:w="2340" w:type="dxa"/>
          </w:tcPr>
          <w:p w14:paraId="661BB5F0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501F927A" w14:textId="71EC193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6433E71" w14:textId="75880D9D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3CBF5303" w14:textId="3528BC76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12E06B64" w14:textId="11C8F79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170" w:type="dxa"/>
          </w:tcPr>
          <w:p w14:paraId="468491E0" w14:textId="5920A146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6DD2134" w14:textId="0460AC72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D919E1" w:rsidRPr="00D919E1" w14:paraId="76B708B9" w14:textId="77777777" w:rsidTr="008A520F">
        <w:tc>
          <w:tcPr>
            <w:tcW w:w="2340" w:type="dxa"/>
          </w:tcPr>
          <w:p w14:paraId="2957CDF0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8844502" w14:textId="09905609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55828E0" w14:textId="36A24DB3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170" w:type="dxa"/>
          </w:tcPr>
          <w:p w14:paraId="522520B2" w14:textId="7B166988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170" w:type="dxa"/>
          </w:tcPr>
          <w:p w14:paraId="7564284C" w14:textId="5AC79CFB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170" w:type="dxa"/>
          </w:tcPr>
          <w:p w14:paraId="1E6AF16F" w14:textId="36DE3D66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BCF2B0" w14:textId="2B6AC8A1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</w:tr>
      <w:tr w:rsidR="00D919E1" w:rsidRPr="00D919E1" w14:paraId="46ABDFB7" w14:textId="77777777" w:rsidTr="008A520F">
        <w:tc>
          <w:tcPr>
            <w:tcW w:w="2340" w:type="dxa"/>
          </w:tcPr>
          <w:p w14:paraId="66D6A9A6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มูลค่าตามบัญชี</w:t>
            </w:r>
          </w:p>
        </w:tc>
        <w:tc>
          <w:tcPr>
            <w:tcW w:w="1170" w:type="dxa"/>
          </w:tcPr>
          <w:p w14:paraId="54373CAA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F2D28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44AD8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82F37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164A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CBEF65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6069C111" w14:textId="77777777" w:rsidTr="008A520F">
        <w:tc>
          <w:tcPr>
            <w:tcW w:w="2340" w:type="dxa"/>
          </w:tcPr>
          <w:p w14:paraId="4AB24A25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4D33F0A" w14:textId="43D60BA1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170" w:type="dxa"/>
          </w:tcPr>
          <w:p w14:paraId="2726350E" w14:textId="5654D175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170" w:type="dxa"/>
          </w:tcPr>
          <w:p w14:paraId="7FCE2C6E" w14:textId="50BEC9F1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170" w:type="dxa"/>
          </w:tcPr>
          <w:p w14:paraId="238B69B4" w14:textId="1B1F8332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170" w:type="dxa"/>
          </w:tcPr>
          <w:p w14:paraId="3662EE0A" w14:textId="22F8E2B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52D2B2" w14:textId="0BD8B9FE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</w:tr>
      <w:tr w:rsidR="00D919E1" w:rsidRPr="00D919E1" w14:paraId="4B011F45" w14:textId="77777777" w:rsidTr="008A520F">
        <w:tc>
          <w:tcPr>
            <w:tcW w:w="2340" w:type="dxa"/>
          </w:tcPr>
          <w:p w14:paraId="5420912D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06E49B0" w14:textId="38FAED0A" w:rsidR="00272DD8" w:rsidRPr="00D919E1" w:rsidRDefault="00272DD8" w:rsidP="00272DD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220D8C5A" w14:textId="0EFEACDA" w:rsidR="00272DD8" w:rsidRPr="00D919E1" w:rsidRDefault="00272DD8" w:rsidP="00272DD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70" w:type="dxa"/>
          </w:tcPr>
          <w:p w14:paraId="7CCE2100" w14:textId="584FAA15" w:rsidR="00272DD8" w:rsidRPr="00D919E1" w:rsidRDefault="00272DD8" w:rsidP="00272DD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170" w:type="dxa"/>
          </w:tcPr>
          <w:p w14:paraId="0AD4ED35" w14:textId="18DBACA3" w:rsidR="00272DD8" w:rsidRPr="00D919E1" w:rsidRDefault="00272DD8" w:rsidP="00272DD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170" w:type="dxa"/>
          </w:tcPr>
          <w:p w14:paraId="259CD137" w14:textId="010DC1A6" w:rsidR="00272DD8" w:rsidRPr="00D919E1" w:rsidRDefault="00272DD8" w:rsidP="00272DD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0C12DEFC" w14:textId="1FBF2691" w:rsidR="00272DD8" w:rsidRPr="00D919E1" w:rsidRDefault="00272DD8" w:rsidP="00272DD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D919E1" w:rsidRPr="00D919E1" w14:paraId="4CA1FC32" w14:textId="77777777" w:rsidTr="008A520F">
        <w:tc>
          <w:tcPr>
            <w:tcW w:w="4680" w:type="dxa"/>
            <w:gridSpan w:val="3"/>
          </w:tcPr>
          <w:p w14:paraId="6D62EE35" w14:textId="7C1B8990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ค่าเสื่อมราคาสำหรับปีสิ้นสุดวันที่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7595AA6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F73B4B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A6D6E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351636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0CEA165D" w14:textId="77777777" w:rsidTr="008A520F">
        <w:tc>
          <w:tcPr>
            <w:tcW w:w="2340" w:type="dxa"/>
          </w:tcPr>
          <w:p w14:paraId="25751E91" w14:textId="1029488D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92266BD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C0DC4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38FF61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A0AA7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67570D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351E9" w14:textId="7CB3A99E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D919E1" w:rsidRPr="00D919E1" w14:paraId="5FCE2407" w14:textId="77777777" w:rsidTr="008A520F">
        <w:tc>
          <w:tcPr>
            <w:tcW w:w="2340" w:type="dxa"/>
          </w:tcPr>
          <w:p w14:paraId="25011889" w14:textId="19873702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61707ED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7E5DE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A3629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DCABCB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76FFA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F8C82" w14:textId="30FDC550" w:rsidR="00272DD8" w:rsidRPr="00D919E1" w:rsidRDefault="00272DD8" w:rsidP="00272DD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</w:tbl>
    <w:p w14:paraId="3202044D" w14:textId="7CB308BE" w:rsidR="005F3B34" w:rsidRPr="00D919E1" w:rsidRDefault="005F3B34" w:rsidP="00D069D8">
      <w:pPr>
        <w:tabs>
          <w:tab w:val="left" w:pos="1170"/>
        </w:tabs>
        <w:spacing w:before="240" w:after="120"/>
        <w:ind w:left="547" w:right="-1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07707B"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707B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07707B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707B" w:rsidRPr="00D919E1">
        <w:rPr>
          <w:rFonts w:asciiTheme="majorBidi" w:hAnsiTheme="majorBidi" w:cstheme="majorBidi"/>
          <w:sz w:val="32"/>
          <w:szCs w:val="32"/>
        </w:rPr>
        <w:t>2562</w:t>
      </w:r>
      <w:r w:rsidR="0007707B"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บริษัทฯมีส่วนปรับปรุงอาคาร อุปกรณ์และยานพาหนะจำนวนหนึ่งที่ตัดค่าเสื่อมราคาเต็มจำนวนแล้วแต่ยังใช้งานอยู่ มีราคาทุนก่อนหักค่าเสื่อมราคาสะสมเป็นจำนวนเงิน </w:t>
      </w:r>
      <w:r w:rsidR="00843DA4" w:rsidRPr="00D919E1">
        <w:rPr>
          <w:rFonts w:asciiTheme="majorBidi" w:hAnsiTheme="majorBidi" w:cstheme="majorBidi"/>
          <w:sz w:val="32"/>
          <w:szCs w:val="32"/>
          <w:cs/>
        </w:rPr>
        <w:t>634</w:t>
      </w:r>
      <w:r w:rsidR="004E500F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707B" w:rsidRPr="00D919E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07707B" w:rsidRPr="00D919E1">
        <w:rPr>
          <w:rFonts w:asciiTheme="majorBidi" w:hAnsiTheme="majorBidi" w:cstheme="majorBidi"/>
          <w:sz w:val="32"/>
          <w:szCs w:val="32"/>
        </w:rPr>
        <w:t xml:space="preserve"> 520</w:t>
      </w:r>
      <w:r w:rsidR="0007707B"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26BDC89" w14:textId="77777777" w:rsidR="00EF60CA" w:rsidRPr="00D919E1" w:rsidRDefault="00EF60CA" w:rsidP="00D069D8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31" w:name="_Toc40368827"/>
      <w:r w:rsidRPr="00D919E1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4EF83016" w14:textId="7F303C9E" w:rsidR="001C57B2" w:rsidRPr="00D919E1" w:rsidRDefault="001C57B2" w:rsidP="006644F6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65125693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A42AC5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สินทรัพย์สิทธิการใช้</w:t>
      </w:r>
      <w:bookmarkEnd w:id="31"/>
      <w:bookmarkEnd w:id="32"/>
    </w:p>
    <w:p w14:paraId="22599E4D" w14:textId="77777777" w:rsidR="005E407E" w:rsidRPr="00D919E1" w:rsidRDefault="005E407E" w:rsidP="006644F6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D919E1" w:rsidRPr="00D919E1" w14:paraId="553D9F9F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AF6F" w14:textId="77777777" w:rsidR="001C57B2" w:rsidRPr="00D919E1" w:rsidRDefault="001C57B2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</w:tcPr>
          <w:p w14:paraId="11C92FC3" w14:textId="77777777" w:rsidR="001C57B2" w:rsidRPr="00D919E1" w:rsidRDefault="001C57B2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E39F7AC" w14:textId="77777777" w:rsidR="001C57B2" w:rsidRPr="00D919E1" w:rsidRDefault="001C57B2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0DF654A" w14:textId="77777777" w:rsidR="001C57B2" w:rsidRPr="00D919E1" w:rsidRDefault="001C57B2" w:rsidP="006644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03BD37E6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8B80" w14:textId="77777777" w:rsidR="001C57B2" w:rsidRPr="00D919E1" w:rsidRDefault="001C57B2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vAlign w:val="bottom"/>
          </w:tcPr>
          <w:p w14:paraId="79F18730" w14:textId="77777777" w:rsidR="001C57B2" w:rsidRPr="00D919E1" w:rsidRDefault="00447E45" w:rsidP="00664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  <w:r w:rsidR="00C05673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ส่วนปรับปรุง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C2689" w14:textId="77777777" w:rsidR="001C57B2" w:rsidRPr="00D919E1" w:rsidRDefault="00447E45" w:rsidP="00664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="00C05673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คอมพิวเตอร์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3767" w14:textId="77777777" w:rsidR="001C57B2" w:rsidRPr="00D919E1" w:rsidRDefault="001C57B2" w:rsidP="00664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4EA77E8B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1EFE" w14:textId="77777777" w:rsidR="001C57B2" w:rsidRPr="00D919E1" w:rsidRDefault="001C57B2" w:rsidP="006644F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24AF9EBD" w14:textId="77777777" w:rsidR="001C57B2" w:rsidRPr="00D919E1" w:rsidRDefault="001C57B2" w:rsidP="006644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96F70" w14:textId="77777777" w:rsidR="001C57B2" w:rsidRPr="00D919E1" w:rsidRDefault="001C57B2" w:rsidP="006644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4C6B2" w14:textId="77777777" w:rsidR="001C57B2" w:rsidRPr="00D919E1" w:rsidRDefault="001C57B2" w:rsidP="006644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76C818BD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E8798" w14:textId="77777777" w:rsidR="0007707B" w:rsidRPr="00D919E1" w:rsidRDefault="0007707B" w:rsidP="006644F6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C05673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จากการนำมาตรฐานการรายงานทางการเงินใหม่มาถือปฏิบัติ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77981CE1" w14:textId="77777777" w:rsidR="004E500F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9497AD" w14:textId="1294F56D" w:rsidR="0007707B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AC233" w14:textId="77777777" w:rsidR="0007707B" w:rsidRPr="00D919E1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8BB04C" w14:textId="6B96F2A8" w:rsidR="004E500F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E4FB6" w14:textId="77777777" w:rsidR="0007707B" w:rsidRPr="00D919E1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F73565" w14:textId="4C7D1428" w:rsidR="004E500F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D919E1" w:rsidRPr="00D919E1" w14:paraId="51D012D0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9FB93" w14:textId="77777777" w:rsidR="0007707B" w:rsidRPr="00D919E1" w:rsidRDefault="0007707B" w:rsidP="006644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7DE52C69" w14:textId="2198CC1E" w:rsidR="0007707B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5BBA4" w14:textId="18E7FA2A" w:rsidR="0007707B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C7A64" w14:textId="757B2330" w:rsidR="0007707B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16F23C7C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E9027" w14:textId="77777777" w:rsidR="0007707B" w:rsidRPr="00D919E1" w:rsidRDefault="00932A20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7707B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4A9CF2CC" w14:textId="7DDB4F6B" w:rsidR="0007707B" w:rsidRPr="00D919E1" w:rsidRDefault="004E500F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1B52A8" w14:textId="1C447947" w:rsidR="0007707B" w:rsidRPr="00D919E1" w:rsidRDefault="004E500F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3EA2A3" w14:textId="30589A97" w:rsidR="0007707B" w:rsidRPr="00D919E1" w:rsidRDefault="004E500F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D919E1" w:rsidRPr="00D919E1" w14:paraId="6664C501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70F6D" w14:textId="77777777" w:rsidR="0007707B" w:rsidRPr="00D919E1" w:rsidRDefault="0007707B" w:rsidP="006644F6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7E7B326" w14:textId="77777777" w:rsidR="0007707B" w:rsidRPr="00D919E1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D07785" w14:textId="77777777" w:rsidR="0007707B" w:rsidRPr="00D919E1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86046E" w14:textId="77777777" w:rsidR="0007707B" w:rsidRPr="00D919E1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19E1" w:rsidRPr="00D919E1" w14:paraId="49A299C7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6976C" w14:textId="77777777" w:rsidR="0007707B" w:rsidRPr="00D919E1" w:rsidRDefault="00B2530A" w:rsidP="006644F6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จากการนำมาตรฐานการรายงานทางการเงินใหม่มาถือปฏิบัติ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715BC0B7" w14:textId="77777777" w:rsidR="0007707B" w:rsidRPr="00D919E1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4BDED5" w14:textId="76C5DEE9" w:rsidR="004E500F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13A9B9" w14:textId="77777777" w:rsidR="0007707B" w:rsidRPr="00D919E1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047A1" w14:textId="306315A5" w:rsidR="004E500F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760A40" w14:textId="77777777" w:rsidR="0007707B" w:rsidRPr="00D919E1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B8B271" w14:textId="0473F07A" w:rsidR="004E500F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0137E90D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24387" w14:textId="77777777" w:rsidR="0007707B" w:rsidRPr="00D919E1" w:rsidRDefault="0007707B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21582E2" w14:textId="2D50980C" w:rsidR="0007707B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4B0739" w14:textId="5B3293A7" w:rsidR="0007707B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(11)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60D77F" w14:textId="16E458DF" w:rsidR="0007707B" w:rsidRPr="00D919E1" w:rsidRDefault="004E500F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(12)</w:t>
            </w:r>
          </w:p>
        </w:tc>
      </w:tr>
      <w:tr w:rsidR="00D919E1" w:rsidRPr="00D919E1" w14:paraId="35B8849C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436E4" w14:textId="77777777" w:rsidR="0007707B" w:rsidRPr="00D919E1" w:rsidRDefault="00932A20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7707B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BEAB840" w14:textId="7427C429" w:rsidR="0007707B" w:rsidRPr="00D919E1" w:rsidRDefault="004E500F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AB3202" w14:textId="47461D95" w:rsidR="0007707B" w:rsidRPr="00D919E1" w:rsidRDefault="004E500F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(11)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AA70DC" w14:textId="6E7D5A9A" w:rsidR="0007707B" w:rsidRPr="00D919E1" w:rsidRDefault="004E500F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(12)</w:t>
            </w:r>
          </w:p>
        </w:tc>
      </w:tr>
      <w:tr w:rsidR="00D919E1" w:rsidRPr="00D919E1" w14:paraId="10A1B147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4229A" w14:textId="77777777" w:rsidR="00447E45" w:rsidRPr="00D919E1" w:rsidRDefault="00447E45" w:rsidP="006644F6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9701DD3" w14:textId="77777777" w:rsidR="00447E45" w:rsidRPr="00D919E1" w:rsidRDefault="00447E45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35041E" w14:textId="77777777" w:rsidR="00447E45" w:rsidRPr="00D919E1" w:rsidRDefault="00447E45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EBC2ED" w14:textId="77777777" w:rsidR="00447E45" w:rsidRPr="00D919E1" w:rsidRDefault="00447E45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707B" w:rsidRPr="00D919E1" w14:paraId="64C64278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AA698" w14:textId="77777777" w:rsidR="0007707B" w:rsidRPr="00D919E1" w:rsidRDefault="00932A20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7707B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775D8BA" w14:textId="349D477D" w:rsidR="0007707B" w:rsidRPr="00D919E1" w:rsidRDefault="004E500F" w:rsidP="006644F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084AA9" w14:textId="0A7E9520" w:rsidR="0007707B" w:rsidRPr="00D919E1" w:rsidRDefault="004E500F" w:rsidP="006644F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250F3B" w14:textId="4237863E" w:rsidR="0007707B" w:rsidRPr="00D919E1" w:rsidRDefault="004E500F" w:rsidP="006644F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</w:tr>
    </w:tbl>
    <w:p w14:paraId="05D658A5" w14:textId="77777777" w:rsidR="006644F6" w:rsidRPr="00D919E1" w:rsidRDefault="006644F6" w:rsidP="00D069D8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03CD1889" w14:textId="77777777" w:rsidR="006644F6" w:rsidRPr="00D919E1" w:rsidRDefault="006644F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4F0CF23" w14:textId="0B13706F" w:rsidR="005F3B34" w:rsidRPr="00D919E1" w:rsidRDefault="001C57B2" w:rsidP="006644F6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3" w:name="_Toc65125694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A42AC5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5F3B34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5F3B34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33"/>
      <w:r w:rsidR="005F3B34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5472783" w14:textId="77777777" w:rsidR="005F3B34" w:rsidRPr="00D919E1" w:rsidRDefault="005F3B34" w:rsidP="006644F6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C05673" w:rsidRPr="00D919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919E1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C05673" w:rsidRPr="00D919E1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350"/>
        <w:gridCol w:w="675"/>
        <w:gridCol w:w="675"/>
        <w:gridCol w:w="1350"/>
      </w:tblGrid>
      <w:tr w:rsidR="00D919E1" w:rsidRPr="00D919E1" w14:paraId="4A1F5D03" w14:textId="77777777" w:rsidTr="00E76BBE">
        <w:tc>
          <w:tcPr>
            <w:tcW w:w="5040" w:type="dxa"/>
          </w:tcPr>
          <w:p w14:paraId="05F6D17E" w14:textId="77777777" w:rsidR="006644F6" w:rsidRPr="00D919E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34" w:name="_Toc40368829"/>
          </w:p>
        </w:tc>
        <w:tc>
          <w:tcPr>
            <w:tcW w:w="2025" w:type="dxa"/>
            <w:gridSpan w:val="2"/>
            <w:vAlign w:val="bottom"/>
          </w:tcPr>
          <w:p w14:paraId="2F3C7C62" w14:textId="77777777" w:rsidR="006644F6" w:rsidRPr="00D919E1" w:rsidRDefault="006644F6" w:rsidP="00272DD8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3E7C85A2" w14:textId="77777777" w:rsidR="006644F6" w:rsidRPr="00D919E1" w:rsidRDefault="006644F6" w:rsidP="00272DD8">
            <w:pPr>
              <w:tabs>
                <w:tab w:val="left" w:pos="1170"/>
              </w:tabs>
              <w:ind w:right="-16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D919E1" w:rsidRPr="00D919E1" w14:paraId="451FDC8A" w14:textId="77777777" w:rsidTr="00E76BBE">
        <w:tc>
          <w:tcPr>
            <w:tcW w:w="5040" w:type="dxa"/>
          </w:tcPr>
          <w:p w14:paraId="304008AB" w14:textId="77777777" w:rsidR="006644F6" w:rsidRPr="00D919E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040FB1" w14:textId="24C797A5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  <w:gridSpan w:val="2"/>
            <w:vAlign w:val="bottom"/>
          </w:tcPr>
          <w:p w14:paraId="5FDAC7E6" w14:textId="43EDD0E2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350" w:type="dxa"/>
            <w:vAlign w:val="bottom"/>
          </w:tcPr>
          <w:p w14:paraId="6733B126" w14:textId="77777777" w:rsidR="006644F6" w:rsidRPr="00D919E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4D7F2C96" w14:textId="77777777" w:rsidTr="00E76BBE">
        <w:tc>
          <w:tcPr>
            <w:tcW w:w="5040" w:type="dxa"/>
          </w:tcPr>
          <w:p w14:paraId="725C7CE3" w14:textId="77777777" w:rsidR="006644F6" w:rsidRPr="00D919E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350" w:type="dxa"/>
          </w:tcPr>
          <w:p w14:paraId="0722B2CA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9319898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B7D54F" w14:textId="77777777" w:rsidR="006644F6" w:rsidRPr="00D919E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28C5E27D" w14:textId="77777777" w:rsidTr="00E76BBE">
        <w:tc>
          <w:tcPr>
            <w:tcW w:w="5040" w:type="dxa"/>
          </w:tcPr>
          <w:p w14:paraId="110CCC41" w14:textId="3FF7B85E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304A3CB" w14:textId="52078E9B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50" w:type="dxa"/>
            <w:gridSpan w:val="2"/>
          </w:tcPr>
          <w:p w14:paraId="540C75D7" w14:textId="06F6A971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D11A3CD" w14:textId="01D9D4D1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D919E1" w:rsidRPr="00D919E1" w14:paraId="41197C60" w14:textId="77777777" w:rsidTr="00E76BBE">
        <w:tc>
          <w:tcPr>
            <w:tcW w:w="5040" w:type="dxa"/>
          </w:tcPr>
          <w:p w14:paraId="2EE1487C" w14:textId="1D68B2DC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350" w:type="dxa"/>
          </w:tcPr>
          <w:p w14:paraId="13A6934B" w14:textId="1CC60F79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2"/>
          </w:tcPr>
          <w:p w14:paraId="786D5A57" w14:textId="754C5B9D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162FC15B" w14:textId="3FE0BB6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D919E1" w:rsidRPr="00D919E1" w14:paraId="237719C8" w14:textId="77777777" w:rsidTr="00E76BBE">
        <w:tc>
          <w:tcPr>
            <w:tcW w:w="5040" w:type="dxa"/>
          </w:tcPr>
          <w:p w14:paraId="76776DA7" w14:textId="54A26B0D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350" w:type="dxa"/>
          </w:tcPr>
          <w:p w14:paraId="5EB6A0FE" w14:textId="2B826DFB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F4B1DE5" w14:textId="1ECE8646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350" w:type="dxa"/>
          </w:tcPr>
          <w:p w14:paraId="1FC6AA11" w14:textId="44A85583" w:rsidR="00272DD8" w:rsidRPr="00D919E1" w:rsidRDefault="00272DD8" w:rsidP="00272DD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D919E1" w:rsidRPr="00D919E1" w14:paraId="0BC108F9" w14:textId="77777777" w:rsidTr="00E76BBE">
        <w:tc>
          <w:tcPr>
            <w:tcW w:w="5040" w:type="dxa"/>
          </w:tcPr>
          <w:p w14:paraId="22DE5E1F" w14:textId="54D6EBD1" w:rsidR="00272DD8" w:rsidRPr="00D919E1" w:rsidRDefault="00EB1724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AE0E2FC" w14:textId="1D03B77C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50" w:type="dxa"/>
            <w:gridSpan w:val="2"/>
          </w:tcPr>
          <w:p w14:paraId="2070D67C" w14:textId="32A2CFBD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3E10D1E" w14:textId="2B084846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D919E1" w:rsidRPr="00D919E1" w14:paraId="24AE5DF2" w14:textId="77777777" w:rsidTr="00E76BBE">
        <w:tc>
          <w:tcPr>
            <w:tcW w:w="5040" w:type="dxa"/>
          </w:tcPr>
          <w:p w14:paraId="07820078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350" w:type="dxa"/>
          </w:tcPr>
          <w:p w14:paraId="7CD998EC" w14:textId="77C96B43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0" w:type="dxa"/>
            <w:gridSpan w:val="2"/>
          </w:tcPr>
          <w:p w14:paraId="42CC81A2" w14:textId="0524CE46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A95ECE8" w14:textId="7009FA51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D919E1" w:rsidRPr="00D919E1" w14:paraId="0C0461B0" w14:textId="77777777" w:rsidTr="00E76BBE">
        <w:tc>
          <w:tcPr>
            <w:tcW w:w="5040" w:type="dxa"/>
          </w:tcPr>
          <w:p w14:paraId="5056C256" w14:textId="6D2E4320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350" w:type="dxa"/>
          </w:tcPr>
          <w:p w14:paraId="69657BEE" w14:textId="75B4CEE8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75504D26" w14:textId="3D080551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350" w:type="dxa"/>
          </w:tcPr>
          <w:p w14:paraId="24AC9607" w14:textId="3A522D79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D919E1" w:rsidRPr="00D919E1" w14:paraId="08824557" w14:textId="77777777" w:rsidTr="00E76BBE">
        <w:tc>
          <w:tcPr>
            <w:tcW w:w="5040" w:type="dxa"/>
          </w:tcPr>
          <w:p w14:paraId="1F2459EE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55F731A" w14:textId="14C3A66F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50" w:type="dxa"/>
            <w:gridSpan w:val="2"/>
          </w:tcPr>
          <w:p w14:paraId="59CF7041" w14:textId="30D4B509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6125638" w14:textId="73EDA4AE" w:rsidR="00272DD8" w:rsidRPr="00D919E1" w:rsidRDefault="00272DD8" w:rsidP="00272D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D919E1" w:rsidRPr="00D919E1" w14:paraId="149871FA" w14:textId="77777777" w:rsidTr="00E76BBE">
        <w:tc>
          <w:tcPr>
            <w:tcW w:w="5040" w:type="dxa"/>
          </w:tcPr>
          <w:p w14:paraId="08AAC76B" w14:textId="77777777" w:rsidR="00272DD8" w:rsidRPr="00D919E1" w:rsidRDefault="00272DD8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63E62100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E8CE7C7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A46A8D" w14:textId="77777777" w:rsidR="00272DD8" w:rsidRPr="00D919E1" w:rsidRDefault="00272DD8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0A2B3FAC" w14:textId="77777777" w:rsidTr="00E76BBE">
        <w:tc>
          <w:tcPr>
            <w:tcW w:w="5040" w:type="dxa"/>
          </w:tcPr>
          <w:p w14:paraId="5DFDBEFC" w14:textId="15946936" w:rsidR="00EB1724" w:rsidRPr="00D919E1" w:rsidRDefault="00EB1724" w:rsidP="00EB172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A94A196" w14:textId="2DAA452A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350" w:type="dxa"/>
            <w:gridSpan w:val="2"/>
          </w:tcPr>
          <w:p w14:paraId="6307E1BD" w14:textId="782C25AF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6BFF3B" w14:textId="50AEAB13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D919E1" w:rsidRPr="00D919E1" w14:paraId="2F1683CD" w14:textId="77777777" w:rsidTr="00E76BBE">
        <w:tc>
          <w:tcPr>
            <w:tcW w:w="5040" w:type="dxa"/>
          </w:tcPr>
          <w:p w14:paraId="575FB396" w14:textId="547D51F0" w:rsidR="00EB1724" w:rsidRPr="00D919E1" w:rsidRDefault="00EB1724" w:rsidP="00EB172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0D7969F2" w14:textId="57E5E585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05E22456" w14:textId="29A3158E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F98AC4A" w14:textId="707EB430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919E1" w:rsidRPr="00D919E1" w14:paraId="065B40E9" w14:textId="77777777" w:rsidTr="00E76BBE">
        <w:tc>
          <w:tcPr>
            <w:tcW w:w="5040" w:type="dxa"/>
          </w:tcPr>
          <w:p w14:paraId="3697BBC7" w14:textId="66BD5660" w:rsidR="00EB1724" w:rsidRPr="00D919E1" w:rsidRDefault="00EB1724" w:rsidP="00EB172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350" w:type="dxa"/>
          </w:tcPr>
          <w:p w14:paraId="760B9A4E" w14:textId="16F6163C" w:rsidR="00EB1724" w:rsidRPr="00D919E1" w:rsidRDefault="00EB1724" w:rsidP="00EB1724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62B9A72" w14:textId="7D09D502" w:rsidR="00EB1724" w:rsidRPr="00D919E1" w:rsidRDefault="00EB1724" w:rsidP="00EB1724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1D0E7D9" w14:textId="48CB0C94" w:rsidR="00EB1724" w:rsidRPr="00D919E1" w:rsidRDefault="00EB1724" w:rsidP="00EB1724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19E1" w:rsidRPr="00D919E1" w14:paraId="60521168" w14:textId="77777777" w:rsidTr="00E76BBE">
        <w:tc>
          <w:tcPr>
            <w:tcW w:w="5040" w:type="dxa"/>
          </w:tcPr>
          <w:p w14:paraId="375933A0" w14:textId="16A6164E" w:rsidR="00EB1724" w:rsidRPr="00D919E1" w:rsidRDefault="00EB1724" w:rsidP="00EB172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2020CEAB" w14:textId="1879E2E1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50" w:type="dxa"/>
            <w:gridSpan w:val="2"/>
          </w:tcPr>
          <w:p w14:paraId="25A527F3" w14:textId="17018C1C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FA6719" w14:textId="5158978C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D919E1" w:rsidRPr="00D919E1" w14:paraId="23D8C33D" w14:textId="77777777" w:rsidTr="00E76BBE">
        <w:tc>
          <w:tcPr>
            <w:tcW w:w="5040" w:type="dxa"/>
          </w:tcPr>
          <w:p w14:paraId="4772AF21" w14:textId="4D84DC78" w:rsidR="00EB1724" w:rsidRPr="00D919E1" w:rsidRDefault="00EB1724" w:rsidP="00EB172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4279F1A6" w14:textId="4EBAB851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2"/>
          </w:tcPr>
          <w:p w14:paraId="5B38463E" w14:textId="6C3DC8D3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EBA9AB" w14:textId="194E38D9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919E1" w:rsidRPr="00D919E1" w14:paraId="4F6C87D2" w14:textId="77777777" w:rsidTr="00E76BBE">
        <w:tc>
          <w:tcPr>
            <w:tcW w:w="5040" w:type="dxa"/>
          </w:tcPr>
          <w:p w14:paraId="4DC6C4E4" w14:textId="10F75FD9" w:rsidR="00EB1724" w:rsidRPr="00D919E1" w:rsidRDefault="00EB1724" w:rsidP="00EB172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350" w:type="dxa"/>
          </w:tcPr>
          <w:p w14:paraId="2E46535E" w14:textId="68E7896A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5AF902E8" w14:textId="158F8446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F15C3E" w14:textId="3DD21FF6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19E1" w:rsidRPr="00D919E1" w14:paraId="1516B21D" w14:textId="77777777" w:rsidTr="00E76BBE">
        <w:tc>
          <w:tcPr>
            <w:tcW w:w="5040" w:type="dxa"/>
          </w:tcPr>
          <w:p w14:paraId="11A36034" w14:textId="77777777" w:rsidR="00EB1724" w:rsidRPr="00D919E1" w:rsidRDefault="00EB1724" w:rsidP="00EB172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1D8E1BC5" w14:textId="28038240" w:rsidR="00EB1724" w:rsidRPr="00D919E1" w:rsidRDefault="00EB1724" w:rsidP="00EB172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350" w:type="dxa"/>
            <w:gridSpan w:val="2"/>
          </w:tcPr>
          <w:p w14:paraId="6FCC1FB8" w14:textId="29A886C0" w:rsidR="00EB1724" w:rsidRPr="00D919E1" w:rsidRDefault="00EB1724" w:rsidP="00EB172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E9B6CE" w14:textId="3F553FF6" w:rsidR="00EB1724" w:rsidRPr="00D919E1" w:rsidRDefault="00EB1724" w:rsidP="00EB172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D919E1" w:rsidRPr="00D919E1" w14:paraId="1A9B91C2" w14:textId="77777777" w:rsidTr="00E76BBE">
        <w:tc>
          <w:tcPr>
            <w:tcW w:w="5040" w:type="dxa"/>
          </w:tcPr>
          <w:p w14:paraId="22BBBBA2" w14:textId="3D975996" w:rsidR="00EB1724" w:rsidRPr="00D919E1" w:rsidRDefault="00EB1724" w:rsidP="00EB172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7CCE34D1" w14:textId="77777777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DCD43C5" w14:textId="77777777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AD8A33" w14:textId="77777777" w:rsidR="00EB1724" w:rsidRPr="00D919E1" w:rsidRDefault="00EB1724" w:rsidP="00EB1724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4B95ECE6" w14:textId="77777777" w:rsidTr="00E76BBE">
        <w:tc>
          <w:tcPr>
            <w:tcW w:w="5040" w:type="dxa"/>
          </w:tcPr>
          <w:p w14:paraId="5D33810A" w14:textId="77777777" w:rsidR="00EB1724" w:rsidRPr="00D919E1" w:rsidRDefault="00EB1724" w:rsidP="005534AF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01337D47" w14:textId="27DD6729" w:rsidR="00EB1724" w:rsidRPr="00D919E1" w:rsidRDefault="00EB1724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0" w:type="dxa"/>
            <w:gridSpan w:val="2"/>
          </w:tcPr>
          <w:p w14:paraId="2F59CA4F" w14:textId="73CB5EB7" w:rsidR="00EB1724" w:rsidRPr="00D919E1" w:rsidRDefault="00EB1724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2B31769" w14:textId="2A6F8FA2" w:rsidR="00EB1724" w:rsidRPr="00D919E1" w:rsidRDefault="00EB1724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D919E1" w:rsidRPr="00D919E1" w14:paraId="58F6A6D9" w14:textId="77777777" w:rsidTr="00E76BBE">
        <w:tc>
          <w:tcPr>
            <w:tcW w:w="5040" w:type="dxa"/>
          </w:tcPr>
          <w:p w14:paraId="51AE1C44" w14:textId="77777777" w:rsidR="00EB1724" w:rsidRPr="00D919E1" w:rsidRDefault="00EB1724" w:rsidP="005534AF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1001B7CD" w14:textId="565B03D4" w:rsidR="00EB1724" w:rsidRPr="00D919E1" w:rsidRDefault="00EB1724" w:rsidP="005534A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gridSpan w:val="2"/>
          </w:tcPr>
          <w:p w14:paraId="2CF4FCC1" w14:textId="7CAECD01" w:rsidR="00EB1724" w:rsidRPr="00D919E1" w:rsidRDefault="00EB1724" w:rsidP="005534A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D914451" w14:textId="47A6D51D" w:rsidR="00EB1724" w:rsidRPr="00D919E1" w:rsidRDefault="00EB1724" w:rsidP="005534A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D919E1" w:rsidRPr="00D919E1" w14:paraId="424741AA" w14:textId="77777777" w:rsidTr="00E76BBE">
        <w:tc>
          <w:tcPr>
            <w:tcW w:w="5040" w:type="dxa"/>
          </w:tcPr>
          <w:p w14:paraId="63207C7A" w14:textId="1A6BE9D7" w:rsidR="005534AF" w:rsidRPr="00D919E1" w:rsidRDefault="005534AF" w:rsidP="005534AF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ค่าเสื่อมราคาสำหรับปีสิ้นสุดวันที่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350" w:type="dxa"/>
          </w:tcPr>
          <w:p w14:paraId="705436D9" w14:textId="77777777" w:rsidR="005534AF" w:rsidRPr="00D919E1" w:rsidRDefault="005534AF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C91D90" w14:textId="77777777" w:rsidR="005534AF" w:rsidRPr="00D919E1" w:rsidRDefault="005534AF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800B88" w14:textId="77777777" w:rsidR="005534AF" w:rsidRPr="00D919E1" w:rsidRDefault="005534AF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312A3680" w14:textId="77777777" w:rsidTr="00E76BBE">
        <w:tc>
          <w:tcPr>
            <w:tcW w:w="5040" w:type="dxa"/>
          </w:tcPr>
          <w:p w14:paraId="6A704081" w14:textId="57A4D7C3" w:rsidR="005534AF" w:rsidRPr="00D919E1" w:rsidRDefault="005534AF" w:rsidP="005534AF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F677E48" w14:textId="77777777" w:rsidR="005534AF" w:rsidRPr="00D919E1" w:rsidRDefault="005534AF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0647827" w14:textId="77777777" w:rsidR="005534AF" w:rsidRPr="00D919E1" w:rsidRDefault="005534AF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6274DD" w14:textId="3D5F0BF5" w:rsidR="005534AF" w:rsidRPr="00D919E1" w:rsidRDefault="005534AF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919E1" w:rsidRPr="00D919E1" w14:paraId="6BFA37A5" w14:textId="77777777" w:rsidTr="00E76BBE">
        <w:tc>
          <w:tcPr>
            <w:tcW w:w="5040" w:type="dxa"/>
          </w:tcPr>
          <w:p w14:paraId="185B7DB3" w14:textId="5A52CC04" w:rsidR="005534AF" w:rsidRPr="00D919E1" w:rsidRDefault="005534AF" w:rsidP="005534AF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08F1FDBE" w14:textId="77777777" w:rsidR="005534AF" w:rsidRPr="00D919E1" w:rsidRDefault="005534AF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6A020F7" w14:textId="77777777" w:rsidR="005534AF" w:rsidRPr="00D919E1" w:rsidRDefault="005534AF" w:rsidP="005534AF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1D6D64" w14:textId="025A8FEC" w:rsidR="005534AF" w:rsidRPr="00D919E1" w:rsidRDefault="005534AF" w:rsidP="005534A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6FD11A56" w14:textId="6E8F4E7C" w:rsidR="0007707B" w:rsidRPr="00D919E1" w:rsidRDefault="0007707B" w:rsidP="00272DD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บริษัทฯมีสินทรัพย์ไม่มีตัวตนจำนวนหนึ่งที่คิดค่าตัดจำหน่ายเต็มจำนวนแล้วแต่ยังใช้งานอยู่ มีราคาทุนก่อนหักค่าตัดจำหน่ายสะสมเป็นจำนวน </w:t>
      </w:r>
      <w:r w:rsidR="00786BA9" w:rsidRPr="00D919E1">
        <w:rPr>
          <w:rFonts w:asciiTheme="majorBidi" w:hAnsiTheme="majorBidi" w:cstheme="majorBidi"/>
          <w:sz w:val="32"/>
          <w:szCs w:val="32"/>
        </w:rPr>
        <w:t>61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D919E1">
        <w:rPr>
          <w:rFonts w:asciiTheme="majorBidi" w:hAnsiTheme="majorBidi" w:cstheme="majorBidi"/>
          <w:sz w:val="32"/>
          <w:szCs w:val="32"/>
        </w:rPr>
        <w:t xml:space="preserve">51 </w:t>
      </w:r>
      <w:r w:rsidR="00FA1392" w:rsidRPr="00D919E1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CA64DBC" w14:textId="77777777" w:rsidR="00272DD8" w:rsidRPr="00D919E1" w:rsidRDefault="00272DD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3EC3D78" w14:textId="47A76A50" w:rsidR="00447E45" w:rsidRPr="00D919E1" w:rsidRDefault="00447E45" w:rsidP="003D110A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5" w:name="_Toc65125695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9B2CC9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สินทรัพย์ภาษีเงินได้รอการตัดบัญชี/</w:t>
      </w:r>
      <w:r w:rsidR="00E63A2D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34"/>
      <w:bookmarkEnd w:id="35"/>
    </w:p>
    <w:p w14:paraId="58FEF18B" w14:textId="5AF39FA5" w:rsidR="00447E45" w:rsidRPr="00D919E1" w:rsidRDefault="00447E45" w:rsidP="003D110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2CC9" w:rsidRPr="00D919E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="00827106" w:rsidRPr="00D919E1">
        <w:rPr>
          <w:rFonts w:asciiTheme="majorBidi" w:hAnsiTheme="majorBidi" w:cstheme="majorBidi"/>
          <w:sz w:val="32"/>
          <w:szCs w:val="32"/>
          <w:cs/>
        </w:rPr>
        <w:t xml:space="preserve">สินทรัพย์/หนี้สินภาษีเงินได้รอการตัดบัญชี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2A20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932A20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2A20" w:rsidRPr="00D919E1">
        <w:rPr>
          <w:rFonts w:asciiTheme="majorBidi" w:hAnsiTheme="majorBidi" w:cstheme="majorBidi"/>
          <w:sz w:val="32"/>
          <w:szCs w:val="32"/>
        </w:rPr>
        <w:t>2562</w:t>
      </w:r>
      <w:r w:rsidR="00932A20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812"/>
        <w:gridCol w:w="1530"/>
        <w:gridCol w:w="1530"/>
        <w:gridCol w:w="1980"/>
      </w:tblGrid>
      <w:tr w:rsidR="00D919E1" w:rsidRPr="00D919E1" w14:paraId="7C2608E4" w14:textId="77777777" w:rsidTr="00E839D3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503D" w14:textId="77777777" w:rsidR="00447E45" w:rsidRPr="00D919E1" w:rsidRDefault="00447E45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1FD5" w14:textId="77777777" w:rsidR="00447E45" w:rsidRPr="00D919E1" w:rsidRDefault="00447E45" w:rsidP="00FB706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17951B07" w14:textId="77777777" w:rsidTr="00E839D3">
        <w:trPr>
          <w:trHeight w:val="61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CDA" w14:textId="77777777" w:rsidR="00447E45" w:rsidRPr="00D919E1" w:rsidRDefault="00447E45" w:rsidP="00FB7063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411EE" w14:textId="77777777" w:rsidR="00447E45" w:rsidRPr="00D919E1" w:rsidRDefault="00932A20" w:rsidP="00FB70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47E45"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D663" w14:textId="77777777" w:rsidR="00447E45" w:rsidRPr="00D919E1" w:rsidRDefault="00447E45" w:rsidP="00FB70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88C7" w14:textId="38DF9B02" w:rsidR="00447E45" w:rsidRPr="00D919E1" w:rsidRDefault="00447E45" w:rsidP="00FB70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</w:t>
            </w:r>
            <w:r w:rsidR="00E63A2D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ใน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ภาษีเงินได้รอการตัดบัญชีสำหรับ</w:t>
            </w:r>
            <w:r w:rsidR="00932A20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="00401400"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32A20"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932A20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919E1" w:rsidRPr="00D919E1" w14:paraId="5AF75A4C" w14:textId="77777777" w:rsidTr="00E839D3">
        <w:trPr>
          <w:trHeight w:val="30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92B28" w14:textId="77777777" w:rsidR="00E725B2" w:rsidRPr="00D919E1" w:rsidRDefault="00E725B2" w:rsidP="00FB7063">
            <w:pPr>
              <w:ind w:left="255" w:hanging="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7DF8" w14:textId="77777777" w:rsidR="00E725B2" w:rsidRPr="00D919E1" w:rsidRDefault="00E725B2" w:rsidP="00FB7063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23DCE" w14:textId="6F64C10F" w:rsidR="00E725B2" w:rsidRPr="00D919E1" w:rsidRDefault="00E725B2" w:rsidP="00FB70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CFD7" w14:textId="77777777" w:rsidR="00E725B2" w:rsidRPr="00D919E1" w:rsidRDefault="00E725B2" w:rsidP="00FB7063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03049BE1" w14:textId="77777777" w:rsidTr="00E839D3">
        <w:trPr>
          <w:trHeight w:val="30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AA220" w14:textId="77777777" w:rsidR="00447E45" w:rsidRPr="00D919E1" w:rsidRDefault="00447E45" w:rsidP="00FB7063">
            <w:pPr>
              <w:ind w:left="255" w:hanging="2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8383" w14:textId="77777777" w:rsidR="00447E45" w:rsidRPr="00D919E1" w:rsidRDefault="00447E45" w:rsidP="00FB7063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02EC" w14:textId="77777777" w:rsidR="00447E45" w:rsidRPr="00D919E1" w:rsidRDefault="00447E45" w:rsidP="00FB7063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D268" w14:textId="77777777" w:rsidR="00447E45" w:rsidRPr="00D919E1" w:rsidRDefault="00447E45" w:rsidP="00FB7063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2CBB4BDD" w14:textId="77777777" w:rsidTr="00E839D3">
        <w:trPr>
          <w:trHeight w:val="2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C192E" w14:textId="2FBDDFA8" w:rsidR="00E725B2" w:rsidRPr="00D919E1" w:rsidRDefault="00E725B2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DBDF" w14:textId="49D6AE6F" w:rsidR="00E725B2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1,54</w:t>
            </w:r>
            <w:r w:rsidR="00FD6710"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AB89" w14:textId="2853C1AB" w:rsidR="00E725B2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FD6710" w:rsidRPr="00D919E1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2A973" w14:textId="0F6AC11C" w:rsidR="00E725B2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FD6710" w:rsidRPr="00D919E1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919E1" w:rsidRPr="00D919E1" w14:paraId="5B90B2C8" w14:textId="77777777" w:rsidTr="00E839D3">
        <w:trPr>
          <w:trHeight w:val="2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B82C9" w14:textId="60C0BC6B" w:rsidR="00E725B2" w:rsidRPr="00D919E1" w:rsidRDefault="00E725B2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52478" w14:textId="64771A2D" w:rsidR="00E725B2" w:rsidRPr="00D919E1" w:rsidRDefault="00E725B2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20D8E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0C6C" w14:textId="42C0395D" w:rsidR="00E725B2" w:rsidRPr="00D919E1" w:rsidRDefault="009F4A03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7CC1" w14:textId="5BC374E7" w:rsidR="00E725B2" w:rsidRPr="00D919E1" w:rsidRDefault="009F4A03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</w:tr>
      <w:tr w:rsidR="00D919E1" w:rsidRPr="00D919E1" w14:paraId="5B2B04CD" w14:textId="77777777" w:rsidTr="00E839D3">
        <w:trPr>
          <w:trHeight w:val="2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CADC7" w14:textId="77777777" w:rsidR="00E725B2" w:rsidRPr="00D919E1" w:rsidRDefault="00E725B2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38E1E" w14:textId="1ED7E057" w:rsidR="00E725B2" w:rsidRPr="00D919E1" w:rsidRDefault="00E725B2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FFD7F" w14:textId="77777777" w:rsidR="00E725B2" w:rsidRPr="00D919E1" w:rsidRDefault="00E725B2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E0DB" w14:textId="44CDD0C0" w:rsidR="00E725B2" w:rsidRPr="00D919E1" w:rsidRDefault="00E725B2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(76)</w:t>
            </w:r>
          </w:p>
        </w:tc>
      </w:tr>
      <w:tr w:rsidR="00D919E1" w:rsidRPr="00D919E1" w14:paraId="67F6D357" w14:textId="77777777" w:rsidTr="00E839D3">
        <w:trPr>
          <w:trHeight w:val="2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894FA" w14:textId="5087ACC5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80021" w14:textId="3E489DA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D110A" w:rsidRPr="00D919E1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CC80" w14:textId="3EEB7F24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3487" w14:textId="00FA9DAC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FB7063" w:rsidRPr="00D919E1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</w:tr>
      <w:tr w:rsidR="00D919E1" w:rsidRPr="00D919E1" w14:paraId="6D8A1837" w14:textId="77777777" w:rsidTr="00E839D3">
        <w:trPr>
          <w:trHeight w:val="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97B72C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AFA50" w14:textId="3B356A8D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1,714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950C" w14:textId="11C8A771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1,676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B9DE" w14:textId="0E5F5EDD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D919E1" w:rsidRPr="00D919E1" w14:paraId="22ECE02A" w14:textId="77777777" w:rsidTr="00E839D3">
        <w:trPr>
          <w:trHeight w:val="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FFA61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53F1D" w14:textId="043205A4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409D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26AED" w14:textId="2B0A9E98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D919E1" w:rsidRPr="00D919E1" w14:paraId="256E4F10" w14:textId="77777777" w:rsidTr="00E839D3">
        <w:trPr>
          <w:trHeight w:val="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06B78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7CDFC" w14:textId="4A2B37CB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60BE5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37BD" w14:textId="7B7C3002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919E1" w:rsidRPr="00D919E1" w14:paraId="1BE63C59" w14:textId="77777777" w:rsidTr="00E839D3">
        <w:trPr>
          <w:trHeight w:val="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BE6F7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5683" w14:textId="770831E5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D60D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914E" w14:textId="664AACF8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D919E1" w:rsidRPr="00D919E1" w14:paraId="4E1360DF" w14:textId="77777777" w:rsidTr="00E839D3">
        <w:trPr>
          <w:trHeight w:val="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23031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82FF" w14:textId="12FEEE3B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3724" w14:textId="208CA600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83FDE"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C" w14:textId="1FF6DDE3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C15B2"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919E1" w:rsidRPr="00D919E1" w14:paraId="04AAA955" w14:textId="77777777" w:rsidTr="00E839D3">
        <w:trPr>
          <w:trHeight w:val="30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82BAB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251A" w14:textId="37952DA9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1216" w14:textId="77777777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C650" w14:textId="7B1E276C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919E1" w:rsidRPr="00D919E1" w14:paraId="010FB54B" w14:textId="77777777" w:rsidTr="00E839D3">
        <w:trPr>
          <w:trHeight w:val="30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ED32F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8797A" w14:textId="1E63F05F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5,45</w:t>
            </w:r>
            <w:r w:rsidR="00FD6710"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9417F" w14:textId="4E14DFCC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FD6710" w:rsidRPr="00D919E1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383FDE"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687F" w14:textId="2BE4BA76" w:rsidR="00131A01" w:rsidRPr="00D919E1" w:rsidRDefault="00FD6710" w:rsidP="00FB7063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2C15B2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919E1" w:rsidRPr="00D919E1" w14:paraId="7802A997" w14:textId="77777777" w:rsidTr="00E839D3">
        <w:trPr>
          <w:trHeight w:val="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AB9F7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D09A7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83790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87EBB" w14:textId="77777777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70BF7596" w14:textId="77777777" w:rsidTr="00E839D3">
        <w:trPr>
          <w:trHeight w:val="27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9DAA0" w14:textId="77777777" w:rsidR="00131A01" w:rsidRPr="00D919E1" w:rsidRDefault="00131A01" w:rsidP="00FB7063">
            <w:pPr>
              <w:ind w:left="255" w:right="-202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4FBC5" w14:textId="33E64037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(74)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B7FE" w14:textId="10445B48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="00383FDE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55D3" w14:textId="12835B0A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C15B2"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919E1" w:rsidRPr="00D919E1" w14:paraId="227EC167" w14:textId="77777777" w:rsidTr="00E839D3">
        <w:trPr>
          <w:trHeight w:val="285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EF818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0B39E" w14:textId="36DB23C9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(74)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79AD3" w14:textId="0F97A5BA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383FDE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B761C" w14:textId="74257D72" w:rsidR="00131A01" w:rsidRPr="00D919E1" w:rsidRDefault="00131A01" w:rsidP="00FB7063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C15B2"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919E1" w:rsidRPr="00D919E1" w14:paraId="77839061" w14:textId="77777777" w:rsidTr="00E839D3">
        <w:trPr>
          <w:trHeight w:val="207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4CDA" w14:textId="77777777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74F7D" w14:textId="2CE2A79F" w:rsidR="00131A01" w:rsidRPr="00D919E1" w:rsidRDefault="00131A01" w:rsidP="00FB7063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5,37</w:t>
            </w:r>
            <w:r w:rsidR="00FD6710" w:rsidRPr="00D919E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57D6" w14:textId="005986BF" w:rsidR="00131A01" w:rsidRPr="00D919E1" w:rsidRDefault="00131A01" w:rsidP="00FB7063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FD6710" w:rsidRPr="00D919E1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7605" w14:textId="7390148F" w:rsidR="00131A01" w:rsidRPr="00D919E1" w:rsidRDefault="00FD6710" w:rsidP="00FB7063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</w:tr>
      <w:tr w:rsidR="00D919E1" w:rsidRPr="00D919E1" w14:paraId="75973E89" w14:textId="77777777" w:rsidTr="00E839D3">
        <w:trPr>
          <w:trHeight w:val="207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BAC7" w14:textId="692455DD" w:rsidR="00131A01" w:rsidRPr="00D919E1" w:rsidRDefault="00131A01" w:rsidP="00FB7063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4016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F2CA9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30BA" w14:textId="77777777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57193C16" w14:textId="77777777" w:rsidTr="00E839D3">
        <w:trPr>
          <w:trHeight w:val="207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19212" w14:textId="77777777" w:rsidR="00131A01" w:rsidRPr="00D919E1" w:rsidRDefault="00131A01" w:rsidP="00FB7063">
            <w:pPr>
              <w:ind w:left="167" w:hanging="167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ผลสะสมจากการเปลี่ยนแปลงนโยบายบัญชีจากการนำมาตรฐานการรายงานทางการเงินใหม่มาถือปฏิบัติ ณ วันที่ </w:t>
            </w:r>
          </w:p>
          <w:p w14:paraId="7A4D774A" w14:textId="690D87C4" w:rsidR="00131A01" w:rsidRPr="00D919E1" w:rsidRDefault="00131A01" w:rsidP="00FB7063">
            <w:pPr>
              <w:ind w:left="167" w:hanging="16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65696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45FFC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EF75" w14:textId="0349D7DC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</w:tr>
      <w:tr w:rsidR="00D919E1" w:rsidRPr="00D919E1" w14:paraId="4A9CBC78" w14:textId="77777777" w:rsidTr="00E839D3">
        <w:trPr>
          <w:trHeight w:val="207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82C01" w14:textId="79F71D29" w:rsidR="00131A01" w:rsidRPr="00D919E1" w:rsidRDefault="00131A01" w:rsidP="00FB7063">
            <w:pPr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CFDA1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C61C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ED1A0" w14:textId="255D3E7D" w:rsidR="00131A01" w:rsidRPr="00D919E1" w:rsidRDefault="00FD6710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</w:tr>
      <w:tr w:rsidR="00D919E1" w:rsidRPr="00D919E1" w14:paraId="00C7B5B4" w14:textId="77777777" w:rsidTr="00E839D3">
        <w:trPr>
          <w:trHeight w:val="207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D74E" w14:textId="089272D1" w:rsidR="00131A01" w:rsidRPr="00D919E1" w:rsidRDefault="00131A01" w:rsidP="00FB7063">
            <w:pPr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8AA6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EECD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08E9" w14:textId="45B2B2BE" w:rsidR="00131A01" w:rsidRPr="00D919E1" w:rsidRDefault="00131A01" w:rsidP="00FB7063">
            <w:pP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</w:tr>
      <w:tr w:rsidR="00131A01" w:rsidRPr="00D919E1" w14:paraId="1516B141" w14:textId="77777777" w:rsidTr="00E839D3">
        <w:trPr>
          <w:trHeight w:val="207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7A950" w14:textId="229ABEB1" w:rsidR="00131A01" w:rsidRPr="00D919E1" w:rsidRDefault="00131A01" w:rsidP="00FB7063">
            <w:pPr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4890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7A8BD" w14:textId="77777777" w:rsidR="00131A01" w:rsidRPr="00D919E1" w:rsidRDefault="00131A01" w:rsidP="00FB7063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107D7" w14:textId="0589E519" w:rsidR="00131A01" w:rsidRPr="00D919E1" w:rsidRDefault="00131A01" w:rsidP="00FB70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D6710" w:rsidRPr="00D919E1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</w:tbl>
    <w:p w14:paraId="0D46CF07" w14:textId="77777777" w:rsidR="001C75F2" w:rsidRPr="00D919E1" w:rsidRDefault="001C75F2" w:rsidP="00A23F20">
      <w:pPr>
        <w:spacing w:line="20" w:lineRule="exact"/>
        <w:rPr>
          <w:rFonts w:asciiTheme="majorBidi" w:hAnsiTheme="majorBidi" w:cstheme="majorBidi"/>
        </w:rPr>
      </w:pPr>
    </w:p>
    <w:p w14:paraId="0CCA833C" w14:textId="74A3ED6D" w:rsidR="00447E45" w:rsidRPr="00D919E1" w:rsidRDefault="00FA1392" w:rsidP="005E43DD">
      <w:pPr>
        <w:spacing w:before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</w:rPr>
        <w:br w:type="page"/>
      </w:r>
      <w:r w:rsidR="00447E45" w:rsidRPr="00D919E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B2CC9" w:rsidRPr="00D919E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47E45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E45"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E45"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E45" w:rsidRPr="00D919E1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D468A7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="00447E45" w:rsidRPr="00D919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468A7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D468A7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468A7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D468A7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7E45" w:rsidRPr="00D919E1">
        <w:rPr>
          <w:rFonts w:asciiTheme="majorBidi" w:hAnsiTheme="majorBidi" w:cstheme="majorBidi"/>
          <w:sz w:val="32"/>
          <w:szCs w:val="32"/>
        </w:rPr>
        <w:t>2562</w:t>
      </w:r>
      <w:r w:rsidR="00447E45" w:rsidRPr="00D919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532"/>
      </w:tblGrid>
      <w:tr w:rsidR="00D919E1" w:rsidRPr="00D919E1" w14:paraId="30A9BF35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93E88" w14:textId="77777777" w:rsidR="00D468A7" w:rsidRPr="00D919E1" w:rsidRDefault="00D468A7" w:rsidP="00FA139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D64A" w14:textId="77777777" w:rsidR="00D468A7" w:rsidRPr="00D919E1" w:rsidRDefault="00D468A7" w:rsidP="00FA13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4C5483DD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92480" w14:textId="77777777" w:rsidR="00D468A7" w:rsidRPr="00D919E1" w:rsidRDefault="00D468A7" w:rsidP="00FA13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9A30F3" w14:textId="77777777" w:rsidR="00D468A7" w:rsidRPr="00D919E1" w:rsidRDefault="00D468A7" w:rsidP="00FA13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D919E1" w14:paraId="3C15A38F" w14:textId="77777777" w:rsidTr="00FA1392">
        <w:trPr>
          <w:trHeight w:val="13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387DB" w14:textId="77777777" w:rsidR="00D468A7" w:rsidRPr="00D919E1" w:rsidRDefault="00D468A7" w:rsidP="00FA13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8FBCD7" w14:textId="77777777" w:rsidR="00D468A7" w:rsidRPr="00D919E1" w:rsidRDefault="00D468A7" w:rsidP="00FA13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4C6D9C" w14:textId="77777777" w:rsidR="00D468A7" w:rsidRPr="00D919E1" w:rsidRDefault="00D468A7" w:rsidP="00FA13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5E05457D" w14:textId="77777777" w:rsidTr="009B2CC9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06D08" w14:textId="7EDFBBD4" w:rsidR="00D468A7" w:rsidRPr="00D919E1" w:rsidRDefault="00D468A7" w:rsidP="00FA139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39BB4" w14:textId="77777777" w:rsidR="00D468A7" w:rsidRPr="00D919E1" w:rsidRDefault="00D468A7" w:rsidP="00FA1392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093363" w14:textId="34538C30" w:rsidR="00D468A7" w:rsidRPr="00D919E1" w:rsidRDefault="009B2CC9" w:rsidP="009B2CC9">
            <w:pPr>
              <w:tabs>
                <w:tab w:val="decimal" w:pos="88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D919E1" w:rsidRPr="00D919E1" w14:paraId="2118FC6B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B9386" w14:textId="5BC3EFB0" w:rsidR="009B2CC9" w:rsidRPr="00D919E1" w:rsidRDefault="009B2CC9" w:rsidP="009B2CC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 :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273749" w14:textId="77777777" w:rsidR="009B2CC9" w:rsidRPr="00D919E1" w:rsidRDefault="009B2CC9" w:rsidP="009B2CC9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80C52D" w14:textId="77777777" w:rsidR="009B2CC9" w:rsidRPr="00D919E1" w:rsidRDefault="009B2CC9" w:rsidP="009B2CC9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1F87D334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B52A" w14:textId="77777777" w:rsidR="009B2CC9" w:rsidRPr="00D919E1" w:rsidRDefault="009B2CC9" w:rsidP="009B2CC9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DBD2F" w14:textId="73829E51" w:rsidR="009B2CC9" w:rsidRPr="00D919E1" w:rsidRDefault="009B2CC9" w:rsidP="009B2CC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FA55E" w14:textId="00F3F298" w:rsidR="009B2CC9" w:rsidRPr="00D919E1" w:rsidRDefault="009B2CC9" w:rsidP="009B2CC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D919E1" w:rsidRPr="00D919E1" w14:paraId="76D6F470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5E0A2" w14:textId="5E884241" w:rsidR="009B2CC9" w:rsidRPr="00D919E1" w:rsidRDefault="009B2CC9" w:rsidP="009B2CC9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ภาษีเงินได้ที่บันทึกหักส่วนเกินมูลค่าหุ้นในส่วนของเจ้าของ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47A33C" w14:textId="4E6164D4" w:rsidR="009B2CC9" w:rsidRPr="00D919E1" w:rsidRDefault="00591262" w:rsidP="009B2CC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4DFC5B" w14:textId="77777777" w:rsidR="009B2CC9" w:rsidRPr="00D919E1" w:rsidRDefault="009B2CC9" w:rsidP="009B2CC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26F7DAA1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C7489" w14:textId="77777777" w:rsidR="009B2CC9" w:rsidRPr="00D919E1" w:rsidRDefault="009B2CC9" w:rsidP="009B2CC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F6B62" w14:textId="77777777" w:rsidR="009B2CC9" w:rsidRPr="00D919E1" w:rsidRDefault="009B2CC9" w:rsidP="009B2CC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7709C" w14:textId="77777777" w:rsidR="009B2CC9" w:rsidRPr="00D919E1" w:rsidRDefault="009B2CC9" w:rsidP="009B2CC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D919E1" w:rsidRPr="00D919E1" w14:paraId="0CC31E6C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B10AF" w14:textId="77777777" w:rsidR="009B2CC9" w:rsidRPr="00D919E1" w:rsidRDefault="009B2CC9" w:rsidP="009B2CC9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0BB3E9" w14:textId="66151437" w:rsidR="009B2CC9" w:rsidRPr="00D919E1" w:rsidRDefault="009B2CC9" w:rsidP="009B2CC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(364)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01BD2B" w14:textId="2232E943" w:rsidR="009B2CC9" w:rsidRPr="00D919E1" w:rsidRDefault="009B2CC9" w:rsidP="009B2CC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D919E1" w:rsidRPr="00D919E1" w14:paraId="171715D4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37019" w14:textId="19A5CB28" w:rsidR="009B2CC9" w:rsidRPr="00D919E1" w:rsidRDefault="00062BD1" w:rsidP="00AB5487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ภาษีเงินได้รอการตัดบัญชีจากการเปลี่ยนแปลงสถาน</w:t>
            </w:r>
            <w:r w:rsidR="00AB5487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ภาพทางภาษี (ปรับปรุงใหม่)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043AC" w14:textId="32847F48" w:rsidR="009B2CC9" w:rsidRPr="00D919E1" w:rsidRDefault="00062BD1" w:rsidP="009B2CC9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12075" w14:textId="6D2B2874" w:rsidR="009B2CC9" w:rsidRPr="00D919E1" w:rsidRDefault="00062BD1" w:rsidP="009B2CC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(4,594)</w:t>
            </w:r>
          </w:p>
        </w:tc>
      </w:tr>
      <w:tr w:rsidR="00D919E1" w:rsidRPr="00D919E1" w14:paraId="58BCCBDF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2DC31" w14:textId="77777777" w:rsidR="009B2CC9" w:rsidRPr="00D919E1" w:rsidRDefault="009B2CC9" w:rsidP="009B2CC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 (รายได้)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761E2A" w14:textId="27557BF4" w:rsidR="009B2CC9" w:rsidRPr="00D919E1" w:rsidRDefault="009B2CC9" w:rsidP="009B2CC9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91262"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00D59" w14:textId="6A17DAA0" w:rsidR="009B2CC9" w:rsidRPr="00D919E1" w:rsidRDefault="00062BD1" w:rsidP="009B2CC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(4,467)</w:t>
            </w:r>
          </w:p>
        </w:tc>
      </w:tr>
    </w:tbl>
    <w:p w14:paraId="5DE62139" w14:textId="37B3F0A8" w:rsidR="00447E45" w:rsidRPr="00D919E1" w:rsidRDefault="00C56F54" w:rsidP="00300D06">
      <w:p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447E45" w:rsidRPr="00D919E1">
        <w:rPr>
          <w:rFonts w:asciiTheme="majorBidi" w:hAnsiTheme="majorBidi" w:cstheme="majorBidi"/>
          <w:sz w:val="32"/>
          <w:szCs w:val="32"/>
          <w:cs/>
        </w:rPr>
        <w:t>รายงานการกระทบยอดจำนวนเงินระหว่างภาษีเงินได้กับผลคูณของกำไรทางบัญชีกับอัตราภาษีที่ใช้สำหรับ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774CFE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="00447E45" w:rsidRPr="00D919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74CFE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774CFE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47E45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7E45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447E45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7E45" w:rsidRPr="00D919E1">
        <w:rPr>
          <w:rFonts w:asciiTheme="majorBidi" w:hAnsiTheme="majorBidi" w:cstheme="majorBidi"/>
          <w:sz w:val="32"/>
          <w:szCs w:val="32"/>
        </w:rPr>
        <w:t>2562</w:t>
      </w:r>
      <w:r w:rsidR="00447E45" w:rsidRPr="00D919E1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095612B" w14:textId="77777777" w:rsidR="00447E45" w:rsidRPr="00D919E1" w:rsidRDefault="00447E45" w:rsidP="00300D06">
      <w:pPr>
        <w:jc w:val="right"/>
        <w:rPr>
          <w:rFonts w:asciiTheme="majorBidi" w:hAnsiTheme="majorBidi" w:cstheme="majorBidi"/>
          <w:sz w:val="28"/>
          <w:szCs w:val="28"/>
        </w:rPr>
      </w:pPr>
      <w:r w:rsidRPr="00D919E1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D919E1" w:rsidRPr="00D919E1" w14:paraId="19FD0147" w14:textId="79A3BED5" w:rsidTr="00300D06">
        <w:trPr>
          <w:trHeight w:val="63"/>
        </w:trPr>
        <w:tc>
          <w:tcPr>
            <w:tcW w:w="3420" w:type="dxa"/>
            <w:shd w:val="clear" w:color="auto" w:fill="auto"/>
            <w:vAlign w:val="center"/>
            <w:hideMark/>
          </w:tcPr>
          <w:p w14:paraId="0AE41127" w14:textId="77777777" w:rsidR="001A40AD" w:rsidRPr="00D919E1" w:rsidRDefault="001A40AD" w:rsidP="00300D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center"/>
          </w:tcPr>
          <w:p w14:paraId="19DCF0AF" w14:textId="7917D126" w:rsidR="001A40AD" w:rsidRPr="00D919E1" w:rsidRDefault="001A40AD" w:rsidP="00300D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D919E1" w14:paraId="67FE5F2D" w14:textId="54BC02F8" w:rsidTr="00300D06">
        <w:trPr>
          <w:trHeight w:val="63"/>
        </w:trPr>
        <w:tc>
          <w:tcPr>
            <w:tcW w:w="3420" w:type="dxa"/>
            <w:shd w:val="clear" w:color="auto" w:fill="auto"/>
            <w:vAlign w:val="center"/>
          </w:tcPr>
          <w:p w14:paraId="1A26C07C" w14:textId="77777777" w:rsidR="001A40AD" w:rsidRPr="00D919E1" w:rsidRDefault="001A40AD" w:rsidP="00300D06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B317A8" w14:textId="2AE58038" w:rsidR="001A40AD" w:rsidRPr="00D919E1" w:rsidRDefault="001A40AD" w:rsidP="00300D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320" w:type="dxa"/>
            <w:gridSpan w:val="3"/>
            <w:shd w:val="clear" w:color="auto" w:fill="auto"/>
            <w:vAlign w:val="center"/>
          </w:tcPr>
          <w:p w14:paraId="4BCAB41E" w14:textId="4174BD49" w:rsidR="001A40AD" w:rsidRPr="00D919E1" w:rsidRDefault="001A40AD" w:rsidP="00300D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4732DF53" w14:textId="77777777" w:rsidTr="00300D06">
        <w:trPr>
          <w:trHeight w:val="63"/>
        </w:trPr>
        <w:tc>
          <w:tcPr>
            <w:tcW w:w="3420" w:type="dxa"/>
            <w:shd w:val="clear" w:color="auto" w:fill="auto"/>
            <w:vAlign w:val="center"/>
          </w:tcPr>
          <w:p w14:paraId="6D2C66D3" w14:textId="77777777" w:rsidR="001A40AD" w:rsidRPr="00D919E1" w:rsidRDefault="001A40AD" w:rsidP="00300D06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1A1D7" w14:textId="452AF315" w:rsidR="001A40AD" w:rsidRPr="00D919E1" w:rsidRDefault="001A40AD" w:rsidP="00300D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กำไรที่ต้องเสียภาษีเงินได้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A923E" w14:textId="1BBC3F5B" w:rsidR="001A40AD" w:rsidRPr="00D919E1" w:rsidRDefault="001A40AD" w:rsidP="00300D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กำไรที่ได้รับยกเว้นภาษีเงินได้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925E4" w14:textId="1FD735F1" w:rsidR="001A40AD" w:rsidRPr="00D919E1" w:rsidRDefault="001A40AD" w:rsidP="00300D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กำไรที่ต้องเสียภาษีเงินได้</w:t>
            </w:r>
          </w:p>
        </w:tc>
        <w:tc>
          <w:tcPr>
            <w:tcW w:w="1440" w:type="dxa"/>
            <w:vAlign w:val="bottom"/>
          </w:tcPr>
          <w:p w14:paraId="461FA612" w14:textId="1E3D14A7" w:rsidR="001A40AD" w:rsidRPr="00D919E1" w:rsidRDefault="001A40AD" w:rsidP="00300D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317B287A" w14:textId="77777777" w:rsidTr="00300D06">
        <w:trPr>
          <w:trHeight w:val="63"/>
        </w:trPr>
        <w:tc>
          <w:tcPr>
            <w:tcW w:w="3420" w:type="dxa"/>
            <w:shd w:val="clear" w:color="auto" w:fill="auto"/>
            <w:vAlign w:val="center"/>
          </w:tcPr>
          <w:p w14:paraId="14607512" w14:textId="77777777" w:rsidR="00300D06" w:rsidRPr="00D919E1" w:rsidRDefault="00300D06" w:rsidP="00300D06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5377F999" w14:textId="77777777" w:rsidR="00300D06" w:rsidRPr="00D919E1" w:rsidRDefault="00300D06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3CAF360D" w14:textId="77777777" w:rsidR="00300D06" w:rsidRPr="00D919E1" w:rsidRDefault="00300D06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28B977E7" w14:textId="788F6EE6" w:rsidR="00300D06" w:rsidRPr="00D919E1" w:rsidRDefault="00300D06" w:rsidP="00300D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40" w:type="dxa"/>
            <w:shd w:val="clear" w:color="000000" w:fill="FFFFFF"/>
            <w:vAlign w:val="bottom"/>
          </w:tcPr>
          <w:p w14:paraId="6E3990F6" w14:textId="319E53E9" w:rsidR="00300D06" w:rsidRPr="00D919E1" w:rsidRDefault="00300D06" w:rsidP="00300D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D919E1" w:rsidRPr="00D919E1" w14:paraId="569E888E" w14:textId="45759EB5" w:rsidTr="00300D06">
        <w:trPr>
          <w:trHeight w:val="63"/>
        </w:trPr>
        <w:tc>
          <w:tcPr>
            <w:tcW w:w="3420" w:type="dxa"/>
            <w:shd w:val="clear" w:color="auto" w:fill="auto"/>
            <w:vAlign w:val="center"/>
            <w:hideMark/>
          </w:tcPr>
          <w:p w14:paraId="24962A23" w14:textId="77777777" w:rsidR="001A40AD" w:rsidRPr="00D919E1" w:rsidRDefault="001A40AD" w:rsidP="00300D06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2FDB3431" w14:textId="32E9D779" w:rsidR="001A40AD" w:rsidRPr="00D919E1" w:rsidRDefault="001A40AD" w:rsidP="00300D0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076E0D7A" w14:textId="2B5E4FA3" w:rsidR="001A40AD" w:rsidRPr="00D919E1" w:rsidRDefault="001A40AD" w:rsidP="00300D0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5,833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2407B459" w14:textId="0FA1F8C1" w:rsidR="001A40AD" w:rsidRPr="00D919E1" w:rsidRDefault="001A40AD" w:rsidP="00300D0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440" w:type="dxa"/>
            <w:shd w:val="clear" w:color="000000" w:fill="FFFFFF"/>
            <w:vAlign w:val="bottom"/>
          </w:tcPr>
          <w:p w14:paraId="4C56528E" w14:textId="7432CA52" w:rsidR="001A40AD" w:rsidRPr="00D919E1" w:rsidRDefault="00752519" w:rsidP="00300D0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6,212</w:t>
            </w:r>
          </w:p>
        </w:tc>
      </w:tr>
      <w:tr w:rsidR="00D919E1" w:rsidRPr="00D919E1" w14:paraId="0EF8EF3E" w14:textId="7AF55649" w:rsidTr="00300D06">
        <w:trPr>
          <w:trHeight w:val="63"/>
        </w:trPr>
        <w:tc>
          <w:tcPr>
            <w:tcW w:w="3420" w:type="dxa"/>
            <w:shd w:val="clear" w:color="auto" w:fill="auto"/>
            <w:vAlign w:val="center"/>
            <w:hideMark/>
          </w:tcPr>
          <w:p w14:paraId="1AE9A1B4" w14:textId="77777777" w:rsidR="001A40AD" w:rsidRPr="00D919E1" w:rsidRDefault="001A40AD" w:rsidP="00300D06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D425F" w14:textId="082E524D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7F109" w14:textId="1D86DE15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6946D" w14:textId="331CC030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40" w:type="dxa"/>
            <w:vAlign w:val="bottom"/>
          </w:tcPr>
          <w:p w14:paraId="30FC1F96" w14:textId="0A12A9ED" w:rsidR="001A40AD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D919E1" w:rsidRPr="00D919E1" w14:paraId="0AA35AD3" w14:textId="5224CE25" w:rsidTr="00300D06">
        <w:trPr>
          <w:trHeight w:val="63"/>
        </w:trPr>
        <w:tc>
          <w:tcPr>
            <w:tcW w:w="3420" w:type="dxa"/>
            <w:shd w:val="clear" w:color="auto" w:fill="auto"/>
            <w:vAlign w:val="center"/>
            <w:hideMark/>
          </w:tcPr>
          <w:p w14:paraId="7EFEE899" w14:textId="77777777" w:rsidR="001A40AD" w:rsidRPr="00D919E1" w:rsidRDefault="001A40AD" w:rsidP="00300D06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142E35F0" w14:textId="596C923E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4BD7F182" w14:textId="35332812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3658E058" w14:textId="04B00DC2" w:rsidR="001A40AD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440" w:type="dxa"/>
            <w:shd w:val="clear" w:color="000000" w:fill="FFFFFF"/>
            <w:vAlign w:val="bottom"/>
          </w:tcPr>
          <w:p w14:paraId="69054279" w14:textId="6A587086" w:rsidR="001A40AD" w:rsidRPr="00D919E1" w:rsidRDefault="00752519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D919E1" w:rsidRPr="00D919E1" w14:paraId="2226A85B" w14:textId="728DB778" w:rsidTr="00300D06">
        <w:trPr>
          <w:trHeight w:val="243"/>
        </w:trPr>
        <w:tc>
          <w:tcPr>
            <w:tcW w:w="3420" w:type="dxa"/>
            <w:shd w:val="clear" w:color="auto" w:fill="auto"/>
            <w:vAlign w:val="center"/>
            <w:hideMark/>
          </w:tcPr>
          <w:p w14:paraId="37E015BD" w14:textId="27DA0644" w:rsidR="001A40AD" w:rsidRPr="00D919E1" w:rsidRDefault="001A40AD" w:rsidP="00300D06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ผลกระทบภาษีของรายได้และค่าใช้จ่ายที่</w:t>
            </w:r>
            <w:r w:rsidR="005E43DD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2AAEB945" w14:textId="77777777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0C065C18" w14:textId="77777777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14:paraId="6B07B7E4" w14:textId="77777777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vAlign w:val="bottom"/>
          </w:tcPr>
          <w:p w14:paraId="41C46FE7" w14:textId="77777777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10255340" w14:textId="54D084D2" w:rsidTr="00300D06">
        <w:trPr>
          <w:trHeight w:val="243"/>
        </w:trPr>
        <w:tc>
          <w:tcPr>
            <w:tcW w:w="3420" w:type="dxa"/>
            <w:tcBorders>
              <w:bottom w:val="nil"/>
            </w:tcBorders>
            <w:shd w:val="clear" w:color="auto" w:fill="auto"/>
            <w:vAlign w:val="center"/>
          </w:tcPr>
          <w:p w14:paraId="40156EB8" w14:textId="02546253" w:rsidR="00D42561" w:rsidRPr="00D919E1" w:rsidRDefault="00D42561" w:rsidP="005E43DD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456383" w14:textId="2621E8DE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2E0743D3" w14:textId="0521DDEA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67C1C812" w14:textId="20A05E40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vAlign w:val="bottom"/>
          </w:tcPr>
          <w:p w14:paraId="5E844980" w14:textId="22E2971D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D919E1" w:rsidRPr="00D919E1" w14:paraId="4A14ECE2" w14:textId="319A77CE" w:rsidTr="00300D06">
        <w:trPr>
          <w:trHeight w:val="243"/>
        </w:trPr>
        <w:tc>
          <w:tcPr>
            <w:tcW w:w="3420" w:type="dxa"/>
            <w:tcBorders>
              <w:bottom w:val="nil"/>
            </w:tcBorders>
            <w:shd w:val="clear" w:color="auto" w:fill="auto"/>
            <w:vAlign w:val="center"/>
          </w:tcPr>
          <w:p w14:paraId="69346B5D" w14:textId="43ADD877" w:rsidR="00D42561" w:rsidRPr="00D919E1" w:rsidRDefault="00D42561" w:rsidP="005E43DD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ค่าใช้จ่ายที่มีสิทธิตัดได้เพิ่มขึ้น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07C28D" w14:textId="51CA19ED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13BF670E" w14:textId="5151673F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0E130AB" w14:textId="67A434B2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vAlign w:val="bottom"/>
          </w:tcPr>
          <w:p w14:paraId="0DF2E07F" w14:textId="30D49E2E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D919E1" w:rsidRPr="00D919E1" w14:paraId="798D801F" w14:textId="1191F213" w:rsidTr="00300D06">
        <w:trPr>
          <w:trHeight w:val="243"/>
        </w:trPr>
        <w:tc>
          <w:tcPr>
            <w:tcW w:w="3420" w:type="dxa"/>
            <w:tcBorders>
              <w:bottom w:val="nil"/>
            </w:tcBorders>
            <w:shd w:val="clear" w:color="auto" w:fill="auto"/>
            <w:vAlign w:val="center"/>
          </w:tcPr>
          <w:p w14:paraId="3D37F9C9" w14:textId="6BC62A29" w:rsidR="00D42561" w:rsidRPr="00D919E1" w:rsidRDefault="00D42561" w:rsidP="005E43DD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767966" w14:textId="1F3703D2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071C0EAE" w14:textId="77777777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A6BEDC5" w14:textId="2186804F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vAlign w:val="bottom"/>
          </w:tcPr>
          <w:p w14:paraId="27007B7A" w14:textId="0E0D09F2" w:rsidR="00D42561" w:rsidRPr="00D919E1" w:rsidRDefault="00D42561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D919E1" w:rsidRPr="00D919E1" w14:paraId="3C122BDB" w14:textId="73E3A148" w:rsidTr="00E210B9">
        <w:trPr>
          <w:trHeight w:val="68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134C2" w14:textId="1B5400D3" w:rsidR="001A40AD" w:rsidRPr="00D919E1" w:rsidRDefault="00E210B9" w:rsidP="00300D06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D1CCDE" w14:textId="11123F85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91262" w:rsidRPr="00D919E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1BAD4B0D" w14:textId="1C7AC202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6224E280" w14:textId="2C7197CD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000000" w:fill="FFFFFF"/>
            <w:vAlign w:val="bottom"/>
          </w:tcPr>
          <w:p w14:paraId="7EAF2FFA" w14:textId="77777777" w:rsidR="001A40AD" w:rsidRPr="00D919E1" w:rsidRDefault="001A40AD" w:rsidP="00300D06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19E1" w:rsidRPr="00D919E1" w14:paraId="70EB3723" w14:textId="49750AE5" w:rsidTr="00300D06">
        <w:trPr>
          <w:trHeight w:val="72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FA833" w14:textId="2E4F4435" w:rsidR="001A40AD" w:rsidRPr="00D919E1" w:rsidRDefault="001A40AD" w:rsidP="00300D06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ภาษีเงินได้รอการตัดบัญชีจากการเปลี่ยนแปลงสถานภาพทางภาษี</w:t>
            </w:r>
            <w:r w:rsidR="00300D06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B5478F5" w14:textId="77777777" w:rsidR="001A40AD" w:rsidRPr="00D919E1" w:rsidRDefault="001A40AD" w:rsidP="00300D0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42B10CF8" w14:textId="77777777" w:rsidR="001A40AD" w:rsidRPr="00D919E1" w:rsidRDefault="001A40AD" w:rsidP="00300D0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1D4B6841" w14:textId="16E5DAB3" w:rsidR="001A40AD" w:rsidRPr="00D919E1" w:rsidRDefault="00752519" w:rsidP="00300D0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(4,587)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000000" w:fill="FFFFFF"/>
            <w:vAlign w:val="bottom"/>
          </w:tcPr>
          <w:p w14:paraId="2A2FD3C7" w14:textId="058B75E4" w:rsidR="001A40AD" w:rsidRPr="00D919E1" w:rsidRDefault="00752519" w:rsidP="00300D0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(4,587)</w:t>
            </w:r>
          </w:p>
        </w:tc>
      </w:tr>
      <w:tr w:rsidR="00D919E1" w:rsidRPr="00D919E1" w14:paraId="2497E371" w14:textId="07B6AF02" w:rsidTr="00300D06">
        <w:trPr>
          <w:trHeight w:val="63"/>
        </w:trPr>
        <w:tc>
          <w:tcPr>
            <w:tcW w:w="3420" w:type="dxa"/>
            <w:tcBorders>
              <w:bottom w:val="nil"/>
            </w:tcBorders>
            <w:shd w:val="clear" w:color="auto" w:fill="auto"/>
            <w:vAlign w:val="center"/>
          </w:tcPr>
          <w:p w14:paraId="1C212323" w14:textId="3A602D61" w:rsidR="001A40AD" w:rsidRPr="00D919E1" w:rsidRDefault="001A40AD" w:rsidP="00300D06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ภาษีเงินได้ในงบกำไรขาดทุนเบ็ดเสร็จ</w:t>
            </w:r>
            <w:r w:rsidR="00E210B9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(รายได้)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4DBBA0" w14:textId="2ECDB0E7" w:rsidR="001A40AD" w:rsidRPr="00D919E1" w:rsidRDefault="001A40AD" w:rsidP="00300D06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91262" w:rsidRPr="00D919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4723AEA9" w14:textId="34DF075E" w:rsidR="001A40AD" w:rsidRPr="00D919E1" w:rsidRDefault="001A40AD" w:rsidP="00300D06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F05273" w14:textId="0F599519" w:rsidR="001A40AD" w:rsidRPr="00D919E1" w:rsidRDefault="008A520F" w:rsidP="00300D06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2519" w:rsidRPr="00D919E1">
              <w:rPr>
                <w:rFonts w:asciiTheme="majorBidi" w:hAnsiTheme="majorBidi" w:cstheme="majorBidi"/>
                <w:sz w:val="28"/>
                <w:szCs w:val="28"/>
              </w:rPr>
              <w:t>4,467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000000" w:fill="FFFFFF"/>
            <w:vAlign w:val="bottom"/>
          </w:tcPr>
          <w:p w14:paraId="0664A171" w14:textId="3B3693F1" w:rsidR="001A40AD" w:rsidRPr="00D919E1" w:rsidRDefault="008A520F" w:rsidP="00300D06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2519" w:rsidRPr="00D919E1">
              <w:rPr>
                <w:rFonts w:asciiTheme="majorBidi" w:hAnsiTheme="majorBidi" w:cstheme="majorBidi"/>
                <w:sz w:val="28"/>
                <w:szCs w:val="28"/>
              </w:rPr>
              <w:t>4,467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986C815" w14:textId="6BDD2D82" w:rsidR="00447E45" w:rsidRPr="00D919E1" w:rsidRDefault="00447E45" w:rsidP="00BA7FD8">
      <w:pPr>
        <w:spacing w:before="120" w:after="120"/>
        <w:ind w:left="562" w:right="8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ก่อนวันที่ </w:t>
      </w:r>
      <w:r w:rsidRPr="00D919E1">
        <w:rPr>
          <w:rFonts w:asciiTheme="majorBidi" w:hAnsiTheme="majorBidi" w:cstheme="majorBidi"/>
          <w:sz w:val="32"/>
          <w:szCs w:val="32"/>
        </w:rPr>
        <w:t>12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>มี</w:t>
      </w:r>
      <w:r w:rsidRPr="00D919E1">
        <w:rPr>
          <w:rFonts w:asciiTheme="majorBidi" w:hAnsiTheme="majorBidi" w:cstheme="majorBidi"/>
          <w:sz w:val="32"/>
          <w:szCs w:val="32"/>
          <w:cs/>
        </w:rPr>
        <w:t>กองทุนเพื่อการฟื้นฟูและพัฒนาระบบสถาบันการเงิน</w:t>
      </w:r>
      <w:r w:rsidR="00E210B9" w:rsidRPr="00D919E1">
        <w:rPr>
          <w:rFonts w:asciiTheme="majorBidi" w:hAnsiTheme="majorBidi" w:cstheme="majorBidi"/>
          <w:sz w:val="32"/>
          <w:szCs w:val="32"/>
          <w:cs/>
        </w:rPr>
        <w:t>ถือหุ้นในบริษัทฯ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Pr="00D919E1">
        <w:rPr>
          <w:rFonts w:asciiTheme="majorBidi" w:hAnsiTheme="majorBidi" w:cstheme="majorBidi"/>
          <w:sz w:val="32"/>
          <w:szCs w:val="32"/>
        </w:rPr>
        <w:t>95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>ทำให้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บริหารสินทรัพย์ด้อยคุณภาพที่ได้รับซื้อหรือรับโอนมาจากสถาบันการเงิน และตั้งแต่วันที่ </w:t>
      </w:r>
      <w:r w:rsidRPr="00D919E1">
        <w:rPr>
          <w:rFonts w:asciiTheme="majorBidi" w:hAnsiTheme="majorBidi" w:cstheme="majorBidi"/>
          <w:sz w:val="32"/>
          <w:szCs w:val="32"/>
        </w:rPr>
        <w:t>12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หุ้นสามัญของบริษัทฯเข้าจดทะเบียนในตลาดหลักทรัพย์แห่งประเทศไทยและนำหุ้นเสนอขายแก่ประชาชนทั่วไป ทำให้สัดส่วนที่กองทุนเพื่อการฟื้นฟูและพัฒนาระบบสถาบันการเงินถือหุ้นในบริษัทฯลดลงจนบริษัทฯไม่ได้รับสิทธิการยกเว้นภาษีเงินได้นิติบุคคลอีกต่อไป ดังนั้น กำไรสุทธิของบริษัทฯตั้งแต่วันที่ </w:t>
      </w:r>
      <w:r w:rsidRPr="00D919E1">
        <w:rPr>
          <w:rFonts w:asciiTheme="majorBidi" w:hAnsiTheme="majorBidi" w:cstheme="majorBidi"/>
          <w:sz w:val="32"/>
          <w:szCs w:val="32"/>
        </w:rPr>
        <w:t>12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จึง</w:t>
      </w:r>
      <w:r w:rsidR="00E210B9" w:rsidRPr="00D919E1">
        <w:rPr>
          <w:rFonts w:asciiTheme="majorBidi" w:hAnsiTheme="majorBidi" w:cstheme="majorBidi"/>
          <w:sz w:val="32"/>
          <w:szCs w:val="32"/>
          <w:cs/>
        </w:rPr>
        <w:t>เริ่ม</w:t>
      </w:r>
      <w:r w:rsidRPr="00D919E1">
        <w:rPr>
          <w:rFonts w:asciiTheme="majorBidi" w:hAnsiTheme="majorBidi" w:cstheme="majorBidi"/>
          <w:sz w:val="32"/>
          <w:szCs w:val="32"/>
          <w:cs/>
        </w:rPr>
        <w:t>ต้องเสียภาษีเงินได้</w:t>
      </w:r>
      <w:r w:rsidR="00E210B9" w:rsidRPr="00D919E1">
        <w:rPr>
          <w:rFonts w:asciiTheme="majorBidi" w:hAnsiTheme="majorBidi" w:cstheme="majorBidi"/>
          <w:sz w:val="32"/>
          <w:szCs w:val="32"/>
          <w:cs/>
        </w:rPr>
        <w:t>นิติบุคคล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ในอัตราปกติ </w:t>
      </w:r>
    </w:p>
    <w:p w14:paraId="442F592C" w14:textId="5512313F" w:rsidR="00447E45" w:rsidRPr="00D919E1" w:rsidRDefault="00447E45" w:rsidP="00BA7FD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41624" w:rsidRPr="00D919E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26046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26046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926046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14:paraId="677CBCDB" w14:textId="77777777" w:rsidR="00926046" w:rsidRPr="00D919E1" w:rsidRDefault="00926046" w:rsidP="00641624">
      <w:pPr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D919E1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D919E1" w:rsidRPr="00D919E1" w14:paraId="64354AC0" w14:textId="77777777" w:rsidTr="00401400">
        <w:tc>
          <w:tcPr>
            <w:tcW w:w="5580" w:type="dxa"/>
          </w:tcPr>
          <w:p w14:paraId="37660F86" w14:textId="77777777" w:rsidR="00926046" w:rsidRPr="00D919E1" w:rsidRDefault="00926046" w:rsidP="006416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16E6C15" w14:textId="77777777" w:rsidR="00926046" w:rsidRPr="00D919E1" w:rsidRDefault="00926046" w:rsidP="006416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D919E1" w14:paraId="0DE5A2D1" w14:textId="77777777" w:rsidTr="00401400">
        <w:tc>
          <w:tcPr>
            <w:tcW w:w="5580" w:type="dxa"/>
          </w:tcPr>
          <w:p w14:paraId="6B81A1E1" w14:textId="77777777" w:rsidR="00926046" w:rsidRPr="00D919E1" w:rsidRDefault="00926046" w:rsidP="006416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2C37C9" w14:textId="77777777" w:rsidR="00926046" w:rsidRPr="00D919E1" w:rsidRDefault="00926046" w:rsidP="006416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6650E63" w14:textId="77777777" w:rsidR="00926046" w:rsidRPr="00D919E1" w:rsidRDefault="00926046" w:rsidP="006416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919E1" w:rsidRPr="00D919E1" w14:paraId="44D7CC8E" w14:textId="77777777" w:rsidTr="00401400">
        <w:tc>
          <w:tcPr>
            <w:tcW w:w="5580" w:type="dxa"/>
          </w:tcPr>
          <w:p w14:paraId="3DA3DDE7" w14:textId="0D663DF6" w:rsidR="00926046" w:rsidRPr="00D919E1" w:rsidRDefault="00926046" w:rsidP="00B371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800" w:type="dxa"/>
            <w:vAlign w:val="bottom"/>
          </w:tcPr>
          <w:p w14:paraId="5284C6AD" w14:textId="236F7971" w:rsidR="00926046" w:rsidRPr="00D919E1" w:rsidRDefault="00926046" w:rsidP="00641624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C6B9EE" w14:textId="5BFD6744" w:rsidR="00926046" w:rsidRPr="00D919E1" w:rsidRDefault="00926046" w:rsidP="00B37164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66E0ABF8" w14:textId="77777777" w:rsidTr="00401400">
        <w:tc>
          <w:tcPr>
            <w:tcW w:w="5580" w:type="dxa"/>
          </w:tcPr>
          <w:p w14:paraId="26D103CF" w14:textId="51C639F1" w:rsidR="00B37164" w:rsidRPr="00D919E1" w:rsidRDefault="00B37164" w:rsidP="00E76BBE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  <w:r w:rsidR="00E76BBE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เผื่อ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1800" w:type="dxa"/>
            <w:vAlign w:val="bottom"/>
          </w:tcPr>
          <w:p w14:paraId="3B8BD18C" w14:textId="32ED0D61" w:rsidR="00B37164" w:rsidRPr="00D919E1" w:rsidRDefault="00B37164" w:rsidP="00641624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DF2CE48" w14:textId="35D4A3CB" w:rsidR="00B37164" w:rsidRPr="00D919E1" w:rsidRDefault="00B37164" w:rsidP="00B37164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D919E1" w:rsidRPr="00D919E1" w14:paraId="75D33469" w14:textId="77777777" w:rsidTr="00401400">
        <w:tc>
          <w:tcPr>
            <w:tcW w:w="5580" w:type="dxa"/>
          </w:tcPr>
          <w:p w14:paraId="439A8B04" w14:textId="12E25855" w:rsidR="00B37164" w:rsidRPr="00D919E1" w:rsidRDefault="00B37164" w:rsidP="00E76BBE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ในตราสารทุนที่กำหนดให้วัด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AD3ED0D" w14:textId="6A1D71D2" w:rsidR="00B37164" w:rsidRPr="00D919E1" w:rsidRDefault="00B37164" w:rsidP="00B37164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800" w:type="dxa"/>
            <w:vAlign w:val="bottom"/>
          </w:tcPr>
          <w:p w14:paraId="4F39C1F8" w14:textId="06A47ADB" w:rsidR="00B37164" w:rsidRPr="00D919E1" w:rsidRDefault="00B37164" w:rsidP="00B37164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4F98C764" w14:textId="77777777" w:rsidTr="00401400">
        <w:tc>
          <w:tcPr>
            <w:tcW w:w="5580" w:type="dxa"/>
          </w:tcPr>
          <w:p w14:paraId="25CF4F69" w14:textId="50CC1449" w:rsidR="00B37164" w:rsidRPr="00D919E1" w:rsidRDefault="00B37164" w:rsidP="00E76BBE">
            <w:pPr>
              <w:tabs>
                <w:tab w:val="left" w:pos="567"/>
                <w:tab w:val="left" w:pos="1134"/>
                <w:tab w:val="left" w:pos="1701"/>
              </w:tabs>
              <w:ind w:left="34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(กำไร) 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1D26313C" w14:textId="02324142" w:rsidR="00B37164" w:rsidRPr="00D919E1" w:rsidRDefault="00B37164" w:rsidP="00B37164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5D3B8637" w14:textId="4990DA1F" w:rsidR="00B37164" w:rsidRPr="00D919E1" w:rsidRDefault="00B37164" w:rsidP="00B37164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D919E1" w:rsidRPr="00D919E1" w14:paraId="7216F7E4" w14:textId="77777777" w:rsidTr="00401400">
        <w:tc>
          <w:tcPr>
            <w:tcW w:w="5580" w:type="dxa"/>
          </w:tcPr>
          <w:p w14:paraId="3326383F" w14:textId="77777777" w:rsidR="00B37164" w:rsidRPr="00D919E1" w:rsidRDefault="00B37164" w:rsidP="00B3716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C489876" w14:textId="213D2026" w:rsidR="00B37164" w:rsidRPr="00D919E1" w:rsidRDefault="00B37164" w:rsidP="00B3716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680DBCF5" w14:textId="643D953E" w:rsidR="00B37164" w:rsidRPr="00D919E1" w:rsidRDefault="00B37164" w:rsidP="00B3716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</w:tbl>
    <w:p w14:paraId="7630CD73" w14:textId="6BC71050" w:rsidR="001C57B2" w:rsidRPr="00D919E1" w:rsidRDefault="00B37164" w:rsidP="007600F5">
      <w:pPr>
        <w:pStyle w:val="Heading2"/>
        <w:tabs>
          <w:tab w:val="left" w:pos="540"/>
        </w:tabs>
        <w:spacing w:before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36" w:name="_Toc65125696"/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19</w:t>
      </w:r>
      <w:r w:rsidR="001C57B2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. </w:t>
      </w:r>
      <w:r w:rsidR="001C57B2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1C57B2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36"/>
      <w:r w:rsidR="001C57B2"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D919E1" w:rsidRPr="00D919E1" w14:paraId="434C1C4B" w14:textId="77777777" w:rsidTr="007600F5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46BD12" w14:textId="77777777" w:rsidR="001C57B2" w:rsidRPr="00D919E1" w:rsidRDefault="001C57B2" w:rsidP="009A622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9D044F7" w14:textId="77777777" w:rsidR="001C57B2" w:rsidRPr="00D919E1" w:rsidRDefault="001C57B2" w:rsidP="009A6226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5F28104" w14:textId="77777777" w:rsidR="001C57B2" w:rsidRPr="00D919E1" w:rsidRDefault="001C57B2" w:rsidP="009A6226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04C82F00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E638AB" w14:textId="77777777" w:rsidR="001C57B2" w:rsidRPr="00D919E1" w:rsidRDefault="001C57B2" w:rsidP="009A622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018E6A3" w14:textId="77777777" w:rsidR="001C57B2" w:rsidRPr="00D919E1" w:rsidRDefault="002E2499" w:rsidP="009A6226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C57B2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54F859" w14:textId="77777777" w:rsidR="001C57B2" w:rsidRPr="00D919E1" w:rsidRDefault="001C57B2" w:rsidP="009A6226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254642A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BFBD1D" w14:textId="77777777" w:rsidR="00695160" w:rsidRPr="00D919E1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CC6B828" w14:textId="2BE14150" w:rsidR="00695160" w:rsidRPr="00D919E1" w:rsidRDefault="00510F59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7,741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E93C055" w14:textId="77777777" w:rsidR="00695160" w:rsidRPr="00D919E1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7,378</w:t>
            </w:r>
          </w:p>
        </w:tc>
      </w:tr>
      <w:tr w:rsidR="00D919E1" w:rsidRPr="00D919E1" w14:paraId="5E43AC06" w14:textId="77777777" w:rsidTr="007600F5">
        <w:trPr>
          <w:trHeight w:val="6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377452E" w14:textId="77777777" w:rsidR="00695160" w:rsidRPr="00D919E1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A5A0A5" w14:textId="684FDDB3" w:rsidR="00695160" w:rsidRPr="00D919E1" w:rsidRDefault="00510F59" w:rsidP="009A622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554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A10B6DB" w14:textId="77777777" w:rsidR="00695160" w:rsidRPr="00D919E1" w:rsidRDefault="00695160" w:rsidP="009A622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529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19E1" w:rsidRPr="00D919E1" w14:paraId="2529FC5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2B526C" w14:textId="77777777" w:rsidR="00695160" w:rsidRPr="00D919E1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4A05D6D2" w14:textId="2D41ADA7" w:rsidR="00695160" w:rsidRPr="00D919E1" w:rsidRDefault="00510F59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7,187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D0F0B1B" w14:textId="77777777" w:rsidR="00695160" w:rsidRPr="00D919E1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6,849</w:t>
            </w:r>
          </w:p>
        </w:tc>
      </w:tr>
      <w:tr w:rsidR="00D919E1" w:rsidRPr="00D919E1" w14:paraId="78D09CD2" w14:textId="77777777" w:rsidTr="007600F5">
        <w:trPr>
          <w:trHeight w:val="6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6C1DD1C" w14:textId="77777777" w:rsidR="00695160" w:rsidRPr="00D919E1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64C56A8" w14:textId="71A0CC25" w:rsidR="00695160" w:rsidRPr="00D919E1" w:rsidRDefault="00510F59" w:rsidP="009A622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2,72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19A562EB" w14:textId="77777777" w:rsidR="00695160" w:rsidRPr="00D919E1" w:rsidRDefault="00695160" w:rsidP="009A622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2,747</w:t>
            </w:r>
          </w:p>
        </w:tc>
      </w:tr>
      <w:tr w:rsidR="00D919E1" w:rsidRPr="00D919E1" w14:paraId="2D40FC97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61D211E" w14:textId="77777777" w:rsidR="00695160" w:rsidRPr="00D919E1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68C6D6A" w14:textId="0C69C37F" w:rsidR="00695160" w:rsidRPr="00D919E1" w:rsidRDefault="00510F59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4E5C8A" w14:textId="77777777" w:rsidR="00695160" w:rsidRPr="00D919E1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9,596</w:t>
            </w:r>
          </w:p>
        </w:tc>
      </w:tr>
      <w:tr w:rsidR="00D919E1" w:rsidRPr="00D919E1" w14:paraId="02656B6C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6FA42" w14:textId="77777777" w:rsidR="00695160" w:rsidRPr="00D919E1" w:rsidRDefault="00695160" w:rsidP="009A6226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816F94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16F94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F5B81CE" w14:textId="05240F6E" w:rsidR="00695160" w:rsidRPr="00D919E1" w:rsidRDefault="00510F59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8F8EC8" w14:textId="77777777" w:rsidR="00695160" w:rsidRPr="00D919E1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1F7CA30F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6BCC5" w14:textId="77777777" w:rsidR="00695160" w:rsidRPr="00D919E1" w:rsidRDefault="00695160" w:rsidP="009A6226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147D53" w14:textId="7C5A439C" w:rsidR="00695160" w:rsidRPr="00D919E1" w:rsidRDefault="00510F59" w:rsidP="009A6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9,80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118CCFC" w14:textId="77777777" w:rsidR="00695160" w:rsidRPr="00D919E1" w:rsidRDefault="00695160" w:rsidP="009A6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9,596</w:t>
            </w:r>
          </w:p>
        </w:tc>
      </w:tr>
    </w:tbl>
    <w:p w14:paraId="4D95DEE5" w14:textId="77777777" w:rsidR="00131A01" w:rsidRPr="00D919E1" w:rsidRDefault="00131A0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88432E" w14:textId="216F8033" w:rsidR="001C57B2" w:rsidRPr="00D919E1" w:rsidRDefault="001C57B2" w:rsidP="00401400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ณ วันที่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E84312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2563 </w:t>
      </w:r>
      <w:r w:rsidR="00E84312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เงินรอรับจากการขายทอดตลาดแบ่งตามระยะเวลาคงค้าง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2070"/>
        <w:gridCol w:w="1980"/>
      </w:tblGrid>
      <w:tr w:rsidR="00D919E1" w:rsidRPr="00D919E1" w14:paraId="7263C98F" w14:textId="77777777" w:rsidTr="007600F5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14:paraId="0585EF31" w14:textId="77777777" w:rsidR="001C57B2" w:rsidRPr="00D919E1" w:rsidRDefault="001C57B2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noWrap/>
            <w:vAlign w:val="bottom"/>
            <w:hideMark/>
          </w:tcPr>
          <w:p w14:paraId="7E35D61B" w14:textId="77777777" w:rsidR="001C57B2" w:rsidRPr="00D919E1" w:rsidRDefault="001C57B2" w:rsidP="000804F8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06EAEE48" w14:textId="77777777" w:rsidTr="007600F5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14:paraId="7938679C" w14:textId="77777777" w:rsidR="001C57B2" w:rsidRPr="00D919E1" w:rsidRDefault="001C57B2" w:rsidP="000804F8">
            <w:pPr>
              <w:spacing w:line="360" w:lineRule="exact"/>
              <w:ind w:left="255" w:hanging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vAlign w:val="center"/>
            <w:hideMark/>
          </w:tcPr>
          <w:p w14:paraId="03EBC4D6" w14:textId="77777777" w:rsidR="001C57B2" w:rsidRPr="00D919E1" w:rsidRDefault="00E84312" w:rsidP="000804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C57B2"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13EE0F67" w14:textId="77777777" w:rsidTr="007600F5">
        <w:trPr>
          <w:trHeight w:val="8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14:paraId="7DC3FDE5" w14:textId="77777777" w:rsidR="001C57B2" w:rsidRPr="00D919E1" w:rsidRDefault="001C57B2" w:rsidP="000804F8">
            <w:pPr>
              <w:spacing w:line="360" w:lineRule="exact"/>
              <w:ind w:left="255" w:hanging="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62F02DCE" w14:textId="465F6280" w:rsidR="001C57B2" w:rsidRPr="00D919E1" w:rsidRDefault="001C57B2" w:rsidP="000804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331A1C2B" w14:textId="77777777" w:rsidR="001C57B2" w:rsidRPr="00D919E1" w:rsidRDefault="001C57B2" w:rsidP="000804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0BB7596B" w14:textId="77777777" w:rsidR="001C57B2" w:rsidRPr="00D919E1" w:rsidRDefault="001C57B2" w:rsidP="000804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2E9A94D5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2ED1985E" w14:textId="77777777" w:rsidR="001C57B2" w:rsidRPr="00D919E1" w:rsidRDefault="001C57B2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ระยะเวลาคงค้าง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9CF1F99" w14:textId="77777777" w:rsidR="001C57B2" w:rsidRPr="00D919E1" w:rsidRDefault="001C57B2" w:rsidP="000804F8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59FBF511" w14:textId="77777777" w:rsidR="001C57B2" w:rsidRPr="00D919E1" w:rsidRDefault="001C57B2" w:rsidP="000804F8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31F567C4" w14:textId="77777777" w:rsidR="001C57B2" w:rsidRPr="00D919E1" w:rsidRDefault="001C57B2" w:rsidP="000804F8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9E1" w:rsidRPr="00D919E1" w14:paraId="50EDACF6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7B4C85EB" w14:textId="77777777" w:rsidR="00695160" w:rsidRPr="00D919E1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1BA80B5" w14:textId="480EB54F" w:rsidR="00695160" w:rsidRPr="00D919E1" w:rsidRDefault="00804D7B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2,703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AE86ECE" w14:textId="7EBEFBC9" w:rsidR="00695160" w:rsidRPr="00D919E1" w:rsidRDefault="00510F59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1EFA084" w14:textId="27CF9B90" w:rsidR="00695160" w:rsidRPr="00D919E1" w:rsidRDefault="00510F59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3,37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919E1" w:rsidRPr="00D919E1" w14:paraId="07B6C9F4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49113E5F" w14:textId="77777777" w:rsidR="00695160" w:rsidRPr="00D919E1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59296A8" w14:textId="5E00DF83" w:rsidR="00695160" w:rsidRPr="00D919E1" w:rsidRDefault="00804D7B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AA8432" w14:textId="25C32141" w:rsidR="00695160" w:rsidRPr="00D919E1" w:rsidRDefault="00510F59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1,457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9E51D9" w14:textId="28B6D135" w:rsidR="00695160" w:rsidRPr="00D919E1" w:rsidRDefault="00510F59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3,591</w:t>
            </w:r>
          </w:p>
        </w:tc>
      </w:tr>
      <w:tr w:rsidR="00D919E1" w:rsidRPr="00D919E1" w14:paraId="58E0D064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0A6E3A22" w14:textId="77777777" w:rsidR="00695160" w:rsidRPr="00D919E1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1B8EF70" w14:textId="1BB31AFC" w:rsidR="00695160" w:rsidRPr="00D919E1" w:rsidRDefault="00804D7B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EC6614B" w14:textId="1EE4BA28" w:rsidR="00695160" w:rsidRPr="00D919E1" w:rsidRDefault="00510F59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556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B8F70A2" w14:textId="6D4513DC" w:rsidR="00695160" w:rsidRPr="00D919E1" w:rsidRDefault="00510F59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</w:tr>
      <w:tr w:rsidR="00D919E1" w:rsidRPr="00D919E1" w14:paraId="66741951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43A7687D" w14:textId="77777777" w:rsidR="00695160" w:rsidRPr="00D919E1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8606D4A" w14:textId="42E8C3C8" w:rsidR="00695160" w:rsidRPr="00D919E1" w:rsidRDefault="00804D7B" w:rsidP="000804F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1,917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4D563E" w14:textId="1BF814BB" w:rsidR="00695160" w:rsidRPr="00D919E1" w:rsidRDefault="00510F59" w:rsidP="000804F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F288BB" w14:textId="14FF2736" w:rsidR="00695160" w:rsidRPr="00D919E1" w:rsidRDefault="00510F59" w:rsidP="000804F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</w:tr>
      <w:tr w:rsidR="00D919E1" w:rsidRPr="00D919E1" w14:paraId="52A1C551" w14:textId="77777777" w:rsidTr="007600F5">
        <w:trPr>
          <w:trHeight w:val="315"/>
        </w:trPr>
        <w:tc>
          <w:tcPr>
            <w:tcW w:w="3060" w:type="dxa"/>
            <w:shd w:val="clear" w:color="auto" w:fill="auto"/>
            <w:vAlign w:val="center"/>
            <w:hideMark/>
          </w:tcPr>
          <w:p w14:paraId="0EFC18C9" w14:textId="77777777" w:rsidR="00695160" w:rsidRPr="00D919E1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FA11F" w14:textId="532B1D2E" w:rsidR="00695160" w:rsidRPr="00D919E1" w:rsidRDefault="00804D7B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7,741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1E514C1" w14:textId="3D24EC30" w:rsidR="00695160" w:rsidRPr="00D919E1" w:rsidRDefault="00510F59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2,72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59F891" w14:textId="4379FD9F" w:rsidR="00695160" w:rsidRPr="00D919E1" w:rsidRDefault="00510F59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10,46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95160" w:rsidRPr="00D919E1" w14:paraId="06EEABDA" w14:textId="77777777" w:rsidTr="00C05673">
        <w:trPr>
          <w:trHeight w:val="66"/>
        </w:trPr>
        <w:tc>
          <w:tcPr>
            <w:tcW w:w="3060" w:type="dxa"/>
            <w:shd w:val="clear" w:color="auto" w:fill="auto"/>
            <w:vAlign w:val="center"/>
          </w:tcPr>
          <w:p w14:paraId="231B8AF8" w14:textId="77777777" w:rsidR="00695160" w:rsidRPr="00D919E1" w:rsidRDefault="002C5F6B" w:rsidP="000804F8">
            <w:pPr>
              <w:spacing w:line="360" w:lineRule="exact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AF1E10" w14:textId="064A22EB" w:rsidR="00695160" w:rsidRPr="00D919E1" w:rsidRDefault="00510F59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3214113" w14:textId="200ABCBE" w:rsidR="00695160" w:rsidRPr="00D919E1" w:rsidRDefault="00510F59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DCA5A14" w14:textId="729333D4" w:rsidR="00695160" w:rsidRPr="00D919E1" w:rsidRDefault="00510F59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</w:p>
        </w:tc>
      </w:tr>
    </w:tbl>
    <w:p w14:paraId="51E088E0" w14:textId="77777777" w:rsidR="004E2BB0" w:rsidRPr="00D919E1" w:rsidRDefault="004E2BB0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2070"/>
        <w:gridCol w:w="1980"/>
      </w:tblGrid>
      <w:tr w:rsidR="00D919E1" w:rsidRPr="00D919E1" w14:paraId="7BDDFB44" w14:textId="77777777" w:rsidTr="007600F5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14:paraId="0C7B6112" w14:textId="77777777" w:rsidR="001C57B2" w:rsidRPr="00D919E1" w:rsidRDefault="001C57B2" w:rsidP="00FC2226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noWrap/>
            <w:vAlign w:val="bottom"/>
            <w:hideMark/>
          </w:tcPr>
          <w:p w14:paraId="7447A6FC" w14:textId="77777777" w:rsidR="001C57B2" w:rsidRPr="00D919E1" w:rsidRDefault="001C57B2" w:rsidP="00FC22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717CE147" w14:textId="77777777" w:rsidTr="007600F5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14:paraId="0DFD6B4C" w14:textId="77777777" w:rsidR="001C57B2" w:rsidRPr="00D919E1" w:rsidRDefault="001C57B2" w:rsidP="00FC2226">
            <w:pPr>
              <w:ind w:left="255" w:hanging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vAlign w:val="center"/>
            <w:hideMark/>
          </w:tcPr>
          <w:p w14:paraId="4E0A055F" w14:textId="77777777" w:rsidR="001C57B2" w:rsidRPr="00D919E1" w:rsidRDefault="001C57B2" w:rsidP="00FC2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D919E1" w:rsidRPr="00D919E1" w14:paraId="5C01602E" w14:textId="77777777" w:rsidTr="007600F5">
        <w:trPr>
          <w:trHeight w:val="8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14:paraId="5EDB63D7" w14:textId="77777777" w:rsidR="001C57B2" w:rsidRPr="00D919E1" w:rsidRDefault="001C57B2" w:rsidP="00FC2226">
            <w:pPr>
              <w:ind w:left="255" w:hanging="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1922379" w14:textId="7E8453CB" w:rsidR="001C57B2" w:rsidRPr="00D919E1" w:rsidRDefault="001C57B2" w:rsidP="00FC2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7E678FCD" w14:textId="77777777" w:rsidR="001C57B2" w:rsidRPr="00D919E1" w:rsidRDefault="001C57B2" w:rsidP="00FC2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6604AA2D" w14:textId="77777777" w:rsidR="001C57B2" w:rsidRPr="00D919E1" w:rsidRDefault="001C57B2" w:rsidP="00FC2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D919E1" w14:paraId="256C9BF6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3BD3AAC4" w14:textId="77777777" w:rsidR="001C57B2" w:rsidRPr="00D919E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ระยะเวลาคงค้าง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424AE3D1" w14:textId="77777777" w:rsidR="001C57B2" w:rsidRPr="00D919E1" w:rsidRDefault="001C57B2" w:rsidP="00FC2226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4E128EC2" w14:textId="77777777" w:rsidR="001C57B2" w:rsidRPr="00D919E1" w:rsidRDefault="001C57B2" w:rsidP="00FC2226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38FB8D68" w14:textId="77777777" w:rsidR="001C57B2" w:rsidRPr="00D919E1" w:rsidRDefault="001C57B2" w:rsidP="00FC2226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9E1" w:rsidRPr="00D919E1" w14:paraId="7E58A903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52A7E34A" w14:textId="77777777" w:rsidR="001C57B2" w:rsidRPr="00D919E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DC76D32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1,956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6B4CC70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13C425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3,092</w:t>
            </w:r>
          </w:p>
        </w:tc>
      </w:tr>
      <w:tr w:rsidR="00D919E1" w:rsidRPr="00D919E1" w14:paraId="40C59F17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2A58D5AC" w14:textId="77777777" w:rsidR="001C57B2" w:rsidRPr="00D919E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D09EB72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2,697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09A4496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94615F7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3,987</w:t>
            </w:r>
          </w:p>
        </w:tc>
      </w:tr>
      <w:tr w:rsidR="00D919E1" w:rsidRPr="00D919E1" w14:paraId="22053175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78750095" w14:textId="77777777" w:rsidR="001C57B2" w:rsidRPr="00D919E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BA43C0E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6A0BC87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F6D5FE8" w14:textId="77777777" w:rsidR="001C57B2" w:rsidRPr="00D919E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</w:tr>
      <w:tr w:rsidR="00D919E1" w:rsidRPr="00D919E1" w14:paraId="303633D4" w14:textId="77777777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14:paraId="3C4717D1" w14:textId="77777777" w:rsidR="001C57B2" w:rsidRPr="00D919E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E697D41" w14:textId="77777777" w:rsidR="001C57B2" w:rsidRPr="00D919E1" w:rsidRDefault="001C57B2" w:rsidP="00FC222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FF6CF4C" w14:textId="77777777" w:rsidR="001C57B2" w:rsidRPr="00D919E1" w:rsidRDefault="001C57B2" w:rsidP="00FC222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A7B88A7" w14:textId="77777777" w:rsidR="001C57B2" w:rsidRPr="00D919E1" w:rsidRDefault="001C57B2" w:rsidP="00FC222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</w:tr>
      <w:tr w:rsidR="00D919E1" w:rsidRPr="00D919E1" w14:paraId="18F8822F" w14:textId="77777777" w:rsidTr="007600F5">
        <w:trPr>
          <w:trHeight w:val="315"/>
        </w:trPr>
        <w:tc>
          <w:tcPr>
            <w:tcW w:w="3060" w:type="dxa"/>
            <w:shd w:val="clear" w:color="auto" w:fill="auto"/>
            <w:vAlign w:val="center"/>
            <w:hideMark/>
          </w:tcPr>
          <w:p w14:paraId="2A6F1898" w14:textId="77777777" w:rsidR="001C57B2" w:rsidRPr="00D919E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30F4B20" w14:textId="77777777" w:rsidR="001C57B2" w:rsidRPr="00D919E1" w:rsidRDefault="001C57B2" w:rsidP="00FC222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7,378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CC1BE2C" w14:textId="77777777" w:rsidR="001C57B2" w:rsidRPr="00D919E1" w:rsidRDefault="001C57B2" w:rsidP="00FC222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FA99CFE" w14:textId="77777777" w:rsidR="001C57B2" w:rsidRPr="00D919E1" w:rsidRDefault="001C57B2" w:rsidP="00FC222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10,125</w:t>
            </w:r>
          </w:p>
        </w:tc>
      </w:tr>
    </w:tbl>
    <w:p w14:paraId="734ECBB9" w14:textId="62E8A8DD" w:rsidR="00BE4DC6" w:rsidRPr="00D919E1" w:rsidRDefault="00447E45" w:rsidP="004E2BB0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7" w:name="_Toc65125697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A7FD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82710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37"/>
      <w:r w:rsidR="00BE4D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30EA7C3B" w14:textId="77777777" w:rsidR="00BE4DC6" w:rsidRPr="00D919E1" w:rsidRDefault="00BE4DC6" w:rsidP="00401400">
      <w:pPr>
        <w:spacing w:before="120" w:after="120"/>
        <w:ind w:left="547" w:right="-13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84312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E84312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4312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E84312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4312" w:rsidRPr="00D919E1">
        <w:rPr>
          <w:rFonts w:asciiTheme="majorBidi" w:hAnsiTheme="majorBidi" w:cstheme="majorBidi"/>
          <w:sz w:val="32"/>
          <w:szCs w:val="32"/>
        </w:rPr>
        <w:t xml:space="preserve">2562 </w:t>
      </w:r>
      <w:r w:rsidRPr="00D919E1">
        <w:rPr>
          <w:rFonts w:asciiTheme="majorBidi" w:hAnsiTheme="majorBidi" w:cstheme="majorBidi"/>
          <w:sz w:val="32"/>
          <w:szCs w:val="32"/>
          <w:cs/>
        </w:rPr>
        <w:t>เงินทดรองจ่ายค่าธรรมเนียมในการซื้อทรัพย์และอื่น ๆ ประกอบด้วย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D919E1" w:rsidRPr="00D919E1" w14:paraId="587663A5" w14:textId="77777777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ACBF5F" w14:textId="77777777" w:rsidR="00BE4DC6" w:rsidRPr="00D919E1" w:rsidRDefault="00BE4DC6" w:rsidP="009950E9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3436747B" w14:textId="77777777" w:rsidR="00BE4DC6" w:rsidRPr="00D919E1" w:rsidRDefault="00BE4DC6" w:rsidP="009950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81F6BC6" w14:textId="77777777" w:rsidR="00BE4DC6" w:rsidRPr="00D919E1" w:rsidRDefault="00BE4DC6" w:rsidP="009950E9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0B3B3800" w14:textId="77777777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D98D2D" w14:textId="77777777" w:rsidR="00BE4DC6" w:rsidRPr="00D919E1" w:rsidRDefault="00BE4DC6" w:rsidP="00BE4DC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509E831" w14:textId="77777777" w:rsidR="00BE4DC6" w:rsidRPr="00D919E1" w:rsidRDefault="00666862" w:rsidP="00E5197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81D6868" w14:textId="77777777" w:rsidR="00BE4DC6" w:rsidRPr="00D919E1" w:rsidRDefault="00BE4DC6" w:rsidP="00BE4DC6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6B97A517" w14:textId="77777777" w:rsidTr="007600F5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9DFFFC9" w14:textId="77777777" w:rsidR="00B65833" w:rsidRPr="00D919E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AD2B" w14:textId="259955AE" w:rsidR="00B65833" w:rsidRPr="00D919E1" w:rsidRDefault="00964C4B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ADF" w14:textId="77777777" w:rsidR="00B65833" w:rsidRPr="00D919E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121</w:t>
            </w:r>
          </w:p>
        </w:tc>
      </w:tr>
      <w:tr w:rsidR="00D919E1" w:rsidRPr="00D919E1" w14:paraId="0561541E" w14:textId="77777777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A55985" w14:textId="77777777" w:rsidR="00B65833" w:rsidRPr="00D919E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0806" w14:textId="4287593F" w:rsidR="00B65833" w:rsidRPr="00D919E1" w:rsidRDefault="006F437A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BDAC" w14:textId="77777777" w:rsidR="00B65833" w:rsidRPr="00D919E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764</w:t>
            </w:r>
          </w:p>
        </w:tc>
      </w:tr>
      <w:tr w:rsidR="00D919E1" w:rsidRPr="00D919E1" w14:paraId="7F9ACC98" w14:textId="77777777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4B435" w14:textId="77777777" w:rsidR="00B65833" w:rsidRPr="00D919E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F64C" w14:textId="6BF1E08E" w:rsidR="00B65833" w:rsidRPr="00D919E1" w:rsidRDefault="006F437A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9F6D" w14:textId="77777777" w:rsidR="00B65833" w:rsidRPr="00D919E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  <w:tr w:rsidR="00D919E1" w:rsidRPr="00D919E1" w14:paraId="065FBCA2" w14:textId="77777777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A7E5AB" w14:textId="77777777" w:rsidR="00B65833" w:rsidRPr="00D919E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ค่าใช้จ่ายส่วนกลางและอื่น ๆ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B419" w14:textId="39408C4A" w:rsidR="00B65833" w:rsidRPr="00D919E1" w:rsidRDefault="006F437A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2155" w14:textId="77777777" w:rsidR="00B65833" w:rsidRPr="00D919E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D919E1" w:rsidRPr="00D919E1" w14:paraId="02229798" w14:textId="77777777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D444FB" w14:textId="77777777" w:rsidR="00B65833" w:rsidRPr="00D919E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1883" w14:textId="024BFA3B" w:rsidR="00B65833" w:rsidRPr="00D919E1" w:rsidRDefault="006F437A" w:rsidP="007600F5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E80302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6CB" w14:textId="77777777" w:rsidR="00B65833" w:rsidRPr="00D919E1" w:rsidRDefault="00B65833" w:rsidP="007600F5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19E1" w:rsidRPr="00D919E1" w14:paraId="02FE726A" w14:textId="77777777" w:rsidTr="007600F5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1E60CA" w14:textId="77777777" w:rsidR="00B65833" w:rsidRPr="00D919E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C73CC33" w14:textId="5F414B89" w:rsidR="00B65833" w:rsidRPr="00D919E1" w:rsidRDefault="006F437A" w:rsidP="007600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="00E80302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16D8E72" w14:textId="77777777" w:rsidR="00B65833" w:rsidRPr="00D919E1" w:rsidRDefault="00B65833" w:rsidP="007600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888</w:t>
            </w:r>
          </w:p>
        </w:tc>
      </w:tr>
    </w:tbl>
    <w:p w14:paraId="375FCAC6" w14:textId="77777777" w:rsidR="004E2BB0" w:rsidRPr="00D919E1" w:rsidRDefault="004E2BB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677F0CF" w14:textId="587FBC18" w:rsidR="00BE4DC6" w:rsidRPr="00D919E1" w:rsidRDefault="00447E45" w:rsidP="00D069D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65125698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4E2BB0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สินทรัพย์อื่น</w:t>
      </w:r>
      <w:bookmarkEnd w:id="38"/>
    </w:p>
    <w:p w14:paraId="725E2268" w14:textId="77777777" w:rsidR="00BE4DC6" w:rsidRPr="00D919E1" w:rsidRDefault="007600F5" w:rsidP="00D069D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="00BE4DC6" w:rsidRPr="00D919E1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666862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666862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2562 </w:t>
      </w:r>
      <w:r w:rsidR="00BE4DC6" w:rsidRPr="00D919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80"/>
        <w:gridCol w:w="1890"/>
      </w:tblGrid>
      <w:tr w:rsidR="00D919E1" w:rsidRPr="00D919E1" w14:paraId="07876E69" w14:textId="77777777" w:rsidTr="007600F5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E9FE" w14:textId="77777777" w:rsidR="00BE4DC6" w:rsidRPr="00D919E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72A3" w14:textId="77777777" w:rsidR="00BE4DC6" w:rsidRPr="00D919E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CE59" w14:textId="77777777" w:rsidR="00BE4DC6" w:rsidRPr="00D919E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2532" w14:textId="77777777" w:rsidR="00BE4DC6" w:rsidRPr="00D919E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A9A21E" w14:textId="77777777" w:rsidR="00BE4DC6" w:rsidRPr="00D919E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BD2028" w14:textId="77777777" w:rsidR="00BE4DC6" w:rsidRPr="00D919E1" w:rsidRDefault="00BE4DC6" w:rsidP="00A325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792BE92D" w14:textId="77777777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5762" w14:textId="77777777" w:rsidR="00B70A04" w:rsidRPr="00D919E1" w:rsidRDefault="00B70A04" w:rsidP="00B70A0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5C2F02" w14:textId="77777777" w:rsidR="00B70A04" w:rsidRPr="00D919E1" w:rsidRDefault="00666862" w:rsidP="00E51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84227D" w14:textId="77777777" w:rsidR="00B70A04" w:rsidRPr="00D919E1" w:rsidRDefault="00B70A04" w:rsidP="00E51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17D7A6F4" w14:textId="77777777" w:rsidTr="007600F5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6666" w14:textId="77777777" w:rsidR="00EA1386" w:rsidRPr="00D919E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250E" w14:textId="46BE5B16" w:rsidR="00EA1386" w:rsidRPr="00D919E1" w:rsidRDefault="00351889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0674C" w14:textId="77777777" w:rsidR="00EA1386" w:rsidRPr="00D919E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D919E1" w:rsidRPr="00D919E1" w14:paraId="677A4634" w14:textId="77777777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9809" w14:textId="77777777" w:rsidR="00EA1386" w:rsidRPr="00D919E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</w:t>
            </w:r>
            <w:r w:rsidR="00434B3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1705B" w14:textId="4F6BDE34" w:rsidR="00EA1386" w:rsidRPr="00D919E1" w:rsidRDefault="00351889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019CB" w14:textId="77777777" w:rsidR="00EA1386" w:rsidRPr="00D919E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D919E1" w:rsidRPr="00D919E1" w14:paraId="7885C8CA" w14:textId="77777777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2157" w14:textId="77777777" w:rsidR="00EA1386" w:rsidRPr="00D919E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FE863" w14:textId="262F9039" w:rsidR="00EA1386" w:rsidRPr="00D919E1" w:rsidRDefault="00351889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2F961" w14:textId="77777777" w:rsidR="00EA1386" w:rsidRPr="00D919E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D919E1" w:rsidRPr="00D919E1" w14:paraId="606AF788" w14:textId="77777777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4E352" w14:textId="77777777" w:rsidR="00EA1386" w:rsidRPr="00D919E1" w:rsidRDefault="00EA1386" w:rsidP="00EA13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19709" w14:textId="2533C9E2" w:rsidR="00EA1386" w:rsidRPr="00D919E1" w:rsidRDefault="00351889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BEA5F" w14:textId="77777777" w:rsidR="00EA1386" w:rsidRPr="00D919E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D919E1" w:rsidRPr="00D919E1" w14:paraId="34232FCF" w14:textId="77777777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1605" w14:textId="77777777" w:rsidR="00EA1386" w:rsidRPr="00D919E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0D156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469B9" w14:textId="79278F32" w:rsidR="00EA1386" w:rsidRPr="00D919E1" w:rsidRDefault="00E725B2" w:rsidP="00B92FD4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58C8FB" w14:textId="77777777" w:rsidR="00EA1386" w:rsidRPr="00D919E1" w:rsidRDefault="00EA1386" w:rsidP="00B92FD4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D919E1" w:rsidRPr="00D919E1" w14:paraId="12F87F41" w14:textId="77777777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DDE2" w14:textId="77777777" w:rsidR="00EA1386" w:rsidRPr="00D919E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5FE17" w14:textId="32CD35AC" w:rsidR="00EA1386" w:rsidRPr="00D919E1" w:rsidRDefault="00E725B2" w:rsidP="00B92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D1B424" w14:textId="77777777" w:rsidR="00EA1386" w:rsidRPr="00D919E1" w:rsidRDefault="00EA1386" w:rsidP="00B92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14:paraId="6236A09A" w14:textId="14F38B98" w:rsidR="00BE4DC6" w:rsidRPr="00D919E1" w:rsidRDefault="00447E45" w:rsidP="00401400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65125699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4E2BB0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สินทรัพย์จัดชั้น/คุณภาพสินทรัพย์</w:t>
      </w:r>
      <w:bookmarkEnd w:id="39"/>
    </w:p>
    <w:p w14:paraId="64BC126E" w14:textId="6D6489BA" w:rsidR="00BE4DC6" w:rsidRPr="00D919E1" w:rsidRDefault="00E56696" w:rsidP="005E43DD">
      <w:pPr>
        <w:pStyle w:val="BodyTextIndent3"/>
        <w:tabs>
          <w:tab w:val="left" w:pos="450"/>
          <w:tab w:val="left" w:pos="1170"/>
        </w:tabs>
        <w:spacing w:before="120"/>
        <w:ind w:left="547" w:right="-130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sz w:val="32"/>
          <w:szCs w:val="32"/>
          <w:u w:val="none"/>
        </w:rPr>
        <w:t>2</w:t>
      </w:r>
      <w:r w:rsidR="004E2BB0" w:rsidRPr="00D919E1">
        <w:rPr>
          <w:rFonts w:asciiTheme="majorBidi" w:hAnsiTheme="majorBidi" w:cstheme="majorBidi"/>
          <w:sz w:val="32"/>
          <w:szCs w:val="32"/>
          <w:u w:val="none"/>
        </w:rPr>
        <w:t>2</w:t>
      </w:r>
      <w:r w:rsidRPr="00D919E1">
        <w:rPr>
          <w:rFonts w:asciiTheme="majorBidi" w:hAnsiTheme="majorBidi" w:cstheme="majorBidi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  <w:u w:val="none"/>
        </w:rPr>
        <w:t>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7600F5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BE4DC6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66686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66686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ธันวาคม</w:t>
      </w:r>
      <w:r w:rsidR="00BE4DC6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BE4DC6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="00BE4DC6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สินทรัพย์จัดชั้นของบริษัทฯ ประกอบด้วย</w:t>
      </w:r>
      <w:r w:rsidR="001F1D1B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เงินฝากสถาบันการเงิน</w:t>
      </w:r>
      <w:r w:rsidR="00BE4DC6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เงินให้สินเชื่อจากการซื้อลูกหนี้ ลูกหนี้ขายผ่อนชำระและ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สินทรัพย์อื่น</w:t>
      </w:r>
      <w:r w:rsidR="00BE4DC6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โดยจัดชั้นตามหลักเกณฑ์ที่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มาตรฐานกำหนด</w:t>
      </w:r>
      <w:r w:rsidR="001F1D1B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BE4DC6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ซึ่งสรุปได้ดังนี้</w:t>
      </w:r>
    </w:p>
    <w:p w14:paraId="1E1BE1AD" w14:textId="77777777" w:rsidR="00BE4DC6" w:rsidRPr="00D919E1" w:rsidRDefault="00BE4DC6" w:rsidP="00BE4DC6">
      <w:pPr>
        <w:ind w:right="-180"/>
        <w:jc w:val="right"/>
        <w:rPr>
          <w:rFonts w:asciiTheme="majorBidi" w:hAnsiTheme="majorBidi" w:cstheme="majorBidi"/>
        </w:rPr>
      </w:pPr>
      <w:r w:rsidRPr="00D919E1">
        <w:rPr>
          <w:rFonts w:asciiTheme="majorBidi" w:eastAsiaTheme="minorHAnsi" w:hAnsiTheme="majorBidi" w:cstheme="majorBidi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D919E1" w:rsidRPr="00D919E1" w14:paraId="17FB97AD" w14:textId="77777777" w:rsidTr="005E43DD">
        <w:trPr>
          <w:trHeight w:val="66"/>
        </w:trPr>
        <w:tc>
          <w:tcPr>
            <w:tcW w:w="2250" w:type="dxa"/>
          </w:tcPr>
          <w:p w14:paraId="2EAD69EA" w14:textId="77777777" w:rsidR="007600F5" w:rsidRPr="00D919E1" w:rsidRDefault="007600F5" w:rsidP="001F1D1B">
            <w:pPr>
              <w:spacing w:line="340" w:lineRule="exact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7020" w:type="dxa"/>
            <w:gridSpan w:val="6"/>
          </w:tcPr>
          <w:p w14:paraId="4DC4F519" w14:textId="77777777" w:rsidR="007600F5" w:rsidRPr="00D919E1" w:rsidRDefault="00666862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 xml:space="preserve">31 </w:t>
            </w:r>
            <w:r w:rsidRPr="00D919E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</w:rPr>
              <w:t>2563</w:t>
            </w:r>
          </w:p>
        </w:tc>
      </w:tr>
      <w:tr w:rsidR="00D919E1" w:rsidRPr="00D919E1" w14:paraId="4523CCF1" w14:textId="77777777" w:rsidTr="005E43DD">
        <w:trPr>
          <w:trHeight w:val="449"/>
        </w:trPr>
        <w:tc>
          <w:tcPr>
            <w:tcW w:w="2250" w:type="dxa"/>
          </w:tcPr>
          <w:p w14:paraId="29F6884A" w14:textId="77777777" w:rsidR="00B65833" w:rsidRPr="00D919E1" w:rsidRDefault="00B65833" w:rsidP="001F1D1B">
            <w:pPr>
              <w:spacing w:line="340" w:lineRule="exact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1D73A73" w14:textId="3A9447E3" w:rsidR="00B65833" w:rsidRPr="00D919E1" w:rsidRDefault="00B65833" w:rsidP="005E43DD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 xml:space="preserve">รายการระหว่างธนาคารและตลาดเงิน - </w:t>
            </w:r>
            <w:r w:rsidR="005E43DD" w:rsidRPr="00D919E1">
              <w:rPr>
                <w:rFonts w:asciiTheme="majorBidi" w:eastAsiaTheme="minorHAnsi" w:hAnsiTheme="majorBidi" w:cstheme="majorBidi"/>
                <w:cs/>
              </w:rPr>
              <w:t xml:space="preserve">                   </w:t>
            </w:r>
            <w:r w:rsidRPr="00D919E1">
              <w:rPr>
                <w:rFonts w:asciiTheme="majorBidi" w:eastAsiaTheme="minorHAns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170" w:type="dxa"/>
            <w:vAlign w:val="bottom"/>
          </w:tcPr>
          <w:p w14:paraId="68EA3720" w14:textId="77777777" w:rsidR="00B65833" w:rsidRPr="00D919E1" w:rsidRDefault="00B65833" w:rsidP="005E43DD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70" w:type="dxa"/>
            <w:vAlign w:val="bottom"/>
          </w:tcPr>
          <w:p w14:paraId="7C51AF72" w14:textId="77777777" w:rsidR="00B65833" w:rsidRPr="00D919E1" w:rsidRDefault="00B65833" w:rsidP="005E43DD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70" w:type="dxa"/>
            <w:vAlign w:val="bottom"/>
          </w:tcPr>
          <w:p w14:paraId="682F1F96" w14:textId="77777777" w:rsidR="00B65833" w:rsidRPr="00D919E1" w:rsidRDefault="00B65833" w:rsidP="005E43DD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>เงินรอรับจากการขายทอดตลาด</w:t>
            </w:r>
          </w:p>
        </w:tc>
        <w:tc>
          <w:tcPr>
            <w:tcW w:w="1170" w:type="dxa"/>
            <w:vAlign w:val="bottom"/>
          </w:tcPr>
          <w:p w14:paraId="72DBBE37" w14:textId="77777777" w:rsidR="00B65833" w:rsidRPr="00D919E1" w:rsidRDefault="00B65833" w:rsidP="005E43DD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170" w:type="dxa"/>
            <w:vAlign w:val="bottom"/>
          </w:tcPr>
          <w:p w14:paraId="731D466E" w14:textId="77777777" w:rsidR="00B65833" w:rsidRPr="00D919E1" w:rsidRDefault="00B65833" w:rsidP="005E43DD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</w:tr>
      <w:tr w:rsidR="00D919E1" w:rsidRPr="00D919E1" w14:paraId="4BEFA454" w14:textId="77777777" w:rsidTr="005E43DD">
        <w:trPr>
          <w:trHeight w:val="72"/>
        </w:trPr>
        <w:tc>
          <w:tcPr>
            <w:tcW w:w="2250" w:type="dxa"/>
            <w:vAlign w:val="bottom"/>
          </w:tcPr>
          <w:p w14:paraId="1F73D93C" w14:textId="14830618" w:rsidR="00B65833" w:rsidRPr="00D919E1" w:rsidRDefault="00B65833" w:rsidP="005E43DD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สินทรัพย์ทางการเงินที่มีการ</w:t>
            </w:r>
            <w:r w:rsidR="005E43DD" w:rsidRPr="00D919E1">
              <w:rPr>
                <w:rFonts w:asciiTheme="majorBidi" w:hAnsiTheme="majorBidi" w:cstheme="majorBidi"/>
                <w:cs/>
              </w:rPr>
              <w:t xml:space="preserve">                 </w:t>
            </w:r>
            <w:r w:rsidRPr="00D919E1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ด้อยค่าด้านเครดิตเมื่อซื้อหรือเมื่อเกิดรายการ</w:t>
            </w:r>
          </w:p>
        </w:tc>
        <w:tc>
          <w:tcPr>
            <w:tcW w:w="1170" w:type="dxa"/>
            <w:vAlign w:val="bottom"/>
          </w:tcPr>
          <w:p w14:paraId="3A619748" w14:textId="594F5B79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CF57FBE" w14:textId="2645835B" w:rsidR="00707EE5" w:rsidRPr="00D919E1" w:rsidRDefault="0057568F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>90</w:t>
            </w:r>
            <w:r w:rsidRPr="00D919E1">
              <w:rPr>
                <w:rFonts w:asciiTheme="majorBidi" w:eastAsiaTheme="minorHAnsi" w:hAnsiTheme="majorBidi" w:cstheme="majorBidi"/>
              </w:rPr>
              <w:t>,</w:t>
            </w:r>
            <w:r w:rsidRPr="00D919E1">
              <w:rPr>
                <w:rFonts w:asciiTheme="majorBidi" w:eastAsiaTheme="minorHAnsi" w:hAnsiTheme="majorBidi" w:cstheme="majorBidi"/>
                <w:cs/>
              </w:rPr>
              <w:t>969</w:t>
            </w:r>
          </w:p>
        </w:tc>
        <w:tc>
          <w:tcPr>
            <w:tcW w:w="1170" w:type="dxa"/>
            <w:vAlign w:val="bottom"/>
          </w:tcPr>
          <w:p w14:paraId="01328D05" w14:textId="2883E09E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B58A900" w14:textId="43A28D91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cs/>
              </w:rPr>
            </w:pPr>
            <w:r w:rsidRPr="00D919E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58109C" w14:textId="20440A75" w:rsidR="00E579CA" w:rsidRPr="00D919E1" w:rsidRDefault="00131A01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319</w:t>
            </w:r>
          </w:p>
        </w:tc>
        <w:tc>
          <w:tcPr>
            <w:tcW w:w="1170" w:type="dxa"/>
            <w:vAlign w:val="bottom"/>
          </w:tcPr>
          <w:p w14:paraId="44820B13" w14:textId="45EE95B1" w:rsidR="004564E8" w:rsidRPr="00D919E1" w:rsidRDefault="00131A01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91,288</w:t>
            </w:r>
          </w:p>
        </w:tc>
      </w:tr>
      <w:tr w:rsidR="00D919E1" w:rsidRPr="00D919E1" w14:paraId="40AAF55A" w14:textId="77777777" w:rsidTr="005E43DD">
        <w:trPr>
          <w:trHeight w:val="72"/>
        </w:trPr>
        <w:tc>
          <w:tcPr>
            <w:tcW w:w="2250" w:type="dxa"/>
            <w:vAlign w:val="bottom"/>
          </w:tcPr>
          <w:p w14:paraId="43800ED8" w14:textId="77777777" w:rsidR="005D3075" w:rsidRPr="00D919E1" w:rsidRDefault="00B65833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สินทรัพย์ทางการเงินที่ไม่มี</w:t>
            </w:r>
          </w:p>
          <w:p w14:paraId="22C656A0" w14:textId="77777777" w:rsidR="00B65833" w:rsidRPr="00D919E1" w:rsidRDefault="005D3075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ab/>
            </w:r>
            <w:r w:rsidR="00B65833" w:rsidRPr="00D919E1">
              <w:rPr>
                <w:rFonts w:asciiTheme="majorBidi" w:hAnsiTheme="majorBidi" w:cstheme="majorBidi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2DF61004" w14:textId="63702689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7,7</w:t>
            </w:r>
            <w:r w:rsidR="00964C4B" w:rsidRPr="00D919E1">
              <w:rPr>
                <w:rFonts w:asciiTheme="majorBidi" w:eastAsiaTheme="minorHAnsi" w:hAnsiTheme="majorBidi" w:cstheme="majorBidi"/>
              </w:rPr>
              <w:t>09</w:t>
            </w:r>
          </w:p>
        </w:tc>
        <w:tc>
          <w:tcPr>
            <w:tcW w:w="1170" w:type="dxa"/>
            <w:vAlign w:val="bottom"/>
          </w:tcPr>
          <w:p w14:paraId="53D145C4" w14:textId="6588A5A9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E6E41A7" w14:textId="26185DBD" w:rsidR="0057568F" w:rsidRPr="00D919E1" w:rsidRDefault="0057568F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1,</w:t>
            </w:r>
            <w:r w:rsidR="00964C4B" w:rsidRPr="00D919E1">
              <w:rPr>
                <w:rFonts w:asciiTheme="majorBidi" w:eastAsiaTheme="minorHAnsi" w:hAnsiTheme="majorBidi" w:cstheme="majorBidi"/>
              </w:rPr>
              <w:t>326</w:t>
            </w:r>
          </w:p>
        </w:tc>
        <w:tc>
          <w:tcPr>
            <w:tcW w:w="1170" w:type="dxa"/>
            <w:vAlign w:val="bottom"/>
          </w:tcPr>
          <w:p w14:paraId="06D96828" w14:textId="5778CBBF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</w:rPr>
            </w:pPr>
            <w:r w:rsidRPr="00D919E1">
              <w:rPr>
                <w:rFonts w:asciiTheme="majorBidi" w:eastAsia="Calibri" w:hAnsiTheme="majorBidi" w:cstheme="majorBidi"/>
              </w:rPr>
              <w:t>9,</w:t>
            </w:r>
            <w:r w:rsidR="00964C4B" w:rsidRPr="00D919E1">
              <w:rPr>
                <w:rFonts w:asciiTheme="majorBidi" w:eastAsia="Calibri" w:hAnsiTheme="majorBidi" w:cstheme="majorBidi"/>
              </w:rPr>
              <w:t>907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D7AC1" w14:textId="7BB22EE2" w:rsidR="00E579CA" w:rsidRPr="00D919E1" w:rsidRDefault="00131A01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</w:rPr>
            </w:pPr>
            <w:r w:rsidRPr="00D919E1">
              <w:rPr>
                <w:rFonts w:asciiTheme="majorBidi" w:eastAsia="Calibri" w:hAnsiTheme="majorBidi" w:cstheme="majorBidi"/>
              </w:rPr>
              <w:t>520</w:t>
            </w:r>
          </w:p>
        </w:tc>
        <w:tc>
          <w:tcPr>
            <w:tcW w:w="1170" w:type="dxa"/>
            <w:vAlign w:val="bottom"/>
          </w:tcPr>
          <w:p w14:paraId="31DB2F1B" w14:textId="5011FC9A" w:rsidR="004564E8" w:rsidRPr="00D919E1" w:rsidRDefault="00131A01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</w:rPr>
            </w:pPr>
            <w:r w:rsidRPr="00D919E1">
              <w:rPr>
                <w:rFonts w:asciiTheme="majorBidi" w:eastAsia="Calibri" w:hAnsiTheme="majorBidi" w:cstheme="majorBidi"/>
              </w:rPr>
              <w:t>19,462</w:t>
            </w:r>
          </w:p>
        </w:tc>
      </w:tr>
      <w:tr w:rsidR="00D919E1" w:rsidRPr="00D919E1" w14:paraId="14B8BCE7" w14:textId="77777777" w:rsidTr="005E43DD">
        <w:trPr>
          <w:trHeight w:val="135"/>
        </w:trPr>
        <w:tc>
          <w:tcPr>
            <w:tcW w:w="2250" w:type="dxa"/>
            <w:vAlign w:val="bottom"/>
          </w:tcPr>
          <w:p w14:paraId="79934FAA" w14:textId="77777777" w:rsidR="005D3075" w:rsidRPr="00D919E1" w:rsidRDefault="00B65833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</w:t>
            </w:r>
          </w:p>
          <w:p w14:paraId="23642206" w14:textId="77777777" w:rsidR="00B65833" w:rsidRPr="00D919E1" w:rsidRDefault="005D3075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ab/>
            </w:r>
            <w:r w:rsidR="00B65833" w:rsidRPr="00D919E1">
              <w:rPr>
                <w:rFonts w:asciiTheme="majorBidi" w:hAnsiTheme="majorBidi" w:cstheme="majorBidi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5379FDFF" w14:textId="32657F35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A11F3DC" w14:textId="77209098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6DC4F8B0" w14:textId="36552ECA" w:rsidR="0057568F" w:rsidRPr="00D919E1" w:rsidRDefault="00964C4B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331</w:t>
            </w:r>
          </w:p>
        </w:tc>
        <w:tc>
          <w:tcPr>
            <w:tcW w:w="1170" w:type="dxa"/>
            <w:vAlign w:val="bottom"/>
          </w:tcPr>
          <w:p w14:paraId="388579DD" w14:textId="484CD43C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cs/>
              </w:rPr>
            </w:pPr>
            <w:r w:rsidRPr="00D919E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0EBEC" w14:textId="1F4B12B7" w:rsidR="00E579CA" w:rsidRPr="00D919E1" w:rsidRDefault="00E579CA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F87B85D" w14:textId="36A6E57F" w:rsidR="0057568F" w:rsidRPr="00D919E1" w:rsidRDefault="00C5317F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3</w:t>
            </w:r>
            <w:r w:rsidR="00964C4B" w:rsidRPr="00D919E1">
              <w:rPr>
                <w:rFonts w:asciiTheme="majorBidi" w:eastAsiaTheme="minorHAnsi" w:hAnsiTheme="majorBidi" w:cstheme="majorBidi"/>
              </w:rPr>
              <w:t>31</w:t>
            </w:r>
          </w:p>
        </w:tc>
      </w:tr>
      <w:tr w:rsidR="00D919E1" w:rsidRPr="00D919E1" w14:paraId="1366258F" w14:textId="77777777" w:rsidTr="005E43DD">
        <w:trPr>
          <w:trHeight w:val="126"/>
        </w:trPr>
        <w:tc>
          <w:tcPr>
            <w:tcW w:w="2250" w:type="dxa"/>
            <w:vAlign w:val="center"/>
          </w:tcPr>
          <w:p w14:paraId="0E3399CD" w14:textId="77777777" w:rsidR="005D3075" w:rsidRPr="00D919E1" w:rsidRDefault="00B65833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</w:t>
            </w:r>
          </w:p>
          <w:p w14:paraId="6CA00392" w14:textId="77777777" w:rsidR="00B65833" w:rsidRPr="00D919E1" w:rsidRDefault="005D3075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ab/>
            </w:r>
            <w:r w:rsidR="00B65833" w:rsidRPr="00D919E1">
              <w:rPr>
                <w:rFonts w:asciiTheme="majorBidi" w:hAnsiTheme="majorBidi" w:cstheme="majorBidi"/>
                <w:cs/>
              </w:rPr>
              <w:t>การด้อยค่าด้านเครดิต</w:t>
            </w:r>
            <w:r w:rsidR="00B65833"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170" w:type="dxa"/>
            <w:vAlign w:val="bottom"/>
          </w:tcPr>
          <w:p w14:paraId="51B5D76C" w14:textId="21EF6FFD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8162CEA" w14:textId="03972174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5C5EF51" w14:textId="5C56FEEE" w:rsidR="0057568F" w:rsidRPr="00D919E1" w:rsidRDefault="00964C4B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816</w:t>
            </w:r>
          </w:p>
        </w:tc>
        <w:tc>
          <w:tcPr>
            <w:tcW w:w="1170" w:type="dxa"/>
            <w:vAlign w:val="bottom"/>
          </w:tcPr>
          <w:p w14:paraId="657AB5E3" w14:textId="263F993A" w:rsidR="00707EE5" w:rsidRPr="00D919E1" w:rsidRDefault="00707EE5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cs/>
              </w:rPr>
            </w:pPr>
            <w:r w:rsidRPr="00D919E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A0BFE6" w14:textId="37D71134" w:rsidR="00E579CA" w:rsidRPr="00D919E1" w:rsidRDefault="00E579CA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4EEACC0" w14:textId="70E04FE8" w:rsidR="0057568F" w:rsidRPr="00D919E1" w:rsidRDefault="00964C4B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816</w:t>
            </w:r>
          </w:p>
        </w:tc>
      </w:tr>
      <w:tr w:rsidR="00D919E1" w:rsidRPr="00D919E1" w14:paraId="514BE980" w14:textId="77777777" w:rsidTr="005E43DD">
        <w:trPr>
          <w:trHeight w:val="72"/>
        </w:trPr>
        <w:tc>
          <w:tcPr>
            <w:tcW w:w="2250" w:type="dxa"/>
          </w:tcPr>
          <w:p w14:paraId="50BB9054" w14:textId="77777777" w:rsidR="00B65833" w:rsidRPr="00D919E1" w:rsidRDefault="00B65833" w:rsidP="001F1D1B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69CB4E4" w14:textId="169716A0" w:rsidR="00B65833" w:rsidRPr="00D919E1" w:rsidRDefault="00707EE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7,7</w:t>
            </w:r>
            <w:r w:rsidR="00964C4B" w:rsidRPr="00D919E1">
              <w:rPr>
                <w:rFonts w:asciiTheme="majorBidi" w:eastAsiaTheme="minorHAnsi" w:hAnsiTheme="majorBidi" w:cstheme="majorBidi"/>
              </w:rPr>
              <w:t>09</w:t>
            </w:r>
          </w:p>
        </w:tc>
        <w:tc>
          <w:tcPr>
            <w:tcW w:w="1170" w:type="dxa"/>
            <w:vAlign w:val="bottom"/>
          </w:tcPr>
          <w:p w14:paraId="04D46885" w14:textId="4286885B" w:rsidR="00B65833" w:rsidRPr="00D919E1" w:rsidRDefault="0057568F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cs/>
              </w:rPr>
              <w:t>90</w:t>
            </w:r>
            <w:r w:rsidRPr="00D919E1">
              <w:rPr>
                <w:rFonts w:asciiTheme="majorBidi" w:eastAsiaTheme="minorHAnsi" w:hAnsiTheme="majorBidi" w:cstheme="majorBidi"/>
              </w:rPr>
              <w:t>,</w:t>
            </w:r>
            <w:r w:rsidRPr="00D919E1">
              <w:rPr>
                <w:rFonts w:asciiTheme="majorBidi" w:eastAsiaTheme="minorHAnsi" w:hAnsiTheme="majorBidi" w:cstheme="majorBidi"/>
                <w:cs/>
              </w:rPr>
              <w:t>969</w:t>
            </w:r>
          </w:p>
        </w:tc>
        <w:tc>
          <w:tcPr>
            <w:tcW w:w="1170" w:type="dxa"/>
            <w:vAlign w:val="bottom"/>
          </w:tcPr>
          <w:p w14:paraId="63BA7A0D" w14:textId="5A116394" w:rsidR="00B65833" w:rsidRPr="00D919E1" w:rsidRDefault="00E579CA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2,473</w:t>
            </w:r>
          </w:p>
        </w:tc>
        <w:tc>
          <w:tcPr>
            <w:tcW w:w="1170" w:type="dxa"/>
            <w:vAlign w:val="bottom"/>
          </w:tcPr>
          <w:p w14:paraId="03E9265C" w14:textId="64D6B51A" w:rsidR="00B65833" w:rsidRPr="00D919E1" w:rsidRDefault="00707EE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9,</w:t>
            </w:r>
            <w:r w:rsidR="00964C4B" w:rsidRPr="00D919E1">
              <w:rPr>
                <w:rFonts w:asciiTheme="majorBidi" w:eastAsiaTheme="minorHAnsi" w:hAnsiTheme="majorBidi" w:cstheme="majorBidi"/>
              </w:rPr>
              <w:t>907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13E89" w14:textId="19A2114D" w:rsidR="00B65833" w:rsidRPr="00D919E1" w:rsidRDefault="00964C4B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839</w:t>
            </w:r>
          </w:p>
        </w:tc>
        <w:tc>
          <w:tcPr>
            <w:tcW w:w="1170" w:type="dxa"/>
            <w:vAlign w:val="bottom"/>
          </w:tcPr>
          <w:p w14:paraId="6D78E090" w14:textId="245D7CC7" w:rsidR="00B65833" w:rsidRPr="00D919E1" w:rsidRDefault="00964C4B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</w:rPr>
            </w:pPr>
            <w:r w:rsidRPr="00D919E1">
              <w:rPr>
                <w:rFonts w:asciiTheme="majorBidi" w:eastAsiaTheme="minorHAnsi" w:hAnsiTheme="majorBidi" w:cstheme="majorBidi"/>
              </w:rPr>
              <w:t>111,897</w:t>
            </w:r>
          </w:p>
        </w:tc>
      </w:tr>
    </w:tbl>
    <w:p w14:paraId="1702C6DA" w14:textId="77777777" w:rsidR="00BA7FD8" w:rsidRPr="00D919E1" w:rsidRDefault="00BA7FD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br w:type="page"/>
      </w:r>
    </w:p>
    <w:p w14:paraId="6849B0A2" w14:textId="12A31FAC" w:rsidR="00E56696" w:rsidRPr="00D919E1" w:rsidRDefault="00E56696" w:rsidP="00BA7FD8">
      <w:pPr>
        <w:pStyle w:val="BodyTextIndent3"/>
        <w:tabs>
          <w:tab w:val="left" w:pos="1170"/>
        </w:tabs>
        <w:spacing w:before="120" w:after="120"/>
        <w:ind w:left="547" w:right="-130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proofErr w:type="gramStart"/>
      <w:r w:rsidRPr="00D919E1">
        <w:rPr>
          <w:rFonts w:asciiTheme="majorBidi" w:hAnsiTheme="majorBidi" w:cstheme="majorBidi"/>
          <w:sz w:val="32"/>
          <w:szCs w:val="32"/>
          <w:u w:val="none"/>
        </w:rPr>
        <w:lastRenderedPageBreak/>
        <w:t>2</w:t>
      </w:r>
      <w:r w:rsidR="00941F69" w:rsidRPr="00D919E1">
        <w:rPr>
          <w:rFonts w:asciiTheme="majorBidi" w:hAnsiTheme="majorBidi" w:cstheme="majorBidi"/>
          <w:sz w:val="32"/>
          <w:szCs w:val="32"/>
          <w:u w:val="none"/>
        </w:rPr>
        <w:t>2</w:t>
      </w:r>
      <w:r w:rsidRPr="00D919E1">
        <w:rPr>
          <w:rFonts w:asciiTheme="majorBidi" w:hAnsiTheme="majorBidi" w:cstheme="majorBidi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  <w:u w:val="none"/>
        </w:rPr>
        <w:t>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 </w:t>
      </w:r>
      <w:r w:rsidR="007600F5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proofErr w:type="gramEnd"/>
      <w:r w:rsidR="002B0549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สินทรัพย์จัดชั้นของบริษัทฯ ประกอบด้วย</w:t>
      </w:r>
      <w:r w:rsidR="001F1D1B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เงินฝากสถาบันการเงิน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เงินลงทุนในหลักทรัพย์ เงินให้สินเชื่อจากการซื้อลูกหนี้ ลูกหนี้ขายผ่อนชำระและทรัพย์สินรอการขาย โดยจัดชั้นตามหลักเกณฑ์ที่ ธปท. กำหนด ซึ่งรวมถึงการวิเคราะห์ลูกหนี้แต่ละประเภทและการประเมินฐานะของลูกหนี้</w:t>
      </w:r>
      <w:r w:rsidR="001F1D1B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            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แต่ละราย สรุปได้ดังนี้</w:t>
      </w: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1260"/>
        <w:gridCol w:w="1260"/>
        <w:gridCol w:w="1260"/>
        <w:gridCol w:w="1260"/>
        <w:gridCol w:w="1260"/>
      </w:tblGrid>
      <w:tr w:rsidR="00D919E1" w:rsidRPr="00D919E1" w14:paraId="72DC5F4B" w14:textId="77777777" w:rsidTr="001F1D1B">
        <w:trPr>
          <w:trHeight w:val="73"/>
        </w:trPr>
        <w:tc>
          <w:tcPr>
            <w:tcW w:w="2250" w:type="dxa"/>
          </w:tcPr>
          <w:p w14:paraId="6E0A2E96" w14:textId="77777777" w:rsidR="005D3075" w:rsidRPr="00D919E1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6"/>
          </w:tcPr>
          <w:p w14:paraId="17AA1460" w14:textId="77777777" w:rsidR="005D3075" w:rsidRPr="00D919E1" w:rsidRDefault="005D3075" w:rsidP="001F1D1B">
            <w:pPr>
              <w:spacing w:line="320" w:lineRule="exact"/>
              <w:jc w:val="right"/>
              <w:rPr>
                <w:rFonts w:asciiTheme="majorBidi" w:eastAsia="Calibri" w:hAnsiTheme="majorBidi" w:cstheme="majorBidi"/>
                <w:b/>
                <w:bCs/>
              </w:rPr>
            </w:pPr>
            <w:r w:rsidRPr="00D919E1">
              <w:rPr>
                <w:rFonts w:asciiTheme="majorBidi" w:eastAsia="Calibri" w:hAnsiTheme="majorBidi" w:cstheme="majorBidi"/>
                <w:cs/>
              </w:rPr>
              <w:t>(หน่วย: ล้านบาท)</w:t>
            </w:r>
          </w:p>
        </w:tc>
      </w:tr>
      <w:tr w:rsidR="00D919E1" w:rsidRPr="00D919E1" w14:paraId="44EBFCBE" w14:textId="77777777" w:rsidTr="001F1D1B">
        <w:trPr>
          <w:trHeight w:val="73"/>
        </w:trPr>
        <w:tc>
          <w:tcPr>
            <w:tcW w:w="2250" w:type="dxa"/>
          </w:tcPr>
          <w:p w14:paraId="0B40B7D6" w14:textId="77777777" w:rsidR="005D3075" w:rsidRPr="00D919E1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4CD93C52" w14:textId="77777777" w:rsidR="005D3075" w:rsidRPr="00D919E1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54B73EAB" w14:textId="77777777" w:rsidTr="001F1D1B">
        <w:trPr>
          <w:trHeight w:val="387"/>
        </w:trPr>
        <w:tc>
          <w:tcPr>
            <w:tcW w:w="2250" w:type="dxa"/>
          </w:tcPr>
          <w:p w14:paraId="2C4BCE88" w14:textId="77777777" w:rsidR="005D3075" w:rsidRPr="00D919E1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33EF226" w14:textId="77777777" w:rsidR="005D3075" w:rsidRPr="00D919E1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50DC853A" w14:textId="77777777" w:rsidR="005D3075" w:rsidRPr="00D919E1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14:paraId="36EFF1CA" w14:textId="77777777" w:rsidR="005D3075" w:rsidRPr="00D919E1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60" w:type="dxa"/>
            <w:vAlign w:val="bottom"/>
          </w:tcPr>
          <w:p w14:paraId="2E1BA58E" w14:textId="77777777" w:rsidR="005D3075" w:rsidRPr="00D919E1" w:rsidRDefault="005D3075" w:rsidP="001F1D1B">
            <w:pPr>
              <w:pBdr>
                <w:bottom w:val="single" w:sz="4" w:space="1" w:color="auto"/>
              </w:pBdr>
              <w:spacing w:line="32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                 ชำระ</w:t>
            </w:r>
          </w:p>
        </w:tc>
        <w:tc>
          <w:tcPr>
            <w:tcW w:w="1260" w:type="dxa"/>
            <w:vAlign w:val="bottom"/>
          </w:tcPr>
          <w:p w14:paraId="75AB03E3" w14:textId="77777777" w:rsidR="005D3075" w:rsidRPr="00D919E1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                       รอการขาย</w:t>
            </w:r>
          </w:p>
        </w:tc>
        <w:tc>
          <w:tcPr>
            <w:tcW w:w="1260" w:type="dxa"/>
            <w:vAlign w:val="bottom"/>
          </w:tcPr>
          <w:p w14:paraId="3CC10A5C" w14:textId="77777777" w:rsidR="005D3075" w:rsidRPr="00D919E1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2919DD5B" w14:textId="77777777" w:rsidTr="001F1D1B">
        <w:trPr>
          <w:trHeight w:val="68"/>
        </w:trPr>
        <w:tc>
          <w:tcPr>
            <w:tcW w:w="2250" w:type="dxa"/>
          </w:tcPr>
          <w:p w14:paraId="14EBF865" w14:textId="5D1C0523" w:rsidR="00C56F54" w:rsidRPr="00D919E1" w:rsidRDefault="00C56F54" w:rsidP="00C56F54">
            <w:pPr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การจัดชั้นสินทรัพย์ปกติ</w:t>
            </w:r>
          </w:p>
        </w:tc>
        <w:tc>
          <w:tcPr>
            <w:tcW w:w="1260" w:type="dxa"/>
          </w:tcPr>
          <w:p w14:paraId="3BA4FF1A" w14:textId="3C8A2532" w:rsidR="00C56F54" w:rsidRPr="00D919E1" w:rsidRDefault="00C56F54" w:rsidP="00C56F54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260" w:type="dxa"/>
            <w:vAlign w:val="bottom"/>
          </w:tcPr>
          <w:p w14:paraId="43DB5C11" w14:textId="1AC1BE4A" w:rsidR="00C56F54" w:rsidRPr="00D919E1" w:rsidRDefault="00C56F54" w:rsidP="00C56F54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167C6ED" w14:textId="1AA7F265" w:rsidR="00C56F54" w:rsidRPr="00D919E1" w:rsidRDefault="00C56F54" w:rsidP="00C56F54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4,</w:t>
            </w:r>
            <w:r w:rsidR="002911B1">
              <w:rPr>
                <w:rFonts w:asciiTheme="majorBidi" w:eastAsia="Calibri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1260" w:type="dxa"/>
            <w:vAlign w:val="bottom"/>
          </w:tcPr>
          <w:p w14:paraId="15474845" w14:textId="4CCAF54B" w:rsidR="00C56F54" w:rsidRPr="00D919E1" w:rsidRDefault="00C56F54" w:rsidP="00C56F54">
            <w:pPr>
              <w:tabs>
                <w:tab w:val="decimal" w:pos="961"/>
              </w:tabs>
              <w:spacing w:line="32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1,088</w:t>
            </w:r>
          </w:p>
        </w:tc>
        <w:tc>
          <w:tcPr>
            <w:tcW w:w="1260" w:type="dxa"/>
            <w:vAlign w:val="bottom"/>
          </w:tcPr>
          <w:p w14:paraId="6AAC2E32" w14:textId="213123A0" w:rsidR="00C56F54" w:rsidRPr="00D919E1" w:rsidRDefault="00C56F54" w:rsidP="00C56F54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A7517AB" w14:textId="116DBCDC" w:rsidR="00C56F54" w:rsidRPr="00D919E1" w:rsidRDefault="00C56F54" w:rsidP="00C56F54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7,11</w:t>
            </w:r>
            <w:r w:rsidR="002911B1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</w:tr>
      <w:tr w:rsidR="00D919E1" w:rsidRPr="00D919E1" w14:paraId="17B063CF" w14:textId="77777777" w:rsidTr="001F1D1B">
        <w:trPr>
          <w:trHeight w:val="99"/>
        </w:trPr>
        <w:tc>
          <w:tcPr>
            <w:tcW w:w="2250" w:type="dxa"/>
          </w:tcPr>
          <w:p w14:paraId="6B68D609" w14:textId="77777777" w:rsidR="005D3075" w:rsidRPr="00D919E1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กล่าวถึงเป็นพิเศษ</w:t>
            </w:r>
          </w:p>
        </w:tc>
        <w:tc>
          <w:tcPr>
            <w:tcW w:w="1260" w:type="dxa"/>
          </w:tcPr>
          <w:p w14:paraId="2FE8166D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5B11083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4D36548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1,184</w:t>
            </w:r>
          </w:p>
        </w:tc>
        <w:tc>
          <w:tcPr>
            <w:tcW w:w="1260" w:type="dxa"/>
            <w:vAlign w:val="bottom"/>
          </w:tcPr>
          <w:p w14:paraId="5CE14004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260" w:type="dxa"/>
            <w:vAlign w:val="bottom"/>
          </w:tcPr>
          <w:p w14:paraId="4861B085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BDBAB3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1,472</w:t>
            </w:r>
          </w:p>
        </w:tc>
      </w:tr>
      <w:tr w:rsidR="00D919E1" w:rsidRPr="00D919E1" w14:paraId="3102285F" w14:textId="77777777" w:rsidTr="001F1D1B">
        <w:trPr>
          <w:trHeight w:val="171"/>
        </w:trPr>
        <w:tc>
          <w:tcPr>
            <w:tcW w:w="2250" w:type="dxa"/>
          </w:tcPr>
          <w:p w14:paraId="64F1BC90" w14:textId="77777777" w:rsidR="005D3075" w:rsidRPr="00D919E1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ต่ำกว่ามาตรฐาน</w:t>
            </w:r>
          </w:p>
        </w:tc>
        <w:tc>
          <w:tcPr>
            <w:tcW w:w="1260" w:type="dxa"/>
          </w:tcPr>
          <w:p w14:paraId="28DBBB47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0AC59E7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F01B4DB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260" w:type="dxa"/>
            <w:vAlign w:val="bottom"/>
          </w:tcPr>
          <w:p w14:paraId="3F840967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260" w:type="dxa"/>
            <w:vAlign w:val="bottom"/>
          </w:tcPr>
          <w:p w14:paraId="47699813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8FBDAB5" w14:textId="77777777" w:rsidR="005D3075" w:rsidRPr="00D919E1" w:rsidRDefault="00894974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2,739</w:t>
            </w:r>
          </w:p>
        </w:tc>
      </w:tr>
      <w:tr w:rsidR="00D919E1" w:rsidRPr="00D919E1" w14:paraId="0D6DD5B7" w14:textId="77777777" w:rsidTr="001F1D1B">
        <w:trPr>
          <w:trHeight w:val="68"/>
        </w:trPr>
        <w:tc>
          <w:tcPr>
            <w:tcW w:w="2250" w:type="dxa"/>
          </w:tcPr>
          <w:p w14:paraId="3AD39D74" w14:textId="77777777" w:rsidR="005D3075" w:rsidRPr="00D919E1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สงสัย</w:t>
            </w:r>
          </w:p>
        </w:tc>
        <w:tc>
          <w:tcPr>
            <w:tcW w:w="1260" w:type="dxa"/>
          </w:tcPr>
          <w:p w14:paraId="634C35EB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DBD5CD9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49FE0EC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60" w:type="dxa"/>
            <w:vAlign w:val="bottom"/>
          </w:tcPr>
          <w:p w14:paraId="6484B3BF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60" w:type="dxa"/>
            <w:vAlign w:val="bottom"/>
          </w:tcPr>
          <w:p w14:paraId="51F08372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2EF9D2F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93</w:t>
            </w:r>
          </w:p>
        </w:tc>
      </w:tr>
      <w:tr w:rsidR="00D919E1" w:rsidRPr="00D919E1" w14:paraId="76AFBB42" w14:textId="77777777" w:rsidTr="001F1D1B">
        <w:trPr>
          <w:trHeight w:val="135"/>
        </w:trPr>
        <w:tc>
          <w:tcPr>
            <w:tcW w:w="2250" w:type="dxa"/>
          </w:tcPr>
          <w:p w14:paraId="49AC8574" w14:textId="77777777" w:rsidR="005D3075" w:rsidRPr="00D919E1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260" w:type="dxa"/>
          </w:tcPr>
          <w:p w14:paraId="7A8880EA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C67FAD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260" w:type="dxa"/>
            <w:vAlign w:val="bottom"/>
          </w:tcPr>
          <w:p w14:paraId="171CF4A1" w14:textId="7C51A0FA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75,08</w:t>
            </w:r>
            <w:r w:rsidR="002911B1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4CE183BA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  <w:vAlign w:val="bottom"/>
          </w:tcPr>
          <w:p w14:paraId="02875C1A" w14:textId="77777777" w:rsidR="005D3075" w:rsidRPr="00D919E1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1260" w:type="dxa"/>
            <w:vAlign w:val="bottom"/>
          </w:tcPr>
          <w:p w14:paraId="1DE509A5" w14:textId="382C7FAF" w:rsidR="005D3075" w:rsidRPr="00D919E1" w:rsidRDefault="001D5B1C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76,05</w:t>
            </w:r>
            <w:r w:rsidR="002911B1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</w:tr>
      <w:tr w:rsidR="00D919E1" w:rsidRPr="00D919E1" w14:paraId="06FA4D69" w14:textId="77777777" w:rsidTr="001F1D1B">
        <w:trPr>
          <w:trHeight w:val="66"/>
        </w:trPr>
        <w:tc>
          <w:tcPr>
            <w:tcW w:w="2250" w:type="dxa"/>
          </w:tcPr>
          <w:p w14:paraId="4EAFCC49" w14:textId="77777777" w:rsidR="005D3075" w:rsidRPr="00D919E1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93CE95B" w14:textId="77777777" w:rsidR="005D3075" w:rsidRPr="00D919E1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260" w:type="dxa"/>
            <w:vAlign w:val="bottom"/>
          </w:tcPr>
          <w:p w14:paraId="40D123EC" w14:textId="77777777" w:rsidR="005D3075" w:rsidRPr="00D919E1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260" w:type="dxa"/>
            <w:vAlign w:val="bottom"/>
          </w:tcPr>
          <w:p w14:paraId="325BE2BC" w14:textId="77777777" w:rsidR="005D3075" w:rsidRPr="00D919E1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83,622</w:t>
            </w:r>
          </w:p>
        </w:tc>
        <w:tc>
          <w:tcPr>
            <w:tcW w:w="1260" w:type="dxa"/>
            <w:vAlign w:val="bottom"/>
          </w:tcPr>
          <w:p w14:paraId="0A162383" w14:textId="77777777" w:rsidR="005D3075" w:rsidRPr="00D919E1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1,542</w:t>
            </w:r>
          </w:p>
        </w:tc>
        <w:tc>
          <w:tcPr>
            <w:tcW w:w="1260" w:type="dxa"/>
            <w:vAlign w:val="bottom"/>
          </w:tcPr>
          <w:p w14:paraId="0E5D0A92" w14:textId="77777777" w:rsidR="005D3075" w:rsidRPr="00D919E1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1260" w:type="dxa"/>
            <w:vAlign w:val="bottom"/>
          </w:tcPr>
          <w:p w14:paraId="226B3C70" w14:textId="77777777" w:rsidR="005D3075" w:rsidRPr="00D919E1" w:rsidRDefault="001D5B1C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87,470</w:t>
            </w:r>
          </w:p>
        </w:tc>
      </w:tr>
    </w:tbl>
    <w:p w14:paraId="1644DBF0" w14:textId="77777777" w:rsidR="00BA7FD8" w:rsidRPr="00D919E1" w:rsidRDefault="00BA7FD8" w:rsidP="00BA7FD8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40" w:name="_Toc65125700"/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23</w:t>
      </w:r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D919E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ค่าเผื่อผลขาดทุนด้านเครดิตที่คาดว่าจะเกิดขึ้นของสินทรัพย์ทางการเงิน / ค่าเผื่อหนี้สงสัยจะสูญ</w:t>
      </w:r>
      <w:bookmarkEnd w:id="40"/>
    </w:p>
    <w:p w14:paraId="6AB65649" w14:textId="06872275" w:rsidR="00BA7FD8" w:rsidRPr="00D919E1" w:rsidRDefault="00BA7FD8" w:rsidP="00BA7FD8">
      <w:pPr>
        <w:spacing w:before="120" w:after="120"/>
        <w:ind w:left="540" w:hanging="540"/>
        <w:jc w:val="thaiDistribute"/>
        <w:rPr>
          <w:rFonts w:asciiTheme="majorBidi" w:eastAsiaTheme="minorHAnsi" w:hAnsiTheme="majorBidi" w:cstheme="majorBidi"/>
          <w:lang w:eastAsia="th-TH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919E1">
        <w:rPr>
          <w:rFonts w:asciiTheme="majorBidi" w:hAnsiTheme="majorBidi" w:cstheme="majorBidi"/>
          <w:sz w:val="28"/>
          <w:szCs w:val="28"/>
        </w:rPr>
        <w:t xml:space="preserve">31 </w:t>
      </w:r>
      <w:r w:rsidRPr="00D919E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รายการเคลื่อนไหวของค่าเผื่อผลขาดทุนด้านเครดิตที่คาดว่าจะเกิดขึ้นแยกตาม</w:t>
      </w:r>
      <w:r w:rsidR="00131B3C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ประเภ</w:t>
      </w:r>
      <w:r w:rsidR="00131B3C" w:rsidRPr="00D919E1">
        <w:rPr>
          <w:rFonts w:asciiTheme="majorBidi" w:hAnsiTheme="majorBidi" w:cstheme="majorBidi"/>
          <w:sz w:val="32"/>
          <w:szCs w:val="32"/>
          <w:cs/>
        </w:rPr>
        <w:t>ท</w:t>
      </w:r>
      <w:r w:rsidRPr="00D919E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สินทรัพย์ทางการเงินได้ดังนี้</w:t>
      </w:r>
    </w:p>
    <w:tbl>
      <w:tblPr>
        <w:tblW w:w="100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1206"/>
        <w:gridCol w:w="54"/>
        <w:gridCol w:w="1260"/>
        <w:gridCol w:w="1170"/>
        <w:gridCol w:w="1206"/>
        <w:gridCol w:w="1206"/>
        <w:gridCol w:w="1186"/>
        <w:gridCol w:w="22"/>
      </w:tblGrid>
      <w:tr w:rsidR="00D919E1" w:rsidRPr="00D919E1" w14:paraId="6E910750" w14:textId="77777777" w:rsidTr="00131B3C">
        <w:trPr>
          <w:gridAfter w:val="1"/>
          <w:wAfter w:w="22" w:type="dxa"/>
          <w:trHeight w:val="70"/>
          <w:tblHeader/>
        </w:trPr>
        <w:tc>
          <w:tcPr>
            <w:tcW w:w="2772" w:type="dxa"/>
            <w:shd w:val="clear" w:color="auto" w:fill="auto"/>
          </w:tcPr>
          <w:p w14:paraId="70190F06" w14:textId="77777777" w:rsidR="00BA7FD8" w:rsidRPr="00D919E1" w:rsidRDefault="00BA7FD8" w:rsidP="00131B3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14:paraId="0C625796" w14:textId="77777777" w:rsidR="00BA7FD8" w:rsidRPr="00D919E1" w:rsidRDefault="00BA7FD8" w:rsidP="00131B3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082" w:type="dxa"/>
            <w:gridSpan w:val="6"/>
          </w:tcPr>
          <w:p w14:paraId="33C6D974" w14:textId="77777777" w:rsidR="00BA7FD8" w:rsidRPr="00D919E1" w:rsidRDefault="00BA7FD8" w:rsidP="00131B3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(หน่วย: ล้านบาท)</w:t>
            </w:r>
          </w:p>
        </w:tc>
      </w:tr>
      <w:tr w:rsidR="00D919E1" w:rsidRPr="00D919E1" w14:paraId="6DB61E37" w14:textId="77777777" w:rsidTr="00131B3C">
        <w:trPr>
          <w:tblHeader/>
        </w:trPr>
        <w:tc>
          <w:tcPr>
            <w:tcW w:w="2772" w:type="dxa"/>
            <w:shd w:val="clear" w:color="auto" w:fill="auto"/>
          </w:tcPr>
          <w:p w14:paraId="4CD26F8A" w14:textId="77777777" w:rsidR="00BA7FD8" w:rsidRPr="00D919E1" w:rsidRDefault="00BA7FD8" w:rsidP="00131B3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10" w:type="dxa"/>
            <w:gridSpan w:val="8"/>
          </w:tcPr>
          <w:p w14:paraId="400DD521" w14:textId="77777777" w:rsidR="00BA7FD8" w:rsidRPr="00D919E1" w:rsidRDefault="00BA7FD8" w:rsidP="00131B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D919E1" w:rsidRPr="00D919E1" w14:paraId="19DBCE3D" w14:textId="77777777" w:rsidTr="00131B3C">
        <w:trPr>
          <w:tblHeader/>
        </w:trPr>
        <w:tc>
          <w:tcPr>
            <w:tcW w:w="2772" w:type="dxa"/>
            <w:shd w:val="clear" w:color="auto" w:fill="auto"/>
            <w:vAlign w:val="bottom"/>
          </w:tcPr>
          <w:p w14:paraId="7EB20BE7" w14:textId="77777777" w:rsidR="00BA7FD8" w:rsidRPr="00D919E1" w:rsidRDefault="00BA7FD8" w:rsidP="00131B3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F7F9ABA" w14:textId="77777777" w:rsidR="00BA7FD8" w:rsidRPr="00D919E1" w:rsidRDefault="00BA7FD8" w:rsidP="00131B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D919E1">
              <w:rPr>
                <w:rFonts w:asciiTheme="majorBidi" w:hAnsiTheme="majorBidi" w:cstheme="majorBidi"/>
                <w:szCs w:val="24"/>
              </w:rPr>
              <w:t>mth</w:t>
            </w:r>
            <w:proofErr w:type="spellEnd"/>
            <w:r w:rsidRPr="00D919E1">
              <w:rPr>
                <w:rFonts w:asciiTheme="majorBidi" w:hAnsiTheme="majorBidi" w:cstheme="majorBidi"/>
                <w:szCs w:val="24"/>
              </w:rPr>
              <w:t xml:space="preserve"> </w:t>
            </w:r>
            <w:proofErr w:type="spellStart"/>
            <w:r w:rsidRPr="00D919E1">
              <w:rPr>
                <w:rFonts w:asciiTheme="majorBidi" w:hAnsiTheme="majorBidi" w:cstheme="majorBidi"/>
                <w:szCs w:val="24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5F8426" w14:textId="77777777" w:rsidR="00BA7FD8" w:rsidRPr="00D919E1" w:rsidRDefault="00BA7FD8" w:rsidP="00131B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D919E1">
              <w:rPr>
                <w:rFonts w:asciiTheme="majorBidi" w:hAnsiTheme="majorBidi" w:cstheme="majorBidi"/>
                <w:szCs w:val="24"/>
              </w:rPr>
              <w:t xml:space="preserve">Lifetime </w:t>
            </w:r>
            <w:proofErr w:type="spellStart"/>
            <w:r w:rsidRPr="00D919E1">
              <w:rPr>
                <w:rFonts w:asciiTheme="majorBidi" w:hAnsiTheme="majorBidi" w:cstheme="majorBidi"/>
                <w:szCs w:val="24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D919E1">
              <w:rPr>
                <w:rFonts w:asciiTheme="majorBidi" w:hAnsiTheme="majorBidi" w:cstheme="majorBidi"/>
                <w:szCs w:val="24"/>
              </w:rPr>
              <w:t xml:space="preserve"> not credit impaired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D7095" w14:textId="77777777" w:rsidR="00BA7FD8" w:rsidRPr="00D919E1" w:rsidRDefault="00BA7FD8" w:rsidP="00131B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D919E1">
              <w:rPr>
                <w:rFonts w:asciiTheme="majorBidi" w:hAnsiTheme="majorBidi" w:cstheme="majorBidi"/>
                <w:szCs w:val="24"/>
              </w:rPr>
              <w:t xml:space="preserve">Lifetime </w:t>
            </w:r>
            <w:proofErr w:type="spellStart"/>
            <w:r w:rsidRPr="00D919E1">
              <w:rPr>
                <w:rFonts w:asciiTheme="majorBidi" w:hAnsiTheme="majorBidi" w:cstheme="majorBidi"/>
                <w:szCs w:val="24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Cs w:val="24"/>
              </w:rPr>
              <w:t>credit impaired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4FB4E89B" w14:textId="77777777" w:rsidR="00BA7FD8" w:rsidRPr="00D919E1" w:rsidRDefault="00BA7FD8" w:rsidP="00131B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สินทรัพย์ทางการเงินที่มีการด้อยค่าด้านเครดิตเมื่อซื้อหรือ                เมื่อเกิดรายการ</w:t>
            </w:r>
          </w:p>
        </w:tc>
        <w:tc>
          <w:tcPr>
            <w:tcW w:w="1206" w:type="dxa"/>
            <w:vAlign w:val="bottom"/>
          </w:tcPr>
          <w:p w14:paraId="6A4C7266" w14:textId="77777777" w:rsidR="00BA7FD8" w:rsidRPr="00D919E1" w:rsidRDefault="00BA7FD8" w:rsidP="00131B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11CDA912" w14:textId="77777777" w:rsidR="00BA7FD8" w:rsidRPr="00D919E1" w:rsidRDefault="00BA7FD8" w:rsidP="00131B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D919E1" w:rsidRPr="00D919E1" w14:paraId="5330429D" w14:textId="77777777" w:rsidTr="00131B3C">
        <w:trPr>
          <w:trHeight w:val="60"/>
        </w:trPr>
        <w:tc>
          <w:tcPr>
            <w:tcW w:w="2772" w:type="dxa"/>
            <w:shd w:val="clear" w:color="auto" w:fill="auto"/>
            <w:vAlign w:val="bottom"/>
          </w:tcPr>
          <w:p w14:paraId="2083C491" w14:textId="77777777" w:rsidR="00BA7FD8" w:rsidRPr="00D919E1" w:rsidRDefault="00BA7FD8" w:rsidP="00131B3C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A18B04F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30CB66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7D5E9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14:paraId="60D5F48E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14:paraId="0B13CC2C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118C6CA2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D919E1" w:rsidRPr="00D919E1" w14:paraId="60514913" w14:textId="77777777" w:rsidTr="00131B3C">
        <w:tc>
          <w:tcPr>
            <w:tcW w:w="2772" w:type="dxa"/>
            <w:shd w:val="clear" w:color="auto" w:fill="auto"/>
            <w:vAlign w:val="center"/>
          </w:tcPr>
          <w:p w14:paraId="7D7870F9" w14:textId="77777777" w:rsidR="00BA7FD8" w:rsidRPr="00D919E1" w:rsidRDefault="00BA7FD8" w:rsidP="00131B3C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ยอดยกมาต้นปี</w:t>
            </w:r>
          </w:p>
        </w:tc>
        <w:tc>
          <w:tcPr>
            <w:tcW w:w="1260" w:type="dxa"/>
            <w:gridSpan w:val="2"/>
            <w:vAlign w:val="bottom"/>
          </w:tcPr>
          <w:p w14:paraId="10930EE6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AF4C91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194DAA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9C53751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DE7FFFB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14:paraId="48542D0E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D919E1" w:rsidRPr="00D919E1" w14:paraId="1722B05D" w14:textId="77777777" w:rsidTr="00131B3C">
        <w:tc>
          <w:tcPr>
            <w:tcW w:w="2772" w:type="dxa"/>
            <w:shd w:val="clear" w:color="auto" w:fill="auto"/>
            <w:vAlign w:val="bottom"/>
          </w:tcPr>
          <w:p w14:paraId="296D59B0" w14:textId="77777777" w:rsidR="00BA7FD8" w:rsidRPr="00D919E1" w:rsidRDefault="00BA7FD8" w:rsidP="00131B3C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</w:p>
        </w:tc>
        <w:tc>
          <w:tcPr>
            <w:tcW w:w="1260" w:type="dxa"/>
            <w:gridSpan w:val="2"/>
            <w:vAlign w:val="bottom"/>
          </w:tcPr>
          <w:p w14:paraId="63166B1C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E17F785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7FAE2B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5495D0C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A835C65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14:paraId="0C7C49AA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D919E1" w:rsidRPr="00D919E1" w14:paraId="21A9E296" w14:textId="77777777" w:rsidTr="00131B3C">
        <w:tc>
          <w:tcPr>
            <w:tcW w:w="2772" w:type="dxa"/>
            <w:shd w:val="clear" w:color="auto" w:fill="auto"/>
          </w:tcPr>
          <w:p w14:paraId="28D49CB4" w14:textId="77777777" w:rsidR="00BA7FD8" w:rsidRPr="00D919E1" w:rsidRDefault="00BA7FD8" w:rsidP="00131B3C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8C72B7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19C1B4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8ED88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2D5DC4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72D622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5D8DBD74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D919E1" w:rsidRPr="00D919E1" w14:paraId="67BDD4BF" w14:textId="77777777" w:rsidTr="00131B3C">
        <w:tc>
          <w:tcPr>
            <w:tcW w:w="2772" w:type="dxa"/>
            <w:shd w:val="clear" w:color="auto" w:fill="auto"/>
          </w:tcPr>
          <w:p w14:paraId="0D6646FF" w14:textId="77777777" w:rsidR="00BA7FD8" w:rsidRPr="00D919E1" w:rsidRDefault="00BA7FD8" w:rsidP="00131B3C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ยอดปลายปี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BE6873" w14:textId="77777777" w:rsidR="00BA7FD8" w:rsidRPr="00D919E1" w:rsidRDefault="00BA7FD8" w:rsidP="00131B3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9C603" w14:textId="77777777" w:rsidR="00BA7FD8" w:rsidRPr="00D919E1" w:rsidRDefault="00BA7FD8" w:rsidP="00131B3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E50CF" w14:textId="77777777" w:rsidR="00BA7FD8" w:rsidRPr="00D919E1" w:rsidRDefault="00BA7FD8" w:rsidP="00131B3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9EE85F" w14:textId="77777777" w:rsidR="00BA7FD8" w:rsidRPr="00D919E1" w:rsidRDefault="00BA7FD8" w:rsidP="00131B3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454FD1" w14:textId="77777777" w:rsidR="00BA7FD8" w:rsidRPr="00D919E1" w:rsidRDefault="00BA7FD8" w:rsidP="00131B3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5913CD75" w14:textId="77777777" w:rsidR="00BA7FD8" w:rsidRPr="00D919E1" w:rsidRDefault="00BA7FD8" w:rsidP="00131B3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D919E1" w:rsidRPr="00D919E1" w14:paraId="3980630A" w14:textId="77777777" w:rsidTr="00131B3C">
        <w:tc>
          <w:tcPr>
            <w:tcW w:w="2772" w:type="dxa"/>
            <w:shd w:val="clear" w:color="auto" w:fill="auto"/>
            <w:vAlign w:val="center"/>
          </w:tcPr>
          <w:p w14:paraId="78979C05" w14:textId="4103407E" w:rsidR="00BA7FD8" w:rsidRPr="00D919E1" w:rsidRDefault="00BA7FD8" w:rsidP="00131B3C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B495696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8BB28C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4DA104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E26EF8B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6C08036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620373DA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D919E1" w:rsidRPr="00D919E1" w14:paraId="14F46EFA" w14:textId="77777777" w:rsidTr="00131B3C">
        <w:tc>
          <w:tcPr>
            <w:tcW w:w="2772" w:type="dxa"/>
            <w:shd w:val="clear" w:color="auto" w:fill="auto"/>
            <w:vAlign w:val="center"/>
          </w:tcPr>
          <w:p w14:paraId="12A809E4" w14:textId="77777777" w:rsidR="00BA7FD8" w:rsidRPr="00D919E1" w:rsidRDefault="00BA7FD8" w:rsidP="00131B3C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39018BD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11EB3E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7A8887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3D4AF8A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15EE46D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006DF248" w14:textId="77777777" w:rsidR="00BA7FD8" w:rsidRPr="00D919E1" w:rsidRDefault="00BA7FD8" w:rsidP="00131B3C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D919E1" w:rsidRPr="00D919E1" w14:paraId="48A773AF" w14:textId="77777777" w:rsidTr="00131B3C">
        <w:tc>
          <w:tcPr>
            <w:tcW w:w="2772" w:type="dxa"/>
            <w:shd w:val="clear" w:color="auto" w:fill="auto"/>
            <w:vAlign w:val="center"/>
          </w:tcPr>
          <w:p w14:paraId="20F929A9" w14:textId="044AC0FA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Cs w:val="24"/>
                <w:cs/>
              </w:rPr>
              <w:lastRenderedPageBreak/>
              <w:t>เงินให้สินเชื่อจากการซื้อลูกหนี้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1C00473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777145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410E1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5C6D177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75E89CA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70D8CFC4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D919E1" w:rsidRPr="00D919E1" w14:paraId="1723FE35" w14:textId="77777777" w:rsidTr="00131B3C">
        <w:tc>
          <w:tcPr>
            <w:tcW w:w="2772" w:type="dxa"/>
            <w:shd w:val="clear" w:color="auto" w:fill="auto"/>
            <w:vAlign w:val="center"/>
          </w:tcPr>
          <w:p w14:paraId="0D643F3E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ยอดยกมาต้นปี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9DAE15F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919E1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04EE07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2C4755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B9319E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B1348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6,247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22399C0A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6,247</w:t>
            </w:r>
          </w:p>
        </w:tc>
      </w:tr>
      <w:tr w:rsidR="00D919E1" w:rsidRPr="00D919E1" w14:paraId="332E3B22" w14:textId="77777777" w:rsidTr="00131B3C">
        <w:tc>
          <w:tcPr>
            <w:tcW w:w="2772" w:type="dxa"/>
            <w:shd w:val="clear" w:color="auto" w:fill="auto"/>
            <w:vAlign w:val="bottom"/>
          </w:tcPr>
          <w:p w14:paraId="5ADBF12C" w14:textId="7D1607E4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="00131B3C" w:rsidRPr="00D919E1">
              <w:rPr>
                <w:rFonts w:asciiTheme="majorBidi" w:hAnsiTheme="majorBidi" w:cstheme="majorBidi"/>
                <w:szCs w:val="24"/>
                <w:vertAlign w:val="superscript"/>
              </w:rPr>
              <w:t>(1)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2C00E7C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919E1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F87B4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9EDAB1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38881A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8,429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3CA1214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D919E1">
              <w:rPr>
                <w:rFonts w:asciiTheme="majorBidi" w:hAnsiTheme="majorBidi" w:cstheme="majorBidi"/>
                <w:szCs w:val="24"/>
              </w:rPr>
              <w:t>6,247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0A2471C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2,182</w:t>
            </w:r>
          </w:p>
        </w:tc>
      </w:tr>
      <w:tr w:rsidR="00D919E1" w:rsidRPr="00D919E1" w14:paraId="51100547" w14:textId="77777777" w:rsidTr="00131B3C">
        <w:tc>
          <w:tcPr>
            <w:tcW w:w="2772" w:type="dxa"/>
            <w:shd w:val="clear" w:color="auto" w:fill="auto"/>
          </w:tcPr>
          <w:p w14:paraId="0F9F5EA5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FFEAADE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EDF911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78C2BE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D3A406" w14:textId="378BC6CA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4,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76</w:t>
            </w:r>
            <w:r w:rsidR="002911B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0487271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665B210E" w14:textId="670CC379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4,76</w:t>
            </w:r>
            <w:r w:rsidR="002911B1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D919E1" w:rsidRPr="00D919E1" w14:paraId="281DFAAC" w14:textId="77777777" w:rsidTr="00131B3C">
        <w:tc>
          <w:tcPr>
            <w:tcW w:w="2772" w:type="dxa"/>
            <w:shd w:val="clear" w:color="auto" w:fill="auto"/>
          </w:tcPr>
          <w:p w14:paraId="6EA763E9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6B0C9CC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3A5D2A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150E17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3CA6F88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400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82592D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747E30A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400</w:t>
            </w:r>
          </w:p>
        </w:tc>
      </w:tr>
      <w:tr w:rsidR="00D919E1" w:rsidRPr="00D919E1" w14:paraId="57FB2E1E" w14:textId="77777777" w:rsidTr="00131B3C">
        <w:tc>
          <w:tcPr>
            <w:tcW w:w="2772" w:type="dxa"/>
            <w:shd w:val="clear" w:color="auto" w:fill="auto"/>
          </w:tcPr>
          <w:p w14:paraId="2126575A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6F1DA61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53AE68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56863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2682CA0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184A987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1968791E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D919E1" w:rsidRPr="00D919E1" w14:paraId="0D40519B" w14:textId="77777777" w:rsidTr="00131B3C">
        <w:tc>
          <w:tcPr>
            <w:tcW w:w="2772" w:type="dxa"/>
            <w:shd w:val="clear" w:color="auto" w:fill="auto"/>
          </w:tcPr>
          <w:p w14:paraId="5A2513E8" w14:textId="77777777" w:rsidR="00BA7FD8" w:rsidRPr="00D919E1" w:rsidRDefault="00BA7FD8" w:rsidP="00BA7FD8">
            <w:pPr>
              <w:ind w:left="140" w:hanging="140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</w:rPr>
              <w:tab/>
            </w:r>
            <w:r w:rsidRPr="00D919E1">
              <w:rPr>
                <w:rFonts w:asciiTheme="majorBidi" w:hAnsiTheme="majorBidi" w:cstheme="majorBidi"/>
                <w:cs/>
              </w:rPr>
              <w:t>ขายหนี้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B799168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C32B9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C2CB48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8FD6E75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(33</w:t>
            </w:r>
            <w:r w:rsidRPr="00D919E1">
              <w:rPr>
                <w:rFonts w:asciiTheme="majorBidi" w:hAnsiTheme="majorBidi" w:cstheme="majorBidi"/>
                <w:szCs w:val="24"/>
              </w:rPr>
              <w:t>0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836E86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0633D35D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(33</w:t>
            </w:r>
            <w:r w:rsidRPr="00D919E1">
              <w:rPr>
                <w:rFonts w:asciiTheme="majorBidi" w:hAnsiTheme="majorBidi" w:cstheme="majorBidi"/>
                <w:szCs w:val="24"/>
              </w:rPr>
              <w:t>0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D919E1" w:rsidRPr="00D919E1" w14:paraId="13019BCE" w14:textId="77777777" w:rsidTr="00131B3C">
        <w:tc>
          <w:tcPr>
            <w:tcW w:w="2772" w:type="dxa"/>
            <w:shd w:val="clear" w:color="auto" w:fill="auto"/>
          </w:tcPr>
          <w:p w14:paraId="77877156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ab/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ตัดหนี้สูญ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13DBC4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E2BADA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27366F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A5FEFE7" w14:textId="64ACDF9C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="002911B1">
              <w:rPr>
                <w:rFonts w:asciiTheme="majorBidi" w:hAnsiTheme="majorBidi" w:cstheme="majorBidi"/>
                <w:szCs w:val="24"/>
              </w:rPr>
              <w:t>8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8357DE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42CECFAB" w14:textId="68F271D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="002911B1">
              <w:rPr>
                <w:rFonts w:asciiTheme="majorBidi" w:hAnsiTheme="majorBidi" w:cstheme="majorBidi"/>
                <w:szCs w:val="24"/>
              </w:rPr>
              <w:t>8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D919E1" w:rsidRPr="00D919E1" w14:paraId="6C748B6E" w14:textId="77777777" w:rsidTr="00131B3C">
        <w:tc>
          <w:tcPr>
            <w:tcW w:w="2772" w:type="dxa"/>
            <w:shd w:val="clear" w:color="auto" w:fill="auto"/>
          </w:tcPr>
          <w:p w14:paraId="3FC2E8A8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ยอดปลายปี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3643F10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D40DF9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28D60A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A7E32B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13,2</w:t>
            </w:r>
            <w:r w:rsidRPr="00D919E1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C2E8E6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296D9832" w14:textId="77777777" w:rsidR="00BA7FD8" w:rsidRPr="00D919E1" w:rsidRDefault="00BA7FD8" w:rsidP="00BA7FD8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13,243</w:t>
            </w:r>
          </w:p>
        </w:tc>
      </w:tr>
      <w:tr w:rsidR="00D919E1" w:rsidRPr="00D919E1" w14:paraId="054B1270" w14:textId="77777777" w:rsidTr="00131B3C">
        <w:trPr>
          <w:trHeight w:val="351"/>
        </w:trPr>
        <w:tc>
          <w:tcPr>
            <w:tcW w:w="2772" w:type="dxa"/>
            <w:shd w:val="clear" w:color="auto" w:fill="auto"/>
          </w:tcPr>
          <w:p w14:paraId="2DE1A53B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ลูกหนี้ขายผ่อนชำระ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8C8BA5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D61028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36B8D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2F5E79BC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5670E269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43AAAA10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D919E1" w:rsidRPr="00D919E1" w14:paraId="28F3C92B" w14:textId="77777777" w:rsidTr="00131B3C">
        <w:tc>
          <w:tcPr>
            <w:tcW w:w="2772" w:type="dxa"/>
            <w:shd w:val="clear" w:color="auto" w:fill="auto"/>
          </w:tcPr>
          <w:p w14:paraId="2C0F185F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260" w:type="dxa"/>
            <w:gridSpan w:val="2"/>
            <w:vAlign w:val="bottom"/>
          </w:tcPr>
          <w:p w14:paraId="5A26CB81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919E1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59E949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574BB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8FFABA7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3690427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08" w:type="dxa"/>
            <w:gridSpan w:val="2"/>
            <w:vAlign w:val="bottom"/>
          </w:tcPr>
          <w:p w14:paraId="2ED127E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D919E1" w:rsidRPr="00D919E1" w14:paraId="4EDC0B89" w14:textId="77777777" w:rsidTr="00131B3C">
        <w:tc>
          <w:tcPr>
            <w:tcW w:w="2772" w:type="dxa"/>
            <w:shd w:val="clear" w:color="auto" w:fill="auto"/>
          </w:tcPr>
          <w:p w14:paraId="2B7935B6" w14:textId="5559C5BC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</w:p>
        </w:tc>
        <w:tc>
          <w:tcPr>
            <w:tcW w:w="1260" w:type="dxa"/>
            <w:gridSpan w:val="2"/>
            <w:vAlign w:val="bottom"/>
          </w:tcPr>
          <w:p w14:paraId="640E5EB5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6542C8F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63E2585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932224E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35ACCA5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D919E1">
              <w:rPr>
                <w:rFonts w:asciiTheme="majorBidi" w:hAnsiTheme="majorBidi" w:cstheme="majorBidi"/>
                <w:szCs w:val="24"/>
              </w:rPr>
              <w:t>2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8" w:type="dxa"/>
            <w:gridSpan w:val="2"/>
            <w:vAlign w:val="bottom"/>
          </w:tcPr>
          <w:p w14:paraId="2D69CCA1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D919E1">
              <w:rPr>
                <w:rFonts w:asciiTheme="majorBidi" w:hAnsiTheme="majorBidi" w:cstheme="majorBidi"/>
                <w:szCs w:val="24"/>
              </w:rPr>
              <w:t>2</w:t>
            </w:r>
            <w:r w:rsidRPr="00D919E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D919E1" w:rsidRPr="00D919E1" w14:paraId="68C29A9D" w14:textId="77777777" w:rsidTr="00131B3C">
        <w:tc>
          <w:tcPr>
            <w:tcW w:w="2772" w:type="dxa"/>
            <w:shd w:val="clear" w:color="auto" w:fill="auto"/>
          </w:tcPr>
          <w:p w14:paraId="6AB378CF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22E8893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A2E0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53025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128</w:t>
            </w:r>
          </w:p>
        </w:tc>
        <w:tc>
          <w:tcPr>
            <w:tcW w:w="1206" w:type="dxa"/>
            <w:vAlign w:val="bottom"/>
          </w:tcPr>
          <w:p w14:paraId="4714C53F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02DFD88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6081A5CD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149</w:t>
            </w:r>
          </w:p>
        </w:tc>
      </w:tr>
      <w:tr w:rsidR="00D919E1" w:rsidRPr="00D919E1" w14:paraId="62A26441" w14:textId="77777777" w:rsidTr="00131B3C">
        <w:tc>
          <w:tcPr>
            <w:tcW w:w="2772" w:type="dxa"/>
            <w:shd w:val="clear" w:color="auto" w:fill="auto"/>
          </w:tcPr>
          <w:p w14:paraId="0CB27485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2CD2F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6B7A9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E08504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295BD441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42EA875F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3A582579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D919E1" w:rsidRPr="00D919E1" w14:paraId="32D74BF9" w14:textId="77777777" w:rsidTr="00131B3C">
        <w:tc>
          <w:tcPr>
            <w:tcW w:w="2772" w:type="dxa"/>
            <w:shd w:val="clear" w:color="auto" w:fill="auto"/>
          </w:tcPr>
          <w:p w14:paraId="0AECEE87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ยอดปลายปี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876D83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810477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54D2E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128</w:t>
            </w:r>
          </w:p>
        </w:tc>
        <w:tc>
          <w:tcPr>
            <w:tcW w:w="1206" w:type="dxa"/>
            <w:vAlign w:val="bottom"/>
          </w:tcPr>
          <w:p w14:paraId="76BEB29A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0CD6B66F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242176CD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159</w:t>
            </w:r>
          </w:p>
        </w:tc>
      </w:tr>
      <w:tr w:rsidR="00D919E1" w:rsidRPr="00D919E1" w14:paraId="3062F4AF" w14:textId="77777777" w:rsidTr="00131B3C">
        <w:tc>
          <w:tcPr>
            <w:tcW w:w="2772" w:type="dxa"/>
            <w:shd w:val="clear" w:color="auto" w:fill="auto"/>
          </w:tcPr>
          <w:p w14:paraId="088A5D76" w14:textId="77777777" w:rsidR="00BA7FD8" w:rsidRPr="00D919E1" w:rsidRDefault="00BA7FD8" w:rsidP="00BA7FD8">
            <w:pPr>
              <w:ind w:left="140" w:hanging="140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                     ซื้อทรัพย์และอื่น ๆ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302EB7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CFAD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AF2A0B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1ECED7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95DF539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4495582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D919E1" w:rsidRPr="00D919E1" w14:paraId="7EB027F0" w14:textId="77777777" w:rsidTr="00131B3C">
        <w:tc>
          <w:tcPr>
            <w:tcW w:w="2772" w:type="dxa"/>
            <w:shd w:val="clear" w:color="auto" w:fill="auto"/>
          </w:tcPr>
          <w:p w14:paraId="5F51995E" w14:textId="77777777" w:rsidR="00BA7FD8" w:rsidRPr="00D919E1" w:rsidRDefault="00BA7FD8" w:rsidP="00BA7FD8">
            <w:pPr>
              <w:ind w:left="140" w:hanging="140"/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260" w:type="dxa"/>
            <w:gridSpan w:val="2"/>
            <w:vAlign w:val="bottom"/>
          </w:tcPr>
          <w:p w14:paraId="5875830A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30F2F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E4FF5D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3255746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A91CCA8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14:paraId="566513A9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D919E1" w:rsidRPr="00D919E1" w14:paraId="7B3AF324" w14:textId="77777777" w:rsidTr="00131B3C">
        <w:tc>
          <w:tcPr>
            <w:tcW w:w="2772" w:type="dxa"/>
            <w:shd w:val="clear" w:color="auto" w:fill="auto"/>
          </w:tcPr>
          <w:p w14:paraId="46F91175" w14:textId="77777777" w:rsidR="00BA7FD8" w:rsidRPr="00D919E1" w:rsidRDefault="00BA7FD8" w:rsidP="00BA7FD8">
            <w:pPr>
              <w:ind w:left="140" w:hanging="140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</w:p>
        </w:tc>
        <w:tc>
          <w:tcPr>
            <w:tcW w:w="1260" w:type="dxa"/>
            <w:gridSpan w:val="2"/>
            <w:vAlign w:val="bottom"/>
          </w:tcPr>
          <w:p w14:paraId="5C1F854D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049C5F8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3CA39E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65DCD26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206" w:type="dxa"/>
            <w:vAlign w:val="bottom"/>
          </w:tcPr>
          <w:p w14:paraId="67940218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14:paraId="34214403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D919E1" w:rsidRPr="00D919E1" w14:paraId="4F117F9D" w14:textId="77777777" w:rsidTr="00131B3C">
        <w:tc>
          <w:tcPr>
            <w:tcW w:w="2772" w:type="dxa"/>
            <w:shd w:val="clear" w:color="auto" w:fill="auto"/>
          </w:tcPr>
          <w:p w14:paraId="1F8E93EE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CDE202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644AAE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1DAE3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548722F6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206" w:type="dxa"/>
            <w:vAlign w:val="bottom"/>
          </w:tcPr>
          <w:p w14:paraId="5F5511CE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5D98EEE4" w14:textId="77777777" w:rsidR="00BA7FD8" w:rsidRPr="00D919E1" w:rsidRDefault="00BA7FD8" w:rsidP="00BA7FD8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</w:tr>
      <w:tr w:rsidR="00D919E1" w:rsidRPr="00D919E1" w14:paraId="10C6AFF8" w14:textId="77777777" w:rsidTr="00131B3C">
        <w:tc>
          <w:tcPr>
            <w:tcW w:w="2772" w:type="dxa"/>
            <w:shd w:val="clear" w:color="auto" w:fill="auto"/>
          </w:tcPr>
          <w:p w14:paraId="6D597B41" w14:textId="77777777" w:rsidR="00BA7FD8" w:rsidRPr="00D919E1" w:rsidRDefault="00BA7FD8" w:rsidP="00BA7FD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ยอดปลายปี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CDA68EC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7E667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EA788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4A7DC308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206" w:type="dxa"/>
            <w:vAlign w:val="bottom"/>
          </w:tcPr>
          <w:p w14:paraId="55AFE458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57D7E706" w14:textId="77777777" w:rsidR="00BA7FD8" w:rsidRPr="00D919E1" w:rsidRDefault="00BA7FD8" w:rsidP="00BA7FD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919E1">
              <w:rPr>
                <w:rFonts w:asciiTheme="majorBidi" w:hAnsiTheme="majorBidi" w:cstheme="majorBidi"/>
                <w:szCs w:val="24"/>
                <w:cs/>
              </w:rPr>
              <w:t>9</w:t>
            </w:r>
          </w:p>
        </w:tc>
      </w:tr>
    </w:tbl>
    <w:p w14:paraId="315967F4" w14:textId="77777777" w:rsidR="00BA7FD8" w:rsidRPr="00D919E1" w:rsidRDefault="00BA7FD8" w:rsidP="00BA7FD8">
      <w:pPr>
        <w:tabs>
          <w:tab w:val="left" w:pos="900"/>
        </w:tabs>
        <w:spacing w:before="120" w:after="120"/>
        <w:ind w:left="360" w:hanging="270"/>
        <w:jc w:val="thaiDistribute"/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vertAlign w:val="superscript"/>
          <w:cs/>
        </w:rPr>
        <w:t>(</w:t>
      </w:r>
      <w:r w:rsidRPr="00D919E1">
        <w:rPr>
          <w:rFonts w:asciiTheme="majorBidi" w:hAnsiTheme="majorBidi" w:cstheme="majorBidi"/>
          <w:vertAlign w:val="superscript"/>
        </w:rPr>
        <w:t>1</w:t>
      </w:r>
      <w:r w:rsidRPr="00D919E1">
        <w:rPr>
          <w:rFonts w:asciiTheme="majorBidi" w:hAnsiTheme="majorBidi" w:cstheme="majorBidi"/>
          <w:vertAlign w:val="superscript"/>
          <w:cs/>
        </w:rPr>
        <w:t>)</w:t>
      </w:r>
      <w:r w:rsidRPr="00D919E1">
        <w:rPr>
          <w:rFonts w:asciiTheme="majorBidi" w:hAnsiTheme="majorBidi" w:cstheme="majorBidi"/>
          <w:vertAlign w:val="superscript"/>
        </w:rPr>
        <w:tab/>
      </w:r>
      <w:r w:rsidRPr="00D919E1">
        <w:rPr>
          <w:rFonts w:asciiTheme="majorBidi" w:hAnsiTheme="majorBidi" w:cstheme="majorBidi"/>
          <w:cs/>
        </w:rPr>
        <w:t xml:space="preserve">ยอดต้นปีของค่าเผื่อหนี้สงสัยจะสูญซึ่งรับรู้ตามหลักเกณฑ์ของ ธปท. ปัจจุบันแสดงเป็นสินทรัพย์ทางการเงินที่มีการด้อยค่าด้านเครดิตเมื่อซื้อหรือเมื่อเกิดรายการตามหลักการของ </w:t>
      </w:r>
      <w:proofErr w:type="spellStart"/>
      <w:r w:rsidRPr="00D919E1">
        <w:rPr>
          <w:rFonts w:asciiTheme="majorBidi" w:hAnsiTheme="majorBidi" w:cstheme="majorBidi"/>
        </w:rPr>
        <w:t>TFRS</w:t>
      </w:r>
      <w:proofErr w:type="spellEnd"/>
      <w:r w:rsidRPr="00D919E1">
        <w:rPr>
          <w:rFonts w:asciiTheme="majorBidi" w:hAnsiTheme="majorBidi" w:cstheme="majorBidi"/>
        </w:rPr>
        <w:t xml:space="preserve"> 9 </w:t>
      </w:r>
      <w:r w:rsidRPr="00D919E1">
        <w:rPr>
          <w:rFonts w:asciiTheme="majorBidi" w:hAnsiTheme="majorBidi" w:cstheme="majorBidi"/>
          <w:cs/>
        </w:rPr>
        <w:t>โดยไม่ปรับย้อนหลังงบการเงินงวดก่อนที่แสดงเป็นข้อมูลเปรียบเทียบ</w:t>
      </w:r>
    </w:p>
    <w:p w14:paraId="28B506F3" w14:textId="77777777" w:rsidR="00BA7FD8" w:rsidRPr="00D919E1" w:rsidRDefault="00BA7FD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D919E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F5D195" w14:textId="5D578BD8" w:rsidR="00BA7FD8" w:rsidRPr="00D919E1" w:rsidRDefault="00BA7FD8" w:rsidP="00BA7FD8">
      <w:pPr>
        <w:overflowPunct/>
        <w:autoSpaceDE/>
        <w:autoSpaceDN/>
        <w:adjustRightInd/>
        <w:spacing w:before="240" w:after="160" w:line="259" w:lineRule="auto"/>
        <w:ind w:left="54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D919E1">
        <w:rPr>
          <w:rFonts w:asciiTheme="majorBidi" w:hAnsiTheme="majorBidi" w:cstheme="majorBidi"/>
          <w:b/>
          <w:bCs/>
          <w:sz w:val="30"/>
          <w:szCs w:val="30"/>
        </w:rPr>
        <w:lastRenderedPageBreak/>
        <w:t>23</w:t>
      </w:r>
      <w:r w:rsidRPr="00D919E1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D919E1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D919E1">
        <w:rPr>
          <w:rFonts w:asciiTheme="majorBidi" w:hAnsiTheme="majorBidi" w:cstheme="majorBidi"/>
          <w:sz w:val="30"/>
          <w:szCs w:val="30"/>
        </w:rPr>
        <w:tab/>
      </w:r>
      <w:r w:rsidRPr="00D919E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919E1">
        <w:rPr>
          <w:rFonts w:asciiTheme="majorBidi" w:hAnsiTheme="majorBidi" w:cstheme="majorBidi"/>
          <w:sz w:val="30"/>
          <w:szCs w:val="30"/>
        </w:rPr>
        <w:t xml:space="preserve">31 </w:t>
      </w:r>
      <w:r w:rsidRPr="00D919E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0"/>
          <w:szCs w:val="30"/>
        </w:rPr>
        <w:t xml:space="preserve">2562 </w:t>
      </w:r>
      <w:r w:rsidRPr="00D919E1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ค่าเผื่อหนี้สงสัยจะสูญของเงินให้สินเชื่อจากการซื้อลูกหนี้ มีดังนี้</w:t>
      </w:r>
    </w:p>
    <w:p w14:paraId="6A762814" w14:textId="77777777" w:rsidR="00BA7FD8" w:rsidRPr="00D919E1" w:rsidRDefault="00BA7FD8" w:rsidP="00BA7FD8">
      <w:pPr>
        <w:tabs>
          <w:tab w:val="left" w:pos="567"/>
        </w:tabs>
        <w:ind w:left="562"/>
        <w:jc w:val="right"/>
        <w:rPr>
          <w:rFonts w:asciiTheme="majorBidi" w:hAnsiTheme="majorBidi" w:cstheme="majorBidi"/>
          <w:sz w:val="26"/>
          <w:szCs w:val="26"/>
          <w:cs/>
        </w:rPr>
      </w:pPr>
      <w:r w:rsidRPr="00D919E1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1"/>
        <w:gridCol w:w="1110"/>
        <w:gridCol w:w="1111"/>
        <w:gridCol w:w="1110"/>
        <w:gridCol w:w="1111"/>
      </w:tblGrid>
      <w:tr w:rsidR="00D919E1" w:rsidRPr="00D919E1" w14:paraId="4B2055ED" w14:textId="77777777" w:rsidTr="00131B3C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EC7722" w14:textId="77777777" w:rsidR="00BA7FD8" w:rsidRPr="00D919E1" w:rsidRDefault="00BA7FD8" w:rsidP="00131B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66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33475" w14:textId="77777777" w:rsidR="00BA7FD8" w:rsidRPr="00D919E1" w:rsidRDefault="00BA7FD8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22747C03" w14:textId="77777777" w:rsidTr="00131B3C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8D54D1" w14:textId="77777777" w:rsidR="00BA7FD8" w:rsidRPr="00D919E1" w:rsidRDefault="00BA7FD8" w:rsidP="00131B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BA918" w14:textId="77777777" w:rsidR="00BA7FD8" w:rsidRPr="00D919E1" w:rsidRDefault="00BA7FD8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B92EF63" w14:textId="77777777" w:rsidR="00BA7FD8" w:rsidRPr="00D919E1" w:rsidRDefault="00BA7FD8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กล่าวถึงเป็นพิเศษ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F67193" w14:textId="77777777" w:rsidR="00BA7FD8" w:rsidRPr="00D919E1" w:rsidRDefault="00BA7FD8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ต่ำกว่ามาตรฐาน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6FC841" w14:textId="77777777" w:rsidR="00BA7FD8" w:rsidRPr="00D919E1" w:rsidRDefault="00BA7FD8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สงสัย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233C4" w14:textId="77777777" w:rsidR="00BA7FD8" w:rsidRPr="00D919E1" w:rsidRDefault="00BA7FD8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8AAFD" w14:textId="77777777" w:rsidR="00BA7FD8" w:rsidRPr="00D919E1" w:rsidRDefault="00BA7FD8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5801DF32" w14:textId="77777777" w:rsidTr="00131B3C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6393B" w14:textId="77777777" w:rsidR="00BA7FD8" w:rsidRPr="00D919E1" w:rsidRDefault="00BA7FD8" w:rsidP="00131B3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8E8AD6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711DFE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9862A0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0C8DA9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357B3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5,919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8368F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6,285</w:t>
            </w:r>
          </w:p>
        </w:tc>
      </w:tr>
      <w:tr w:rsidR="00D919E1" w:rsidRPr="00D919E1" w14:paraId="5A69BA41" w14:textId="77777777" w:rsidTr="00131B3C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DC536F" w14:textId="77777777" w:rsidR="00BA7FD8" w:rsidRPr="00D919E1" w:rsidRDefault="00BA7FD8" w:rsidP="00131B3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79B419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FEF6B4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2625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3093F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868B61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9DEBBF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3A0FA1C5" w14:textId="77777777" w:rsidTr="00131B3C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B2E79" w14:textId="77777777" w:rsidR="00BA7FD8" w:rsidRPr="00D919E1" w:rsidRDefault="00BA7FD8" w:rsidP="00131B3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เพิ่ม (ลด) 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2B026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C73A1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ACA874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C7301F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8E0821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DA9EED" w14:textId="77777777" w:rsidR="00BA7FD8" w:rsidRPr="00D919E1" w:rsidRDefault="00BA7FD8" w:rsidP="00131B3C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D919E1" w:rsidRPr="00D919E1" w14:paraId="7CC258DF" w14:textId="77777777" w:rsidTr="00131B3C">
        <w:trPr>
          <w:trHeight w:val="41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BDDAD6" w14:textId="77777777" w:rsidR="00BA7FD8" w:rsidRPr="00D919E1" w:rsidRDefault="00BA7FD8" w:rsidP="00131B3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80F62C" w14:textId="77777777" w:rsidR="00BA7FD8" w:rsidRPr="00D919E1" w:rsidRDefault="00BA7FD8" w:rsidP="00131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70B2D4" w14:textId="77777777" w:rsidR="00BA7FD8" w:rsidRPr="00D919E1" w:rsidRDefault="00BA7FD8" w:rsidP="00131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893561" w14:textId="77777777" w:rsidR="00BA7FD8" w:rsidRPr="00D919E1" w:rsidRDefault="00BA7FD8" w:rsidP="00131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183DB" w14:textId="77777777" w:rsidR="00BA7FD8" w:rsidRPr="00D919E1" w:rsidRDefault="00BA7FD8" w:rsidP="00131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BC5C8B" w14:textId="77777777" w:rsidR="00BA7FD8" w:rsidRPr="00D919E1" w:rsidRDefault="00BA7FD8" w:rsidP="00131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6,018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374797" w14:textId="77777777" w:rsidR="00BA7FD8" w:rsidRPr="00D919E1" w:rsidRDefault="00BA7FD8" w:rsidP="00131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6,247</w:t>
            </w:r>
          </w:p>
        </w:tc>
      </w:tr>
    </w:tbl>
    <w:p w14:paraId="4B787BE0" w14:textId="30DBC8E2" w:rsidR="00BE4DC6" w:rsidRPr="00D919E1" w:rsidRDefault="00447E45" w:rsidP="00BA7FD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1" w:name="_Toc65125701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41"/>
      <w:r w:rsidR="00BE4D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68352C32" w14:textId="77777777" w:rsidR="00FC5A02" w:rsidRPr="00D919E1" w:rsidRDefault="00FC5A02" w:rsidP="00FC5A02">
      <w:pPr>
        <w:jc w:val="right"/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D919E1" w:rsidRPr="00D919E1" w14:paraId="5264BF29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629D" w14:textId="77777777" w:rsidR="007600F5" w:rsidRPr="00D919E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D02D1" w14:textId="77777777" w:rsidR="007600F5" w:rsidRPr="00D919E1" w:rsidRDefault="00666862" w:rsidP="007600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E757" w14:textId="77777777" w:rsidR="007600F5" w:rsidRPr="00D919E1" w:rsidRDefault="007600F5" w:rsidP="007600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62C7F85D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5777" w14:textId="173D6DF6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ตั๋ว</w:t>
            </w:r>
            <w:r w:rsidR="00EB1724" w:rsidRPr="00D919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66CAF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2946A8A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3FA1EE45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E586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50213" w14:textId="06917168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1,034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90D55D0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</w:tr>
      <w:tr w:rsidR="00D919E1" w:rsidRPr="00D919E1" w14:paraId="178D2F9C" w14:textId="77777777" w:rsidTr="00E725B2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A183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6ED43" w14:textId="3AEA8237" w:rsidR="007600F5" w:rsidRPr="00D919E1" w:rsidRDefault="004B565B" w:rsidP="00C56F5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3,789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258918E7" w14:textId="77777777" w:rsidR="007600F5" w:rsidRPr="00D919E1" w:rsidRDefault="007600F5" w:rsidP="00C56F5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2,362</w:t>
            </w:r>
          </w:p>
        </w:tc>
      </w:tr>
      <w:tr w:rsidR="00D919E1" w:rsidRPr="00D919E1" w14:paraId="01331DCC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3769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726A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19FD" w14:textId="62469DA7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4,823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B58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3,066 </w:t>
            </w:r>
          </w:p>
        </w:tc>
      </w:tr>
      <w:tr w:rsidR="00D919E1" w:rsidRPr="00D919E1" w14:paraId="4D4179A3" w14:textId="77777777" w:rsidTr="00E725B2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D1E2" w14:textId="77777777" w:rsidR="007600F5" w:rsidRPr="00D919E1" w:rsidRDefault="007600F5" w:rsidP="00C56F54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หัก: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29C7A" w14:textId="1ED0D1E0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(31</w:t>
            </w:r>
            <w:r w:rsidR="0030603B"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45D9BD57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09E6AC27" w14:textId="77777777" w:rsidTr="00E725B2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438B" w14:textId="330BD835" w:rsidR="007600F5" w:rsidRPr="00D919E1" w:rsidRDefault="007600F5" w:rsidP="00C56F54">
            <w:pPr>
              <w:overflowPunct/>
              <w:autoSpaceDE/>
              <w:autoSpaceDN/>
              <w:adjustRightInd/>
              <w:ind w:left="347" w:right="-114" w:hanging="34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ค่าใช้จ่ายในการอาว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ตั๋ว</w:t>
            </w:r>
            <w:r w:rsidR="00591262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029D3" w14:textId="25A9BC10" w:rsidR="007600F5" w:rsidRPr="00D919E1" w:rsidRDefault="00E725B2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603B"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C5166EE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1156B89C" w14:textId="77777777" w:rsidTr="007600F5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1906" w14:textId="387E51B0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รวมตั๋ว</w:t>
            </w:r>
            <w:r w:rsidR="00EB1724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7F89D" w14:textId="4EEF872A" w:rsidR="007600F5" w:rsidRPr="00D919E1" w:rsidRDefault="004B565B" w:rsidP="00C56F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4,507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4D495535" w14:textId="77777777" w:rsidR="007600F5" w:rsidRPr="00D919E1" w:rsidRDefault="007600F5" w:rsidP="00C56F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2,837</w:t>
            </w:r>
          </w:p>
        </w:tc>
      </w:tr>
      <w:tr w:rsidR="00D919E1" w:rsidRPr="00D919E1" w14:paraId="438D2E0A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C764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3F9D4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6242430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5C46245A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FEFE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20315" w14:textId="39F65AC4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14,503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0D9D07EF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18,740</w:t>
            </w:r>
          </w:p>
        </w:tc>
      </w:tr>
      <w:tr w:rsidR="00D919E1" w:rsidRPr="00D919E1" w14:paraId="345B2E53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8A4F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FA49B" w14:textId="44ECBCFD" w:rsidR="007600F5" w:rsidRPr="00D919E1" w:rsidRDefault="004B565B" w:rsidP="00C56F5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14,295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36BAB915" w14:textId="77777777" w:rsidR="007600F5" w:rsidRPr="00D919E1" w:rsidRDefault="007600F5" w:rsidP="00C56F5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9,19</w:t>
            </w:r>
            <w:r w:rsidR="006E17B6"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919E1" w:rsidRPr="00D919E1" w14:paraId="4127F996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FBDF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76C0E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95151" w14:textId="5FEEAA04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28,798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708E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27,93</w:t>
            </w:r>
            <w:r w:rsidR="006E17B6"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919E1" w:rsidRPr="00D919E1" w14:paraId="574861AB" w14:textId="77777777" w:rsidTr="007600F5">
        <w:trPr>
          <w:trHeight w:val="9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ECF07" w14:textId="77777777" w:rsidR="007600F5" w:rsidRPr="00D919E1" w:rsidRDefault="007600F5" w:rsidP="00C56F54">
            <w:pPr>
              <w:overflowPunct/>
              <w:autoSpaceDE/>
              <w:autoSpaceDN/>
              <w:adjustRightInd/>
              <w:ind w:right="-105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ค่าธรรมเนียมในการกู้ยืมรอตัดบัญชี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909B9" w14:textId="61FD42C7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4676D14D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919E1" w:rsidRPr="00D919E1" w14:paraId="503F4289" w14:textId="77777777" w:rsidTr="007600F5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D024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8A197" w14:textId="7768485F" w:rsidR="007600F5" w:rsidRPr="00D919E1" w:rsidRDefault="004B565B" w:rsidP="00C56F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28,798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4B3BCD49" w14:textId="77777777" w:rsidR="007600F5" w:rsidRPr="00D919E1" w:rsidRDefault="007600F5" w:rsidP="00C56F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27,93</w:t>
            </w:r>
            <w:r w:rsidR="006E17B6"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919E1" w:rsidRPr="00D919E1" w14:paraId="5537D665" w14:textId="77777777" w:rsidTr="007600F5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1A87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A9CD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7E195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EF3D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25398244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B55C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6E00" w14:textId="06042A4E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4C02DF33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D919E1" w:rsidRPr="00D919E1" w14:paraId="219DD6DF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4345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C7C5F" w14:textId="320818FF" w:rsidR="007600F5" w:rsidRPr="00D919E1" w:rsidRDefault="004B565B" w:rsidP="00C56F5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47,170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2D6BF4DF" w14:textId="77777777" w:rsidR="007600F5" w:rsidRPr="00D919E1" w:rsidRDefault="007600F5" w:rsidP="00C56F5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44,170</w:t>
            </w:r>
          </w:p>
        </w:tc>
      </w:tr>
      <w:tr w:rsidR="00D919E1" w:rsidRPr="00D919E1" w14:paraId="31D9E548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E3E8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0C47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E731" w14:textId="04597F67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54,170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361D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44,970 </w:t>
            </w:r>
          </w:p>
        </w:tc>
      </w:tr>
      <w:tr w:rsidR="00D919E1" w:rsidRPr="00D919E1" w14:paraId="6B48C505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C078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ค่าใช้จ่ายในการออกหุ้นกู้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D6FBE" w14:textId="6A52F712" w:rsidR="007600F5" w:rsidRPr="00D919E1" w:rsidRDefault="004B565B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5184B60C" w14:textId="77777777" w:rsidR="007600F5" w:rsidRPr="00D919E1" w:rsidRDefault="007600F5" w:rsidP="00C56F5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E17B6"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1CBCAC49" w14:textId="77777777" w:rsidTr="007600F5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48C6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3CCC9" w14:textId="4E64F310" w:rsidR="007600F5" w:rsidRPr="00D919E1" w:rsidRDefault="004B565B" w:rsidP="00C56F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54,116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06343AB4" w14:textId="77777777" w:rsidR="007600F5" w:rsidRPr="00D919E1" w:rsidRDefault="007600F5" w:rsidP="00C56F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44,91</w:t>
            </w:r>
            <w:r w:rsidR="006E17B6"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919E1" w:rsidRPr="00D919E1" w14:paraId="3626D06E" w14:textId="77777777" w:rsidTr="007600F5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3C66" w14:textId="77777777" w:rsidR="007600F5" w:rsidRPr="00D919E1" w:rsidRDefault="007600F5" w:rsidP="00C56F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BA4C" w14:textId="72EF4D99" w:rsidR="007600F5" w:rsidRPr="00D919E1" w:rsidRDefault="004B565B" w:rsidP="00C56F54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87,421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6206B3A6" w14:textId="77777777" w:rsidR="007600F5" w:rsidRPr="00D919E1" w:rsidRDefault="007600F5" w:rsidP="00C56F54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75,688</w:t>
            </w:r>
          </w:p>
        </w:tc>
      </w:tr>
    </w:tbl>
    <w:p w14:paraId="196DB036" w14:textId="77777777" w:rsidR="00881152" w:rsidRPr="00D919E1" w:rsidRDefault="008811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4F9802E" w14:textId="6193715F" w:rsidR="00A919DA" w:rsidRPr="00D919E1" w:rsidRDefault="00A919DA" w:rsidP="007600F5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A15BF" w:rsidRPr="00D919E1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666862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666862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2562 </w:t>
      </w:r>
      <w:r w:rsidRPr="00D919E1">
        <w:rPr>
          <w:rFonts w:asciiTheme="majorBidi" w:hAnsiTheme="majorBidi" w:cstheme="majorBidi"/>
          <w:sz w:val="32"/>
          <w:szCs w:val="32"/>
          <w:cs/>
        </w:rPr>
        <w:t>ตั๋ว</w:t>
      </w:r>
      <w:r w:rsidR="00591262" w:rsidRPr="00D919E1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Pr="00D919E1">
        <w:rPr>
          <w:rFonts w:asciiTheme="majorBidi" w:hAnsiTheme="majorBidi" w:cstheme="majorBidi"/>
          <w:sz w:val="32"/>
          <w:szCs w:val="32"/>
          <w:cs/>
        </w:rPr>
        <w:t>และเงินกู้ยืม มีอัตราดอกเบี้ย (ร้อยล</w:t>
      </w:r>
      <w:r w:rsidR="00C62B0B" w:rsidRPr="00D919E1">
        <w:rPr>
          <w:rFonts w:asciiTheme="majorBidi" w:hAnsiTheme="majorBidi" w:cstheme="majorBidi"/>
          <w:sz w:val="32"/>
          <w:szCs w:val="32"/>
          <w:cs/>
        </w:rPr>
        <w:t>ะต่อปี</w:t>
      </w:r>
      <w:r w:rsidRPr="00D919E1">
        <w:rPr>
          <w:rFonts w:asciiTheme="majorBidi" w:hAnsiTheme="majorBidi" w:cstheme="majorBidi"/>
          <w:sz w:val="32"/>
          <w:szCs w:val="32"/>
          <w:cs/>
        </w:rPr>
        <w:t>)</w:t>
      </w:r>
      <w:r w:rsidR="00C05673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และการชำระดอกเบี้ยดังนี้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2896"/>
      </w:tblGrid>
      <w:tr w:rsidR="00D919E1" w:rsidRPr="00D919E1" w14:paraId="3A459374" w14:textId="77777777" w:rsidTr="00965E2C">
        <w:trPr>
          <w:trHeight w:val="13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7412C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145E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63CC2" w14:textId="77777777" w:rsidR="00A919DA" w:rsidRPr="00D919E1" w:rsidRDefault="00666862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780762D5" w14:textId="77777777" w:rsidTr="00965E2C">
        <w:trPr>
          <w:trHeight w:val="5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8CBB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18F44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F96C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7648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7E06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8C2A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E8F4E3" w14:textId="77777777" w:rsidR="00A919DA" w:rsidRPr="00D919E1" w:rsidRDefault="00A919DA" w:rsidP="00C62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D919E1" w:rsidRPr="00D919E1" w14:paraId="0AD5B371" w14:textId="77777777" w:rsidTr="00965E2C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7253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B82F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E1B4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</w:t>
            </w:r>
            <w:r w:rsidR="00C62B0B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8F54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D7AA9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6382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716252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6C298D12" w14:textId="77777777" w:rsidTr="00965E2C">
        <w:trPr>
          <w:trHeight w:val="56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ACC0" w14:textId="4D751F31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ตั๋ว</w:t>
            </w:r>
            <w:r w:rsidR="00EB1724"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สัญญาใช้เงิน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D0C28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81C2C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7BF6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933C8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447F6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71252877" w14:textId="77777777" w:rsidTr="00965E2C">
        <w:trPr>
          <w:trHeight w:val="24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5CA2D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9E3B6" w14:textId="77777777" w:rsidR="00202190" w:rsidRPr="00D919E1" w:rsidRDefault="00202190" w:rsidP="002021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CA17BE9" w14:textId="579EE869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725B2"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555D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A6A1B4" w14:textId="5C1B3248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67D31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4D6B95" w14:textId="089820E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D919E1" w:rsidRPr="00D919E1" w14:paraId="61E59611" w14:textId="77777777" w:rsidTr="00965E2C">
        <w:trPr>
          <w:trHeight w:val="189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E4874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E6149" w14:textId="77777777" w:rsidR="00202190" w:rsidRPr="00D919E1" w:rsidRDefault="00202190" w:rsidP="002021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66EA82" w14:textId="68BBD2D6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725B2"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F77E3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E70033" w14:textId="63A49862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="00E725B2"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FA255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036FD2" w14:textId="4F32F5AA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D919E1" w:rsidRPr="00D919E1" w14:paraId="12026BD8" w14:textId="77777777" w:rsidTr="00965E2C">
        <w:trPr>
          <w:trHeight w:val="315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AEEA8" w14:textId="77777777" w:rsidR="00202190" w:rsidRPr="00D919E1" w:rsidRDefault="00202190" w:rsidP="002021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6CC4" w14:textId="77777777" w:rsidR="00202190" w:rsidRPr="00D919E1" w:rsidRDefault="00202190" w:rsidP="002021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3447D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4C7A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D93D3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E5A3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120DBE1F" w14:textId="77777777" w:rsidTr="00965E2C">
        <w:trPr>
          <w:trHeight w:val="45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FF7D8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3B9AF" w14:textId="77777777" w:rsidR="00202190" w:rsidRPr="00D919E1" w:rsidRDefault="00202190" w:rsidP="002021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F772D4" w14:textId="3FE9FB5E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131A01" w:rsidRPr="00D919E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25B2"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E9FB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A94083" w14:textId="1752CDA8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C505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9DD781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</w:t>
            </w:r>
          </w:p>
          <w:p w14:paraId="05BF2C28" w14:textId="78613385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D919E1" w:rsidRPr="00D919E1" w14:paraId="062DE238" w14:textId="77777777" w:rsidTr="00965E2C">
        <w:trPr>
          <w:trHeight w:val="69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35898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A94F1" w14:textId="77777777" w:rsidR="00202190" w:rsidRPr="00D919E1" w:rsidRDefault="00202190" w:rsidP="002021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208D3C" w14:textId="449D6CB6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2.2</w:t>
            </w:r>
            <w:r w:rsidR="00C5317F" w:rsidRPr="00D919E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25B2"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70CAA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0DB5BE" w14:textId="4CBA7486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2565 - 2567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207A6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027658" w14:textId="77777777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</w:t>
            </w:r>
          </w:p>
          <w:p w14:paraId="6AEC4C09" w14:textId="2D82DFB8" w:rsidR="00202190" w:rsidRPr="00D919E1" w:rsidRDefault="00202190" w:rsidP="002021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294C3604" w14:textId="77777777" w:rsidR="00D069D8" w:rsidRPr="00D919E1" w:rsidRDefault="00D069D8" w:rsidP="00D069D8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2896"/>
      </w:tblGrid>
      <w:tr w:rsidR="00D919E1" w:rsidRPr="00D919E1" w14:paraId="460675AD" w14:textId="77777777" w:rsidTr="00965E2C">
        <w:trPr>
          <w:trHeight w:val="189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0FB7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DEA2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D022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398BCC76" w14:textId="77777777" w:rsidTr="00965E2C">
        <w:trPr>
          <w:trHeight w:val="5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5913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DE9B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BCB2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DC8C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9F35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7E83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881B4B" w14:textId="77777777" w:rsidR="00A919DA" w:rsidRPr="00D919E1" w:rsidRDefault="00A919DA" w:rsidP="00C62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D919E1" w:rsidRPr="00D919E1" w14:paraId="44B40967" w14:textId="77777777" w:rsidTr="00965E2C">
        <w:trPr>
          <w:trHeight w:val="7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97E5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FB8B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8C4B0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</w:t>
            </w:r>
            <w:r w:rsidR="00C62B0B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4876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EBD5F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AB93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79D383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79E3561C" w14:textId="77777777" w:rsidTr="00965E2C">
        <w:trPr>
          <w:trHeight w:val="56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92D4" w14:textId="320EBE58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ตั๋ว</w:t>
            </w:r>
            <w:r w:rsidR="00EB1724"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สัญญาใช้เงิน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2A3C3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13407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5AF42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15217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71166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4785CD05" w14:textId="77777777" w:rsidTr="00965E2C">
        <w:trPr>
          <w:trHeight w:val="297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B6B22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9ADAD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8893C5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9E92D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931986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6E9AB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7F239B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D919E1" w:rsidRPr="00D919E1" w14:paraId="78AC8E14" w14:textId="77777777" w:rsidTr="00965E2C">
        <w:trPr>
          <w:trHeight w:val="33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1F3E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672FA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45B890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63AB1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C64BA0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502339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642358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D919E1" w:rsidRPr="00D919E1" w14:paraId="66139517" w14:textId="77777777" w:rsidTr="00965E2C">
        <w:trPr>
          <w:trHeight w:val="66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38E6E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BBA7F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E7E3F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DDDC5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1D930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5BB69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D919E1" w14:paraId="574F3D50" w14:textId="77777777" w:rsidTr="00965E2C">
        <w:trPr>
          <w:trHeight w:val="48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8D91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2B0F8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CBE3E6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95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2C52C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8301EC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DABE0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9E79502" w14:textId="77777777" w:rsidR="00C62B0B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</w:t>
            </w:r>
          </w:p>
          <w:p w14:paraId="644C1F07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D919E1" w:rsidRPr="00D919E1" w14:paraId="3575EFBB" w14:textId="77777777" w:rsidTr="00965E2C">
        <w:trPr>
          <w:trHeight w:val="468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03E0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16BBD" w14:textId="77777777" w:rsidR="00A919DA" w:rsidRPr="00D919E1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1EF074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65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B4DDC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E6C1D9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75BE6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7D7DFD" w14:textId="77777777" w:rsidR="00C62B0B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</w:t>
            </w:r>
          </w:p>
          <w:p w14:paraId="3357416E" w14:textId="77777777" w:rsidR="00A919DA" w:rsidRPr="00D919E1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1E9E4B98" w14:textId="6E178F83" w:rsidR="00AB7988" w:rsidRPr="00D919E1" w:rsidRDefault="00AB7988" w:rsidP="00AB7988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>ยืม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>มีภาระ</w:t>
      </w:r>
      <w:r w:rsidRPr="00D919E1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หนี้สิ้นที่มีภาระดอกเบี้ยต่อส่วนของผู้ถือหุ้น เป็นต้น</w:t>
      </w:r>
    </w:p>
    <w:p w14:paraId="3AE9494B" w14:textId="77777777" w:rsidR="00A919DA" w:rsidRPr="00D919E1" w:rsidRDefault="00A919DA" w:rsidP="00A919DA">
      <w:pPr>
        <w:spacing w:before="120" w:after="120"/>
        <w:ind w:left="72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AD84EF" w14:textId="3A0C6082" w:rsidR="009950E9" w:rsidRPr="00D919E1" w:rsidRDefault="00A919DA" w:rsidP="006071A2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A15BF" w:rsidRPr="00D919E1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0BA"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="009950E9"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666862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666862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2562 </w:t>
      </w:r>
      <w:proofErr w:type="gramStart"/>
      <w:r w:rsidR="009950E9" w:rsidRPr="00D919E1">
        <w:rPr>
          <w:rFonts w:asciiTheme="majorBidi" w:hAnsiTheme="majorBidi" w:cstheme="majorBidi"/>
          <w:sz w:val="32"/>
          <w:szCs w:val="32"/>
          <w:cs/>
        </w:rPr>
        <w:t>บริษัทฯมีหุ้นกู้ชนิดระบุชื่อผู้ถือหุ้นประเภทไม่ด้อยสิทธิ  ไม่มีหลักประกันและไม่มีผู้แทน</w:t>
      </w:r>
      <w:r w:rsidR="00C05673" w:rsidRPr="00D919E1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D919E1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D919E1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D919E1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09"/>
        <w:gridCol w:w="1208"/>
        <w:gridCol w:w="1012"/>
        <w:gridCol w:w="1013"/>
        <w:gridCol w:w="1486"/>
        <w:gridCol w:w="1144"/>
        <w:gridCol w:w="1466"/>
        <w:gridCol w:w="1170"/>
      </w:tblGrid>
      <w:tr w:rsidR="00D919E1" w:rsidRPr="00D919E1" w14:paraId="7716C2F6" w14:textId="77777777" w:rsidTr="00BF69AC">
        <w:trPr>
          <w:trHeight w:val="375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1919F" w14:textId="77777777" w:rsidR="00BF69AC" w:rsidRPr="00D919E1" w:rsidRDefault="00BF69AC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CC87F0" w14:textId="77777777" w:rsidR="00BF69AC" w:rsidRPr="00D919E1" w:rsidRDefault="00BF69AC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7A960" w14:textId="77777777" w:rsidR="00BF69AC" w:rsidRPr="00D919E1" w:rsidRDefault="00BF69AC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9A1A3" w14:textId="77777777" w:rsidR="00BF69AC" w:rsidRPr="00D919E1" w:rsidRDefault="00BF69AC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ADB48" w14:textId="77777777" w:rsidR="00BF69AC" w:rsidRPr="00D919E1" w:rsidRDefault="00BF69AC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FB36AB" w14:textId="77777777" w:rsidR="00BF69AC" w:rsidRPr="00D919E1" w:rsidRDefault="00BF69AC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D0BF9" w14:textId="77777777" w:rsidR="00BF69AC" w:rsidRPr="00D919E1" w:rsidRDefault="00BF69AC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11EBB" w14:textId="77777777" w:rsidR="00BF69AC" w:rsidRPr="00D919E1" w:rsidRDefault="00BF69AC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4CC85" w14:textId="77777777" w:rsidR="00BF69AC" w:rsidRPr="00D919E1" w:rsidRDefault="00BF69AC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D919E1" w:rsidRPr="00D919E1" w14:paraId="0DFCD857" w14:textId="77777777" w:rsidTr="00E50294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423D7F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หุ้นกู้ครั้งที่</w:t>
            </w: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3DFACA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ชุดที่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CB066D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(ล้านหน่วย)</w:t>
            </w:r>
          </w:p>
        </w:tc>
        <w:tc>
          <w:tcPr>
            <w:tcW w:w="2025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C264EE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 (ล้านบาท)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A6D66D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วันออกตราสารหนี้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CF6E1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7E311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ครบกำหนดไถ่ถอน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EC809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D919E1" w:rsidRPr="00D919E1" w14:paraId="0F88E019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437A1" w14:textId="77777777" w:rsidR="00817482" w:rsidRPr="00D919E1" w:rsidRDefault="00817482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6F3E8" w14:textId="77777777" w:rsidR="00817482" w:rsidRPr="00D919E1" w:rsidRDefault="00817482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7CBA6" w14:textId="77777777" w:rsidR="00817482" w:rsidRPr="00D919E1" w:rsidRDefault="00817482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C53E7" w14:textId="77777777" w:rsidR="00817482" w:rsidRPr="00D919E1" w:rsidRDefault="00666862" w:rsidP="006071A2">
            <w:pPr>
              <w:pBdr>
                <w:bottom w:val="single" w:sz="4" w:space="1" w:color="auto"/>
              </w:pBdr>
              <w:tabs>
                <w:tab w:val="decimal" w:pos="710"/>
              </w:tabs>
              <w:ind w:right="10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BB264" w14:textId="77777777" w:rsidR="00817482" w:rsidRPr="00D919E1" w:rsidRDefault="00817482" w:rsidP="006071A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76844" w14:textId="77777777" w:rsidR="00817482" w:rsidRPr="00D919E1" w:rsidRDefault="00817482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7CC8C" w14:textId="77777777" w:rsidR="00817482" w:rsidRPr="00D919E1" w:rsidRDefault="00817482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EFA84" w14:textId="77777777" w:rsidR="00817482" w:rsidRPr="00D919E1" w:rsidRDefault="00817482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D63C1" w14:textId="77777777" w:rsidR="00817482" w:rsidRPr="00D919E1" w:rsidRDefault="00817482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7BA74E29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09D1A9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D0B2C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27B77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274DF5" w14:textId="10E44201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1,100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E6A604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1,100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BC49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31A63A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2E2F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8962FC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D919E1" w:rsidRPr="00D919E1" w14:paraId="24DA3326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6E7B5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DDF8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4A5EB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DEF7A" w14:textId="2388DD62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   -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29039E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   800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CBE9A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92409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D8647A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939C2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D919E1" w:rsidRPr="00D919E1" w14:paraId="6D313058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E90E5F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93CFC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056DA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CA544" w14:textId="6B8FDBA4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CF65E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347E1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D621A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4FF3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EF59C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D919E1" w:rsidRPr="00D919E1" w14:paraId="2394249A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89589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D5C19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32EED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0A98F" w14:textId="08EA0842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75A06D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98486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1E1984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5BA1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80D5BB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D919E1" w:rsidRPr="00D919E1" w14:paraId="4C8F67D3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CEE3C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C267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3BDB8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61841C" w14:textId="154B9230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161D9C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7AB1AE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FF290B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D653C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57D4E7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D919E1" w:rsidRPr="00D919E1" w14:paraId="4E796655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8EF58D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EEB47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44E07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39E15" w14:textId="0F33F67C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B43A3C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2AE8E4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353C2E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52AA3E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59FE3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D919E1" w:rsidRPr="00D919E1" w14:paraId="3F10B8AF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579E20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A03E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452F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FA15A" w14:textId="5783AB9E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DDC872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5F939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AD90A0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920744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2D9DF0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D919E1" w:rsidRPr="00D919E1" w14:paraId="78AE0EDD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89E9C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9D60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48B8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8C036" w14:textId="715BAB8E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2A41F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2EFE3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DAA23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8D56DF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A6269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D919E1" w:rsidRPr="00D919E1" w14:paraId="6EFFC376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D216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67210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0291E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40656" w14:textId="64D15AA6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93ECBB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D937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3EBAF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71F7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9F2FF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D919E1" w:rsidRPr="00D919E1" w14:paraId="5111BF55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FA7090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D375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0646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7FFE9" w14:textId="4E8F7A14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C14E3B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31D4D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E7F41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8B8CB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12B94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D919E1" w:rsidRPr="00D919E1" w14:paraId="6214B5CD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E5EF4E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A4B7F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EF78B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FB5003" w14:textId="714B410E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95401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587B8D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88F7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F4876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FB0C5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D919E1" w:rsidRPr="00D919E1" w14:paraId="20CDD650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8F57A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2AE3C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83045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A87ED" w14:textId="6F0BB696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2,400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4D4E69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2,400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C5FEA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6B404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4E08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55BA04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D919E1" w:rsidRPr="00D919E1" w14:paraId="1EEEA8C0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3910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EBA5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E7EEE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985191" w14:textId="2F68861D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7E1119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62DBB9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943AC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F8D5B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FEA43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D919E1" w:rsidRPr="00D919E1" w14:paraId="59FA1B64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CC8E4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A893D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FCE6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D9516" w14:textId="57EDD67C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D6720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A137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971BB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6CE11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03CDC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D919E1" w:rsidRPr="00D919E1" w14:paraId="72A845E7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F9ABD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208C9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57CAFC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2CF5B" w14:textId="5A4A259E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9BD88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D904B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95BE8F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BC6000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B90A0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D919E1" w:rsidRPr="00D919E1" w14:paraId="280528B5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8EB1D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8855A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30B32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59066" w14:textId="6991FEAE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915991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25F89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BE04A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47D89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10E3EF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D919E1" w:rsidRPr="00D919E1" w14:paraId="03A6A674" w14:textId="77777777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F77C45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75F1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B726FC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F4553" w14:textId="20E442B6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F34855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2AD426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98587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47013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C4F30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D919E1" w:rsidRPr="00D919E1" w14:paraId="2C042B02" w14:textId="77777777" w:rsidTr="00644655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C6498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BD464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CFCA82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8B053" w14:textId="6FE0105D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1247D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D19C11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5CE4AE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BDE35D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2577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C8662A" w14:textId="7777777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D919E1" w:rsidRPr="00D919E1" w14:paraId="35494410" w14:textId="77777777" w:rsidTr="005B4E58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B9343" w14:textId="5DA88943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BD2C88" w14:textId="527691FC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24A46" w14:textId="4C7A42A2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4.05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85CB5" w14:textId="17BE7750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4,050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98092" w14:textId="0342E24F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61B68" w14:textId="7456F740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651B9" w14:textId="79A7C7CD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A2A9C" w14:textId="34B68596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พฤษภาคม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154A6" w14:textId="02674E9E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2.83</w:t>
            </w:r>
          </w:p>
        </w:tc>
      </w:tr>
      <w:tr w:rsidR="00D919E1" w:rsidRPr="00D919E1" w14:paraId="1A7861EF" w14:textId="77777777" w:rsidTr="005B4E58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C235D" w14:textId="25A6A728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56FFE" w14:textId="29CB5374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62882" w14:textId="095B1081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5.37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CD6C7" w14:textId="00F3F9C7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5,370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831B6" w14:textId="37F0AE11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ED67" w14:textId="4758540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B83E6" w14:textId="34A90EC4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FF596" w14:textId="592F8B68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D259B" w14:textId="503FA81D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3.41</w:t>
            </w:r>
          </w:p>
        </w:tc>
      </w:tr>
      <w:tr w:rsidR="00D919E1" w:rsidRPr="00D919E1" w14:paraId="548A4D0A" w14:textId="77777777" w:rsidTr="005B4E58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070E8" w14:textId="05677EE1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F87696" w14:textId="784D59FC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A072D" w14:textId="0594DB91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0.58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2030A" w14:textId="2AC2063C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580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B9197" w14:textId="27529E73" w:rsidR="00272E2F" w:rsidRPr="00D919E1" w:rsidRDefault="00272E2F" w:rsidP="006071A2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D2A8A" w14:textId="229C722D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5E46C" w14:textId="54A84274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8D97B" w14:textId="1003EC4D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BF9C9" w14:textId="35213A87" w:rsidR="00272E2F" w:rsidRPr="00D919E1" w:rsidRDefault="00272E2F" w:rsidP="006071A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3.92</w:t>
            </w:r>
          </w:p>
        </w:tc>
      </w:tr>
      <w:tr w:rsidR="00D919E1" w:rsidRPr="00D919E1" w14:paraId="130B6E6E" w14:textId="77777777" w:rsidTr="00273CD0">
        <w:trPr>
          <w:trHeight w:val="4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F2A5B9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CC7450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96ED30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63942" w14:textId="0117A5DE" w:rsidR="00272E2F" w:rsidRPr="00D919E1" w:rsidRDefault="00272E2F" w:rsidP="00607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54,170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9F6541" w14:textId="77777777" w:rsidR="00272E2F" w:rsidRPr="00D919E1" w:rsidRDefault="00272E2F" w:rsidP="006071A2">
            <w:pPr>
              <w:pBdr>
                <w:top w:val="single" w:sz="4" w:space="1" w:color="auto"/>
                <w:bottom w:val="double" w:sz="4" w:space="1" w:color="auto"/>
              </w:pBd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44,970 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FC4501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021C3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C0CFC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9ADC8A" w14:textId="77777777" w:rsidR="00272E2F" w:rsidRPr="00D919E1" w:rsidRDefault="00272E2F" w:rsidP="006071A2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</w:tbl>
    <w:p w14:paraId="389832B3" w14:textId="1A7F77EE" w:rsidR="006470BA" w:rsidRPr="00D919E1" w:rsidRDefault="006470BA" w:rsidP="007600F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31A01"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00F5" w:rsidRPr="00D919E1">
        <w:rPr>
          <w:rFonts w:asciiTheme="majorBidi" w:hAnsiTheme="majorBidi" w:cstheme="majorBidi"/>
          <w:sz w:val="32"/>
          <w:szCs w:val="32"/>
        </w:rPr>
        <w:tab/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การเปลี่ยนแปลงของบัญชีตราสารหนี้ที่ออกและเงินกู้ยืมสำหรับปีสิ้นสุดวันที่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666862" w:rsidRPr="00D919E1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666862" w:rsidRPr="00D919E1">
        <w:rPr>
          <w:rFonts w:asciiTheme="majorBidi" w:hAnsiTheme="majorBidi" w:cstheme="majorBidi"/>
          <w:sz w:val="32"/>
          <w:szCs w:val="32"/>
        </w:rPr>
        <w:t xml:space="preserve">2563 </w:t>
      </w:r>
      <w:proofErr w:type="gramStart"/>
      <w:r w:rsidR="00666862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proofErr w:type="gramEnd"/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00"/>
        <w:gridCol w:w="90"/>
        <w:gridCol w:w="1710"/>
        <w:gridCol w:w="90"/>
        <w:gridCol w:w="1620"/>
        <w:gridCol w:w="90"/>
        <w:gridCol w:w="1710"/>
        <w:gridCol w:w="90"/>
        <w:gridCol w:w="1980"/>
        <w:gridCol w:w="90"/>
      </w:tblGrid>
      <w:tr w:rsidR="00D919E1" w:rsidRPr="00D919E1" w14:paraId="6E8C0000" w14:textId="77777777" w:rsidTr="00272E2F">
        <w:tc>
          <w:tcPr>
            <w:tcW w:w="1890" w:type="dxa"/>
            <w:gridSpan w:val="2"/>
            <w:shd w:val="clear" w:color="auto" w:fill="auto"/>
          </w:tcPr>
          <w:p w14:paraId="41DDD478" w14:textId="77777777" w:rsidR="006470BA" w:rsidRPr="00D919E1" w:rsidRDefault="006470BA" w:rsidP="009F4F4D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762CD875" w14:textId="77777777" w:rsidR="006470BA" w:rsidRPr="00D919E1" w:rsidRDefault="006470BA" w:rsidP="009F4F4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178EAAE" w14:textId="77777777" w:rsidR="006470BA" w:rsidRPr="00D919E1" w:rsidRDefault="006470BA" w:rsidP="009F4F4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06CFD787" w14:textId="5D475803" w:rsidR="006470BA" w:rsidRPr="00D919E1" w:rsidRDefault="006470BA" w:rsidP="009F4F4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131A01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919E1" w:rsidRPr="00D919E1" w14:paraId="581F6951" w14:textId="77777777" w:rsidTr="00272E2F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0BE8F56B" w14:textId="77777777" w:rsidR="00FC2226" w:rsidRPr="00D919E1" w:rsidRDefault="00FC2226" w:rsidP="00B35F60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8"/>
            <w:shd w:val="clear" w:color="auto" w:fill="auto"/>
          </w:tcPr>
          <w:p w14:paraId="031BAF44" w14:textId="77777777" w:rsidR="00FC2226" w:rsidRPr="00D919E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66686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666862"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6686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D919E1" w14:paraId="6B847571" w14:textId="77777777" w:rsidTr="006071A2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4818294F" w14:textId="77777777" w:rsidR="00FC2226" w:rsidRPr="00D919E1" w:rsidRDefault="00FC2226" w:rsidP="00B35F60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1F5A738" w14:textId="77777777" w:rsidR="00FC2226" w:rsidRPr="00D919E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</w:t>
            </w:r>
            <w:r w:rsidR="00385D7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81D0249" w14:textId="77777777" w:rsidR="00FC2226" w:rsidRPr="00D919E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BED766B" w14:textId="77777777" w:rsidR="00FC2226" w:rsidRPr="00D919E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5FE4E726" w14:textId="77777777" w:rsidR="00FC2226" w:rsidRPr="00D919E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</w:t>
            </w:r>
            <w:r w:rsidR="00385D7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919E1" w:rsidRPr="00D919E1" w14:paraId="47D75AA0" w14:textId="77777777" w:rsidTr="006071A2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539A6BAE" w14:textId="40617E8D" w:rsidR="00B65833" w:rsidRPr="00D919E1" w:rsidRDefault="00B65833" w:rsidP="00B6583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ตั๋ว</w:t>
            </w:r>
            <w:r w:rsidR="00EB1724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สัญญาใช้เงิน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621E752" w14:textId="77777777" w:rsidR="00B65833" w:rsidRPr="00D919E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DB43152" w14:textId="124FCF8F" w:rsidR="00B65833" w:rsidRPr="00D919E1" w:rsidRDefault="004E24CF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5,775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4D4EC48" w14:textId="2F019D6B" w:rsidR="00B65833" w:rsidRPr="00D919E1" w:rsidRDefault="00F14525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24CF" w:rsidRPr="00D919E1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377969A9" w14:textId="54EF2CCE" w:rsidR="00B65833" w:rsidRPr="00D919E1" w:rsidRDefault="00F14525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4,823</w:t>
            </w:r>
          </w:p>
        </w:tc>
      </w:tr>
      <w:tr w:rsidR="00D919E1" w:rsidRPr="00D919E1" w14:paraId="04EDC147" w14:textId="77777777" w:rsidTr="006071A2">
        <w:tc>
          <w:tcPr>
            <w:tcW w:w="1890" w:type="dxa"/>
            <w:gridSpan w:val="2"/>
            <w:shd w:val="clear" w:color="auto" w:fill="auto"/>
          </w:tcPr>
          <w:p w14:paraId="2BBC8AFC" w14:textId="77777777" w:rsidR="00B65833" w:rsidRPr="00D919E1" w:rsidRDefault="00B65833" w:rsidP="00B65833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7B2CBDBC" w14:textId="77777777" w:rsidR="00B65833" w:rsidRPr="00D919E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27,93</w:t>
            </w:r>
            <w:r w:rsidR="00091200"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E77CD7A" w14:textId="77356923" w:rsidR="00B65833" w:rsidRPr="00D919E1" w:rsidRDefault="00131A01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41,050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5512CF02" w14:textId="54D0AA78" w:rsidR="00B65833" w:rsidRPr="00D919E1" w:rsidRDefault="00131A01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(40,186)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4D9C6C26" w14:textId="5DB0A324" w:rsidR="00B65833" w:rsidRPr="00D919E1" w:rsidRDefault="00F14525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28,798</w:t>
            </w:r>
          </w:p>
        </w:tc>
      </w:tr>
      <w:tr w:rsidR="00D919E1" w:rsidRPr="00D919E1" w14:paraId="3016CA3B" w14:textId="77777777" w:rsidTr="006071A2">
        <w:tc>
          <w:tcPr>
            <w:tcW w:w="1890" w:type="dxa"/>
            <w:gridSpan w:val="2"/>
            <w:shd w:val="clear" w:color="auto" w:fill="auto"/>
          </w:tcPr>
          <w:p w14:paraId="301C819B" w14:textId="77777777" w:rsidR="00B65833" w:rsidRPr="00D919E1" w:rsidRDefault="00B65833" w:rsidP="00B65833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0A4F5B8" w14:textId="77777777" w:rsidR="00B65833" w:rsidRPr="00D919E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44,970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3736896" w14:textId="7BEB116A" w:rsidR="00B65833" w:rsidRPr="00D919E1" w:rsidRDefault="00F14525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24CF" w:rsidRPr="00D919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5D802D0A" w14:textId="43BA1197" w:rsidR="00B65833" w:rsidRPr="00D919E1" w:rsidRDefault="00F14525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(800)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194CBDB7" w14:textId="2962F328" w:rsidR="00B65833" w:rsidRPr="00D919E1" w:rsidRDefault="00F14525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54,170</w:t>
            </w:r>
          </w:p>
        </w:tc>
      </w:tr>
      <w:tr w:rsidR="00D919E1" w:rsidRPr="00D919E1" w14:paraId="17EABF24" w14:textId="77777777" w:rsidTr="00272E2F">
        <w:trPr>
          <w:gridAfter w:val="1"/>
          <w:wAfter w:w="90" w:type="dxa"/>
        </w:trPr>
        <w:tc>
          <w:tcPr>
            <w:tcW w:w="1800" w:type="dxa"/>
            <w:shd w:val="clear" w:color="auto" w:fill="auto"/>
          </w:tcPr>
          <w:p w14:paraId="699EE3FB" w14:textId="77777777" w:rsidR="00FC2226" w:rsidRPr="00D919E1" w:rsidRDefault="00FC2226" w:rsidP="00BF69AC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0F9CFECF" w14:textId="77777777" w:rsidR="00FC2226" w:rsidRPr="00D919E1" w:rsidRDefault="00FC2226" w:rsidP="00BF69A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4E810E3" w14:textId="77777777" w:rsidR="00FC2226" w:rsidRPr="00D919E1" w:rsidRDefault="00FC2226" w:rsidP="00BF69A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25DC8518" w14:textId="1E5BD270" w:rsidR="00FC2226" w:rsidRPr="00D919E1" w:rsidRDefault="00FC2226" w:rsidP="00BF69A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131A01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919E1" w:rsidRPr="00D919E1" w14:paraId="56D1496E" w14:textId="77777777" w:rsidTr="00272E2F">
        <w:trPr>
          <w:gridAfter w:val="1"/>
          <w:wAfter w:w="90" w:type="dxa"/>
          <w:trHeight w:val="66"/>
        </w:trPr>
        <w:tc>
          <w:tcPr>
            <w:tcW w:w="1800" w:type="dxa"/>
            <w:shd w:val="clear" w:color="auto" w:fill="auto"/>
          </w:tcPr>
          <w:p w14:paraId="23B37E41" w14:textId="77777777" w:rsidR="00FC2226" w:rsidRPr="00D919E1" w:rsidRDefault="00FC2226" w:rsidP="00BF69A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8"/>
            <w:shd w:val="clear" w:color="auto" w:fill="auto"/>
          </w:tcPr>
          <w:p w14:paraId="37FF439A" w14:textId="77777777" w:rsidR="00FC2226" w:rsidRPr="00D919E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6100"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919E1" w:rsidRPr="00D919E1" w14:paraId="42294D1A" w14:textId="77777777" w:rsidTr="00272E2F">
        <w:trPr>
          <w:gridAfter w:val="1"/>
          <w:wAfter w:w="90" w:type="dxa"/>
          <w:trHeight w:val="66"/>
        </w:trPr>
        <w:tc>
          <w:tcPr>
            <w:tcW w:w="1800" w:type="dxa"/>
            <w:shd w:val="clear" w:color="auto" w:fill="auto"/>
          </w:tcPr>
          <w:p w14:paraId="35FADCAD" w14:textId="77777777" w:rsidR="00FC2226" w:rsidRPr="00D919E1" w:rsidRDefault="00FC2226" w:rsidP="00BF69A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3F098E9" w14:textId="77777777" w:rsidR="00FC2226" w:rsidRPr="00D919E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</w:t>
            </w:r>
            <w:r w:rsidR="00784906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0270818" w14:textId="77777777" w:rsidR="00FC2226" w:rsidRPr="00D919E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46E7ED3" w14:textId="77777777" w:rsidR="00FC2226" w:rsidRPr="00D919E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3E04331A" w14:textId="77777777" w:rsidR="00FC2226" w:rsidRPr="00D919E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</w:t>
            </w:r>
            <w:r w:rsidR="00784906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919E1" w:rsidRPr="00D919E1" w14:paraId="1B43836F" w14:textId="77777777" w:rsidTr="00272E2F">
        <w:trPr>
          <w:gridAfter w:val="1"/>
          <w:wAfter w:w="90" w:type="dxa"/>
          <w:trHeight w:val="66"/>
        </w:trPr>
        <w:tc>
          <w:tcPr>
            <w:tcW w:w="1800" w:type="dxa"/>
            <w:shd w:val="clear" w:color="auto" w:fill="auto"/>
          </w:tcPr>
          <w:p w14:paraId="457FC46C" w14:textId="7169AC86" w:rsidR="00C12629" w:rsidRPr="00D919E1" w:rsidRDefault="00C12629" w:rsidP="00BF69A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ตั๋ว</w:t>
            </w:r>
            <w:r w:rsidR="0059126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สัญญาใช้เงิน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19F453D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4,541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630257A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5,128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01A9DDF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6,603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8276B12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</w:tr>
      <w:tr w:rsidR="00D919E1" w:rsidRPr="00D919E1" w14:paraId="0711464E" w14:textId="77777777" w:rsidTr="00272E2F">
        <w:trPr>
          <w:gridAfter w:val="1"/>
          <w:wAfter w:w="90" w:type="dxa"/>
        </w:trPr>
        <w:tc>
          <w:tcPr>
            <w:tcW w:w="1800" w:type="dxa"/>
            <w:shd w:val="clear" w:color="auto" w:fill="auto"/>
          </w:tcPr>
          <w:p w14:paraId="0815F066" w14:textId="77777777" w:rsidR="00C12629" w:rsidRPr="00D919E1" w:rsidRDefault="00C12629" w:rsidP="00BF69AC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CB43FF0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21,234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A05AD95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49,500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06E10D57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42,800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02C97EC7" w14:textId="77777777" w:rsidR="00C12629" w:rsidRPr="00D919E1" w:rsidRDefault="00233D7F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27,934</w:t>
            </w:r>
          </w:p>
        </w:tc>
      </w:tr>
      <w:tr w:rsidR="00D919E1" w:rsidRPr="00D919E1" w14:paraId="4B53407E" w14:textId="77777777" w:rsidTr="00272E2F">
        <w:trPr>
          <w:gridAfter w:val="1"/>
          <w:wAfter w:w="90" w:type="dxa"/>
        </w:trPr>
        <w:tc>
          <w:tcPr>
            <w:tcW w:w="1800" w:type="dxa"/>
            <w:shd w:val="clear" w:color="auto" w:fill="auto"/>
          </w:tcPr>
          <w:p w14:paraId="3CC2BFAF" w14:textId="77777777" w:rsidR="00C12629" w:rsidRPr="00D919E1" w:rsidRDefault="00C12629" w:rsidP="00BF69AC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6406087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32,200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EC3DBEE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AD91ED6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7,230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680EEBA" w14:textId="77777777" w:rsidR="00C12629" w:rsidRPr="00D919E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44,970</w:t>
            </w:r>
          </w:p>
        </w:tc>
      </w:tr>
    </w:tbl>
    <w:p w14:paraId="53DE0367" w14:textId="2F8CF41F" w:rsidR="009950E9" w:rsidRPr="00D919E1" w:rsidRDefault="00A919DA" w:rsidP="0066610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65125702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5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42"/>
      <w:r w:rsidR="009950E9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07357A43" w14:textId="77777777" w:rsidR="009950E9" w:rsidRPr="00D919E1" w:rsidRDefault="009950E9" w:rsidP="00FC2226">
      <w:pPr>
        <w:pStyle w:val="BodyTextIndent2"/>
        <w:tabs>
          <w:tab w:val="left" w:pos="1526"/>
          <w:tab w:val="left" w:pos="7560"/>
        </w:tabs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66686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="0066686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="00761CEB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ประกอบด้วย 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919E1" w:rsidRPr="00D919E1" w14:paraId="51E65FB2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9A008C6" w14:textId="77777777" w:rsidR="009950E9" w:rsidRPr="00D919E1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B7D62C0" w14:textId="77777777" w:rsidR="009950E9" w:rsidRPr="00D919E1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4426341" w14:textId="77777777" w:rsidR="009950E9" w:rsidRPr="00D919E1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D919E1" w14:paraId="01525127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F21A84" w14:textId="77777777" w:rsidR="009950E9" w:rsidRPr="00D919E1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BEFEE2E" w14:textId="26D9A253" w:rsidR="009950E9" w:rsidRPr="00D919E1" w:rsidRDefault="00385D70" w:rsidP="00A23F20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</w:t>
            </w:r>
            <w:r w:rsidR="00131A01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</w:t>
            </w:r>
            <w:r w:rsidR="009950E9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9950E9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E912557" w14:textId="77777777" w:rsidR="009950E9" w:rsidRPr="00D919E1" w:rsidRDefault="009950E9" w:rsidP="00A23F20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D919E1" w:rsidRPr="00D919E1" w14:paraId="29D7E5D2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DFFF0C7" w14:textId="77777777" w:rsidR="00B35F60" w:rsidRPr="00D919E1" w:rsidRDefault="00BF69AC" w:rsidP="00A23F2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</w:t>
            </w:r>
            <w:r w:rsidR="00B35F60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ระยะยาวของ</w:t>
            </w:r>
            <w:r w:rsidR="00B35F60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C4D131" w14:textId="06D1C8AF" w:rsidR="00B35F60" w:rsidRPr="00D919E1" w:rsidRDefault="00726BE7" w:rsidP="00A23F20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9A345F" w14:textId="77777777" w:rsidR="00B35F60" w:rsidRPr="00D919E1" w:rsidRDefault="00B35F60" w:rsidP="00A23F20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1,027</w:t>
            </w:r>
          </w:p>
        </w:tc>
      </w:tr>
      <w:tr w:rsidR="00D919E1" w:rsidRPr="00D919E1" w14:paraId="7F7B6511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A9883CD" w14:textId="77777777" w:rsidR="00B35F60" w:rsidRPr="00D919E1" w:rsidRDefault="00B35F60" w:rsidP="00A23F2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05397F" w14:textId="341DA11F" w:rsidR="00B35F60" w:rsidRPr="00D919E1" w:rsidRDefault="00726BE7" w:rsidP="00A23F20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7B97CC" w14:textId="77777777" w:rsidR="00B35F60" w:rsidRPr="00D919E1" w:rsidRDefault="00B35F60" w:rsidP="00A23F20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  <w:tr w:rsidR="00D919E1" w:rsidRPr="00D919E1" w14:paraId="4789EC84" w14:textId="77777777" w:rsidTr="00C968DE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E13609" w14:textId="77777777" w:rsidR="00B35F60" w:rsidRPr="00D919E1" w:rsidRDefault="00B35F60" w:rsidP="00A23F2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9E2D0A9" w14:textId="4F77BE95" w:rsidR="00B35F60" w:rsidRPr="00D919E1" w:rsidRDefault="00726BE7" w:rsidP="00A23F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D6BB19F" w14:textId="77777777" w:rsidR="00B35F60" w:rsidRPr="00D919E1" w:rsidRDefault="00B35F60" w:rsidP="00A23F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1,052</w:t>
            </w:r>
          </w:p>
        </w:tc>
      </w:tr>
    </w:tbl>
    <w:p w14:paraId="11434FEF" w14:textId="7B09EEA2" w:rsidR="009950E9" w:rsidRPr="00D919E1" w:rsidRDefault="00A919DA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15BF" w:rsidRPr="00D919E1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7600F5"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BF69AC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9950E9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BF69AC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9950E9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5E5E3E57" w14:textId="77777777" w:rsidR="009950E9" w:rsidRPr="00D919E1" w:rsidRDefault="009950E9" w:rsidP="00FC2226">
      <w:pPr>
        <w:pStyle w:val="BodyTextIndent3"/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BF69AC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จำนวนเงินสำรอง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9B0003" w:rsidRPr="00D919E1" w14:paraId="4AAE843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8A8A7C" w14:textId="77777777" w:rsidR="009950E9" w:rsidRPr="00D919E1" w:rsidRDefault="009950E9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DEFB30E" w14:textId="77777777" w:rsidR="009950E9" w:rsidRPr="00D919E1" w:rsidRDefault="009950E9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FB4EB2A" w14:textId="77777777" w:rsidR="009950E9" w:rsidRPr="00D919E1" w:rsidRDefault="009950E9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881152" w:rsidRPr="00D919E1" w14:paraId="7C2E6F28" w14:textId="77777777" w:rsidTr="00131B3C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59D12D" w14:textId="77777777" w:rsidR="00881152" w:rsidRPr="00D919E1" w:rsidRDefault="00881152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4367B242" w14:textId="09375B16" w:rsidR="00881152" w:rsidRPr="00D919E1" w:rsidRDefault="00881152" w:rsidP="0088115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B0003" w:rsidRPr="00D919E1" w14:paraId="4558BEF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2414447F" w14:textId="77777777" w:rsidR="009950E9" w:rsidRPr="00D919E1" w:rsidRDefault="009950E9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5FCF87F" w14:textId="29A60C2A" w:rsidR="009950E9" w:rsidRPr="00D919E1" w:rsidRDefault="009950E9" w:rsidP="0088115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CB921F6" w14:textId="248E69C9" w:rsidR="009950E9" w:rsidRPr="00D919E1" w:rsidRDefault="00881152" w:rsidP="0088115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B35F60" w:rsidRPr="00D919E1" w14:paraId="70F5578C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A3C27D" w14:textId="77777777" w:rsidR="00B35F60" w:rsidRPr="00D919E1" w:rsidRDefault="00BF69AC" w:rsidP="0088115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</w:t>
            </w:r>
            <w:r w:rsidR="00B35F60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ผลประโยชน์ระยะยาวของพนักงานต้น</w:t>
            </w:r>
            <w:r w:rsidR="00385D70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6917DE" w14:textId="5CFD1D48" w:rsidR="00B35F60" w:rsidRPr="00D919E1" w:rsidRDefault="007B37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1,027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56D0D" w14:textId="77777777" w:rsidR="00B35F60" w:rsidRPr="00D919E1" w:rsidRDefault="00B35F60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744</w:t>
            </w:r>
          </w:p>
        </w:tc>
      </w:tr>
      <w:tr w:rsidR="00B35F60" w:rsidRPr="00D919E1" w14:paraId="25524127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2C8F2C" w14:textId="77777777" w:rsidR="00B35F60" w:rsidRPr="00D919E1" w:rsidRDefault="00B35F60" w:rsidP="0088115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7D4175" w14:textId="77777777" w:rsidR="00B35F60" w:rsidRPr="00D919E1" w:rsidRDefault="00B35F60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5015E" w14:textId="77777777" w:rsidR="00B35F60" w:rsidRPr="00D919E1" w:rsidRDefault="00B35F60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35F60" w:rsidRPr="00D919E1" w14:paraId="745A07F2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9A2C04" w14:textId="77777777" w:rsidR="00B35F60" w:rsidRPr="00D919E1" w:rsidRDefault="00B35F60" w:rsidP="00881152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976DCB" w14:textId="2E602639" w:rsidR="00B35F60" w:rsidRPr="00D919E1" w:rsidRDefault="007B37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="000941A9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5BE482" w14:textId="77777777" w:rsidR="00B35F60" w:rsidRPr="00D919E1" w:rsidRDefault="00B35F60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</w:p>
        </w:tc>
      </w:tr>
      <w:tr w:rsidR="00B35F60" w:rsidRPr="00D919E1" w14:paraId="3561D37B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EFBC03" w14:textId="77777777" w:rsidR="00B35F60" w:rsidRPr="00D919E1" w:rsidRDefault="00B35F60" w:rsidP="00881152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0C848C" w14:textId="3590D915" w:rsidR="00B35F60" w:rsidRPr="00D919E1" w:rsidRDefault="007B37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45D74E" w14:textId="77777777" w:rsidR="00B35F60" w:rsidRPr="00D919E1" w:rsidRDefault="00B35F60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27</w:t>
            </w:r>
          </w:p>
        </w:tc>
      </w:tr>
      <w:tr w:rsidR="0066610B" w:rsidRPr="00D919E1" w14:paraId="76357DAD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FAF12D" w14:textId="77777777" w:rsidR="0066610B" w:rsidRPr="00D919E1" w:rsidRDefault="0066610B" w:rsidP="00881152">
            <w:pPr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ต้นทุนบริการในอดีต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02F682" w14:textId="1F932F05" w:rsidR="0066610B" w:rsidRPr="00D919E1" w:rsidRDefault="007B37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B7A4AE" w14:textId="77777777" w:rsidR="0066610B" w:rsidRPr="00D919E1" w:rsidRDefault="0066610B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244</w:t>
            </w:r>
          </w:p>
        </w:tc>
      </w:tr>
      <w:tr w:rsidR="0066610B" w:rsidRPr="00D919E1" w14:paraId="4D125378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234736" w14:textId="77777777" w:rsidR="0066610B" w:rsidRPr="00D919E1" w:rsidRDefault="0066610B" w:rsidP="0088115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D6FDC13" w14:textId="77777777" w:rsidR="0066610B" w:rsidRPr="00D919E1" w:rsidRDefault="0066610B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5AAFAD" w14:textId="77777777" w:rsidR="0066610B" w:rsidRPr="00D919E1" w:rsidRDefault="0066610B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66610B" w:rsidRPr="00D919E1" w14:paraId="563F83D5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318F158" w14:textId="77777777" w:rsidR="0066610B" w:rsidRPr="00D919E1" w:rsidRDefault="0066610B" w:rsidP="00881152">
            <w:pPr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EF9322" w14:textId="77777777" w:rsidR="0066610B" w:rsidRPr="00D919E1" w:rsidRDefault="0066610B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EC7B35" w14:textId="77777777" w:rsidR="0066610B" w:rsidRPr="00D919E1" w:rsidRDefault="0066610B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F6ED9" w:rsidRPr="00D919E1" w14:paraId="00F4026A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B16B94" w14:textId="77777777" w:rsidR="00DF6ED9" w:rsidRPr="00D919E1" w:rsidRDefault="00DF6ED9" w:rsidP="00881152">
            <w:pPr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78E780" w14:textId="4A0DD154" w:rsidR="00DF6ED9" w:rsidRPr="00D919E1" w:rsidRDefault="00DF6E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56186F" w14:textId="77777777" w:rsidR="00DF6ED9" w:rsidRPr="00D919E1" w:rsidRDefault="00DF6E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DF6ED9" w:rsidRPr="00D919E1" w14:paraId="037A6A20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C0D56CE" w14:textId="77777777" w:rsidR="00DF6ED9" w:rsidRPr="00D919E1" w:rsidRDefault="00DF6ED9" w:rsidP="00881152">
            <w:pPr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C7DC74" w14:textId="0F24691F" w:rsidR="00DF6ED9" w:rsidRPr="00D919E1" w:rsidRDefault="00DF6E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61154A" w14:textId="77777777" w:rsidR="00DF6ED9" w:rsidRPr="00D919E1" w:rsidRDefault="00DF6E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14</w:t>
            </w:r>
          </w:p>
        </w:tc>
      </w:tr>
      <w:tr w:rsidR="00DF6ED9" w:rsidRPr="00D919E1" w14:paraId="049A172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A460C3B" w14:textId="77777777" w:rsidR="00DF6ED9" w:rsidRPr="00D919E1" w:rsidRDefault="00DF6ED9" w:rsidP="00881152">
            <w:pPr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C4FF0EA" w14:textId="02E1896E" w:rsidR="00DF6ED9" w:rsidRPr="00D919E1" w:rsidRDefault="00DF6E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DA090D" w14:textId="77777777" w:rsidR="00DF6ED9" w:rsidRPr="00D919E1" w:rsidRDefault="00DF6E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F6ED9" w:rsidRPr="00D919E1" w14:paraId="4A4CAE02" w14:textId="77777777" w:rsidTr="009950E9">
        <w:trPr>
          <w:trHeight w:val="4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82949" w14:textId="4BA9302F" w:rsidR="00DF6ED9" w:rsidRPr="00D919E1" w:rsidRDefault="00DF6ED9" w:rsidP="0088115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ผลประโยชน์ที่จ่ายในระหว่าง</w:t>
            </w:r>
            <w:r w:rsidR="003017FF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4ACBC" w14:textId="5D3702F2" w:rsidR="00DF6ED9" w:rsidRPr="00D919E1" w:rsidRDefault="00DF6E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</w:t>
            </w:r>
            <w:r w:rsidR="000941A9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F3929E" w14:textId="77777777" w:rsidR="00DF6ED9" w:rsidRPr="00D919E1" w:rsidRDefault="00DF6ED9" w:rsidP="0088115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F6ED9" w:rsidRPr="00D919E1" w14:paraId="09FB8A24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BC713E" w14:textId="77777777" w:rsidR="00DF6ED9" w:rsidRPr="00D919E1" w:rsidRDefault="00DF6ED9" w:rsidP="0088115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5154A8" w14:textId="5A658BCB" w:rsidR="00DF6ED9" w:rsidRPr="00D919E1" w:rsidRDefault="00DF6ED9" w:rsidP="008811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2971B3" w14:textId="77777777" w:rsidR="00DF6ED9" w:rsidRPr="00D919E1" w:rsidRDefault="00DF6ED9" w:rsidP="008811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1,027</w:t>
            </w:r>
          </w:p>
        </w:tc>
      </w:tr>
    </w:tbl>
    <w:p w14:paraId="11EF3DB4" w14:textId="77777777" w:rsidR="00F00A70" w:rsidRPr="00D919E1" w:rsidRDefault="00F00A70" w:rsidP="00060EAD">
      <w:pPr>
        <w:pStyle w:val="BodyTextIndent3"/>
        <w:spacing w:before="120"/>
        <w:ind w:left="54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br w:type="page"/>
      </w:r>
    </w:p>
    <w:p w14:paraId="221EE5D4" w14:textId="77777777" w:rsidR="008B77A6" w:rsidRPr="00D919E1" w:rsidRDefault="008B77A6" w:rsidP="00E76BBE">
      <w:pPr>
        <w:pStyle w:val="BodyTextIndent3"/>
        <w:spacing w:before="120"/>
        <w:ind w:left="54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91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310"/>
        <w:gridCol w:w="1800"/>
        <w:gridCol w:w="1800"/>
      </w:tblGrid>
      <w:tr w:rsidR="009B0003" w:rsidRPr="00D919E1" w14:paraId="62206C89" w14:textId="77777777" w:rsidTr="006C0E3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63BBC7" w14:textId="77777777" w:rsidR="008B77A6" w:rsidRPr="00D919E1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2778E5" w14:textId="77777777" w:rsidR="008B77A6" w:rsidRPr="00D919E1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559421" w14:textId="77777777" w:rsidR="008B77A6" w:rsidRPr="00D919E1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9B0003" w:rsidRPr="00D919E1" w14:paraId="695BC80D" w14:textId="77777777" w:rsidTr="006C0E33">
        <w:tc>
          <w:tcPr>
            <w:tcW w:w="5310" w:type="dxa"/>
            <w:tcBorders>
              <w:top w:val="nil"/>
              <w:left w:val="nil"/>
              <w:right w:val="nil"/>
            </w:tcBorders>
          </w:tcPr>
          <w:p w14:paraId="10F0A69A" w14:textId="77777777" w:rsidR="008B77A6" w:rsidRPr="00D919E1" w:rsidRDefault="008B77A6" w:rsidP="008B77A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B342BD2" w14:textId="77777777" w:rsidR="008B77A6" w:rsidRPr="00D919E1" w:rsidRDefault="00896BC2" w:rsidP="008B77A6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B821B3E" w14:textId="77777777" w:rsidR="008B77A6" w:rsidRPr="00D919E1" w:rsidRDefault="008B77A6" w:rsidP="008B77A6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B35F60" w:rsidRPr="00D919E1" w14:paraId="7E4A30CE" w14:textId="77777777" w:rsidTr="006C0E3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169336" w14:textId="77777777" w:rsidR="00B35F60" w:rsidRPr="00D919E1" w:rsidRDefault="00B35F60" w:rsidP="00B35F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1A3517" w14:textId="47137998" w:rsidR="00B35F60" w:rsidRPr="00D919E1" w:rsidRDefault="000941A9" w:rsidP="004A09D2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738F38" w14:textId="77777777" w:rsidR="00B35F60" w:rsidRPr="00D919E1" w:rsidRDefault="00B35F60" w:rsidP="004A09D2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84</w:t>
            </w:r>
          </w:p>
        </w:tc>
      </w:tr>
      <w:tr w:rsidR="00B35F60" w:rsidRPr="00D919E1" w14:paraId="073573FD" w14:textId="77777777" w:rsidTr="006C0E3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3F4A64" w14:textId="77777777" w:rsidR="00B35F60" w:rsidRPr="00D919E1" w:rsidRDefault="00B35F60" w:rsidP="00B35F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15CC66" w14:textId="695C7565" w:rsidR="00B35F60" w:rsidRPr="00D919E1" w:rsidRDefault="000941A9" w:rsidP="004A09D2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4F3872" w14:textId="77777777" w:rsidR="00B35F60" w:rsidRPr="00D919E1" w:rsidRDefault="00B35F60" w:rsidP="004A09D2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00</w:t>
            </w:r>
          </w:p>
        </w:tc>
      </w:tr>
      <w:tr w:rsidR="00B35F60" w:rsidRPr="00D919E1" w14:paraId="0834E122" w14:textId="77777777" w:rsidTr="006C0E3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AF6D14" w14:textId="77777777" w:rsidR="00B35F60" w:rsidRPr="00D919E1" w:rsidRDefault="00B35F60" w:rsidP="00B35F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F86CA2" w14:textId="2CF4B01B" w:rsidR="00B35F60" w:rsidRPr="00D919E1" w:rsidRDefault="000941A9" w:rsidP="004A09D2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2.75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6C70ED" w14:textId="77777777" w:rsidR="00B35F60" w:rsidRPr="00D919E1" w:rsidRDefault="00B35F60" w:rsidP="004A09D2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</w:p>
        </w:tc>
      </w:tr>
      <w:tr w:rsidR="00B35F60" w:rsidRPr="00D919E1" w14:paraId="668C08EB" w14:textId="77777777" w:rsidTr="006C0E3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AD8F32" w14:textId="77777777" w:rsidR="00B35F60" w:rsidRPr="00D919E1" w:rsidRDefault="00B35F60" w:rsidP="00B35F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อัตราการเปลี่ยนแปลงในจำนวนพนักงานตามช่วงอายุ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5B53B1" w14:textId="483E5C1B" w:rsidR="00B35F60" w:rsidRPr="00D919E1" w:rsidRDefault="004A09D2" w:rsidP="004A09D2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0.57 - 6.88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A6A81B" w14:textId="7451F550" w:rsidR="00B35F60" w:rsidRPr="00D919E1" w:rsidRDefault="004A09D2" w:rsidP="004A09D2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0 - 8</w:t>
            </w:r>
          </w:p>
        </w:tc>
      </w:tr>
    </w:tbl>
    <w:p w14:paraId="19717161" w14:textId="08C951A2" w:rsidR="004C5592" w:rsidRPr="00D919E1" w:rsidRDefault="008B77A6" w:rsidP="004C5592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4A09D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4A09D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4A09D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4A09D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</w:t>
      </w:r>
      <w:r w:rsidR="00E76BBE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บริษัทฯคาดว่าจะต้องจ่ายชำระผลประโยชน์ระยะยาวของพนักงานภายใน 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1 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6C0E33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ข้างหน้า 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เป็นจำนวนประมาณ</w:t>
      </w:r>
      <w:r w:rsidR="006C0E33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6</w:t>
      </w:r>
      <w:r w:rsidR="005A6A38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5</w:t>
      </w:r>
      <w:r w:rsidR="006C0E33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ล้านบาท </w:t>
      </w:r>
    </w:p>
    <w:p w14:paraId="30174E36" w14:textId="28264D4C" w:rsidR="004C5592" w:rsidRPr="00D919E1" w:rsidRDefault="004C5592" w:rsidP="004C5592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C7384F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14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 (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: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8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ปี)</w:t>
      </w:r>
    </w:p>
    <w:p w14:paraId="09203B65" w14:textId="77777777" w:rsidR="008B77A6" w:rsidRPr="00D919E1" w:rsidRDefault="008B77A6" w:rsidP="00060EAD">
      <w:pPr>
        <w:pStyle w:val="BodyTextIndent3"/>
        <w:tabs>
          <w:tab w:val="left" w:pos="540"/>
          <w:tab w:val="left" w:pos="1170"/>
        </w:tabs>
        <w:spacing w:before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และ </w:t>
      </w:r>
      <w:r w:rsidR="00761CEB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9B0003" w:rsidRPr="00D919E1" w14:paraId="3DC539CE" w14:textId="77777777" w:rsidTr="00965E2C">
        <w:trPr>
          <w:trHeight w:val="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35A00" w14:textId="77777777" w:rsidR="008B77A6" w:rsidRPr="00D919E1" w:rsidRDefault="008B77A6" w:rsidP="00E76BBE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F07058" w14:textId="77777777" w:rsidR="008B77A6" w:rsidRPr="00D919E1" w:rsidRDefault="008B77A6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12983E" w14:textId="77777777" w:rsidR="008B77A6" w:rsidRPr="00D919E1" w:rsidRDefault="008B77A6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6745D0" w14:textId="77777777" w:rsidR="008B77A6" w:rsidRPr="00D919E1" w:rsidRDefault="008B77A6" w:rsidP="00E76BBE">
            <w:pPr>
              <w:tabs>
                <w:tab w:val="decimal" w:pos="1469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EDF462" w14:textId="77777777" w:rsidR="008B77A6" w:rsidRPr="00D919E1" w:rsidRDefault="008B77A6" w:rsidP="00E76BBE">
            <w:pPr>
              <w:tabs>
                <w:tab w:val="decimal" w:pos="1230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C4651" w:rsidRPr="00D919E1" w14:paraId="76DA1843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52476462" w14:textId="77777777" w:rsidR="008B77A6" w:rsidRPr="00D919E1" w:rsidRDefault="008B77A6" w:rsidP="00E76BBE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17E2E78F" w14:textId="77777777" w:rsidR="008B77A6" w:rsidRPr="00D919E1" w:rsidRDefault="00C16311" w:rsidP="00E76BBE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AC4651" w:rsidRPr="00D919E1" w14:paraId="76BD3AFC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27E1AED6" w14:textId="77777777" w:rsidR="008B77A6" w:rsidRPr="00D919E1" w:rsidRDefault="008B77A6" w:rsidP="00E76BBE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17FD222F" w14:textId="77777777" w:rsidR="008B77A6" w:rsidRPr="00D919E1" w:rsidRDefault="008B77A6" w:rsidP="00E76BBE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651521C4" w14:textId="77777777" w:rsidR="008B77A6" w:rsidRPr="00D919E1" w:rsidRDefault="008B77A6" w:rsidP="00E76BBE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3A7104" w:rsidRPr="00D919E1" w14:paraId="1346C984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8CCD22" w14:textId="77777777" w:rsidR="003A7104" w:rsidRPr="00D919E1" w:rsidRDefault="003A7104" w:rsidP="00E76BBE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A6674C" w14:textId="7E408647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D58F32" w14:textId="7B0FFED0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E36108" w14:textId="2F6D9999" w:rsidR="003A7104" w:rsidRPr="00D919E1" w:rsidRDefault="003A7104" w:rsidP="00E76BBE">
            <w:pPr>
              <w:tabs>
                <w:tab w:val="decimal" w:pos="132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0E5103" w14:textId="2B2D906C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73</w:t>
            </w:r>
          </w:p>
        </w:tc>
      </w:tr>
      <w:tr w:rsidR="003A7104" w:rsidRPr="00D919E1" w14:paraId="0EB4F386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AD964F" w14:textId="77777777" w:rsidR="003A7104" w:rsidRPr="00D919E1" w:rsidRDefault="003A7104" w:rsidP="00E76BBE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6C27DF" w14:textId="1055BEB3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426150" w14:textId="63A797FF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9C28F5" w14:textId="3AF4CBA5" w:rsidR="003A7104" w:rsidRPr="00D919E1" w:rsidRDefault="003A7104" w:rsidP="00E76BBE">
            <w:pPr>
              <w:tabs>
                <w:tab w:val="decimal" w:pos="132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DC1240" w14:textId="66487258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79</w:t>
            </w:r>
          </w:p>
        </w:tc>
      </w:tr>
      <w:tr w:rsidR="003A7104" w:rsidRPr="00D919E1" w14:paraId="5F456DF7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EF2017" w14:textId="77777777" w:rsidR="003A7104" w:rsidRPr="00D919E1" w:rsidRDefault="003A7104" w:rsidP="00E76BBE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AEE5FA" w14:textId="04903603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B97692" w14:textId="10ECC9B6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069534" w14:textId="3BDC06DF" w:rsidR="003A7104" w:rsidRPr="00D919E1" w:rsidRDefault="003A7104" w:rsidP="00E76BBE">
            <w:pPr>
              <w:tabs>
                <w:tab w:val="decimal" w:pos="132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96E7BF" w14:textId="424A9D57" w:rsidR="003A7104" w:rsidRPr="00D919E1" w:rsidRDefault="003A7104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15</w:t>
            </w:r>
          </w:p>
        </w:tc>
      </w:tr>
    </w:tbl>
    <w:p w14:paraId="059885EF" w14:textId="77777777" w:rsidR="00D069D8" w:rsidRPr="00D919E1" w:rsidRDefault="00D069D8" w:rsidP="00E76BBE">
      <w:pPr>
        <w:spacing w:line="340" w:lineRule="exact"/>
        <w:rPr>
          <w:rFonts w:asciiTheme="majorBidi" w:hAnsiTheme="majorBidi" w:cstheme="majorBidi"/>
        </w:rPr>
      </w:pP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9B0003" w:rsidRPr="00D919E1" w14:paraId="19851C2B" w14:textId="77777777" w:rsidTr="00965E2C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56D633" w14:textId="77777777" w:rsidR="008B77A6" w:rsidRPr="00D919E1" w:rsidRDefault="008B77A6" w:rsidP="00E76BBE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643B17" w14:textId="77777777" w:rsidR="008B77A6" w:rsidRPr="00D919E1" w:rsidRDefault="008B77A6" w:rsidP="00E76BBE">
            <w:pPr>
              <w:tabs>
                <w:tab w:val="decimal" w:pos="1469"/>
              </w:tabs>
              <w:spacing w:line="34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3BD605" w14:textId="77777777" w:rsidR="008B77A6" w:rsidRPr="00D919E1" w:rsidRDefault="008B77A6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8E508A" w14:textId="77777777" w:rsidR="008B77A6" w:rsidRPr="00D919E1" w:rsidRDefault="008B77A6" w:rsidP="00E76BBE">
            <w:pPr>
              <w:tabs>
                <w:tab w:val="decimal" w:pos="146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B485FE" w14:textId="77777777" w:rsidR="008B77A6" w:rsidRPr="00D919E1" w:rsidRDefault="008B77A6" w:rsidP="00E76BBE">
            <w:pPr>
              <w:tabs>
                <w:tab w:val="decimal" w:pos="1230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C4651" w:rsidRPr="00D919E1" w14:paraId="2EBFA76D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22966E9F" w14:textId="77777777" w:rsidR="008B77A6" w:rsidRPr="00D919E1" w:rsidRDefault="008B77A6" w:rsidP="00E76BBE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001E8ACE" w14:textId="77777777" w:rsidR="008B77A6" w:rsidRPr="00D919E1" w:rsidRDefault="008B77A6" w:rsidP="00E76BBE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AC4651" w:rsidRPr="00D919E1" w14:paraId="5F216B8C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0986C8FC" w14:textId="77777777" w:rsidR="008B77A6" w:rsidRPr="00D919E1" w:rsidRDefault="008B77A6" w:rsidP="00E76BBE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12D918E2" w14:textId="77777777" w:rsidR="008B77A6" w:rsidRPr="00D919E1" w:rsidRDefault="008B77A6" w:rsidP="00E76BBE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2D9C4575" w14:textId="77777777" w:rsidR="008B77A6" w:rsidRPr="00D919E1" w:rsidRDefault="008B77A6" w:rsidP="00E76BBE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AC4651" w:rsidRPr="00D919E1" w14:paraId="3018BBC7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27D618" w14:textId="77777777" w:rsidR="00C968DE" w:rsidRPr="00D919E1" w:rsidRDefault="00C968DE" w:rsidP="00E76BBE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D1057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78A73C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B4632A" w14:textId="77777777" w:rsidR="00C968DE" w:rsidRPr="00D919E1" w:rsidRDefault="00C968DE" w:rsidP="00E76BBE">
            <w:pPr>
              <w:tabs>
                <w:tab w:val="decimal" w:pos="132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4D2F34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77</w:t>
            </w:r>
          </w:p>
        </w:tc>
      </w:tr>
      <w:tr w:rsidR="00AC4651" w:rsidRPr="00D919E1" w14:paraId="620F51B8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E88B9F" w14:textId="77777777" w:rsidR="00C968DE" w:rsidRPr="00D919E1" w:rsidRDefault="00C968DE" w:rsidP="00E76BBE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4133CB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6CD533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3BF94B" w14:textId="77777777" w:rsidR="00C968DE" w:rsidRPr="00D919E1" w:rsidRDefault="00C968DE" w:rsidP="00E76BBE">
            <w:pPr>
              <w:tabs>
                <w:tab w:val="decimal" w:pos="132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D77E26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100</w:t>
            </w:r>
          </w:p>
        </w:tc>
      </w:tr>
      <w:tr w:rsidR="00AC4651" w:rsidRPr="00D919E1" w14:paraId="32ACDFCC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BED87D" w14:textId="77777777" w:rsidR="00C968DE" w:rsidRPr="00D919E1" w:rsidRDefault="00C968DE" w:rsidP="00E76BBE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83E251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8E0C07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703C46" w14:textId="77777777" w:rsidR="00C968DE" w:rsidRPr="00D919E1" w:rsidRDefault="00C968DE" w:rsidP="00E76BBE">
            <w:pPr>
              <w:tabs>
                <w:tab w:val="decimal" w:pos="132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C535C7" w14:textId="77777777" w:rsidR="00C968DE" w:rsidRPr="00D919E1" w:rsidRDefault="00C968DE" w:rsidP="00E76BBE">
            <w:pPr>
              <w:tabs>
                <w:tab w:val="decimal" w:pos="1230"/>
              </w:tabs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</w:tr>
    </w:tbl>
    <w:p w14:paraId="34153608" w14:textId="0AFB96FD" w:rsidR="008B77A6" w:rsidRPr="00D919E1" w:rsidRDefault="008B77A6" w:rsidP="00E76BBE">
      <w:pPr>
        <w:pStyle w:val="BodyTextIndent3"/>
        <w:tabs>
          <w:tab w:val="left" w:pos="540"/>
          <w:tab w:val="left" w:pos="1170"/>
        </w:tabs>
        <w:spacing w:before="160" w:after="120" w:line="400" w:lineRule="exact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นอกจากนี้ บริษัทฯได้จัดตั้งกองทุนสำรองเลี้ยงชีพสินทวี ซึ่งได้จดทะเบียนแล้วเมื่อวันที่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13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พฤษภาคม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2542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เพื่อเป็นสวัสดิการอีกประเภทหนึ่งให้กับพนักงาน</w:t>
      </w:r>
      <w:r w:rsidR="004569BC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โดยมีบริษัทหลักทรัพย์จัดการกองทุนรวมบัวหลวง จำกัด เป็นผู้จัดการกองทุน </w:t>
      </w:r>
      <w:r w:rsidR="00550174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กองทุนสำรองเลี้ยงชีพ </w:t>
      </w:r>
      <w:proofErr w:type="spellStart"/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เค</w:t>
      </w:r>
      <w:proofErr w:type="spellEnd"/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มาสเตอร์ พูล ฟันด์ ซึ่งได้จดทะเบียนแล้วเมื่อวันที่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พฤษภาคม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2557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โดยมีบริษัทหลักทรัพย์จัดการกองทุน กสิกรไทย จำกัด เป็นผู้จัดการกองทุน ซึ่งเป็นกองทุนที่มีนโยบายให้สมาชิกสามารถเลือกนโยบายการลงทุนมากกว่า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นโยบายการลงทุนตามความเหมาะสมกับตนเองได้เพื่อเป็นทางเลือกให้พนักงาน โดย</w:t>
      </w:r>
      <w:r w:rsidR="00550174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พนักงานจะสมัครเป็นสมาชิกกองทุนตามความสมัครใจหลังจากได้รับการบรรจุเป็นพนักงานประจำตามข้อบังคับของกองทุนฯ สมาชิกต้องจ่ายเงินสะสมเป็นรายเดือนเข้ากองทุนในอัตราร้อยละ </w:t>
      </w:r>
      <w:r w:rsidR="00550174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3</w:t>
      </w:r>
      <w:r w:rsidR="00550174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ถึงร้อยละ </w:t>
      </w:r>
      <w:r w:rsidR="00550174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15</w:t>
      </w:r>
      <w:r w:rsidR="00550174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ของเงินเดือนสมาชิกขึ้นอยู่กับอายุงานของสมาชิกแต่ละคน</w:t>
      </w:r>
      <w:r w:rsidR="00E76BBE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="00A40BBD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ได้รับประโยชน์ดังกล่าวตามข้อบังคับของกองทุน</w:t>
      </w:r>
    </w:p>
    <w:p w14:paraId="2CC6A92C" w14:textId="73A4BD08" w:rsidR="008B77A6" w:rsidRPr="00D919E1" w:rsidRDefault="008B77A6" w:rsidP="00BF69AC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lastRenderedPageBreak/>
        <w:tab/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จำนวนที่บริษัทฯจ่ายสมทบเข้ากองทุนสำรองเลี้ยงชีพดังกล่าวใน</w:t>
      </w:r>
      <w:r w:rsidR="004569BC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ระหว่าง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สิ้นสุดวันที่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จำนวน </w:t>
      </w:r>
      <w:r w:rsidR="00A40BBD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98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 (</w:t>
      </w:r>
      <w:r w:rsidR="00C16311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: </w:t>
      </w:r>
      <w:r w:rsidR="00A40BBD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97</w:t>
      </w:r>
      <w:r w:rsidR="004C5592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 ถือเป็นค่าใช้จ่ายในงบกำไรขาดทุน</w:t>
      </w:r>
    </w:p>
    <w:p w14:paraId="5C54D5C6" w14:textId="7E4CFA5E" w:rsidR="008B77A6" w:rsidRPr="00D919E1" w:rsidRDefault="00A919DA" w:rsidP="004569BC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15BF" w:rsidRPr="00D919E1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B77A6"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77A6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ประมาณการหนี้สินจากคดีฟ้องร้อง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9B0003" w:rsidRPr="00D919E1" w14:paraId="3166E2E2" w14:textId="77777777" w:rsidTr="004569BC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99F023" w14:textId="77777777" w:rsidR="008B77A6" w:rsidRPr="00D919E1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</w:tcPr>
          <w:p w14:paraId="559E3512" w14:textId="77777777" w:rsidR="008B77A6" w:rsidRPr="00D919E1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(หน่วย: ล้านบาท)</w:t>
            </w:r>
          </w:p>
        </w:tc>
      </w:tr>
      <w:tr w:rsidR="00251BD1" w:rsidRPr="00D919E1" w14:paraId="63147E1F" w14:textId="77777777" w:rsidTr="00F8295E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4B984F" w14:textId="77777777" w:rsidR="00251BD1" w:rsidRPr="00D919E1" w:rsidRDefault="00251BD1" w:rsidP="00251BD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1EC912" w14:textId="5222B851" w:rsidR="00251BD1" w:rsidRPr="00D919E1" w:rsidRDefault="00251BD1" w:rsidP="00251BD1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51BD1" w:rsidRPr="00D919E1" w14:paraId="34D574CB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31ACECB" w14:textId="77777777" w:rsidR="00251BD1" w:rsidRPr="00D919E1" w:rsidRDefault="00251BD1" w:rsidP="00251BD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21A7" w14:textId="536EC3F1" w:rsidR="00251BD1" w:rsidRPr="00D919E1" w:rsidRDefault="00251BD1" w:rsidP="00251BD1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F0B1" w14:textId="1905EB99" w:rsidR="00251BD1" w:rsidRPr="00D919E1" w:rsidRDefault="00251BD1" w:rsidP="00251BD1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251BD1" w:rsidRPr="00D919E1" w14:paraId="32DA6668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BEE55F3" w14:textId="77777777" w:rsidR="00251BD1" w:rsidRPr="00D919E1" w:rsidRDefault="00251BD1" w:rsidP="00251BD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4530D" w14:textId="1173C445" w:rsidR="00251BD1" w:rsidRPr="00D919E1" w:rsidRDefault="00251BD1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D2D24C" w14:textId="77777777" w:rsidR="00251BD1" w:rsidRPr="00D919E1" w:rsidRDefault="00251BD1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  <w:tr w:rsidR="00251BD1" w:rsidRPr="00D919E1" w14:paraId="11DE916F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977CFA" w14:textId="77777777" w:rsidR="00251BD1" w:rsidRPr="00D919E1" w:rsidRDefault="00251BD1" w:rsidP="00251BD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เพิ่มประมาณการหนี้สิน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A28887" w14:textId="5AB82FCE" w:rsidR="00251BD1" w:rsidRPr="00D919E1" w:rsidRDefault="00251BD1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5C9576" w14:textId="77777777" w:rsidR="00251BD1" w:rsidRPr="00D919E1" w:rsidRDefault="00251BD1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51BD1" w:rsidRPr="00D919E1" w14:paraId="72F41AE9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27E0054" w14:textId="77777777" w:rsidR="00251BD1" w:rsidRPr="00D919E1" w:rsidRDefault="00251BD1" w:rsidP="00251BD1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ลดประมาณการหนี้สิน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6DF6869" w14:textId="19B13ED3" w:rsidR="00251BD1" w:rsidRPr="00D919E1" w:rsidRDefault="00251BD1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(10)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3B57270" w14:textId="77777777" w:rsidR="00251BD1" w:rsidRPr="00D919E1" w:rsidRDefault="00251BD1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51BD1" w:rsidRPr="00D919E1" w14:paraId="7C2B34B0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9B94FE3" w14:textId="77777777" w:rsidR="00251BD1" w:rsidRPr="00D919E1" w:rsidRDefault="00251BD1" w:rsidP="00251BD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53A7906" w14:textId="489D4940" w:rsidR="00251BD1" w:rsidRPr="00D919E1" w:rsidRDefault="00251BD1" w:rsidP="00251B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F41D8E8" w14:textId="77777777" w:rsidR="00251BD1" w:rsidRPr="00D919E1" w:rsidRDefault="00251BD1" w:rsidP="00251B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</w:tbl>
    <w:p w14:paraId="5D7F74AD" w14:textId="7F42EA56" w:rsidR="00A919DA" w:rsidRPr="00D919E1" w:rsidRDefault="00A919DA" w:rsidP="00437D44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65125703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6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ดอกเบี้ยค้างจ่าย</w:t>
      </w:r>
      <w:bookmarkEnd w:id="43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9B0003" w:rsidRPr="00D919E1" w14:paraId="14330D8A" w14:textId="77777777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DABE97C" w14:textId="77777777" w:rsidR="00A919DA" w:rsidRPr="00D919E1" w:rsidRDefault="00A919DA" w:rsidP="00A919D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72935AE" w14:textId="77777777" w:rsidR="00A919DA" w:rsidRPr="00D919E1" w:rsidRDefault="00A919DA" w:rsidP="00A919D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12FD22F7" w14:textId="77777777" w:rsidR="00A919DA" w:rsidRPr="00D919E1" w:rsidRDefault="00A919DA" w:rsidP="00A919D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D919E1" w14:paraId="1E4874E4" w14:textId="77777777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59B1644" w14:textId="77777777" w:rsidR="00A919DA" w:rsidRPr="00D919E1" w:rsidRDefault="00A919DA" w:rsidP="00A919D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29B1EBD9" w14:textId="77777777" w:rsidR="00A919DA" w:rsidRPr="00251BD1" w:rsidRDefault="00C16311" w:rsidP="00251BD1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29B19FB4" w14:textId="77777777" w:rsidR="00A919DA" w:rsidRPr="00251BD1" w:rsidRDefault="00A919DA" w:rsidP="00251BD1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4C5592" w:rsidRPr="00D919E1" w14:paraId="755252A9" w14:textId="77777777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CB900A7" w14:textId="67EEAE2D" w:rsidR="004C5592" w:rsidRPr="00D919E1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ตั๋ว</w:t>
            </w:r>
            <w:r w:rsidR="00EB1724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สัญญาใช้เงิน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05AFEDA" w14:textId="32823772" w:rsidR="004C5592" w:rsidRPr="00D919E1" w:rsidRDefault="006B53A8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EFD885" w14:textId="77777777" w:rsidR="004C5592" w:rsidRPr="00D919E1" w:rsidRDefault="004C5592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4C5592" w:rsidRPr="00D919E1" w14:paraId="335C7DAA" w14:textId="77777777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23A1068" w14:textId="77777777" w:rsidR="004C5592" w:rsidRPr="00D919E1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945F17" w14:textId="5190EBE0" w:rsidR="004C5592" w:rsidRPr="00D919E1" w:rsidRDefault="006B53A8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10D231" w14:textId="77777777" w:rsidR="004C5592" w:rsidRPr="00D919E1" w:rsidRDefault="004C5592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52</w:t>
            </w:r>
          </w:p>
        </w:tc>
      </w:tr>
      <w:tr w:rsidR="004C5592" w:rsidRPr="00D919E1" w14:paraId="1E0AF28E" w14:textId="77777777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E4DB0C1" w14:textId="77777777" w:rsidR="004C5592" w:rsidRPr="00D919E1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82DFB1" w14:textId="3FB5E3FD" w:rsidR="004C5592" w:rsidRPr="00D919E1" w:rsidRDefault="006B53A8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495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8CC3B48" w14:textId="77777777" w:rsidR="004C5592" w:rsidRPr="00D919E1" w:rsidRDefault="004C5592" w:rsidP="00251BD1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445</w:t>
            </w:r>
          </w:p>
        </w:tc>
      </w:tr>
      <w:tr w:rsidR="004C5592" w:rsidRPr="00D919E1" w14:paraId="2D57231C" w14:textId="77777777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07EA4F" w14:textId="77777777" w:rsidR="004C5592" w:rsidRPr="00D919E1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BB49F6F" w14:textId="4895EC6D" w:rsidR="004C5592" w:rsidRPr="00D919E1" w:rsidRDefault="006B53A8" w:rsidP="00251B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518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1B552AC9" w14:textId="77777777" w:rsidR="004C5592" w:rsidRPr="00D919E1" w:rsidRDefault="004C5592" w:rsidP="00251B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504</w:t>
            </w:r>
          </w:p>
        </w:tc>
      </w:tr>
    </w:tbl>
    <w:p w14:paraId="02EAA498" w14:textId="3380385E" w:rsidR="00A919DA" w:rsidRPr="00D919E1" w:rsidRDefault="00A919DA" w:rsidP="00437D44">
      <w:pPr>
        <w:pStyle w:val="Heading2"/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65125704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7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หนี้สินตามสัญญาเช่า</w:t>
      </w:r>
      <w:bookmarkEnd w:id="44"/>
    </w:p>
    <w:p w14:paraId="7EB91044" w14:textId="3FFBF5D4" w:rsidR="00BD1B1F" w:rsidRPr="00D919E1" w:rsidRDefault="00BD1B1F" w:rsidP="00BD1B1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บริษัทฯได้ทำสัญญาเช่าเพื่อเช่าอาคารและส่วนปรับปรุงอาคาร และโปรแกรมคอมพิวเตอร์ใช้ใน</w:t>
      </w:r>
      <w:r w:rsidR="00965E2C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D4A5C" w:rsidRPr="00D919E1">
        <w:rPr>
          <w:rFonts w:asciiTheme="majorBidi" w:hAnsiTheme="majorBidi" w:cstheme="majorBidi"/>
          <w:sz w:val="32"/>
          <w:szCs w:val="32"/>
        </w:rPr>
        <w:t>3</w:t>
      </w:r>
      <w:r w:rsidR="008A15F4" w:rsidRPr="00D919E1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9D4A5C" w:rsidRPr="00D919E1">
        <w:rPr>
          <w:rFonts w:asciiTheme="majorBidi" w:hAnsiTheme="majorBidi" w:cstheme="majorBidi"/>
          <w:sz w:val="32"/>
          <w:szCs w:val="32"/>
        </w:rPr>
        <w:t>10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CB1F1A0" w14:textId="77777777" w:rsidR="00A919DA" w:rsidRPr="00D919E1" w:rsidRDefault="00060EAD" w:rsidP="00BD1B1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8807B8" w:rsidRPr="00D919E1">
        <w:rPr>
          <w:rFonts w:asciiTheme="majorBidi" w:hAnsiTheme="majorBidi" w:cstheme="majorBidi"/>
          <w:sz w:val="32"/>
          <w:szCs w:val="32"/>
          <w:cs/>
        </w:rPr>
        <w:t>ของบัญชีหนี้สินตามสัญญาเช่า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8807B8" w:rsidRPr="00D919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16311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sz w:val="32"/>
          <w:szCs w:val="32"/>
        </w:rPr>
        <w:t>2563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7B8" w:rsidRPr="00D919E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2070"/>
      </w:tblGrid>
      <w:tr w:rsidR="009B0003" w:rsidRPr="00D919E1" w14:paraId="295CF314" w14:textId="77777777" w:rsidTr="00965E2C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18F4756" w14:textId="77777777" w:rsidR="008807B8" w:rsidRPr="00D919E1" w:rsidRDefault="008807B8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0B0A1A2" w14:textId="77777777" w:rsidR="008807B8" w:rsidRPr="00D919E1" w:rsidRDefault="008807B8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33359334" w14:textId="77777777" w:rsidR="008807B8" w:rsidRPr="00D919E1" w:rsidRDefault="008807B8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D919E1" w14:paraId="2D2E56F8" w14:textId="77777777" w:rsidTr="00965E2C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DE62127" w14:textId="77777777" w:rsidR="008807B8" w:rsidRPr="00D919E1" w:rsidRDefault="008807B8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092BBAC" w14:textId="77777777" w:rsidR="008807B8" w:rsidRPr="00D919E1" w:rsidRDefault="008807B8" w:rsidP="008807B8">
            <w:pP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8367B8C" w14:textId="77777777" w:rsidR="008807B8" w:rsidRPr="00D919E1" w:rsidRDefault="00C16311" w:rsidP="006A5D7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C5592" w:rsidRPr="00D919E1" w14:paraId="5D14998B" w14:textId="77777777" w:rsidTr="00965E2C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5CB28E8" w14:textId="77777777" w:rsidR="004C5592" w:rsidRPr="00D919E1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ED2AB1" w14:textId="77777777" w:rsidR="004C5592" w:rsidRPr="00D919E1" w:rsidRDefault="004C5592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E8B9D0B" w14:textId="625B10AF" w:rsidR="004C5592" w:rsidRPr="00D919E1" w:rsidRDefault="001B0B55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4C5592" w:rsidRPr="00D919E1" w14:paraId="3D01BAB2" w14:textId="77777777" w:rsidTr="00965E2C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A534E92" w14:textId="77777777" w:rsidR="004C5592" w:rsidRPr="00D919E1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ดอกเบี้ยรอการตัด</w:t>
            </w:r>
            <w:r w:rsidR="00FF7AE9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FA3883" w14:textId="77777777" w:rsidR="004C5592" w:rsidRPr="00D919E1" w:rsidRDefault="004C5592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256F4FF" w14:textId="5A9BF6D2" w:rsidR="004C5592" w:rsidRPr="00D919E1" w:rsidRDefault="001B0B55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C5592" w:rsidRPr="00D919E1" w14:paraId="00BB8FEE" w14:textId="77777777" w:rsidTr="00965E2C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6641343" w14:textId="77777777" w:rsidR="004C5592" w:rsidRPr="00D919E1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43A796" w14:textId="77777777" w:rsidR="004C5592" w:rsidRPr="00D919E1" w:rsidRDefault="004C5592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8112CF" w14:textId="2C58A9B0" w:rsidR="004C5592" w:rsidRPr="00D919E1" w:rsidRDefault="001B0B55" w:rsidP="004C5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</w:tbl>
    <w:p w14:paraId="237E905B" w14:textId="77777777" w:rsidR="00437D44" w:rsidRPr="00D919E1" w:rsidRDefault="00437D4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8D532F" w14:textId="65F28253" w:rsidR="009B0003" w:rsidRPr="00D919E1" w:rsidRDefault="009B0003" w:rsidP="00BD1B1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การวิเคราะห์การครบกำหนดของหนี้สินตามสัญญาเช่าของบริษัท</w:t>
      </w:r>
      <w:r w:rsidR="00A25BF7" w:rsidRPr="00D919E1">
        <w:rPr>
          <w:rFonts w:asciiTheme="majorBidi" w:hAnsiTheme="majorBidi" w:cstheme="majorBidi"/>
          <w:sz w:val="32"/>
          <w:szCs w:val="32"/>
          <w:cs/>
        </w:rPr>
        <w:t>ฯ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แสดงดังนี้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9B0003" w:rsidRPr="00D919E1" w14:paraId="0D5AC948" w14:textId="77777777" w:rsidTr="00965E2C">
        <w:trPr>
          <w:trHeight w:val="72"/>
        </w:trPr>
        <w:tc>
          <w:tcPr>
            <w:tcW w:w="3870" w:type="dxa"/>
          </w:tcPr>
          <w:p w14:paraId="66BD14FB" w14:textId="77777777" w:rsidR="009B0003" w:rsidRPr="00D919E1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DABD7E" w14:textId="77777777" w:rsidR="009B0003" w:rsidRPr="00D919E1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28A48296" w14:textId="77777777" w:rsidR="009B0003" w:rsidRPr="00D919E1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A32790D" w14:textId="77777777" w:rsidR="009B0003" w:rsidRPr="00D919E1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FB3CC1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B0003" w:rsidRPr="00D919E1" w14:paraId="1D8FC84D" w14:textId="77777777" w:rsidTr="00965E2C">
        <w:trPr>
          <w:trHeight w:val="72"/>
        </w:trPr>
        <w:tc>
          <w:tcPr>
            <w:tcW w:w="3870" w:type="dxa"/>
          </w:tcPr>
          <w:p w14:paraId="6EE895A9" w14:textId="77777777" w:rsidR="009B0003" w:rsidRPr="00D919E1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6BC271AC" w14:textId="77777777" w:rsidR="009B0003" w:rsidRPr="00D919E1" w:rsidRDefault="009B0003" w:rsidP="009B000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16311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C16311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16311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D919E1" w14:paraId="5961DFDD" w14:textId="77777777" w:rsidTr="00965E2C">
        <w:trPr>
          <w:trHeight w:val="72"/>
        </w:trPr>
        <w:tc>
          <w:tcPr>
            <w:tcW w:w="3870" w:type="dxa"/>
          </w:tcPr>
          <w:p w14:paraId="3003EC58" w14:textId="77777777" w:rsidR="009B0003" w:rsidRPr="00D919E1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218EB28E" w14:textId="77777777" w:rsidR="009B0003" w:rsidRPr="00D919E1" w:rsidRDefault="009B0003" w:rsidP="006A5D7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</w:tcPr>
          <w:p w14:paraId="7A64A91B" w14:textId="77777777" w:rsidR="009B0003" w:rsidRPr="00D919E1" w:rsidRDefault="009B0003" w:rsidP="006A5D7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-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02B86181" w14:textId="77777777" w:rsidR="009B0003" w:rsidRPr="00D919E1" w:rsidRDefault="009B0003" w:rsidP="006A5D7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5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</w:tcPr>
          <w:p w14:paraId="76814C87" w14:textId="77777777" w:rsidR="009B0003" w:rsidRPr="00D919E1" w:rsidRDefault="009B0003" w:rsidP="006A5D7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644F6" w:rsidRPr="00D919E1" w14:paraId="525A0E58" w14:textId="77777777" w:rsidTr="00965E2C">
        <w:trPr>
          <w:trHeight w:val="57"/>
        </w:trPr>
        <w:tc>
          <w:tcPr>
            <w:tcW w:w="3870" w:type="dxa"/>
          </w:tcPr>
          <w:p w14:paraId="1AD605C4" w14:textId="77777777" w:rsidR="006644F6" w:rsidRPr="00D919E1" w:rsidRDefault="006644F6" w:rsidP="006644F6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ผลรวมของจำนวนเงินที่ต้องจ่ายตามสัญญาเช่า</w:t>
            </w:r>
          </w:p>
        </w:tc>
        <w:tc>
          <w:tcPr>
            <w:tcW w:w="1305" w:type="dxa"/>
          </w:tcPr>
          <w:p w14:paraId="1FA7F9EF" w14:textId="3F4B7FC5" w:rsidR="006644F6" w:rsidRPr="00D919E1" w:rsidRDefault="006644F6" w:rsidP="006644F6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0A2C157A" w14:textId="32C4F2DE" w:rsidR="006644F6" w:rsidRPr="00D919E1" w:rsidRDefault="006644F6" w:rsidP="006644F6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305" w:type="dxa"/>
          </w:tcPr>
          <w:p w14:paraId="5840A004" w14:textId="34588275" w:rsidR="006644F6" w:rsidRPr="00D919E1" w:rsidRDefault="006644F6" w:rsidP="006644F6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4247AA38" w14:textId="2BC15E72" w:rsidR="006644F6" w:rsidRPr="00D919E1" w:rsidRDefault="006644F6" w:rsidP="006644F6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6644F6" w:rsidRPr="00D919E1" w14:paraId="41801A1A" w14:textId="77777777" w:rsidTr="00965E2C">
        <w:trPr>
          <w:trHeight w:val="57"/>
        </w:trPr>
        <w:tc>
          <w:tcPr>
            <w:tcW w:w="3870" w:type="dxa"/>
          </w:tcPr>
          <w:p w14:paraId="63E5244D" w14:textId="77777777" w:rsidR="006644F6" w:rsidRPr="00D919E1" w:rsidRDefault="006644F6" w:rsidP="006644F6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ดอกเบี้ยรอการตัดบัญชี</w:t>
            </w:r>
          </w:p>
        </w:tc>
        <w:tc>
          <w:tcPr>
            <w:tcW w:w="1305" w:type="dxa"/>
          </w:tcPr>
          <w:p w14:paraId="68AE921C" w14:textId="4E718B2C" w:rsidR="006644F6" w:rsidRPr="00D919E1" w:rsidRDefault="006644F6" w:rsidP="006644F6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0C282AD8" w14:textId="250DB02B" w:rsidR="006644F6" w:rsidRPr="00D919E1" w:rsidRDefault="006644F6" w:rsidP="006644F6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7C005ECE" w14:textId="42918FAE" w:rsidR="006644F6" w:rsidRPr="00D919E1" w:rsidRDefault="006644F6" w:rsidP="006644F6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354209D6" w14:textId="3451170D" w:rsidR="006644F6" w:rsidRPr="00D919E1" w:rsidRDefault="006644F6" w:rsidP="006644F6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644F6" w:rsidRPr="00D919E1" w14:paraId="75EB8854" w14:textId="77777777" w:rsidTr="00965E2C">
        <w:trPr>
          <w:trHeight w:val="57"/>
        </w:trPr>
        <w:tc>
          <w:tcPr>
            <w:tcW w:w="3870" w:type="dxa"/>
          </w:tcPr>
          <w:p w14:paraId="6A763C99" w14:textId="77777777" w:rsidR="006644F6" w:rsidRPr="00D919E1" w:rsidRDefault="006644F6" w:rsidP="006644F6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</w:tcPr>
          <w:p w14:paraId="54FF9BAA" w14:textId="74F4F252" w:rsidR="006644F6" w:rsidRPr="00D919E1" w:rsidRDefault="006644F6" w:rsidP="00664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6D0399AE" w14:textId="5067F5BF" w:rsidR="006644F6" w:rsidRPr="00D919E1" w:rsidRDefault="006644F6" w:rsidP="00664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305" w:type="dxa"/>
          </w:tcPr>
          <w:p w14:paraId="3E2B88A5" w14:textId="6541E37F" w:rsidR="006644F6" w:rsidRPr="00D919E1" w:rsidRDefault="006644F6" w:rsidP="00664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725F317" w14:textId="25EE2D2F" w:rsidR="006644F6" w:rsidRPr="00D919E1" w:rsidRDefault="006644F6" w:rsidP="00664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</w:tbl>
    <w:p w14:paraId="67D9E996" w14:textId="554B7059" w:rsidR="00E20C8B" w:rsidRPr="00D919E1" w:rsidRDefault="004C5592" w:rsidP="004569B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บริษัทฯมีกระแสเงินสดจ่ายทั้งหมดตามสัญญาเช่าในระหว่าง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16311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223D6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965E2C" w:rsidRPr="00D919E1">
        <w:rPr>
          <w:rFonts w:asciiTheme="majorBidi" w:hAnsiTheme="majorBidi" w:cstheme="majorBidi"/>
          <w:sz w:val="32"/>
          <w:szCs w:val="32"/>
        </w:rPr>
        <w:t>14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569BC" w:rsidRPr="00D919E1">
        <w:rPr>
          <w:rFonts w:asciiTheme="majorBidi" w:hAnsiTheme="majorBidi" w:cstheme="majorBidi"/>
          <w:sz w:val="32"/>
          <w:szCs w:val="32"/>
          <w:cs/>
        </w:rPr>
        <w:t>และมี</w:t>
      </w:r>
      <w:r w:rsidR="00E20C8B" w:rsidRPr="00D919E1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="00E20C8B" w:rsidRPr="00D919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223D6" w:rsidRPr="00D919E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C16311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sz w:val="32"/>
          <w:szCs w:val="32"/>
        </w:rPr>
        <w:t>2563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69BC" w:rsidRPr="00D919E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37EB8" w:rsidRPr="00D919E1">
        <w:rPr>
          <w:rFonts w:asciiTheme="majorBidi" w:hAnsiTheme="majorBidi" w:cstheme="majorBidi"/>
          <w:sz w:val="32"/>
          <w:szCs w:val="32"/>
        </w:rPr>
        <w:t xml:space="preserve">12 </w:t>
      </w:r>
      <w:r w:rsidR="004569BC" w:rsidRPr="00D919E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AC59E0B" w14:textId="515D4A68" w:rsidR="008B77A6" w:rsidRPr="00D919E1" w:rsidRDefault="00A919DA" w:rsidP="00BF69A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45" w:name="_Toc65125705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8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45"/>
      <w:r w:rsidR="008B77A6" w:rsidRPr="00D919E1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9B0003" w:rsidRPr="00D919E1" w14:paraId="067B6975" w14:textId="77777777" w:rsidTr="00B51C4A">
        <w:trPr>
          <w:trHeight w:val="72"/>
        </w:trPr>
        <w:tc>
          <w:tcPr>
            <w:tcW w:w="4950" w:type="dxa"/>
          </w:tcPr>
          <w:p w14:paraId="0A4D05E8" w14:textId="77777777" w:rsidR="008B77A6" w:rsidRPr="00D919E1" w:rsidRDefault="008B77A6" w:rsidP="00965E2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E85D23" w14:textId="77777777" w:rsidR="008B77A6" w:rsidRPr="00D919E1" w:rsidRDefault="008B77A6" w:rsidP="00965E2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849E8F9" w14:textId="77777777" w:rsidR="008B77A6" w:rsidRPr="00D919E1" w:rsidRDefault="008B77A6" w:rsidP="00965E2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D7A02" w:rsidRPr="00D919E1" w14:paraId="1775ED5B" w14:textId="77777777" w:rsidTr="00E725B2">
        <w:trPr>
          <w:trHeight w:val="72"/>
        </w:trPr>
        <w:tc>
          <w:tcPr>
            <w:tcW w:w="4950" w:type="dxa"/>
          </w:tcPr>
          <w:p w14:paraId="47896E8B" w14:textId="77777777" w:rsidR="008B77A6" w:rsidRPr="00D919E1" w:rsidRDefault="008B77A6" w:rsidP="00965E2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7E629772" w14:textId="77777777" w:rsidR="008B77A6" w:rsidRPr="00D919E1" w:rsidRDefault="00C16311" w:rsidP="00965E2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2758DF29" w14:textId="77777777" w:rsidR="008B77A6" w:rsidRPr="00D919E1" w:rsidRDefault="008B77A6" w:rsidP="00965E2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7D7A02" w:rsidRPr="00D919E1" w14:paraId="6CF988D0" w14:textId="77777777" w:rsidTr="00C67012">
        <w:trPr>
          <w:trHeight w:val="57"/>
        </w:trPr>
        <w:tc>
          <w:tcPr>
            <w:tcW w:w="4950" w:type="dxa"/>
          </w:tcPr>
          <w:p w14:paraId="221F7E26" w14:textId="77777777" w:rsidR="008F6FDD" w:rsidRPr="00D919E1" w:rsidRDefault="008F6FDD" w:rsidP="00965E2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ภาษีค้างจ่าย</w:t>
            </w:r>
          </w:p>
        </w:tc>
        <w:tc>
          <w:tcPr>
            <w:tcW w:w="2070" w:type="dxa"/>
            <w:shd w:val="clear" w:color="auto" w:fill="auto"/>
          </w:tcPr>
          <w:p w14:paraId="2D373339" w14:textId="316BB3CB" w:rsidR="008F6FDD" w:rsidRPr="00D919E1" w:rsidRDefault="00156F52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  <w:r w:rsidR="003D58DC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39B4ED1F" w14:textId="77777777" w:rsidR="008F6FDD" w:rsidRPr="00D919E1" w:rsidRDefault="008F6FDD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346</w:t>
            </w:r>
          </w:p>
        </w:tc>
      </w:tr>
      <w:tr w:rsidR="007D7A02" w:rsidRPr="00D919E1" w14:paraId="18ED266F" w14:textId="77777777" w:rsidTr="00C67012">
        <w:trPr>
          <w:trHeight w:val="57"/>
        </w:trPr>
        <w:tc>
          <w:tcPr>
            <w:tcW w:w="4950" w:type="dxa"/>
          </w:tcPr>
          <w:p w14:paraId="3C028980" w14:textId="77777777" w:rsidR="008F6FDD" w:rsidRPr="00D919E1" w:rsidRDefault="008F6FDD" w:rsidP="00965E2C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070" w:type="dxa"/>
            <w:shd w:val="clear" w:color="auto" w:fill="auto"/>
          </w:tcPr>
          <w:p w14:paraId="4861C9BE" w14:textId="08A01FA3" w:rsidR="008F6FDD" w:rsidRPr="00D919E1" w:rsidRDefault="007344E1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280</w:t>
            </w:r>
          </w:p>
        </w:tc>
        <w:tc>
          <w:tcPr>
            <w:tcW w:w="2070" w:type="dxa"/>
            <w:shd w:val="clear" w:color="auto" w:fill="auto"/>
          </w:tcPr>
          <w:p w14:paraId="6A855A7C" w14:textId="77777777" w:rsidR="008F6FDD" w:rsidRPr="00D919E1" w:rsidRDefault="008F6FDD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739</w:t>
            </w:r>
          </w:p>
        </w:tc>
      </w:tr>
      <w:tr w:rsidR="007D7A02" w:rsidRPr="00D919E1" w14:paraId="2285BE54" w14:textId="77777777" w:rsidTr="00C67012">
        <w:trPr>
          <w:trHeight w:val="72"/>
        </w:trPr>
        <w:tc>
          <w:tcPr>
            <w:tcW w:w="4950" w:type="dxa"/>
          </w:tcPr>
          <w:p w14:paraId="5CE82C91" w14:textId="77777777" w:rsidR="008F6FDD" w:rsidRPr="00D919E1" w:rsidRDefault="008F6FDD" w:rsidP="00965E2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52029203" w14:textId="101B1647" w:rsidR="008F6FDD" w:rsidRPr="00D919E1" w:rsidRDefault="00ED7E38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42</w:t>
            </w:r>
          </w:p>
        </w:tc>
        <w:tc>
          <w:tcPr>
            <w:tcW w:w="2070" w:type="dxa"/>
            <w:shd w:val="clear" w:color="auto" w:fill="auto"/>
          </w:tcPr>
          <w:p w14:paraId="47A8670A" w14:textId="77777777" w:rsidR="008F6FDD" w:rsidRPr="00D919E1" w:rsidRDefault="008F6FDD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107</w:t>
            </w:r>
          </w:p>
        </w:tc>
      </w:tr>
      <w:tr w:rsidR="007D7A02" w:rsidRPr="00D919E1" w14:paraId="25B44819" w14:textId="77777777" w:rsidTr="00C67012">
        <w:trPr>
          <w:trHeight w:val="72"/>
        </w:trPr>
        <w:tc>
          <w:tcPr>
            <w:tcW w:w="4950" w:type="dxa"/>
          </w:tcPr>
          <w:p w14:paraId="7FE3723B" w14:textId="77777777" w:rsidR="008F6FDD" w:rsidRPr="00D919E1" w:rsidRDefault="008F6FDD" w:rsidP="00965E2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53A239D8" w14:textId="7A3262C1" w:rsidR="008F6FDD" w:rsidRPr="00D919E1" w:rsidRDefault="00ED7E38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1191E96A" w14:textId="77777777" w:rsidR="008F6FDD" w:rsidRPr="00D919E1" w:rsidRDefault="008F6FDD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</w:tr>
      <w:tr w:rsidR="007D7A02" w:rsidRPr="00D919E1" w14:paraId="71A71401" w14:textId="77777777" w:rsidTr="00C67012">
        <w:trPr>
          <w:trHeight w:val="72"/>
        </w:trPr>
        <w:tc>
          <w:tcPr>
            <w:tcW w:w="4950" w:type="dxa"/>
          </w:tcPr>
          <w:p w14:paraId="103EB097" w14:textId="77777777" w:rsidR="008F6FDD" w:rsidRPr="00D919E1" w:rsidRDefault="008F6FDD" w:rsidP="00965E2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50094B99" w14:textId="1A0C3990" w:rsidR="008F6FDD" w:rsidRPr="00D919E1" w:rsidRDefault="00ED7E38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070" w:type="dxa"/>
            <w:shd w:val="clear" w:color="auto" w:fill="auto"/>
          </w:tcPr>
          <w:p w14:paraId="0FA61602" w14:textId="77777777" w:rsidR="008F6FDD" w:rsidRPr="00D919E1" w:rsidRDefault="008F6FDD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</w:tr>
      <w:tr w:rsidR="007D7A02" w:rsidRPr="00D919E1" w14:paraId="518BFD6B" w14:textId="77777777" w:rsidTr="00C67012">
        <w:trPr>
          <w:trHeight w:val="72"/>
        </w:trPr>
        <w:tc>
          <w:tcPr>
            <w:tcW w:w="4950" w:type="dxa"/>
          </w:tcPr>
          <w:p w14:paraId="31B75CEE" w14:textId="77777777" w:rsidR="008F6FDD" w:rsidRPr="00D919E1" w:rsidRDefault="008F6FDD" w:rsidP="00965E2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6274E5F5" w14:textId="714AE584" w:rsidR="008F6FDD" w:rsidRPr="00D919E1" w:rsidRDefault="00ED7E38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144</w:t>
            </w:r>
          </w:p>
        </w:tc>
        <w:tc>
          <w:tcPr>
            <w:tcW w:w="2070" w:type="dxa"/>
            <w:shd w:val="clear" w:color="auto" w:fill="auto"/>
          </w:tcPr>
          <w:p w14:paraId="39A6DD7E" w14:textId="77777777" w:rsidR="008F6FDD" w:rsidRPr="00D919E1" w:rsidRDefault="008F6FDD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137</w:t>
            </w:r>
          </w:p>
        </w:tc>
      </w:tr>
      <w:tr w:rsidR="007D7A02" w:rsidRPr="00D919E1" w14:paraId="5165A9EC" w14:textId="77777777" w:rsidTr="00C67012">
        <w:trPr>
          <w:trHeight w:val="72"/>
        </w:trPr>
        <w:tc>
          <w:tcPr>
            <w:tcW w:w="4950" w:type="dxa"/>
          </w:tcPr>
          <w:p w14:paraId="0A36EE94" w14:textId="7E09AD3D" w:rsidR="00BF1AC8" w:rsidRPr="00D919E1" w:rsidRDefault="00BF1AC8" w:rsidP="00965E2C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เจ้าหนี้สถาบันการเงินที่ขายสิทธิเรียกร้อง</w:t>
            </w:r>
          </w:p>
        </w:tc>
        <w:tc>
          <w:tcPr>
            <w:tcW w:w="2070" w:type="dxa"/>
            <w:shd w:val="clear" w:color="auto" w:fill="auto"/>
          </w:tcPr>
          <w:p w14:paraId="786B50DF" w14:textId="52F17F29" w:rsidR="00BF1AC8" w:rsidRPr="00D919E1" w:rsidRDefault="00BF1AC8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370</w:t>
            </w:r>
          </w:p>
        </w:tc>
        <w:tc>
          <w:tcPr>
            <w:tcW w:w="2070" w:type="dxa"/>
            <w:shd w:val="clear" w:color="auto" w:fill="auto"/>
          </w:tcPr>
          <w:p w14:paraId="480A6230" w14:textId="611A91FD" w:rsidR="00BF1AC8" w:rsidRPr="00D919E1" w:rsidRDefault="00BF1AC8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8F6FDD" w:rsidRPr="00D919E1" w14:paraId="274E9174" w14:textId="77777777" w:rsidTr="00C67012">
        <w:trPr>
          <w:trHeight w:val="72"/>
        </w:trPr>
        <w:tc>
          <w:tcPr>
            <w:tcW w:w="4950" w:type="dxa"/>
          </w:tcPr>
          <w:p w14:paraId="0285D920" w14:textId="77777777" w:rsidR="008F6FDD" w:rsidRPr="00D919E1" w:rsidRDefault="008F6FDD" w:rsidP="00965E2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อื่น</w:t>
            </w:r>
            <w:r w:rsidR="0081058C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2070" w:type="dxa"/>
            <w:shd w:val="clear" w:color="auto" w:fill="auto"/>
          </w:tcPr>
          <w:p w14:paraId="63E75FA3" w14:textId="1B45E8F7" w:rsidR="008F6FDD" w:rsidRPr="00D919E1" w:rsidRDefault="00964C4B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="00156F52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14:paraId="3E4CE734" w14:textId="77777777" w:rsidR="008F6FDD" w:rsidRPr="00D919E1" w:rsidRDefault="008F6FDD" w:rsidP="00965E2C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51</w:t>
            </w:r>
          </w:p>
        </w:tc>
      </w:tr>
      <w:tr w:rsidR="007D7A02" w:rsidRPr="00D919E1" w14:paraId="489F3CED" w14:textId="77777777" w:rsidTr="00C67012">
        <w:trPr>
          <w:trHeight w:val="57"/>
        </w:trPr>
        <w:tc>
          <w:tcPr>
            <w:tcW w:w="4950" w:type="dxa"/>
          </w:tcPr>
          <w:p w14:paraId="0C2EE7A2" w14:textId="77777777" w:rsidR="008F6FDD" w:rsidRPr="00D919E1" w:rsidRDefault="008F6FDD" w:rsidP="00965E2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7E78F92E" w14:textId="4459E1F5" w:rsidR="008F6FDD" w:rsidRPr="00D919E1" w:rsidRDefault="00E725B2" w:rsidP="00965E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156F52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="003D58DC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01FC56EC" w14:textId="77777777" w:rsidR="008F6FDD" w:rsidRPr="00D919E1" w:rsidRDefault="008F6FDD" w:rsidP="00965E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1,479</w:t>
            </w:r>
          </w:p>
        </w:tc>
      </w:tr>
    </w:tbl>
    <w:p w14:paraId="1FF13BD9" w14:textId="7B74035C" w:rsidR="00F97006" w:rsidRPr="00D919E1" w:rsidRDefault="00F97006" w:rsidP="00965E2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16311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sz w:val="32"/>
          <w:szCs w:val="32"/>
        </w:rPr>
        <w:t>2563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เงินมัดจำและเงินประกันส่วนหนึ่งจำนวน </w:t>
      </w:r>
      <w:r w:rsidR="00E725B2" w:rsidRPr="00D919E1">
        <w:rPr>
          <w:rFonts w:asciiTheme="majorBidi" w:hAnsiTheme="majorBidi" w:cstheme="majorBidi"/>
          <w:sz w:val="32"/>
          <w:szCs w:val="32"/>
        </w:rPr>
        <w:t>31</w:t>
      </w:r>
      <w:r w:rsidR="005F73F5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D919E1">
        <w:rPr>
          <w:rFonts w:asciiTheme="majorBidi" w:hAnsiTheme="majorBidi" w:cstheme="majorBidi"/>
          <w:sz w:val="32"/>
          <w:szCs w:val="32"/>
        </w:rPr>
        <w:t>95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5B2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ล้านบาท เป็นเงินมัดจำจากการขายทรัพย์สินรอการขาย</w:t>
      </w:r>
    </w:p>
    <w:p w14:paraId="3772C694" w14:textId="6C5C9C7A" w:rsidR="007B2744" w:rsidRPr="00D919E1" w:rsidRDefault="007B2744" w:rsidP="00965E2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25B2" w:rsidRPr="00D919E1">
        <w:rPr>
          <w:rFonts w:asciiTheme="majorBidi" w:hAnsiTheme="majorBidi" w:cstheme="majorBidi"/>
          <w:sz w:val="32"/>
          <w:szCs w:val="32"/>
        </w:rPr>
        <w:t>31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25B2"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เจ้าหนี้สถาบันการเงินที่ขายสิทธิเรียกร้อง จำนวน </w:t>
      </w:r>
      <w:r w:rsidR="00E725B2" w:rsidRPr="00D919E1">
        <w:rPr>
          <w:rFonts w:asciiTheme="majorBidi" w:hAnsiTheme="majorBidi" w:cstheme="majorBidi"/>
          <w:sz w:val="32"/>
          <w:szCs w:val="32"/>
        </w:rPr>
        <w:t>370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เป็นมูลค่าส่วนที่ค้างชำระค่าซื้อสินทรัพย์ด้อยคุณภาพ ตามสัญญาโอนสินทรัพย์ เมื่อวันที่ </w:t>
      </w:r>
      <w:r w:rsidRPr="00D919E1">
        <w:rPr>
          <w:rFonts w:asciiTheme="majorBidi" w:hAnsiTheme="majorBidi" w:cstheme="majorBidi"/>
          <w:sz w:val="32"/>
          <w:szCs w:val="32"/>
        </w:rPr>
        <w:t>16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25B2"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ซึ่งได้ชำระเป็นเงินสด ณ วันทำสัญญาแล้วจำนวน </w:t>
      </w:r>
      <w:r w:rsidR="00E725B2" w:rsidRPr="00D919E1">
        <w:rPr>
          <w:rFonts w:asciiTheme="majorBidi" w:hAnsiTheme="majorBidi" w:cstheme="majorBidi"/>
          <w:sz w:val="32"/>
          <w:szCs w:val="32"/>
        </w:rPr>
        <w:t>25</w:t>
      </w:r>
      <w:r w:rsidRPr="00D919E1">
        <w:rPr>
          <w:rFonts w:asciiTheme="majorBidi" w:hAnsiTheme="majorBidi" w:cstheme="majorBidi"/>
          <w:sz w:val="32"/>
          <w:szCs w:val="32"/>
        </w:rPr>
        <w:t xml:space="preserve">%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ของราคาซื้อและส่วนที่เหลือชำระเป็นเงินสดใช้เงินภายในวันที่ </w:t>
      </w:r>
      <w:r w:rsidR="006223D6" w:rsidRPr="00D919E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E725B2" w:rsidRPr="00D919E1">
        <w:rPr>
          <w:rFonts w:asciiTheme="majorBidi" w:hAnsiTheme="majorBidi" w:cstheme="majorBidi"/>
          <w:sz w:val="32"/>
          <w:szCs w:val="32"/>
        </w:rPr>
        <w:t>16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725B2" w:rsidRPr="00D919E1">
        <w:rPr>
          <w:rFonts w:asciiTheme="majorBidi" w:hAnsiTheme="majorBidi" w:cstheme="majorBidi"/>
          <w:sz w:val="32"/>
          <w:szCs w:val="32"/>
        </w:rPr>
        <w:t>2564</w:t>
      </w:r>
    </w:p>
    <w:p w14:paraId="7DF364A5" w14:textId="77777777" w:rsidR="00980953" w:rsidRPr="00D919E1" w:rsidRDefault="0098095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0491C5F5" w14:textId="58DBA91B" w:rsidR="008B77A6" w:rsidRPr="00D919E1" w:rsidRDefault="00827106" w:rsidP="00965E2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6" w:name="_Toc65125706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9</w:t>
      </w:r>
      <w:r w:rsidR="00A919D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8B77A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8B77A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ทุนเรือนหุ้น</w:t>
      </w:r>
      <w:bookmarkEnd w:id="46"/>
      <w:r w:rsidR="008B77A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6763FE7A" w14:textId="77777777" w:rsidR="00A919DA" w:rsidRPr="00D919E1" w:rsidRDefault="00A919DA" w:rsidP="00965E2C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128BA" w:rsidRPr="00D919E1">
        <w:rPr>
          <w:rFonts w:asciiTheme="majorBidi" w:hAnsiTheme="majorBidi" w:cstheme="majorBidi"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128BA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 ครั้งที่ </w:t>
      </w:r>
      <w:r w:rsidR="006128BA" w:rsidRPr="00D919E1">
        <w:rPr>
          <w:rFonts w:asciiTheme="majorBidi" w:hAnsiTheme="majorBidi" w:cstheme="majorBidi"/>
          <w:sz w:val="32"/>
          <w:szCs w:val="32"/>
        </w:rPr>
        <w:t>1</w:t>
      </w:r>
      <w:r w:rsidR="006128BA" w:rsidRPr="00D919E1">
        <w:rPr>
          <w:rFonts w:asciiTheme="majorBidi" w:hAnsiTheme="majorBidi" w:cstheme="majorBidi"/>
          <w:sz w:val="32"/>
          <w:szCs w:val="32"/>
          <w:cs/>
        </w:rPr>
        <w:t>/</w:t>
      </w:r>
      <w:r w:rsidR="006128BA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ได้มีมติอนุมัติยืนยันการจัดสรรหุ้นสามัญเพิ่มทุนของบริษัทฯจำนวน </w:t>
      </w:r>
      <w:r w:rsidR="006128BA" w:rsidRPr="00D919E1">
        <w:rPr>
          <w:rFonts w:asciiTheme="majorBidi" w:hAnsiTheme="majorBidi" w:cstheme="majorBidi"/>
          <w:sz w:val="32"/>
          <w:szCs w:val="32"/>
        </w:rPr>
        <w:t>510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6128BA"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บาท ซึ่งได้มีการอนุมัติไว้เดิมตามมติที่ประชุมวิสามัญผู้ถือหุ้น ครั้งที่ </w:t>
      </w:r>
      <w:r w:rsidR="006128BA" w:rsidRPr="00D919E1">
        <w:rPr>
          <w:rFonts w:asciiTheme="majorBidi" w:hAnsiTheme="majorBidi" w:cstheme="majorBidi"/>
          <w:sz w:val="32"/>
          <w:szCs w:val="32"/>
        </w:rPr>
        <w:t>1</w:t>
      </w:r>
      <w:r w:rsidR="006128BA" w:rsidRPr="00D919E1">
        <w:rPr>
          <w:rFonts w:asciiTheme="majorBidi" w:hAnsiTheme="majorBidi" w:cstheme="majorBidi"/>
          <w:sz w:val="32"/>
          <w:szCs w:val="32"/>
          <w:cs/>
        </w:rPr>
        <w:t>/</w:t>
      </w:r>
      <w:r w:rsidR="006128BA" w:rsidRPr="00D919E1">
        <w:rPr>
          <w:rFonts w:asciiTheme="majorBidi" w:hAnsiTheme="majorBidi" w:cstheme="majorBidi"/>
          <w:sz w:val="32"/>
          <w:szCs w:val="32"/>
        </w:rPr>
        <w:t>2561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6128BA" w:rsidRPr="00D919E1">
        <w:rPr>
          <w:rFonts w:asciiTheme="majorBidi" w:hAnsiTheme="majorBidi" w:cstheme="majorBidi"/>
          <w:sz w:val="32"/>
          <w:szCs w:val="32"/>
        </w:rPr>
        <w:t>27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128BA" w:rsidRPr="00D919E1">
        <w:rPr>
          <w:rFonts w:asciiTheme="majorBidi" w:hAnsiTheme="majorBidi" w:cstheme="majorBidi"/>
          <w:sz w:val="32"/>
          <w:szCs w:val="32"/>
        </w:rPr>
        <w:t>2561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โดยที่ประชุมได้มีการอนุมัติการจัดสรรไว้ดังนี้</w:t>
      </w:r>
    </w:p>
    <w:p w14:paraId="02266A30" w14:textId="77777777" w:rsidR="00A919DA" w:rsidRPr="00D919E1" w:rsidRDefault="00A919DA" w:rsidP="00965E2C">
      <w:pPr>
        <w:numPr>
          <w:ilvl w:val="0"/>
          <w:numId w:val="1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หุ้นสามัญเพิ่มทุนจำนวนไม่เกิน </w:t>
      </w:r>
      <w:r w:rsidR="006128BA" w:rsidRPr="00D919E1">
        <w:rPr>
          <w:rFonts w:asciiTheme="majorBidi" w:hAnsiTheme="majorBidi" w:cstheme="majorBidi"/>
          <w:sz w:val="32"/>
          <w:szCs w:val="32"/>
        </w:rPr>
        <w:t>280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ล้านหุ้น เพื่อเสนอขายต่อประชาชนเป็นครั้งแรก ซึ่งรวมถึงแต่ไม่จำกัดเพียงการกันหุ้นสามัญเพิ่มทุนบางส่วนเพื่อเสนอขายและจัดสรรให้แก่ผู้ลงทุนหลัก                โดยเฉพาะเจาะจง</w:t>
      </w:r>
    </w:p>
    <w:p w14:paraId="16C45B14" w14:textId="77777777" w:rsidR="00A919DA" w:rsidRPr="00D919E1" w:rsidRDefault="00A919DA" w:rsidP="00965E2C">
      <w:pPr>
        <w:numPr>
          <w:ilvl w:val="0"/>
          <w:numId w:val="1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หุ้นสามัญเพิ่มทุนจำนวนไม่เกิน </w:t>
      </w:r>
      <w:r w:rsidRPr="00D919E1">
        <w:rPr>
          <w:rFonts w:asciiTheme="majorBidi" w:hAnsiTheme="majorBidi" w:cstheme="majorBidi"/>
          <w:sz w:val="32"/>
          <w:szCs w:val="32"/>
        </w:rPr>
        <w:t>230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ล้านหุ้น เพื่อเสนอขายต่อผู้จัดหาหุ้นส่วนเกิน เพื่อรองรับ             การใช้สิทธิของผู้จัดหาหุ้นส่วนเกินภายใต้แผนการจัดสรรหุ้นเกินกว่าจำนวนที่จัดจำหน่าย (ถ้ามี)</w:t>
      </w:r>
    </w:p>
    <w:p w14:paraId="05E6C51F" w14:textId="6C491FD3" w:rsidR="00A919DA" w:rsidRPr="00D919E1" w:rsidRDefault="00A919DA" w:rsidP="00965E2C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ในเดือนธันวาคม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2562 </w:t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D1B1F" w:rsidRPr="00D919E1">
        <w:rPr>
          <w:rFonts w:asciiTheme="majorBidi" w:hAnsiTheme="majorBidi" w:cstheme="majorBidi"/>
          <w:sz w:val="32"/>
          <w:szCs w:val="32"/>
          <w:cs/>
        </w:rPr>
        <w:t>ไ</w:t>
      </w:r>
      <w:r w:rsidRPr="00D919E1">
        <w:rPr>
          <w:rFonts w:asciiTheme="majorBidi" w:hAnsiTheme="majorBidi" w:cstheme="majorBidi"/>
          <w:sz w:val="32"/>
          <w:szCs w:val="32"/>
          <w:cs/>
        </w:rPr>
        <w:t>ด้เสนอขายหุ้นสามัญเพิ่มทุนจำนวน</w:t>
      </w:r>
      <w:r w:rsidRPr="00D919E1">
        <w:rPr>
          <w:rFonts w:asciiTheme="majorBidi" w:hAnsiTheme="majorBidi" w:cstheme="majorBidi"/>
          <w:sz w:val="32"/>
          <w:szCs w:val="32"/>
        </w:rPr>
        <w:t xml:space="preserve"> 280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D919E1">
        <w:rPr>
          <w:rFonts w:asciiTheme="majorBidi" w:hAnsiTheme="majorBidi" w:cstheme="majorBidi"/>
          <w:sz w:val="32"/>
          <w:szCs w:val="32"/>
        </w:rPr>
        <w:t>1,400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เพื่อเสนอขายแก่ประชาชนทั่วไป (</w:t>
      </w:r>
      <w:r w:rsidRPr="00D919E1">
        <w:rPr>
          <w:rFonts w:asciiTheme="majorBidi" w:hAnsiTheme="majorBidi" w:cstheme="majorBidi"/>
          <w:sz w:val="32"/>
          <w:szCs w:val="32"/>
        </w:rPr>
        <w:t>Initial Public Offering</w:t>
      </w:r>
      <w:r w:rsidRPr="00D919E1">
        <w:rPr>
          <w:rFonts w:asciiTheme="majorBidi" w:hAnsiTheme="majorBidi" w:cstheme="majorBidi"/>
          <w:sz w:val="32"/>
          <w:szCs w:val="32"/>
          <w:cs/>
        </w:rPr>
        <w:t>) ในราคาหุ้นละ</w:t>
      </w:r>
      <w:r w:rsidRPr="00D919E1">
        <w:rPr>
          <w:rFonts w:asciiTheme="majorBidi" w:hAnsiTheme="majorBidi" w:cstheme="majorBidi"/>
          <w:sz w:val="32"/>
          <w:szCs w:val="32"/>
        </w:rPr>
        <w:t xml:space="preserve"> 17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>50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</w:t>
      </w:r>
      <w:r w:rsidRPr="00D919E1">
        <w:rPr>
          <w:rFonts w:asciiTheme="majorBidi" w:hAnsiTheme="majorBidi" w:cstheme="majorBidi"/>
          <w:sz w:val="32"/>
          <w:szCs w:val="32"/>
        </w:rPr>
        <w:t xml:space="preserve"> 4,900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โดยมีส่วนเกินมูลค่าหุ้นสามัญจำนวน</w:t>
      </w:r>
      <w:r w:rsidRPr="00D919E1">
        <w:rPr>
          <w:rFonts w:asciiTheme="majorBidi" w:hAnsiTheme="majorBidi" w:cstheme="majorBidi"/>
          <w:sz w:val="32"/>
          <w:szCs w:val="32"/>
        </w:rPr>
        <w:t xml:space="preserve"> 3,399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(สุทธิจากค่าใช้จ่ายในการเสนอขายจำนวน</w:t>
      </w:r>
      <w:r w:rsidRPr="00D919E1">
        <w:rPr>
          <w:rFonts w:asciiTheme="majorBidi" w:hAnsiTheme="majorBidi" w:cstheme="majorBidi"/>
          <w:sz w:val="32"/>
          <w:szCs w:val="32"/>
        </w:rPr>
        <w:t xml:space="preserve"> 101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ล้านบาท) ทำให้บริษัทฯมีหุ้นสามัญออกและชำระแล้วเพิ่มเป็น </w:t>
      </w:r>
      <w:r w:rsidRPr="00D919E1">
        <w:rPr>
          <w:rFonts w:asciiTheme="majorBidi" w:hAnsiTheme="majorBidi" w:cstheme="majorBidi"/>
          <w:sz w:val="32"/>
          <w:szCs w:val="32"/>
        </w:rPr>
        <w:t xml:space="preserve">15,075 </w:t>
      </w:r>
      <w:r w:rsidRPr="00D919E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DA1066D" w14:textId="3A4355D4" w:rsidR="00A919DA" w:rsidRPr="00D919E1" w:rsidRDefault="00A919DA" w:rsidP="00A768D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Pr="00D919E1">
        <w:rPr>
          <w:rFonts w:asciiTheme="majorBidi" w:hAnsiTheme="majorBidi" w:cstheme="majorBidi"/>
          <w:sz w:val="32"/>
          <w:szCs w:val="32"/>
        </w:rPr>
        <w:t xml:space="preserve"> 14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บริษัทฯได้ออกหุ้นเพิ่มทุนอีกจำนวน </w:t>
      </w:r>
      <w:r w:rsidRPr="00D919E1">
        <w:rPr>
          <w:rFonts w:asciiTheme="majorBidi" w:hAnsiTheme="majorBidi" w:cstheme="majorBidi"/>
          <w:sz w:val="32"/>
          <w:szCs w:val="32"/>
        </w:rPr>
        <w:t>217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</w:t>
      </w:r>
      <w:r w:rsidR="00A768DF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69AC" w:rsidRPr="00D919E1">
        <w:rPr>
          <w:rFonts w:asciiTheme="majorBidi" w:hAnsiTheme="majorBidi" w:cstheme="majorBidi"/>
          <w:sz w:val="32"/>
          <w:szCs w:val="32"/>
        </w:rPr>
        <w:t>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บาท โดยเสนอขายในราคาหุ้นละ </w:t>
      </w:r>
      <w:r w:rsidRPr="00D919E1">
        <w:rPr>
          <w:rFonts w:asciiTheme="majorBidi" w:hAnsiTheme="majorBidi" w:cstheme="majorBidi"/>
          <w:sz w:val="32"/>
          <w:szCs w:val="32"/>
        </w:rPr>
        <w:t>17</w:t>
      </w:r>
      <w:r w:rsidRPr="00D919E1">
        <w:rPr>
          <w:rFonts w:asciiTheme="majorBidi" w:hAnsiTheme="majorBidi" w:cstheme="majorBidi"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sz w:val="32"/>
          <w:szCs w:val="32"/>
        </w:rPr>
        <w:t>50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บาท ให้แก่บุคคลในวงจำกัดตามเงื่อนไขการให้สิทธิผู้จัดหาหุ้นส่วนเกินซื้อหุ้นภายหลังจากการจัดจำหน่ายหุ้นที่มีการจัดสรร</w:t>
      </w:r>
      <w:r w:rsidR="00BF69AC" w:rsidRPr="00D919E1">
        <w:rPr>
          <w:rFonts w:asciiTheme="majorBidi" w:hAnsiTheme="majorBidi" w:cstheme="majorBidi"/>
          <w:sz w:val="32"/>
          <w:szCs w:val="32"/>
          <w:cs/>
        </w:rPr>
        <w:t>หุ้น</w:t>
      </w:r>
      <w:r w:rsidRPr="00D919E1">
        <w:rPr>
          <w:rFonts w:asciiTheme="majorBidi" w:hAnsiTheme="majorBidi" w:cstheme="majorBidi"/>
          <w:sz w:val="32"/>
          <w:szCs w:val="32"/>
          <w:cs/>
        </w:rPr>
        <w:t>ส่วนเกิน</w:t>
      </w:r>
      <w:r w:rsidR="00BF69AC" w:rsidRPr="00D919E1">
        <w:rPr>
          <w:rFonts w:asciiTheme="majorBidi" w:hAnsiTheme="majorBidi" w:cstheme="majorBidi"/>
          <w:sz w:val="32"/>
          <w:szCs w:val="32"/>
          <w:cs/>
        </w:rPr>
        <w:t>แล้ว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รวมเป็นเงินจำนวน </w:t>
      </w:r>
      <w:r w:rsidRPr="00D919E1">
        <w:rPr>
          <w:rFonts w:asciiTheme="majorBidi" w:hAnsiTheme="majorBidi" w:cstheme="majorBidi"/>
          <w:sz w:val="32"/>
          <w:szCs w:val="32"/>
        </w:rPr>
        <w:t>3,798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โดยมีส่วนเกินมูลค่าหุ้นสามัญจำนวน </w:t>
      </w:r>
      <w:r w:rsidR="006128BA" w:rsidRPr="00D919E1">
        <w:rPr>
          <w:rFonts w:asciiTheme="majorBidi" w:hAnsiTheme="majorBidi" w:cstheme="majorBidi"/>
          <w:sz w:val="32"/>
          <w:szCs w:val="32"/>
        </w:rPr>
        <w:t>2,645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(สุทธิจากค่าใช้จ่ายในการเสนอขายจำนวน </w:t>
      </w:r>
      <w:r w:rsidRPr="00D919E1">
        <w:rPr>
          <w:rFonts w:asciiTheme="majorBidi" w:hAnsiTheme="majorBidi" w:cstheme="majorBidi"/>
          <w:sz w:val="32"/>
          <w:szCs w:val="32"/>
        </w:rPr>
        <w:t>68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ล้านบาท) ทำให้บริษัทฯมีทุนจดทะเบียนและเรียกชำระแล้วเพิ่มขึ้นจาก</w:t>
      </w:r>
      <w:r w:rsidRPr="00D919E1">
        <w:rPr>
          <w:rFonts w:asciiTheme="majorBidi" w:hAnsiTheme="majorBidi" w:cstheme="majorBidi"/>
          <w:sz w:val="32"/>
          <w:szCs w:val="32"/>
        </w:rPr>
        <w:t xml:space="preserve"> 15,075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Pr="00D919E1">
        <w:rPr>
          <w:rFonts w:asciiTheme="majorBidi" w:hAnsiTheme="majorBidi" w:cstheme="majorBidi"/>
          <w:sz w:val="32"/>
          <w:szCs w:val="32"/>
        </w:rPr>
        <w:t>16,160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โดยบริษัทฯได้ดำเนินการจดทะเบียนเพิ่มทุนกับกระทรวงพาณิชย์ เมื่อวันที่ </w:t>
      </w:r>
      <w:r w:rsidRPr="00D919E1">
        <w:rPr>
          <w:rFonts w:asciiTheme="majorBidi" w:hAnsiTheme="majorBidi" w:cstheme="majorBidi"/>
          <w:sz w:val="32"/>
          <w:szCs w:val="32"/>
        </w:rPr>
        <w:t>16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F69AC"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8089DF" w14:textId="790A4105" w:rsidR="00A919DA" w:rsidRPr="00D919E1" w:rsidRDefault="00A919DA" w:rsidP="00965E2C">
      <w:pPr>
        <w:spacing w:before="120"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16311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sz w:val="32"/>
          <w:szCs w:val="32"/>
        </w:rPr>
        <w:t>2563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บริษัทฯมีทุนจดทะเบียนและมีทุนเรียกชำระเต็มมูลค่าแล้ว ดังนี้</w:t>
      </w:r>
    </w:p>
    <w:tbl>
      <w:tblPr>
        <w:tblW w:w="8969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45"/>
        <w:gridCol w:w="1231"/>
        <w:gridCol w:w="1231"/>
        <w:gridCol w:w="1231"/>
        <w:gridCol w:w="1231"/>
      </w:tblGrid>
      <w:tr w:rsidR="009B0003" w:rsidRPr="00D919E1" w14:paraId="2033C82E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4F360235" w14:textId="77777777" w:rsidR="00A919DA" w:rsidRPr="00D919E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65FF8F0E" w14:textId="77777777" w:rsidR="00A919DA" w:rsidRPr="00D919E1" w:rsidRDefault="00C16311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สำหรับปีสิ้นสุดวันที่                             31 ธันวาคม 256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62" w:type="dxa"/>
            <w:gridSpan w:val="2"/>
            <w:vAlign w:val="bottom"/>
          </w:tcPr>
          <w:p w14:paraId="18200A31" w14:textId="77777777" w:rsidR="00A919DA" w:rsidRPr="00D919E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9B0003" w:rsidRPr="00D919E1" w14:paraId="01A51BB5" w14:textId="77777777" w:rsidTr="00A919DA">
        <w:trPr>
          <w:trHeight w:val="75"/>
        </w:trPr>
        <w:tc>
          <w:tcPr>
            <w:tcW w:w="4045" w:type="dxa"/>
            <w:vAlign w:val="bottom"/>
          </w:tcPr>
          <w:p w14:paraId="7D934009" w14:textId="77777777" w:rsidR="00A919DA" w:rsidRPr="00D919E1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50C835F" w14:textId="77777777" w:rsidR="00A919DA" w:rsidRPr="00D919E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1C188EC8" w14:textId="77777777" w:rsidR="00A919DA" w:rsidRPr="00D919E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1" w:type="dxa"/>
            <w:vAlign w:val="bottom"/>
          </w:tcPr>
          <w:p w14:paraId="752A5C21" w14:textId="77777777" w:rsidR="00A919DA" w:rsidRPr="00D919E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751D5725" w14:textId="77777777" w:rsidR="00A919DA" w:rsidRPr="00D919E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9B0003" w:rsidRPr="00D919E1" w14:paraId="233F79BD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3624AC92" w14:textId="77777777" w:rsidR="00A919DA" w:rsidRPr="00D919E1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37FD3143" w14:textId="77777777" w:rsidR="00A919DA" w:rsidRPr="00D919E1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07579C94" w14:textId="77777777" w:rsidR="00A919DA" w:rsidRPr="00D919E1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31" w:type="dxa"/>
            <w:vAlign w:val="bottom"/>
          </w:tcPr>
          <w:p w14:paraId="471E86F3" w14:textId="77777777" w:rsidR="00A919DA" w:rsidRPr="00D919E1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792BE00E" w14:textId="77777777" w:rsidR="00A919DA" w:rsidRPr="00D919E1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</w:tr>
      <w:tr w:rsidR="009B0003" w:rsidRPr="00D919E1" w14:paraId="55E6C44E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552E1CDA" w14:textId="77777777" w:rsidR="00A919DA" w:rsidRPr="00D919E1" w:rsidRDefault="00A919DA" w:rsidP="001D5B1C">
            <w:pPr>
              <w:rPr>
                <w:rFonts w:asciiTheme="majorBidi" w:eastAsiaTheme="minorHAnsi" w:hAnsiTheme="majorBidi" w:cstheme="majorBidi"/>
                <w:sz w:val="26"/>
                <w:szCs w:val="26"/>
                <w:u w:val="single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u w:val="single"/>
                <w:cs/>
              </w:rPr>
              <w:t xml:space="preserve">ทุนจดทะเบียน </w:t>
            </w:r>
          </w:p>
        </w:tc>
        <w:tc>
          <w:tcPr>
            <w:tcW w:w="1231" w:type="dxa"/>
            <w:vAlign w:val="bottom"/>
          </w:tcPr>
          <w:p w14:paraId="6515C530" w14:textId="77777777" w:rsidR="00A919DA" w:rsidRPr="00D919E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F3AB528" w14:textId="77777777" w:rsidR="00A919DA" w:rsidRPr="00D919E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5A447687" w14:textId="77777777" w:rsidR="00A919DA" w:rsidRPr="00D919E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F83FF53" w14:textId="77777777" w:rsidR="00A919DA" w:rsidRPr="00D919E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673D8" w:rsidRPr="00D919E1" w14:paraId="26E0F92F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1105C42C" w14:textId="77777777" w:rsidR="009673D8" w:rsidRPr="00D919E1" w:rsidRDefault="009673D8" w:rsidP="009673D8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วันต้นปี</w:t>
            </w:r>
          </w:p>
        </w:tc>
        <w:tc>
          <w:tcPr>
            <w:tcW w:w="1231" w:type="dxa"/>
            <w:vAlign w:val="bottom"/>
          </w:tcPr>
          <w:p w14:paraId="25438BAD" w14:textId="597C69BF" w:rsidR="009673D8" w:rsidRPr="00D919E1" w:rsidRDefault="009673D8" w:rsidP="009673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2B522E76" w14:textId="14F19ED4" w:rsidR="009673D8" w:rsidRPr="00D919E1" w:rsidRDefault="009673D8" w:rsidP="009673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14:paraId="0ACD2AB4" w14:textId="77777777" w:rsidR="009673D8" w:rsidRPr="00D919E1" w:rsidRDefault="009673D8" w:rsidP="009673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1231" w:type="dxa"/>
            <w:vAlign w:val="bottom"/>
          </w:tcPr>
          <w:p w14:paraId="7BEBF9F4" w14:textId="77777777" w:rsidR="009673D8" w:rsidRPr="00D919E1" w:rsidRDefault="009673D8" w:rsidP="009673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16,225</w:t>
            </w:r>
          </w:p>
        </w:tc>
      </w:tr>
      <w:tr w:rsidR="009673D8" w:rsidRPr="00D919E1" w14:paraId="45DDC620" w14:textId="77777777" w:rsidTr="00A919DA">
        <w:trPr>
          <w:trHeight w:val="87"/>
        </w:trPr>
        <w:tc>
          <w:tcPr>
            <w:tcW w:w="4045" w:type="dxa"/>
            <w:vAlign w:val="bottom"/>
          </w:tcPr>
          <w:p w14:paraId="1FC43726" w14:textId="77777777" w:rsidR="009673D8" w:rsidRPr="00D919E1" w:rsidRDefault="009673D8" w:rsidP="009673D8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วันปลายปี</w:t>
            </w:r>
          </w:p>
        </w:tc>
        <w:tc>
          <w:tcPr>
            <w:tcW w:w="1231" w:type="dxa"/>
            <w:vAlign w:val="bottom"/>
          </w:tcPr>
          <w:p w14:paraId="458473B0" w14:textId="1466E7B6" w:rsidR="009673D8" w:rsidRPr="00D919E1" w:rsidRDefault="009673D8" w:rsidP="009673D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0556FA56" w14:textId="4AD3E98A" w:rsidR="009673D8" w:rsidRPr="00D919E1" w:rsidRDefault="009673D8" w:rsidP="009673D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14:paraId="74CE6F15" w14:textId="77777777" w:rsidR="009673D8" w:rsidRPr="00D919E1" w:rsidRDefault="009673D8" w:rsidP="009673D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1231" w:type="dxa"/>
            <w:vAlign w:val="bottom"/>
          </w:tcPr>
          <w:p w14:paraId="2E888186" w14:textId="77777777" w:rsidR="009673D8" w:rsidRPr="00D919E1" w:rsidRDefault="009673D8" w:rsidP="009673D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16,225</w:t>
            </w:r>
          </w:p>
        </w:tc>
      </w:tr>
    </w:tbl>
    <w:p w14:paraId="4BE5FF4D" w14:textId="4041C32D" w:rsidR="00980953" w:rsidRPr="00D919E1" w:rsidRDefault="0098095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</w:rPr>
        <w:br w:type="page"/>
      </w:r>
    </w:p>
    <w:tbl>
      <w:tblPr>
        <w:tblW w:w="8969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45"/>
        <w:gridCol w:w="1231"/>
        <w:gridCol w:w="1231"/>
        <w:gridCol w:w="1231"/>
        <w:gridCol w:w="1231"/>
      </w:tblGrid>
      <w:tr w:rsidR="00980953" w:rsidRPr="00D919E1" w14:paraId="2C47CA57" w14:textId="77777777" w:rsidTr="00131B3C">
        <w:trPr>
          <w:trHeight w:val="95"/>
        </w:trPr>
        <w:tc>
          <w:tcPr>
            <w:tcW w:w="4045" w:type="dxa"/>
            <w:vAlign w:val="bottom"/>
          </w:tcPr>
          <w:p w14:paraId="56F99A81" w14:textId="77777777" w:rsidR="00980953" w:rsidRPr="00D919E1" w:rsidRDefault="00980953" w:rsidP="00131B3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40A93947" w14:textId="77777777" w:rsidR="00980953" w:rsidRPr="00D919E1" w:rsidRDefault="00980953" w:rsidP="00131B3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สำหรับปีสิ้นสุดวันที่                             31 ธันวาคม 256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62" w:type="dxa"/>
            <w:gridSpan w:val="2"/>
            <w:vAlign w:val="bottom"/>
          </w:tcPr>
          <w:p w14:paraId="370740A5" w14:textId="77777777" w:rsidR="00980953" w:rsidRPr="00D919E1" w:rsidRDefault="00980953" w:rsidP="00131B3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980953" w:rsidRPr="00D919E1" w14:paraId="2D9AA351" w14:textId="77777777" w:rsidTr="00131B3C">
        <w:trPr>
          <w:trHeight w:val="75"/>
        </w:trPr>
        <w:tc>
          <w:tcPr>
            <w:tcW w:w="4045" w:type="dxa"/>
            <w:vAlign w:val="bottom"/>
          </w:tcPr>
          <w:p w14:paraId="592A419F" w14:textId="77777777" w:rsidR="00980953" w:rsidRPr="00D919E1" w:rsidRDefault="00980953" w:rsidP="00131B3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45245EAE" w14:textId="77777777" w:rsidR="00980953" w:rsidRPr="00D919E1" w:rsidRDefault="00980953" w:rsidP="00131B3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1F5124F6" w14:textId="77777777" w:rsidR="00980953" w:rsidRPr="00D919E1" w:rsidRDefault="00980953" w:rsidP="00131B3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1" w:type="dxa"/>
            <w:vAlign w:val="bottom"/>
          </w:tcPr>
          <w:p w14:paraId="0703AC7D" w14:textId="77777777" w:rsidR="00980953" w:rsidRPr="00D919E1" w:rsidRDefault="00980953" w:rsidP="00131B3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32FCF6F3" w14:textId="77777777" w:rsidR="00980953" w:rsidRPr="00D919E1" w:rsidRDefault="00980953" w:rsidP="00131B3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980953" w:rsidRPr="00D919E1" w14:paraId="16873FA6" w14:textId="77777777" w:rsidTr="00131B3C">
        <w:trPr>
          <w:trHeight w:val="95"/>
        </w:trPr>
        <w:tc>
          <w:tcPr>
            <w:tcW w:w="4045" w:type="dxa"/>
            <w:vAlign w:val="bottom"/>
          </w:tcPr>
          <w:p w14:paraId="20782881" w14:textId="77777777" w:rsidR="00980953" w:rsidRPr="00D919E1" w:rsidRDefault="00980953" w:rsidP="00131B3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3CB69AAE" w14:textId="77777777" w:rsidR="00980953" w:rsidRPr="00D919E1" w:rsidRDefault="00980953" w:rsidP="00131B3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4458D96E" w14:textId="77777777" w:rsidR="00980953" w:rsidRPr="00D919E1" w:rsidRDefault="00980953" w:rsidP="00131B3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31" w:type="dxa"/>
            <w:vAlign w:val="bottom"/>
          </w:tcPr>
          <w:p w14:paraId="1F9A3119" w14:textId="77777777" w:rsidR="00980953" w:rsidRPr="00D919E1" w:rsidRDefault="00980953" w:rsidP="00131B3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795A4147" w14:textId="77777777" w:rsidR="00980953" w:rsidRPr="00D919E1" w:rsidRDefault="00980953" w:rsidP="00131B3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</w:tr>
      <w:tr w:rsidR="009673D8" w:rsidRPr="00D919E1" w14:paraId="053D448F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7A0747D9" w14:textId="1D2C69DD" w:rsidR="009673D8" w:rsidRPr="00D919E1" w:rsidRDefault="009673D8" w:rsidP="009673D8">
            <w:pPr>
              <w:rPr>
                <w:rFonts w:asciiTheme="majorBidi" w:eastAsiaTheme="minorHAnsi" w:hAnsiTheme="majorBidi" w:cstheme="majorBidi"/>
                <w:sz w:val="26"/>
                <w:szCs w:val="26"/>
                <w:u w:val="single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u w:val="single"/>
                <w:cs/>
              </w:rPr>
              <w:t>ทุนออกจำหน่ายและเรียกชำระแล้ว</w:t>
            </w:r>
          </w:p>
        </w:tc>
        <w:tc>
          <w:tcPr>
            <w:tcW w:w="1231" w:type="dxa"/>
            <w:vAlign w:val="bottom"/>
          </w:tcPr>
          <w:p w14:paraId="045C59A1" w14:textId="77777777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65E72A76" w14:textId="77777777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7054DAD0" w14:textId="77777777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25B57A0" w14:textId="77777777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673D8" w:rsidRPr="00D919E1" w14:paraId="55E56C54" w14:textId="77777777" w:rsidTr="00A919DA">
        <w:trPr>
          <w:trHeight w:val="87"/>
        </w:trPr>
        <w:tc>
          <w:tcPr>
            <w:tcW w:w="4045" w:type="dxa"/>
            <w:vAlign w:val="bottom"/>
          </w:tcPr>
          <w:p w14:paraId="1A7BD49B" w14:textId="77777777" w:rsidR="009673D8" w:rsidRPr="00D919E1" w:rsidRDefault="009673D8" w:rsidP="009673D8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วันต้นปี</w:t>
            </w:r>
          </w:p>
        </w:tc>
        <w:tc>
          <w:tcPr>
            <w:tcW w:w="1231" w:type="dxa"/>
            <w:vAlign w:val="bottom"/>
          </w:tcPr>
          <w:p w14:paraId="1B9800B0" w14:textId="3EB3245B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3,015</w:t>
            </w:r>
          </w:p>
        </w:tc>
        <w:tc>
          <w:tcPr>
            <w:tcW w:w="1231" w:type="dxa"/>
            <w:vAlign w:val="bottom"/>
          </w:tcPr>
          <w:p w14:paraId="315F27FB" w14:textId="79868D00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15,075</w:t>
            </w:r>
          </w:p>
        </w:tc>
        <w:tc>
          <w:tcPr>
            <w:tcW w:w="1231" w:type="dxa"/>
            <w:vAlign w:val="bottom"/>
          </w:tcPr>
          <w:p w14:paraId="2A8DA7AE" w14:textId="77777777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2,735</w:t>
            </w:r>
          </w:p>
        </w:tc>
        <w:tc>
          <w:tcPr>
            <w:tcW w:w="1231" w:type="dxa"/>
            <w:vAlign w:val="bottom"/>
          </w:tcPr>
          <w:p w14:paraId="17669817" w14:textId="77777777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13,675</w:t>
            </w:r>
          </w:p>
        </w:tc>
      </w:tr>
      <w:tr w:rsidR="009673D8" w:rsidRPr="00D919E1" w14:paraId="6BFE1452" w14:textId="77777777" w:rsidTr="00A919DA">
        <w:trPr>
          <w:trHeight w:val="87"/>
        </w:trPr>
        <w:tc>
          <w:tcPr>
            <w:tcW w:w="4045" w:type="dxa"/>
            <w:vAlign w:val="bottom"/>
          </w:tcPr>
          <w:p w14:paraId="5D79BD06" w14:textId="77777777" w:rsidR="009673D8" w:rsidRPr="00D919E1" w:rsidRDefault="009673D8" w:rsidP="009673D8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280,000,000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14:paraId="225583EC" w14:textId="39DC1FF4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14:paraId="45B2A80F" w14:textId="4CC29D4B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14:paraId="71E6318C" w14:textId="77777777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231" w:type="dxa"/>
            <w:vAlign w:val="bottom"/>
          </w:tcPr>
          <w:p w14:paraId="2707A97E" w14:textId="77777777" w:rsidR="009673D8" w:rsidRPr="00D919E1" w:rsidRDefault="009673D8" w:rsidP="009673D8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1,400</w:t>
            </w:r>
          </w:p>
        </w:tc>
      </w:tr>
      <w:tr w:rsidR="009673D8" w:rsidRPr="00D919E1" w14:paraId="503830C4" w14:textId="77777777" w:rsidTr="00A919DA">
        <w:trPr>
          <w:trHeight w:val="87"/>
        </w:trPr>
        <w:tc>
          <w:tcPr>
            <w:tcW w:w="4045" w:type="dxa"/>
            <w:vAlign w:val="bottom"/>
          </w:tcPr>
          <w:p w14:paraId="0D5E8DEB" w14:textId="77777777" w:rsidR="009673D8" w:rsidRPr="00D919E1" w:rsidRDefault="009673D8" w:rsidP="009673D8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217,042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,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300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14:paraId="7F773B39" w14:textId="6119354A" w:rsidR="009673D8" w:rsidRPr="00D919E1" w:rsidRDefault="009673D8" w:rsidP="009673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217</w:t>
            </w:r>
          </w:p>
        </w:tc>
        <w:tc>
          <w:tcPr>
            <w:tcW w:w="1231" w:type="dxa"/>
            <w:vAlign w:val="bottom"/>
          </w:tcPr>
          <w:p w14:paraId="1C27E528" w14:textId="1F1E3911" w:rsidR="009673D8" w:rsidRPr="00D919E1" w:rsidRDefault="009673D8" w:rsidP="009673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1,085</w:t>
            </w:r>
          </w:p>
        </w:tc>
        <w:tc>
          <w:tcPr>
            <w:tcW w:w="1231" w:type="dxa"/>
            <w:vAlign w:val="bottom"/>
          </w:tcPr>
          <w:p w14:paraId="418EF54A" w14:textId="77777777" w:rsidR="009673D8" w:rsidRPr="00D919E1" w:rsidRDefault="009673D8" w:rsidP="009673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14:paraId="2464F5D8" w14:textId="77777777" w:rsidR="009673D8" w:rsidRPr="00D919E1" w:rsidRDefault="009673D8" w:rsidP="009673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673D8" w:rsidRPr="00D919E1" w14:paraId="1AAE3F5B" w14:textId="77777777" w:rsidTr="00A919DA">
        <w:trPr>
          <w:trHeight w:val="162"/>
        </w:trPr>
        <w:tc>
          <w:tcPr>
            <w:tcW w:w="4045" w:type="dxa"/>
            <w:vAlign w:val="bottom"/>
          </w:tcPr>
          <w:p w14:paraId="16B3AC1E" w14:textId="77777777" w:rsidR="009673D8" w:rsidRPr="00D919E1" w:rsidRDefault="009673D8" w:rsidP="009673D8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วันปลายปี</w:t>
            </w:r>
          </w:p>
        </w:tc>
        <w:tc>
          <w:tcPr>
            <w:tcW w:w="1231" w:type="dxa"/>
            <w:vAlign w:val="bottom"/>
          </w:tcPr>
          <w:p w14:paraId="05DEB75F" w14:textId="65800B34" w:rsidR="009673D8" w:rsidRPr="00D919E1" w:rsidRDefault="009673D8" w:rsidP="009673D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14:paraId="4C2D5B07" w14:textId="7C3AB569" w:rsidR="009673D8" w:rsidRPr="00D919E1" w:rsidRDefault="009673D8" w:rsidP="009673D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16,160</w:t>
            </w:r>
          </w:p>
        </w:tc>
        <w:tc>
          <w:tcPr>
            <w:tcW w:w="1231" w:type="dxa"/>
            <w:vAlign w:val="bottom"/>
          </w:tcPr>
          <w:p w14:paraId="0309F922" w14:textId="77777777" w:rsidR="009673D8" w:rsidRPr="00D919E1" w:rsidRDefault="009673D8" w:rsidP="009673D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3,015</w:t>
            </w:r>
          </w:p>
        </w:tc>
        <w:tc>
          <w:tcPr>
            <w:tcW w:w="1231" w:type="dxa"/>
            <w:vAlign w:val="bottom"/>
          </w:tcPr>
          <w:p w14:paraId="30A73BCF" w14:textId="77777777" w:rsidR="009673D8" w:rsidRPr="00D919E1" w:rsidRDefault="009673D8" w:rsidP="009673D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15,075</w:t>
            </w:r>
          </w:p>
        </w:tc>
      </w:tr>
    </w:tbl>
    <w:p w14:paraId="29C157A8" w14:textId="0EDF1826" w:rsidR="008B77A6" w:rsidRPr="00D919E1" w:rsidRDefault="004A15BF" w:rsidP="007037CD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47" w:name="_Toc65125707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30</w:t>
      </w:r>
      <w:r w:rsidR="00A919D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8B77A6" w:rsidRPr="00D919E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8B77A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สำรองตามกฎหมาย</w:t>
      </w:r>
      <w:bookmarkEnd w:id="47"/>
    </w:p>
    <w:p w14:paraId="794C9A73" w14:textId="77777777" w:rsidR="008B77A6" w:rsidRPr="00D919E1" w:rsidRDefault="008B77A6" w:rsidP="001D5B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D919E1">
        <w:rPr>
          <w:rFonts w:asciiTheme="majorBidi" w:hAnsiTheme="majorBidi" w:cstheme="majorBidi"/>
          <w:sz w:val="32"/>
          <w:szCs w:val="32"/>
        </w:rPr>
        <w:t>116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D919E1">
        <w:rPr>
          <w:rFonts w:asciiTheme="majorBidi" w:hAnsiTheme="majorBidi" w:cstheme="majorBidi"/>
          <w:sz w:val="32"/>
          <w:szCs w:val="32"/>
        </w:rPr>
        <w:t>2535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D919E1">
        <w:rPr>
          <w:rFonts w:asciiTheme="majorBidi" w:hAnsiTheme="majorBidi" w:cstheme="majorBidi"/>
          <w:sz w:val="32"/>
          <w:szCs w:val="32"/>
        </w:rPr>
        <w:t xml:space="preserve"> 5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     ยอดขาดทุนสะสมยกมา (ถ้ามี) จนกว่าทุนสำรองนี้จะมีจำนวนไม่น้อยกว่าร้อยละ </w:t>
      </w:r>
      <w:r w:rsidRPr="00D919E1">
        <w:rPr>
          <w:rFonts w:asciiTheme="majorBidi" w:hAnsiTheme="majorBidi" w:cstheme="majorBidi"/>
          <w:sz w:val="32"/>
          <w:szCs w:val="32"/>
        </w:rPr>
        <w:t>10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0ACE267E" w14:textId="781308E4" w:rsidR="0025265A" w:rsidRPr="00D919E1" w:rsidRDefault="004A15BF" w:rsidP="001D5B1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8" w:name="_Toc65125708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31</w:t>
      </w:r>
      <w:r w:rsidR="0082710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04B00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48"/>
      <w:r w:rsidR="0025265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21A754DD" w14:textId="5C858C52" w:rsidR="0025265A" w:rsidRPr="00D919E1" w:rsidRDefault="00F97006" w:rsidP="001D5B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C16311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16311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บริษัทฯมีอัตราส่วนหนี้สินต่อทุนเท่ากับ</w:t>
      </w:r>
      <w:r w:rsidR="009673D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68DF" w:rsidRPr="00D919E1">
        <w:rPr>
          <w:rFonts w:asciiTheme="majorBidi" w:hAnsiTheme="majorBidi" w:cstheme="majorBidi"/>
          <w:sz w:val="32"/>
          <w:szCs w:val="32"/>
        </w:rPr>
        <w:t>2.</w:t>
      </w:r>
      <w:r w:rsidR="00E725B2" w:rsidRPr="00D919E1">
        <w:rPr>
          <w:rFonts w:asciiTheme="majorBidi" w:hAnsiTheme="majorBidi" w:cstheme="majorBidi"/>
          <w:sz w:val="32"/>
          <w:szCs w:val="32"/>
        </w:rPr>
        <w:t>1</w:t>
      </w:r>
      <w:r w:rsidR="003D58DC" w:rsidRPr="00D919E1">
        <w:rPr>
          <w:rFonts w:asciiTheme="majorBidi" w:hAnsiTheme="majorBidi" w:cstheme="majorBidi"/>
          <w:sz w:val="32"/>
          <w:szCs w:val="32"/>
        </w:rPr>
        <w:t>6</w:t>
      </w:r>
      <w:r w:rsidR="009673D8" w:rsidRPr="00D919E1">
        <w:rPr>
          <w:rFonts w:asciiTheme="majorBidi" w:hAnsiTheme="majorBidi" w:cstheme="majorBidi"/>
          <w:sz w:val="32"/>
          <w:szCs w:val="32"/>
          <w:cs/>
        </w:rPr>
        <w:t>: 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31B3C" w:rsidRPr="00D919E1">
        <w:rPr>
          <w:rFonts w:asciiTheme="majorBidi" w:hAnsiTheme="majorBidi" w:cstheme="majorBidi"/>
          <w:sz w:val="32"/>
          <w:szCs w:val="32"/>
        </w:rPr>
        <w:t>1.91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D919E1">
        <w:rPr>
          <w:rFonts w:asciiTheme="majorBidi" w:hAnsiTheme="majorBidi" w:cstheme="majorBidi"/>
          <w:sz w:val="32"/>
          <w:szCs w:val="32"/>
        </w:rPr>
        <w:t>1</w:t>
      </w:r>
      <w:r w:rsidRPr="00D919E1">
        <w:rPr>
          <w:rFonts w:asciiTheme="majorBidi" w:hAnsiTheme="majorBidi" w:cstheme="majorBidi"/>
          <w:sz w:val="32"/>
          <w:szCs w:val="32"/>
          <w:cs/>
        </w:rPr>
        <w:t>)</w:t>
      </w:r>
    </w:p>
    <w:p w14:paraId="2B6F78C1" w14:textId="462FB9E1" w:rsidR="00A919DA" w:rsidRPr="00D919E1" w:rsidRDefault="004A15BF" w:rsidP="00C67012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9" w:name="_Toc40368840"/>
      <w:bookmarkStart w:id="50" w:name="_Toc65125709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32</w:t>
      </w:r>
      <w:r w:rsidR="00A919D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04B00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919D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49"/>
      <w:bookmarkEnd w:id="50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890"/>
        <w:gridCol w:w="1890"/>
        <w:gridCol w:w="1890"/>
      </w:tblGrid>
      <w:tr w:rsidR="00C16311" w:rsidRPr="00D919E1" w14:paraId="220B34F8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588A776C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144ECA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4D1F6C15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9822D28" w14:textId="77777777" w:rsidR="00C16311" w:rsidRPr="00D919E1" w:rsidRDefault="00C16311" w:rsidP="00C6701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6311" w:rsidRPr="00D919E1" w14:paraId="5AB8F977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22FBD4FA" w14:textId="77777777" w:rsidR="00C16311" w:rsidRPr="00D919E1" w:rsidRDefault="00C16311" w:rsidP="00C670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2264E37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02937431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DDD37F7" w14:textId="77777777" w:rsidR="00C16311" w:rsidRPr="00D919E1" w:rsidRDefault="00C16311" w:rsidP="00C6701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16311" w:rsidRPr="00D919E1" w14:paraId="3F4ED192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5472905" w14:textId="77777777" w:rsidR="00C16311" w:rsidRPr="00D919E1" w:rsidRDefault="00C16311" w:rsidP="00C670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5FD4FAE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  <w:hideMark/>
          </w:tcPr>
          <w:p w14:paraId="31E675CB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141AD55" w14:textId="77777777" w:rsidR="00C16311" w:rsidRPr="00D919E1" w:rsidRDefault="00C16311" w:rsidP="00C6701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vAlign w:val="bottom"/>
          </w:tcPr>
          <w:p w14:paraId="7FA385BE" w14:textId="77777777" w:rsidR="00C16311" w:rsidRPr="00D919E1" w:rsidRDefault="00C16311" w:rsidP="00C6701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16311" w:rsidRPr="00D919E1" w14:paraId="6423807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DCA9825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90" w:type="dxa"/>
            <w:vAlign w:val="bottom"/>
          </w:tcPr>
          <w:p w14:paraId="703B8F91" w14:textId="77777777" w:rsidR="00C16311" w:rsidRPr="00D919E1" w:rsidRDefault="00C16311" w:rsidP="00C67012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37FF9C7F" w14:textId="77777777" w:rsidR="00C16311" w:rsidRPr="00D919E1" w:rsidRDefault="00C16311" w:rsidP="00C67012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6311" w:rsidRPr="00D919E1" w14:paraId="32A35F62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10518C5" w14:textId="77777777" w:rsidR="00C16311" w:rsidRPr="00D919E1" w:rsidRDefault="00C16311" w:rsidP="00C6701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9423D7" w14:textId="4FC5DEA7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840</w:t>
            </w:r>
          </w:p>
        </w:tc>
        <w:tc>
          <w:tcPr>
            <w:tcW w:w="1890" w:type="dxa"/>
            <w:vAlign w:val="center"/>
          </w:tcPr>
          <w:p w14:paraId="7D2FECFB" w14:textId="3DD184D0" w:rsidR="00C16311" w:rsidRPr="00D919E1" w:rsidRDefault="00825853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1,518</w:t>
            </w:r>
          </w:p>
        </w:tc>
      </w:tr>
      <w:tr w:rsidR="00C16311" w:rsidRPr="00D919E1" w14:paraId="6C16BB3E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08EF25E" w14:textId="77777777" w:rsidR="00C16311" w:rsidRPr="00D919E1" w:rsidRDefault="00C16311" w:rsidP="00C6701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F4C9BA" w14:textId="0139C738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5,047</w:t>
            </w:r>
          </w:p>
        </w:tc>
        <w:tc>
          <w:tcPr>
            <w:tcW w:w="1890" w:type="dxa"/>
            <w:vAlign w:val="center"/>
          </w:tcPr>
          <w:p w14:paraId="37EBCCA6" w14:textId="29E0E865" w:rsidR="00C16311" w:rsidRPr="00D919E1" w:rsidRDefault="00825853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16311" w:rsidRPr="00D919E1" w14:paraId="00FA6A55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3F1A298B" w14:textId="77777777" w:rsidR="00C16311" w:rsidRPr="00D919E1" w:rsidRDefault="00C16311" w:rsidP="00C6701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กำไรจากเงินให้สินเชื่อจากการซื้อลูกหนี้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B88240" w14:textId="29B80735" w:rsidR="00C16311" w:rsidRPr="00D919E1" w:rsidRDefault="00F60477" w:rsidP="00965E2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3,83</w:t>
            </w:r>
            <w:r w:rsidR="0067062F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890" w:type="dxa"/>
            <w:vAlign w:val="bottom"/>
          </w:tcPr>
          <w:p w14:paraId="6669B966" w14:textId="1E028491" w:rsidR="00C16311" w:rsidRPr="00D919E1" w:rsidRDefault="00825853" w:rsidP="00965E2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7,450</w:t>
            </w:r>
          </w:p>
        </w:tc>
      </w:tr>
      <w:tr w:rsidR="00C16311" w:rsidRPr="00D919E1" w14:paraId="6D7B649C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21CDDE0D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CC61C7" w14:textId="66295C50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="006A703B" w:rsidRPr="00D919E1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890" w:type="dxa"/>
            <w:vAlign w:val="center"/>
          </w:tcPr>
          <w:p w14:paraId="48CFF874" w14:textId="61A47495" w:rsidR="00C16311" w:rsidRPr="00D919E1" w:rsidRDefault="00825853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8,968</w:t>
            </w:r>
          </w:p>
        </w:tc>
      </w:tr>
      <w:tr w:rsidR="00C16311" w:rsidRPr="00D919E1" w14:paraId="65289F88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31CFB925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FE9FAE" w14:textId="74FB8FF2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890" w:type="dxa"/>
            <w:vAlign w:val="center"/>
          </w:tcPr>
          <w:p w14:paraId="2B408485" w14:textId="0F0F337E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F60477" w:rsidRPr="00D919E1" w14:paraId="1B7E6ED6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66B5DE23" w14:textId="5C6EB645" w:rsidR="00F60477" w:rsidRPr="00D919E1" w:rsidRDefault="00F60477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17D6E7" w14:textId="1E536D8E" w:rsidR="00F60477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2F9C553A" w14:textId="20359F3D" w:rsidR="00F60477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131A01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C16311" w:rsidRPr="00D919E1" w14:paraId="0F48A48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627D0D9B" w14:textId="77777777" w:rsidR="00C16311" w:rsidRPr="00D919E1" w:rsidRDefault="00C16311" w:rsidP="00C67012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27FCE0B" w14:textId="2359EB0F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9C4A3D" w:rsidRPr="00D919E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90" w:type="dxa"/>
            <w:vAlign w:val="center"/>
          </w:tcPr>
          <w:p w14:paraId="2C107AED" w14:textId="553712BB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16311" w:rsidRPr="00D919E1" w14:paraId="5FF8817E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70DD6F84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0C00ED" w14:textId="3CD68559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890" w:type="dxa"/>
            <w:vAlign w:val="center"/>
          </w:tcPr>
          <w:p w14:paraId="398C8C8B" w14:textId="3436FF1A" w:rsidR="00C16311" w:rsidRPr="00D919E1" w:rsidRDefault="00F60477" w:rsidP="00965E2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108</w:t>
            </w:r>
          </w:p>
        </w:tc>
      </w:tr>
      <w:tr w:rsidR="00C16311" w:rsidRPr="00D919E1" w14:paraId="7182935D" w14:textId="77777777" w:rsidTr="00965E2C">
        <w:trPr>
          <w:trHeight w:val="57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5B8CA62C" w14:textId="77777777" w:rsidR="00C16311" w:rsidRPr="00D919E1" w:rsidRDefault="00C16311" w:rsidP="00C67012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CFD94D" w14:textId="01C25A91" w:rsidR="00C16311" w:rsidRPr="00D919E1" w:rsidRDefault="00F60477" w:rsidP="00965E2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890" w:type="dxa"/>
            <w:vAlign w:val="center"/>
          </w:tcPr>
          <w:p w14:paraId="69D0275A" w14:textId="340821CD" w:rsidR="00C16311" w:rsidRPr="00D919E1" w:rsidRDefault="00131A01" w:rsidP="00965E2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C16311" w:rsidRPr="00D919E1" w14:paraId="4526685E" w14:textId="77777777" w:rsidTr="00965E2C">
        <w:trPr>
          <w:trHeight w:val="57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395C57AA" w14:textId="77777777" w:rsidR="00C16311" w:rsidRPr="00D919E1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9BD86C" w14:textId="213AF2AA" w:rsidR="00C16311" w:rsidRPr="00D919E1" w:rsidRDefault="00F60477" w:rsidP="00965E2C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="00DF5B56" w:rsidRPr="00D919E1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890" w:type="dxa"/>
            <w:vAlign w:val="center"/>
          </w:tcPr>
          <w:p w14:paraId="43CA5B89" w14:textId="521F2999" w:rsidR="00C16311" w:rsidRPr="00D919E1" w:rsidRDefault="00825853" w:rsidP="00965E2C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9,140</w:t>
            </w:r>
          </w:p>
        </w:tc>
      </w:tr>
    </w:tbl>
    <w:p w14:paraId="601150C3" w14:textId="63E59188" w:rsidR="00131B3C" w:rsidRPr="00D919E1" w:rsidRDefault="00131B3C" w:rsidP="005E43DD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1" w:name="_Toc40368841"/>
      <w:r w:rsidRPr="00D919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รายได้ดอกเบี้ยสำหรับปีสิ้นสุดวันที่ </w:t>
      </w:r>
      <w:r w:rsidRPr="00D919E1">
        <w:rPr>
          <w:rFonts w:asciiTheme="majorBidi" w:hAnsiTheme="majorBidi" w:cstheme="majorBidi"/>
          <w:sz w:val="32"/>
          <w:szCs w:val="32"/>
        </w:rPr>
        <w:t>31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รวมรายได้ดอกเบี้ยจากเงินให้สินเชื่อแก่ลูกหนี้</w:t>
      </w:r>
      <w:r w:rsidR="00E210B9" w:rsidRPr="00D919E1">
        <w:rPr>
          <w:rFonts w:asciiTheme="majorBidi" w:hAnsiTheme="majorBidi" w:cstheme="majorBidi"/>
          <w:sz w:val="32"/>
          <w:szCs w:val="32"/>
          <w:cs/>
        </w:rPr>
        <w:t>ที่ยังไม่ได้รับชำระ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E43DD" w:rsidRPr="00D919E1">
        <w:rPr>
          <w:rFonts w:asciiTheme="majorBidi" w:hAnsiTheme="majorBidi" w:cstheme="majorBidi"/>
          <w:sz w:val="32"/>
          <w:szCs w:val="32"/>
        </w:rPr>
        <w:t>5,047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ซึ่งบริษัทฯได้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 xml:space="preserve">รับรู้ตามเกณฑ์คงค้างตามนโยบายการบัญชี </w:t>
      </w:r>
      <w:r w:rsidR="00E210B9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>อย่างไรก็ตาม บริษัทฯ</w:t>
      </w:r>
      <w:r w:rsidRPr="00D919E1">
        <w:rPr>
          <w:rFonts w:asciiTheme="majorBidi" w:hAnsiTheme="majorBidi" w:cstheme="majorBidi"/>
          <w:sz w:val="32"/>
          <w:szCs w:val="32"/>
          <w:cs/>
        </w:rPr>
        <w:t>บันทึกผลขาดทุนด้านเครดิตที่คาดว่าจะเกิดขึ้นสำหรับรายได้ดอกเบี้ย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 xml:space="preserve">ของลูกหนี้เหล่านี้ไว้เป็นจำนวน </w:t>
      </w:r>
      <w:r w:rsidR="005E43DD" w:rsidRPr="00D919E1">
        <w:rPr>
          <w:rFonts w:asciiTheme="majorBidi" w:hAnsiTheme="majorBidi" w:cstheme="majorBidi"/>
          <w:sz w:val="32"/>
          <w:szCs w:val="32"/>
        </w:rPr>
        <w:t xml:space="preserve">4,755 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D7EB091" w14:textId="0A65022E" w:rsidR="00A919DA" w:rsidRPr="00D919E1" w:rsidRDefault="00A919DA" w:rsidP="005E43DD">
      <w:pPr>
        <w:pStyle w:val="Heading2"/>
        <w:tabs>
          <w:tab w:val="left" w:pos="540"/>
        </w:tabs>
        <w:spacing w:before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2" w:name="_Toc65125710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51"/>
      <w:bookmarkEnd w:id="5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890"/>
        <w:gridCol w:w="1890"/>
        <w:gridCol w:w="1890"/>
      </w:tblGrid>
      <w:tr w:rsidR="00C16311" w:rsidRPr="00D919E1" w14:paraId="1AB782E2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9864670" w14:textId="77777777" w:rsidR="00C16311" w:rsidRPr="00D919E1" w:rsidRDefault="00C16311" w:rsidP="00C163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48EBD0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3B8B5C16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C588371" w14:textId="77777777" w:rsidR="00C16311" w:rsidRPr="00D919E1" w:rsidRDefault="00C16311" w:rsidP="00C163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6311" w:rsidRPr="00D919E1" w14:paraId="7450E720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D24E342" w14:textId="77777777" w:rsidR="00C16311" w:rsidRPr="00D919E1" w:rsidRDefault="00C16311" w:rsidP="00C163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2F1592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385B5D87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41FD591" w14:textId="77777777" w:rsidR="00C16311" w:rsidRPr="00D919E1" w:rsidRDefault="00C16311" w:rsidP="00C163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16311" w:rsidRPr="00D919E1" w14:paraId="270B86DF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EBFB374" w14:textId="77777777" w:rsidR="00C16311" w:rsidRPr="00D919E1" w:rsidRDefault="00C16311" w:rsidP="00C163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545AA7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  <w:hideMark/>
          </w:tcPr>
          <w:p w14:paraId="6E26BFFC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FA0288C" w14:textId="77777777" w:rsidR="00C16311" w:rsidRPr="00D919E1" w:rsidRDefault="00C16311" w:rsidP="00C163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vAlign w:val="bottom"/>
          </w:tcPr>
          <w:p w14:paraId="1E406265" w14:textId="77777777" w:rsidR="00C16311" w:rsidRPr="00D919E1" w:rsidRDefault="00C16311" w:rsidP="00C163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16311" w:rsidRPr="00D919E1" w14:paraId="160B2613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0041EC1D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หุ้นกู้</w:t>
            </w:r>
          </w:p>
        </w:tc>
        <w:tc>
          <w:tcPr>
            <w:tcW w:w="1890" w:type="dxa"/>
            <w:vAlign w:val="bottom"/>
          </w:tcPr>
          <w:p w14:paraId="7C0BB281" w14:textId="23CC0A05" w:rsidR="00C16311" w:rsidRPr="00D919E1" w:rsidRDefault="006F2DB5" w:rsidP="006F2D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1,57</w:t>
            </w:r>
            <w:r w:rsidR="00965AA8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67CBF1E1" w14:textId="10A04AD2" w:rsidR="00C16311" w:rsidRPr="00D919E1" w:rsidRDefault="006F2DB5" w:rsidP="00C16311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1,270</w:t>
            </w:r>
          </w:p>
        </w:tc>
      </w:tr>
      <w:tr w:rsidR="00C16311" w:rsidRPr="00D919E1" w14:paraId="2C09F26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4C05881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ตั๋วสัญญาใช้เงิน</w:t>
            </w:r>
          </w:p>
        </w:tc>
        <w:tc>
          <w:tcPr>
            <w:tcW w:w="1890" w:type="dxa"/>
            <w:vAlign w:val="bottom"/>
          </w:tcPr>
          <w:p w14:paraId="22103025" w14:textId="4E74558F" w:rsidR="00C16311" w:rsidRPr="00D919E1" w:rsidRDefault="006F2DB5" w:rsidP="00C16311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890" w:type="dxa"/>
            <w:vAlign w:val="center"/>
          </w:tcPr>
          <w:p w14:paraId="6213C8C4" w14:textId="50CBFAC4" w:rsidR="00C16311" w:rsidRPr="00D919E1" w:rsidRDefault="006F2DB5" w:rsidP="00C16311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C16311" w:rsidRPr="00D919E1" w14:paraId="3E93A349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14A616AB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90" w:type="dxa"/>
            <w:vAlign w:val="bottom"/>
          </w:tcPr>
          <w:p w14:paraId="42C05425" w14:textId="02FBDDB8" w:rsidR="00C16311" w:rsidRPr="00D919E1" w:rsidRDefault="006F2DB5" w:rsidP="00C16311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965AA8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890" w:type="dxa"/>
            <w:vAlign w:val="center"/>
          </w:tcPr>
          <w:p w14:paraId="6768E7DB" w14:textId="519AB697" w:rsidR="00C16311" w:rsidRPr="00D919E1" w:rsidRDefault="006F2DB5" w:rsidP="00C16311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 w:rsidR="00BB451B" w:rsidRPr="00D919E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16311" w:rsidRPr="00D919E1" w14:paraId="1C25D571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0EC027C" w14:textId="77777777" w:rsidR="00C16311" w:rsidRPr="00D919E1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90" w:type="dxa"/>
            <w:vAlign w:val="bottom"/>
          </w:tcPr>
          <w:p w14:paraId="39281628" w14:textId="60033B85" w:rsidR="00C16311" w:rsidRPr="00D919E1" w:rsidRDefault="006F2DB5" w:rsidP="00C1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2,391</w:t>
            </w:r>
          </w:p>
        </w:tc>
        <w:tc>
          <w:tcPr>
            <w:tcW w:w="1890" w:type="dxa"/>
            <w:vAlign w:val="center"/>
          </w:tcPr>
          <w:p w14:paraId="51E6BE78" w14:textId="52DD953A" w:rsidR="00C16311" w:rsidRPr="00D919E1" w:rsidRDefault="006F2DB5" w:rsidP="00C1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2,13</w:t>
            </w:r>
            <w:r w:rsidR="00BB451B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14:paraId="7EFD2C9E" w14:textId="0426A7AE" w:rsidR="000A1F98" w:rsidRPr="00D919E1" w:rsidRDefault="000A1F98" w:rsidP="00EB1724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53" w:name="_Toc65125711"/>
      <w:bookmarkStart w:id="54" w:name="_Toc40368842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53"/>
    </w:p>
    <w:bookmarkEnd w:id="54"/>
    <w:p w14:paraId="51A5AFAB" w14:textId="77777777" w:rsidR="00A919DA" w:rsidRPr="00D919E1" w:rsidRDefault="00A919DA" w:rsidP="00EB1724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ab/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บ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16311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C16311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8BA" w:rsidRPr="00D919E1">
        <w:rPr>
          <w:rFonts w:asciiTheme="majorBidi" w:hAnsiTheme="majorBidi" w:cstheme="majorBidi"/>
          <w:sz w:val="32"/>
          <w:szCs w:val="32"/>
        </w:rPr>
        <w:t>2563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3780"/>
        <w:gridCol w:w="1994"/>
      </w:tblGrid>
      <w:tr w:rsidR="00C16311" w:rsidRPr="00D919E1" w14:paraId="78F4E04F" w14:textId="77777777" w:rsidTr="00965E2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12024" w14:textId="77777777" w:rsidR="00C16311" w:rsidRPr="00D919E1" w:rsidRDefault="00C16311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4AE9EF" w14:textId="77777777" w:rsidR="00C16311" w:rsidRPr="00D919E1" w:rsidRDefault="00C16311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D3C08" w14:textId="77777777" w:rsidR="00C16311" w:rsidRPr="00D919E1" w:rsidRDefault="00C16311" w:rsidP="005E43DD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D7A02" w:rsidRPr="00D919E1" w14:paraId="4E897DCA" w14:textId="77777777" w:rsidTr="00965E2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4E3BFF" w14:textId="77777777" w:rsidR="00C16311" w:rsidRPr="00D919E1" w:rsidRDefault="00C16311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6084E0" w14:textId="77777777" w:rsidR="00C16311" w:rsidRPr="00D919E1" w:rsidRDefault="00C16311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633AE" w14:textId="77777777" w:rsidR="00C16311" w:rsidRPr="00D919E1" w:rsidRDefault="00C16311" w:rsidP="005E43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      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7D7A02" w:rsidRPr="00D919E1" w14:paraId="30FE6237" w14:textId="77777777" w:rsidTr="00965E2C">
        <w:trPr>
          <w:trHeight w:val="63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AB9796" w14:textId="3E02D047" w:rsidR="00C16311" w:rsidRPr="00D919E1" w:rsidRDefault="00C16311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E210B9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E309DE" w14:textId="77777777" w:rsidR="00C16311" w:rsidRPr="00D919E1" w:rsidRDefault="00C16311" w:rsidP="005E43DD">
            <w:pP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4AF" w:rsidRPr="00D919E1" w14:paraId="3BFB1D7E" w14:textId="77777777" w:rsidTr="00965E2C">
        <w:trPr>
          <w:trHeight w:val="63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5B651B" w14:textId="1847E455" w:rsidR="005534AF" w:rsidRPr="00D919E1" w:rsidRDefault="005534AF" w:rsidP="005E43D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70" w:lineRule="exact"/>
              <w:ind w:left="161" w:hanging="149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42BA8B" w14:textId="17526056" w:rsidR="005534AF" w:rsidRPr="00D919E1" w:rsidRDefault="00591262" w:rsidP="005E43DD">
            <w:pP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5534AF" w:rsidRPr="00D919E1" w14:paraId="2CD48199" w14:textId="77777777" w:rsidTr="00965E2C">
        <w:trPr>
          <w:trHeight w:val="63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AA648" w14:textId="76661920" w:rsidR="005534AF" w:rsidRPr="00D919E1" w:rsidRDefault="005534AF" w:rsidP="005E43D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70" w:lineRule="exact"/>
              <w:ind w:left="161" w:hanging="149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ดอกเบี้ยค้างรับ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9EAE0" w14:textId="775CDE0F" w:rsidR="005534AF" w:rsidRPr="00D919E1" w:rsidRDefault="00AD1604" w:rsidP="005E43DD">
            <w:pP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4,755</w:t>
            </w:r>
          </w:p>
        </w:tc>
      </w:tr>
      <w:tr w:rsidR="005534AF" w:rsidRPr="00D919E1" w14:paraId="3356F6DE" w14:textId="77777777" w:rsidTr="00965E2C">
        <w:trPr>
          <w:trHeight w:val="63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7C858C" w14:textId="77777777" w:rsidR="005534AF" w:rsidRPr="00D919E1" w:rsidRDefault="005534AF" w:rsidP="005E43D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70" w:lineRule="exact"/>
              <w:ind w:left="161" w:hanging="149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C4A31" w14:textId="6500A3E3" w:rsidR="005534AF" w:rsidRPr="00D919E1" w:rsidRDefault="005534AF" w:rsidP="005E43DD">
            <w:pP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159</w:t>
            </w:r>
          </w:p>
        </w:tc>
      </w:tr>
      <w:tr w:rsidR="005534AF" w:rsidRPr="00D919E1" w14:paraId="0AA3ADFE" w14:textId="77777777" w:rsidTr="00965E2C">
        <w:trPr>
          <w:trHeight w:val="63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FAFA43" w14:textId="36E4512B" w:rsidR="005534AF" w:rsidRPr="00D919E1" w:rsidRDefault="005534AF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A757" w14:textId="700AA67A" w:rsidR="005534AF" w:rsidRPr="00D919E1" w:rsidRDefault="005534AF" w:rsidP="005E43DD">
            <w:pP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5534AF" w:rsidRPr="00D919E1" w14:paraId="4C2B4E2F" w14:textId="77777777" w:rsidTr="00965E2C">
        <w:trPr>
          <w:trHeight w:val="63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F3D5C9" w14:textId="70AF6AFB" w:rsidR="005534AF" w:rsidRPr="00D919E1" w:rsidRDefault="00591262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5534AF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จากการโอนขายลูกหนี้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D3E4A" w14:textId="1D551F2B" w:rsidR="005534AF" w:rsidRPr="00D919E1" w:rsidRDefault="00591262" w:rsidP="005E43DD">
            <w:pP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5534AF" w:rsidRPr="00D919E1" w14:paraId="4BEC6FF1" w14:textId="77777777" w:rsidTr="00965E2C">
        <w:trPr>
          <w:trHeight w:val="63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497DEA" w14:textId="77777777" w:rsidR="005534AF" w:rsidRPr="00D919E1" w:rsidRDefault="005534AF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036A0" w14:textId="343477BB" w:rsidR="005534AF" w:rsidRPr="00D919E1" w:rsidRDefault="005534AF" w:rsidP="005E43DD">
            <w:pP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534AF" w:rsidRPr="00D919E1" w14:paraId="345CF7F3" w14:textId="77777777" w:rsidTr="00965E2C">
        <w:trPr>
          <w:trHeight w:val="63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8F45E5" w14:textId="6CDF5AF0" w:rsidR="005534AF" w:rsidRPr="00D919E1" w:rsidRDefault="00E210B9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</w:t>
            </w:r>
            <w:r w:rsidR="005534AF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E76BBE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534AF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จากการปรับโครงสร้างหนี้ของลูกหนี้ขายผ่อนชำระ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937C3" w14:textId="53DB9825" w:rsidR="005534AF" w:rsidRPr="00D919E1" w:rsidRDefault="005534AF" w:rsidP="005E43DD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(119)</w:t>
            </w:r>
          </w:p>
        </w:tc>
      </w:tr>
      <w:tr w:rsidR="005534AF" w:rsidRPr="00D919E1" w14:paraId="2B5C629E" w14:textId="77777777" w:rsidTr="00965E2C">
        <w:trPr>
          <w:trHeight w:val="45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A10363" w14:textId="77777777" w:rsidR="005534AF" w:rsidRPr="00D919E1" w:rsidRDefault="005534AF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0BCC33" w14:textId="77777777" w:rsidR="005534AF" w:rsidRPr="00D919E1" w:rsidRDefault="005534AF" w:rsidP="005E43DD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59546" w14:textId="52A73390" w:rsidR="005534AF" w:rsidRPr="00D919E1" w:rsidRDefault="005534AF" w:rsidP="005E43DD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,199</w:t>
            </w:r>
          </w:p>
        </w:tc>
      </w:tr>
    </w:tbl>
    <w:p w14:paraId="1240061E" w14:textId="1D5C76BE" w:rsidR="00DE72F7" w:rsidRPr="00D919E1" w:rsidRDefault="00A919DA" w:rsidP="00EB1724">
      <w:pPr>
        <w:pStyle w:val="Heading2"/>
        <w:tabs>
          <w:tab w:val="left" w:pos="540"/>
        </w:tabs>
        <w:spacing w:before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55" w:name="_Toc65125712"/>
      <w:bookmarkStart w:id="56" w:name="_Toc40368843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4A15B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5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DE72F7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หนี้สูญและหนี้สงสัยจะสูญ</w:t>
      </w:r>
      <w:bookmarkEnd w:id="55"/>
    </w:p>
    <w:tbl>
      <w:tblPr>
        <w:tblW w:w="91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4290"/>
        <w:gridCol w:w="1994"/>
      </w:tblGrid>
      <w:tr w:rsidR="00C16311" w:rsidRPr="00D919E1" w14:paraId="72BE70EB" w14:textId="77777777" w:rsidTr="00965E2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3761A6" w14:textId="77777777" w:rsidR="00C16311" w:rsidRPr="00D919E1" w:rsidRDefault="00C16311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A9F25A" w14:textId="77777777" w:rsidR="00C16311" w:rsidRPr="00D919E1" w:rsidRDefault="00C16311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C32063" w14:textId="77777777" w:rsidR="00C16311" w:rsidRPr="00D919E1" w:rsidRDefault="00C16311" w:rsidP="005752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6311" w:rsidRPr="00D919E1" w14:paraId="024330FA" w14:textId="77777777" w:rsidTr="00965E2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EEA59" w14:textId="77777777" w:rsidR="00C16311" w:rsidRPr="00D919E1" w:rsidRDefault="00C16311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711F4A" w14:textId="77777777" w:rsidR="00C16311" w:rsidRPr="00D919E1" w:rsidRDefault="00C16311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CA343F" w14:textId="77777777" w:rsidR="00C16311" w:rsidRPr="00D919E1" w:rsidRDefault="00C16311" w:rsidP="005752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      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C16311" w:rsidRPr="00D919E1" w14:paraId="6F85FFEA" w14:textId="77777777" w:rsidTr="00965E2C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BAA35C" w14:textId="77777777" w:rsidR="00C16311" w:rsidRPr="00D919E1" w:rsidRDefault="00C16311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19F7A3" w14:textId="77777777" w:rsidR="00C16311" w:rsidRPr="00D919E1" w:rsidRDefault="00C16311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DF251" w14:textId="77777777" w:rsidR="00C16311" w:rsidRPr="00D919E1" w:rsidRDefault="00C16311" w:rsidP="00575215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16311" w:rsidRPr="00D919E1" w14:paraId="2A99D283" w14:textId="77777777" w:rsidTr="00965E2C">
        <w:trPr>
          <w:trHeight w:val="450"/>
        </w:trPr>
        <w:tc>
          <w:tcPr>
            <w:tcW w:w="7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B7A2D5" w14:textId="77777777" w:rsidR="00C16311" w:rsidRPr="00D919E1" w:rsidRDefault="00C16311" w:rsidP="00E67BA2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เงินให้สินเชื่อจากการซื้อลูกหนี้ (โอนกลับ)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E6B5E" w14:textId="2EFC24EA" w:rsidR="00C16311" w:rsidRPr="00D919E1" w:rsidRDefault="009C7120" w:rsidP="00575215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</w:tr>
      <w:tr w:rsidR="00C16311" w:rsidRPr="00D919E1" w14:paraId="0C59CEFE" w14:textId="77777777" w:rsidTr="00965E2C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2DC281" w14:textId="77777777" w:rsidR="00C16311" w:rsidRPr="00D919E1" w:rsidRDefault="00C16311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8BC3AC" w14:textId="77777777" w:rsidR="00C16311" w:rsidRPr="00D919E1" w:rsidRDefault="00C16311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EA482" w14:textId="1A20F3C3" w:rsidR="00C16311" w:rsidRPr="00D919E1" w:rsidRDefault="009C7120" w:rsidP="00575215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</w:tr>
    </w:tbl>
    <w:p w14:paraId="6C66AFDA" w14:textId="149F93DD" w:rsidR="00A919DA" w:rsidRPr="00D919E1" w:rsidRDefault="00DE72F7" w:rsidP="00131B3C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7" w:name="_Toc65125713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6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04B00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919D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กำไรต่อหุ้นขั้นพื้นฐาน</w:t>
      </w:r>
      <w:bookmarkEnd w:id="56"/>
      <w:bookmarkEnd w:id="57"/>
    </w:p>
    <w:p w14:paraId="3A752645" w14:textId="606B80A1" w:rsidR="00A919DA" w:rsidRPr="00D919E1" w:rsidRDefault="00A919DA" w:rsidP="00131B3C">
      <w:pPr>
        <w:pStyle w:val="BodyText"/>
        <w:tabs>
          <w:tab w:val="left" w:pos="567"/>
        </w:tabs>
        <w:spacing w:before="80" w:after="8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3017F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9F340D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017FF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</w:p>
    <w:p w14:paraId="227F880A" w14:textId="6122AE6B" w:rsidR="000A1F98" w:rsidRPr="00D919E1" w:rsidRDefault="000A1F98" w:rsidP="00131B3C">
      <w:pPr>
        <w:pStyle w:val="Heading2"/>
        <w:tabs>
          <w:tab w:val="left" w:pos="540"/>
        </w:tabs>
        <w:spacing w:before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8" w:name="_Toc65125714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7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58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4"/>
        <w:gridCol w:w="2606"/>
        <w:gridCol w:w="2070"/>
        <w:gridCol w:w="2070"/>
      </w:tblGrid>
      <w:tr w:rsidR="00D919E1" w:rsidRPr="00D919E1" w14:paraId="6BA3CE3E" w14:textId="77777777" w:rsidTr="00965E2C">
        <w:tc>
          <w:tcPr>
            <w:tcW w:w="2344" w:type="dxa"/>
            <w:vAlign w:val="bottom"/>
          </w:tcPr>
          <w:p w14:paraId="2FABCA96" w14:textId="32D018F0" w:rsidR="00802F9D" w:rsidRPr="00D919E1" w:rsidRDefault="00802F9D" w:rsidP="00131B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14:paraId="6C87AE9C" w14:textId="74598A99" w:rsidR="00802F9D" w:rsidRPr="00D919E1" w:rsidRDefault="00802F9D" w:rsidP="00131B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2070" w:type="dxa"/>
            <w:vAlign w:val="bottom"/>
          </w:tcPr>
          <w:p w14:paraId="04FE65BA" w14:textId="0AD7CBDF" w:rsidR="00802F9D" w:rsidRPr="00D919E1" w:rsidRDefault="00802F9D" w:rsidP="00131B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2C4299DF" w14:textId="041717F3" w:rsidR="00802F9D" w:rsidRPr="00D919E1" w:rsidRDefault="00802F9D" w:rsidP="00131B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2070" w:type="dxa"/>
            <w:vAlign w:val="bottom"/>
          </w:tcPr>
          <w:p w14:paraId="13E9C92F" w14:textId="13B4DB8B" w:rsidR="00802F9D" w:rsidRPr="00D919E1" w:rsidRDefault="00802F9D" w:rsidP="00131B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1215DBF4" w14:textId="2E9136A3" w:rsidR="00802F9D" w:rsidRPr="00D919E1" w:rsidRDefault="00802F9D" w:rsidP="00131B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D919E1" w:rsidRPr="00D919E1" w14:paraId="5AFFE7D6" w14:textId="77777777" w:rsidTr="00965E2C">
        <w:tc>
          <w:tcPr>
            <w:tcW w:w="2344" w:type="dxa"/>
          </w:tcPr>
          <w:p w14:paraId="2E70D293" w14:textId="4A3DF7B4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เงินปันผลระหว่างกาล</w:t>
            </w:r>
          </w:p>
        </w:tc>
        <w:tc>
          <w:tcPr>
            <w:tcW w:w="2606" w:type="dxa"/>
          </w:tcPr>
          <w:p w14:paraId="394B0A93" w14:textId="4664D858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ที่ประชุมคณะกรรมการบริษัทฯครั้งที่</w:t>
            </w:r>
            <w:r w:rsidR="00063E5F"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5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                      เมื่อวันที่ 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มีนาคม 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070" w:type="dxa"/>
          </w:tcPr>
          <w:p w14:paraId="0EE18A96" w14:textId="31A00DAD" w:rsidR="00802F9D" w:rsidRPr="00D919E1" w:rsidRDefault="00802F9D" w:rsidP="00131B3C">
            <w:pPr>
              <w:tabs>
                <w:tab w:val="decimal" w:pos="15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3,394</w:t>
            </w:r>
          </w:p>
        </w:tc>
        <w:tc>
          <w:tcPr>
            <w:tcW w:w="2070" w:type="dxa"/>
          </w:tcPr>
          <w:p w14:paraId="7D8E6685" w14:textId="7DF7B5E4" w:rsidR="00802F9D" w:rsidRPr="00D919E1" w:rsidRDefault="00802F9D" w:rsidP="00131B3C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360" w:lineRule="exact"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1.05</w:t>
            </w:r>
          </w:p>
        </w:tc>
      </w:tr>
      <w:tr w:rsidR="00D919E1" w:rsidRPr="00D919E1" w14:paraId="24BF2B17" w14:textId="77777777" w:rsidTr="00965E2C">
        <w:tc>
          <w:tcPr>
            <w:tcW w:w="2344" w:type="dxa"/>
          </w:tcPr>
          <w:p w14:paraId="547A1309" w14:textId="77777777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06" w:type="dxa"/>
          </w:tcPr>
          <w:p w14:paraId="6A391310" w14:textId="77777777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2A9D4201" w14:textId="514BAB29" w:rsidR="00802F9D" w:rsidRPr="00D919E1" w:rsidRDefault="00802F9D" w:rsidP="00131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3,394</w:t>
            </w:r>
          </w:p>
        </w:tc>
        <w:tc>
          <w:tcPr>
            <w:tcW w:w="2070" w:type="dxa"/>
          </w:tcPr>
          <w:p w14:paraId="6DF9D722" w14:textId="77777777" w:rsidR="00802F9D" w:rsidRPr="00D919E1" w:rsidRDefault="00802F9D" w:rsidP="00131B3C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360" w:lineRule="exact"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D919E1" w:rsidRPr="00D919E1" w14:paraId="79911D52" w14:textId="77777777" w:rsidTr="00965E2C">
        <w:tc>
          <w:tcPr>
            <w:tcW w:w="2344" w:type="dxa"/>
          </w:tcPr>
          <w:p w14:paraId="266DEFC2" w14:textId="5ADB62E4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เงินปันผลพิเศษ</w:t>
            </w:r>
          </w:p>
        </w:tc>
        <w:tc>
          <w:tcPr>
            <w:tcW w:w="2606" w:type="dxa"/>
          </w:tcPr>
          <w:p w14:paraId="6293B858" w14:textId="740F5666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ที่ประชุมวิสามัญผู้ถือหุ้น                      ครั้งที่ 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3/2562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                      เมื่อวันที่ 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พฤศจิกายน 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070" w:type="dxa"/>
          </w:tcPr>
          <w:p w14:paraId="58140420" w14:textId="3D236AB6" w:rsidR="00802F9D" w:rsidRPr="00D919E1" w:rsidRDefault="00802F9D" w:rsidP="00131B3C">
            <w:pPr>
              <w:tabs>
                <w:tab w:val="decimal" w:pos="15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13,000</w:t>
            </w:r>
          </w:p>
        </w:tc>
        <w:tc>
          <w:tcPr>
            <w:tcW w:w="2070" w:type="dxa"/>
          </w:tcPr>
          <w:p w14:paraId="12EF18A5" w14:textId="1BB29E3F" w:rsidR="00802F9D" w:rsidRPr="00D919E1" w:rsidRDefault="00802F9D" w:rsidP="00131B3C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360" w:lineRule="exact"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4.7532</w:t>
            </w:r>
          </w:p>
        </w:tc>
      </w:tr>
      <w:tr w:rsidR="00D919E1" w:rsidRPr="00D919E1" w14:paraId="156A5351" w14:textId="77777777" w:rsidTr="00965E2C">
        <w:tc>
          <w:tcPr>
            <w:tcW w:w="2344" w:type="dxa"/>
          </w:tcPr>
          <w:p w14:paraId="4F1ED982" w14:textId="4B703ED5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เงินปันผลสำหรับปี 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606" w:type="dxa"/>
          </w:tcPr>
          <w:p w14:paraId="6D8B40D7" w14:textId="610FD7C8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ที่ประชุมสามัญประจำปี                          เมื่อวันที่ 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070" w:type="dxa"/>
          </w:tcPr>
          <w:p w14:paraId="12437889" w14:textId="26935291" w:rsidR="00802F9D" w:rsidRPr="00D919E1" w:rsidRDefault="00802F9D" w:rsidP="00131B3C">
            <w:pPr>
              <w:tabs>
                <w:tab w:val="decimal" w:pos="15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3,121</w:t>
            </w:r>
          </w:p>
        </w:tc>
        <w:tc>
          <w:tcPr>
            <w:tcW w:w="2070" w:type="dxa"/>
          </w:tcPr>
          <w:p w14:paraId="4173E022" w14:textId="3F498724" w:rsidR="00802F9D" w:rsidRPr="00D919E1" w:rsidRDefault="00802F9D" w:rsidP="00131B3C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360" w:lineRule="exact"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1.1413</w:t>
            </w:r>
          </w:p>
        </w:tc>
      </w:tr>
      <w:tr w:rsidR="00D919E1" w:rsidRPr="00D919E1" w14:paraId="369EE636" w14:textId="77777777" w:rsidTr="00965E2C">
        <w:tc>
          <w:tcPr>
            <w:tcW w:w="2344" w:type="dxa"/>
          </w:tcPr>
          <w:p w14:paraId="74FED4BC" w14:textId="77777777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06" w:type="dxa"/>
          </w:tcPr>
          <w:p w14:paraId="6F341BE4" w14:textId="77777777" w:rsidR="00802F9D" w:rsidRPr="00D919E1" w:rsidRDefault="00802F9D" w:rsidP="00131B3C">
            <w:pPr>
              <w:overflowPunct/>
              <w:autoSpaceDE/>
              <w:autoSpaceDN/>
              <w:adjustRightInd/>
              <w:spacing w:line="360" w:lineRule="exact"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D1EF3BD" w14:textId="32DEC92E" w:rsidR="00802F9D" w:rsidRPr="00D919E1" w:rsidRDefault="00802F9D" w:rsidP="00131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919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16,121</w:t>
            </w:r>
          </w:p>
        </w:tc>
        <w:tc>
          <w:tcPr>
            <w:tcW w:w="2070" w:type="dxa"/>
          </w:tcPr>
          <w:p w14:paraId="67796184" w14:textId="77777777" w:rsidR="00802F9D" w:rsidRPr="00D919E1" w:rsidRDefault="00802F9D" w:rsidP="00131B3C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360" w:lineRule="exact"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5B0E50EE" w14:textId="6EB4D1DB" w:rsidR="0019004F" w:rsidRPr="00D919E1" w:rsidRDefault="00A919DA" w:rsidP="00131B3C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9" w:name="_Toc65125715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8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04B00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380754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รายการกับ</w:t>
      </w:r>
      <w:r w:rsidR="0019004F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บุคคลหรือกิจการที่เกี่ยวข้องกัน</w:t>
      </w:r>
      <w:bookmarkEnd w:id="59"/>
    </w:p>
    <w:p w14:paraId="4F439161" w14:textId="1F6AE3FD" w:rsidR="00892158" w:rsidRPr="00D919E1" w:rsidRDefault="00892158" w:rsidP="00131B3C">
      <w:pPr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72BC6" w:rsidRPr="00D919E1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14:paraId="6E2D04B0" w14:textId="77777777" w:rsidR="00A919DA" w:rsidRPr="00D919E1" w:rsidRDefault="00A919DA" w:rsidP="00131B3C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บุคคลหรือกิจการที่เกี่ยวข้องกันกับบริษัทฯ โดยบริษัทฯ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แต่ละรายการบริษัทฯคำนึงถึงเนื้อหาของความสัมพันธ์มากกว่ารูปแบบทางกฎหมาย</w:t>
      </w:r>
    </w:p>
    <w:p w14:paraId="5019B498" w14:textId="77777777" w:rsidR="00A919DA" w:rsidRPr="00D919E1" w:rsidRDefault="00A919DA" w:rsidP="00131B3C">
      <w:pPr>
        <w:overflowPunct/>
        <w:autoSpaceDE/>
        <w:autoSpaceDN/>
        <w:adjustRightInd/>
        <w:spacing w:before="80" w:after="8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903"/>
      </w:tblGrid>
      <w:tr w:rsidR="00D919E1" w:rsidRPr="00D919E1" w14:paraId="0E236EB9" w14:textId="77777777" w:rsidTr="00965E2C">
        <w:trPr>
          <w:trHeight w:val="5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2115A" w14:textId="77777777" w:rsidR="0019004F" w:rsidRPr="00D919E1" w:rsidRDefault="0019004F" w:rsidP="00B51C4A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04CE9" w14:textId="77777777" w:rsidR="0019004F" w:rsidRPr="00D919E1" w:rsidRDefault="0019004F" w:rsidP="00B51C4A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D919E1" w:rsidRPr="00D919E1" w14:paraId="775CEE70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B6E3A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154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D919E1" w:rsidRPr="00D919E1" w14:paraId="12BA3F5C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42EA1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DBEB7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919E1" w:rsidRPr="00D919E1" w14:paraId="44749620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6DD6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บริษัทกรุงไทย - แอกซ่าประกันชีวิต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742D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919E1" w:rsidRPr="00D919E1" w14:paraId="2F9B4189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B010CF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บริษัทกรุงไทยพาน</w:t>
            </w:r>
            <w:proofErr w:type="spellStart"/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819E1B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919E1" w:rsidRPr="00D919E1" w14:paraId="7BE31A9E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2DE26F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บริษัทบาโฮมา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54A8F8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919E1" w:rsidRPr="00D919E1" w14:paraId="335F56C1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10826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บริษัทสหธร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2713F" w14:textId="77777777" w:rsidR="001E4C5F" w:rsidRPr="00D919E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919E1" w:rsidRPr="00D919E1" w14:paraId="2F012F99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8FEDEC" w14:textId="77777777" w:rsidR="00D43EB4" w:rsidRPr="00D919E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A75F56" w14:textId="77777777" w:rsidR="00D43EB4" w:rsidRPr="00D919E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919E1" w:rsidRPr="00D919E1" w14:paraId="32FDF767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BD3C0" w14:textId="77777777" w:rsidR="00D43EB4" w:rsidRPr="00D919E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อริยวิทย์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75E6B" w14:textId="77777777" w:rsidR="00D43EB4" w:rsidRPr="00D919E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</w:tbl>
    <w:p w14:paraId="77F83507" w14:textId="0A6F41E0" w:rsidR="00892158" w:rsidRPr="00D919E1" w:rsidRDefault="00892158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0" w:name="_Hlk62719117"/>
      <w:r w:rsidRPr="00D919E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72BC6" w:rsidRPr="00D919E1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919E1">
        <w:rPr>
          <w:rFonts w:asciiTheme="majorBidi" w:hAnsiTheme="majorBidi" w:cstheme="majorBidi"/>
          <w:sz w:val="32"/>
          <w:szCs w:val="32"/>
        </w:rPr>
        <w:tab/>
      </w:r>
      <w:r w:rsidR="00380754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คงค้างและรายการที่สำคัญในระหว่าง</w:t>
      </w:r>
      <w:r w:rsidR="00385D70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</w:p>
    <w:p w14:paraId="08173852" w14:textId="77777777" w:rsidR="00892158" w:rsidRPr="00D919E1" w:rsidRDefault="00892158" w:rsidP="00273CD0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919E1">
        <w:rPr>
          <w:rFonts w:asciiTheme="majorBidi" w:eastAsia="Calibri" w:hAnsiTheme="majorBidi" w:cstheme="majorBidi"/>
          <w:sz w:val="32"/>
          <w:szCs w:val="32"/>
          <w:cs/>
        </w:rPr>
        <w:t>ในระหว่าง</w:t>
      </w:r>
      <w:r w:rsidR="00080A27" w:rsidRPr="00D919E1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Pr="00D919E1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"/>
        <w:gridCol w:w="4140"/>
        <w:gridCol w:w="1170"/>
        <w:gridCol w:w="1170"/>
        <w:gridCol w:w="2320"/>
      </w:tblGrid>
      <w:tr w:rsidR="00080A27" w:rsidRPr="00D919E1" w14:paraId="73ECAB9A" w14:textId="77777777" w:rsidTr="00080A27">
        <w:trPr>
          <w:trHeight w:val="420"/>
        </w:trPr>
        <w:tc>
          <w:tcPr>
            <w:tcW w:w="4500" w:type="dxa"/>
            <w:gridSpan w:val="2"/>
            <w:shd w:val="clear" w:color="auto" w:fill="auto"/>
            <w:noWrap/>
            <w:vAlign w:val="bottom"/>
          </w:tcPr>
          <w:p w14:paraId="733E2AE6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300B064" w14:textId="77777777" w:rsidR="00080A27" w:rsidRPr="00D919E1" w:rsidRDefault="00080A27" w:rsidP="00080A2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3C7BC977" w14:textId="77777777" w:rsidR="00080A27" w:rsidRPr="00D919E1" w:rsidRDefault="00080A27" w:rsidP="00080A2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80A27" w:rsidRPr="00D919E1" w14:paraId="3D8DE896" w14:textId="77777777" w:rsidTr="00080A27">
        <w:trPr>
          <w:trHeight w:val="420"/>
        </w:trPr>
        <w:tc>
          <w:tcPr>
            <w:tcW w:w="4500" w:type="dxa"/>
            <w:gridSpan w:val="2"/>
            <w:shd w:val="clear" w:color="auto" w:fill="auto"/>
            <w:noWrap/>
            <w:vAlign w:val="bottom"/>
          </w:tcPr>
          <w:p w14:paraId="598016D3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F87B70" w14:textId="77777777" w:rsidR="00080A27" w:rsidRPr="00D919E1" w:rsidRDefault="00080A27" w:rsidP="00080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                     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54A448E9" w14:textId="77777777" w:rsidR="00080A27" w:rsidRPr="00D919E1" w:rsidRDefault="00080A27" w:rsidP="00080A2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D7A02" w:rsidRPr="00D919E1" w14:paraId="16ED5CBF" w14:textId="77777777" w:rsidTr="00802F9D">
        <w:trPr>
          <w:trHeight w:val="420"/>
        </w:trPr>
        <w:tc>
          <w:tcPr>
            <w:tcW w:w="4500" w:type="dxa"/>
            <w:gridSpan w:val="2"/>
            <w:shd w:val="clear" w:color="auto" w:fill="auto"/>
            <w:noWrap/>
            <w:vAlign w:val="bottom"/>
            <w:hideMark/>
          </w:tcPr>
          <w:p w14:paraId="0820A973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1143EB" w14:textId="77777777" w:rsidR="00080A27" w:rsidRPr="00D919E1" w:rsidRDefault="00080A27" w:rsidP="00080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79676F7A" w14:textId="77777777" w:rsidR="00080A27" w:rsidRPr="00D919E1" w:rsidRDefault="00080A27" w:rsidP="00080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20" w:type="dxa"/>
            <w:shd w:val="clear" w:color="auto" w:fill="auto"/>
            <w:noWrap/>
            <w:vAlign w:val="bottom"/>
            <w:hideMark/>
          </w:tcPr>
          <w:p w14:paraId="102C84BF" w14:textId="77777777" w:rsidR="00080A27" w:rsidRPr="00D919E1" w:rsidRDefault="00080A27" w:rsidP="00080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7A02" w:rsidRPr="00D919E1" w14:paraId="32EB2C49" w14:textId="77777777" w:rsidTr="00802F9D">
        <w:trPr>
          <w:trHeight w:val="66"/>
        </w:trPr>
        <w:tc>
          <w:tcPr>
            <w:tcW w:w="4500" w:type="dxa"/>
            <w:gridSpan w:val="2"/>
            <w:shd w:val="clear" w:color="auto" w:fill="auto"/>
            <w:noWrap/>
            <w:vAlign w:val="bottom"/>
          </w:tcPr>
          <w:p w14:paraId="2B0BB832" w14:textId="77777777" w:rsidR="00080A27" w:rsidRPr="00D919E1" w:rsidRDefault="00080A27" w:rsidP="00080A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170" w:type="dxa"/>
            <w:shd w:val="clear" w:color="auto" w:fill="auto"/>
          </w:tcPr>
          <w:p w14:paraId="7BA62177" w14:textId="77777777" w:rsidR="00080A27" w:rsidRPr="00D919E1" w:rsidRDefault="00080A27" w:rsidP="00080A2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5EC120" w14:textId="77777777" w:rsidR="00080A27" w:rsidRPr="00D919E1" w:rsidRDefault="00080A27" w:rsidP="00080A2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6123BBDE" w14:textId="77777777" w:rsidR="00080A27" w:rsidRPr="00D919E1" w:rsidRDefault="00080A27" w:rsidP="00080A2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D7A02" w:rsidRPr="00D919E1" w14:paraId="46752092" w14:textId="77777777" w:rsidTr="00802F9D">
        <w:trPr>
          <w:trHeight w:val="62"/>
        </w:trPr>
        <w:tc>
          <w:tcPr>
            <w:tcW w:w="4500" w:type="dxa"/>
            <w:gridSpan w:val="2"/>
            <w:shd w:val="clear" w:color="auto" w:fill="auto"/>
            <w:noWrap/>
            <w:vAlign w:val="bottom"/>
            <w:hideMark/>
          </w:tcPr>
          <w:p w14:paraId="030EB0EF" w14:textId="77777777" w:rsidR="00080A27" w:rsidRPr="00D919E1" w:rsidRDefault="00080A27" w:rsidP="00080A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66E14" w14:textId="44A286BE" w:rsidR="00080A27" w:rsidRPr="00D919E1" w:rsidRDefault="008B76A5" w:rsidP="00080A2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A5B78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D9EA62" w14:textId="4D630195" w:rsidR="00080A27" w:rsidRPr="00D919E1" w:rsidRDefault="008B76A5" w:rsidP="00080A2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0F01786A" w14:textId="77777777" w:rsidR="00080A27" w:rsidRPr="00D919E1" w:rsidRDefault="00080A27" w:rsidP="00080A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</w:t>
            </w:r>
          </w:p>
        </w:tc>
      </w:tr>
      <w:tr w:rsidR="007D7A02" w:rsidRPr="00D919E1" w14:paraId="670AEA34" w14:textId="77777777" w:rsidTr="00802F9D">
        <w:trPr>
          <w:trHeight w:val="62"/>
        </w:trPr>
        <w:tc>
          <w:tcPr>
            <w:tcW w:w="360" w:type="dxa"/>
            <w:shd w:val="clear" w:color="auto" w:fill="auto"/>
            <w:noWrap/>
            <w:vAlign w:val="bottom"/>
          </w:tcPr>
          <w:p w14:paraId="166F655F" w14:textId="77777777" w:rsidR="00080A27" w:rsidRPr="00D919E1" w:rsidRDefault="00080A27" w:rsidP="00080A2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auto"/>
            <w:noWrap/>
            <w:vAlign w:val="bottom"/>
          </w:tcPr>
          <w:p w14:paraId="4A90A94E" w14:textId="77777777" w:rsidR="00080A27" w:rsidRPr="00D919E1" w:rsidRDefault="00080A27" w:rsidP="00080A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BBED3A" w14:textId="77777777" w:rsidR="00080A27" w:rsidRPr="00D919E1" w:rsidRDefault="00080A27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88A663" w14:textId="77777777" w:rsidR="00080A27" w:rsidRPr="00D919E1" w:rsidRDefault="00080A27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4363CF0C" w14:textId="77777777" w:rsidR="00080A27" w:rsidRPr="00D919E1" w:rsidRDefault="00080A27" w:rsidP="00080A27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D7A02" w:rsidRPr="00D919E1" w14:paraId="003FD0FC" w14:textId="77777777" w:rsidTr="00802F9D">
        <w:trPr>
          <w:trHeight w:val="62"/>
        </w:trPr>
        <w:tc>
          <w:tcPr>
            <w:tcW w:w="4500" w:type="dxa"/>
            <w:gridSpan w:val="2"/>
            <w:shd w:val="clear" w:color="auto" w:fill="auto"/>
            <w:noWrap/>
            <w:vAlign w:val="bottom"/>
          </w:tcPr>
          <w:p w14:paraId="28C7CDD8" w14:textId="77777777" w:rsidR="00080A27" w:rsidRPr="00D919E1" w:rsidRDefault="00080A27" w:rsidP="00080A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0A21A" w14:textId="77777777" w:rsidR="00080A27" w:rsidRPr="00D919E1" w:rsidRDefault="00080A27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C76FA0" w14:textId="77777777" w:rsidR="00080A27" w:rsidRPr="00D919E1" w:rsidRDefault="00080A27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06121F1A" w14:textId="77777777" w:rsidR="00080A27" w:rsidRPr="00D919E1" w:rsidRDefault="00080A27" w:rsidP="00080A27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D7A02" w:rsidRPr="00D919E1" w14:paraId="4EE6E0E6" w14:textId="77777777" w:rsidTr="00802F9D">
        <w:trPr>
          <w:trHeight w:val="62"/>
        </w:trPr>
        <w:tc>
          <w:tcPr>
            <w:tcW w:w="4500" w:type="dxa"/>
            <w:gridSpan w:val="2"/>
            <w:shd w:val="clear" w:color="auto" w:fill="auto"/>
            <w:noWrap/>
            <w:vAlign w:val="bottom"/>
          </w:tcPr>
          <w:p w14:paraId="2B41114A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411122" w14:textId="654D45F0" w:rsidR="00080A27" w:rsidRPr="00D919E1" w:rsidRDefault="008B76A5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B37FE" w14:textId="4A36F138" w:rsidR="00080A27" w:rsidRPr="00D919E1" w:rsidRDefault="008B76A5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53DFE1D1" w14:textId="77777777" w:rsidR="00080A27" w:rsidRPr="00D919E1" w:rsidRDefault="00080A27" w:rsidP="00C11F0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E43DD" w:rsidRPr="00D919E1" w14:paraId="33F55BBD" w14:textId="77777777" w:rsidTr="00802F9D">
        <w:trPr>
          <w:trHeight w:val="62"/>
        </w:trPr>
        <w:tc>
          <w:tcPr>
            <w:tcW w:w="4500" w:type="dxa"/>
            <w:gridSpan w:val="2"/>
            <w:shd w:val="clear" w:color="auto" w:fill="auto"/>
            <w:noWrap/>
            <w:vAlign w:val="bottom"/>
          </w:tcPr>
          <w:p w14:paraId="4234797A" w14:textId="1DC44FCB" w:rsidR="005E43DD" w:rsidRPr="00D919E1" w:rsidRDefault="005E43DD" w:rsidP="00080A2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</w:t>
            </w:r>
            <w:r w:rsidR="003D110A"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51DA3" w14:textId="77777777" w:rsidR="005E43DD" w:rsidRPr="00D919E1" w:rsidRDefault="005E43DD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EEF658" w14:textId="77777777" w:rsidR="005E43DD" w:rsidRPr="00D919E1" w:rsidRDefault="005E43DD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2E6D58D3" w14:textId="77777777" w:rsidR="005E43DD" w:rsidRPr="00D919E1" w:rsidRDefault="005E43DD" w:rsidP="00C11F0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43DD" w:rsidRPr="00D919E1" w14:paraId="3CD6D283" w14:textId="77777777" w:rsidTr="00802F9D">
        <w:trPr>
          <w:trHeight w:val="62"/>
        </w:trPr>
        <w:tc>
          <w:tcPr>
            <w:tcW w:w="4500" w:type="dxa"/>
            <w:gridSpan w:val="2"/>
            <w:shd w:val="clear" w:color="auto" w:fill="auto"/>
            <w:noWrap/>
            <w:vAlign w:val="bottom"/>
          </w:tcPr>
          <w:p w14:paraId="532F3C91" w14:textId="10B353FA" w:rsidR="005E43DD" w:rsidRPr="00D919E1" w:rsidRDefault="003D110A" w:rsidP="00080A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ค่าธรรมเนียมจ่ายแทนผู้ถือหุ้น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3379C4" w14:textId="1F09B45C" w:rsidR="005E43DD" w:rsidRPr="00D919E1" w:rsidRDefault="005E43DD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D32E0C" w14:textId="3B281625" w:rsidR="005E43DD" w:rsidRPr="00D919E1" w:rsidRDefault="005E43DD" w:rsidP="00080A27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339A2DAB" w14:textId="0A9C958A" w:rsidR="005E43DD" w:rsidRPr="00D919E1" w:rsidRDefault="003D110A" w:rsidP="00C11F0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ตามที่เกิดขึ้นจริง</w:t>
            </w:r>
          </w:p>
        </w:tc>
      </w:tr>
    </w:tbl>
    <w:bookmarkEnd w:id="60"/>
    <w:p w14:paraId="0A4EA675" w14:textId="77777777" w:rsidR="0019004F" w:rsidRPr="00D919E1" w:rsidRDefault="0019004F" w:rsidP="00287B3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B51C4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8BA" w:rsidRPr="00D919E1">
        <w:rPr>
          <w:rFonts w:asciiTheme="majorBidi" w:hAnsiTheme="majorBidi" w:cstheme="majorBidi"/>
          <w:sz w:val="32"/>
          <w:szCs w:val="32"/>
        </w:rPr>
        <w:t>31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80A27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28BA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 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9B0003" w:rsidRPr="00D919E1" w14:paraId="1FD5F2E9" w14:textId="77777777" w:rsidTr="00965E2C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6549440" w14:textId="77777777" w:rsidR="00B51C4A" w:rsidRPr="00D919E1" w:rsidRDefault="00B51C4A" w:rsidP="00B51C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75C80223" w14:textId="77777777" w:rsidR="00B51C4A" w:rsidRPr="00D919E1" w:rsidRDefault="00B51C4A" w:rsidP="00B51C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506DCF9" w14:textId="77777777" w:rsidR="00B51C4A" w:rsidRPr="00D919E1" w:rsidRDefault="00B51C4A" w:rsidP="00B51C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357F16E" w14:textId="77777777" w:rsidR="00B51C4A" w:rsidRPr="00D919E1" w:rsidRDefault="00B51C4A" w:rsidP="00964C4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80A27" w:rsidRPr="00D919E1" w14:paraId="3567D365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DD4A856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24AE754" w14:textId="77777777" w:rsidR="00080A27" w:rsidRPr="00D919E1" w:rsidRDefault="00080A27" w:rsidP="00080A2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E992D33" w14:textId="77777777" w:rsidR="00080A27" w:rsidRPr="00D919E1" w:rsidRDefault="00080A27" w:rsidP="00080A2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</w:p>
        </w:tc>
      </w:tr>
      <w:tr w:rsidR="00080A27" w:rsidRPr="00D919E1" w14:paraId="0D355DE3" w14:textId="77777777" w:rsidTr="00965E2C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25A9AC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EEB1F7A" w14:textId="77777777" w:rsidR="00080A27" w:rsidRPr="00D919E1" w:rsidRDefault="00080A27" w:rsidP="00080A27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2345B1" w14:textId="77777777" w:rsidR="00080A27" w:rsidRPr="00D919E1" w:rsidRDefault="00080A27" w:rsidP="00080A27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0A27" w:rsidRPr="00D919E1" w14:paraId="5882F341" w14:textId="77777777" w:rsidTr="00965E2C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535F84FC" w14:textId="77777777" w:rsidR="00080A27" w:rsidRPr="00D919E1" w:rsidRDefault="00080A27" w:rsidP="00080A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27DA83E" w14:textId="4054161D" w:rsidR="00080A27" w:rsidRPr="00D919E1" w:rsidRDefault="008B76A5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9AC0D30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080A27" w:rsidRPr="00D919E1" w14:paraId="16F73A6E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32BAF887" w14:textId="78436E6C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ตั๋ว</w:t>
            </w:r>
            <w:r w:rsidR="00591262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สัญญาใช้เงิน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และเงินกู้ยืม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9DD2CCF" w14:textId="3B87134B" w:rsidR="00080A27" w:rsidRPr="00D919E1" w:rsidRDefault="008B76A5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2,51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0CCBE7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</w:p>
        </w:tc>
      </w:tr>
      <w:tr w:rsidR="00080A27" w:rsidRPr="00D919E1" w14:paraId="05394A2A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5895BD0" w14:textId="77777777" w:rsidR="00080A27" w:rsidRPr="00D919E1" w:rsidRDefault="00080A27" w:rsidP="00080A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19409D7" w14:textId="282A30DB" w:rsidR="00080A27" w:rsidRPr="00D919E1" w:rsidRDefault="0019062E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3,39</w:t>
            </w:r>
            <w:r w:rsidR="00964C4B"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74A3753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1,009</w:t>
            </w:r>
          </w:p>
        </w:tc>
      </w:tr>
      <w:tr w:rsidR="00080A27" w:rsidRPr="00D919E1" w14:paraId="26F1F788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1DEED07" w14:textId="77777777" w:rsidR="00080A27" w:rsidRPr="00D919E1" w:rsidRDefault="00080A27" w:rsidP="00080A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037C8C2" w14:textId="495D8CEF" w:rsidR="00080A27" w:rsidRPr="00D919E1" w:rsidRDefault="0019062E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58DC" w:rsidRPr="00D919E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71DA28E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80A27" w:rsidRPr="00D919E1" w14:paraId="4B7FAE7F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BB1DCFF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177EC24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AB022F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A27" w:rsidRPr="00D919E1" w14:paraId="41670E5C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562DC7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271DDD" w14:textId="01F93A47" w:rsidR="00080A27" w:rsidRPr="00D919E1" w:rsidRDefault="008B76A5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B1506C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80A27" w:rsidRPr="00D919E1" w14:paraId="409E1E72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99EB212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8221D6D" w14:textId="491BBA2D" w:rsidR="00080A27" w:rsidRPr="00D919E1" w:rsidRDefault="00972BC6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591262" w:rsidRPr="00D919E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FCFC3F9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080A27" w:rsidRPr="00D919E1" w14:paraId="75C03448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D02BFFA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8B9504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E080F6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A27" w:rsidRPr="00D919E1" w14:paraId="7D5D4E77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9A2A2F8" w14:textId="77777777" w:rsidR="00080A27" w:rsidRPr="00D919E1" w:rsidRDefault="00080A27" w:rsidP="00080A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F52E4D4" w14:textId="2578868F" w:rsidR="00080A27" w:rsidRPr="00D919E1" w:rsidRDefault="008B76A5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215F99" w14:textId="77777777" w:rsidR="00080A27" w:rsidRPr="00D919E1" w:rsidRDefault="00080A27" w:rsidP="00080A2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F981BEB" w14:textId="77777777" w:rsidR="00E20C8B" w:rsidRPr="00D919E1" w:rsidRDefault="00E20C8B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9740DC5" w14:textId="77777777" w:rsidR="00E20C8B" w:rsidRPr="00D919E1" w:rsidRDefault="00E20C8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40FABC" w14:textId="2B8A6716" w:rsidR="00892158" w:rsidRPr="00D919E1" w:rsidRDefault="00892158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72BC6" w:rsidRPr="00D919E1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รายการเคลื่อนไหวของตราสารหนี้ที่ออกและเงินกู้ยืมจากกิจการที่เกี่ยวข้องกัน  </w:t>
      </w:r>
    </w:p>
    <w:p w14:paraId="0BDFD2AB" w14:textId="77777777" w:rsidR="00B51C4A" w:rsidRPr="00D919E1" w:rsidRDefault="00B51C4A" w:rsidP="00273CD0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รายการเคลื่อนไหวของตราสารหนี้ที่ออกและเงินกู้ยืมระหว่างบริษัทฯและกิจการที่เกี่ยวข้อง</w:t>
      </w:r>
      <w:r w:rsidR="003A1FE9" w:rsidRPr="00D919E1">
        <w:rPr>
          <w:rFonts w:asciiTheme="majorBidi" w:hAnsiTheme="majorBidi" w:cstheme="majorBidi"/>
          <w:sz w:val="32"/>
          <w:szCs w:val="32"/>
          <w:cs/>
        </w:rPr>
        <w:t>กันสำหรับปีสิ้นสุด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128BA" w:rsidRPr="00D919E1">
        <w:rPr>
          <w:rFonts w:asciiTheme="majorBidi" w:hAnsiTheme="majorBidi" w:cstheme="majorBidi"/>
          <w:sz w:val="32"/>
          <w:szCs w:val="32"/>
        </w:rPr>
        <w:t>31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080A27" w:rsidRPr="00D919E1">
        <w:rPr>
          <w:rFonts w:asciiTheme="majorBidi" w:hAnsiTheme="majorBidi" w:cstheme="majorBidi"/>
          <w:sz w:val="32"/>
          <w:szCs w:val="32"/>
        </w:rPr>
        <w:t xml:space="preserve"> 2563 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>และ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8BA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62" w:type="dxa"/>
        <w:tblInd w:w="4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78"/>
        <w:gridCol w:w="1319"/>
        <w:gridCol w:w="1319"/>
        <w:gridCol w:w="1319"/>
        <w:gridCol w:w="1327"/>
      </w:tblGrid>
      <w:tr w:rsidR="009B0003" w:rsidRPr="00D919E1" w14:paraId="4A7DED7B" w14:textId="77777777" w:rsidTr="004D19BD">
        <w:trPr>
          <w:trHeight w:val="72"/>
        </w:trPr>
        <w:tc>
          <w:tcPr>
            <w:tcW w:w="4078" w:type="dxa"/>
          </w:tcPr>
          <w:p w14:paraId="24A1B1D4" w14:textId="77777777" w:rsidR="00B51C4A" w:rsidRPr="00D919E1" w:rsidRDefault="00B51C4A" w:rsidP="00B51C4A">
            <w:pPr>
              <w:spacing w:line="38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4"/>
          </w:tcPr>
          <w:p w14:paraId="6A2FE555" w14:textId="77777777" w:rsidR="00B51C4A" w:rsidRPr="00D919E1" w:rsidRDefault="00B51C4A" w:rsidP="00B51C4A">
            <w:pPr>
              <w:spacing w:line="38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D919E1" w14:paraId="498FC863" w14:textId="77777777" w:rsidTr="004D19BD">
        <w:trPr>
          <w:trHeight w:val="72"/>
        </w:trPr>
        <w:tc>
          <w:tcPr>
            <w:tcW w:w="4078" w:type="dxa"/>
          </w:tcPr>
          <w:p w14:paraId="5C0C6E55" w14:textId="77777777" w:rsidR="00B51C4A" w:rsidRPr="00D919E1" w:rsidRDefault="00B51C4A" w:rsidP="00B51C4A">
            <w:pPr>
              <w:spacing w:line="38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4"/>
          </w:tcPr>
          <w:p w14:paraId="63F1AD3C" w14:textId="77777777" w:rsidR="00B51C4A" w:rsidRPr="00D919E1" w:rsidRDefault="00080A27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51C4A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D919E1" w14:paraId="2BC0A921" w14:textId="77777777" w:rsidTr="004D19BD">
        <w:trPr>
          <w:trHeight w:val="174"/>
        </w:trPr>
        <w:tc>
          <w:tcPr>
            <w:tcW w:w="4078" w:type="dxa"/>
            <w:vAlign w:val="bottom"/>
          </w:tcPr>
          <w:p w14:paraId="2C0765E4" w14:textId="77777777" w:rsidR="00B51C4A" w:rsidRPr="00D919E1" w:rsidRDefault="00B51C4A" w:rsidP="00B51C4A">
            <w:pPr>
              <w:spacing w:line="38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dxa"/>
            <w:vAlign w:val="bottom"/>
          </w:tcPr>
          <w:p w14:paraId="32DCB332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</w:t>
            </w:r>
            <w:r w:rsidR="00385D70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19" w:type="dxa"/>
            <w:vAlign w:val="bottom"/>
          </w:tcPr>
          <w:p w14:paraId="57D3570F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9" w:type="dxa"/>
            <w:vAlign w:val="bottom"/>
          </w:tcPr>
          <w:p w14:paraId="61BFC8BE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7" w:type="dxa"/>
            <w:vAlign w:val="bottom"/>
          </w:tcPr>
          <w:p w14:paraId="15850940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</w:t>
            </w:r>
            <w:r w:rsidR="00385D70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B0003" w:rsidRPr="00D919E1" w14:paraId="4684A5C5" w14:textId="77777777" w:rsidTr="004D19BD">
        <w:trPr>
          <w:trHeight w:val="243"/>
        </w:trPr>
        <w:tc>
          <w:tcPr>
            <w:tcW w:w="4078" w:type="dxa"/>
            <w:vAlign w:val="bottom"/>
          </w:tcPr>
          <w:p w14:paraId="19251867" w14:textId="77777777" w:rsidR="00B51C4A" w:rsidRPr="00D919E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9" w:type="dxa"/>
            <w:vAlign w:val="bottom"/>
          </w:tcPr>
          <w:p w14:paraId="3F25F0D9" w14:textId="77777777" w:rsidR="00B51C4A" w:rsidRPr="00D919E1" w:rsidRDefault="00B51C4A" w:rsidP="00B51C4A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D958EF9" w14:textId="77777777" w:rsidR="00B51C4A" w:rsidRPr="00D919E1" w:rsidRDefault="00B51C4A" w:rsidP="00B51C4A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D9AADA3" w14:textId="77777777" w:rsidR="00B51C4A" w:rsidRPr="00D919E1" w:rsidRDefault="00B51C4A" w:rsidP="00B51C4A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04357D" w14:textId="77777777" w:rsidR="00B51C4A" w:rsidRPr="00D919E1" w:rsidRDefault="00B51C4A" w:rsidP="00B51C4A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76A5" w:rsidRPr="00D919E1" w14:paraId="3AAE5090" w14:textId="77777777" w:rsidTr="004F3585">
        <w:trPr>
          <w:trHeight w:val="72"/>
        </w:trPr>
        <w:tc>
          <w:tcPr>
            <w:tcW w:w="4078" w:type="dxa"/>
            <w:vAlign w:val="bottom"/>
          </w:tcPr>
          <w:p w14:paraId="69D85A98" w14:textId="77777777" w:rsidR="008B76A5" w:rsidRPr="00D919E1" w:rsidRDefault="008B76A5" w:rsidP="008B76A5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65DE" w14:textId="7813445C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  <w:tc>
          <w:tcPr>
            <w:tcW w:w="1319" w:type="dxa"/>
            <w:vAlign w:val="bottom"/>
          </w:tcPr>
          <w:p w14:paraId="3F08B7A9" w14:textId="65911298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1319" w:type="dxa"/>
            <w:vAlign w:val="bottom"/>
          </w:tcPr>
          <w:p w14:paraId="4C7AA935" w14:textId="2B21F67B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(4,729)</w:t>
            </w:r>
          </w:p>
        </w:tc>
        <w:tc>
          <w:tcPr>
            <w:tcW w:w="1327" w:type="dxa"/>
            <w:vAlign w:val="bottom"/>
          </w:tcPr>
          <w:p w14:paraId="18BA35CA" w14:textId="00DE07F1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</w:tr>
      <w:tr w:rsidR="008B76A5" w:rsidRPr="00D919E1" w14:paraId="02B4E900" w14:textId="77777777" w:rsidTr="004F3585">
        <w:trPr>
          <w:trHeight w:val="72"/>
        </w:trPr>
        <w:tc>
          <w:tcPr>
            <w:tcW w:w="4078" w:type="dxa"/>
            <w:vAlign w:val="bottom"/>
          </w:tcPr>
          <w:p w14:paraId="4C557768" w14:textId="77777777" w:rsidR="008B76A5" w:rsidRPr="00D919E1" w:rsidRDefault="008B76A5" w:rsidP="008B76A5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2BB7C" w14:textId="16328545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319" w:type="dxa"/>
            <w:vAlign w:val="bottom"/>
          </w:tcPr>
          <w:p w14:paraId="006F2A57" w14:textId="455A12B5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1319" w:type="dxa"/>
            <w:vAlign w:val="bottom"/>
          </w:tcPr>
          <w:p w14:paraId="43B7F81D" w14:textId="736F9C7C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19062E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3B64655" w14:textId="45A99107" w:rsidR="008B76A5" w:rsidRPr="00D919E1" w:rsidRDefault="0019062E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8B76A5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,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22</w:t>
            </w:r>
            <w:r w:rsidR="008B76A5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8B76A5" w:rsidRPr="00D919E1" w14:paraId="27747351" w14:textId="77777777" w:rsidTr="004F3585">
        <w:trPr>
          <w:trHeight w:val="72"/>
        </w:trPr>
        <w:tc>
          <w:tcPr>
            <w:tcW w:w="4078" w:type="dxa"/>
            <w:vAlign w:val="bottom"/>
          </w:tcPr>
          <w:p w14:paraId="715B485D" w14:textId="77777777" w:rsidR="008B76A5" w:rsidRPr="00D919E1" w:rsidRDefault="008B76A5" w:rsidP="008B76A5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40DCC" w14:textId="2B2F67AF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19" w:type="dxa"/>
            <w:vAlign w:val="bottom"/>
          </w:tcPr>
          <w:p w14:paraId="0EC23F2D" w14:textId="48595320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19" w:type="dxa"/>
            <w:vAlign w:val="bottom"/>
          </w:tcPr>
          <w:p w14:paraId="4CFE62AF" w14:textId="5FD98722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561CBC66" w14:textId="24D8B71F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</w:tr>
      <w:tr w:rsidR="008B76A5" w:rsidRPr="00D919E1" w14:paraId="1712F58A" w14:textId="77777777" w:rsidTr="004F3585">
        <w:trPr>
          <w:trHeight w:val="72"/>
        </w:trPr>
        <w:tc>
          <w:tcPr>
            <w:tcW w:w="4078" w:type="dxa"/>
            <w:vAlign w:val="bottom"/>
          </w:tcPr>
          <w:p w14:paraId="3978B13C" w14:textId="77777777" w:rsidR="008B76A5" w:rsidRPr="00D919E1" w:rsidRDefault="008B76A5" w:rsidP="008B76A5">
            <w:pPr>
              <w:spacing w:line="38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บุลคลที่เกี่ยวข้องกัน</w:t>
            </w:r>
          </w:p>
        </w:tc>
        <w:tc>
          <w:tcPr>
            <w:tcW w:w="13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41739" w14:textId="42492CFA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776BCA08" w14:textId="3A8EB880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19" w:type="dxa"/>
            <w:vAlign w:val="bottom"/>
          </w:tcPr>
          <w:p w14:paraId="7D329D6C" w14:textId="37220B34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9CE36A4" w14:textId="7C77CC6B" w:rsidR="008B76A5" w:rsidRPr="00D919E1" w:rsidRDefault="008B76A5" w:rsidP="008B76A5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8B76A5" w:rsidRPr="00D919E1" w14:paraId="34E1E898" w14:textId="77777777" w:rsidTr="004F3585">
        <w:trPr>
          <w:trHeight w:val="153"/>
        </w:trPr>
        <w:tc>
          <w:tcPr>
            <w:tcW w:w="4078" w:type="dxa"/>
            <w:vAlign w:val="bottom"/>
          </w:tcPr>
          <w:p w14:paraId="4D627F4E" w14:textId="77777777" w:rsidR="008B76A5" w:rsidRPr="00D919E1" w:rsidRDefault="008B76A5" w:rsidP="008B76A5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ABAD0" w14:textId="0C548D75" w:rsidR="008B76A5" w:rsidRPr="00D919E1" w:rsidRDefault="008B76A5" w:rsidP="008B7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  <w:tc>
          <w:tcPr>
            <w:tcW w:w="1319" w:type="dxa"/>
            <w:vAlign w:val="bottom"/>
          </w:tcPr>
          <w:p w14:paraId="549D917B" w14:textId="27375613" w:rsidR="008B76A5" w:rsidRPr="00D919E1" w:rsidRDefault="008B76A5" w:rsidP="008B7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8,261</w:t>
            </w:r>
          </w:p>
        </w:tc>
        <w:tc>
          <w:tcPr>
            <w:tcW w:w="1319" w:type="dxa"/>
            <w:vAlign w:val="bottom"/>
          </w:tcPr>
          <w:p w14:paraId="3BE3064F" w14:textId="548A7EEF" w:rsidR="008B76A5" w:rsidRPr="00D919E1" w:rsidRDefault="008B76A5" w:rsidP="008B7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19062E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4,782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F75CA63" w14:textId="75A02D4E" w:rsidR="008B76A5" w:rsidRPr="00D919E1" w:rsidRDefault="008B76A5" w:rsidP="008B7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</w:t>
            </w:r>
            <w:r w:rsidR="0019062E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916</w:t>
            </w:r>
          </w:p>
        </w:tc>
      </w:tr>
    </w:tbl>
    <w:p w14:paraId="59A4E4A3" w14:textId="77777777" w:rsidR="004D19BD" w:rsidRPr="00D919E1" w:rsidRDefault="004D19BD">
      <w:pPr>
        <w:rPr>
          <w:rFonts w:asciiTheme="majorBidi" w:hAnsiTheme="majorBidi" w:cstheme="majorBidi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6"/>
        <w:gridCol w:w="1327"/>
        <w:gridCol w:w="1331"/>
        <w:gridCol w:w="1327"/>
      </w:tblGrid>
      <w:tr w:rsidR="009B0003" w:rsidRPr="00D919E1" w14:paraId="754004ED" w14:textId="77777777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1DC1" w14:textId="77777777" w:rsidR="00B51C4A" w:rsidRPr="00D919E1" w:rsidRDefault="00B51C4A" w:rsidP="00B51C4A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351A" w14:textId="77777777" w:rsidR="00B51C4A" w:rsidRPr="00D919E1" w:rsidRDefault="00B51C4A" w:rsidP="00B51C4A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D919E1" w14:paraId="154CB19A" w14:textId="77777777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9FA2D" w14:textId="77777777" w:rsidR="00B51C4A" w:rsidRPr="00D919E1" w:rsidRDefault="00B51C4A" w:rsidP="00B51C4A">
            <w:pPr>
              <w:spacing w:line="380" w:lineRule="exact"/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CF5068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D919E1" w14:paraId="2974DB9C" w14:textId="77777777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61253" w14:textId="77777777" w:rsidR="00B51C4A" w:rsidRPr="00D919E1" w:rsidRDefault="00B51C4A" w:rsidP="00B51C4A">
            <w:pPr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9C887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</w:t>
            </w:r>
            <w:r w:rsidR="00385D7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BCBC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3C08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AE08B" w14:textId="77777777" w:rsidR="00B51C4A" w:rsidRPr="00D919E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</w:t>
            </w:r>
            <w:r w:rsidR="00385D7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B0003" w:rsidRPr="00D919E1" w14:paraId="0F262283" w14:textId="77777777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C279" w14:textId="77777777" w:rsidR="00B51C4A" w:rsidRPr="00D919E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6446C" w14:textId="77777777" w:rsidR="00B51C4A" w:rsidRPr="00D919E1" w:rsidRDefault="00B51C4A" w:rsidP="00B51C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9A03" w14:textId="77777777" w:rsidR="00B51C4A" w:rsidRPr="00D919E1" w:rsidRDefault="00B51C4A" w:rsidP="00B51C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271B" w14:textId="77777777" w:rsidR="00B51C4A" w:rsidRPr="00D919E1" w:rsidRDefault="00B51C4A" w:rsidP="00B51C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8EB42" w14:textId="77777777" w:rsidR="00B51C4A" w:rsidRPr="00D919E1" w:rsidRDefault="00B51C4A" w:rsidP="00B51C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003" w:rsidRPr="00D919E1" w14:paraId="2CB69444" w14:textId="77777777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6C5C5" w14:textId="77777777" w:rsidR="00B51C4A" w:rsidRPr="00D919E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E9AA" w14:textId="77777777" w:rsidR="00B51C4A" w:rsidRPr="00D919E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9E317" w14:textId="77777777" w:rsidR="00B51C4A" w:rsidRPr="00D919E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6,144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9DC5E" w14:textId="77777777" w:rsidR="00B51C4A" w:rsidRPr="00D919E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7FB76" w14:textId="77777777" w:rsidR="00B51C4A" w:rsidRPr="00D919E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</w:tr>
      <w:tr w:rsidR="009B0003" w:rsidRPr="00D919E1" w14:paraId="429FFFDD" w14:textId="77777777" w:rsidTr="004D19BD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C998" w14:textId="77777777" w:rsidR="00B51C4A" w:rsidRPr="00D919E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CC4B4" w14:textId="77777777" w:rsidR="00B51C4A" w:rsidRPr="00D919E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0A3A" w14:textId="77777777" w:rsidR="00B51C4A" w:rsidRPr="00D919E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C2EEF" w14:textId="77777777" w:rsidR="00B51C4A" w:rsidRPr="00D919E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54D2" w14:textId="77777777" w:rsidR="00B51C4A" w:rsidRPr="00D919E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9B0003" w:rsidRPr="00D919E1" w14:paraId="50FB4164" w14:textId="77777777" w:rsidTr="004D19BD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99A1" w14:textId="77777777" w:rsidR="00B51C4A" w:rsidRPr="00D919E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</w:t>
            </w:r>
            <w:r w:rsidR="00BE040E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</w:t>
            </w:r>
            <w:proofErr w:type="spellStart"/>
            <w:r w:rsidR="00BE040E"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D6EE1" w14:textId="77777777" w:rsidR="00B51C4A" w:rsidRPr="00D919E1" w:rsidRDefault="000D2BE5" w:rsidP="004D19B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B330" w14:textId="77777777" w:rsidR="00B51C4A" w:rsidRPr="00D919E1" w:rsidRDefault="000D2BE5" w:rsidP="004D19B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DFF3F" w14:textId="77777777" w:rsidR="00B51C4A" w:rsidRPr="00D919E1" w:rsidRDefault="000D2BE5" w:rsidP="004D19B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5E050" w14:textId="77777777" w:rsidR="00B51C4A" w:rsidRPr="00D919E1" w:rsidRDefault="000D2BE5" w:rsidP="004D19B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9B0003" w:rsidRPr="00D919E1" w14:paraId="1A532A6E" w14:textId="77777777" w:rsidTr="004D19BD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87B7C" w14:textId="77777777" w:rsidR="00B51C4A" w:rsidRPr="00D919E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61BF0" w14:textId="77777777" w:rsidR="00B51C4A" w:rsidRPr="00D919E1" w:rsidRDefault="000D2BE5" w:rsidP="004D19B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AA281" w14:textId="77777777" w:rsidR="00B51C4A" w:rsidRPr="00D919E1" w:rsidRDefault="000D2BE5" w:rsidP="004D19B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6,864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8D9F2" w14:textId="77777777" w:rsidR="00B51C4A" w:rsidRPr="00D919E1" w:rsidRDefault="000D2BE5" w:rsidP="004D19B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6,633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E03C3" w14:textId="77777777" w:rsidR="00B51C4A" w:rsidRPr="00D919E1" w:rsidRDefault="000D2BE5" w:rsidP="004D19B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</w:tr>
    </w:tbl>
    <w:p w14:paraId="038F8898" w14:textId="2E0EE6FD" w:rsidR="00B51C4A" w:rsidRPr="00D919E1" w:rsidRDefault="006470BA" w:rsidP="003E5244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61" w:name="_Toc65125716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9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ค่าตอบแทนที่จ่ายให้ผู้บริหาร</w:t>
      </w:r>
      <w:bookmarkEnd w:id="61"/>
      <w:r w:rsidR="00B51C4A" w:rsidRPr="00D919E1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p w14:paraId="3477DF66" w14:textId="77777777" w:rsidR="00930178" w:rsidRPr="00D919E1" w:rsidRDefault="003A1FE9" w:rsidP="00273CD0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85D70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="00B51C4A" w:rsidRPr="00D919E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51C4A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85D70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385D70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51C4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1C4A" w:rsidRPr="00D919E1">
        <w:rPr>
          <w:rFonts w:asciiTheme="majorBidi" w:hAnsiTheme="majorBidi" w:cstheme="majorBidi"/>
          <w:sz w:val="32"/>
          <w:szCs w:val="32"/>
        </w:rPr>
        <w:t>2563</w:t>
      </w:r>
      <w:r w:rsidR="00B51C4A" w:rsidRPr="00D919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="00B51C4A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B51C4A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ค่าตอบแทนที่จ่ายให้ผู้บริหารสำคัญตามมาตรฐานการบัญชีฉบับที่ </w:t>
      </w:r>
      <w:r w:rsidR="006128BA" w:rsidRPr="00D919E1">
        <w:rPr>
          <w:rFonts w:asciiTheme="majorBidi" w:eastAsia="Angsana New" w:hAnsiTheme="majorBidi" w:cstheme="majorBidi"/>
          <w:sz w:val="32"/>
          <w:szCs w:val="32"/>
        </w:rPr>
        <w:t>24</w:t>
      </w:r>
      <w:r w:rsidR="00B51C4A" w:rsidRPr="00D919E1">
        <w:rPr>
          <w:rFonts w:asciiTheme="majorBidi" w:eastAsia="Angsana New" w:hAnsiTheme="majorBidi" w:cstheme="majorBidi"/>
          <w:sz w:val="32"/>
          <w:szCs w:val="32"/>
          <w:cs/>
        </w:rPr>
        <w:t xml:space="preserve"> (ปรับปรุง </w:t>
      </w:r>
      <w:r w:rsidR="00121AFF" w:rsidRPr="00D919E1">
        <w:rPr>
          <w:rFonts w:asciiTheme="majorBidi" w:eastAsia="Angsana New" w:hAnsiTheme="majorBidi" w:cstheme="majorBidi"/>
          <w:sz w:val="32"/>
          <w:szCs w:val="32"/>
        </w:rPr>
        <w:t>256</w:t>
      </w:r>
      <w:r w:rsidR="00505906" w:rsidRPr="00D919E1">
        <w:rPr>
          <w:rFonts w:asciiTheme="majorBidi" w:eastAsia="Angsana New" w:hAnsiTheme="majorBidi" w:cstheme="majorBidi"/>
          <w:sz w:val="32"/>
          <w:szCs w:val="32"/>
        </w:rPr>
        <w:t>2</w:t>
      </w:r>
      <w:r w:rsidR="00B51C4A" w:rsidRPr="00D919E1">
        <w:rPr>
          <w:rFonts w:asciiTheme="majorBidi" w:eastAsia="Angsana New" w:hAnsiTheme="majorBidi" w:cstheme="majorBidi"/>
          <w:sz w:val="32"/>
          <w:szCs w:val="32"/>
          <w:cs/>
        </w:rPr>
        <w:t>) เรื่อง การเปิดเผยข้อมูลเกี่ยวกับบุคคลหรือกิจการที่เกี่ยวข้องกัน ซึ่งผู้บริหารสำคัญประกอบด้วย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080A27" w:rsidRPr="00D919E1" w14:paraId="2537F03B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5C21E06" w14:textId="77777777" w:rsidR="00080A27" w:rsidRPr="00D919E1" w:rsidRDefault="00080A27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306C172" w14:textId="77777777" w:rsidR="00080A27" w:rsidRPr="00D919E1" w:rsidRDefault="00080A27" w:rsidP="00080A27">
            <w:pPr>
              <w:ind w:right="60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80A27" w:rsidRPr="00D919E1" w14:paraId="2DEE151D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E07DBA7" w14:textId="77777777" w:rsidR="00080A27" w:rsidRPr="00D919E1" w:rsidRDefault="00080A27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E8275CD" w14:textId="77777777" w:rsidR="00080A27" w:rsidRPr="00D919E1" w:rsidRDefault="00080A27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80A27" w:rsidRPr="00D919E1" w14:paraId="1A8B73DE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ACB2A2" w14:textId="77777777" w:rsidR="00080A27" w:rsidRPr="00D919E1" w:rsidRDefault="00080A27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94DB40F" w14:textId="77777777" w:rsidR="00080A27" w:rsidRPr="00D919E1" w:rsidRDefault="00080A27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501A108" w14:textId="77777777" w:rsidR="00080A27" w:rsidRPr="00D919E1" w:rsidRDefault="00080A27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080A27" w:rsidRPr="00D919E1" w14:paraId="6098D4C1" w14:textId="77777777" w:rsidTr="003E5244">
        <w:trPr>
          <w:trHeight w:val="7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2E8DBD2" w14:textId="77777777" w:rsidR="00080A27" w:rsidRPr="00D919E1" w:rsidRDefault="00080A27" w:rsidP="003A1F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A45EEC3" w14:textId="40546D59" w:rsidR="00080A27" w:rsidRPr="00D919E1" w:rsidRDefault="00477976" w:rsidP="003A1FE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E5A933" w14:textId="69E567F7" w:rsidR="00080A27" w:rsidRPr="00D919E1" w:rsidRDefault="00477976" w:rsidP="003A1FE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109</w:t>
            </w:r>
          </w:p>
        </w:tc>
      </w:tr>
      <w:tr w:rsidR="00080A27" w:rsidRPr="00D919E1" w14:paraId="5EDCB37C" w14:textId="77777777" w:rsidTr="003E5244">
        <w:trPr>
          <w:trHeight w:val="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26D809" w14:textId="77777777" w:rsidR="00080A27" w:rsidRPr="00D919E1" w:rsidRDefault="00080A27" w:rsidP="003A1F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73ACF01" w14:textId="33269315" w:rsidR="00080A27" w:rsidRPr="00D919E1" w:rsidRDefault="00477976" w:rsidP="003A1FE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62404E5" w14:textId="20D258AE" w:rsidR="00080A27" w:rsidRPr="00D919E1" w:rsidRDefault="00477976" w:rsidP="003A1FE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080A27" w:rsidRPr="00D919E1" w14:paraId="0CF407F8" w14:textId="77777777" w:rsidTr="003E5244">
        <w:trPr>
          <w:trHeight w:val="40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3DE8445" w14:textId="77777777" w:rsidR="00080A27" w:rsidRPr="00D919E1" w:rsidRDefault="00080A27" w:rsidP="003A1F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1A853E4F" w14:textId="00796EA9" w:rsidR="00080A27" w:rsidRPr="00D919E1" w:rsidRDefault="00477976" w:rsidP="003A1FE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  <w:r w:rsidR="00964C4B" w:rsidRPr="00D919E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4B41E1E" w14:textId="40A0DEE8" w:rsidR="00080A27" w:rsidRPr="00D919E1" w:rsidRDefault="00477976" w:rsidP="003A1FE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132</w:t>
            </w:r>
          </w:p>
        </w:tc>
      </w:tr>
    </w:tbl>
    <w:p w14:paraId="08E268DF" w14:textId="450DB276" w:rsidR="00B51C4A" w:rsidRPr="00D919E1" w:rsidRDefault="00972BC6" w:rsidP="003E524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2" w:name="_Toc65125717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40</w:t>
      </w:r>
      <w:r w:rsidR="0089215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62"/>
    </w:p>
    <w:p w14:paraId="70DDFA31" w14:textId="77777777" w:rsidR="00892158" w:rsidRPr="00D919E1" w:rsidRDefault="00892158" w:rsidP="003E5244">
      <w:pPr>
        <w:tabs>
          <w:tab w:val="left" w:pos="1440"/>
        </w:tabs>
        <w:spacing w:before="120" w:after="120"/>
        <w:ind w:left="560" w:hanging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และดำเนินธุรกิจในส่วนงานทางภูมิศาสตร์หลักในประเทศไทย</w:t>
      </w:r>
      <w:r w:rsidR="003A1FE9" w:rsidRPr="00D919E1">
        <w:rPr>
          <w:rFonts w:asciiTheme="majorBidi" w:hAnsiTheme="majorBidi" w:cstheme="majorBidi"/>
          <w:sz w:val="32"/>
          <w:szCs w:val="32"/>
          <w:cs/>
        </w:rPr>
        <w:t xml:space="preserve"> 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</w:t>
      </w:r>
      <w:r w:rsidR="00E42283" w:rsidRPr="00D919E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บริษัทฯกำหนดส่วนงานดำเนินงานตามผลิตภัณฑ์และบริการ ดังนี้</w:t>
      </w:r>
    </w:p>
    <w:p w14:paraId="0ED41913" w14:textId="77777777" w:rsidR="00892158" w:rsidRPr="00D919E1" w:rsidRDefault="00892158" w:rsidP="003E5244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1.</w:t>
      </w:r>
      <w:r w:rsidRPr="00D919E1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รับซื้อ/รับโอนสินทรัพย์ด้อยคุณภาพ (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NPL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                     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14:paraId="79D29756" w14:textId="77777777" w:rsidR="00892158" w:rsidRPr="00D919E1" w:rsidRDefault="00892158" w:rsidP="003E5244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2.</w:t>
      </w:r>
      <w:r w:rsidRPr="00D919E1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รับซื้อ/รับโอนทรัพย์สินรอการขาย (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NPA</w:t>
      </w:r>
      <w:proofErr w:type="spellEnd"/>
      <w:r w:rsidRPr="00D919E1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</w:t>
      </w:r>
      <w:r w:rsidR="00BE040E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ความต้องการของกลุ่มลูกค้าเป้าหมาย</w:t>
      </w:r>
    </w:p>
    <w:p w14:paraId="1F04A93E" w14:textId="4F3B15C0" w:rsidR="00930178" w:rsidRPr="00D919E1" w:rsidRDefault="00972BC6" w:rsidP="003E524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40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2158" w:rsidRPr="00D919E1">
        <w:rPr>
          <w:rFonts w:asciiTheme="majorBidi" w:hAnsiTheme="majorBidi" w:cstheme="majorBidi"/>
          <w:sz w:val="32"/>
          <w:szCs w:val="32"/>
        </w:rPr>
        <w:tab/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930178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80A27" w:rsidRPr="00D919E1">
        <w:rPr>
          <w:rFonts w:asciiTheme="majorBidi" w:hAnsiTheme="majorBidi" w:cstheme="majorBidi"/>
          <w:sz w:val="32"/>
          <w:szCs w:val="32"/>
        </w:rPr>
        <w:t xml:space="preserve"> 2563 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>และ</w:t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10DD71B0" w14:textId="77777777" w:rsidR="00892158" w:rsidRPr="00D919E1" w:rsidRDefault="00892158" w:rsidP="003E5244">
      <w:pPr>
        <w:jc w:val="right"/>
        <w:rPr>
          <w:rFonts w:asciiTheme="majorBidi" w:eastAsiaTheme="minorHAnsi" w:hAnsiTheme="majorBidi" w:cstheme="majorBidi"/>
          <w:sz w:val="26"/>
          <w:szCs w:val="26"/>
        </w:rPr>
      </w:pPr>
      <w:r w:rsidRPr="00D919E1">
        <w:rPr>
          <w:rFonts w:asciiTheme="majorBidi" w:eastAsiaTheme="minorHAns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058"/>
        <w:gridCol w:w="2722"/>
        <w:gridCol w:w="1710"/>
        <w:gridCol w:w="1890"/>
        <w:gridCol w:w="1800"/>
      </w:tblGrid>
      <w:tr w:rsidR="00D919E1" w:rsidRPr="00D919E1" w14:paraId="6B0C0605" w14:textId="77777777" w:rsidTr="00904030">
        <w:trPr>
          <w:trHeight w:val="43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2F54" w14:textId="77777777" w:rsidR="00F97006" w:rsidRPr="00D919E1" w:rsidRDefault="00F97006" w:rsidP="003E52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5A71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59258" w14:textId="77777777" w:rsidR="00F97006" w:rsidRPr="00D919E1" w:rsidRDefault="00080A27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F97006"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919E1" w:rsidRPr="00D919E1" w14:paraId="437ACB95" w14:textId="77777777" w:rsidTr="00904030">
        <w:trPr>
          <w:trHeight w:val="32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D5AB" w14:textId="77777777" w:rsidR="00F97006" w:rsidRPr="00D919E1" w:rsidRDefault="00F97006" w:rsidP="003E52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D1AB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7114" w14:textId="77777777" w:rsidR="00F97006" w:rsidRPr="00D919E1" w:rsidRDefault="00F97006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ธุรกิจบริหารสินทรัพย์</w:t>
            </w:r>
          </w:p>
        </w:tc>
      </w:tr>
      <w:tr w:rsidR="00D919E1" w:rsidRPr="00D919E1" w14:paraId="7B1EBA34" w14:textId="77777777" w:rsidTr="00802F9D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D943" w14:textId="77777777" w:rsidR="00F97006" w:rsidRPr="00D919E1" w:rsidRDefault="00F97006" w:rsidP="003E52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BB9C7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812EA5A" w14:textId="77777777" w:rsidR="00F97006" w:rsidRPr="00D919E1" w:rsidRDefault="00F97006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8B5371D" w14:textId="0289F17A" w:rsidR="00F97006" w:rsidRPr="00D919E1" w:rsidRDefault="00F97006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B104B1F" w14:textId="77777777" w:rsidR="00F97006" w:rsidRPr="00D919E1" w:rsidRDefault="00F97006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0DEC146D" w14:textId="77777777" w:rsidTr="00904030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43D7" w14:textId="46833401" w:rsidR="00F44A9B" w:rsidRPr="00D919E1" w:rsidRDefault="00F44A9B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97F20" w14:textId="4E647891" w:rsidR="00F44A9B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EB74D" w14:textId="174D393C" w:rsidR="00F44A9B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B0C85" w14:textId="575739D3" w:rsidR="00F44A9B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D919E1" w:rsidRPr="00D919E1" w14:paraId="02D3EBB0" w14:textId="77777777" w:rsidTr="00802F9D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3F5D" w14:textId="326ED73E" w:rsidR="00AF7A17" w:rsidRPr="00D919E1" w:rsidRDefault="00AF7A17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39B3D" w14:textId="26EEFD62" w:rsidR="00AF7A17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77,</w:t>
            </w:r>
            <w:r w:rsidR="005F1182" w:rsidRPr="00D919E1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516A9B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765CE" w14:textId="4F33C749" w:rsidR="00AF7A17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93FDD" w14:textId="4A23E440" w:rsidR="00AF7A17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77,7</w:t>
            </w:r>
            <w:r w:rsidR="005F1182"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16A9B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919E1" w:rsidRPr="00D919E1" w14:paraId="5EE21063" w14:textId="77777777" w:rsidTr="00904030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56FB8" w14:textId="614426EF" w:rsidR="00F44A9B" w:rsidRPr="00D919E1" w:rsidRDefault="00F44A9B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BA2D6" w14:textId="70B4ADEB" w:rsidR="00F44A9B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2D70A" w14:textId="36B644ED" w:rsidR="00F44A9B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078AB" w14:textId="5CFA714D" w:rsidR="00F44A9B" w:rsidRPr="00D919E1" w:rsidRDefault="009C4A3D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</w:tr>
      <w:tr w:rsidR="00D919E1" w:rsidRPr="00D919E1" w14:paraId="74A7C0B5" w14:textId="77777777" w:rsidTr="00904030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7EC2" w14:textId="0E968E9F" w:rsidR="00F44A9B" w:rsidRPr="00D919E1" w:rsidRDefault="00F44A9B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A9551" w14:textId="5FC8BD16" w:rsidR="00F44A9B" w:rsidRPr="00D919E1" w:rsidRDefault="009C4A3D" w:rsidP="003E524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F3125" w14:textId="55CF4882" w:rsidR="00F44A9B" w:rsidRPr="00D919E1" w:rsidRDefault="007045D9" w:rsidP="003E524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28,078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47C9" w14:textId="03B3522F" w:rsidR="00F44A9B" w:rsidRPr="00D919E1" w:rsidRDefault="007045D9" w:rsidP="003E524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28,078</w:t>
            </w:r>
          </w:p>
        </w:tc>
      </w:tr>
      <w:tr w:rsidR="00D919E1" w:rsidRPr="00D919E1" w14:paraId="3F3C623E" w14:textId="77777777" w:rsidTr="00802F9D">
        <w:trPr>
          <w:trHeight w:val="50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E606" w14:textId="40EA1D8A" w:rsidR="008026D8" w:rsidRPr="00D919E1" w:rsidRDefault="008026D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D6134" w14:textId="77777777" w:rsidR="008026D8" w:rsidRPr="00D919E1" w:rsidRDefault="008026D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C661" w14:textId="4F3E5218" w:rsidR="008026D8" w:rsidRPr="00D919E1" w:rsidRDefault="009C4A3D" w:rsidP="003E524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77,7</w:t>
            </w:r>
            <w:r w:rsidR="005F1182" w:rsidRPr="00D919E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16A9B" w:rsidRPr="00D919E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3563CF" w14:textId="047A8480" w:rsidR="008026D8" w:rsidRPr="00D919E1" w:rsidRDefault="007045D9" w:rsidP="003E524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29,257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2DD9C" w14:textId="161CA590" w:rsidR="008026D8" w:rsidRPr="00D919E1" w:rsidRDefault="007045D9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106,983</w:t>
            </w:r>
          </w:p>
        </w:tc>
      </w:tr>
      <w:tr w:rsidR="00D919E1" w:rsidRPr="00D919E1" w14:paraId="148FD9D1" w14:textId="77777777" w:rsidTr="00C67012">
        <w:trPr>
          <w:trHeight w:val="135"/>
        </w:trPr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C3B0" w14:textId="707BFE50" w:rsidR="00185317" w:rsidRPr="00D919E1" w:rsidRDefault="00FD4CD6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สินทรัพย์ที่ไม่ได้มีการปันส่วน</w:t>
            </w:r>
            <w:r w:rsidR="00185317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CDE47" w14:textId="77777777" w:rsidR="00185317" w:rsidRPr="00D919E1" w:rsidRDefault="00185317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80B22" w14:textId="5676FB8E" w:rsidR="00185317" w:rsidRPr="00D919E1" w:rsidRDefault="00131A01" w:rsidP="003E524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25,08</w:t>
            </w:r>
            <w:r w:rsidR="003D58DC"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D7A02" w:rsidRPr="00D919E1" w14:paraId="7E50860A" w14:textId="77777777" w:rsidTr="007045D9">
        <w:trPr>
          <w:trHeight w:val="224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DED2" w14:textId="5FD83254" w:rsidR="00CC7328" w:rsidRPr="00D919E1" w:rsidRDefault="00CC732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0B76" w14:textId="77777777" w:rsidR="00CC7328" w:rsidRPr="00D919E1" w:rsidRDefault="00CC732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7A5E" w14:textId="77777777" w:rsidR="00CC7328" w:rsidRPr="00D919E1" w:rsidRDefault="00CC732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F5373" w14:textId="77777777" w:rsidR="00CC7328" w:rsidRPr="00D919E1" w:rsidRDefault="00CC732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11A73" w14:textId="2C73D7C7" w:rsidR="00CC7328" w:rsidRPr="00D919E1" w:rsidRDefault="00131A01" w:rsidP="003E524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132,0</w:t>
            </w:r>
            <w:r w:rsidR="003D58DC" w:rsidRPr="00D919E1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</w:tbl>
    <w:p w14:paraId="0E5CB6DC" w14:textId="77777777" w:rsidR="003E5244" w:rsidRPr="00D919E1" w:rsidRDefault="003E5244" w:rsidP="003E5244">
      <w:pPr>
        <w:tabs>
          <w:tab w:val="decimal" w:pos="1170"/>
        </w:tabs>
        <w:spacing w:before="240"/>
        <w:jc w:val="right"/>
        <w:rPr>
          <w:rFonts w:asciiTheme="majorBidi" w:eastAsiaTheme="minorHAnsi" w:hAnsiTheme="majorBidi" w:cstheme="majorBidi"/>
          <w:sz w:val="26"/>
          <w:szCs w:val="26"/>
          <w:cs/>
        </w:rPr>
      </w:pPr>
    </w:p>
    <w:p w14:paraId="45551EB1" w14:textId="77777777" w:rsidR="003E5244" w:rsidRPr="00D919E1" w:rsidRDefault="003E524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6"/>
          <w:szCs w:val="26"/>
          <w:cs/>
        </w:rPr>
      </w:pPr>
      <w:r w:rsidRPr="00D919E1">
        <w:rPr>
          <w:rFonts w:asciiTheme="majorBidi" w:eastAsiaTheme="minorHAnsi" w:hAnsiTheme="majorBidi" w:cstheme="majorBidi"/>
          <w:sz w:val="26"/>
          <w:szCs w:val="26"/>
          <w:cs/>
        </w:rPr>
        <w:br w:type="page"/>
      </w:r>
    </w:p>
    <w:p w14:paraId="72332CC9" w14:textId="15DFCA00" w:rsidR="00892158" w:rsidRPr="00D919E1" w:rsidRDefault="00892158" w:rsidP="003E5244">
      <w:pPr>
        <w:tabs>
          <w:tab w:val="decimal" w:pos="1170"/>
        </w:tabs>
        <w:spacing w:before="240"/>
        <w:jc w:val="right"/>
        <w:rPr>
          <w:rFonts w:asciiTheme="majorBidi" w:eastAsiaTheme="minorHAnsi" w:hAnsiTheme="majorBidi" w:cstheme="majorBidi"/>
          <w:sz w:val="26"/>
          <w:szCs w:val="26"/>
        </w:rPr>
      </w:pPr>
      <w:r w:rsidRPr="00D919E1">
        <w:rPr>
          <w:rFonts w:asciiTheme="majorBidi" w:eastAsiaTheme="minorHAns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30"/>
        <w:gridCol w:w="2250"/>
        <w:gridCol w:w="1710"/>
        <w:gridCol w:w="1890"/>
        <w:gridCol w:w="1800"/>
      </w:tblGrid>
      <w:tr w:rsidR="00D919E1" w:rsidRPr="00D919E1" w14:paraId="3E14C756" w14:textId="77777777" w:rsidTr="003E5244">
        <w:trPr>
          <w:trHeight w:val="66"/>
        </w:trPr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3049FE4D" w14:textId="77777777" w:rsidR="00892158" w:rsidRPr="00D919E1" w:rsidRDefault="00892158" w:rsidP="003E52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21AD9D60" w14:textId="77777777" w:rsidR="00892158" w:rsidRPr="00D919E1" w:rsidRDefault="0089215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1C7B37B4" w14:textId="77777777" w:rsidR="00892158" w:rsidRPr="00D919E1" w:rsidRDefault="00892158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395D03EB" w14:textId="77777777" w:rsidTr="003E5244">
        <w:trPr>
          <w:trHeight w:val="66"/>
        </w:trPr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3E300B01" w14:textId="77777777" w:rsidR="00892158" w:rsidRPr="00D919E1" w:rsidRDefault="00892158" w:rsidP="003E52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5422FA42" w14:textId="77777777" w:rsidR="00892158" w:rsidRPr="00D919E1" w:rsidRDefault="0089215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5CE78819" w14:textId="77777777" w:rsidR="00892158" w:rsidRPr="00D919E1" w:rsidRDefault="00892158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ธุรกิจบริหารสินทรัพย์</w:t>
            </w:r>
          </w:p>
        </w:tc>
      </w:tr>
      <w:tr w:rsidR="00D919E1" w:rsidRPr="00D919E1" w14:paraId="1C84C558" w14:textId="77777777" w:rsidTr="003E5244">
        <w:trPr>
          <w:trHeight w:val="66"/>
        </w:trPr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406C2A3C" w14:textId="77777777" w:rsidR="00892158" w:rsidRPr="00D919E1" w:rsidRDefault="00892158" w:rsidP="003E52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109D0DCD" w14:textId="77777777" w:rsidR="00892158" w:rsidRPr="00D919E1" w:rsidRDefault="0089215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4272851" w14:textId="77777777" w:rsidR="00892158" w:rsidRPr="00D919E1" w:rsidRDefault="00892158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1D42AA22" w14:textId="010179F7" w:rsidR="00892158" w:rsidRPr="00D919E1" w:rsidRDefault="00892158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218593D3" w14:textId="77777777" w:rsidR="00892158" w:rsidRPr="00D919E1" w:rsidRDefault="00892158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0ABA2E4F" w14:textId="77777777" w:rsidTr="003E5244">
        <w:trPr>
          <w:trHeight w:val="125"/>
        </w:trPr>
        <w:tc>
          <w:tcPr>
            <w:tcW w:w="3780" w:type="dxa"/>
            <w:gridSpan w:val="2"/>
            <w:shd w:val="clear" w:color="auto" w:fill="auto"/>
            <w:noWrap/>
            <w:vAlign w:val="bottom"/>
            <w:hideMark/>
          </w:tcPr>
          <w:p w14:paraId="2C938395" w14:textId="30B0A564" w:rsidR="00892158" w:rsidRPr="00D919E1" w:rsidRDefault="0089215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 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22BB0F7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130B24B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434DAC9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</w:tr>
      <w:tr w:rsidR="00D919E1" w:rsidRPr="00D919E1" w14:paraId="03173860" w14:textId="77777777" w:rsidTr="003E5244">
        <w:trPr>
          <w:trHeight w:val="225"/>
        </w:trPr>
        <w:tc>
          <w:tcPr>
            <w:tcW w:w="3780" w:type="dxa"/>
            <w:gridSpan w:val="2"/>
            <w:shd w:val="clear" w:color="auto" w:fill="auto"/>
            <w:noWrap/>
            <w:vAlign w:val="bottom"/>
            <w:hideMark/>
          </w:tcPr>
          <w:p w14:paraId="238F45A6" w14:textId="03C5C1B2" w:rsidR="00892158" w:rsidRPr="00D919E1" w:rsidRDefault="0089215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A6FA694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8565B3A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3F68347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</w:tr>
      <w:tr w:rsidR="00D919E1" w:rsidRPr="00D919E1" w14:paraId="79F8ADC9" w14:textId="77777777" w:rsidTr="003E5244">
        <w:trPr>
          <w:trHeight w:val="60"/>
        </w:trPr>
        <w:tc>
          <w:tcPr>
            <w:tcW w:w="3780" w:type="dxa"/>
            <w:gridSpan w:val="2"/>
            <w:shd w:val="clear" w:color="auto" w:fill="auto"/>
            <w:noWrap/>
            <w:vAlign w:val="bottom"/>
            <w:hideMark/>
          </w:tcPr>
          <w:p w14:paraId="2CDA7ED6" w14:textId="54A47E3A" w:rsidR="00892158" w:rsidRPr="00D919E1" w:rsidRDefault="0089215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ลูกหนี้ขายผ่อนชำระ 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540A7EB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C76BA7D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1DD1843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</w:tr>
      <w:tr w:rsidR="00D919E1" w:rsidRPr="00D919E1" w14:paraId="29A60ECF" w14:textId="77777777" w:rsidTr="003E5244">
        <w:trPr>
          <w:trHeight w:val="66"/>
        </w:trPr>
        <w:tc>
          <w:tcPr>
            <w:tcW w:w="3780" w:type="dxa"/>
            <w:gridSpan w:val="2"/>
            <w:shd w:val="clear" w:color="auto" w:fill="auto"/>
            <w:noWrap/>
            <w:vAlign w:val="bottom"/>
            <w:hideMark/>
          </w:tcPr>
          <w:p w14:paraId="542FE3FE" w14:textId="458B4DE0" w:rsidR="00892158" w:rsidRPr="00D919E1" w:rsidRDefault="0089215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C4A575F" w14:textId="77777777" w:rsidR="00892158" w:rsidRPr="00D919E1" w:rsidRDefault="00892158" w:rsidP="003E524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B06B805" w14:textId="77777777" w:rsidR="00892158" w:rsidRPr="00D919E1" w:rsidRDefault="00892158" w:rsidP="003E524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23,899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BCE6FDC" w14:textId="77777777" w:rsidR="00892158" w:rsidRPr="00D919E1" w:rsidRDefault="00892158" w:rsidP="003E524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23,899</w:t>
            </w:r>
          </w:p>
        </w:tc>
      </w:tr>
      <w:tr w:rsidR="00D919E1" w:rsidRPr="00D919E1" w14:paraId="597A2208" w14:textId="77777777" w:rsidTr="003E5244">
        <w:trPr>
          <w:trHeight w:val="66"/>
        </w:trPr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292E467" w14:textId="0C376198" w:rsidR="00892158" w:rsidRPr="00D919E1" w:rsidRDefault="0089215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38512F04" w14:textId="77777777" w:rsidR="00892158" w:rsidRPr="00D919E1" w:rsidRDefault="0089215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D858000" w14:textId="77777777" w:rsidR="00892158" w:rsidRPr="00D919E1" w:rsidRDefault="00892158" w:rsidP="003E524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77,375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58C47C9" w14:textId="77777777" w:rsidR="00892158" w:rsidRPr="00D919E1" w:rsidRDefault="00892158" w:rsidP="003E524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24,618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1AA9DF3" w14:textId="77777777" w:rsidR="00892158" w:rsidRPr="00D919E1" w:rsidRDefault="00892158" w:rsidP="003E524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101,993</w:t>
            </w:r>
          </w:p>
        </w:tc>
      </w:tr>
      <w:tr w:rsidR="00D919E1" w:rsidRPr="00D919E1" w14:paraId="6EEB1A92" w14:textId="77777777" w:rsidTr="003E5244">
        <w:trPr>
          <w:trHeight w:val="66"/>
        </w:trPr>
        <w:tc>
          <w:tcPr>
            <w:tcW w:w="3780" w:type="dxa"/>
            <w:gridSpan w:val="2"/>
            <w:shd w:val="clear" w:color="auto" w:fill="auto"/>
            <w:noWrap/>
            <w:vAlign w:val="bottom"/>
            <w:hideMark/>
          </w:tcPr>
          <w:p w14:paraId="3D7873EF" w14:textId="43A7C82E" w:rsidR="00CC7328" w:rsidRPr="00D919E1" w:rsidRDefault="00CC732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5104684C" w14:textId="77777777" w:rsidR="00CC7328" w:rsidRPr="00D919E1" w:rsidRDefault="00CC732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1220899" w14:textId="77777777" w:rsidR="00CC7328" w:rsidRPr="00D919E1" w:rsidRDefault="00CC732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1B09906" w14:textId="4DA36AB0" w:rsidR="00CC7328" w:rsidRPr="00D919E1" w:rsidRDefault="00E76BBE" w:rsidP="003E524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17,926</w:t>
            </w:r>
          </w:p>
        </w:tc>
      </w:tr>
      <w:tr w:rsidR="00D919E1" w:rsidRPr="00D919E1" w14:paraId="53C50B0F" w14:textId="77777777" w:rsidTr="003E5244">
        <w:trPr>
          <w:trHeight w:val="224"/>
        </w:trPr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4C67575D" w14:textId="16B75CE3" w:rsidR="00892158" w:rsidRPr="00D919E1" w:rsidRDefault="0089215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338F7329" w14:textId="77777777" w:rsidR="00892158" w:rsidRPr="00D919E1" w:rsidRDefault="00892158" w:rsidP="003E524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2141C6B6" w14:textId="77777777" w:rsidR="00892158" w:rsidRPr="00D919E1" w:rsidRDefault="0089215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370ED49" w14:textId="77777777" w:rsidR="00892158" w:rsidRPr="00D919E1" w:rsidRDefault="00892158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E4BFA10" w14:textId="7CE5D009" w:rsidR="00892158" w:rsidRPr="00D919E1" w:rsidRDefault="00483CC2" w:rsidP="003E524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119,</w:t>
            </w:r>
            <w:r w:rsidR="00E76BBE" w:rsidRPr="00D919E1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</w:tr>
    </w:tbl>
    <w:p w14:paraId="494610B8" w14:textId="77777777" w:rsidR="00892158" w:rsidRPr="00D919E1" w:rsidRDefault="00892158" w:rsidP="003E5244">
      <w:pPr>
        <w:tabs>
          <w:tab w:val="decimal" w:pos="1170"/>
        </w:tabs>
        <w:spacing w:before="24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919E1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FFC4D9E" w14:textId="2758E02A" w:rsidR="00930178" w:rsidRPr="00D919E1" w:rsidRDefault="00972BC6" w:rsidP="003E5244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40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9215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158" w:rsidRPr="00D919E1">
        <w:rPr>
          <w:rFonts w:asciiTheme="majorBidi" w:hAnsiTheme="majorBidi" w:cstheme="majorBidi"/>
          <w:sz w:val="32"/>
          <w:szCs w:val="32"/>
        </w:rPr>
        <w:tab/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</w:t>
      </w:r>
      <w:r w:rsidR="00385D70" w:rsidRPr="00D919E1">
        <w:rPr>
          <w:rFonts w:asciiTheme="majorBidi" w:hAnsiTheme="majorBidi" w:cstheme="majorBidi"/>
          <w:sz w:val="32"/>
          <w:szCs w:val="32"/>
          <w:cs/>
        </w:rPr>
        <w:t>ปี</w:t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85D70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385D70" w:rsidRPr="00D919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="00930178" w:rsidRPr="00D919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D919E1" w:rsidRPr="00D919E1" w14:paraId="690A63F6" w14:textId="77777777" w:rsidTr="00802F9D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D3A7A05" w14:textId="77777777" w:rsidR="00C468AF" w:rsidRPr="00D919E1" w:rsidRDefault="00C468A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767E091" w14:textId="77777777" w:rsidR="00C468AF" w:rsidRPr="00D919E1" w:rsidRDefault="00C468A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14:paraId="271EF0D8" w14:textId="77777777" w:rsidR="00C468AF" w:rsidRPr="00D919E1" w:rsidRDefault="00C468AF" w:rsidP="003E52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D919E1" w:rsidRPr="00D919E1" w14:paraId="72B1D161" w14:textId="77777777" w:rsidTr="00802F9D">
        <w:trPr>
          <w:trHeight w:val="279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EA9B7DF" w14:textId="77777777" w:rsidR="00C468AF" w:rsidRPr="00D919E1" w:rsidRDefault="00C468A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490" w:type="dxa"/>
            <w:gridSpan w:val="3"/>
            <w:shd w:val="clear" w:color="auto" w:fill="auto"/>
            <w:noWrap/>
            <w:vAlign w:val="bottom"/>
            <w:hideMark/>
          </w:tcPr>
          <w:p w14:paraId="5FFFC83E" w14:textId="77777777" w:rsidR="00C468AF" w:rsidRPr="00D919E1" w:rsidRDefault="00C468AF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080A27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080A27"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80A27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919E1" w:rsidRPr="00D919E1" w14:paraId="1850460A" w14:textId="77777777" w:rsidTr="00802F9D">
        <w:trPr>
          <w:trHeight w:val="66"/>
        </w:trPr>
        <w:tc>
          <w:tcPr>
            <w:tcW w:w="3690" w:type="dxa"/>
            <w:shd w:val="clear" w:color="auto" w:fill="auto"/>
            <w:vAlign w:val="center"/>
            <w:hideMark/>
          </w:tcPr>
          <w:p w14:paraId="2ABA74CB" w14:textId="77777777" w:rsidR="00C468AF" w:rsidRPr="00D919E1" w:rsidRDefault="00C468A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4E1F61A4" w14:textId="77777777" w:rsidR="00C468AF" w:rsidRPr="00D919E1" w:rsidRDefault="00C468AF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24F1BEE0" w14:textId="6F653C35" w:rsidR="00C468AF" w:rsidRPr="00D919E1" w:rsidRDefault="00C468AF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shd w:val="clear" w:color="auto" w:fill="auto"/>
            <w:vAlign w:val="bottom"/>
            <w:hideMark/>
          </w:tcPr>
          <w:p w14:paraId="6934593C" w14:textId="77777777" w:rsidR="00C468AF" w:rsidRPr="00D919E1" w:rsidRDefault="00C468AF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D919E1" w:rsidRPr="00D919E1" w14:paraId="59919530" w14:textId="77777777" w:rsidTr="00802F9D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A9BAF0B" w14:textId="77777777" w:rsidR="00F44A9B" w:rsidRPr="00D919E1" w:rsidRDefault="00F44A9B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19728CB" w14:textId="184B27EB" w:rsidR="00F44A9B" w:rsidRPr="00D919E1" w:rsidRDefault="0058216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9,8</w:t>
            </w:r>
            <w:r w:rsidR="00DF5B56" w:rsidRPr="00D919E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3F04A786" w14:textId="474B9123" w:rsidR="00F44A9B" w:rsidRPr="00D919E1" w:rsidRDefault="0058216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461E7"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309B86DD" w14:textId="5BBC913C" w:rsidR="00F44A9B" w:rsidRPr="00D919E1" w:rsidRDefault="007F065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9,9</w:t>
            </w:r>
            <w:r w:rsidR="00DF5B56" w:rsidRPr="00D919E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D919E1" w:rsidRPr="00D919E1" w14:paraId="47D8AFFF" w14:textId="77777777" w:rsidTr="00802F9D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</w:tcPr>
          <w:p w14:paraId="7DC77EE6" w14:textId="0E696C6C" w:rsidR="007461E7" w:rsidRPr="00D919E1" w:rsidRDefault="007461E7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รายได้ดอกเบี้ย-เงินฝากธนาคาร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95C4BB1" w14:textId="7D712334" w:rsidR="007461E7" w:rsidRPr="00D919E1" w:rsidRDefault="007461E7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4D0B52C" w14:textId="78607607" w:rsidR="007461E7" w:rsidRPr="00D919E1" w:rsidRDefault="007461E7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25C313BB" w14:textId="3CCBC0E7" w:rsidR="007461E7" w:rsidRPr="00D919E1" w:rsidRDefault="007461E7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919E1" w:rsidRPr="00D919E1" w14:paraId="6D902390" w14:textId="77777777" w:rsidTr="00802F9D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</w:tcPr>
          <w:p w14:paraId="6DEAFB8C" w14:textId="1B6585E4" w:rsidR="00061ADB" w:rsidRPr="00D919E1" w:rsidRDefault="00061ADB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AC12E68" w14:textId="58D5F684" w:rsidR="00061ADB" w:rsidRPr="00D919E1" w:rsidRDefault="00061ADB" w:rsidP="003E5244">
            <w:pPr>
              <w:pBdr>
                <w:top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9,8</w:t>
            </w:r>
            <w:r w:rsidR="00DF5B56" w:rsidRPr="00D919E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01E3210" w14:textId="085A1AAC" w:rsidR="00061ADB" w:rsidRPr="00D919E1" w:rsidRDefault="00061ADB" w:rsidP="003E5244">
            <w:pPr>
              <w:pBdr>
                <w:top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105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717340F6" w14:textId="064ED723" w:rsidR="00061ADB" w:rsidRPr="00D919E1" w:rsidRDefault="00061ADB" w:rsidP="003E5244">
            <w:pPr>
              <w:pBdr>
                <w:top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9,9</w:t>
            </w:r>
            <w:r w:rsidR="00DF5B56" w:rsidRPr="00D919E1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D919E1" w:rsidRPr="00D919E1" w14:paraId="5EAB2FC6" w14:textId="77777777" w:rsidTr="00802F9D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1154886" w14:textId="77777777" w:rsidR="00F44A9B" w:rsidRPr="00D919E1" w:rsidRDefault="00F44A9B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88C20B5" w14:textId="6F1524FD" w:rsidR="00F44A9B" w:rsidRPr="00D919E1" w:rsidRDefault="007F065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62CFAC66" w14:textId="37D4727A" w:rsidR="00F44A9B" w:rsidRPr="00D919E1" w:rsidRDefault="007F065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2,015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5415AD6E" w14:textId="42793335" w:rsidR="00F44A9B" w:rsidRPr="00D919E1" w:rsidRDefault="007F065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2,015</w:t>
            </w:r>
          </w:p>
        </w:tc>
      </w:tr>
      <w:tr w:rsidR="00D919E1" w:rsidRPr="00D919E1" w14:paraId="41BC3A93" w14:textId="77777777" w:rsidTr="00802F9D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8549E76" w14:textId="77777777" w:rsidR="00F44A9B" w:rsidRPr="00D919E1" w:rsidRDefault="00F44A9B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150056A" w14:textId="1938E29E" w:rsidR="00F44A9B" w:rsidRPr="00D919E1" w:rsidRDefault="007F0653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45EC603D" w14:textId="5B732AD9" w:rsidR="00F44A9B" w:rsidRPr="00D919E1" w:rsidRDefault="007F0653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1834EEDC" w14:textId="5D843C08" w:rsidR="00F44A9B" w:rsidRPr="00D919E1" w:rsidRDefault="007F0653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</w:tr>
      <w:tr w:rsidR="00D919E1" w:rsidRPr="00D919E1" w14:paraId="6EE2E2C2" w14:textId="77777777" w:rsidTr="00802F9D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D1FEC45" w14:textId="77777777" w:rsidR="00F44A9B" w:rsidRPr="00D919E1" w:rsidRDefault="00F44A9B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CB80F38" w14:textId="00B9D90F" w:rsidR="00F44A9B" w:rsidRPr="00D919E1" w:rsidRDefault="007F0653" w:rsidP="003E524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9,8</w:t>
            </w:r>
            <w:r w:rsidR="00DF5B56" w:rsidRPr="00D919E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3C2CD6CC" w14:textId="1BA55296" w:rsidR="00F44A9B" w:rsidRPr="00D919E1" w:rsidRDefault="007F0653" w:rsidP="003E524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2,524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1F3928E7" w14:textId="03FA7CAD" w:rsidR="00F44A9B" w:rsidRPr="00D919E1" w:rsidRDefault="007F065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12,3</w:t>
            </w:r>
            <w:r w:rsidR="00DF5B56" w:rsidRPr="00D919E1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D919E1" w:rsidRPr="00D919E1" w14:paraId="61E65F04" w14:textId="77777777" w:rsidTr="00802F9D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</w:tcPr>
          <w:p w14:paraId="11221933" w14:textId="77777777" w:rsidR="00545EEC" w:rsidRPr="00D919E1" w:rsidRDefault="00545EEC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42D8295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40F76BCA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6EEF002B" w14:textId="3211FA73" w:rsidR="00545EEC" w:rsidRPr="00D919E1" w:rsidRDefault="007461E7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D919E1" w:rsidRPr="00D919E1" w14:paraId="2F70AFD4" w14:textId="77777777" w:rsidTr="00802F9D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DD7FDC9" w14:textId="77777777" w:rsidR="00545EEC" w:rsidRPr="00D919E1" w:rsidRDefault="00545EEC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22FDFFC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41B0A9D4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316FF758" w14:textId="0389E824" w:rsidR="00545EEC" w:rsidRPr="00D919E1" w:rsidRDefault="007F065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(2,391)</w:t>
            </w:r>
          </w:p>
        </w:tc>
      </w:tr>
      <w:tr w:rsidR="00D919E1" w:rsidRPr="00D919E1" w14:paraId="3D22FED7" w14:textId="77777777" w:rsidTr="00802F9D">
        <w:trPr>
          <w:trHeight w:val="1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11162F16" w14:textId="77777777" w:rsidR="00545EEC" w:rsidRPr="00D919E1" w:rsidRDefault="00545EEC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B191505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C4812DF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6408B560" w14:textId="4BEE990E" w:rsidR="00545EEC" w:rsidRPr="00D919E1" w:rsidRDefault="007F065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(2,</w:t>
            </w:r>
            <w:r w:rsidR="00970738" w:rsidRPr="00D919E1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7045D9"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53E568B1" w14:textId="77777777" w:rsidTr="00802F9D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2974537" w14:textId="77777777" w:rsidR="008775A3" w:rsidRPr="00D919E1" w:rsidRDefault="008775A3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04710EC" w14:textId="77777777" w:rsidR="008775A3" w:rsidRPr="00D919E1" w:rsidRDefault="008775A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4160DB38" w14:textId="77777777" w:rsidR="008775A3" w:rsidRPr="00D919E1" w:rsidRDefault="008775A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3BC6C7A2" w14:textId="0FDBAB8B" w:rsidR="008775A3" w:rsidRPr="00D919E1" w:rsidRDefault="007F0653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(5,</w:t>
            </w:r>
            <w:r w:rsidR="00DF5B56" w:rsidRPr="00D919E1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572A2F9C" w14:textId="77777777" w:rsidTr="00802F9D">
        <w:trPr>
          <w:trHeight w:val="6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2EE3C26" w14:textId="77777777" w:rsidR="008775A3" w:rsidRPr="00D919E1" w:rsidRDefault="008775A3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8863C39" w14:textId="77777777" w:rsidR="008775A3" w:rsidRPr="00D919E1" w:rsidRDefault="008775A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40C115F2" w14:textId="77777777" w:rsidR="008775A3" w:rsidRPr="00D919E1" w:rsidRDefault="008775A3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4A73CA71" w14:textId="00B8579C" w:rsidR="008775A3" w:rsidRPr="00D919E1" w:rsidRDefault="00970738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="00A23081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045D9" w:rsidRPr="00D919E1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</w:tr>
      <w:tr w:rsidR="00D919E1" w:rsidRPr="00D919E1" w14:paraId="630A710F" w14:textId="77777777" w:rsidTr="00C67012">
        <w:trPr>
          <w:trHeight w:val="11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871565B" w14:textId="4D24CB1D" w:rsidR="00545EEC" w:rsidRPr="00D919E1" w:rsidRDefault="00591262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545EEC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F0A9CFF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5535EED4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11180F2A" w14:textId="78301F4B" w:rsidR="00545EEC" w:rsidRPr="00D919E1" w:rsidRDefault="00027BAF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31A01"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D58DC"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76BBE"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D7A02" w:rsidRPr="00D919E1" w14:paraId="37BFD5C4" w14:textId="77777777" w:rsidTr="00C67012">
        <w:trPr>
          <w:trHeight w:val="5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2A02C22" w14:textId="77777777" w:rsidR="00545EEC" w:rsidRPr="00D919E1" w:rsidRDefault="00545EEC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5C9EC77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5E818272" w14:textId="77777777" w:rsidR="00545EEC" w:rsidRPr="00D919E1" w:rsidRDefault="00545EEC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29763AF0" w14:textId="1243A67D" w:rsidR="00545EEC" w:rsidRPr="00D919E1" w:rsidRDefault="00027BAF" w:rsidP="003E524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1,</w:t>
            </w:r>
            <w:r w:rsidR="00131A01"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D58DC" w:rsidRPr="00D919E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76BBE" w:rsidRPr="00D919E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55788C1B" w14:textId="77777777" w:rsidR="00A23F20" w:rsidRPr="00D919E1" w:rsidRDefault="00A23F20" w:rsidP="003E5244">
      <w:pPr>
        <w:rPr>
          <w:rFonts w:asciiTheme="majorBidi" w:hAnsiTheme="majorBidi" w:cstheme="majorBidi"/>
          <w:sz w:val="6"/>
          <w:szCs w:val="6"/>
        </w:rPr>
      </w:pPr>
    </w:p>
    <w:p w14:paraId="4541CEAF" w14:textId="77777777" w:rsidR="003E5244" w:rsidRPr="00D919E1" w:rsidRDefault="003E5244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D919E1" w:rsidRPr="00D919E1" w14:paraId="7350140D" w14:textId="77777777" w:rsidTr="00802F9D">
        <w:trPr>
          <w:trHeight w:val="5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CA3C1BA" w14:textId="13733195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14BAEDA" w14:textId="77777777" w:rsidR="00F97006" w:rsidRPr="00D919E1" w:rsidRDefault="00F9700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4F7F901A" w14:textId="77777777" w:rsidR="00F97006" w:rsidRPr="00D919E1" w:rsidRDefault="00F9700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6BC8040B" w14:textId="77777777" w:rsidR="00F97006" w:rsidRPr="00D919E1" w:rsidRDefault="00F97006" w:rsidP="003E52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D919E1" w:rsidRPr="00D919E1" w14:paraId="7931F52B" w14:textId="77777777" w:rsidTr="00802F9D">
        <w:trPr>
          <w:trHeight w:val="279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21E32E1" w14:textId="77777777" w:rsidR="00C468AF" w:rsidRPr="00D919E1" w:rsidRDefault="00C468A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  <w:p w14:paraId="3B92BAD4" w14:textId="77777777" w:rsidR="00C468AF" w:rsidRPr="00D919E1" w:rsidRDefault="00C468A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490" w:type="dxa"/>
            <w:gridSpan w:val="3"/>
            <w:shd w:val="clear" w:color="auto" w:fill="auto"/>
            <w:noWrap/>
            <w:vAlign w:val="bottom"/>
            <w:hideMark/>
          </w:tcPr>
          <w:p w14:paraId="07162FBC" w14:textId="77777777" w:rsidR="00C468AF" w:rsidRPr="00D919E1" w:rsidRDefault="00080A27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C468AF"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6FAC5142" w14:textId="77777777" w:rsidTr="00802F9D">
        <w:trPr>
          <w:trHeight w:val="66"/>
        </w:trPr>
        <w:tc>
          <w:tcPr>
            <w:tcW w:w="3690" w:type="dxa"/>
            <w:shd w:val="clear" w:color="auto" w:fill="auto"/>
            <w:vAlign w:val="center"/>
            <w:hideMark/>
          </w:tcPr>
          <w:p w14:paraId="0C976377" w14:textId="77777777" w:rsidR="00C468AF" w:rsidRPr="00D919E1" w:rsidRDefault="00C468A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  <w:p w14:paraId="26CF94FD" w14:textId="77777777" w:rsidR="00C468AF" w:rsidRPr="00D919E1" w:rsidRDefault="00C468A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04936FB3" w14:textId="77777777" w:rsidR="00C468AF" w:rsidRPr="00D919E1" w:rsidRDefault="00C468AF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2730EBF0" w14:textId="08A2FA33" w:rsidR="00C468AF" w:rsidRPr="00D919E1" w:rsidRDefault="00C468AF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ทรัพย์สินรอการขาย (</w:t>
            </w:r>
            <w:proofErr w:type="spellStart"/>
            <w:r w:rsidRPr="00D919E1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proofErr w:type="spellEnd"/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shd w:val="clear" w:color="auto" w:fill="auto"/>
            <w:vAlign w:val="bottom"/>
            <w:hideMark/>
          </w:tcPr>
          <w:p w14:paraId="1AD81BB9" w14:textId="77777777" w:rsidR="00C468AF" w:rsidRPr="00D919E1" w:rsidRDefault="00C468AF" w:rsidP="003E52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D919E1" w:rsidRPr="00D919E1" w14:paraId="6AF2C5D0" w14:textId="77777777" w:rsidTr="00802F9D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</w:tcPr>
          <w:p w14:paraId="3DDE3384" w14:textId="77777777" w:rsidR="00DF5B56" w:rsidRPr="00D919E1" w:rsidRDefault="00DF5B5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06B30F6" w14:textId="77777777" w:rsidR="00DF5B56" w:rsidRPr="00D919E1" w:rsidRDefault="00DF5B5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7B421751" w14:textId="77777777" w:rsidR="00DF5B56" w:rsidRPr="00D919E1" w:rsidRDefault="00DF5B5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31858958" w14:textId="1F42BB53" w:rsidR="00DF5B56" w:rsidRPr="00D919E1" w:rsidRDefault="00DF5B56" w:rsidP="003E52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D919E1" w:rsidRPr="00D919E1" w14:paraId="35399F7A" w14:textId="77777777" w:rsidTr="00802F9D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0B65500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DE7BCF0" w14:textId="24D38655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8,968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E481828" w14:textId="5F04CEF6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7461E7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56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1ED38FA0" w14:textId="78C624E5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9,1</w:t>
            </w:r>
            <w:r w:rsidR="007461E7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</w:p>
        </w:tc>
      </w:tr>
      <w:tr w:rsidR="00D919E1" w:rsidRPr="00D919E1" w14:paraId="7EE52B8F" w14:textId="77777777" w:rsidTr="00802F9D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</w:tcPr>
          <w:p w14:paraId="3219E05F" w14:textId="023FD359" w:rsidR="007461E7" w:rsidRPr="00D919E1" w:rsidRDefault="007461E7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รายได้ดอกเบี้ย-เงินฝากธนาคาร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5C1766D" w14:textId="659BBC45" w:rsidR="007461E7" w:rsidRPr="00D919E1" w:rsidRDefault="007461E7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09E90C3E" w14:textId="60FA8467" w:rsidR="007461E7" w:rsidRPr="00D919E1" w:rsidRDefault="00061ADB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4C87556E" w14:textId="40E538A0" w:rsidR="007461E7" w:rsidRPr="00D919E1" w:rsidRDefault="00061ADB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</w:p>
        </w:tc>
      </w:tr>
      <w:tr w:rsidR="00D919E1" w:rsidRPr="00D919E1" w14:paraId="1E763420" w14:textId="77777777" w:rsidTr="00802F9D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</w:tcPr>
          <w:p w14:paraId="7344B4F4" w14:textId="56DE0A18" w:rsidR="00BC002A" w:rsidRPr="00D919E1" w:rsidRDefault="00BC002A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DDEDF91" w14:textId="46B88E72" w:rsidR="00BC002A" w:rsidRPr="00D919E1" w:rsidRDefault="00BC002A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8,968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5A3378F1" w14:textId="0599E8C8" w:rsidR="00BC002A" w:rsidRPr="00D919E1" w:rsidRDefault="00BC002A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172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03B3A965" w14:textId="4521E2D4" w:rsidR="00BC002A" w:rsidRPr="00D919E1" w:rsidRDefault="00061AD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9,140</w:t>
            </w:r>
          </w:p>
        </w:tc>
      </w:tr>
      <w:tr w:rsidR="00D919E1" w:rsidRPr="00D919E1" w14:paraId="56E1A3C2" w14:textId="77777777" w:rsidTr="00802F9D">
        <w:trPr>
          <w:trHeight w:val="324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7EA7E78E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A6B236E" w14:textId="3A6C16C6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4B3AFBB7" w14:textId="122D9950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2,907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30D783A2" w14:textId="6BDA6FD1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2,907</w:t>
            </w:r>
          </w:p>
        </w:tc>
      </w:tr>
      <w:tr w:rsidR="00D919E1" w:rsidRPr="00D919E1" w14:paraId="20457AC2" w14:textId="77777777" w:rsidTr="00802F9D">
        <w:trPr>
          <w:trHeight w:val="15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9543560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E906CEF" w14:textId="5FB28976" w:rsidR="00F97006" w:rsidRPr="00D919E1" w:rsidRDefault="00BB451B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5AFC420" w14:textId="3285E19E" w:rsidR="00F97006" w:rsidRPr="00D919E1" w:rsidRDefault="00BB451B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94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6303B50C" w14:textId="509279D5" w:rsidR="00F97006" w:rsidRPr="00D919E1" w:rsidRDefault="00BB451B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94</w:t>
            </w:r>
          </w:p>
        </w:tc>
      </w:tr>
      <w:tr w:rsidR="00D919E1" w:rsidRPr="00D919E1" w14:paraId="1D5229CE" w14:textId="77777777" w:rsidTr="00802F9D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4831F72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55A3061" w14:textId="70AC879C" w:rsidR="00F97006" w:rsidRPr="00D919E1" w:rsidRDefault="00BB451B" w:rsidP="003E524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8,968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7FFEDC84" w14:textId="4A6F3E7F" w:rsidR="00F97006" w:rsidRPr="00D919E1" w:rsidRDefault="00BB451B" w:rsidP="003E524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3,173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6F5EA7A4" w14:textId="73C056EF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12,141</w:t>
            </w:r>
          </w:p>
        </w:tc>
      </w:tr>
      <w:tr w:rsidR="00D919E1" w:rsidRPr="00D919E1" w14:paraId="0FDF7183" w14:textId="77777777" w:rsidTr="00802F9D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</w:tcPr>
          <w:p w14:paraId="741A749D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5F88E64" w14:textId="77777777" w:rsidR="00F97006" w:rsidRPr="00D919E1" w:rsidRDefault="00F9700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B7B66C6" w14:textId="77777777" w:rsidR="00F97006" w:rsidRPr="00D919E1" w:rsidRDefault="00F9700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6822889A" w14:textId="4525A4C8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="00E76BBE"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919E1" w:rsidRPr="00D919E1" w14:paraId="0D8E6F37" w14:textId="77777777" w:rsidTr="00802F9D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A1261D8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E40583B" w14:textId="77777777" w:rsidR="00F97006" w:rsidRPr="00D919E1" w:rsidRDefault="00F9700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0585DB8E" w14:textId="77777777" w:rsidR="00F97006" w:rsidRPr="00D919E1" w:rsidRDefault="00F9700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7B447D78" w14:textId="6292158E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(2,132)</w:t>
            </w:r>
          </w:p>
        </w:tc>
      </w:tr>
      <w:tr w:rsidR="00D919E1" w:rsidRPr="00D919E1" w14:paraId="27A51899" w14:textId="77777777" w:rsidTr="00802F9D">
        <w:trPr>
          <w:trHeight w:val="1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C4D45F5" w14:textId="77777777" w:rsidR="00F97006" w:rsidRPr="00D919E1" w:rsidRDefault="00F97006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B818B97" w14:textId="77777777" w:rsidR="00F97006" w:rsidRPr="00D919E1" w:rsidRDefault="00F9700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3D4F38D" w14:textId="77777777" w:rsidR="00F97006" w:rsidRPr="00D919E1" w:rsidRDefault="00F97006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3B903DF1" w14:textId="43346210" w:rsidR="00F97006" w:rsidRPr="00D919E1" w:rsidRDefault="00BB451B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(3,75</w:t>
            </w:r>
            <w:r w:rsidR="00E76BBE"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E1" w:rsidRPr="00D919E1" w14:paraId="53713350" w14:textId="77777777" w:rsidTr="00802F9D">
        <w:trPr>
          <w:trHeight w:val="6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3AD7B74" w14:textId="77777777" w:rsidR="00865E4F" w:rsidRPr="00D919E1" w:rsidRDefault="00865E4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165CAC3" w14:textId="77777777" w:rsidR="00865E4F" w:rsidRPr="00D919E1" w:rsidRDefault="00865E4F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9206878" w14:textId="77777777" w:rsidR="00865E4F" w:rsidRPr="00D919E1" w:rsidRDefault="00865E4F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5B547DF6" w14:textId="75D118FD" w:rsidR="00865E4F" w:rsidRPr="00D919E1" w:rsidRDefault="00BB451B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(135)</w:t>
            </w:r>
          </w:p>
        </w:tc>
      </w:tr>
      <w:tr w:rsidR="00D919E1" w:rsidRPr="00D919E1" w14:paraId="27A05737" w14:textId="77777777" w:rsidTr="00802F9D">
        <w:trPr>
          <w:trHeight w:val="6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38CA61F3" w14:textId="77777777" w:rsidR="00865E4F" w:rsidRPr="00D919E1" w:rsidRDefault="00865E4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71C719B" w14:textId="77777777" w:rsidR="00865E4F" w:rsidRPr="00D919E1" w:rsidRDefault="00865E4F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93F2858" w14:textId="77777777" w:rsidR="00865E4F" w:rsidRPr="00D919E1" w:rsidRDefault="00865E4F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76FB740F" w14:textId="7754976F" w:rsidR="00865E4F" w:rsidRPr="00D919E1" w:rsidRDefault="0019645A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6,212</w:t>
            </w:r>
          </w:p>
        </w:tc>
      </w:tr>
      <w:tr w:rsidR="00D919E1" w:rsidRPr="00D919E1" w14:paraId="0CDD2F62" w14:textId="77777777" w:rsidTr="00C67012">
        <w:trPr>
          <w:trHeight w:val="11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D3EA4E2" w14:textId="60188856" w:rsidR="00865E4F" w:rsidRPr="00D919E1" w:rsidRDefault="00FB7063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865E4F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7484C03" w14:textId="77777777" w:rsidR="00865E4F" w:rsidRPr="00D919E1" w:rsidRDefault="00865E4F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B990E18" w14:textId="77777777" w:rsidR="00865E4F" w:rsidRPr="00D919E1" w:rsidRDefault="00865E4F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29BE8410" w14:textId="0556B392" w:rsidR="00865E4F" w:rsidRPr="00D919E1" w:rsidRDefault="00DF5B56" w:rsidP="003E524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3D58DC" w:rsidRPr="00D919E1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</w:tr>
      <w:tr w:rsidR="00D919E1" w:rsidRPr="00D919E1" w14:paraId="1BD364D1" w14:textId="77777777" w:rsidTr="00C67012">
        <w:trPr>
          <w:trHeight w:val="5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1C6F86B7" w14:textId="77777777" w:rsidR="00865E4F" w:rsidRPr="00D919E1" w:rsidRDefault="00865E4F" w:rsidP="003E52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D8FD239" w14:textId="77777777" w:rsidR="00865E4F" w:rsidRPr="00D919E1" w:rsidRDefault="00865E4F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180DA4F" w14:textId="77777777" w:rsidR="00865E4F" w:rsidRPr="00D919E1" w:rsidRDefault="00865E4F" w:rsidP="003E5244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1743B715" w14:textId="606911BB" w:rsidR="00865E4F" w:rsidRPr="00D919E1" w:rsidRDefault="00DF5B56" w:rsidP="003E524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3D58DC" w:rsidRPr="00D919E1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</w:tr>
    </w:tbl>
    <w:p w14:paraId="0A54C2B2" w14:textId="6923F357" w:rsidR="00892158" w:rsidRPr="00D919E1" w:rsidRDefault="00972BC6" w:rsidP="003E5244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40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70BDD557" w14:textId="50176BBE" w:rsidR="00892158" w:rsidRPr="00D919E1" w:rsidRDefault="00930178" w:rsidP="00A768DF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644655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3DAE7107" w14:textId="39D7EC0E" w:rsidR="00930178" w:rsidRPr="00D919E1" w:rsidRDefault="00972BC6" w:rsidP="00A768DF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C67012" w:rsidRPr="00D919E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67012"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D919E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A5D71" w:rsidRPr="00D919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30178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41B01A" w14:textId="7375E135" w:rsidR="00C67012" w:rsidRPr="00D919E1" w:rsidRDefault="00C67012" w:rsidP="00C67012">
      <w:pPr>
        <w:tabs>
          <w:tab w:val="left" w:pos="540"/>
        </w:tabs>
        <w:spacing w:before="120" w:after="120"/>
        <w:ind w:left="547" w:right="-187"/>
        <w:jc w:val="thaiDistribute"/>
        <w:rPr>
          <w:rFonts w:asciiTheme="majorBidi" w:hAnsiTheme="majorBidi" w:cstheme="majorBidi"/>
          <w:sz w:val="32"/>
          <w:szCs w:val="32"/>
        </w:rPr>
      </w:pPr>
      <w:bookmarkStart w:id="63" w:name="OLE_LINK1"/>
      <w:r w:rsidRPr="00D919E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Pr="00D919E1">
        <w:rPr>
          <w:rFonts w:asciiTheme="majorBidi" w:hAnsiTheme="majorBidi" w:cstheme="majorBidi"/>
          <w:sz w:val="32"/>
          <w:szCs w:val="32"/>
          <w:cs/>
        </w:rPr>
        <w:t>บริษัทฯไม่มีรายได้จากลูกค้าราย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>ใด</w:t>
      </w:r>
      <w:r w:rsidRPr="00D919E1">
        <w:rPr>
          <w:rFonts w:asciiTheme="majorBidi" w:hAnsiTheme="majorBidi" w:cstheme="majorBidi"/>
          <w:sz w:val="32"/>
          <w:szCs w:val="32"/>
          <w:cs/>
        </w:rPr>
        <w:t>ที่มีมูลค่าเท่ากับหรือมากกว่า</w:t>
      </w:r>
      <w:r w:rsidR="00E210B9" w:rsidRPr="00D919E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919E1">
        <w:rPr>
          <w:rFonts w:asciiTheme="majorBidi" w:hAnsiTheme="majorBidi" w:cstheme="majorBidi"/>
          <w:sz w:val="32"/>
          <w:szCs w:val="32"/>
        </w:rPr>
        <w:t xml:space="preserve">10 </w:t>
      </w:r>
      <w:r w:rsidRPr="00D919E1">
        <w:rPr>
          <w:rFonts w:asciiTheme="majorBidi" w:hAnsiTheme="majorBidi" w:cstheme="majorBidi"/>
          <w:sz w:val="32"/>
          <w:szCs w:val="32"/>
          <w:cs/>
        </w:rPr>
        <w:t>ของรายได้ของกิจการ (</w:t>
      </w:r>
      <w:r w:rsidRPr="00D919E1">
        <w:rPr>
          <w:rFonts w:asciiTheme="majorBidi" w:hAnsiTheme="majorBidi" w:cstheme="majorBidi"/>
          <w:sz w:val="32"/>
          <w:szCs w:val="32"/>
        </w:rPr>
        <w:t xml:space="preserve">2562: 1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Pr="00D919E1">
        <w:rPr>
          <w:rFonts w:asciiTheme="majorBidi" w:hAnsiTheme="majorBidi" w:cstheme="majorBidi"/>
          <w:sz w:val="32"/>
          <w:szCs w:val="32"/>
        </w:rPr>
        <w:t xml:space="preserve">3,564 </w:t>
      </w:r>
      <w:r w:rsidRPr="00D919E1">
        <w:rPr>
          <w:rFonts w:asciiTheme="majorBidi" w:hAnsiTheme="majorBidi" w:cstheme="majorBidi"/>
          <w:sz w:val="32"/>
          <w:szCs w:val="32"/>
          <w:cs/>
        </w:rPr>
        <w:t>ล้านบาท ซึ่งมาจากผลการดำเนินงานของส่วนงานสินทรัพย์ด้อยคุณภาพ (</w:t>
      </w:r>
      <w:proofErr w:type="spellStart"/>
      <w:r w:rsidRPr="00D919E1">
        <w:rPr>
          <w:rFonts w:asciiTheme="majorBidi" w:hAnsiTheme="majorBidi" w:cstheme="majorBidi"/>
          <w:sz w:val="32"/>
          <w:szCs w:val="32"/>
        </w:rPr>
        <w:t>NPL</w:t>
      </w:r>
      <w:proofErr w:type="spellEnd"/>
      <w:r w:rsidRPr="00D919E1">
        <w:rPr>
          <w:rFonts w:asciiTheme="majorBidi" w:hAnsiTheme="majorBidi" w:cstheme="majorBidi"/>
          <w:sz w:val="32"/>
          <w:szCs w:val="32"/>
        </w:rPr>
        <w:t>))</w:t>
      </w:r>
    </w:p>
    <w:p w14:paraId="04EC5112" w14:textId="740DC529" w:rsidR="00930178" w:rsidRPr="00D919E1" w:rsidRDefault="00C67012" w:rsidP="00C67012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 xml:space="preserve"> </w:t>
      </w:r>
      <w:bookmarkStart w:id="64" w:name="_Toc65125718"/>
      <w:r w:rsidR="00DE72F7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25324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04B00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ภาระผูกพัน</w:t>
      </w:r>
      <w:r w:rsidR="00D76FC2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ตามสัญญาเช่าดำเนินงาน</w:t>
      </w:r>
      <w:bookmarkEnd w:id="64"/>
    </w:p>
    <w:p w14:paraId="7ED13EB9" w14:textId="0C4DAA6A" w:rsidR="00930178" w:rsidRPr="00D919E1" w:rsidRDefault="00253248" w:rsidP="00A768DF">
      <w:pPr>
        <w:tabs>
          <w:tab w:val="left" w:pos="540"/>
        </w:tabs>
        <w:spacing w:before="120" w:after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บริษัทฯได้ทำสัญญาเช่าดำเนินงานที่เกี่ยวข้องกับการเช่าที่ดิน พื้นที่ในอาคาร เครื่องใช้สำนักงาน 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0A27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0A27" w:rsidRPr="00D919E1">
        <w:rPr>
          <w:rFonts w:asciiTheme="majorBidi" w:hAnsiTheme="majorBidi" w:cstheme="majorBidi"/>
          <w:sz w:val="32"/>
          <w:szCs w:val="32"/>
        </w:rPr>
        <w:t>2563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บริษัทฯมีจำนวนเงินขั้นต่ำที่ต้องจ่ายในอนาคตทั้งสิ้นภายใต้สัญญาเช่าดำเนินงานที่บอกเลิกไม่ได้ 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 xml:space="preserve">ที่มีระยะเวลาสัญญาไม่เกิน </w:t>
      </w:r>
      <w:r w:rsidR="005E43DD" w:rsidRPr="00D919E1">
        <w:rPr>
          <w:rFonts w:asciiTheme="majorBidi" w:hAnsiTheme="majorBidi" w:cstheme="majorBidi"/>
          <w:sz w:val="32"/>
          <w:szCs w:val="32"/>
        </w:rPr>
        <w:t>1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4A78F4" w:rsidRPr="00D919E1">
        <w:rPr>
          <w:rFonts w:asciiTheme="majorBidi" w:hAnsiTheme="majorBidi" w:cstheme="majorBidi"/>
          <w:sz w:val="32"/>
          <w:szCs w:val="32"/>
          <w:cs/>
        </w:rPr>
        <w:t>และสัญญาเช่า</w:t>
      </w:r>
      <w:r w:rsidR="00C11685" w:rsidRPr="00D919E1">
        <w:rPr>
          <w:rFonts w:asciiTheme="majorBidi" w:hAnsiTheme="majorBidi" w:cstheme="majorBidi"/>
          <w:sz w:val="32"/>
          <w:szCs w:val="32"/>
          <w:cs/>
        </w:rPr>
        <w:t>ซึ่ง</w:t>
      </w:r>
      <w:r w:rsidR="004A78F4" w:rsidRPr="00D919E1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C11685" w:rsidRPr="00D919E1">
        <w:rPr>
          <w:rFonts w:asciiTheme="majorBidi" w:hAnsiTheme="majorBidi" w:cstheme="majorBidi"/>
          <w:sz w:val="32"/>
          <w:szCs w:val="32"/>
          <w:cs/>
        </w:rPr>
        <w:t>อ้างอิงมี</w:t>
      </w:r>
      <w:r w:rsidR="004A78F4" w:rsidRPr="00D919E1">
        <w:rPr>
          <w:rFonts w:asciiTheme="majorBidi" w:hAnsiTheme="majorBidi" w:cstheme="majorBidi"/>
          <w:sz w:val="32"/>
          <w:szCs w:val="32"/>
          <w:cs/>
        </w:rPr>
        <w:t>มูลค่าต่ำ</w:t>
      </w:r>
      <w:r w:rsidR="00E210B9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3DD" w:rsidRPr="00D919E1">
        <w:rPr>
          <w:rFonts w:asciiTheme="majorBidi" w:hAnsiTheme="majorBidi" w:cstheme="majorBidi"/>
          <w:sz w:val="32"/>
          <w:szCs w:val="32"/>
          <w:cs/>
        </w:rPr>
        <w:t>รวม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11685" w:rsidRPr="00D919E1">
        <w:rPr>
          <w:rFonts w:asciiTheme="majorBidi" w:hAnsiTheme="majorBidi" w:cstheme="majorBidi"/>
          <w:sz w:val="32"/>
          <w:szCs w:val="32"/>
        </w:rPr>
        <w:t>0.1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3C603A9D" w14:textId="3347C183" w:rsidR="00930178" w:rsidRPr="00D919E1" w:rsidRDefault="00253248" w:rsidP="00A768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5" w:name="_Toc65125719"/>
      <w:bookmarkEnd w:id="63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4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FF4DF5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การค้ำประกัน</w:t>
      </w:r>
      <w:bookmarkEnd w:id="65"/>
      <w:r w:rsidR="0093017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52B5792B" w14:textId="7625BC21" w:rsidR="00930178" w:rsidRPr="00D919E1" w:rsidRDefault="00930178" w:rsidP="00A768DF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0A27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0A27" w:rsidRPr="00D919E1">
        <w:rPr>
          <w:rFonts w:asciiTheme="majorBidi" w:hAnsiTheme="majorBidi" w:cstheme="majorBidi"/>
          <w:sz w:val="32"/>
          <w:szCs w:val="32"/>
        </w:rPr>
        <w:t>2563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69327B" w:rsidRPr="00D919E1">
        <w:rPr>
          <w:rFonts w:asciiTheme="majorBidi" w:hAnsiTheme="majorBidi" w:cstheme="majorBidi"/>
          <w:sz w:val="32"/>
          <w:szCs w:val="32"/>
          <w:cs/>
        </w:rPr>
        <w:t xml:space="preserve"> 4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เพื่อค้ำประกันการใช้ไฟฟ้าและอื่น ๆ</w:t>
      </w:r>
    </w:p>
    <w:p w14:paraId="16F64230" w14:textId="04ABFDE1" w:rsidR="00930178" w:rsidRPr="00D919E1" w:rsidRDefault="00253248" w:rsidP="00A768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6" w:name="_Toc65125720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หนี้สินที่อาจเกิดขึ้นในภายหน้า</w:t>
      </w:r>
      <w:bookmarkEnd w:id="66"/>
      <w:r w:rsidR="0093017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0055DD92" w14:textId="10E32916" w:rsidR="00F97006" w:rsidRPr="00D919E1" w:rsidRDefault="00F97006" w:rsidP="00A768DF">
      <w:pPr>
        <w:tabs>
          <w:tab w:val="left" w:pos="540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0A27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0A27" w:rsidRPr="00D919E1">
        <w:rPr>
          <w:rFonts w:asciiTheme="majorBidi" w:hAnsiTheme="majorBidi" w:cstheme="majorBidi"/>
          <w:sz w:val="32"/>
          <w:szCs w:val="32"/>
        </w:rPr>
        <w:t>2563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บริษัทฯถูกฟ้องดำเนินคดี มีทุนทรัพย์ที่ถูกฟ้องรวม </w:t>
      </w:r>
      <w:r w:rsidR="00EF208A" w:rsidRPr="00D919E1">
        <w:rPr>
          <w:rFonts w:asciiTheme="majorBidi" w:hAnsiTheme="majorBidi" w:cstheme="majorBidi"/>
          <w:sz w:val="32"/>
          <w:szCs w:val="32"/>
        </w:rPr>
        <w:t>498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>:</w:t>
      </w:r>
      <w:r w:rsidRPr="00D919E1">
        <w:rPr>
          <w:rFonts w:asciiTheme="majorBidi" w:hAnsiTheme="majorBidi" w:cstheme="majorBidi"/>
          <w:sz w:val="32"/>
          <w:szCs w:val="32"/>
        </w:rPr>
        <w:t xml:space="preserve"> 524</w:t>
      </w:r>
      <w:r w:rsidR="00131B3C" w:rsidRPr="00D919E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919E1">
        <w:rPr>
          <w:rFonts w:asciiTheme="majorBidi" w:hAnsiTheme="majorBidi" w:cstheme="majorBidi"/>
          <w:sz w:val="32"/>
          <w:szCs w:val="32"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</w:t>
      </w:r>
      <w:r w:rsidR="00CC7328" w:rsidRPr="00D919E1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 </w:t>
      </w:r>
    </w:p>
    <w:p w14:paraId="7921CB01" w14:textId="4405F1EA" w:rsidR="00F53B5A" w:rsidRPr="00D919E1" w:rsidRDefault="00827106" w:rsidP="00A768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7" w:name="_Toc65125721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53B5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การบริหารความเสี่ยง</w:t>
      </w:r>
      <w:bookmarkEnd w:id="67"/>
      <w:r w:rsidR="00F53B5A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2075E292" w14:textId="77777777" w:rsidR="00F53B5A" w:rsidRPr="00D919E1" w:rsidRDefault="00F53B5A" w:rsidP="00A768DF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บริษัทฯได้ดำเนินการบริหารความเสี่ยงครอบคลุมความเสี่ยงที่สำคัญ โดยแบ่งความเสี่ยงออกเป็น </w:t>
      </w:r>
      <w:r w:rsidR="00FF7AE9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ประเภท ได้แก่ ความเสี่ยงด้านกลยุทธ์ ความเสี่ยงด้านปฏิบัติการ </w:t>
      </w:r>
      <w:r w:rsidR="002B556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ความเสี่ยงด้านการเงิน เพื่อให้สามารถกำหนดแนวทางหรือบริหารจัดการความเสี่ยงได้อย่างมีประสิทธิภาพสรุปได้ดังนี้</w:t>
      </w:r>
    </w:p>
    <w:p w14:paraId="403B1423" w14:textId="33A0893A" w:rsidR="00F53B5A" w:rsidRPr="00D919E1" w:rsidRDefault="00827106" w:rsidP="00A768DF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4</w:t>
      </w:r>
      <w:r w:rsidR="00972BC6" w:rsidRPr="00D919E1">
        <w:rPr>
          <w:rFonts w:asciiTheme="majorBidi" w:hAnsiTheme="majorBidi" w:cstheme="majorBidi"/>
          <w:sz w:val="32"/>
          <w:szCs w:val="32"/>
          <w:cs/>
        </w:rPr>
        <w:t>4</w:t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.1</w:t>
      </w:r>
      <w:r w:rsidR="00F53B5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ความเสี่ยงด้านกลยุทธ์ (</w:t>
      </w:r>
      <w:r w:rsidR="00F53B5A" w:rsidRPr="00D919E1">
        <w:rPr>
          <w:rFonts w:asciiTheme="majorBidi" w:hAnsiTheme="majorBidi" w:cstheme="majorBidi"/>
          <w:sz w:val="32"/>
          <w:szCs w:val="32"/>
        </w:rPr>
        <w:t>Strategic Risk</w:t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)</w:t>
      </w:r>
    </w:p>
    <w:p w14:paraId="35804C38" w14:textId="77777777" w:rsidR="00F53B5A" w:rsidRPr="00D919E1" w:rsidRDefault="00F53B5A" w:rsidP="00A768DF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เกิดจากการกำหนดแผนกลยุทธ์ไม่เหมาะสมหรือเกิดจากการปรับแผนกลยุทธ์ที่ไม่สอดคล้องกับสภาพแวดล้อมภายในและสภาพแวดล้อมภายนอก อันส่งผลกระทบต่อการบรรลุเป้าหมายตามแผน</w:t>
      </w:r>
      <w:r w:rsidR="001C007B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กลยุทธ์/แผนดำเนินงานที่บริษัทฯกำหนด ตลอดจนกระทบต่อรายได้ ฐานะทางการเงิน ความสามารถในการแข่งขันและความดำรงอยู่ของบริษัทฯ</w:t>
      </w:r>
    </w:p>
    <w:p w14:paraId="15F8E174" w14:textId="6A5627D0" w:rsidR="00F53B5A" w:rsidRPr="00D919E1" w:rsidRDefault="00827106" w:rsidP="00A768DF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4</w:t>
      </w:r>
      <w:r w:rsidR="00972BC6" w:rsidRPr="00D919E1">
        <w:rPr>
          <w:rFonts w:asciiTheme="majorBidi" w:hAnsiTheme="majorBidi" w:cstheme="majorBidi"/>
          <w:sz w:val="32"/>
          <w:szCs w:val="32"/>
          <w:cs/>
        </w:rPr>
        <w:t>4</w:t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.2</w:t>
      </w:r>
      <w:r w:rsidR="00F53B5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ความเสี่ยงด้านปฏิบัติการ (</w:t>
      </w:r>
      <w:r w:rsidR="00F53B5A" w:rsidRPr="00D919E1">
        <w:rPr>
          <w:rFonts w:asciiTheme="majorBidi" w:hAnsiTheme="majorBidi" w:cstheme="majorBidi"/>
          <w:sz w:val="32"/>
          <w:szCs w:val="32"/>
        </w:rPr>
        <w:t>Operational Risk</w:t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)</w:t>
      </w:r>
    </w:p>
    <w:p w14:paraId="07EDE235" w14:textId="77777777" w:rsidR="00F53B5A" w:rsidRPr="00D919E1" w:rsidRDefault="00F53B5A" w:rsidP="00A768DF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ความเสี่ยงที่จะเกิดความเสียหายอันเนื่องมาจากการกำกับดูแลกิจการ ธรรมา</w:t>
      </w:r>
      <w:proofErr w:type="spellStart"/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ภิ</w:t>
      </w:r>
      <w:proofErr w:type="spellEnd"/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บาลในองค์กรและการควบคุมภายในที่ไม่เพียงพอ โดยอาจเกี่ยวข้องกับกระบวนการปฏิบัติงานภายใน บุคลากร ระบบงานหรือเหตุการณ์ภายนอกอันส่งผลกระทบต่อรายได้และฐานะการเงินของบริษัทฯ</w:t>
      </w:r>
    </w:p>
    <w:p w14:paraId="4C0BAE2C" w14:textId="38A2FEEA" w:rsidR="00F53B5A" w:rsidRPr="00D919E1" w:rsidRDefault="00827106" w:rsidP="00A768DF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</w:rPr>
        <w:t>4</w:t>
      </w:r>
      <w:r w:rsidR="00972BC6" w:rsidRPr="00D919E1">
        <w:rPr>
          <w:rFonts w:asciiTheme="majorBidi" w:hAnsiTheme="majorBidi" w:cstheme="majorBidi"/>
          <w:sz w:val="32"/>
          <w:szCs w:val="32"/>
          <w:cs/>
        </w:rPr>
        <w:t>4</w:t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.3</w:t>
      </w:r>
      <w:r w:rsidR="00F53B5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ความเสี่ยงด้านการเงิน (</w:t>
      </w:r>
      <w:r w:rsidR="00F53B5A" w:rsidRPr="00D919E1">
        <w:rPr>
          <w:rFonts w:asciiTheme="majorBidi" w:hAnsiTheme="majorBidi" w:cstheme="majorBidi"/>
          <w:sz w:val="32"/>
          <w:szCs w:val="32"/>
        </w:rPr>
        <w:t>Financial Risk</w:t>
      </w:r>
      <w:r w:rsidR="00F53B5A" w:rsidRPr="00D919E1">
        <w:rPr>
          <w:rFonts w:asciiTheme="majorBidi" w:hAnsiTheme="majorBidi" w:cstheme="majorBidi"/>
          <w:sz w:val="32"/>
          <w:szCs w:val="32"/>
          <w:cs/>
        </w:rPr>
        <w:t>)</w:t>
      </w:r>
    </w:p>
    <w:p w14:paraId="77259A2F" w14:textId="77777777" w:rsidR="00F53B5A" w:rsidRPr="00D919E1" w:rsidRDefault="00252278" w:rsidP="00A768DF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F53B5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F53B5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ความเสี่ยงด้านเครดิต (</w:t>
      </w:r>
      <w:r w:rsidR="00F53B5A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Credit Risk</w:t>
      </w:r>
      <w:r w:rsidR="00F53B5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</w:p>
    <w:p w14:paraId="7898F2DC" w14:textId="77777777" w:rsidR="00F53B5A" w:rsidRPr="00D919E1" w:rsidRDefault="00F53B5A" w:rsidP="00A768DF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การบริหารความเสี่ยงด้านเครดิตเป็นการบริหารความเสี่ยงที่เกิดจากการที่ลูกหนี้หรือคู่สัญญาของ                    บริษัทฯไม่สามารถปฏิบัติได้ตามสัญญาที่เกี่ยวข้องกับลูกหนี้ด้อยคุณภาพที่รับโอนหรือซื้อมา ลูกหนี้ขายผ่อนชำระ การลงทุนในหลักทรัพย์ และการก่อภาระผูกพัน โดยมีวัตถุประสงค์สำคัญเพื่อให้การทำธุรกรรมการบริ</w:t>
      </w:r>
      <w:r w:rsidR="001C007B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ารสินทรัพย์ของบริษัทฯ มีคุณภาพสอดคล้องกับกฎหมายและกฎเกณฑ์ต่าง</w:t>
      </w:r>
      <w:r w:rsidR="00287B33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ที่เกี่ยวข้อง และมีการคำนึงถึงความเสี่ยงอย่างเหมาะสม</w:t>
      </w:r>
    </w:p>
    <w:p w14:paraId="66FA55B5" w14:textId="77777777" w:rsidR="003E5244" w:rsidRPr="00D919E1" w:rsidRDefault="003E524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A9D072" w14:textId="38AD2F3F" w:rsidR="00F53B5A" w:rsidRPr="00D919E1" w:rsidRDefault="00F53B5A" w:rsidP="00A768DF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สำหรับธุรกิจบริษัทบริหารสินทรัพย์ (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AMC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ที่รายได้ไม่ได้เกิดจากการปล่อยสินเชื่อให้แก่ลูกค้า แต่มีรายได้จากการนำสินทรัพย์ด้อยคุณภาพ (</w:t>
      </w:r>
      <w:proofErr w:type="spellStart"/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proofErr w:type="spellEnd"/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proofErr w:type="spellStart"/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proofErr w:type="spellEnd"/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มาบริหารจัดการและจำหน่ายออกไป ดังนั้น ธุรกิจจะมีความเสี่ยงจากคุณภาพของสินทรัพย์ (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Asset Quality Risk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เป็นหลัก  </w:t>
      </w:r>
    </w:p>
    <w:p w14:paraId="73AE55E4" w14:textId="77777777" w:rsidR="00F53B5A" w:rsidRPr="00D919E1" w:rsidRDefault="001C007B" w:rsidP="00A768DF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เครื่องมือในการบริหารความเสี่ยงด้านคุณภาพของสินทรัพย์</w:t>
      </w:r>
    </w:p>
    <w:p w14:paraId="0221F9AD" w14:textId="77777777" w:rsidR="00F53B5A" w:rsidRPr="00D919E1" w:rsidRDefault="00F53B5A" w:rsidP="00A768DF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การกำหนดราคาซื้อสินทรัพย์ด้อยคุณภาพ (</w:t>
      </w:r>
      <w:proofErr w:type="spellStart"/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proofErr w:type="spellEnd"/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proofErr w:type="spellStart"/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proofErr w:type="spellEnd"/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ด้วยการพิจารณาจากปัจจัยที่สำคัญที่เกี่ยวข้องกับสินทรัพย์ด้อยคุณภาพ ได้แก่ ประวัติ/สถานะลูกหนี้ ภาระหนี้สิน คุณภาพหลักประกัน</w:t>
      </w:r>
      <w:r w:rsidR="001C007B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คุณภาพของทรัพย์สินรอการขาย รวมถึงสภาพแวดล้อมภายนอก เช่น ภาวะการแข่งขัน ภาวะเศรษฐกิจ เป็นต้น เพื่อทำให้บริษัทฯมีการกำหนดราคาซื้อสินทรัพย์ที่เหมาะสมหรือไม่สูงกว่าราคาประเมินทรัพย์หลักประกัน เพื่อลดความเสี่ยงที่บริษัทฯอาจซื้อสินทรัพย์ในราคาที่สูงเกินไป</w:t>
      </w:r>
    </w:p>
    <w:p w14:paraId="3E0C4FB0" w14:textId="77777777" w:rsidR="00F53B5A" w:rsidRPr="00D919E1" w:rsidRDefault="00F53B5A" w:rsidP="001C007B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การบริหารจัดการลูกหนี้ตามสัญญาปรับปรุงโครงสร้างหนี้ที่อาจไม่สามารถผ่อนชำระหนี้ได้ตามสัญญาหรือชำระตามเงื่อนไขที่ตกลงกันไว้ บริษัทฯมีการพิจารณา/ทบทวนถึงความสามารถในการชำระหนี้ของลูกหนี้โดยมีระบบ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Aging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รายงานลูกหนี้ค้างชำระเกิน </w:t>
      </w:r>
      <w:r w:rsidR="006128BA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</w:t>
      </w:r>
      <w:r w:rsidR="006128BA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60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และ </w:t>
      </w:r>
      <w:r w:rsidR="006128BA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90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เพื่อใช้ในการเตือนล่วงหน้า กรณีลูกหนี้จะผิดนัดชำระหนี้ และหาแนวทางเจรจาแก้ไขได้ทัน หากไม่สามารถเจรจาหาข้อยุติได้ ต้องดำเนินการตามกระบวนการทางกฎหมายเพื่อสร้างสภาพบังคับต่อไป</w:t>
      </w:r>
    </w:p>
    <w:p w14:paraId="7959E0EF" w14:textId="4A9E81C0" w:rsidR="00F53B5A" w:rsidRPr="00D919E1" w:rsidRDefault="00F53B5A" w:rsidP="001C007B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การบริหารจัดการทรัพย์สินรอการขาย (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Non</w:t>
      </w:r>
      <w:r w:rsidR="003244BA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Performing Assets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- </w:t>
      </w:r>
      <w:proofErr w:type="spellStart"/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proofErr w:type="spellEnd"/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ให้เกิดประสิทธิภาพ และการพัฒนาปรับปรุงทรัพย์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สภาพที่ดีพร้อมใช้ประโยชน์ และให้เป็นที่ต้องการของตลาดมากขึ้น เพื่อให้สามารถจำหน่ายได้โดยเร็ว ซึ่งบริษัทฯได้มีแผนงานในการส่งเสริมและการสนับสนุนการจำหน่ายทรัพย์ โดยจัดแคมเปญ/กิจกรรม/โครงการส่งเสริมการขาย เพื่อเพิ่มยอดการจำหน่ายทรัพย์ และเร่งระบายทรัพย์ที่ขายยาก</w:t>
      </w:r>
      <w:r w:rsidR="001C007B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หากมีทรัพย์ที่อายุถือครองนานจำนวนมากอาจส่งผลให้บริษัทฯมีค่าใช้จ่ายที่เพิ่มมากขึ้น</w:t>
      </w:r>
    </w:p>
    <w:p w14:paraId="08173467" w14:textId="77777777" w:rsidR="00F53B5A" w:rsidRPr="00D919E1" w:rsidRDefault="00F53B5A" w:rsidP="001C007B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7D420564" w14:textId="7F2093AF" w:rsidR="00F53B5A" w:rsidRPr="00D919E1" w:rsidRDefault="00F53B5A" w:rsidP="001C007B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</w:t>
      </w:r>
      <w:r w:rsidR="00E218A0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</w:t>
      </w:r>
      <w:r w:rsidR="00131B3C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="00E76BBE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ไม่คำนึงถึงหลักประกันและการดำเนินการใด ๆ เพื่อเพิ่มความน่าเชื่อถือ </w:t>
      </w:r>
    </w:p>
    <w:p w14:paraId="7FF2339C" w14:textId="77777777" w:rsidR="003E5244" w:rsidRPr="00D919E1" w:rsidRDefault="003E524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8D5D373" w14:textId="2CB6E815" w:rsidR="00F53B5A" w:rsidRPr="00D919E1" w:rsidRDefault="00F53B5A" w:rsidP="00F53B5A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ณ วันที่ </w:t>
      </w:r>
      <w:r w:rsidR="006128BA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80A2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2563 </w:t>
      </w:r>
      <w:r w:rsidR="00080A2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6128BA"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ฐานะเปิดต่อความเสี่ยงด้านเครดิต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0"/>
        <w:gridCol w:w="1090"/>
        <w:gridCol w:w="3220"/>
        <w:gridCol w:w="1845"/>
        <w:gridCol w:w="1845"/>
      </w:tblGrid>
      <w:tr w:rsidR="00F53B5A" w:rsidRPr="00D919E1" w14:paraId="5A270CF2" w14:textId="77777777" w:rsidTr="00F53B5A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DC202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8C1C3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E1336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A908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84409" w14:textId="77777777" w:rsidR="00F53B5A" w:rsidRPr="00D919E1" w:rsidRDefault="00BE34EC" w:rsidP="00F53B5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53B5A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D7A02" w:rsidRPr="00D919E1" w14:paraId="42E167FB" w14:textId="77777777" w:rsidTr="00802F9D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88D89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A90A4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BD58B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DC19E7" w14:textId="77777777" w:rsidR="00F53B5A" w:rsidRPr="00D919E1" w:rsidRDefault="00080A27" w:rsidP="00F53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DA75AD" w14:textId="77777777" w:rsidR="00F53B5A" w:rsidRPr="00D919E1" w:rsidRDefault="00F53B5A" w:rsidP="00F53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D7A02" w:rsidRPr="00D919E1" w14:paraId="54E23D6C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5EE4DE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="00CC7328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เงินฝากสถาบันการเงิน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F0CF0" w14:textId="63E92343" w:rsidR="00766AF8" w:rsidRPr="00D919E1" w:rsidRDefault="00E956F3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7,7</w:t>
            </w:r>
            <w:r w:rsidR="007045D9" w:rsidRPr="00D919E1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0296F" w14:textId="77777777" w:rsidR="00766AF8" w:rsidRPr="00D919E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</w:tr>
      <w:tr w:rsidR="007D7A02" w:rsidRPr="00D919E1" w14:paraId="52CC3D0D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B379F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18B00" w14:textId="52F6861E" w:rsidR="00766AF8" w:rsidRPr="00D919E1" w:rsidRDefault="00E956F3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77,7</w:t>
            </w:r>
            <w:r w:rsidR="006D236C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231990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E80B3" w14:textId="77777777" w:rsidR="00766AF8" w:rsidRPr="00D919E1" w:rsidRDefault="00CC732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77,375</w:t>
            </w:r>
          </w:p>
        </w:tc>
      </w:tr>
      <w:tr w:rsidR="007D7A02" w:rsidRPr="00D919E1" w14:paraId="51880807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EF664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F058F" w14:textId="5A7BF2B0" w:rsidR="00766AF8" w:rsidRPr="00D919E1" w:rsidRDefault="00E956F3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537BD" w14:textId="77777777" w:rsidR="00766AF8" w:rsidRPr="00D919E1" w:rsidRDefault="00CC732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7D7A02" w:rsidRPr="00D919E1" w14:paraId="487FB738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8E17D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564B" w14:textId="0A057883" w:rsidR="00766AF8" w:rsidRPr="00D919E1" w:rsidRDefault="00E956F3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9,80</w:t>
            </w:r>
            <w:r w:rsidR="007045D9"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E6BEF" w14:textId="77777777" w:rsidR="00766AF8" w:rsidRPr="00D919E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9,596</w:t>
            </w:r>
          </w:p>
        </w:tc>
      </w:tr>
      <w:tr w:rsidR="007D7A02" w:rsidRPr="00D919E1" w14:paraId="5C62E90A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4C1DF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A61CFB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="00287B33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61CFB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E82BE" w14:textId="30A900DA" w:rsidR="00766AF8" w:rsidRPr="00D919E1" w:rsidRDefault="00E956F3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AA4A93" w:rsidRPr="00D919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45D9" w:rsidRPr="00D919E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AA119" w14:textId="77777777" w:rsidR="00766AF8" w:rsidRPr="00D919E1" w:rsidRDefault="00657119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  <w:tr w:rsidR="007D7A02" w:rsidRPr="00D919E1" w14:paraId="3C333A6B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2FDDF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3AA9" w14:textId="77777777" w:rsidR="00766AF8" w:rsidRPr="00D919E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15FC0" w14:textId="77777777" w:rsidR="00766AF8" w:rsidRPr="00D919E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D7A02" w:rsidRPr="00D919E1" w14:paraId="5E762484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4E37B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ลูกหนี้สวัสดิการพนักงาน</w:t>
            </w:r>
            <w:r w:rsidR="00233D7F"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9989" w14:textId="5A776B0B" w:rsidR="00766AF8" w:rsidRPr="00D919E1" w:rsidRDefault="00E956F3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9EAEC" w14:textId="77777777" w:rsidR="00766AF8" w:rsidRPr="00D919E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7D7A02" w:rsidRPr="00D919E1" w14:paraId="4D570E05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3D269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0D05" w14:textId="32525A57" w:rsidR="00766AF8" w:rsidRPr="00D919E1" w:rsidRDefault="00E956F3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C2A7E" w14:textId="77777777" w:rsidR="00766AF8" w:rsidRPr="00D919E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41C9" w:rsidRPr="00D91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D7A02" w:rsidRPr="00D919E1" w14:paraId="2A1BC4AF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C1C563" w14:textId="77777777" w:rsidR="00766AF8" w:rsidRPr="00D919E1" w:rsidRDefault="00766AF8" w:rsidP="00766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E2C32" w14:textId="6F1AA3D1" w:rsidR="00766AF8" w:rsidRPr="00D919E1" w:rsidRDefault="00E956F3" w:rsidP="004D19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  <w:cs/>
              </w:rPr>
              <w:t>96,</w:t>
            </w:r>
            <w:r w:rsidR="007045D9" w:rsidRPr="00D919E1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27414" w14:textId="77777777" w:rsidR="00766AF8" w:rsidRPr="00D919E1" w:rsidRDefault="002B7B4B" w:rsidP="004D19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sz w:val="28"/>
                <w:szCs w:val="28"/>
              </w:rPr>
              <w:t>89,96</w:t>
            </w:r>
            <w:r w:rsidR="00894974" w:rsidRPr="00D919E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343F5C72" w14:textId="77777777" w:rsidR="00F53B5A" w:rsidRPr="00D919E1" w:rsidRDefault="00F53B5A" w:rsidP="003E5244">
      <w:pPr>
        <w:pStyle w:val="BodyText"/>
        <w:spacing w:before="240" w:after="120"/>
        <w:ind w:firstLine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การวิเคราะห์คุณภาพด้านเครดิต</w:t>
      </w:r>
    </w:p>
    <w:p w14:paraId="7DCA51E2" w14:textId="77777777" w:rsidR="00F53B5A" w:rsidRPr="00D919E1" w:rsidRDefault="00F53B5A" w:rsidP="00273CD0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                         บริษัทฯขาดทุน บริษัทฯกำหนดนโยบายในการป้องกันความเสี่ยงด้านเครดิต โดยต้องมีการติดตามและควบคุมไม่ให้ลูกหนี้ผิดนัดชำระหนี้</w:t>
      </w:r>
      <w:r w:rsidR="00EE5B10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ติดตามให้ลูกหนี้ปฏิบัติตามเงื่อนไขในสัญญาปรับโครงสร้างหนี้ หากมีการผิดนัดชำระหนี้</w:t>
      </w:r>
      <w:r w:rsidR="00EE5B10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ไม่ปฏิบัติตามเงื่อนไขในสัญญาฯ จะต้องเร่งเจรจากับลูกหนี้เพื่อให้ได้ข้อยุติโดยเร็ว หากไม่สามารถเจรจากับลูกหนี้ได้ต้องดำเนินการตามกระบวนการทางกฎหมายเพื่อให้เกิดสภาพบังคับกับลูกหนี้และหลักประกันต่อไป </w:t>
      </w:r>
    </w:p>
    <w:p w14:paraId="55B44E73" w14:textId="77777777" w:rsidR="00F53B5A" w:rsidRPr="00D919E1" w:rsidRDefault="00F53B5A" w:rsidP="00273CD0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ตารางด้านล่าง แสดงข้อมูลเกี่ยวกับคุณภาพด้านเครดิตของสินทรัพย์ทางการเงิน</w:t>
      </w:r>
      <w:r w:rsidR="00EE5B10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จำนวนเงินที่แสดงในตารางสำหรับสินทรัพย์ทางการเงิน คือ มูลค่าตามบัญชีขั้นต้น (ก่อนหักค่าเผื่อการด้อยค่า)</w:t>
      </w:r>
    </w:p>
    <w:p w14:paraId="01327BA8" w14:textId="77777777" w:rsidR="00F53B5A" w:rsidRPr="00D919E1" w:rsidRDefault="00F53B5A" w:rsidP="00273CD0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คำอธิบายของผลขาดทุนด้านเครดิตที่คาดว่าจะเกิดขึ้นภายใน </w:t>
      </w:r>
      <w:r w:rsidR="006128B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12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การด้อยค่าด้านเครดิต </w:t>
      </w:r>
      <w:r w:rsidR="00D36EE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และการด้อยค่าด้านเครดิตเมื่อซื้อหรือเมื่อเกิดรายการ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อธิบายไว้ในหมายเหตุประกอบงบการเงิน ข้อ </w:t>
      </w:r>
      <w:r w:rsidR="00EB5622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4</w:t>
      </w:r>
    </w:p>
    <w:p w14:paraId="5857497A" w14:textId="77777777" w:rsidR="003E5244" w:rsidRPr="00D919E1" w:rsidRDefault="003E5244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D919E1" w:rsidRPr="00D919E1" w14:paraId="57D48B04" w14:textId="77777777" w:rsidTr="003E5244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8BE8266" w14:textId="76C0AA6F" w:rsidR="0053643D" w:rsidRPr="00D919E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lastRenderedPageBreak/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9D3689" w14:textId="77777777" w:rsidR="0053643D" w:rsidRPr="00D919E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D41DC95" w14:textId="77777777" w:rsidR="0053643D" w:rsidRPr="00D919E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2B801CF" w14:textId="77777777" w:rsidR="0053643D" w:rsidRPr="00D919E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82A0A79" w14:textId="77777777" w:rsidR="0053643D" w:rsidRPr="00D919E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2FE0A2DB" w14:textId="7E5D8488" w:rsidR="0053643D" w:rsidRPr="00D919E1" w:rsidRDefault="0053643D" w:rsidP="0011021C">
            <w:pPr>
              <w:jc w:val="right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  <w:r w:rsidRPr="00D919E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D919E1" w:rsidRPr="00D919E1" w14:paraId="376059A6" w14:textId="77777777" w:rsidTr="003E5244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E60208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5E89DC3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47F905CD" w14:textId="77777777" w:rsidR="00F4289D" w:rsidRPr="00D919E1" w:rsidRDefault="00080A27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 xml:space="preserve">31 </w:t>
            </w:r>
            <w:r w:rsidRPr="00D919E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</w:rPr>
              <w:t>2563</w:t>
            </w:r>
          </w:p>
        </w:tc>
      </w:tr>
      <w:tr w:rsidR="00D919E1" w:rsidRPr="00D919E1" w14:paraId="0574EDD2" w14:textId="77777777" w:rsidTr="003E5244">
        <w:trPr>
          <w:trHeight w:val="152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5BF66C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1093ACB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  <w:hideMark/>
          </w:tcPr>
          <w:p w14:paraId="2A214202" w14:textId="77777777" w:rsidR="00F4289D" w:rsidRPr="00D919E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D919E1">
              <w:rPr>
                <w:rFonts w:asciiTheme="majorBidi" w:hAnsiTheme="majorBidi" w:cstheme="majorBidi"/>
              </w:rPr>
              <w:t>12</w:t>
            </w:r>
            <w:r w:rsidRPr="00D919E1">
              <w:rPr>
                <w:rFonts w:asciiTheme="majorBidi" w:hAnsiTheme="majorBidi" w:cstheme="majorBidi"/>
                <w:cs/>
              </w:rPr>
              <w:t>-</w:t>
            </w:r>
            <w:r w:rsidRPr="00D919E1">
              <w:rPr>
                <w:rFonts w:asciiTheme="majorBidi" w:hAnsiTheme="majorBidi" w:cstheme="majorBidi"/>
              </w:rPr>
              <w:t xml:space="preserve">month </w:t>
            </w:r>
            <w:proofErr w:type="spellStart"/>
            <w:r w:rsidRPr="00D919E1">
              <w:rPr>
                <w:rFonts w:asciiTheme="majorBidi" w:hAnsiTheme="majorBidi" w:cstheme="majorBidi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</w:rPr>
              <w:t xml:space="preserve"> 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  <w:hideMark/>
          </w:tcPr>
          <w:p w14:paraId="58EE0C69" w14:textId="77777777" w:rsidR="00F4289D" w:rsidRPr="00D919E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D919E1">
              <w:rPr>
                <w:rFonts w:asciiTheme="majorBidi" w:hAnsiTheme="majorBidi" w:cstheme="majorBidi"/>
              </w:rPr>
              <w:t xml:space="preserve">Lifetime </w:t>
            </w:r>
            <w:proofErr w:type="spellStart"/>
            <w:r w:rsidRPr="00D919E1">
              <w:rPr>
                <w:rFonts w:asciiTheme="majorBidi" w:hAnsiTheme="majorBidi" w:cstheme="majorBidi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  <w:cs/>
              </w:rPr>
              <w:t>-</w:t>
            </w:r>
            <w:r w:rsidRPr="00D919E1">
              <w:rPr>
                <w:rFonts w:asciiTheme="majorBidi" w:hAnsiTheme="majorBidi" w:cstheme="majorBidi"/>
              </w:rPr>
              <w:t xml:space="preserve">not credit impaired 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  <w:hideMark/>
          </w:tcPr>
          <w:p w14:paraId="3F5EEF23" w14:textId="77777777" w:rsidR="00F4289D" w:rsidRPr="00D919E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สินทรัพย์ทางการเงินที่มีการด้อยค่าด้านเครดิต (</w:t>
            </w:r>
            <w:r w:rsidRPr="00D919E1">
              <w:rPr>
                <w:rFonts w:asciiTheme="majorBidi" w:hAnsiTheme="majorBidi" w:cstheme="majorBidi"/>
              </w:rPr>
              <w:t xml:space="preserve">Lifetime </w:t>
            </w:r>
            <w:proofErr w:type="spellStart"/>
            <w:r w:rsidRPr="00D919E1">
              <w:rPr>
                <w:rFonts w:asciiTheme="majorBidi" w:hAnsiTheme="majorBidi" w:cstheme="majorBidi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  <w:cs/>
              </w:rPr>
              <w:t xml:space="preserve"> - </w:t>
            </w:r>
            <w:r w:rsidRPr="00D919E1">
              <w:rPr>
                <w:rFonts w:asciiTheme="majorBidi" w:hAnsiTheme="majorBidi" w:cstheme="majorBidi"/>
              </w:rPr>
              <w:t>credit impaired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bottom"/>
            <w:hideMark/>
          </w:tcPr>
          <w:p w14:paraId="3808E722" w14:textId="77777777" w:rsidR="00F4289D" w:rsidRPr="00D919E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vMerge w:val="restart"/>
            <w:shd w:val="clear" w:color="auto" w:fill="auto"/>
            <w:noWrap/>
            <w:vAlign w:val="bottom"/>
            <w:hideMark/>
          </w:tcPr>
          <w:p w14:paraId="4897DFE3" w14:textId="77777777" w:rsidR="00F4289D" w:rsidRPr="00D919E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19E1" w:rsidRPr="00D919E1" w14:paraId="2C01E5F5" w14:textId="77777777" w:rsidTr="003E5244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1D44968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111CDB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438CE3FC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0F132014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6BC25776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19A22C8D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7D93D93D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14079247" w14:textId="77777777" w:rsidTr="003E5244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DFB7F3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4A0DE37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4A799DE6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36AB6A0E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69106B55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35F28A53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34B161F4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4093A6F7" w14:textId="77777777" w:rsidTr="003E5244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836FF5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6ACC64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5E2FEF9F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70087D30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10B79B78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6ED3F5FA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5490582D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3A88EF6E" w14:textId="77777777" w:rsidTr="003E5244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792BCA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91F152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63E3CA40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34D2F602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1C346EC4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228A05FC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2414518A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13985FDB" w14:textId="77777777" w:rsidTr="003E5244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2560FB3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A51D78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1B685D76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0DD63BAE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6EBC4472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479AB922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15BD209A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4A410D4E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57A218F8" w14:textId="77777777" w:rsidR="00F4289D" w:rsidRPr="00D919E1" w:rsidRDefault="00F4289D" w:rsidP="00F4289D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0A4B5B8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9DBFC3B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768399B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476A9E8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760DE68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</w:tr>
      <w:tr w:rsidR="00D919E1" w:rsidRPr="00D919E1" w14:paraId="41A9E9DB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CA834CA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D919E1">
              <w:rPr>
                <w:rFonts w:asciiTheme="majorBidi" w:hAnsiTheme="majorBidi" w:cstheme="majorBidi"/>
              </w:rPr>
              <w:t>Investment grade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BFDFFDA" w14:textId="61558605" w:rsidR="00F4289D" w:rsidRPr="00D919E1" w:rsidRDefault="00856DCD" w:rsidP="00856DC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7,7</w:t>
            </w:r>
            <w:r w:rsidR="007045D9" w:rsidRPr="00D919E1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A4D1932" w14:textId="2196CB47" w:rsidR="00F4289D" w:rsidRPr="00D919E1" w:rsidRDefault="00856DC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ACC8C8B" w14:textId="310123FB" w:rsidR="00F4289D" w:rsidRPr="00D919E1" w:rsidRDefault="00856DC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38BA98" w14:textId="13CE2F13" w:rsidR="00F4289D" w:rsidRPr="00D919E1" w:rsidRDefault="00856DC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F5B03B4" w14:textId="1AE88D90" w:rsidR="00F4289D" w:rsidRPr="00D919E1" w:rsidRDefault="00856DCD" w:rsidP="00856DC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7,7</w:t>
            </w:r>
            <w:r w:rsidR="007045D9" w:rsidRPr="00D919E1">
              <w:rPr>
                <w:rFonts w:asciiTheme="majorBidi" w:hAnsiTheme="majorBidi" w:cstheme="majorBidi"/>
              </w:rPr>
              <w:t>09</w:t>
            </w:r>
          </w:p>
        </w:tc>
      </w:tr>
      <w:tr w:rsidR="00D919E1" w:rsidRPr="00D919E1" w14:paraId="313B5E9E" w14:textId="77777777" w:rsidTr="003E5244">
        <w:trPr>
          <w:trHeight w:val="66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7D4BC1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CFF2BF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FA055BE" w14:textId="4F719C51" w:rsidR="00F4289D" w:rsidRPr="00D919E1" w:rsidRDefault="00F21C55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7,7</w:t>
            </w:r>
            <w:r w:rsidR="007045D9" w:rsidRPr="00D919E1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5061105" w14:textId="6E85FD56" w:rsidR="00F4289D" w:rsidRPr="00D919E1" w:rsidRDefault="00F21C55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C7D318" w14:textId="2554B7C4" w:rsidR="00F4289D" w:rsidRPr="00D919E1" w:rsidRDefault="00F21C55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0FA173B" w14:textId="3E1AA6DB" w:rsidR="00F4289D" w:rsidRPr="00D919E1" w:rsidRDefault="00F21C55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55A38A1" w14:textId="7DC827E0" w:rsidR="00F4289D" w:rsidRPr="00D919E1" w:rsidRDefault="00F21C55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7,7</w:t>
            </w:r>
            <w:r w:rsidR="007045D9" w:rsidRPr="00D919E1">
              <w:rPr>
                <w:rFonts w:asciiTheme="majorBidi" w:hAnsiTheme="majorBidi" w:cstheme="majorBidi"/>
              </w:rPr>
              <w:t>09</w:t>
            </w:r>
          </w:p>
        </w:tc>
      </w:tr>
      <w:tr w:rsidR="00D919E1" w:rsidRPr="00D919E1" w14:paraId="6640A1AF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DA99CFA" w14:textId="77777777" w:rsidR="00F4289D" w:rsidRPr="00D919E1" w:rsidRDefault="00F4289D" w:rsidP="0011021C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       คาดว่าจะเกิดขึ้น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EF80AE4" w14:textId="64FE6C82" w:rsidR="00F4289D" w:rsidRPr="00D919E1" w:rsidRDefault="00802F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</w:t>
            </w:r>
            <w:r w:rsidR="00856DCD" w:rsidRPr="00D919E1">
              <w:rPr>
                <w:rFonts w:asciiTheme="majorBidi" w:hAnsiTheme="majorBidi" w:cstheme="majorBidi"/>
                <w:cs/>
              </w:rPr>
              <w:t>1</w:t>
            </w:r>
            <w:r w:rsidRPr="00D919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C6D87F" w14:textId="68B5575D" w:rsidR="00F4289D" w:rsidRPr="00D919E1" w:rsidRDefault="00856DC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6C49CB" w14:textId="7442BB61" w:rsidR="00F4289D" w:rsidRPr="00D919E1" w:rsidRDefault="00856DC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57B96E" w14:textId="1CD6EE24" w:rsidR="00F4289D" w:rsidRPr="00D919E1" w:rsidRDefault="00856DC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716BC8" w14:textId="09AC937F" w:rsidR="00F4289D" w:rsidRPr="00D919E1" w:rsidRDefault="005271D7" w:rsidP="0011021C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D919E1">
              <w:rPr>
                <w:rFonts w:asciiTheme="majorBidi" w:hAnsiTheme="majorBidi" w:cstheme="majorBidi"/>
                <w:cs/>
              </w:rPr>
              <w:t>(</w:t>
            </w:r>
            <w:r w:rsidR="00856DCD" w:rsidRPr="00D919E1">
              <w:rPr>
                <w:rFonts w:asciiTheme="majorBidi" w:hAnsiTheme="majorBidi" w:cstheme="majorBidi"/>
                <w:cs/>
              </w:rPr>
              <w:t>1</w:t>
            </w:r>
            <w:r w:rsidRPr="00D919E1">
              <w:rPr>
                <w:rFonts w:asciiTheme="majorBidi" w:eastAsiaTheme="minorEastAsia" w:hAnsiTheme="majorBidi" w:cstheme="majorBidi"/>
                <w:cs/>
                <w:lang w:eastAsia="ja-JP"/>
              </w:rPr>
              <w:t>)</w:t>
            </w:r>
          </w:p>
        </w:tc>
      </w:tr>
      <w:tr w:rsidR="00D919E1" w:rsidRPr="00D919E1" w14:paraId="6C99670C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5887A218" w14:textId="77777777" w:rsidR="00F4289D" w:rsidRPr="00D919E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6265A8" w14:textId="2CBFA3A4" w:rsidR="00F4289D" w:rsidRPr="00D919E1" w:rsidRDefault="00856DC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7,7</w:t>
            </w:r>
            <w:r w:rsidR="007045D9" w:rsidRPr="00D919E1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E2D04B" w14:textId="0FE58C44" w:rsidR="00F4289D" w:rsidRPr="00D919E1" w:rsidRDefault="00856DC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5DCD87" w14:textId="3F1B7EA9" w:rsidR="00F4289D" w:rsidRPr="00D919E1" w:rsidRDefault="00856DC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0A26652" w14:textId="7C7A9F42" w:rsidR="00F4289D" w:rsidRPr="00D919E1" w:rsidRDefault="00856DC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3C2D0F" w14:textId="0965968F" w:rsidR="00F4289D" w:rsidRPr="00D919E1" w:rsidRDefault="00856DC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7,7</w:t>
            </w:r>
            <w:r w:rsidR="007045D9" w:rsidRPr="00D919E1">
              <w:rPr>
                <w:rFonts w:asciiTheme="majorBidi" w:hAnsiTheme="majorBidi" w:cstheme="majorBidi"/>
              </w:rPr>
              <w:t>08</w:t>
            </w:r>
          </w:p>
        </w:tc>
      </w:tr>
      <w:tr w:rsidR="00D919E1" w:rsidRPr="00D919E1" w14:paraId="31C16DE9" w14:textId="77777777" w:rsidTr="00FB158D">
        <w:trPr>
          <w:trHeight w:val="68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D4CD682" w14:textId="77777777" w:rsidR="00E210B9" w:rsidRPr="00D919E1" w:rsidRDefault="00E210B9" w:rsidP="0011021C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7CE275F" w14:textId="77777777" w:rsidR="00E210B9" w:rsidRPr="00D919E1" w:rsidRDefault="00E210B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C941F2" w14:textId="77777777" w:rsidR="00E210B9" w:rsidRPr="00D919E1" w:rsidRDefault="00E210B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5F3EA56" w14:textId="77777777" w:rsidR="00E210B9" w:rsidRPr="00D919E1" w:rsidRDefault="00E210B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9719DD0" w14:textId="77777777" w:rsidR="00E210B9" w:rsidRPr="00D919E1" w:rsidRDefault="00E210B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6C013B9" w14:textId="77777777" w:rsidR="00E210B9" w:rsidRPr="00D919E1" w:rsidRDefault="00E210B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D919E1" w:rsidRPr="00D919E1" w14:paraId="2734C86C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41325F4" w14:textId="77777777" w:rsidR="00F4289D" w:rsidRPr="00D919E1" w:rsidRDefault="00F4289D" w:rsidP="0011021C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A3DF5F" w14:textId="77777777" w:rsidR="00F4289D" w:rsidRPr="00D919E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BD48A2" w14:textId="77777777" w:rsidR="00F4289D" w:rsidRPr="00D919E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29831EB" w14:textId="77777777" w:rsidR="00F4289D" w:rsidRPr="00D919E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3BFA74A" w14:textId="77777777" w:rsidR="00F4289D" w:rsidRPr="00D919E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A818E17" w14:textId="77777777" w:rsidR="00F4289D" w:rsidRPr="00D919E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D919E1" w:rsidRPr="00D919E1" w14:paraId="2103CBF6" w14:textId="77777777" w:rsidTr="003E5244">
        <w:trPr>
          <w:trHeight w:val="71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EF99653" w14:textId="77777777" w:rsidR="00F4289D" w:rsidRPr="00D919E1" w:rsidRDefault="00F4289D" w:rsidP="0011021C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808C5BF" w14:textId="0A843BC2" w:rsidR="00F4289D" w:rsidRPr="00D919E1" w:rsidRDefault="00F21C55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96F0D3" w14:textId="5C78B7A7" w:rsidR="00F4289D" w:rsidRPr="00D919E1" w:rsidRDefault="00F21C55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A1B096" w14:textId="1E2A7223" w:rsidR="00F4289D" w:rsidRPr="00D919E1" w:rsidRDefault="00F21C55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6002D7B" w14:textId="7EB86344" w:rsidR="00F4289D" w:rsidRPr="00D919E1" w:rsidRDefault="00F21C55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90,969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FDD89FE" w14:textId="74408E52" w:rsidR="00F4289D" w:rsidRPr="00D919E1" w:rsidRDefault="00F21C55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90,969</w:t>
            </w:r>
          </w:p>
        </w:tc>
      </w:tr>
      <w:tr w:rsidR="00D919E1" w:rsidRPr="00D919E1" w14:paraId="4BCD057A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9B46B6B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989B38D" w14:textId="0DF53422" w:rsidR="00F4289D" w:rsidRPr="00D919E1" w:rsidRDefault="00F21C55" w:rsidP="00EE5B10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B9ED3C" w14:textId="12DDA7BD" w:rsidR="00F4289D" w:rsidRPr="00D919E1" w:rsidRDefault="00F21C55" w:rsidP="00EE5B10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CED570" w14:textId="5D6974D7" w:rsidR="00F4289D" w:rsidRPr="00D919E1" w:rsidRDefault="00F21C55" w:rsidP="00EE5B10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6DEFDD5" w14:textId="02C5122E" w:rsidR="00F4289D" w:rsidRPr="00D919E1" w:rsidRDefault="00F21C55" w:rsidP="00EE5B1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90,969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BCC48D" w14:textId="6BA0C610" w:rsidR="00F4289D" w:rsidRPr="00D919E1" w:rsidRDefault="00F21C55" w:rsidP="00EE5B1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90,969</w:t>
            </w:r>
          </w:p>
        </w:tc>
      </w:tr>
      <w:tr w:rsidR="00D919E1" w:rsidRPr="00D919E1" w14:paraId="43C18DB1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357F243" w14:textId="77777777" w:rsidR="00F21C55" w:rsidRPr="00D919E1" w:rsidRDefault="00F21C55" w:rsidP="00F21C55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       คาดว่าจะเกิดขึ้น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F5BF1F" w14:textId="330C2B6F" w:rsidR="00F21C55" w:rsidRPr="00D919E1" w:rsidRDefault="00131A01" w:rsidP="00F21C55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B1C662" w14:textId="74EB032F" w:rsidR="00F21C55" w:rsidRPr="00D919E1" w:rsidRDefault="00131A01" w:rsidP="00F21C55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C1440F8" w14:textId="76E61550" w:rsidR="00F21C55" w:rsidRPr="00D919E1" w:rsidRDefault="00131A01" w:rsidP="00F21C55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00D39BF" w14:textId="4BD1785A" w:rsidR="00F21C55" w:rsidRPr="00D919E1" w:rsidRDefault="00F21C55" w:rsidP="00F21C55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(13,2</w:t>
            </w:r>
            <w:r w:rsidR="00547B52" w:rsidRPr="00D919E1">
              <w:rPr>
                <w:rFonts w:asciiTheme="majorBidi" w:hAnsiTheme="majorBidi" w:cstheme="majorBidi"/>
                <w:cs/>
              </w:rPr>
              <w:t>4</w:t>
            </w:r>
            <w:r w:rsidR="00231990" w:rsidRPr="00D919E1">
              <w:rPr>
                <w:rFonts w:asciiTheme="majorBidi" w:hAnsiTheme="majorBidi" w:cstheme="majorBidi"/>
                <w:cs/>
              </w:rPr>
              <w:t>3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66D2217" w14:textId="2311862D" w:rsidR="00F21C55" w:rsidRPr="00D919E1" w:rsidRDefault="00F21C55" w:rsidP="00F21C55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(13,2</w:t>
            </w:r>
            <w:r w:rsidR="00547B52" w:rsidRPr="00D919E1">
              <w:rPr>
                <w:rFonts w:asciiTheme="majorBidi" w:hAnsiTheme="majorBidi" w:cstheme="majorBidi"/>
                <w:cs/>
              </w:rPr>
              <w:t>4</w:t>
            </w:r>
            <w:r w:rsidR="00231990" w:rsidRPr="00D919E1">
              <w:rPr>
                <w:rFonts w:asciiTheme="majorBidi" w:hAnsiTheme="majorBidi" w:cstheme="majorBidi"/>
                <w:cs/>
              </w:rPr>
              <w:t>3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919E1" w:rsidRPr="00D919E1" w14:paraId="725AEA42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365A81F" w14:textId="77777777" w:rsidR="00F21C55" w:rsidRPr="00D919E1" w:rsidRDefault="00F21C55" w:rsidP="00F21C55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EFB1E3" w14:textId="73CC85FC" w:rsidR="00F21C55" w:rsidRPr="00D919E1" w:rsidRDefault="00131A01" w:rsidP="00F21C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88186D" w14:textId="083D125B" w:rsidR="00F21C55" w:rsidRPr="00D919E1" w:rsidRDefault="00131A01" w:rsidP="00F21C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31DC198" w14:textId="29F5DFA3" w:rsidR="00F21C55" w:rsidRPr="00D919E1" w:rsidRDefault="00131A01" w:rsidP="00F21C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798E6AB" w14:textId="11914EED" w:rsidR="00F21C55" w:rsidRPr="00D919E1" w:rsidRDefault="00F21C55" w:rsidP="00F21C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77,7</w:t>
            </w:r>
            <w:r w:rsidR="00547B52" w:rsidRPr="00D919E1">
              <w:rPr>
                <w:rFonts w:asciiTheme="majorBidi" w:hAnsiTheme="majorBidi" w:cstheme="majorBidi"/>
                <w:cs/>
              </w:rPr>
              <w:t>2</w:t>
            </w:r>
            <w:r w:rsidR="00231990" w:rsidRPr="00D919E1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FD6111B" w14:textId="6AB32D16" w:rsidR="00F21C55" w:rsidRPr="00D919E1" w:rsidRDefault="00F21C55" w:rsidP="00F21C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77,</w:t>
            </w:r>
            <w:r w:rsidR="00547B52" w:rsidRPr="00D919E1">
              <w:rPr>
                <w:rFonts w:asciiTheme="majorBidi" w:hAnsiTheme="majorBidi" w:cstheme="majorBidi"/>
                <w:cs/>
              </w:rPr>
              <w:t>72</w:t>
            </w:r>
            <w:r w:rsidR="00231990" w:rsidRPr="00D919E1">
              <w:rPr>
                <w:rFonts w:asciiTheme="majorBidi" w:hAnsiTheme="majorBidi" w:cstheme="majorBidi"/>
                <w:cs/>
              </w:rPr>
              <w:t>6</w:t>
            </w:r>
          </w:p>
        </w:tc>
      </w:tr>
      <w:tr w:rsidR="00D919E1" w:rsidRPr="00D919E1" w14:paraId="07E73CFD" w14:textId="77777777" w:rsidTr="00FB158D">
        <w:trPr>
          <w:trHeight w:val="68"/>
        </w:trPr>
        <w:tc>
          <w:tcPr>
            <w:tcW w:w="9270" w:type="dxa"/>
            <w:gridSpan w:val="7"/>
            <w:shd w:val="clear" w:color="auto" w:fill="auto"/>
            <w:noWrap/>
            <w:vAlign w:val="bottom"/>
          </w:tcPr>
          <w:p w14:paraId="403D3A02" w14:textId="77777777" w:rsidR="00E210B9" w:rsidRPr="00D919E1" w:rsidRDefault="00E210B9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919E1" w:rsidRPr="00D919E1" w14:paraId="52904839" w14:textId="77777777" w:rsidTr="003E5244">
        <w:trPr>
          <w:trHeight w:val="375"/>
        </w:trPr>
        <w:tc>
          <w:tcPr>
            <w:tcW w:w="9270" w:type="dxa"/>
            <w:gridSpan w:val="7"/>
            <w:shd w:val="clear" w:color="auto" w:fill="auto"/>
            <w:noWrap/>
            <w:vAlign w:val="bottom"/>
          </w:tcPr>
          <w:p w14:paraId="6DAE4B6B" w14:textId="77777777" w:rsidR="00AC6393" w:rsidRPr="00D919E1" w:rsidRDefault="00AC6393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ลูกหนี้ขายผ่อนชำระและดอกเบี้ยค้างรับ</w:t>
            </w:r>
          </w:p>
        </w:tc>
      </w:tr>
      <w:tr w:rsidR="00D919E1" w:rsidRPr="00D919E1" w14:paraId="2847C19E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42F9265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0FDE72" w14:textId="65E1F08C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1,223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D58644" w14:textId="5DB7BC90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8CCA26" w14:textId="03F95C7F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33FFEE" w14:textId="656F0885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EE0522" w14:textId="33FE940D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1,560</w:t>
            </w:r>
          </w:p>
        </w:tc>
      </w:tr>
      <w:tr w:rsidR="00D919E1" w:rsidRPr="00D919E1" w14:paraId="19982FFD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3DBA330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D919E1">
              <w:rPr>
                <w:rFonts w:asciiTheme="majorBidi" w:hAnsiTheme="majorBidi" w:cstheme="majorBidi"/>
              </w:rPr>
              <w:t xml:space="preserve">1 </w:t>
            </w:r>
            <w:r w:rsidRPr="00D919E1">
              <w:rPr>
                <w:rFonts w:asciiTheme="majorBidi" w:hAnsiTheme="majorBidi" w:cstheme="majorBidi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</w:rPr>
              <w:t xml:space="preserve">30 </w:t>
            </w:r>
            <w:r w:rsidRPr="00D919E1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C104BA4" w14:textId="60682ABF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32BF4D" w14:textId="11714007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E1B606" w14:textId="40B20A6F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110835" w14:textId="0FD21092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748ED4" w14:textId="1215F9A2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204</w:t>
            </w:r>
          </w:p>
        </w:tc>
      </w:tr>
      <w:tr w:rsidR="00D919E1" w:rsidRPr="00D919E1" w14:paraId="5D41305E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E75AFA2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D919E1">
              <w:rPr>
                <w:rFonts w:asciiTheme="majorBidi" w:hAnsiTheme="majorBidi" w:cstheme="majorBidi"/>
              </w:rPr>
              <w:t xml:space="preserve">31 </w:t>
            </w:r>
            <w:r w:rsidRPr="00D919E1">
              <w:rPr>
                <w:rFonts w:asciiTheme="majorBidi" w:hAnsiTheme="majorBidi" w:cstheme="majorBidi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</w:rPr>
              <w:t>90</w:t>
            </w:r>
            <w:r w:rsidRPr="00D919E1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DFD8EF" w14:textId="2F432790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91FEB3" w14:textId="252EC58B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E4E382" w14:textId="0E5D3513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F8BAD4" w14:textId="046B259E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245799" w14:textId="6F85BC80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202</w:t>
            </w:r>
          </w:p>
        </w:tc>
      </w:tr>
      <w:tr w:rsidR="00D919E1" w:rsidRPr="00D919E1" w14:paraId="52C55BA2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8E9714C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D919E1">
              <w:rPr>
                <w:rFonts w:asciiTheme="majorBidi" w:hAnsiTheme="majorBidi" w:cstheme="majorBidi"/>
              </w:rPr>
              <w:t>91</w:t>
            </w:r>
            <w:r w:rsidRPr="00D919E1">
              <w:rPr>
                <w:rFonts w:asciiTheme="majorBidi" w:hAnsiTheme="majorBidi" w:cstheme="majorBidi"/>
                <w:cs/>
              </w:rPr>
              <w:t xml:space="preserve"> - </w:t>
            </w:r>
            <w:r w:rsidRPr="00D919E1">
              <w:rPr>
                <w:rFonts w:asciiTheme="majorBidi" w:hAnsiTheme="majorBidi" w:cstheme="majorBidi"/>
              </w:rPr>
              <w:t>180</w:t>
            </w:r>
            <w:r w:rsidRPr="00D919E1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AC40B6" w14:textId="3E517A82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3B4043" w14:textId="3F1F2DA5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1D2261" w14:textId="67FD024C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DBCCD7D" w14:textId="1D8EC105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F23FD9D" w14:textId="3ADA0F9B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128</w:t>
            </w:r>
          </w:p>
        </w:tc>
      </w:tr>
      <w:tr w:rsidR="00D919E1" w:rsidRPr="00D919E1" w14:paraId="60B0224B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8592965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D919E1">
              <w:rPr>
                <w:rFonts w:asciiTheme="majorBidi" w:hAnsiTheme="majorBidi" w:cstheme="majorBidi"/>
              </w:rPr>
              <w:t>181</w:t>
            </w:r>
            <w:r w:rsidRPr="00D919E1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D919E1">
              <w:rPr>
                <w:rFonts w:asciiTheme="majorBidi" w:hAnsiTheme="majorBidi" w:cstheme="majorBidi"/>
              </w:rPr>
              <w:t>12</w:t>
            </w:r>
            <w:r w:rsidRPr="00D919E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F95F5D7" w14:textId="56D593BC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04ED2F" w14:textId="2A26EDC2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0BE0C4" w14:textId="3F964231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9BA9DFC" w14:textId="088F8D26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74BC421" w14:textId="1EBBB1EA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346</w:t>
            </w:r>
          </w:p>
        </w:tc>
      </w:tr>
      <w:tr w:rsidR="00D919E1" w:rsidRPr="00D919E1" w14:paraId="44C3B877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0207E32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D919E1">
              <w:rPr>
                <w:rFonts w:asciiTheme="majorBidi" w:hAnsiTheme="majorBidi" w:cstheme="majorBidi"/>
              </w:rPr>
              <w:t>12</w:t>
            </w:r>
            <w:r w:rsidRPr="00D919E1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9963408" w14:textId="5A916A36" w:rsidR="00F4289D" w:rsidRPr="00D919E1" w:rsidRDefault="00AF39EF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56F803" w14:textId="327BE4A6" w:rsidR="00F4289D" w:rsidRPr="00D919E1" w:rsidRDefault="00AF39EF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D757484" w14:textId="0952B151" w:rsidR="00F4289D" w:rsidRPr="00D919E1" w:rsidRDefault="007045D9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E03B54E" w14:textId="0626A45A" w:rsidR="00F4289D" w:rsidRPr="00D919E1" w:rsidRDefault="00AF39EF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F4F6ADF" w14:textId="5468D60C" w:rsidR="00F4289D" w:rsidRPr="00D919E1" w:rsidRDefault="007045D9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33</w:t>
            </w:r>
          </w:p>
        </w:tc>
      </w:tr>
      <w:tr w:rsidR="00D919E1" w:rsidRPr="00D919E1" w14:paraId="739B120D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38883B3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313508" w14:textId="2B9A214D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1,326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CC46ED" w14:textId="7F25DA5F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C9D5D4" w14:textId="43C784F7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21CF6CB" w14:textId="137BD75B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3475E1" w14:textId="511FDA72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2,473</w:t>
            </w:r>
          </w:p>
        </w:tc>
      </w:tr>
      <w:tr w:rsidR="00D919E1" w:rsidRPr="00D919E1" w14:paraId="4BA59A64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F108159" w14:textId="77777777" w:rsidR="00F4289D" w:rsidRPr="00D919E1" w:rsidRDefault="00F4289D" w:rsidP="0011021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 xml:space="preserve">หัก ค่าเผื่อผลขาดทุนด้านเครดิตที่         คาดว่าจะเกิดขึ้น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3EFA4A" w14:textId="43927978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14C340" w14:textId="0891715F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9323FA" w14:textId="23E9107E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(128)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D7EA5C" w14:textId="11017C8D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46C2A3" w14:textId="6DC5860F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(159)</w:t>
            </w:r>
          </w:p>
        </w:tc>
      </w:tr>
      <w:tr w:rsidR="00D919E1" w:rsidRPr="00D919E1" w14:paraId="1CCA3347" w14:textId="77777777" w:rsidTr="003E524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B20CA7E" w14:textId="77777777" w:rsidR="00F4289D" w:rsidRPr="00D919E1" w:rsidRDefault="00F4289D" w:rsidP="0011021C">
            <w:pPr>
              <w:ind w:left="340" w:hanging="340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หัก กำไรขั้นต้นลูกหนี้ขายผ่อนชำระรอตัดบัญชี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050749" w14:textId="7023C9C1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(1,028)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F5483E" w14:textId="332FFA3E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(208)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E172BA" w14:textId="4D0625A0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(350)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6FB1B50" w14:textId="0113F36F" w:rsidR="00F4289D" w:rsidRPr="00D919E1" w:rsidRDefault="00AF39EF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A53D2C9" w14:textId="5B527E1B" w:rsidR="00F4289D" w:rsidRPr="00D919E1" w:rsidRDefault="007045D9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(1,586)</w:t>
            </w:r>
          </w:p>
        </w:tc>
      </w:tr>
      <w:tr w:rsidR="00F4289D" w:rsidRPr="00D919E1" w14:paraId="4E6D0D72" w14:textId="77777777" w:rsidTr="003E5244">
        <w:trPr>
          <w:trHeight w:val="375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41DDE7F" w14:textId="77777777" w:rsidR="00F4289D" w:rsidRPr="00D919E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8ED6E59" w14:textId="22DE83E4" w:rsidR="00F4289D" w:rsidRPr="00D919E1" w:rsidRDefault="007045D9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AF3FB9" w14:textId="0CCE7C3F" w:rsidR="00F4289D" w:rsidRPr="00D919E1" w:rsidRDefault="007045D9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92C6B8F" w14:textId="5A1C2759" w:rsidR="00F4289D" w:rsidRPr="00D919E1" w:rsidRDefault="007045D9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8270E24" w14:textId="756EA45D" w:rsidR="00F4289D" w:rsidRPr="00D919E1" w:rsidRDefault="00AF39EF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D562F9A" w14:textId="1D750A09" w:rsidR="00F4289D" w:rsidRPr="00D919E1" w:rsidRDefault="007045D9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728</w:t>
            </w:r>
          </w:p>
        </w:tc>
      </w:tr>
    </w:tbl>
    <w:p w14:paraId="2ACA1A32" w14:textId="77777777" w:rsidR="003E5244" w:rsidRPr="00D919E1" w:rsidRDefault="003E5244">
      <w:pPr>
        <w:rPr>
          <w:rFonts w:asciiTheme="majorBidi" w:hAnsiTheme="majorBidi" w:cstheme="majorBidi"/>
        </w:rPr>
      </w:pPr>
    </w:p>
    <w:p w14:paraId="66A2A23E" w14:textId="77777777" w:rsidR="003E5244" w:rsidRPr="00D919E1" w:rsidRDefault="003E5244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D919E1" w:rsidRPr="00D919E1" w14:paraId="0B1067B7" w14:textId="77777777" w:rsidTr="00131B3C">
        <w:trPr>
          <w:trHeight w:val="315"/>
          <w:tblHeader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65BB553" w14:textId="2E50A3A4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lastRenderedPageBreak/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747FDBB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FDDBAD7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557DA8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2C26EAD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481C91C1" w14:textId="77777777" w:rsidR="003E5244" w:rsidRPr="00D919E1" w:rsidRDefault="003E5244" w:rsidP="00131B3C">
            <w:pPr>
              <w:jc w:val="right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  <w:r w:rsidRPr="00D919E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D919E1" w:rsidRPr="00D919E1" w14:paraId="1D44228E" w14:textId="77777777" w:rsidTr="00131B3C">
        <w:trPr>
          <w:trHeight w:val="315"/>
          <w:tblHeader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679FB7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566E6DB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27B31BF4" w14:textId="77777777" w:rsidR="003E5244" w:rsidRPr="00D919E1" w:rsidRDefault="003E5244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 xml:space="preserve">31 </w:t>
            </w:r>
            <w:r w:rsidRPr="00D919E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</w:rPr>
              <w:t>2563</w:t>
            </w:r>
          </w:p>
        </w:tc>
      </w:tr>
      <w:tr w:rsidR="00D919E1" w:rsidRPr="00D919E1" w14:paraId="29E2D0DC" w14:textId="77777777" w:rsidTr="00131B3C">
        <w:trPr>
          <w:trHeight w:val="152"/>
          <w:tblHeader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EE5CEE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6FEAE8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  <w:hideMark/>
          </w:tcPr>
          <w:p w14:paraId="689394F4" w14:textId="77777777" w:rsidR="003E5244" w:rsidRPr="00D919E1" w:rsidRDefault="003E5244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D919E1">
              <w:rPr>
                <w:rFonts w:asciiTheme="majorBidi" w:hAnsiTheme="majorBidi" w:cstheme="majorBidi"/>
              </w:rPr>
              <w:t>12</w:t>
            </w:r>
            <w:r w:rsidRPr="00D919E1">
              <w:rPr>
                <w:rFonts w:asciiTheme="majorBidi" w:hAnsiTheme="majorBidi" w:cstheme="majorBidi"/>
                <w:cs/>
              </w:rPr>
              <w:t>-</w:t>
            </w:r>
            <w:r w:rsidRPr="00D919E1">
              <w:rPr>
                <w:rFonts w:asciiTheme="majorBidi" w:hAnsiTheme="majorBidi" w:cstheme="majorBidi"/>
              </w:rPr>
              <w:t xml:space="preserve">month </w:t>
            </w:r>
            <w:proofErr w:type="spellStart"/>
            <w:r w:rsidRPr="00D919E1">
              <w:rPr>
                <w:rFonts w:asciiTheme="majorBidi" w:hAnsiTheme="majorBidi" w:cstheme="majorBidi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</w:rPr>
              <w:t xml:space="preserve"> 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  <w:hideMark/>
          </w:tcPr>
          <w:p w14:paraId="00C64A35" w14:textId="77777777" w:rsidR="003E5244" w:rsidRPr="00D919E1" w:rsidRDefault="003E5244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D919E1">
              <w:rPr>
                <w:rFonts w:asciiTheme="majorBidi" w:hAnsiTheme="majorBidi" w:cstheme="majorBidi"/>
              </w:rPr>
              <w:t xml:space="preserve">Lifetime </w:t>
            </w:r>
            <w:proofErr w:type="spellStart"/>
            <w:r w:rsidRPr="00D919E1">
              <w:rPr>
                <w:rFonts w:asciiTheme="majorBidi" w:hAnsiTheme="majorBidi" w:cstheme="majorBidi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  <w:cs/>
              </w:rPr>
              <w:t>-</w:t>
            </w:r>
            <w:r w:rsidRPr="00D919E1">
              <w:rPr>
                <w:rFonts w:asciiTheme="majorBidi" w:hAnsiTheme="majorBidi" w:cstheme="majorBidi"/>
              </w:rPr>
              <w:t xml:space="preserve">not credit impaired 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  <w:hideMark/>
          </w:tcPr>
          <w:p w14:paraId="52198681" w14:textId="77777777" w:rsidR="003E5244" w:rsidRPr="00D919E1" w:rsidRDefault="003E5244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สินทรัพย์ทางการเงินที่มีการด้อยค่าด้านเครดิต (</w:t>
            </w:r>
            <w:r w:rsidRPr="00D919E1">
              <w:rPr>
                <w:rFonts w:asciiTheme="majorBidi" w:hAnsiTheme="majorBidi" w:cstheme="majorBidi"/>
              </w:rPr>
              <w:t xml:space="preserve">Lifetime </w:t>
            </w:r>
            <w:proofErr w:type="spellStart"/>
            <w:r w:rsidRPr="00D919E1">
              <w:rPr>
                <w:rFonts w:asciiTheme="majorBidi" w:hAnsiTheme="majorBidi" w:cstheme="majorBidi"/>
              </w:rPr>
              <w:t>ECL</w:t>
            </w:r>
            <w:proofErr w:type="spellEnd"/>
            <w:r w:rsidRPr="00D919E1">
              <w:rPr>
                <w:rFonts w:asciiTheme="majorBidi" w:hAnsiTheme="majorBidi" w:cstheme="majorBidi"/>
                <w:cs/>
              </w:rPr>
              <w:t xml:space="preserve"> - </w:t>
            </w:r>
            <w:r w:rsidRPr="00D919E1">
              <w:rPr>
                <w:rFonts w:asciiTheme="majorBidi" w:hAnsiTheme="majorBidi" w:cstheme="majorBidi"/>
              </w:rPr>
              <w:t>credit impaired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bottom"/>
            <w:hideMark/>
          </w:tcPr>
          <w:p w14:paraId="3849E5FF" w14:textId="77777777" w:rsidR="003E5244" w:rsidRPr="00D919E1" w:rsidRDefault="003E5244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vMerge w:val="restart"/>
            <w:shd w:val="clear" w:color="auto" w:fill="auto"/>
            <w:noWrap/>
            <w:vAlign w:val="bottom"/>
            <w:hideMark/>
          </w:tcPr>
          <w:p w14:paraId="0609327E" w14:textId="77777777" w:rsidR="003E5244" w:rsidRPr="00D919E1" w:rsidRDefault="003E5244" w:rsidP="00131B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19E1" w:rsidRPr="00D919E1" w14:paraId="38229E92" w14:textId="77777777" w:rsidTr="00131B3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734D87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B722A6E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75D2977F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2B0AE5AA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5C196E6B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56ADD989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667F2E5D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63EAC28D" w14:textId="77777777" w:rsidTr="00131B3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32A1963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11CB658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658C1D77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4B5353B8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56BF8C7D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0D7D7EAA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2270FEC6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5E7DBA2F" w14:textId="77777777" w:rsidTr="00131B3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0368625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C51B00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52A99582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4ED97325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072320E5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69B1AB7C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600C9A06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4796C988" w14:textId="77777777" w:rsidTr="00131B3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5C8D65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1A919E2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3F52C3CD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652E5B00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3E65EC70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672C4B91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295BF370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465E64DF" w14:textId="77777777" w:rsidTr="00131B3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BE48EF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00F38E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708C7CCE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14:paraId="589CCC17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124E85DF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14:paraId="6972649F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14:paraId="648B12D5" w14:textId="77777777" w:rsidR="003E5244" w:rsidRPr="00D919E1" w:rsidRDefault="003E5244" w:rsidP="00131B3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19E1" w:rsidRPr="00D919E1" w14:paraId="0EF86CE7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8A9BAD6" w14:textId="6D5F92BA" w:rsidR="00F4289D" w:rsidRPr="00D919E1" w:rsidRDefault="003E5244" w:rsidP="0011021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</w:rPr>
              <w:br w:type="page"/>
            </w:r>
            <w:r w:rsidR="00F4289D" w:rsidRPr="00D919E1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717737" w14:textId="77777777" w:rsidR="00F4289D" w:rsidRPr="00D919E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F739CB" w14:textId="77777777" w:rsidR="00F4289D" w:rsidRPr="00D919E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870FF28" w14:textId="77777777" w:rsidR="00F4289D" w:rsidRPr="00D919E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1F97646" w14:textId="77777777" w:rsidR="00F4289D" w:rsidRPr="00D919E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3B45FA" w14:textId="77777777" w:rsidR="00F4289D" w:rsidRPr="00D919E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D919E1" w:rsidRPr="00D919E1" w14:paraId="21C3811B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B768EAA" w14:textId="77777777" w:rsidR="007C4A92" w:rsidRPr="00D919E1" w:rsidRDefault="007C4A92" w:rsidP="007C4A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D919E1">
              <w:rPr>
                <w:rFonts w:asciiTheme="majorBidi" w:hAnsiTheme="majorBidi" w:cstheme="majorBidi"/>
              </w:rPr>
              <w:t>Investment grade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E4C0B2A" w14:textId="7648EACC" w:rsidR="007C4A92" w:rsidRPr="00D919E1" w:rsidRDefault="007045D9" w:rsidP="007C4A92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9,907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552A65" w14:textId="496F90FA" w:rsidR="007C4A92" w:rsidRPr="00D919E1" w:rsidRDefault="007C4A92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4819E5" w14:textId="0DB7F8D3" w:rsidR="007C4A92" w:rsidRPr="00D919E1" w:rsidRDefault="007C4A92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161852" w14:textId="555CB906" w:rsidR="007C4A92" w:rsidRPr="00D919E1" w:rsidRDefault="007C4A92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AFC91E" w14:textId="3955A9CD" w:rsidR="007C4A92" w:rsidRPr="00D919E1" w:rsidRDefault="007045D9" w:rsidP="007C4A92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9,907</w:t>
            </w:r>
          </w:p>
        </w:tc>
      </w:tr>
      <w:tr w:rsidR="00D919E1" w:rsidRPr="00D919E1" w14:paraId="6C5FC4C4" w14:textId="77777777" w:rsidTr="003E5244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43CB05D" w14:textId="77777777" w:rsidR="007C4A92" w:rsidRPr="00D919E1" w:rsidRDefault="007C4A92" w:rsidP="007C4A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46CB89" w14:textId="265FEBB3" w:rsidR="007C4A92" w:rsidRPr="00D919E1" w:rsidRDefault="007045D9" w:rsidP="007C4A92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9,907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FB01E3" w14:textId="5819A740" w:rsidR="007C4A92" w:rsidRPr="00D919E1" w:rsidRDefault="007C4A92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84475E" w14:textId="65D16003" w:rsidR="007C4A92" w:rsidRPr="00D919E1" w:rsidRDefault="007C4A92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B2BC30" w14:textId="6132F3E5" w:rsidR="007C4A92" w:rsidRPr="00D919E1" w:rsidRDefault="007C4A92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EA4B83" w14:textId="48E1FDC8" w:rsidR="007C4A92" w:rsidRPr="00D919E1" w:rsidRDefault="007045D9" w:rsidP="007C4A92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9,907</w:t>
            </w:r>
          </w:p>
        </w:tc>
      </w:tr>
      <w:tr w:rsidR="00D919E1" w:rsidRPr="00D919E1" w14:paraId="13C5A1D2" w14:textId="77777777" w:rsidTr="003E5244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10C8DC9" w14:textId="77777777" w:rsidR="007C4A92" w:rsidRPr="00D919E1" w:rsidRDefault="007C4A92" w:rsidP="007C4A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 xml:space="preserve">หัก: ส่วนปรับมูลค่า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A83827" w14:textId="1B22D71F" w:rsidR="007C4A92" w:rsidRPr="00D919E1" w:rsidRDefault="007045D9" w:rsidP="007C4A92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(106)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7F0BBB" w14:textId="6B3239AF" w:rsidR="007C4A92" w:rsidRPr="00D919E1" w:rsidRDefault="007C4A92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F1DD6E" w14:textId="2C5D429F" w:rsidR="007C4A92" w:rsidRPr="00D919E1" w:rsidRDefault="007C4A92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AC865EE" w14:textId="7AC3746D" w:rsidR="007C4A92" w:rsidRPr="00D919E1" w:rsidRDefault="007C4A92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FB324D" w14:textId="7BBBDA2C" w:rsidR="007C4A92" w:rsidRPr="00D919E1" w:rsidRDefault="007045D9" w:rsidP="007C4A92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(106)</w:t>
            </w:r>
          </w:p>
        </w:tc>
      </w:tr>
      <w:tr w:rsidR="00D919E1" w:rsidRPr="00D919E1" w14:paraId="714159EF" w14:textId="77777777" w:rsidTr="003E5244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1FDDB3B5" w14:textId="77777777" w:rsidR="007C4A92" w:rsidRPr="00D919E1" w:rsidRDefault="007C4A92" w:rsidP="007C4A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743E5FF" w14:textId="53FD146B" w:rsidR="007C4A92" w:rsidRPr="00D919E1" w:rsidRDefault="007045D9" w:rsidP="007C4A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9,801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2DB26CE" w14:textId="00DBDCF3" w:rsidR="007C4A92" w:rsidRPr="00D919E1" w:rsidRDefault="007C4A92" w:rsidP="007C4A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C6C6508" w14:textId="10D1A2BC" w:rsidR="007C4A92" w:rsidRPr="00D919E1" w:rsidRDefault="007C4A92" w:rsidP="007C4A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56CC695" w14:textId="37566A71" w:rsidR="007C4A92" w:rsidRPr="00D919E1" w:rsidRDefault="007C4A92" w:rsidP="007C4A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0B4ACC" w14:textId="4B43AF2F" w:rsidR="007C4A92" w:rsidRPr="00D919E1" w:rsidRDefault="007045D9" w:rsidP="007C4A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9,801</w:t>
            </w:r>
          </w:p>
        </w:tc>
      </w:tr>
      <w:tr w:rsidR="00D919E1" w:rsidRPr="00D919E1" w14:paraId="0A11C546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3870" w:type="dxa"/>
            <w:gridSpan w:val="3"/>
            <w:shd w:val="clear" w:color="auto" w:fill="auto"/>
            <w:noWrap/>
            <w:vAlign w:val="bottom"/>
          </w:tcPr>
          <w:p w14:paraId="35CDA341" w14:textId="77777777" w:rsidR="00FB158D" w:rsidRPr="00D919E1" w:rsidRDefault="00FB158D" w:rsidP="007C4A9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FCD187" w14:textId="77777777" w:rsidR="00FB158D" w:rsidRPr="00D919E1" w:rsidRDefault="00FB158D" w:rsidP="007C4A9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FEE482" w14:textId="77777777" w:rsidR="00FB158D" w:rsidRPr="00D919E1" w:rsidRDefault="00FB158D" w:rsidP="007C4A9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2913F78" w14:textId="77777777" w:rsidR="00FB158D" w:rsidRPr="00D919E1" w:rsidRDefault="00FB158D" w:rsidP="007C4A9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93CBC54" w14:textId="77777777" w:rsidR="00FB158D" w:rsidRPr="00D919E1" w:rsidRDefault="00FB158D" w:rsidP="007C4A92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D919E1" w:rsidRPr="00D919E1" w14:paraId="6B4E2CA1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3870" w:type="dxa"/>
            <w:gridSpan w:val="3"/>
            <w:shd w:val="clear" w:color="auto" w:fill="auto"/>
            <w:noWrap/>
            <w:vAlign w:val="bottom"/>
          </w:tcPr>
          <w:p w14:paraId="73242041" w14:textId="77777777" w:rsidR="007C4A92" w:rsidRPr="00D919E1" w:rsidRDefault="007C4A92" w:rsidP="007C4A92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F65653" w14:textId="77777777" w:rsidR="007C4A92" w:rsidRPr="00D919E1" w:rsidRDefault="007C4A92" w:rsidP="007C4A9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45A799B" w14:textId="77777777" w:rsidR="007C4A92" w:rsidRPr="00D919E1" w:rsidRDefault="007C4A92" w:rsidP="007C4A9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F805C6" w14:textId="77777777" w:rsidR="007C4A92" w:rsidRPr="00D919E1" w:rsidRDefault="007C4A92" w:rsidP="007C4A9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F026E4D" w14:textId="77777777" w:rsidR="007C4A92" w:rsidRPr="00D919E1" w:rsidRDefault="007C4A92" w:rsidP="007C4A92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D919E1" w:rsidRPr="00D919E1" w14:paraId="078EADBF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1130038" w14:textId="77777777" w:rsidR="007C4A92" w:rsidRPr="00D919E1" w:rsidRDefault="007C4A92" w:rsidP="007C4A92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D919E1">
              <w:rPr>
                <w:rFonts w:asciiTheme="majorBidi" w:hAnsiTheme="majorBidi" w:cstheme="majorBidi"/>
              </w:rPr>
              <w:t>Investment grade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0FC3531" w14:textId="2D7DA51E" w:rsidR="007C4A92" w:rsidRPr="00D919E1" w:rsidRDefault="00131A01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917244" w14:textId="02412934" w:rsidR="007C4A92" w:rsidRPr="00D919E1" w:rsidRDefault="00692EDF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D96FE6" w14:textId="732D84A4" w:rsidR="007C4A92" w:rsidRPr="00D919E1" w:rsidRDefault="00692EDF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A69230" w14:textId="0D80FBB0" w:rsidR="007C4A92" w:rsidRPr="00D919E1" w:rsidRDefault="00692EDF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54307CA" w14:textId="4C851258" w:rsidR="007C4A92" w:rsidRPr="00D919E1" w:rsidRDefault="00131A01" w:rsidP="007C4A92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520</w:t>
            </w:r>
          </w:p>
        </w:tc>
      </w:tr>
      <w:tr w:rsidR="00D919E1" w:rsidRPr="00D919E1" w14:paraId="07D8CAAD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7AC384E" w14:textId="77777777" w:rsidR="007C4A92" w:rsidRPr="00D919E1" w:rsidRDefault="007C4A92" w:rsidP="007C4A92">
            <w:pPr>
              <w:ind w:left="165" w:right="-103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F8B97C" w14:textId="63153DBA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F0D03F" w14:textId="697E44C7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571C0A7" w14:textId="220C9CCF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F89040" w14:textId="38881B4F" w:rsidR="007C4A92" w:rsidRPr="00D919E1" w:rsidRDefault="00131A01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C2A8F7" w14:textId="17656978" w:rsidR="007C4A92" w:rsidRPr="00D919E1" w:rsidRDefault="00131A01" w:rsidP="007C4A92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319</w:t>
            </w:r>
          </w:p>
        </w:tc>
      </w:tr>
      <w:tr w:rsidR="00D919E1" w:rsidRPr="00D919E1" w14:paraId="55979123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E3F224" w14:textId="77777777" w:rsidR="007C4A92" w:rsidRPr="00D919E1" w:rsidRDefault="007C4A92" w:rsidP="007C4A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CD17C3" w14:textId="5C29C491" w:rsidR="007C4A92" w:rsidRPr="00D919E1" w:rsidRDefault="00131A01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154EA8" w14:textId="18D65FFF" w:rsidR="007C4A92" w:rsidRPr="00D919E1" w:rsidRDefault="00692EDF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77736D" w14:textId="3446719A" w:rsidR="007C4A92" w:rsidRPr="00D919E1" w:rsidRDefault="00692EDF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D93E1C1" w14:textId="0FFA98EC" w:rsidR="007C4A92" w:rsidRPr="00D919E1" w:rsidRDefault="00131A01" w:rsidP="007C4A92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D489C0E" w14:textId="03E1AE29" w:rsidR="007C4A92" w:rsidRPr="00D919E1" w:rsidRDefault="007045D9" w:rsidP="007C4A92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839</w:t>
            </w:r>
          </w:p>
        </w:tc>
      </w:tr>
      <w:tr w:rsidR="00D919E1" w:rsidRPr="00D919E1" w14:paraId="21A71000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A7D391" w14:textId="77777777" w:rsidR="007C4A92" w:rsidRPr="00D919E1" w:rsidRDefault="007C4A92" w:rsidP="007C4A92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 xml:space="preserve">หัก ค่าเผื่อผลขาดทุนด้านเครดิตที่          คาดว่าจะเกิดขึ้น 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6C3212" w14:textId="40EDFAC3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C9D8EC" w14:textId="2C21818D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939D4A" w14:textId="58E866B2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060BA2" w14:textId="4E6E0C75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(9)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F900F9" w14:textId="68E3CD68" w:rsidR="007C4A92" w:rsidRPr="00D919E1" w:rsidRDefault="00C5317F" w:rsidP="007C4A92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(9)</w:t>
            </w:r>
          </w:p>
        </w:tc>
      </w:tr>
      <w:tr w:rsidR="00D919E1" w:rsidRPr="00D919E1" w14:paraId="1A3601A2" w14:textId="77777777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211D84AD" w14:textId="77777777" w:rsidR="007C4A92" w:rsidRPr="00D919E1" w:rsidRDefault="007C4A92" w:rsidP="007C4A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77AEED" w14:textId="07D3B9DF" w:rsidR="007C4A92" w:rsidRPr="00D919E1" w:rsidRDefault="00131A01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7E77E9" w14:textId="1C73D059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CB203A" w14:textId="66B8AF07" w:rsidR="007C4A92" w:rsidRPr="00D919E1" w:rsidRDefault="00692EDF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A03135" w14:textId="520C95AC" w:rsidR="007C4A92" w:rsidRPr="00D919E1" w:rsidRDefault="00131A01" w:rsidP="007C4A92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8C7375" w14:textId="773CF0DD" w:rsidR="007C4A92" w:rsidRPr="00D919E1" w:rsidRDefault="007045D9" w:rsidP="007C4A92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830</w:t>
            </w:r>
          </w:p>
        </w:tc>
      </w:tr>
    </w:tbl>
    <w:p w14:paraId="1269F5D9" w14:textId="093E998A" w:rsidR="00EB1724" w:rsidRPr="00D919E1" w:rsidRDefault="00EB1724" w:rsidP="00C91344">
      <w:pPr>
        <w:pStyle w:val="BodyText"/>
        <w:tabs>
          <w:tab w:val="left" w:pos="540"/>
          <w:tab w:val="left" w:pos="1134"/>
        </w:tabs>
        <w:spacing w:before="24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ลูกหนี้สวัสดิการ</w:t>
      </w:r>
      <w:r w:rsidR="00C91344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พนักงาน</w:t>
      </w:r>
      <w:r w:rsidR="00FF410D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 xml:space="preserve">และดอกเบี้ยค้างรับ </w:t>
      </w:r>
      <w:r w:rsidR="00C91344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และเงินทดรองจ่ายค่าใช้จ่ายดำเนินคดีจัดเป็นสินทรัพย์ทางการเงินที่ไม่มีการเพิ่มขึ้นอย่างมีนัยสำคัญของความเสี่ยงด้านเครดิต </w:t>
      </w:r>
      <w:r w:rsidR="00C91344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(12-month </w:t>
      </w:r>
      <w:proofErr w:type="spellStart"/>
      <w:r w:rsidR="00C91344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ECL</w:t>
      </w:r>
      <w:proofErr w:type="spellEnd"/>
      <w:r w:rsidR="00C91344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) </w:t>
      </w:r>
      <w:r w:rsidR="00C91344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เนื่องจากไม่มี</w:t>
      </w:r>
      <w:r w:rsidR="00FF410D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 xml:space="preserve">         </w:t>
      </w:r>
      <w:r w:rsidR="00C91344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การค้างชำระจากพนักงานและมีความเสี่ยงด้านเครดิตอยู่ในระดับต่ำ</w:t>
      </w:r>
    </w:p>
    <w:p w14:paraId="0912BEDB" w14:textId="56338B0B" w:rsidR="00F53B5A" w:rsidRPr="00D919E1" w:rsidRDefault="00F53B5A" w:rsidP="00FF410D">
      <w:pPr>
        <w:pStyle w:val="BodyText"/>
        <w:tabs>
          <w:tab w:val="left" w:pos="540"/>
          <w:tab w:val="left" w:pos="1134"/>
        </w:tabs>
        <w:spacing w:before="120" w:after="12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ab/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>หลักประกันและการดำเนินการใด</w:t>
      </w:r>
      <w:r w:rsidR="00192D0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 xml:space="preserve"> 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>ๆ เพื่อเพิ่มความน่าเชื่อถือ</w:t>
      </w:r>
    </w:p>
    <w:p w14:paraId="2F3095FA" w14:textId="77777777" w:rsidR="00F53B5A" w:rsidRPr="00D919E1" w:rsidRDefault="00F53B5A" w:rsidP="00FB158D">
      <w:pPr>
        <w:pStyle w:val="BodyText"/>
        <w:tabs>
          <w:tab w:val="left" w:pos="540"/>
          <w:tab w:val="left" w:pos="1134"/>
        </w:tabs>
        <w:spacing w:before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บริษัทฯมีหลักประกันที่ถือไว้ และ</w:t>
      </w:r>
      <w:r w:rsidR="009F09E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การดำเนินการใด</w:t>
      </w:r>
      <w:r w:rsidR="00192D0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ๆ เพื่อเพิ่มความน่าเชื่อถือของฐานะเปิดต่อความเสี่ยงด้านเครดิต โดยรายละเอียดของหลักประกันที่บริษัทฯ ถือไว้สำหรับสินทรัพย์ทางการเงินแต่ละประเภท </w:t>
      </w:r>
      <w:r w:rsidR="0011021C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มีดังนี้</w:t>
      </w:r>
    </w:p>
    <w:tbl>
      <w:tblPr>
        <w:tblW w:w="9179" w:type="dxa"/>
        <w:tblInd w:w="455" w:type="dxa"/>
        <w:tblLook w:val="04A0" w:firstRow="1" w:lastRow="0" w:firstColumn="1" w:lastColumn="0" w:noHBand="0" w:noVBand="1"/>
      </w:tblPr>
      <w:tblGrid>
        <w:gridCol w:w="1080"/>
        <w:gridCol w:w="1080"/>
        <w:gridCol w:w="1345"/>
        <w:gridCol w:w="1350"/>
        <w:gridCol w:w="270"/>
        <w:gridCol w:w="1444"/>
        <w:gridCol w:w="268"/>
        <w:gridCol w:w="1299"/>
        <w:gridCol w:w="1043"/>
      </w:tblGrid>
      <w:tr w:rsidR="00D919E1" w:rsidRPr="00D919E1" w14:paraId="3AF1EDC9" w14:textId="77777777" w:rsidTr="00DB2528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6570F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6BFFB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FB875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423CA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1DDA92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6D2E1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4D248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41E7A" w14:textId="77777777" w:rsidR="00F53B5A" w:rsidRPr="00D919E1" w:rsidRDefault="007906E4" w:rsidP="00F53B5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(</w:t>
            </w:r>
            <w:r w:rsidR="00F53B5A" w:rsidRPr="00D919E1">
              <w:rPr>
                <w:rFonts w:asciiTheme="majorBidi" w:hAnsiTheme="majorBidi" w:cstheme="majorBidi"/>
                <w:cs/>
              </w:rPr>
              <w:t>หน่วย:ล้านบาท</w:t>
            </w:r>
            <w:r w:rsidRPr="00D919E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919E1" w:rsidRPr="00D919E1" w14:paraId="3B56322C" w14:textId="77777777" w:rsidTr="007D7A02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0C16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8A08E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4251A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306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B03527" w14:textId="77777777" w:rsidR="00F53B5A" w:rsidRPr="00D919E1" w:rsidRDefault="00EA4C7C" w:rsidP="00EA4C7C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F409CA" w14:textId="77777777" w:rsidR="00F53B5A" w:rsidRPr="00D919E1" w:rsidRDefault="00F53B5A" w:rsidP="00F53B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83E29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57213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</w:tr>
      <w:tr w:rsidR="00D919E1" w:rsidRPr="00D919E1" w14:paraId="6B885DB8" w14:textId="77777777" w:rsidTr="007D7A02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F91B5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5B0C8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BD561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B337" w14:textId="77777777" w:rsidR="00F53B5A" w:rsidRPr="00D919E1" w:rsidRDefault="00080A27" w:rsidP="00704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 xml:space="preserve">31 </w:t>
            </w:r>
            <w:r w:rsidRPr="00D919E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9420A" w14:textId="77777777" w:rsidR="00F53B5A" w:rsidRPr="00D919E1" w:rsidRDefault="00F53B5A" w:rsidP="00F53B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332D" w14:textId="77777777" w:rsidR="00F53B5A" w:rsidRPr="00D919E1" w:rsidRDefault="00F53B5A" w:rsidP="00704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 xml:space="preserve">31 </w:t>
            </w:r>
            <w:r w:rsidRPr="00D919E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3325D" w14:textId="77777777" w:rsidR="00F53B5A" w:rsidRPr="00D919E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02500" w14:textId="77777777" w:rsidR="00F53B5A" w:rsidRPr="00D919E1" w:rsidRDefault="00F53B5A" w:rsidP="00F53B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ประเภทของหลักประกันหลัก</w:t>
            </w:r>
          </w:p>
        </w:tc>
      </w:tr>
      <w:tr w:rsidR="00D919E1" w:rsidRPr="00D919E1" w14:paraId="7ED072C5" w14:textId="77777777" w:rsidTr="007D7A02">
        <w:trPr>
          <w:trHeight w:val="251"/>
        </w:trPr>
        <w:tc>
          <w:tcPr>
            <w:tcW w:w="3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804B2F" w14:textId="77777777" w:rsidR="00F53B5A" w:rsidRPr="00D919E1" w:rsidRDefault="00F53B5A" w:rsidP="00F53B5A">
            <w:pPr>
              <w:ind w:right="-190"/>
              <w:rPr>
                <w:rFonts w:asciiTheme="majorBidi" w:hAnsiTheme="majorBidi" w:cstheme="majorBidi"/>
                <w:b/>
                <w:bCs/>
              </w:rPr>
            </w:pPr>
            <w:r w:rsidRPr="00D919E1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14747" w14:textId="298A03B6" w:rsidR="00F53B5A" w:rsidRPr="00D919E1" w:rsidRDefault="00574FC2" w:rsidP="00F53B5A">
            <w:pPr>
              <w:jc w:val="right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86,7</w:t>
            </w:r>
            <w:r w:rsidR="003D58DC" w:rsidRPr="00D919E1">
              <w:rPr>
                <w:rFonts w:asciiTheme="majorBidi" w:hAnsiTheme="majorBidi" w:cstheme="majorBidi"/>
              </w:rPr>
              <w:t>2</w:t>
            </w:r>
            <w:r w:rsidR="007045D9" w:rsidRPr="00D919E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85CA3" w14:textId="77777777" w:rsidR="00F53B5A" w:rsidRPr="00D919E1" w:rsidRDefault="00F53B5A" w:rsidP="00F53B5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6BE25" w14:textId="77777777" w:rsidR="00F53B5A" w:rsidRPr="00D919E1" w:rsidRDefault="00D51AA8" w:rsidP="00F53B5A">
            <w:pPr>
              <w:jc w:val="right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79,386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95EB1" w14:textId="77777777" w:rsidR="00F53B5A" w:rsidRPr="00D919E1" w:rsidRDefault="00F53B5A" w:rsidP="00F53B5A">
            <w:pPr>
              <w:jc w:val="right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2908E" w14:textId="77777777" w:rsidR="00F53B5A" w:rsidRPr="00D919E1" w:rsidRDefault="00192D0A" w:rsidP="00DB2528">
            <w:pPr>
              <w:ind w:left="154" w:hanging="154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ที่ดิน ที่ดินพร้อมสิ่งปลูกสร้าง อาคารห้องชุด สิทธิการเช่า เครื่องจักร เงินฝาก หลักทรัพย์</w:t>
            </w:r>
          </w:p>
        </w:tc>
      </w:tr>
      <w:tr w:rsidR="00D919E1" w:rsidRPr="00D919E1" w14:paraId="74EAB0DA" w14:textId="77777777" w:rsidTr="007D7A02">
        <w:trPr>
          <w:trHeight w:val="251"/>
        </w:trPr>
        <w:tc>
          <w:tcPr>
            <w:tcW w:w="3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CFF1F2" w14:textId="77777777" w:rsidR="00DB2528" w:rsidRPr="00D919E1" w:rsidRDefault="00DB2528" w:rsidP="00DB2528">
            <w:pPr>
              <w:ind w:right="-190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1867D" w14:textId="290DC3A6" w:rsidR="00DB2528" w:rsidRPr="00D919E1" w:rsidRDefault="003F4FEC" w:rsidP="00393DC2">
            <w:pPr>
              <w:jc w:val="right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2,</w:t>
            </w:r>
            <w:r w:rsidR="00393DC2" w:rsidRPr="00D919E1">
              <w:rPr>
                <w:rFonts w:asciiTheme="majorBidi" w:hAnsiTheme="majorBidi" w:cstheme="majorBidi"/>
                <w:cs/>
              </w:rPr>
              <w:t>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13E60" w14:textId="77777777" w:rsidR="00DB2528" w:rsidRPr="00D919E1" w:rsidRDefault="00DB2528" w:rsidP="00DB252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2E855" w14:textId="77777777" w:rsidR="00DB2528" w:rsidRPr="00D919E1" w:rsidRDefault="00DB2528" w:rsidP="00DB2528">
            <w:pPr>
              <w:jc w:val="right"/>
              <w:rPr>
                <w:rFonts w:asciiTheme="majorBidi" w:hAnsiTheme="majorBidi" w:cstheme="majorBidi"/>
              </w:rPr>
            </w:pPr>
            <w:r w:rsidRPr="00D919E1">
              <w:rPr>
                <w:rFonts w:asciiTheme="majorBidi" w:hAnsiTheme="majorBidi" w:cstheme="majorBidi"/>
              </w:rPr>
              <w:t>1,542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E7B74F" w14:textId="77777777" w:rsidR="00DB2528" w:rsidRPr="00D919E1" w:rsidRDefault="00DB2528" w:rsidP="00DB252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0E8A" w14:textId="77777777" w:rsidR="00DB2528" w:rsidRPr="00D919E1" w:rsidRDefault="00DB2528" w:rsidP="00DB2528">
            <w:pPr>
              <w:ind w:left="154" w:hanging="154"/>
              <w:rPr>
                <w:rFonts w:asciiTheme="majorBidi" w:hAnsiTheme="majorBidi" w:cstheme="majorBidi"/>
                <w:cs/>
              </w:rPr>
            </w:pPr>
            <w:r w:rsidRPr="00D919E1">
              <w:rPr>
                <w:rFonts w:asciiTheme="majorBidi" w:hAnsiTheme="majorBidi" w:cstheme="majorBidi"/>
                <w:cs/>
              </w:rPr>
              <w:t>ที่ดิน ที่ดินพร้อมสิ่งปลูกสร้าง อาคารห้องชุด และอาคารสำนักงาน</w:t>
            </w:r>
          </w:p>
        </w:tc>
      </w:tr>
    </w:tbl>
    <w:p w14:paraId="6A8F8A89" w14:textId="42375E5A" w:rsidR="00F53B5A" w:rsidRPr="00D919E1" w:rsidRDefault="00252278" w:rsidP="009F09EA">
      <w:pPr>
        <w:pStyle w:val="BodyText"/>
        <w:tabs>
          <w:tab w:val="left" w:pos="540"/>
          <w:tab w:val="left" w:pos="1080"/>
        </w:tabs>
        <w:spacing w:before="240" w:after="120"/>
        <w:ind w:left="540" w:hanging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lastRenderedPageBreak/>
        <w:t>ข</w:t>
      </w:r>
      <w:r w:rsidR="00F53B5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) 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ab/>
      </w:r>
      <w:r w:rsidR="00F53B5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ความเสี่ยงด้านตลาด (</w:t>
      </w:r>
      <w:r w:rsidR="00F53B5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Market Risk</w:t>
      </w:r>
      <w:r w:rsidR="00F53B5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)</w:t>
      </w:r>
    </w:p>
    <w:p w14:paraId="1FC2A6FA" w14:textId="77777777" w:rsidR="00F53B5A" w:rsidRPr="00D919E1" w:rsidRDefault="000939E3" w:rsidP="009F09EA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ความเสี่ยงจากการเปลี่ยนแปลงของราคาตลาด หมายถึง ความเสี่ยงที่บริษัทฯอาจได้รับความเสียหายอันสืบเนื่องมาจากการเปลี่ยนแปลงของอัตราดอกเบี้ยและราคาของหลักทรัพย์ ซึ่งส่งผลกระทบต่อฐานะการลงทุนของบริษัทฯ </w:t>
      </w:r>
      <w:r w:rsidR="00F53B5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ความเสี่ยงด้านตลาดประกอบด้วยความเสี่ยง </w:t>
      </w:r>
      <w:r w:rsidR="006128B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3</w:t>
      </w:r>
      <w:r w:rsidR="00F53B5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ประเภท คือ ความเสี่ยงด้านอัตราดอกเบี้ย ราคาของหลักทรัพย์ และราคาของหลักประกัน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เนื่องจากบริษัทฯเน้นการบริหารสินทรัพย์ด้อยคุณภาพ</w:t>
      </w:r>
      <w:r w:rsidR="009F09E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ความเสี่ยงด้านการตลาดจึงรวมถึง ความเสี่ยงจากการเปลี่ยนแปลงของราคาตลาดของหลักประกันของลูกหนี้</w:t>
      </w:r>
    </w:p>
    <w:p w14:paraId="098C8C4E" w14:textId="77777777" w:rsidR="00F53B5A" w:rsidRPr="00D919E1" w:rsidRDefault="00F53B5A" w:rsidP="009F09EA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</w:p>
    <w:p w14:paraId="6FEF4AC0" w14:textId="77777777" w:rsidR="00F53B5A" w:rsidRPr="00D919E1" w:rsidRDefault="000939E3" w:rsidP="009F09EA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คือ ความเสี่ยงที่มูลค่าของเครื่องมือทางการเงินทั้งด้านสินทรัพย์และหนี้สินทางการเงินจะเปลี่ยนแปลงไปตามทิศทางการเปลี่ยนแปลงของอัตราดอกเบี้ยในตลาด ดังนี้ </w:t>
      </w:r>
    </w:p>
    <w:p w14:paraId="6B229B39" w14:textId="77777777" w:rsidR="00F53B5A" w:rsidRPr="00D919E1" w:rsidRDefault="00F53B5A" w:rsidP="009F09EA">
      <w:pPr>
        <w:pStyle w:val="BodyText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</w:pP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080A27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31 </w:t>
      </w:r>
      <w:r w:rsidR="00080A27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080A27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2563 </w:t>
      </w:r>
      <w:r w:rsidR="00080A27"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6128BA" w:rsidRPr="00D919E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2562</w:t>
      </w:r>
      <w:r w:rsidRPr="00D919E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บริษัทฯมีสินทรัพย์ทางการเงินและหนี้สินทางการเงินที่จำแนกตามอัตราดอกเบี้ย ดังนี้</w:t>
      </w:r>
    </w:p>
    <w:tbl>
      <w:tblPr>
        <w:tblW w:w="8910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F53B5A" w:rsidRPr="00D919E1" w14:paraId="2A6EB0A7" w14:textId="77777777" w:rsidTr="003E5244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B845" w14:textId="77777777" w:rsidR="00F53B5A" w:rsidRPr="00D919E1" w:rsidRDefault="00F53B5A" w:rsidP="003E524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EB88" w14:textId="77777777" w:rsidR="00F53B5A" w:rsidRPr="00D919E1" w:rsidRDefault="00F53B5A" w:rsidP="003E524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F53B5A" w:rsidRPr="00D919E1" w14:paraId="5F72F763" w14:textId="77777777" w:rsidTr="003E5244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AE0A" w14:textId="77777777" w:rsidR="00F53B5A" w:rsidRPr="00D919E1" w:rsidRDefault="00F53B5A" w:rsidP="003E524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9863" w14:textId="77777777" w:rsidR="00F53B5A" w:rsidRPr="00D919E1" w:rsidRDefault="00080A27" w:rsidP="003E524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F53B5A" w:rsidRPr="00D919E1" w14:paraId="39AB6E66" w14:textId="77777777" w:rsidTr="003E5244">
        <w:trPr>
          <w:trHeight w:val="8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80AF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A8CBF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46B0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BCD4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0AA0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53B5A" w:rsidRPr="00D919E1" w14:paraId="4AC75BFE" w14:textId="77777777" w:rsidTr="003E5244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0378" w14:textId="77777777" w:rsidR="00F53B5A" w:rsidRPr="00D919E1" w:rsidRDefault="00F53B5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BFDB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8DCF2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1195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6550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66AF8" w:rsidRPr="00D919E1" w14:paraId="7C206992" w14:textId="77777777" w:rsidTr="003E5244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0660" w14:textId="77777777" w:rsidR="00766AF8" w:rsidRPr="00D919E1" w:rsidRDefault="00766AF8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E7F51" w14:textId="0D656316" w:rsidR="00766AF8" w:rsidRPr="00D919E1" w:rsidRDefault="008C29B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3C96" w14:textId="478C9B27" w:rsidR="00766AF8" w:rsidRPr="00D919E1" w:rsidRDefault="008C29B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317E" w14:textId="3DCFEB26" w:rsidR="00766AF8" w:rsidRPr="00D919E1" w:rsidRDefault="008C29B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70EF" w14:textId="6C7CDE34" w:rsidR="00766AF8" w:rsidRPr="00D919E1" w:rsidRDefault="008C29B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766AF8" w:rsidRPr="00D919E1" w14:paraId="29ABF035" w14:textId="77777777" w:rsidTr="003E5244">
        <w:trPr>
          <w:trHeight w:val="2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03B3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5DBD8EAA" w14:textId="77777777" w:rsidR="00766AF8" w:rsidRPr="00D919E1" w:rsidRDefault="009F09EA" w:rsidP="003E5244">
            <w:pPr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="00766AF8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0925" w14:textId="26E95285" w:rsidR="00766AF8" w:rsidRPr="00D919E1" w:rsidRDefault="00131A01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4,</w:t>
            </w:r>
            <w:r w:rsidR="00EF4E52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A4D0" w14:textId="6BDB0D78" w:rsidR="00766AF8" w:rsidRPr="00D919E1" w:rsidRDefault="00D1480D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D8745" w14:textId="6A4C3423" w:rsidR="00766AF8" w:rsidRPr="00D919E1" w:rsidRDefault="00EF4E52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3564" w14:textId="3EF046B0" w:rsidR="00766AF8" w:rsidRPr="00D919E1" w:rsidRDefault="007045D9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7,709</w:t>
            </w:r>
          </w:p>
        </w:tc>
      </w:tr>
      <w:tr w:rsidR="00766AF8" w:rsidRPr="00D919E1" w14:paraId="5BA50234" w14:textId="77777777" w:rsidTr="003E5244">
        <w:trPr>
          <w:trHeight w:val="28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AE18B" w14:textId="77777777" w:rsidR="00766AF8" w:rsidRPr="00D919E1" w:rsidRDefault="00766AF8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657E" w14:textId="717401E4" w:rsidR="00766AF8" w:rsidRPr="00D919E1" w:rsidRDefault="005A42A9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5E01" w14:textId="0A798D21" w:rsidR="00766AF8" w:rsidRPr="00D919E1" w:rsidRDefault="005A42A9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00DEC" w14:textId="49F6DB96" w:rsidR="00766AF8" w:rsidRPr="00D919E1" w:rsidRDefault="005A42A9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1477" w14:textId="7CE1BED7" w:rsidR="00766AF8" w:rsidRPr="00D919E1" w:rsidRDefault="005A42A9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451</w:t>
            </w:r>
          </w:p>
        </w:tc>
      </w:tr>
      <w:tr w:rsidR="005C6CEC" w:rsidRPr="00D919E1" w14:paraId="2B8D471D" w14:textId="77777777" w:rsidTr="003E5244">
        <w:trPr>
          <w:trHeight w:val="40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27129" w14:textId="77777777" w:rsidR="005C6CEC" w:rsidRPr="00D919E1" w:rsidRDefault="005C6CEC" w:rsidP="003E5244">
            <w:pPr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C1DCA" w14:textId="477BC6C0" w:rsidR="005C6CEC" w:rsidRPr="00D919E1" w:rsidRDefault="004148B3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10,7</w:t>
            </w:r>
            <w:r w:rsidR="00D14C42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FBDCD" w14:textId="705DFA84" w:rsidR="005C6CEC" w:rsidRPr="00D919E1" w:rsidRDefault="004148B3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80,2</w:t>
            </w:r>
            <w:r w:rsidR="00D14C42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3F22" w14:textId="6C8E8C03" w:rsidR="005C6CEC" w:rsidRPr="00D919E1" w:rsidRDefault="004148B3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FD723" w14:textId="7886ACC9" w:rsidR="005C6CEC" w:rsidRPr="00D919E1" w:rsidRDefault="004148B3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90,969</w:t>
            </w:r>
          </w:p>
        </w:tc>
      </w:tr>
      <w:tr w:rsidR="00766AF8" w:rsidRPr="00D919E1" w14:paraId="01B4DA53" w14:textId="77777777" w:rsidTr="003E5244">
        <w:trPr>
          <w:trHeight w:val="29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DDE80" w14:textId="77777777" w:rsidR="00766AF8" w:rsidRPr="00D919E1" w:rsidRDefault="00766AF8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D2D4" w14:textId="1A51B80C" w:rsidR="00766AF8" w:rsidRPr="00D919E1" w:rsidRDefault="009C6B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2,</w:t>
            </w:r>
            <w:r w:rsidR="001E0048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F24D" w14:textId="63BCA804" w:rsidR="00766AF8" w:rsidRPr="00D919E1" w:rsidRDefault="001E004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1B03" w14:textId="5849EE2B" w:rsidR="00766AF8" w:rsidRPr="00D919E1" w:rsidRDefault="009C6B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0DEB" w14:textId="025EF78C" w:rsidR="00766AF8" w:rsidRPr="00D919E1" w:rsidRDefault="009C6B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1E0048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,473</w:t>
            </w:r>
          </w:p>
        </w:tc>
      </w:tr>
      <w:tr w:rsidR="007D7A02" w:rsidRPr="00D919E1" w14:paraId="23C636FB" w14:textId="77777777" w:rsidTr="003E5244">
        <w:trPr>
          <w:trHeight w:val="297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12284F7D" w14:textId="77777777" w:rsidR="001778A9" w:rsidRPr="00D919E1" w:rsidRDefault="001778A9" w:rsidP="003E5244">
            <w:pPr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7E1DC5" w14:textId="52481140" w:rsidR="001778A9" w:rsidRPr="00D919E1" w:rsidRDefault="006B5D42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48D141" w14:textId="31CAB6AB" w:rsidR="001778A9" w:rsidRPr="00D919E1" w:rsidRDefault="006B5D42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90776A" w14:textId="6F67057A" w:rsidR="001778A9" w:rsidRPr="00D919E1" w:rsidRDefault="006B5D42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E76BBE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41FE50" w14:textId="6D8F808E" w:rsidR="001778A9" w:rsidRPr="00D919E1" w:rsidRDefault="006B5D42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9,</w:t>
            </w:r>
            <w:r w:rsidR="00E76BBE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801</w:t>
            </w:r>
          </w:p>
        </w:tc>
      </w:tr>
      <w:tr w:rsidR="007D7A02" w:rsidRPr="00D919E1" w14:paraId="09E2A06E" w14:textId="77777777" w:rsidTr="003E5244"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7EE97" w14:textId="77777777" w:rsidR="00766AF8" w:rsidRPr="00D919E1" w:rsidRDefault="00766AF8" w:rsidP="003E5244">
            <w:pPr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A61CF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และอื่น</w:t>
            </w:r>
            <w:r w:rsidR="002C5F6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61CF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8BB33" w14:textId="14724D14" w:rsidR="00766AF8" w:rsidRPr="00D919E1" w:rsidRDefault="004171A5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4AAC" w14:textId="0003A35B" w:rsidR="00766AF8" w:rsidRPr="00D919E1" w:rsidRDefault="004171A5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79CB3" w14:textId="08FFD499" w:rsidR="00766AF8" w:rsidRPr="00D919E1" w:rsidRDefault="007045D9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="002911B1">
              <w:rPr>
                <w:rFonts w:asciiTheme="majorBidi" w:eastAsiaTheme="minorHAns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34E61" w14:textId="5E72F4AB" w:rsidR="00766AF8" w:rsidRPr="00D919E1" w:rsidRDefault="007045D9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="00E76BBE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2911B1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</w:p>
        </w:tc>
      </w:tr>
      <w:tr w:rsidR="007D7A02" w:rsidRPr="00D919E1" w14:paraId="43106875" w14:textId="77777777" w:rsidTr="003E5244">
        <w:trPr>
          <w:trHeight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507C" w14:textId="77777777" w:rsidR="00766AF8" w:rsidRPr="00D919E1" w:rsidRDefault="00766AF8" w:rsidP="003E5244">
            <w:pPr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98B8D" w14:textId="77777777" w:rsidR="00766AF8" w:rsidRPr="00D919E1" w:rsidRDefault="00766AF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B6647" w14:textId="77777777" w:rsidR="00766AF8" w:rsidRPr="00D919E1" w:rsidRDefault="00766AF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ABA0" w14:textId="77777777" w:rsidR="00766AF8" w:rsidRPr="00D919E1" w:rsidRDefault="00766AF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8004D" w14:textId="77777777" w:rsidR="00766AF8" w:rsidRPr="00D919E1" w:rsidRDefault="00766AF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D7A02" w:rsidRPr="00D919E1" w14:paraId="739C5122" w14:textId="77777777" w:rsidTr="003E5244">
        <w:trPr>
          <w:trHeight w:val="28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42C37" w14:textId="77777777" w:rsidR="00766AF8" w:rsidRPr="00D919E1" w:rsidRDefault="00766AF8" w:rsidP="003E5244">
            <w:pPr>
              <w:ind w:left="419" w:hanging="2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="00233D7F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              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2068" w14:textId="6FCD4791" w:rsidR="00766AF8" w:rsidRPr="00D919E1" w:rsidRDefault="00722A43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  <w:r w:rsidR="0059172C"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1B3C" w14:textId="1F3FB8BD" w:rsidR="00766AF8" w:rsidRPr="00D919E1" w:rsidRDefault="0059172C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A463" w14:textId="3A680F69" w:rsidR="00766AF8" w:rsidRPr="00D919E1" w:rsidRDefault="00722A43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950C5" w14:textId="452401F1" w:rsidR="00766AF8" w:rsidRPr="00D919E1" w:rsidRDefault="00722A43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7D7A02" w:rsidRPr="00D919E1" w14:paraId="2228D9BE" w14:textId="77777777" w:rsidTr="003E5244">
        <w:trPr>
          <w:trHeight w:val="28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16EB3" w14:textId="77777777" w:rsidR="00766AF8" w:rsidRPr="00D919E1" w:rsidRDefault="00766AF8" w:rsidP="003E5244">
            <w:pPr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0B1DA" w14:textId="7380D2E5" w:rsidR="00766AF8" w:rsidRPr="00D919E1" w:rsidRDefault="00C1588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D674" w14:textId="30278537" w:rsidR="00766AF8" w:rsidRPr="00D919E1" w:rsidRDefault="00C1588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0D50" w14:textId="772E69B7" w:rsidR="00766AF8" w:rsidRPr="00D919E1" w:rsidRDefault="00C1588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6827E" w14:textId="43D4071B" w:rsidR="00766AF8" w:rsidRPr="00D919E1" w:rsidRDefault="008745BC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30</w:t>
            </w:r>
          </w:p>
        </w:tc>
      </w:tr>
      <w:tr w:rsidR="007D7A02" w:rsidRPr="00D919E1" w14:paraId="25CC7220" w14:textId="77777777" w:rsidTr="003E5244">
        <w:trPr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09D2" w14:textId="77777777" w:rsidR="00766AF8" w:rsidRPr="00D919E1" w:rsidRDefault="00766AF8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6ED0" w14:textId="77777777" w:rsidR="00766AF8" w:rsidRPr="00D919E1" w:rsidRDefault="00766AF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F243E" w14:textId="77777777" w:rsidR="00766AF8" w:rsidRPr="00D919E1" w:rsidRDefault="00766AF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099C" w14:textId="77777777" w:rsidR="00766AF8" w:rsidRPr="00D919E1" w:rsidRDefault="00766AF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6A29" w14:textId="77777777" w:rsidR="00766AF8" w:rsidRPr="00D919E1" w:rsidRDefault="00766AF8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66AF8" w:rsidRPr="00D919E1" w14:paraId="7641FC7C" w14:textId="77777777" w:rsidTr="003E5244">
        <w:trPr>
          <w:trHeight w:val="40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F730" w14:textId="77777777" w:rsidR="00766AF8" w:rsidRPr="00D919E1" w:rsidRDefault="00766AF8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C3CE" w14:textId="6B8A28BB" w:rsidR="00766AF8" w:rsidRPr="00D919E1" w:rsidRDefault="006A6671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28,355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187BC" w14:textId="5CDCA91A" w:rsidR="00766AF8" w:rsidRPr="00D919E1" w:rsidRDefault="006A6671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55,557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FF3A" w14:textId="035946CD" w:rsidR="00766AF8" w:rsidRPr="00D919E1" w:rsidRDefault="006A6671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3,509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3C4C" w14:textId="55BC1A55" w:rsidR="00766AF8" w:rsidRPr="00D919E1" w:rsidRDefault="006A6671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87,421</w:t>
            </w:r>
          </w:p>
        </w:tc>
      </w:tr>
    </w:tbl>
    <w:p w14:paraId="5C8008D2" w14:textId="77777777" w:rsidR="00F53B5A" w:rsidRPr="00D919E1" w:rsidRDefault="00F53B5A" w:rsidP="003C0507">
      <w:pPr>
        <w:spacing w:line="280" w:lineRule="exact"/>
        <w:rPr>
          <w:rFonts w:asciiTheme="majorBidi" w:hAnsiTheme="majorBidi" w:cstheme="majorBidi"/>
        </w:rPr>
      </w:pPr>
    </w:p>
    <w:p w14:paraId="6F8B2838" w14:textId="77777777" w:rsidR="003E5244" w:rsidRPr="00D919E1" w:rsidRDefault="003E5244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</w:rPr>
        <w:br w:type="page"/>
      </w:r>
    </w:p>
    <w:tbl>
      <w:tblPr>
        <w:tblW w:w="8910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F53B5A" w:rsidRPr="00D919E1" w14:paraId="618029A3" w14:textId="77777777" w:rsidTr="003E5244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5028" w14:textId="5462DB7D" w:rsidR="00F53B5A" w:rsidRPr="00D919E1" w:rsidRDefault="00F53B5A" w:rsidP="003E524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EFA4" w14:textId="77777777" w:rsidR="00F53B5A" w:rsidRPr="00D919E1" w:rsidRDefault="00F53B5A" w:rsidP="003E524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F53B5A" w:rsidRPr="00D919E1" w14:paraId="2193D80D" w14:textId="77777777" w:rsidTr="003E5244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A41DD" w14:textId="77777777" w:rsidR="00F53B5A" w:rsidRPr="00D919E1" w:rsidRDefault="00F53B5A" w:rsidP="003E524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6120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128BA" w:rsidRPr="00D919E1"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</w:tr>
      <w:tr w:rsidR="00F53B5A" w:rsidRPr="00D919E1" w14:paraId="42D38066" w14:textId="77777777" w:rsidTr="003E5244">
        <w:trPr>
          <w:trHeight w:val="8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32E1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B881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313BD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2290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AD2D" w14:textId="77777777" w:rsidR="00F53B5A" w:rsidRPr="00D919E1" w:rsidRDefault="00F53B5A" w:rsidP="003E5244">
            <w:pPr>
              <w:pBdr>
                <w:bottom w:val="single" w:sz="4" w:space="1" w:color="auto"/>
              </w:pBdr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53B5A" w:rsidRPr="00D919E1" w14:paraId="25DA3508" w14:textId="77777777" w:rsidTr="003E5244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95DB" w14:textId="77777777" w:rsidR="00F53B5A" w:rsidRPr="00D919E1" w:rsidRDefault="00F53B5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D35E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8AB2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8CECB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0C9A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3B5A" w:rsidRPr="00D919E1" w14:paraId="0E10A218" w14:textId="77777777" w:rsidTr="003E5244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3984" w14:textId="77777777" w:rsidR="00F53B5A" w:rsidRPr="00D919E1" w:rsidRDefault="00F53B5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4CFA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EC5C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6196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7B02" w14:textId="77777777" w:rsidR="00F53B5A" w:rsidRPr="00D919E1" w:rsidRDefault="00F53B5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</w:tr>
      <w:tr w:rsidR="009F09EA" w:rsidRPr="00D919E1" w14:paraId="45A86347" w14:textId="77777777" w:rsidTr="003E5244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2632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0BF11DD7" w14:textId="77777777" w:rsidR="009F09EA" w:rsidRPr="00D919E1" w:rsidRDefault="009F09EA" w:rsidP="003E5244">
            <w:pPr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27422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1,303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0A94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89B84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094B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1,379</w:t>
            </w:r>
          </w:p>
        </w:tc>
      </w:tr>
      <w:tr w:rsidR="009F09EA" w:rsidRPr="00D919E1" w14:paraId="13B23822" w14:textId="77777777" w:rsidTr="003E5244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7D52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AD85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B563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6A49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4BC2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482</w:t>
            </w:r>
          </w:p>
        </w:tc>
      </w:tr>
      <w:tr w:rsidR="009F09EA" w:rsidRPr="00D919E1" w14:paraId="1F5C6DA5" w14:textId="77777777" w:rsidTr="003E5244">
        <w:trPr>
          <w:trHeight w:val="2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1DFC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B17C6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8,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84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EEDC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74,778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1EEC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3BFE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83,622</w:t>
            </w:r>
          </w:p>
        </w:tc>
      </w:tr>
      <w:tr w:rsidR="009F09EA" w:rsidRPr="00D919E1" w14:paraId="6888D644" w14:textId="77777777" w:rsidTr="003E5244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1BC6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143B0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1,349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78B9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A3D7A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5D4B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1,542</w:t>
            </w:r>
          </w:p>
        </w:tc>
      </w:tr>
      <w:tr w:rsidR="009F09EA" w:rsidRPr="00D919E1" w14:paraId="0F12762A" w14:textId="77777777" w:rsidTr="003E5244">
        <w:trPr>
          <w:trHeight w:val="2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EE9B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8C79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C177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E552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9,596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54A2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9,596</w:t>
            </w:r>
          </w:p>
        </w:tc>
      </w:tr>
      <w:tr w:rsidR="009F09EA" w:rsidRPr="00D919E1" w14:paraId="0CDEC8A8" w14:textId="77777777" w:rsidTr="003E5244">
        <w:trPr>
          <w:trHeight w:val="28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DC49" w14:textId="77777777" w:rsidR="009F09EA" w:rsidRPr="00D919E1" w:rsidRDefault="009F09EA" w:rsidP="003E5244">
            <w:pPr>
              <w:ind w:left="32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B63F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6940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9857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FE26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888</w:t>
            </w:r>
          </w:p>
        </w:tc>
      </w:tr>
      <w:tr w:rsidR="009F09EA" w:rsidRPr="00D919E1" w14:paraId="72087B82" w14:textId="77777777" w:rsidTr="003E5244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9398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21C2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ECC4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D427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9171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F09EA" w:rsidRPr="00D919E1" w14:paraId="339BCE56" w14:textId="77777777" w:rsidTr="003E5244">
        <w:trPr>
          <w:trHeight w:val="28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13CD" w14:textId="77777777" w:rsidR="009F09EA" w:rsidRPr="00D919E1" w:rsidRDefault="009F09EA" w:rsidP="003E5244">
            <w:pPr>
              <w:ind w:left="419" w:hanging="26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ลูกหนี้สวัสดิการพนักงานและดอกเบี้ย              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F76C3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0821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CC68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7357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9F09EA" w:rsidRPr="00D919E1" w14:paraId="65062F88" w14:textId="77777777" w:rsidTr="003E5244">
        <w:trPr>
          <w:trHeight w:val="29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8B23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AC03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B0F3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14D86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FCF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9F09EA" w:rsidRPr="00D919E1" w14:paraId="77E67158" w14:textId="77777777" w:rsidTr="003E5244">
        <w:trPr>
          <w:trHeight w:val="29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6240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1607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F026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A0F8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28A8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F09EA" w:rsidRPr="00D919E1" w14:paraId="321BDDDD" w14:textId="77777777" w:rsidTr="003E5244">
        <w:trPr>
          <w:trHeight w:val="32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745A3" w14:textId="77777777" w:rsidR="009F09EA" w:rsidRPr="00D919E1" w:rsidRDefault="009F09EA" w:rsidP="003E524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6F94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25,470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7A26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47,872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E789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2,346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439D" w14:textId="77777777" w:rsidR="009F09EA" w:rsidRPr="00D919E1" w:rsidRDefault="009F09EA" w:rsidP="003E524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75,688</w:t>
            </w:r>
          </w:p>
        </w:tc>
      </w:tr>
    </w:tbl>
    <w:p w14:paraId="721B3CA0" w14:textId="77777777" w:rsidR="00F53B5A" w:rsidRPr="00D919E1" w:rsidRDefault="00F53B5A" w:rsidP="003E5244">
      <w:pPr>
        <w:pStyle w:val="BodyText"/>
        <w:tabs>
          <w:tab w:val="left" w:pos="1985"/>
        </w:tabs>
        <w:spacing w:before="24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เครื่องมือทางการเงินที่มีอัตราดอกเบี้ยคงที่ มีวันที่กำหนดอัตราใหม่หรือวันครบกำหนด (แล้วแต่วันใดจะถึงก่อน) นับจากวันที่ในงบแสดงฐานะการเงิน ดังนี้</w:t>
      </w:r>
    </w:p>
    <w:tbl>
      <w:tblPr>
        <w:tblW w:w="9335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870"/>
        <w:gridCol w:w="870"/>
        <w:gridCol w:w="870"/>
        <w:gridCol w:w="870"/>
        <w:gridCol w:w="870"/>
        <w:gridCol w:w="870"/>
        <w:gridCol w:w="1048"/>
        <w:gridCol w:w="7"/>
      </w:tblGrid>
      <w:tr w:rsidR="00F53B5A" w:rsidRPr="00D919E1" w14:paraId="431974CD" w14:textId="77777777" w:rsidTr="00ED3CC1">
        <w:trPr>
          <w:gridAfter w:val="1"/>
          <w:wAfter w:w="7" w:type="dxa"/>
          <w:trHeight w:val="3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C20F" w14:textId="77777777" w:rsidR="00F53B5A" w:rsidRPr="00D919E1" w:rsidRDefault="00F53B5A" w:rsidP="00F53B5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7DB5" w14:textId="77777777" w:rsidR="00F53B5A" w:rsidRPr="00D919E1" w:rsidRDefault="00F53B5A" w:rsidP="00F53B5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F53B5A" w:rsidRPr="00D919E1" w14:paraId="7F6B09D6" w14:textId="77777777" w:rsidTr="00ED3CC1">
        <w:trPr>
          <w:gridAfter w:val="1"/>
          <w:wAfter w:w="7" w:type="dxa"/>
          <w:trHeight w:val="3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B377" w14:textId="77777777" w:rsidR="00F53B5A" w:rsidRPr="00D919E1" w:rsidRDefault="00F53B5A" w:rsidP="00F53B5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B1A5" w14:textId="77777777" w:rsidR="00F53B5A" w:rsidRPr="00D919E1" w:rsidRDefault="00080A27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D919E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919E1">
              <w:rPr>
                <w:rFonts w:asciiTheme="majorBidi" w:eastAsia="Calibri" w:hAnsiTheme="majorBidi" w:cstheme="majorBidi"/>
                <w:sz w:val="22"/>
                <w:szCs w:val="22"/>
              </w:rPr>
              <w:t>2563</w:t>
            </w:r>
          </w:p>
        </w:tc>
      </w:tr>
      <w:tr w:rsidR="00F53B5A" w:rsidRPr="00D919E1" w14:paraId="05E60A70" w14:textId="77777777" w:rsidTr="00ED3CC1">
        <w:trPr>
          <w:trHeight w:val="3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56388" w14:textId="77777777" w:rsidR="00F53B5A" w:rsidRPr="00D919E1" w:rsidRDefault="00F53B5A" w:rsidP="00F53B5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3DEE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D861" w14:textId="77777777" w:rsidR="00F53B5A" w:rsidRPr="00D919E1" w:rsidRDefault="00F53B5A" w:rsidP="00F53B5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3B5A" w:rsidRPr="00D919E1" w14:paraId="5547DFB3" w14:textId="77777777" w:rsidTr="003E5244">
        <w:trPr>
          <w:trHeight w:val="3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0E47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9E59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8D08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0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3770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12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7AC2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5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51B8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เกิน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5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F99A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6928" w14:textId="77777777" w:rsidR="00F53B5A" w:rsidRPr="00D919E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53B5A" w:rsidRPr="00D919E1" w14:paraId="30ADDF0A" w14:textId="77777777" w:rsidTr="003E5244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5DAA66" w14:textId="77777777" w:rsidR="00F53B5A" w:rsidRPr="00D919E1" w:rsidRDefault="00F53B5A" w:rsidP="00F53B5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15ED2C3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DC85628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99E3C23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675CB15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FFC993A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88F338A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91D82" w14:textId="77777777" w:rsidR="00F53B5A" w:rsidRPr="00D919E1" w:rsidRDefault="00F53B5A" w:rsidP="00F53B5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ร้อยละ</w:t>
            </w:r>
          </w:p>
        </w:tc>
      </w:tr>
      <w:tr w:rsidR="007D7A02" w:rsidRPr="00D919E1" w14:paraId="61823D28" w14:textId="77777777" w:rsidTr="003E5244">
        <w:trPr>
          <w:trHeight w:val="64"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1952622B" w14:textId="77777777" w:rsidR="00F53B5A" w:rsidRPr="00D919E1" w:rsidRDefault="00F53B5A" w:rsidP="00F53B5A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088CD5CE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1DF2EC92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0B6A6161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0B266C88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C1E49EA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11066BCE" w14:textId="77777777" w:rsidR="00F53B5A" w:rsidRPr="00D919E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right w:val="nil"/>
            </w:tcBorders>
          </w:tcPr>
          <w:p w14:paraId="3E62707D" w14:textId="77777777" w:rsidR="00F53B5A" w:rsidRPr="00D919E1" w:rsidRDefault="00F53B5A" w:rsidP="00F53B5A">
            <w:pPr>
              <w:jc w:val="right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  <w:tr w:rsidR="007D7A02" w:rsidRPr="00D919E1" w14:paraId="2CDDE195" w14:textId="77777777" w:rsidTr="003E5244">
        <w:trPr>
          <w:trHeight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5043" w14:textId="77777777" w:rsidR="004E2367" w:rsidRPr="00D919E1" w:rsidRDefault="00766AF8" w:rsidP="0024645C">
            <w:pPr>
              <w:ind w:left="150" w:hanging="90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รายการระหว่างธนาคารและตลาดเงิน - </w:t>
            </w:r>
          </w:p>
          <w:p w14:paraId="5C7107E3" w14:textId="28336CC9" w:rsidR="00766AF8" w:rsidRPr="00D919E1" w:rsidRDefault="004E2367" w:rsidP="0024645C">
            <w:pPr>
              <w:ind w:left="150" w:hanging="9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    </w:t>
            </w:r>
            <w:r w:rsidR="00766AF8"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85DCC" w14:textId="77777777" w:rsidR="008F16CE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77487FEE" w14:textId="1E0DA671" w:rsidR="00766AF8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30C0A" w14:textId="77777777" w:rsidR="008F16CE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3360BFF4" w14:textId="284AB309" w:rsidR="00766AF8" w:rsidRPr="00D919E1" w:rsidRDefault="00D1480D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3,502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1A690" w14:textId="77777777" w:rsidR="008F16CE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21B0BC19" w14:textId="642A3AB3" w:rsidR="00766AF8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FAE5E" w14:textId="77777777" w:rsidR="008F16CE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142CD75D" w14:textId="431ADB1D" w:rsidR="00766AF8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10DA2" w14:textId="77777777" w:rsidR="008F16CE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174EBAD1" w14:textId="7854CB90" w:rsidR="00766AF8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F69C" w14:textId="77777777" w:rsidR="008F16CE" w:rsidRPr="00D919E1" w:rsidRDefault="008F16C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4261A7F6" w14:textId="6752AF73" w:rsidR="00766AF8" w:rsidRPr="00D919E1" w:rsidRDefault="00C67012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3,502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5F82" w14:textId="1F2C8288" w:rsidR="00766AF8" w:rsidRPr="00D919E1" w:rsidRDefault="008F16CE" w:rsidP="00766AF8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0.35</w:t>
            </w:r>
          </w:p>
        </w:tc>
      </w:tr>
      <w:tr w:rsidR="007D7A02" w:rsidRPr="00D919E1" w14:paraId="3A8CADA2" w14:textId="77777777" w:rsidTr="003E5244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E56C" w14:textId="77777777" w:rsidR="005771EB" w:rsidRPr="00D919E1" w:rsidRDefault="005771EB" w:rsidP="005771EB">
            <w:pPr>
              <w:ind w:left="150" w:right="-213" w:hanging="18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 เงินให้สินเชื่อจากการซื้อลูกหนี้และดอกเบี้ยค้างรับ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4757" w14:textId="68596204" w:rsidR="005771EB" w:rsidRPr="00D919E1" w:rsidRDefault="00E12137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80,230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E85B0" w14:textId="713E7DFA" w:rsidR="005771EB" w:rsidRPr="00D919E1" w:rsidRDefault="003D58DC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6370" w14:textId="4586649E" w:rsidR="005771EB" w:rsidRPr="00D919E1" w:rsidRDefault="003D58DC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A9DC" w14:textId="4FCEEB0C" w:rsidR="005771EB" w:rsidRPr="00D919E1" w:rsidRDefault="003D58DC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B4599" w14:textId="48122040" w:rsidR="005771EB" w:rsidRPr="00D919E1" w:rsidRDefault="00E12137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CEE7" w14:textId="14B0C1BD" w:rsidR="005771EB" w:rsidRPr="00D919E1" w:rsidRDefault="00D14C42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80,266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36956" w14:textId="7A5C94AC" w:rsidR="005771EB" w:rsidRPr="00D919E1" w:rsidRDefault="007A7B78" w:rsidP="007A7B78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5.25 </w:t>
            </w:r>
            <w:r w:rsidR="00C67012"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7.00</w:t>
            </w:r>
          </w:p>
        </w:tc>
      </w:tr>
      <w:tr w:rsidR="007D7A02" w:rsidRPr="00D919E1" w14:paraId="51C91424" w14:textId="77777777" w:rsidTr="003E5244">
        <w:trPr>
          <w:trHeight w:val="64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DEBD4" w14:textId="77777777" w:rsidR="00FD3DD7" w:rsidRPr="00D919E1" w:rsidRDefault="00FD3DD7" w:rsidP="00FD3DD7">
            <w:pPr>
              <w:ind w:left="150" w:hanging="9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D04E5" w14:textId="7484BEC0" w:rsidR="00FD3DD7" w:rsidRPr="00D919E1" w:rsidRDefault="00182CB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31C013" w14:textId="4392113A" w:rsidR="00FD3DD7" w:rsidRPr="00D919E1" w:rsidRDefault="00447CE6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26E8C" w14:textId="753637FA" w:rsidR="00FD3DD7" w:rsidRPr="00D919E1" w:rsidRDefault="00182CB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77BBF1" w14:textId="65375EF1" w:rsidR="00FD3DD7" w:rsidRPr="00D919E1" w:rsidRDefault="00182CB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1C02C" w14:textId="070BDA71" w:rsidR="00FD3DD7" w:rsidRPr="00D919E1" w:rsidRDefault="00006B59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65DF5" w14:textId="067AF7EA" w:rsidR="00FD3DD7" w:rsidRPr="00D919E1" w:rsidRDefault="00447CE6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  <w:r w:rsidR="00006B59"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AF5127" w14:textId="2914DE26" w:rsidR="00FD3DD7" w:rsidRPr="00D919E1" w:rsidRDefault="00006B59" w:rsidP="00FD3DD7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6.00</w:t>
            </w:r>
            <w:r w:rsidR="00063E5F"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</w:t>
            </w:r>
            <w:r w:rsidR="00C67012"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  <w:r w:rsidR="00063E5F"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6.50</w:t>
            </w:r>
          </w:p>
        </w:tc>
      </w:tr>
      <w:tr w:rsidR="007D7A02" w:rsidRPr="00D919E1" w14:paraId="40D2D7DE" w14:textId="77777777" w:rsidTr="003E5244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69427" w14:textId="77777777" w:rsidR="006F0A61" w:rsidRPr="00D919E1" w:rsidRDefault="006F0A61" w:rsidP="00233D7F">
            <w:pPr>
              <w:ind w:left="149" w:hanging="89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ลูกหนี้สวัสดิการพนักงาน</w:t>
            </w:r>
            <w:r w:rsidR="00233D7F"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และดอกเบี้ยค้างรับ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654C" w14:textId="116B4961" w:rsidR="006F0A61" w:rsidRPr="00D919E1" w:rsidRDefault="00722A43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F93D" w14:textId="5BEAC502" w:rsidR="006F0A61" w:rsidRPr="00D919E1" w:rsidRDefault="00722A43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70D4" w14:textId="3ABAF944" w:rsidR="006F0A61" w:rsidRPr="00D919E1" w:rsidRDefault="00FB4CD4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33C6C" w14:textId="569DD085" w:rsidR="006F0A61" w:rsidRPr="00D919E1" w:rsidRDefault="00FB4CD4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D90C" w14:textId="4C765F78" w:rsidR="006F0A61" w:rsidRPr="00D919E1" w:rsidRDefault="00FB4CD4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064B8" w14:textId="7CF21A55" w:rsidR="006F0A61" w:rsidRPr="00D919E1" w:rsidRDefault="00722A43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CBFF" w14:textId="6EE92F4E" w:rsidR="006F0A61" w:rsidRPr="00D919E1" w:rsidRDefault="00722A43" w:rsidP="006F0A61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3.5</w:t>
            </w:r>
          </w:p>
        </w:tc>
      </w:tr>
      <w:tr w:rsidR="007D7A02" w:rsidRPr="00D919E1" w14:paraId="5B3A48A5" w14:textId="77777777" w:rsidTr="003E5244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03E81" w14:textId="77777777" w:rsidR="00766AF8" w:rsidRPr="00D919E1" w:rsidRDefault="00766AF8" w:rsidP="00766AF8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D96B" w14:textId="77777777" w:rsidR="00766AF8" w:rsidRPr="00D919E1" w:rsidRDefault="00766AF8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3AFC4" w14:textId="77777777" w:rsidR="00766AF8" w:rsidRPr="00D919E1" w:rsidRDefault="00766AF8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E07F" w14:textId="77777777" w:rsidR="00766AF8" w:rsidRPr="00D919E1" w:rsidRDefault="00766AF8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505D" w14:textId="77777777" w:rsidR="00766AF8" w:rsidRPr="00D919E1" w:rsidRDefault="00766AF8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CCAA" w14:textId="77777777" w:rsidR="00766AF8" w:rsidRPr="00D919E1" w:rsidRDefault="00766AF8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E572B" w14:textId="77777777" w:rsidR="00766AF8" w:rsidRPr="00D919E1" w:rsidRDefault="00766AF8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FC69" w14:textId="77777777" w:rsidR="00766AF8" w:rsidRPr="00D919E1" w:rsidRDefault="00766AF8" w:rsidP="00766AF8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  <w:tr w:rsidR="00766AF8" w:rsidRPr="00D919E1" w14:paraId="0C26A110" w14:textId="77777777" w:rsidTr="003E5244">
        <w:trPr>
          <w:trHeight w:val="1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01CF7C" w14:textId="77777777" w:rsidR="00766AF8" w:rsidRPr="00D919E1" w:rsidRDefault="00766AF8" w:rsidP="00766AF8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E81B750" w14:textId="769F9A2D" w:rsidR="00766AF8" w:rsidRPr="00D919E1" w:rsidRDefault="009A4CFE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1626E27" w14:textId="13C7C3AB" w:rsidR="00766AF8" w:rsidRPr="00D919E1" w:rsidRDefault="00C91344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3,111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8288BD6" w14:textId="4E65994A" w:rsidR="00766AF8" w:rsidRPr="00D919E1" w:rsidRDefault="00C91344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4,332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6895708" w14:textId="2C7E8ECD" w:rsidR="00766AF8" w:rsidRPr="00D919E1" w:rsidRDefault="00C91344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29,158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DDC7504" w14:textId="34B0FE86" w:rsidR="00766AF8" w:rsidRPr="00D919E1" w:rsidRDefault="00C91344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18,956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D82139C" w14:textId="191E6C06" w:rsidR="00766AF8" w:rsidRPr="00D919E1" w:rsidRDefault="00C91344" w:rsidP="003E5244">
            <w:pPr>
              <w:tabs>
                <w:tab w:val="decimal" w:pos="694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55,557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73CDC" w14:textId="44A9AEFF" w:rsidR="00766AF8" w:rsidRPr="00D919E1" w:rsidRDefault="009A4CFE" w:rsidP="00766AF8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1.60 </w:t>
            </w:r>
            <w:r w:rsidR="00C91344"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- 4.3</w:t>
            </w:r>
          </w:p>
        </w:tc>
      </w:tr>
    </w:tbl>
    <w:p w14:paraId="40FD8DD2" w14:textId="77777777" w:rsidR="00F53B5A" w:rsidRPr="00D919E1" w:rsidRDefault="00F53B5A" w:rsidP="00F53B5A">
      <w:pPr>
        <w:rPr>
          <w:rFonts w:asciiTheme="majorBidi" w:hAnsiTheme="majorBidi" w:cstheme="majorBidi"/>
        </w:rPr>
      </w:pPr>
    </w:p>
    <w:p w14:paraId="0058D44D" w14:textId="77777777" w:rsidR="003E5244" w:rsidRPr="00D919E1" w:rsidRDefault="003E5244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</w:rPr>
        <w:br w:type="page"/>
      </w:r>
    </w:p>
    <w:tbl>
      <w:tblPr>
        <w:tblW w:w="9345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30"/>
        <w:gridCol w:w="975"/>
        <w:gridCol w:w="975"/>
        <w:gridCol w:w="975"/>
        <w:gridCol w:w="975"/>
        <w:gridCol w:w="975"/>
        <w:gridCol w:w="975"/>
        <w:gridCol w:w="1055"/>
        <w:gridCol w:w="10"/>
      </w:tblGrid>
      <w:tr w:rsidR="00F53B5A" w:rsidRPr="00D919E1" w14:paraId="1AD99423" w14:textId="77777777" w:rsidTr="008745BC">
        <w:trPr>
          <w:trHeight w:val="30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952B" w14:textId="567FCFEE" w:rsidR="00F53B5A" w:rsidRPr="00D919E1" w:rsidRDefault="00F53B5A" w:rsidP="003E24A5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7154" w14:textId="77777777" w:rsidR="00F53B5A" w:rsidRPr="00D919E1" w:rsidRDefault="00F53B5A" w:rsidP="003E24A5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F53B5A" w:rsidRPr="00D919E1" w14:paraId="35426DE9" w14:textId="77777777" w:rsidTr="008745BC">
        <w:trPr>
          <w:trHeight w:val="30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4B67E" w14:textId="77777777" w:rsidR="00F53B5A" w:rsidRPr="00D919E1" w:rsidRDefault="00F53B5A" w:rsidP="003E24A5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C6F5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D919E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919E1">
              <w:rPr>
                <w:rFonts w:asciiTheme="majorBidi" w:eastAsia="Calibri" w:hAnsiTheme="majorBidi" w:cstheme="majorBidi"/>
                <w:sz w:val="22"/>
                <w:szCs w:val="22"/>
              </w:rPr>
              <w:t>2562</w:t>
            </w:r>
          </w:p>
        </w:tc>
      </w:tr>
      <w:tr w:rsidR="00F53B5A" w:rsidRPr="00D919E1" w14:paraId="09A8A3A7" w14:textId="77777777" w:rsidTr="008745BC">
        <w:trPr>
          <w:gridAfter w:val="1"/>
          <w:wAfter w:w="10" w:type="dxa"/>
          <w:trHeight w:val="30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535E" w14:textId="77777777" w:rsidR="00F53B5A" w:rsidRPr="00D919E1" w:rsidRDefault="00F53B5A" w:rsidP="003E24A5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212E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A7FF" w14:textId="77777777" w:rsidR="00F53B5A" w:rsidRPr="00D919E1" w:rsidRDefault="00F53B5A" w:rsidP="003E24A5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3B5A" w:rsidRPr="00D919E1" w14:paraId="642C074E" w14:textId="77777777" w:rsidTr="003E5244">
        <w:trPr>
          <w:gridAfter w:val="1"/>
          <w:wAfter w:w="10" w:type="dxa"/>
          <w:trHeight w:val="30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F21F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486F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9480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0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EBF5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12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00C7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5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A5E9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เกิน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5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D0C2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78B9" w14:textId="77777777" w:rsidR="00F53B5A" w:rsidRPr="00D919E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53B5A" w:rsidRPr="00D919E1" w14:paraId="05E32791" w14:textId="77777777" w:rsidTr="003E5244">
        <w:trPr>
          <w:gridAfter w:val="1"/>
          <w:wAfter w:w="10" w:type="dxa"/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211AB9" w14:textId="77777777" w:rsidR="00F53B5A" w:rsidRPr="00D919E1" w:rsidRDefault="00F53B5A" w:rsidP="003E24A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90AE772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25E021E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B83FC8F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17CD49C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F55CA1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BEF8559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EDB80A6" w14:textId="77777777" w:rsidR="00F53B5A" w:rsidRPr="00D919E1" w:rsidRDefault="00F53B5A" w:rsidP="003E24A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ร้อยละ</w:t>
            </w:r>
          </w:p>
        </w:tc>
      </w:tr>
      <w:tr w:rsidR="00F53B5A" w:rsidRPr="00D919E1" w14:paraId="5E1C7545" w14:textId="77777777" w:rsidTr="003E5244">
        <w:trPr>
          <w:gridAfter w:val="1"/>
          <w:wAfter w:w="10" w:type="dxa"/>
          <w:trHeight w:val="6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718F2F" w14:textId="77777777" w:rsidR="00F53B5A" w:rsidRPr="00D919E1" w:rsidRDefault="00F53B5A" w:rsidP="003E24A5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8EF009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F9B941C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E8DE657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CA6E4C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4F63985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50969FA" w14:textId="77777777" w:rsidR="00F53B5A" w:rsidRPr="00D919E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5335A4F" w14:textId="77777777" w:rsidR="00F53B5A" w:rsidRPr="00D919E1" w:rsidRDefault="00F53B5A" w:rsidP="003E24A5">
            <w:pPr>
              <w:jc w:val="right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  <w:tr w:rsidR="000A515D" w:rsidRPr="00D919E1" w14:paraId="5E9010E9" w14:textId="77777777" w:rsidTr="003E5244">
        <w:trPr>
          <w:gridAfter w:val="1"/>
          <w:wAfter w:w="10" w:type="dxa"/>
          <w:trHeight w:val="27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CBB97A" w14:textId="50B6EC35" w:rsidR="000A515D" w:rsidRPr="00D919E1" w:rsidRDefault="000A515D" w:rsidP="000A515D">
            <w:pPr>
              <w:ind w:left="150" w:hanging="9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5FF8111" w14:textId="77777777" w:rsidR="008745BC" w:rsidRPr="00D919E1" w:rsidRDefault="008745BC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169735E5" w14:textId="35327FBC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6BE5043" w14:textId="77777777" w:rsidR="008745BC" w:rsidRPr="00D919E1" w:rsidRDefault="008745BC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41FB4AFD" w14:textId="66077271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AAFB08" w14:textId="77777777" w:rsidR="008745BC" w:rsidRPr="00D919E1" w:rsidRDefault="008745BC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6078999C" w14:textId="0E19F3CF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CDF5F7C" w14:textId="77777777" w:rsidR="008745BC" w:rsidRPr="00D919E1" w:rsidRDefault="008745BC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0DA9DD60" w14:textId="7E6D2989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5FC5CEE" w14:textId="77777777" w:rsidR="008745BC" w:rsidRPr="00D919E1" w:rsidRDefault="008745BC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489E6E56" w14:textId="605EF57B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56956C5" w14:textId="77777777" w:rsidR="008745BC" w:rsidRPr="00D919E1" w:rsidRDefault="008745BC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00FBB782" w14:textId="2D85E9DC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B96AB" w14:textId="77777777" w:rsidR="000A515D" w:rsidRPr="00D919E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0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60</w:t>
            </w:r>
          </w:p>
        </w:tc>
      </w:tr>
      <w:tr w:rsidR="000A515D" w:rsidRPr="00D919E1" w14:paraId="7024C92B" w14:textId="77777777" w:rsidTr="003E5244">
        <w:trPr>
          <w:gridAfter w:val="1"/>
          <w:wAfter w:w="10" w:type="dxa"/>
          <w:trHeight w:val="6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E5AA70" w14:textId="77777777" w:rsidR="000A515D" w:rsidRPr="00D919E1" w:rsidRDefault="000A515D" w:rsidP="000A515D">
            <w:pPr>
              <w:ind w:left="60" w:right="-213" w:hanging="9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 เงินให้สินเชื่อจากการซื้อลูกหนี้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64D4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74,710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E033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CD6E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47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EB0C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0F64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359D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74,778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88A0B" w14:textId="77777777" w:rsidR="000A515D" w:rsidRPr="00D919E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03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7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00</w:t>
            </w:r>
          </w:p>
        </w:tc>
      </w:tr>
      <w:tr w:rsidR="000A515D" w:rsidRPr="00D919E1" w14:paraId="75C00401" w14:textId="77777777" w:rsidTr="003E5244">
        <w:trPr>
          <w:gridAfter w:val="1"/>
          <w:wAfter w:w="10" w:type="dxa"/>
          <w:trHeight w:val="64"/>
        </w:trPr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67C84" w14:textId="77777777" w:rsidR="000A515D" w:rsidRPr="00D919E1" w:rsidRDefault="000A515D" w:rsidP="000A515D">
            <w:pPr>
              <w:ind w:left="60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ลูกหนี้ขายผ่อนชำระ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23C493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8EF1A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99F06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9681AB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96AD0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83AAC5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3B0F1F" w14:textId="77777777" w:rsidR="000A515D" w:rsidRPr="00D919E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00</w:t>
            </w:r>
          </w:p>
        </w:tc>
      </w:tr>
      <w:tr w:rsidR="000A515D" w:rsidRPr="00D919E1" w14:paraId="5F325983" w14:textId="77777777" w:rsidTr="003E5244">
        <w:trPr>
          <w:gridAfter w:val="1"/>
          <w:wAfter w:w="10" w:type="dxa"/>
          <w:trHeight w:val="6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A25B" w14:textId="77777777" w:rsidR="000A515D" w:rsidRPr="00D919E1" w:rsidRDefault="000A515D" w:rsidP="000A515D">
            <w:pPr>
              <w:ind w:left="150" w:hanging="90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70FA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DDA38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8769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CA4A8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58EE2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4360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9A76" w14:textId="77777777" w:rsidR="000A515D" w:rsidRPr="00D919E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5</w:t>
            </w:r>
          </w:p>
        </w:tc>
      </w:tr>
      <w:tr w:rsidR="000A515D" w:rsidRPr="00D919E1" w14:paraId="2FCEC052" w14:textId="77777777" w:rsidTr="003E5244">
        <w:trPr>
          <w:gridAfter w:val="1"/>
          <w:wAfter w:w="10" w:type="dxa"/>
          <w:trHeight w:val="6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A0DCB8" w14:textId="77777777" w:rsidR="000A515D" w:rsidRPr="00D919E1" w:rsidRDefault="000A515D" w:rsidP="000A515D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B40486D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C273F50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8B49F00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44B305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A948F7E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051DC52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7DFFE4" w14:textId="77777777" w:rsidR="000A515D" w:rsidRPr="00D919E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  <w:tr w:rsidR="000A515D" w:rsidRPr="00D919E1" w14:paraId="56A68395" w14:textId="77777777" w:rsidTr="003E5244">
        <w:trPr>
          <w:gridAfter w:val="1"/>
          <w:wAfter w:w="10" w:type="dxa"/>
          <w:trHeight w:val="6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B4D23F" w14:textId="77777777" w:rsidR="000A515D" w:rsidRPr="00D919E1" w:rsidRDefault="000A515D" w:rsidP="000A515D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F2872B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B382CA7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515C6B4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2,603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74BE88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22,726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CBE4AC3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21,941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B46EF23" w14:textId="77777777" w:rsidR="000A515D" w:rsidRPr="00D919E1" w:rsidRDefault="000A515D" w:rsidP="003E524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47,872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50D274" w14:textId="77777777" w:rsidR="000A515D" w:rsidRPr="00D919E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25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- 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D919E1">
              <w:rPr>
                <w:rFonts w:asciiTheme="majorBidi" w:eastAsiaTheme="minorHAnsi" w:hAnsiTheme="majorBidi" w:cstheme="majorBidi"/>
                <w:sz w:val="22"/>
                <w:szCs w:val="22"/>
              </w:rPr>
              <w:t>30</w:t>
            </w:r>
          </w:p>
        </w:tc>
      </w:tr>
    </w:tbl>
    <w:p w14:paraId="3B354B52" w14:textId="64A6028D" w:rsidR="00DD702B" w:rsidRPr="00D919E1" w:rsidRDefault="00DD702B" w:rsidP="00DD702B">
      <w:pPr>
        <w:pStyle w:val="BodyText"/>
        <w:spacing w:before="24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ความเสี่ยงของสินทรัพย์และหนี้สินที่อ่อนไหวต่อการเปลี่ยนแปลงของอัตราดอกเบี้ย</w:t>
      </w:r>
    </w:p>
    <w:p w14:paraId="740FB784" w14:textId="6C5C1494" w:rsidR="00DD702B" w:rsidRPr="00D919E1" w:rsidRDefault="00DD702B" w:rsidP="00DD702B">
      <w:pPr>
        <w:pStyle w:val="BodyText"/>
        <w:spacing w:before="24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ความเสี่ยงของสินทรัพย์และหนี้สินที่อ่อนไหวต่อการเปลี่ยนแปลงของอัตราดอกเบี้ย ประเมินจากความอ่อนไหวของรายได้ดอกเบี้ยสุทธิในระยะเวลา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ต่อการเปลี่ยนแปลงของอัตราดอกเบี้ย ภายใต้โครงสร้างสินทรัพย์และหนี้สิน</w:t>
      </w:r>
      <w:r w:rsidR="005E43DD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อ่อนไหวต่อการเปลี่ยนแปลงของอัตราดอกเบี้ยของบริษัทฯ ณ วันที่ในงบการเงิน โดยกำหนดให้การเปลี่ยนแปลงอัตราดอกเบี้ยเกิดขึ้นทันทีและยังไม่พิจารณาถึงการขยายตัวตามปกติของสินทรัพย์และหนี้สิน แสดงดังนี้</w:t>
      </w:r>
    </w:p>
    <w:p w14:paraId="0267372D" w14:textId="4CBC5FA3" w:rsidR="00E76BBE" w:rsidRPr="00D919E1" w:rsidRDefault="00E76BBE" w:rsidP="00E76BBE">
      <w:pPr>
        <w:pStyle w:val="BodyText"/>
        <w:ind w:left="907"/>
        <w:jc w:val="right"/>
        <w:rPr>
          <w:rFonts w:asciiTheme="majorBidi" w:hAnsiTheme="majorBidi" w:cstheme="majorBidi"/>
          <w:b w:val="0"/>
          <w:bCs w:val="0"/>
          <w:sz w:val="40"/>
          <w:szCs w:val="40"/>
        </w:rPr>
      </w:pPr>
      <w:r w:rsidRPr="00D919E1">
        <w:rPr>
          <w:rFonts w:asciiTheme="majorBidi" w:eastAsiaTheme="minorHAnsi" w:hAnsiTheme="majorBidi" w:cstheme="majorBidi"/>
          <w:b w:val="0"/>
          <w:bCs w:val="0"/>
          <w:sz w:val="32"/>
          <w:szCs w:val="32"/>
          <w:cs/>
        </w:rPr>
        <w:t>(หน่วย: ล้านบาท)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880"/>
      </w:tblGrid>
      <w:tr w:rsidR="00D919E1" w:rsidRPr="00D919E1" w14:paraId="455F30CC" w14:textId="77777777" w:rsidTr="00E76BBE">
        <w:tc>
          <w:tcPr>
            <w:tcW w:w="5850" w:type="dxa"/>
          </w:tcPr>
          <w:p w14:paraId="1B9FE896" w14:textId="77777777" w:rsidR="00DD702B" w:rsidRPr="00D919E1" w:rsidRDefault="00DD702B" w:rsidP="00DD702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60AA79F0" w14:textId="0042139E" w:rsidR="00DD702B" w:rsidRPr="00D919E1" w:rsidRDefault="00DD702B" w:rsidP="00DD702B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ความอ่อนไหวของรายได้ดอกเบี้ยสุทธิเพิ่มขึ้น (ลดลง)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 xml:space="preserve">               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 xml:space="preserve"> ณ วันที่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31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 xml:space="preserve"> ธันวาคม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 xml:space="preserve"> </w:t>
            </w:r>
          </w:p>
        </w:tc>
      </w:tr>
      <w:tr w:rsidR="00D919E1" w:rsidRPr="00D919E1" w14:paraId="0175D5BB" w14:textId="77777777" w:rsidTr="00E76BBE">
        <w:tc>
          <w:tcPr>
            <w:tcW w:w="5850" w:type="dxa"/>
          </w:tcPr>
          <w:p w14:paraId="6FDFE430" w14:textId="474BC2AC" w:rsidR="00DD702B" w:rsidRPr="00D919E1" w:rsidRDefault="00DD702B" w:rsidP="00DD702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การเปลี่ยนแปลงของอัตราดอกเบี้ย</w:t>
            </w:r>
          </w:p>
        </w:tc>
        <w:tc>
          <w:tcPr>
            <w:tcW w:w="2880" w:type="dxa"/>
          </w:tcPr>
          <w:p w14:paraId="7B41FCB8" w14:textId="76B08C3B" w:rsidR="00DD702B" w:rsidRPr="00D919E1" w:rsidRDefault="00DD702B" w:rsidP="00DD702B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</w:tr>
      <w:tr w:rsidR="00D919E1" w:rsidRPr="00D919E1" w14:paraId="49C39666" w14:textId="77777777" w:rsidTr="00E76BBE">
        <w:tc>
          <w:tcPr>
            <w:tcW w:w="5850" w:type="dxa"/>
          </w:tcPr>
          <w:p w14:paraId="20950F8C" w14:textId="190EDA60" w:rsidR="00DD702B" w:rsidRPr="00D919E1" w:rsidRDefault="00DD702B" w:rsidP="00DD702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 xml:space="preserve">ดอกเบี้ยขึ้นร้อยละ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880" w:type="dxa"/>
          </w:tcPr>
          <w:p w14:paraId="11823293" w14:textId="6E894213" w:rsidR="00DD702B" w:rsidRPr="00D919E1" w:rsidRDefault="00FB7063" w:rsidP="00DD702B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303</w:t>
            </w:r>
          </w:p>
        </w:tc>
      </w:tr>
      <w:tr w:rsidR="00D919E1" w:rsidRPr="00D919E1" w14:paraId="512DBFC9" w14:textId="77777777" w:rsidTr="00E76BBE">
        <w:tc>
          <w:tcPr>
            <w:tcW w:w="5850" w:type="dxa"/>
          </w:tcPr>
          <w:p w14:paraId="1A8E5846" w14:textId="4E4A2812" w:rsidR="00DD702B" w:rsidRPr="00D919E1" w:rsidRDefault="00DD702B" w:rsidP="00DD702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 xml:space="preserve">ดอกเบี้ยลงร้อยละ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880" w:type="dxa"/>
          </w:tcPr>
          <w:p w14:paraId="61DD3617" w14:textId="7CE786ED" w:rsidR="00DD702B" w:rsidRPr="00D919E1" w:rsidRDefault="00FB7063" w:rsidP="00C91344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(269)</w:t>
            </w:r>
          </w:p>
        </w:tc>
      </w:tr>
    </w:tbl>
    <w:p w14:paraId="08D3C67B" w14:textId="232D54CB" w:rsidR="00DD702B" w:rsidRPr="00D919E1" w:rsidRDefault="00DD702B" w:rsidP="00DD702B">
      <w:pPr>
        <w:pStyle w:val="BodyText"/>
        <w:spacing w:before="24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อย่างไรก็ตาม ผลกระทบของการเปลี่ยนแปลงข้างต้นไม่รวมถึงความอ่อนไหวของอัตราดอกเบี้ยที่เกิดจากเงินให้สินเชื่อจากการซื้อลูกหนี้</w:t>
      </w:r>
      <w:r w:rsidR="00E76BBE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เนื่อง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จากลูกหนี้ของบริษัทฯส่วนใหญ่เป็นลูกหนี้ด้อยคุณภาพที่ซื้อมาหรือ</w:t>
      </w:r>
      <w:r w:rsidR="005E43DD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ลูกหนี้ที่มี</w:t>
      </w:r>
      <w:r w:rsidR="00E76BBE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การเจรจา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ปรับโครงสร้างหนี้แต่มีความไม่แน่นอนในการจ่ายชำระตามเงื่อนไขที่กำหนดในสัญญา ดังนั้น ความเสี่ยงของสินทรัพย์ที่อ่อนไหวต่อการเปลี่ยนแปลงของอัตราดอกเบี้ยที่แสดงนี้ไม่ได้นับรวมถึงสถานะของเงินให้สินเชื่อจากการซื้อลูกหนี้</w:t>
      </w:r>
    </w:p>
    <w:p w14:paraId="78105D4D" w14:textId="77777777" w:rsidR="00DD702B" w:rsidRPr="00D919E1" w:rsidRDefault="00DD702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12C3FE" w14:textId="6182F57B" w:rsidR="00F53B5A" w:rsidRPr="00D919E1" w:rsidRDefault="00F53B5A" w:rsidP="00DD702B">
      <w:pPr>
        <w:pStyle w:val="BodyText"/>
        <w:numPr>
          <w:ilvl w:val="0"/>
          <w:numId w:val="13"/>
        </w:numPr>
        <w:spacing w:before="80" w:after="8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ความเสี่ยงจากการเปลี่ยนแปลงราคาตลาดของตราสารทุน</w:t>
      </w:r>
    </w:p>
    <w:p w14:paraId="63F5D172" w14:textId="77777777" w:rsidR="00F53B5A" w:rsidRPr="00D919E1" w:rsidRDefault="00F53B5A" w:rsidP="00DD702B">
      <w:pPr>
        <w:spacing w:before="80" w:after="8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ความเสี่ยงที่เกิดจากการเปลี่ยนแปลงของราคาหลักทรัพย์ประเภทตราสารทุนหรือหุ้นทุน ที่มีผลให้มูลค่าของตราสารทุนเปลี่ยนแปลงไป ซึ่งอาจทำให้เกิดความผันผวนต่อรายได้หรือมูลค่าของสินทรัพย์ทางการเงินของบริษัทฯทั้งในปัจจุบันและอนาคต</w:t>
      </w:r>
    </w:p>
    <w:p w14:paraId="4EF4C1CF" w14:textId="25072365" w:rsidR="00F53B5A" w:rsidRPr="00D919E1" w:rsidRDefault="00F53B5A" w:rsidP="00DD702B">
      <w:pPr>
        <w:tabs>
          <w:tab w:val="left" w:pos="540"/>
        </w:tabs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อย่างไรก็ดี เงินลงทุนในหลักทรัพย์ของบริษัทฯ ส่วนใหญ่เป็นหลักทรัพย์หรือหุ้นที่ได้มาจากการตีโอนชำระหนี้ มิได้เป็นหลักทรัพย์เพื่อการค้า (</w:t>
      </w:r>
      <w:r w:rsidRPr="00D919E1">
        <w:rPr>
          <w:rFonts w:asciiTheme="majorBidi" w:hAnsiTheme="majorBidi" w:cstheme="majorBidi"/>
          <w:sz w:val="32"/>
          <w:szCs w:val="32"/>
        </w:rPr>
        <w:t>Trading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</w:rPr>
        <w:t>Portfolio</w:t>
      </w:r>
      <w:r w:rsidRPr="00D919E1">
        <w:rPr>
          <w:rFonts w:asciiTheme="majorBidi" w:hAnsiTheme="majorBidi" w:cstheme="majorBidi"/>
          <w:sz w:val="32"/>
          <w:szCs w:val="32"/>
          <w:cs/>
        </w:rPr>
        <w:t>) แม้ว่าราคาหลักทรัพย์จะผันผวนไปตามราคาตลาดแต่ละขณะ บริษัทฯไม่มีนโยบายถือครองหลักทรัพย์เพื่อการเก็งกำไร แต่เป็นการทยอยจำหน่ายหลักทรัพย์ออกไป โดยมีการกำหนดหลักเกณฑ์และเงื่อนไขการจำหน่ายหลักทรัพย์อย่างเหมาะสมในแต่ละขณะ และมีการติดตามเพื่อการรับรู้มูลค่าของเงินลงทุนในหลักทรัพย์ตามราคาตลาดในแต่ละสิ้นงวดบัญชี</w:t>
      </w:r>
    </w:p>
    <w:p w14:paraId="1DE59962" w14:textId="39C2F49F" w:rsidR="00DD702B" w:rsidRPr="00D919E1" w:rsidRDefault="00DD702B" w:rsidP="00DD702B">
      <w:pPr>
        <w:tabs>
          <w:tab w:val="left" w:pos="540"/>
        </w:tabs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ดังนั้น บริษัทฯจึงไม่ได้มีการคำนวณความเสี่ยงจากการเปลี่ยนแปลงของตลาดของเงินลงทุน</w:t>
      </w:r>
    </w:p>
    <w:p w14:paraId="1EBBF55F" w14:textId="77777777" w:rsidR="00F53B5A" w:rsidRPr="00D919E1" w:rsidRDefault="00F53B5A" w:rsidP="00DD702B">
      <w:pPr>
        <w:pStyle w:val="BodyText"/>
        <w:numPr>
          <w:ilvl w:val="0"/>
          <w:numId w:val="13"/>
        </w:numPr>
        <w:spacing w:before="80" w:after="8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ความเสี่ยงจากการเปลี่ยนแปลงราคาตลาดของหลักประกัน</w:t>
      </w:r>
    </w:p>
    <w:p w14:paraId="2BC108D1" w14:textId="77777777" w:rsidR="00F53B5A" w:rsidRPr="00D919E1" w:rsidRDefault="00F53B5A" w:rsidP="00DD702B">
      <w:pPr>
        <w:tabs>
          <w:tab w:val="left" w:pos="540"/>
        </w:tabs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คือ ความเสี่ยงที่เกิดจากการเปลี่ยนแปลงราคาตลาดของหลักประกันของลูกหนี้ ซึ่งเป็นความเสี่ยงจากการที่มูลค่าของสินทรัพย์ที่เปลี่ยนแปลงตามภาวะตลาดที่มีผลกระทบต่อรายได้ที่เพิ่มขึ้นหรือลดลง บริษัทฯมีการทบทวนราคาประเมินตามที่ ธปท. กำหนด โดยจะทบทวนราคาประเมินของหลักประกันสำหรับสินทรัพย์ด้อยคุณภาพทุก </w:t>
      </w:r>
      <w:r w:rsidRPr="00D919E1">
        <w:rPr>
          <w:rFonts w:asciiTheme="majorBidi" w:hAnsiTheme="majorBidi" w:cstheme="majorBidi"/>
          <w:sz w:val="32"/>
          <w:szCs w:val="32"/>
        </w:rPr>
        <w:t>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ปี หรือตามสถานการณ์ที่มีการเปลี่ยนแปลงไปอย่างมีนัยสำคัญ และมีการตั้งค่าเผื่อหนี้สงสัยจะสูญของเงินให้สินเชื่อจากการซื้อลูกหนี้อย่างเพียงพอและสามารถรองรับความเสียหายที่อาจจะเกิดขึ้นจากการเสื่อมค่า/ด้อยค่าของหลักประกันสำหรับสินทรัพย์ด้อยคุณภาพ </w:t>
      </w:r>
    </w:p>
    <w:p w14:paraId="277C0275" w14:textId="0A2AC6EB" w:rsidR="00252278" w:rsidRPr="00D919E1" w:rsidRDefault="00252278" w:rsidP="00DD702B">
      <w:pPr>
        <w:pStyle w:val="BodyText"/>
        <w:spacing w:before="80" w:after="8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ค)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ความเสี่ยงด้านสภาพคล่อง (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Liquidity Risk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</w:t>
      </w:r>
    </w:p>
    <w:p w14:paraId="5B7715BF" w14:textId="77777777" w:rsidR="00252278" w:rsidRPr="00D919E1" w:rsidRDefault="00252278" w:rsidP="00DD702B">
      <w:pPr>
        <w:pStyle w:val="BodyText"/>
        <w:spacing w:before="80" w:after="8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ความเสี่ยงที่เกิดจากการที่บริษัทฯไม่สามารถชำระหนี้สินและภาระผูกพันเมื่อถึงกำหนด เนื่องจากไม่สามารถเปลี่ยนสินทรัพย์เป็นเงินสดได้ทันเวลาที่ครบกำหนดชำระหนี้ หรือไม่สามารถจัดหาเงินทุนได้เพียงพอ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ซึ่งอาจส่งผลกระทบต่อรายได้และฐานะการเงินของบริษัทฯ</w:t>
      </w:r>
    </w:p>
    <w:p w14:paraId="028A3906" w14:textId="77777777" w:rsidR="00252278" w:rsidRPr="00D919E1" w:rsidRDefault="00252278" w:rsidP="00DD702B">
      <w:pPr>
        <w:pStyle w:val="BodyText"/>
        <w:spacing w:before="80" w:after="8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เครื่องมือในการบริหารความเสี่ยงด้านสภาพคล่อง</w:t>
      </w:r>
    </w:p>
    <w:p w14:paraId="0BBA5F98" w14:textId="77777777" w:rsidR="00252278" w:rsidRPr="00D919E1" w:rsidRDefault="00252278" w:rsidP="00DD702B">
      <w:pPr>
        <w:pStyle w:val="BodyText"/>
        <w:spacing w:before="80" w:after="8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บริษัทฯมีการกำหนดนโยบายการบริหารสภาพคล่อง การควบคุมเพดาน/ระดับความเสี่ยงด้านสภาพคล่อง ให้อยู่ในระดับที่ยอมรับได้ และกำหนดเครื่องมือที่ใช้ในการติดตามและควบคุมสถานะความเสี่ยงด้านสภาพคล่อง โดยผู้บริหารและคณะกรรมการที่เกี่ยวข้อง ได้แก่ คณะทำงานเพื่อการบริหารจัดการสินทรัพย์และหนี้สิน คณะกรรมการกำกับความเสี่ยง โดยมีเครื่องมือที่ใช้ในการบริหาร</w:t>
      </w:r>
      <w:r w:rsidR="00235CC8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 ๆ</w:t>
      </w:r>
      <w:r w:rsidR="00235CC8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การวิเคราะห์อัตราส่วนทางการเงินที่สำคัญ และการทดสอบภาวะวิกฤตของฐานะสภาพคล่องทางการเงินของบริษัทฯ</w:t>
      </w:r>
    </w:p>
    <w:p w14:paraId="68AFE910" w14:textId="77777777" w:rsidR="00252278" w:rsidRPr="00D919E1" w:rsidRDefault="00252278" w:rsidP="000E4B26">
      <w:pPr>
        <w:pStyle w:val="BodyText"/>
        <w:tabs>
          <w:tab w:val="left" w:pos="1985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นอกจากนี้ บริษัทฯได้วางแนวทางในการจัดทำแผนรองรับเหตุฉุกเฉินด้านสภาพคล่อง (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Contingency Funding Plan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ทั้งในภาวะปกติและภาวะฉุกเฉิน เพื่อเตรียมความพร้อมในการจัดหาแหล่งเงินทุนที่จะทำให้ได้รับกระแสเงินสดอย่างเพียงพอและทันเวลา ภายใต้ต้นทุนทางการเงินที่เหมาะสม ในกรณีเกิดวิกฤตทางด้านสภาพคล่อง</w:t>
      </w:r>
    </w:p>
    <w:p w14:paraId="3F8CEF05" w14:textId="05955250" w:rsidR="00252278" w:rsidRPr="00D919E1" w:rsidRDefault="00252278" w:rsidP="000E4B26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วันครบกำหนดของเครื่องมือทางการเงินนับจากวันที่ในงบแสดงฐานะการเงิน ณ วันที่ </w:t>
      </w:r>
      <w:r w:rsidR="00080A2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080A2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080A27" w:rsidRPr="00D919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080A27"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D919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ดังนี้</w:t>
      </w: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260"/>
        <w:gridCol w:w="1080"/>
        <w:gridCol w:w="970"/>
        <w:gridCol w:w="1080"/>
      </w:tblGrid>
      <w:tr w:rsidR="00D919E1" w:rsidRPr="00D919E1" w14:paraId="4F8A285C" w14:textId="77777777" w:rsidTr="004A78F4">
        <w:trPr>
          <w:trHeight w:val="31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6E75" w14:textId="77777777" w:rsidR="00252278" w:rsidRPr="00D919E1" w:rsidRDefault="00252278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379A" w14:textId="77777777" w:rsidR="00252278" w:rsidRPr="00D919E1" w:rsidRDefault="00252278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D228" w14:textId="77777777" w:rsidR="00252278" w:rsidRPr="00D919E1" w:rsidRDefault="00252278" w:rsidP="00DD70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1FBF" w14:textId="77777777" w:rsidR="00252278" w:rsidRPr="00D919E1" w:rsidRDefault="00252278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CCB5" w14:textId="77777777" w:rsidR="00252278" w:rsidRPr="00D919E1" w:rsidRDefault="00252278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4324B" w14:textId="77777777" w:rsidR="00252278" w:rsidRPr="00D919E1" w:rsidRDefault="00252278" w:rsidP="00DD702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537C4E1E" w14:textId="77777777" w:rsidTr="004A78F4">
        <w:trPr>
          <w:trHeight w:val="31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B2558" w14:textId="77777777" w:rsidR="00252278" w:rsidRPr="00D919E1" w:rsidRDefault="00252278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4653B" w14:textId="77777777" w:rsidR="00252278" w:rsidRPr="00D919E1" w:rsidRDefault="00080A27" w:rsidP="00DD7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919E1" w:rsidRPr="00D919E1" w14:paraId="70B76A18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DC2E4" w14:textId="77777777" w:rsidR="00252278" w:rsidRPr="00D919E1" w:rsidRDefault="00252278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978C" w14:textId="77777777" w:rsidR="00252278" w:rsidRPr="00D919E1" w:rsidRDefault="00252278" w:rsidP="00DD7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8CDC" w14:textId="69E46862" w:rsidR="00252278" w:rsidRPr="00D919E1" w:rsidRDefault="00252278" w:rsidP="00DD7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DD702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93D6" w14:textId="3D03BFF0" w:rsidR="00252278" w:rsidRPr="00D919E1" w:rsidRDefault="00252278" w:rsidP="00DD7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DD702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5041" w14:textId="77777777" w:rsidR="00252278" w:rsidRPr="00D919E1" w:rsidRDefault="00252278" w:rsidP="00DD7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D3D0" w14:textId="77777777" w:rsidR="00252278" w:rsidRPr="00D919E1" w:rsidRDefault="00252278" w:rsidP="00DD7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9254" w14:textId="77777777" w:rsidR="00252278" w:rsidRPr="00D919E1" w:rsidRDefault="00252278" w:rsidP="00DD7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03A475AF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02CB" w14:textId="77777777" w:rsidR="00252278" w:rsidRPr="00D919E1" w:rsidRDefault="00252278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0B1F" w14:textId="77777777" w:rsidR="00252278" w:rsidRPr="00D919E1" w:rsidRDefault="00252278" w:rsidP="00DD702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D9B40" w14:textId="77777777" w:rsidR="00252278" w:rsidRPr="00D919E1" w:rsidRDefault="00252278" w:rsidP="00DD702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9AACF" w14:textId="77777777" w:rsidR="00252278" w:rsidRPr="00D919E1" w:rsidRDefault="00252278" w:rsidP="00DD702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AA8C1" w14:textId="77777777" w:rsidR="00252278" w:rsidRPr="00D919E1" w:rsidRDefault="00252278" w:rsidP="00DD702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E0FD" w14:textId="77777777" w:rsidR="00252278" w:rsidRPr="00D919E1" w:rsidRDefault="00252278" w:rsidP="00DD702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FA77" w14:textId="77777777" w:rsidR="00252278" w:rsidRPr="00D919E1" w:rsidRDefault="00252278" w:rsidP="00DD702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D919E1" w:rsidRPr="00D919E1" w14:paraId="1B80AF7B" w14:textId="77777777" w:rsidTr="004A78F4">
        <w:trPr>
          <w:trHeight w:val="39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74DE" w14:textId="77777777" w:rsidR="004A25A6" w:rsidRPr="00D919E1" w:rsidRDefault="004A25A6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4EA0" w14:textId="63920894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03222" w14:textId="5BD1388D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00C4F" w14:textId="0473534A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4F0E3" w14:textId="26C914DF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A2B88" w14:textId="27216546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4A592" w14:textId="224E32E2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D919E1" w:rsidRPr="00D919E1" w14:paraId="644A7307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8B935" w14:textId="77777777" w:rsidR="00D41134" w:rsidRPr="00D919E1" w:rsidRDefault="004A25A6" w:rsidP="00DD702B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3F45F095" w14:textId="77777777" w:rsidR="004A25A6" w:rsidRPr="00D919E1" w:rsidRDefault="00D41134" w:rsidP="00DD702B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4A25A6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ตลาดเงิน - 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B6528" w14:textId="32402A49" w:rsidR="004A25A6" w:rsidRPr="00D919E1" w:rsidRDefault="006071A2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4,20</w:t>
            </w:r>
            <w:r w:rsidR="007045D9" w:rsidRPr="00D919E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4B85B" w14:textId="7AA56DB2" w:rsidR="004A25A6" w:rsidRPr="00D919E1" w:rsidRDefault="006071A2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1223F" w14:textId="574EFE18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BA4A6" w14:textId="0B32638A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8655F" w14:textId="4736F47D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CB05" w14:textId="18728929" w:rsidR="004A25A6" w:rsidRPr="00D919E1" w:rsidRDefault="00766D3E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7,7</w:t>
            </w:r>
            <w:r w:rsidR="007045D9" w:rsidRPr="00D919E1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D919E1" w:rsidRPr="00D919E1" w14:paraId="65BE3EEA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C92F" w14:textId="77777777" w:rsidR="00063E5F" w:rsidRPr="00D919E1" w:rsidRDefault="00063E5F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1CA4C" w14:textId="4DE45222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A7E41" w14:textId="4B2FBBE4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69BE" w14:textId="0147F5FE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7679A" w14:textId="40B4D4C9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E6706" w14:textId="7453EFBF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451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3101E" w14:textId="532157B0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451</w:t>
            </w:r>
          </w:p>
        </w:tc>
      </w:tr>
      <w:tr w:rsidR="00D919E1" w:rsidRPr="00D919E1" w14:paraId="60303C71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8620" w14:textId="284CD0C1" w:rsidR="00063E5F" w:rsidRPr="00D919E1" w:rsidRDefault="00063E5F" w:rsidP="00DD702B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4A78F4"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 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661C7" w14:textId="371C595C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81,6</w:t>
            </w:r>
            <w:r w:rsidR="003D58DC" w:rsidRPr="00D919E1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1D534" w14:textId="57E48534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3,0</w:t>
            </w:r>
            <w:r w:rsidR="003D58DC" w:rsidRPr="00D919E1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CF16D" w14:textId="635AA605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6ABA8" w14:textId="57B6CD8C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40353" w14:textId="7CA641C0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0894D" w14:textId="6B4D50CC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90,969</w:t>
            </w:r>
          </w:p>
        </w:tc>
      </w:tr>
      <w:tr w:rsidR="00D919E1" w:rsidRPr="00D919E1" w14:paraId="0C0770B1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BA35A" w14:textId="77777777" w:rsidR="00063E5F" w:rsidRPr="00D919E1" w:rsidRDefault="00063E5F" w:rsidP="00DD702B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4906878A" w14:textId="77777777" w:rsidR="00063E5F" w:rsidRPr="00D919E1" w:rsidRDefault="00063E5F" w:rsidP="00DD702B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A9CCA" w14:textId="06F0F3A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DBB30" w14:textId="32FED0E0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2F70D" w14:textId="37DA05A3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CAD07" w14:textId="09CC30BB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6B066" w14:textId="42C3CDFA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FE23" w14:textId="5EC74812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2,473</w:t>
            </w:r>
          </w:p>
        </w:tc>
      </w:tr>
      <w:tr w:rsidR="00D919E1" w:rsidRPr="00D919E1" w14:paraId="4FA446F4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ADFF7" w14:textId="77777777" w:rsidR="00063E5F" w:rsidRPr="00D919E1" w:rsidRDefault="00063E5F" w:rsidP="00DD702B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B9E8" w14:textId="77B0A6F1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D572" w14:textId="4F0170EC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F39ED" w14:textId="0555F3DE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E05D3" w14:textId="22912944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2497D" w14:textId="5B0044AA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</w:t>
            </w:r>
            <w:r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E76BBE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A3873" w14:textId="1526BEBC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9,</w:t>
            </w:r>
            <w:r w:rsidR="00E76BBE" w:rsidRPr="00D919E1">
              <w:rPr>
                <w:rFonts w:asciiTheme="majorBidi" w:eastAsiaTheme="minorHAnsi" w:hAnsiTheme="majorBidi" w:cstheme="majorBidi"/>
                <w:sz w:val="26"/>
                <w:szCs w:val="26"/>
              </w:rPr>
              <w:t>801</w:t>
            </w:r>
          </w:p>
        </w:tc>
      </w:tr>
      <w:tr w:rsidR="00D919E1" w:rsidRPr="00D919E1" w14:paraId="5D611999" w14:textId="77777777" w:rsidTr="004A78F4">
        <w:trPr>
          <w:trHeight w:val="81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2DACD" w14:textId="77777777" w:rsidR="00063E5F" w:rsidRPr="00D919E1" w:rsidRDefault="00063E5F" w:rsidP="00DD702B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5BD0D458" w14:textId="77777777" w:rsidR="00063E5F" w:rsidRPr="00D919E1" w:rsidRDefault="00063E5F" w:rsidP="00DD702B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F2721" w14:textId="7E6028D2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D2429" w14:textId="4E8C7B39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10671" w14:textId="6CD1FAB9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11D2D" w14:textId="3D07BC5C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93890" w14:textId="0CE7866F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E76BBE"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D7C3" w14:textId="05E21FA9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E76BBE"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D919E1" w:rsidRPr="00D919E1" w14:paraId="6B442783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E08A" w14:textId="77777777" w:rsidR="00063E5F" w:rsidRPr="00D919E1" w:rsidRDefault="00063E5F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605CA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919BB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D04CE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E4601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4ECF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C28C1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9E1" w:rsidRPr="00D919E1" w14:paraId="3112C0AE" w14:textId="77777777" w:rsidTr="004A78F4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DA8" w14:textId="323FBFF1" w:rsidR="00063E5F" w:rsidRPr="00D919E1" w:rsidRDefault="00063E5F" w:rsidP="004A78F4">
            <w:pPr>
              <w:ind w:left="34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4B39D" w14:textId="6FF94999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8937" w14:textId="72050789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BF47F" w14:textId="264228BF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F8D18" w14:textId="26F964AF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4AD5A" w14:textId="428DCE38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5B85" w14:textId="552D0EDD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D919E1" w:rsidRPr="00D919E1" w14:paraId="4878893B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9200" w14:textId="71CF688D" w:rsidR="00063E5F" w:rsidRPr="00D919E1" w:rsidRDefault="00063E5F" w:rsidP="004A78F4">
            <w:pPr>
              <w:ind w:left="340" w:right="-19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BEC14" w14:textId="2E5483EA" w:rsidR="00063E5F" w:rsidRPr="00D919E1" w:rsidRDefault="004A78F4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B28D" w14:textId="2543BAE5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AABA8" w14:textId="17DBB774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81D1B" w14:textId="63198B86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15CD1" w14:textId="109239F7" w:rsidR="00063E5F" w:rsidRPr="00D919E1" w:rsidRDefault="004A78F4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286C2" w14:textId="394C16A9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</w:tr>
      <w:tr w:rsidR="00D919E1" w:rsidRPr="00D919E1" w14:paraId="6314331C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8495" w14:textId="77777777" w:rsidR="00063E5F" w:rsidRPr="00D919E1" w:rsidRDefault="00063E5F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C3466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318F5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111B1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0B752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5C717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39266" w14:textId="7777777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19E1" w:rsidRPr="00D919E1" w14:paraId="0057B9BE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B422" w14:textId="18C8C703" w:rsidR="00063E5F" w:rsidRPr="00D919E1" w:rsidRDefault="00063E5F" w:rsidP="00DD702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</w:t>
            </w:r>
            <w:r w:rsidR="000B3BF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80329A" w14:textId="3B636532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2204E7" w14:textId="051A994A" w:rsidR="00063E5F" w:rsidRPr="00D919E1" w:rsidRDefault="00C91344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22,5</w:t>
            </w:r>
            <w:r w:rsidR="008A520F" w:rsidRPr="00D919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22EC48" w14:textId="4798A4FE" w:rsidR="00063E5F" w:rsidRPr="00D919E1" w:rsidRDefault="00C91344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45,583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CF623F" w14:textId="0D4C3042" w:rsidR="00063E5F" w:rsidRPr="00D919E1" w:rsidRDefault="00C91344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19,308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F8C76D" w14:textId="2FB08141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797CF" w14:textId="4D21F137" w:rsidR="00063E5F" w:rsidRPr="00D919E1" w:rsidRDefault="00063E5F" w:rsidP="00DD702B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87,421</w:t>
            </w:r>
          </w:p>
        </w:tc>
      </w:tr>
    </w:tbl>
    <w:p w14:paraId="407D63D2" w14:textId="77777777" w:rsidR="003E24A5" w:rsidRPr="00D919E1" w:rsidRDefault="003E24A5" w:rsidP="00335015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sz w:val="22"/>
          <w:szCs w:val="22"/>
        </w:rPr>
      </w:pPr>
      <w:r w:rsidRPr="00D919E1">
        <w:rPr>
          <w:rFonts w:asciiTheme="majorBidi" w:eastAsia="Calibri" w:hAnsiTheme="majorBidi" w:cstheme="majorBidi"/>
          <w:sz w:val="22"/>
          <w:szCs w:val="22"/>
          <w:cs/>
        </w:rPr>
        <w:t xml:space="preserve">* </w:t>
      </w:r>
      <w:r w:rsidRPr="00D919E1">
        <w:rPr>
          <w:rFonts w:asciiTheme="majorBidi" w:eastAsia="Calibri" w:hAnsiTheme="majorBidi" w:cstheme="majorBidi"/>
          <w:sz w:val="22"/>
          <w:szCs w:val="22"/>
          <w:cs/>
        </w:rPr>
        <w:tab/>
        <w:t>เงินให้สินเชื่อจากการซื้อลูกหนี้ที่ไม่ได้ปรับโครงสร้างหนี้และที่ปรับโครงสร้างหนี้แล้วแต่</w:t>
      </w:r>
      <w:r w:rsidR="00A95886" w:rsidRPr="00D919E1">
        <w:rPr>
          <w:rFonts w:asciiTheme="majorBidi" w:eastAsia="Calibri" w:hAnsiTheme="majorBidi" w:cstheme="majorBidi"/>
          <w:sz w:val="22"/>
          <w:szCs w:val="22"/>
          <w:cs/>
        </w:rPr>
        <w:t xml:space="preserve">ค้างชำระมากกว่า </w:t>
      </w:r>
      <w:r w:rsidR="00A95886" w:rsidRPr="00D919E1">
        <w:rPr>
          <w:rFonts w:asciiTheme="majorBidi" w:eastAsia="Calibri" w:hAnsiTheme="majorBidi" w:cstheme="majorBidi"/>
          <w:sz w:val="22"/>
          <w:szCs w:val="22"/>
        </w:rPr>
        <w:t xml:space="preserve">3 </w:t>
      </w:r>
      <w:r w:rsidR="00A95886" w:rsidRPr="00D919E1">
        <w:rPr>
          <w:rFonts w:asciiTheme="majorBidi" w:eastAsia="Calibri" w:hAnsiTheme="majorBidi" w:cstheme="majorBidi"/>
          <w:sz w:val="22"/>
          <w:szCs w:val="22"/>
          <w:cs/>
        </w:rPr>
        <w:t>เดือน</w:t>
      </w:r>
      <w:r w:rsidRPr="00D919E1">
        <w:rPr>
          <w:rFonts w:asciiTheme="majorBidi" w:eastAsia="Calibri" w:hAnsiTheme="majorBidi" w:cstheme="majorBidi"/>
          <w:sz w:val="22"/>
          <w:szCs w:val="22"/>
          <w:cs/>
        </w:rPr>
        <w:t xml:space="preserve"> จัดไว้เป็นประเภทเมื่อทวงถาม สำหรับเงินให้สินเชื่อฯ ที่มีการปรับโครงสร้างหนี้</w:t>
      </w:r>
      <w:r w:rsidR="00A95886" w:rsidRPr="00D919E1">
        <w:rPr>
          <w:rFonts w:asciiTheme="majorBidi" w:eastAsia="Calibri" w:hAnsiTheme="majorBidi" w:cstheme="majorBidi"/>
          <w:sz w:val="22"/>
          <w:szCs w:val="22"/>
          <w:cs/>
        </w:rPr>
        <w:t xml:space="preserve">แต่ค้างชำระน้อยกว่า </w:t>
      </w:r>
      <w:r w:rsidR="00A95886" w:rsidRPr="00D919E1">
        <w:rPr>
          <w:rFonts w:asciiTheme="majorBidi" w:eastAsia="Calibri" w:hAnsiTheme="majorBidi" w:cstheme="majorBidi"/>
          <w:sz w:val="22"/>
          <w:szCs w:val="22"/>
        </w:rPr>
        <w:t xml:space="preserve">3 </w:t>
      </w:r>
      <w:r w:rsidR="00A95886" w:rsidRPr="00D919E1">
        <w:rPr>
          <w:rFonts w:asciiTheme="majorBidi" w:eastAsia="Calibri" w:hAnsiTheme="majorBidi" w:cstheme="majorBidi"/>
          <w:sz w:val="22"/>
          <w:szCs w:val="22"/>
          <w:cs/>
        </w:rPr>
        <w:t>เดือน</w:t>
      </w:r>
      <w:r w:rsidRPr="00D919E1">
        <w:rPr>
          <w:rFonts w:asciiTheme="majorBidi" w:eastAsia="Calibri" w:hAnsiTheme="majorBidi" w:cstheme="majorBidi"/>
          <w:sz w:val="22"/>
          <w:szCs w:val="22"/>
          <w:cs/>
        </w:rPr>
        <w:t xml:space="preserve"> 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256B592B" w14:textId="77777777" w:rsidR="00252278" w:rsidRPr="00D919E1" w:rsidRDefault="00252278" w:rsidP="00D41134">
      <w:pPr>
        <w:spacing w:line="290" w:lineRule="exact"/>
        <w:rPr>
          <w:rFonts w:asciiTheme="majorBidi" w:hAnsiTheme="majorBidi" w:cstheme="majorBidi"/>
        </w:rPr>
      </w:pPr>
    </w:p>
    <w:p w14:paraId="22487B5F" w14:textId="77777777" w:rsidR="003E24A5" w:rsidRPr="00D919E1" w:rsidRDefault="003E24A5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cs/>
        </w:rPr>
        <w:br w:type="page"/>
      </w: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2610"/>
        <w:gridCol w:w="1080"/>
        <w:gridCol w:w="1049"/>
        <w:gridCol w:w="1260"/>
        <w:gridCol w:w="1080"/>
        <w:gridCol w:w="1001"/>
        <w:gridCol w:w="1080"/>
      </w:tblGrid>
      <w:tr w:rsidR="00D919E1" w:rsidRPr="00D919E1" w14:paraId="111A644D" w14:textId="77777777" w:rsidTr="004A78F4">
        <w:trPr>
          <w:trHeight w:val="31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08E" w14:textId="77777777" w:rsidR="00252278" w:rsidRPr="00D919E1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E7A5" w14:textId="77777777" w:rsidR="00252278" w:rsidRPr="00D919E1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7798A" w14:textId="77777777" w:rsidR="00252278" w:rsidRPr="00D919E1" w:rsidRDefault="00252278" w:rsidP="003E24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5961" w14:textId="77777777" w:rsidR="00252278" w:rsidRPr="00D919E1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CB8E" w14:textId="77777777" w:rsidR="00252278" w:rsidRPr="00D919E1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074F" w14:textId="77777777" w:rsidR="00252278" w:rsidRPr="00D919E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D919E1" w14:paraId="25630D7E" w14:textId="77777777" w:rsidTr="004A78F4">
        <w:trPr>
          <w:trHeight w:val="31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A887" w14:textId="77777777" w:rsidR="00252278" w:rsidRPr="00D919E1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C129F" w14:textId="77777777" w:rsidR="00252278" w:rsidRPr="00D919E1" w:rsidRDefault="00252278" w:rsidP="003350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128BA" w:rsidRPr="00D919E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919E1" w:rsidRPr="00D919E1" w14:paraId="26F431E6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694C" w14:textId="77777777" w:rsidR="00252278" w:rsidRPr="00D919E1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9703C" w14:textId="77777777" w:rsidR="00252278" w:rsidRPr="00D919E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38FA7" w14:textId="7EC689FF" w:rsidR="00252278" w:rsidRPr="00D919E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DD702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DC0D" w14:textId="543718CA" w:rsidR="00252278" w:rsidRPr="00D919E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="00DD702B"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A528" w14:textId="77777777" w:rsidR="00252278" w:rsidRPr="00D919E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4BF7B" w14:textId="77777777" w:rsidR="00252278" w:rsidRPr="00D919E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A441" w14:textId="77777777" w:rsidR="00252278" w:rsidRPr="00D919E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D919E1" w14:paraId="221B8D99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07B2" w14:textId="77777777" w:rsidR="00252278" w:rsidRPr="00D919E1" w:rsidRDefault="00252278" w:rsidP="003E24A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E18C" w14:textId="77777777" w:rsidR="00252278" w:rsidRPr="00D919E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A64E" w14:textId="77777777" w:rsidR="00252278" w:rsidRPr="00D919E1" w:rsidRDefault="00252278" w:rsidP="003E2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D9AC" w14:textId="77777777" w:rsidR="00252278" w:rsidRPr="00D919E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8570" w14:textId="77777777" w:rsidR="00252278" w:rsidRPr="00D919E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C72C" w14:textId="77777777" w:rsidR="00252278" w:rsidRPr="00D919E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A046" w14:textId="77777777" w:rsidR="00252278" w:rsidRPr="00D919E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D919E1" w:rsidRPr="00D919E1" w14:paraId="3C165E71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FD34" w14:textId="77777777" w:rsidR="00833144" w:rsidRPr="00D919E1" w:rsidRDefault="00833144" w:rsidP="003E24A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6678" w14:textId="77777777" w:rsidR="00833144" w:rsidRPr="00D919E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D45F" w14:textId="77777777" w:rsidR="00833144" w:rsidRPr="00D919E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824FE" w14:textId="77777777" w:rsidR="00833144" w:rsidRPr="00D919E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FEE00" w14:textId="77777777" w:rsidR="00833144" w:rsidRPr="00D919E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A6C04" w14:textId="77777777" w:rsidR="00833144" w:rsidRPr="00D919E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E8C3A" w14:textId="77777777" w:rsidR="00833144" w:rsidRPr="00D919E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D919E1" w:rsidRPr="00D919E1" w14:paraId="7D32FAEC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F8EE" w14:textId="77777777" w:rsidR="00335015" w:rsidRPr="00D919E1" w:rsidRDefault="00335015" w:rsidP="00335015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3527A12C" w14:textId="77777777" w:rsidR="00335015" w:rsidRPr="00D919E1" w:rsidRDefault="00335015" w:rsidP="00335015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EDF3D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70139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6CE49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493A0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01114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C0FB2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1,379</w:t>
            </w:r>
          </w:p>
        </w:tc>
      </w:tr>
      <w:tr w:rsidR="00D919E1" w:rsidRPr="00D919E1" w14:paraId="547434BC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3914" w14:textId="77777777" w:rsidR="00335015" w:rsidRPr="00D919E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78C29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8B6D9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B4DEA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8F4DA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65025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D8C83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D919E1" w:rsidRPr="00D919E1" w14:paraId="62D5CB94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0484" w14:textId="77777777" w:rsidR="00335015" w:rsidRPr="00D919E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 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1E4DC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77,791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5D2DF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1,6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76DBB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4,151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8C07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DD45D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DC3C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83,622</w:t>
            </w:r>
          </w:p>
        </w:tc>
      </w:tr>
      <w:tr w:rsidR="00D919E1" w:rsidRPr="00D919E1" w14:paraId="4AAE7CA8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C82E" w14:textId="77777777" w:rsidR="00335015" w:rsidRPr="00D919E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5745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39B48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C8E3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F7AFE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E2388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620A0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</w:tr>
      <w:tr w:rsidR="00D919E1" w:rsidRPr="00D919E1" w14:paraId="14EA3200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0D7A" w14:textId="77777777" w:rsidR="00335015" w:rsidRPr="00D919E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ECFFF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E38D6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7435B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FDD2F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56044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9,596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AE4D9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9,596</w:t>
            </w:r>
          </w:p>
        </w:tc>
      </w:tr>
      <w:tr w:rsidR="00D919E1" w:rsidRPr="00D919E1" w14:paraId="7C922C99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E351" w14:textId="77777777" w:rsidR="00335015" w:rsidRPr="00D919E1" w:rsidRDefault="00335015" w:rsidP="00335015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72F998E7" w14:textId="77777777" w:rsidR="00335015" w:rsidRPr="00D919E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การซื้อทรัพย์และอื่น 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BC722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34EDF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5B407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8437C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1EF2D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14007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</w:tr>
      <w:tr w:rsidR="00D919E1" w:rsidRPr="00D919E1" w14:paraId="2D9FB94E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E48B" w14:textId="77777777" w:rsidR="00335015" w:rsidRPr="00D919E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D5ED1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B6C37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35039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9772A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D8C02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0E50C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19E1" w:rsidRPr="00D919E1" w14:paraId="0214FA2B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A4CC" w14:textId="0FA94F2D" w:rsidR="00335015" w:rsidRPr="00D919E1" w:rsidRDefault="00335015" w:rsidP="00335015">
            <w:pPr>
              <w:ind w:left="34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="004A78F4" w:rsidRPr="00D919E1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3208B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46B1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8D81B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75B8C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FFE9A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70D46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D919E1" w:rsidRPr="00D919E1" w14:paraId="149DC02A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FEE3" w14:textId="77777777" w:rsidR="00335015" w:rsidRPr="00D919E1" w:rsidRDefault="00335015" w:rsidP="004A78F4">
            <w:pPr>
              <w:ind w:left="170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3E4E" w14:textId="138BDE90" w:rsidR="00335015" w:rsidRPr="00D919E1" w:rsidRDefault="004A78F4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B2036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F846B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DDAE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029C2" w14:textId="6DA4BFA3" w:rsidR="00335015" w:rsidRPr="00D919E1" w:rsidRDefault="004A78F4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F79B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D919E1" w:rsidRPr="00D919E1" w14:paraId="1B2F7A72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D059" w14:textId="77777777" w:rsidR="00335015" w:rsidRPr="00D919E1" w:rsidRDefault="00335015" w:rsidP="0033501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28594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B4ECA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A8BED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D658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9C03D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0CEF0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19E1" w:rsidRPr="00D919E1" w14:paraId="06759E1F" w14:textId="77777777" w:rsidTr="004A78F4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362B" w14:textId="51FBF838" w:rsidR="00335015" w:rsidRPr="00D919E1" w:rsidRDefault="00335015" w:rsidP="0033501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</w:t>
            </w:r>
            <w:r w:rsidR="000B3BF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BF6D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F8E17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20,237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EBDD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33,399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73928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22,052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6C07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520BB" w14:textId="77777777" w:rsidR="00335015" w:rsidRPr="00D919E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9E1">
              <w:rPr>
                <w:rFonts w:asciiTheme="majorBidi" w:hAnsiTheme="majorBidi" w:cstheme="majorBidi"/>
                <w:sz w:val="26"/>
                <w:szCs w:val="26"/>
              </w:rPr>
              <w:t>75,688</w:t>
            </w:r>
          </w:p>
        </w:tc>
      </w:tr>
    </w:tbl>
    <w:p w14:paraId="7C5C0676" w14:textId="77777777" w:rsidR="00A55EA3" w:rsidRPr="00D919E1" w:rsidRDefault="00A55EA3" w:rsidP="00A55EA3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sz w:val="22"/>
          <w:szCs w:val="22"/>
        </w:rPr>
      </w:pPr>
      <w:r w:rsidRPr="00D919E1">
        <w:rPr>
          <w:rFonts w:asciiTheme="majorBidi" w:eastAsia="Calibri" w:hAnsiTheme="majorBidi" w:cstheme="majorBidi"/>
          <w:sz w:val="22"/>
          <w:szCs w:val="22"/>
          <w:cs/>
        </w:rPr>
        <w:t xml:space="preserve">* </w:t>
      </w:r>
      <w:r w:rsidRPr="00D919E1">
        <w:rPr>
          <w:rFonts w:asciiTheme="majorBidi" w:eastAsia="Calibri" w:hAnsiTheme="majorBidi" w:cstheme="majorBidi"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Pr="00D919E1">
        <w:rPr>
          <w:rFonts w:asciiTheme="majorBidi" w:eastAsia="Calibri" w:hAnsiTheme="majorBidi" w:cstheme="majorBidi"/>
          <w:sz w:val="22"/>
          <w:szCs w:val="22"/>
        </w:rPr>
        <w:t xml:space="preserve">3 </w:t>
      </w:r>
      <w:r w:rsidRPr="00D919E1">
        <w:rPr>
          <w:rFonts w:asciiTheme="majorBidi" w:eastAsia="Calibri" w:hAnsiTheme="majorBidi" w:cstheme="majorBidi"/>
          <w:sz w:val="22"/>
          <w:szCs w:val="22"/>
          <w:cs/>
        </w:rPr>
        <w:t xml:space="preserve">เดือน จัดไว้เป็นประเภทเมื่อทวงถาม สำหรับเงินให้สินเชื่อฯ ที่มีการปรับโครงสร้างหนี้แต่ค้างชำระน้อยกว่า </w:t>
      </w:r>
      <w:r w:rsidRPr="00D919E1">
        <w:rPr>
          <w:rFonts w:asciiTheme="majorBidi" w:eastAsia="Calibri" w:hAnsiTheme="majorBidi" w:cstheme="majorBidi"/>
          <w:sz w:val="22"/>
          <w:szCs w:val="22"/>
        </w:rPr>
        <w:t xml:space="preserve">3 </w:t>
      </w:r>
      <w:r w:rsidRPr="00D919E1">
        <w:rPr>
          <w:rFonts w:asciiTheme="majorBidi" w:eastAsia="Calibri" w:hAnsiTheme="majorBidi" w:cstheme="majorBidi"/>
          <w:sz w:val="22"/>
          <w:szCs w:val="22"/>
          <w:cs/>
        </w:rPr>
        <w:t xml:space="preserve">เดือน 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4F8A930D" w14:textId="77777777" w:rsidR="003E24A5" w:rsidRPr="00D919E1" w:rsidRDefault="003E24A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919E1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2384C97" w14:textId="63D73449" w:rsidR="00FF4DF5" w:rsidRPr="00D919E1" w:rsidRDefault="00253248" w:rsidP="0024645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8" w:name="_Toc65125722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4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5.</w:t>
      </w:r>
      <w:r w:rsidR="00FF4DF5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การวัดมูลค่ายุติธรรมของเครื่องมือทางการเงิน</w:t>
      </w:r>
      <w:bookmarkEnd w:id="68"/>
    </w:p>
    <w:p w14:paraId="14DF01CB" w14:textId="0C2DD010" w:rsidR="00FF4DF5" w:rsidRPr="00D919E1" w:rsidRDefault="00253248" w:rsidP="00192D0A">
      <w:pPr>
        <w:tabs>
          <w:tab w:val="left" w:pos="540"/>
        </w:tabs>
        <w:spacing w:before="120" w:after="120"/>
        <w:ind w:left="540" w:right="-18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72BC6" w:rsidRPr="00D919E1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3C73" w:rsidRPr="00D919E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91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DF5" w:rsidRPr="00D919E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54806B" w14:textId="106F1C10" w:rsidR="00FF4DF5" w:rsidRPr="00D919E1" w:rsidRDefault="00FF4DF5" w:rsidP="006128B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0A27" w:rsidRPr="00D919E1">
        <w:rPr>
          <w:rFonts w:asciiTheme="majorBidi" w:hAnsiTheme="majorBidi" w:cstheme="majorBidi"/>
          <w:sz w:val="32"/>
          <w:szCs w:val="32"/>
        </w:rPr>
        <w:t xml:space="preserve">31 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0A27" w:rsidRPr="00D919E1">
        <w:rPr>
          <w:rFonts w:asciiTheme="majorBidi" w:hAnsiTheme="majorBidi" w:cstheme="majorBidi"/>
          <w:sz w:val="32"/>
          <w:szCs w:val="32"/>
        </w:rPr>
        <w:t xml:space="preserve">2563 </w:t>
      </w:r>
      <w:r w:rsidR="00080A27" w:rsidRPr="00D91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D919E1">
        <w:rPr>
          <w:rFonts w:asciiTheme="majorBidi" w:hAnsiTheme="majorBidi" w:cstheme="majorBidi"/>
          <w:sz w:val="32"/>
          <w:szCs w:val="32"/>
        </w:rPr>
        <w:t>2562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บริษัทฯมีสินทรัพย์และหนี้สินที่วัดมูลค่าด้วยมูลค่ายุติธรรม</w:t>
      </w:r>
      <w:r w:rsidR="00E76BBE" w:rsidRPr="00D919E1">
        <w:rPr>
          <w:rFonts w:asciiTheme="majorBidi" w:hAnsiTheme="majorBidi" w:cstheme="majorBidi"/>
          <w:sz w:val="32"/>
          <w:szCs w:val="32"/>
        </w:rPr>
        <w:t xml:space="preserve"> </w:t>
      </w:r>
      <w:r w:rsidR="00E3781F" w:rsidRPr="00D919E1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919E1">
        <w:rPr>
          <w:rFonts w:asciiTheme="majorBidi" w:hAnsiTheme="majorBidi" w:cstheme="majorBidi"/>
          <w:sz w:val="32"/>
          <w:szCs w:val="32"/>
          <w:cs/>
        </w:rPr>
        <w:t>หรือ</w:t>
      </w:r>
      <w:r w:rsidR="00DD702B" w:rsidRPr="00D919E1">
        <w:rPr>
          <w:rFonts w:asciiTheme="majorBidi" w:hAnsiTheme="majorBidi" w:cstheme="majorBidi"/>
          <w:sz w:val="32"/>
          <w:szCs w:val="32"/>
          <w:cs/>
        </w:rPr>
        <w:t>วัดมูลค่าตามราคาทุนตัดจำหน่ายแต่</w:t>
      </w:r>
      <w:r w:rsidR="00C77C57" w:rsidRPr="00D919E1">
        <w:rPr>
          <w:rFonts w:asciiTheme="majorBidi" w:hAnsiTheme="majorBidi" w:cstheme="majorBidi"/>
          <w:sz w:val="32"/>
          <w:szCs w:val="32"/>
          <w:cs/>
        </w:rPr>
        <w:t>ต้อง</w:t>
      </w:r>
      <w:r w:rsidRPr="00D919E1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</w:t>
      </w:r>
      <w:r w:rsidR="00DD702B" w:rsidRPr="00D91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1008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1149"/>
        <w:gridCol w:w="1150"/>
        <w:gridCol w:w="1151"/>
        <w:gridCol w:w="1160"/>
        <w:gridCol w:w="1150"/>
      </w:tblGrid>
      <w:tr w:rsidR="009B0003" w:rsidRPr="00D919E1" w14:paraId="75288275" w14:textId="77777777" w:rsidTr="003E5244">
        <w:trPr>
          <w:trHeight w:val="72"/>
        </w:trPr>
        <w:tc>
          <w:tcPr>
            <w:tcW w:w="4320" w:type="dxa"/>
          </w:tcPr>
          <w:p w14:paraId="26CF6123" w14:textId="77777777" w:rsidR="00FF4DF5" w:rsidRPr="00D919E1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7CCE5480" w14:textId="77777777" w:rsidR="00FF4DF5" w:rsidRPr="00D919E1" w:rsidRDefault="00FF4DF5" w:rsidP="0024645C">
            <w:pPr>
              <w:ind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28CBC12" w14:textId="77777777" w:rsidR="00FF4DF5" w:rsidRPr="00D919E1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3C17C4E6" w14:textId="77777777" w:rsidR="00FF4DF5" w:rsidRPr="00D919E1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2310" w:type="dxa"/>
            <w:gridSpan w:val="2"/>
          </w:tcPr>
          <w:p w14:paraId="76E97488" w14:textId="77777777" w:rsidR="00FF4DF5" w:rsidRPr="00D919E1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9B0003" w:rsidRPr="00D919E1" w14:paraId="10DA8BA8" w14:textId="77777777" w:rsidTr="003E5244">
        <w:trPr>
          <w:trHeight w:val="72"/>
        </w:trPr>
        <w:tc>
          <w:tcPr>
            <w:tcW w:w="4320" w:type="dxa"/>
          </w:tcPr>
          <w:p w14:paraId="2E21C8DA" w14:textId="77777777" w:rsidR="00FF4DF5" w:rsidRPr="00D919E1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612320E5" w14:textId="77777777" w:rsidR="00FF4DF5" w:rsidRPr="00D919E1" w:rsidRDefault="00FF4DF5" w:rsidP="0024645C">
            <w:pPr>
              <w:pBdr>
                <w:bottom w:val="single" w:sz="4" w:space="1" w:color="auto"/>
              </w:pBdr>
              <w:ind w:hanging="5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611" w:type="dxa"/>
            <w:gridSpan w:val="4"/>
          </w:tcPr>
          <w:p w14:paraId="1BB1D8E5" w14:textId="77777777" w:rsidR="00FF4DF5" w:rsidRPr="00D919E1" w:rsidRDefault="00080A27" w:rsidP="0024645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</w:tr>
      <w:tr w:rsidR="00AC4651" w:rsidRPr="00D919E1" w14:paraId="6B65251A" w14:textId="77777777" w:rsidTr="003E5244">
        <w:trPr>
          <w:trHeight w:val="66"/>
        </w:trPr>
        <w:tc>
          <w:tcPr>
            <w:tcW w:w="4320" w:type="dxa"/>
          </w:tcPr>
          <w:p w14:paraId="2B2C63EE" w14:textId="77777777" w:rsidR="00FF4DF5" w:rsidRPr="00D919E1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 w:val="restart"/>
            <w:vAlign w:val="bottom"/>
          </w:tcPr>
          <w:p w14:paraId="61026844" w14:textId="77777777" w:rsidR="00FF4DF5" w:rsidRPr="00D919E1" w:rsidRDefault="00FF4DF5" w:rsidP="00AC4651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</w:t>
            </w:r>
            <w:r w:rsidR="007E54FC"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               </w:t>
            </w: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บัญชี</w:t>
            </w:r>
          </w:p>
        </w:tc>
        <w:tc>
          <w:tcPr>
            <w:tcW w:w="4611" w:type="dxa"/>
            <w:gridSpan w:val="4"/>
          </w:tcPr>
          <w:p w14:paraId="3466EB7F" w14:textId="77777777" w:rsidR="00FF4DF5" w:rsidRPr="00D919E1" w:rsidRDefault="00FF4DF5" w:rsidP="0024645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AC4651" w:rsidRPr="00D919E1" w14:paraId="6D50E654" w14:textId="77777777" w:rsidTr="003E5244">
        <w:trPr>
          <w:trHeight w:val="66"/>
        </w:trPr>
        <w:tc>
          <w:tcPr>
            <w:tcW w:w="4320" w:type="dxa"/>
          </w:tcPr>
          <w:p w14:paraId="224D389B" w14:textId="77777777" w:rsidR="00FF4DF5" w:rsidRPr="00D919E1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/>
          </w:tcPr>
          <w:p w14:paraId="078143FD" w14:textId="77777777" w:rsidR="00FF4DF5" w:rsidRPr="00D919E1" w:rsidRDefault="00FF4DF5" w:rsidP="0024645C">
            <w:pPr>
              <w:pBdr>
                <w:bottom w:val="single" w:sz="4" w:space="1" w:color="auto"/>
              </w:pBdr>
              <w:ind w:right="42" w:hanging="570"/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051A04CD" w14:textId="77777777" w:rsidR="00FF4DF5" w:rsidRPr="00D919E1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51" w:type="dxa"/>
          </w:tcPr>
          <w:p w14:paraId="5236CF50" w14:textId="77777777" w:rsidR="00FF4DF5" w:rsidRPr="00D919E1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60" w:type="dxa"/>
          </w:tcPr>
          <w:p w14:paraId="1BBC1BA9" w14:textId="77777777" w:rsidR="00FF4DF5" w:rsidRPr="00D919E1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50" w:type="dxa"/>
          </w:tcPr>
          <w:p w14:paraId="1A7DF5F1" w14:textId="77777777" w:rsidR="00FF4DF5" w:rsidRPr="00D919E1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9B0003" w:rsidRPr="00D919E1" w14:paraId="22DFE20D" w14:textId="77777777" w:rsidTr="003E5244">
        <w:trPr>
          <w:trHeight w:val="57"/>
        </w:trPr>
        <w:tc>
          <w:tcPr>
            <w:tcW w:w="4320" w:type="dxa"/>
          </w:tcPr>
          <w:p w14:paraId="53A1252B" w14:textId="77777777" w:rsidR="00FF4DF5" w:rsidRPr="00D919E1" w:rsidRDefault="00FF4DF5" w:rsidP="0024645C">
            <w:pPr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9" w:type="dxa"/>
          </w:tcPr>
          <w:p w14:paraId="681BB7D0" w14:textId="77777777" w:rsidR="00FF4DF5" w:rsidRPr="00D919E1" w:rsidRDefault="00FF4DF5" w:rsidP="0024645C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0A679490" w14:textId="77777777" w:rsidR="00FF4DF5" w:rsidRPr="00D919E1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42BAFE4D" w14:textId="77777777" w:rsidR="00FF4DF5" w:rsidRPr="00D919E1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1ABAAD56" w14:textId="77777777" w:rsidR="00FF4DF5" w:rsidRPr="00D919E1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06987C29" w14:textId="77777777" w:rsidR="00FF4DF5" w:rsidRPr="00D919E1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D919E1" w14:paraId="11E577D6" w14:textId="77777777" w:rsidTr="003E5244">
        <w:trPr>
          <w:trHeight w:val="72"/>
        </w:trPr>
        <w:tc>
          <w:tcPr>
            <w:tcW w:w="4320" w:type="dxa"/>
          </w:tcPr>
          <w:p w14:paraId="01EFC632" w14:textId="77777777" w:rsidR="0099606E" w:rsidRPr="00D919E1" w:rsidRDefault="0099606E" w:rsidP="0024645C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49" w:type="dxa"/>
          </w:tcPr>
          <w:p w14:paraId="66932BDA" w14:textId="77777777" w:rsidR="0099606E" w:rsidRPr="00D919E1" w:rsidRDefault="0099606E" w:rsidP="0024645C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706332C" w14:textId="77777777" w:rsidR="0099606E" w:rsidRPr="00D919E1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03E5FBD3" w14:textId="77777777" w:rsidR="0099606E" w:rsidRPr="00D919E1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28FA8327" w14:textId="77777777" w:rsidR="0099606E" w:rsidRPr="00D919E1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D863D2B" w14:textId="77777777" w:rsidR="0099606E" w:rsidRPr="00D919E1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0833B9" w:rsidRPr="00D919E1" w14:paraId="73748A9F" w14:textId="77777777" w:rsidTr="003E5244">
        <w:trPr>
          <w:trHeight w:val="72"/>
        </w:trPr>
        <w:tc>
          <w:tcPr>
            <w:tcW w:w="4320" w:type="dxa"/>
          </w:tcPr>
          <w:p w14:paraId="2B32FEB9" w14:textId="77777777" w:rsidR="000833B9" w:rsidRPr="00D919E1" w:rsidRDefault="000833B9" w:rsidP="000833B9">
            <w:pPr>
              <w:ind w:left="240" w:hanging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      </w:t>
            </w: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D919E1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49" w:type="dxa"/>
            <w:vAlign w:val="bottom"/>
          </w:tcPr>
          <w:p w14:paraId="5E62B89A" w14:textId="2DC65AEF" w:rsidR="000833B9" w:rsidRPr="00D919E1" w:rsidRDefault="00F72356" w:rsidP="00C77C57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451</w:t>
            </w:r>
          </w:p>
        </w:tc>
        <w:tc>
          <w:tcPr>
            <w:tcW w:w="1150" w:type="dxa"/>
            <w:vAlign w:val="bottom"/>
          </w:tcPr>
          <w:p w14:paraId="0C50CB08" w14:textId="37B28BCF" w:rsidR="000833B9" w:rsidRPr="00D919E1" w:rsidRDefault="00F72356" w:rsidP="007E54FC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58</w:t>
            </w:r>
          </w:p>
        </w:tc>
        <w:tc>
          <w:tcPr>
            <w:tcW w:w="1151" w:type="dxa"/>
            <w:vAlign w:val="bottom"/>
          </w:tcPr>
          <w:p w14:paraId="1289B8A4" w14:textId="57AA4AA1" w:rsidR="000833B9" w:rsidRPr="00D919E1" w:rsidRDefault="00F72356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vAlign w:val="bottom"/>
          </w:tcPr>
          <w:p w14:paraId="487D3109" w14:textId="4A01BD47" w:rsidR="000833B9" w:rsidRPr="00D919E1" w:rsidRDefault="00F72356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393</w:t>
            </w:r>
          </w:p>
        </w:tc>
        <w:tc>
          <w:tcPr>
            <w:tcW w:w="1150" w:type="dxa"/>
            <w:vAlign w:val="bottom"/>
          </w:tcPr>
          <w:p w14:paraId="05CF0EB9" w14:textId="7511EF37" w:rsidR="000833B9" w:rsidRPr="00D919E1" w:rsidRDefault="00F72356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451</w:t>
            </w:r>
          </w:p>
        </w:tc>
      </w:tr>
      <w:tr w:rsidR="000833B9" w:rsidRPr="00D919E1" w14:paraId="39D0809C" w14:textId="77777777" w:rsidTr="003E5244">
        <w:trPr>
          <w:trHeight w:val="72"/>
        </w:trPr>
        <w:tc>
          <w:tcPr>
            <w:tcW w:w="4320" w:type="dxa"/>
          </w:tcPr>
          <w:p w14:paraId="58F6F789" w14:textId="77777777" w:rsidR="000833B9" w:rsidRPr="00D919E1" w:rsidRDefault="000833B9" w:rsidP="000833B9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9" w:type="dxa"/>
          </w:tcPr>
          <w:p w14:paraId="158333B0" w14:textId="77777777" w:rsidR="000833B9" w:rsidRPr="00D919E1" w:rsidRDefault="000833B9" w:rsidP="007E54FC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562B682" w14:textId="77777777" w:rsidR="000833B9" w:rsidRPr="00D919E1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170095AF" w14:textId="77777777" w:rsidR="000833B9" w:rsidRPr="00D919E1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0C7B291A" w14:textId="77777777" w:rsidR="000833B9" w:rsidRPr="00D919E1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BE48BB5" w14:textId="77777777" w:rsidR="000833B9" w:rsidRPr="00D919E1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7D7A02" w:rsidRPr="00D919E1" w14:paraId="66F7C0F4" w14:textId="77777777" w:rsidTr="003E5244">
        <w:trPr>
          <w:trHeight w:val="72"/>
        </w:trPr>
        <w:tc>
          <w:tcPr>
            <w:tcW w:w="4320" w:type="dxa"/>
          </w:tcPr>
          <w:p w14:paraId="0EE2C335" w14:textId="77777777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49" w:type="dxa"/>
          </w:tcPr>
          <w:p w14:paraId="2C677643" w14:textId="0643FECE" w:rsidR="000833B9" w:rsidRPr="00D919E1" w:rsidRDefault="00D27BAA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50" w:type="dxa"/>
          </w:tcPr>
          <w:p w14:paraId="1830B00D" w14:textId="7992E366" w:rsidR="000833B9" w:rsidRPr="00D919E1" w:rsidRDefault="00D27BAA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51" w:type="dxa"/>
          </w:tcPr>
          <w:p w14:paraId="1EDE8FAF" w14:textId="132AB399" w:rsidR="000833B9" w:rsidRPr="00D919E1" w:rsidRDefault="00D27BAA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5B3ADF73" w14:textId="6838ABA7" w:rsidR="000833B9" w:rsidRPr="00D919E1" w:rsidRDefault="00D27BAA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</w:tcPr>
          <w:p w14:paraId="7C9B256D" w14:textId="611E12E9" w:rsidR="000833B9" w:rsidRPr="00D919E1" w:rsidRDefault="00D27BAA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7D7A02" w:rsidRPr="00D919E1" w14:paraId="1A6ACF61" w14:textId="77777777" w:rsidTr="003E5244">
        <w:trPr>
          <w:trHeight w:val="72"/>
        </w:trPr>
        <w:tc>
          <w:tcPr>
            <w:tcW w:w="4320" w:type="dxa"/>
          </w:tcPr>
          <w:p w14:paraId="49B2424E" w14:textId="77777777" w:rsidR="000833B9" w:rsidRPr="00D919E1" w:rsidRDefault="000833B9" w:rsidP="000833B9">
            <w:pPr>
              <w:ind w:left="150" w:hanging="9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149" w:type="dxa"/>
            <w:shd w:val="clear" w:color="auto" w:fill="auto"/>
          </w:tcPr>
          <w:p w14:paraId="56A6993B" w14:textId="5C6FE55B" w:rsidR="000833B9" w:rsidRPr="00D919E1" w:rsidRDefault="00D27BAA" w:rsidP="002414D3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 w:rsidR="002414D3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08</w:t>
            </w:r>
          </w:p>
        </w:tc>
        <w:tc>
          <w:tcPr>
            <w:tcW w:w="1150" w:type="dxa"/>
            <w:shd w:val="clear" w:color="auto" w:fill="auto"/>
          </w:tcPr>
          <w:p w14:paraId="50513FAE" w14:textId="27E00C80" w:rsidR="000833B9" w:rsidRPr="00D919E1" w:rsidRDefault="00D27BAA" w:rsidP="002414D3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 w:rsidR="002414D3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08</w:t>
            </w:r>
          </w:p>
        </w:tc>
        <w:tc>
          <w:tcPr>
            <w:tcW w:w="1151" w:type="dxa"/>
            <w:shd w:val="clear" w:color="auto" w:fill="auto"/>
          </w:tcPr>
          <w:p w14:paraId="5804C87B" w14:textId="3ABEEC7B" w:rsidR="000833B9" w:rsidRPr="00D919E1" w:rsidRDefault="00D27BAA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4A8C0175" w14:textId="4982F7C9" w:rsidR="000833B9" w:rsidRPr="00D919E1" w:rsidRDefault="00D27BAA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7820B91F" w14:textId="2DBA898A" w:rsidR="000833B9" w:rsidRPr="00D919E1" w:rsidRDefault="00D27BAA" w:rsidP="002414D3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 w:rsidR="002414D3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08</w:t>
            </w:r>
          </w:p>
        </w:tc>
      </w:tr>
      <w:tr w:rsidR="007D7A02" w:rsidRPr="00D919E1" w14:paraId="5EA399B3" w14:textId="77777777" w:rsidTr="003E5244">
        <w:trPr>
          <w:trHeight w:val="72"/>
        </w:trPr>
        <w:tc>
          <w:tcPr>
            <w:tcW w:w="4320" w:type="dxa"/>
          </w:tcPr>
          <w:p w14:paraId="0EA26C1F" w14:textId="1348B307" w:rsidR="00231F5A" w:rsidRPr="00D919E1" w:rsidRDefault="00231F5A" w:rsidP="00231F5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</w:t>
            </w:r>
            <w:r w:rsidR="00591262"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ค้างรับ</w:t>
            </w:r>
          </w:p>
        </w:tc>
        <w:tc>
          <w:tcPr>
            <w:tcW w:w="1149" w:type="dxa"/>
            <w:shd w:val="clear" w:color="auto" w:fill="auto"/>
          </w:tcPr>
          <w:p w14:paraId="081A975D" w14:textId="169E8897" w:rsidR="00231F5A" w:rsidRPr="00D919E1" w:rsidRDefault="00432D77" w:rsidP="00231F5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77,72</w:t>
            </w:r>
            <w:r w:rsidR="00516A9B" w:rsidRPr="00D919E1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50" w:type="dxa"/>
            <w:shd w:val="clear" w:color="auto" w:fill="auto"/>
          </w:tcPr>
          <w:p w14:paraId="7F2D83CD" w14:textId="171342F6" w:rsidR="00231F5A" w:rsidRPr="00D919E1" w:rsidRDefault="00432D77" w:rsidP="00231F5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10265872" w14:textId="58FC9A80" w:rsidR="00231F5A" w:rsidRPr="00D919E1" w:rsidRDefault="00432D77" w:rsidP="00231F5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2A1BC264" w14:textId="7928677B" w:rsidR="00231F5A" w:rsidRPr="00D919E1" w:rsidRDefault="00432D77" w:rsidP="00231F5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77,72</w:t>
            </w:r>
            <w:r w:rsidR="00516A9B" w:rsidRPr="00D919E1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50" w:type="dxa"/>
            <w:shd w:val="clear" w:color="auto" w:fill="auto"/>
          </w:tcPr>
          <w:p w14:paraId="05FD39EB" w14:textId="3B512670" w:rsidR="00231F5A" w:rsidRPr="00D919E1" w:rsidRDefault="00432D77" w:rsidP="00231F5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77,72</w:t>
            </w:r>
            <w:r w:rsidR="00516A9B" w:rsidRPr="00D919E1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7D7A02" w:rsidRPr="00D919E1" w14:paraId="3E2ADD83" w14:textId="77777777" w:rsidTr="003E5244">
        <w:trPr>
          <w:trHeight w:val="72"/>
        </w:trPr>
        <w:tc>
          <w:tcPr>
            <w:tcW w:w="4320" w:type="dxa"/>
          </w:tcPr>
          <w:p w14:paraId="454C641C" w14:textId="39B331B4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</w:t>
            </w:r>
            <w:r w:rsidR="00591262"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ค้าง</w:t>
            </w: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รับ</w:t>
            </w:r>
          </w:p>
        </w:tc>
        <w:tc>
          <w:tcPr>
            <w:tcW w:w="1149" w:type="dxa"/>
            <w:shd w:val="clear" w:color="auto" w:fill="auto"/>
          </w:tcPr>
          <w:p w14:paraId="1EA95839" w14:textId="67153D68" w:rsidR="000833B9" w:rsidRPr="00D919E1" w:rsidRDefault="003C1631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728</w:t>
            </w:r>
          </w:p>
        </w:tc>
        <w:tc>
          <w:tcPr>
            <w:tcW w:w="1150" w:type="dxa"/>
            <w:shd w:val="clear" w:color="auto" w:fill="auto"/>
          </w:tcPr>
          <w:p w14:paraId="61AA3236" w14:textId="34E1B1DF" w:rsidR="000833B9" w:rsidRPr="00D919E1" w:rsidRDefault="003C1631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59552199" w14:textId="517191DA" w:rsidR="000833B9" w:rsidRPr="00D919E1" w:rsidRDefault="003C1631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31F6DE92" w14:textId="6F472D88" w:rsidR="000833B9" w:rsidRPr="00D919E1" w:rsidRDefault="004A78F4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D05BFE" w:rsidRPr="00D919E1">
              <w:rPr>
                <w:rFonts w:asciiTheme="majorBidi" w:hAnsiTheme="majorBidi" w:cstheme="majorBidi"/>
                <w:sz w:val="25"/>
                <w:szCs w:val="25"/>
              </w:rPr>
              <w:t>473</w:t>
            </w:r>
          </w:p>
        </w:tc>
        <w:tc>
          <w:tcPr>
            <w:tcW w:w="1150" w:type="dxa"/>
            <w:shd w:val="clear" w:color="auto" w:fill="auto"/>
          </w:tcPr>
          <w:p w14:paraId="66C567C5" w14:textId="7E8BC287" w:rsidR="000833B9" w:rsidRPr="00D919E1" w:rsidRDefault="004A78F4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D05BFE" w:rsidRPr="00D919E1">
              <w:rPr>
                <w:rFonts w:asciiTheme="majorBidi" w:hAnsiTheme="majorBidi" w:cstheme="majorBidi"/>
                <w:sz w:val="25"/>
                <w:szCs w:val="25"/>
              </w:rPr>
              <w:t>473</w:t>
            </w:r>
          </w:p>
        </w:tc>
      </w:tr>
      <w:tr w:rsidR="000833B9" w:rsidRPr="00D919E1" w14:paraId="2515D30F" w14:textId="77777777" w:rsidTr="003E5244">
        <w:trPr>
          <w:trHeight w:val="72"/>
        </w:trPr>
        <w:tc>
          <w:tcPr>
            <w:tcW w:w="4320" w:type="dxa"/>
            <w:shd w:val="clear" w:color="auto" w:fill="auto"/>
          </w:tcPr>
          <w:p w14:paraId="0D80C87A" w14:textId="77777777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49" w:type="dxa"/>
            <w:shd w:val="clear" w:color="auto" w:fill="auto"/>
          </w:tcPr>
          <w:p w14:paraId="2097BAA7" w14:textId="7188EF87" w:rsidR="000833B9" w:rsidRPr="00D919E1" w:rsidRDefault="00E072A7" w:rsidP="00783905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9,</w:t>
            </w:r>
            <w:r w:rsidR="00783905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50" w:type="dxa"/>
            <w:shd w:val="clear" w:color="auto" w:fill="auto"/>
          </w:tcPr>
          <w:p w14:paraId="77E05355" w14:textId="6F3A0323" w:rsidR="000833B9" w:rsidRPr="00D919E1" w:rsidRDefault="00E072A7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73E9ECB2" w14:textId="1F9738EC" w:rsidR="000833B9" w:rsidRPr="00D919E1" w:rsidRDefault="00E072A7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702A5C93" w14:textId="6081A87F" w:rsidR="000833B9" w:rsidRPr="00D919E1" w:rsidRDefault="00E072A7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9,80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50" w:type="dxa"/>
            <w:shd w:val="clear" w:color="auto" w:fill="auto"/>
          </w:tcPr>
          <w:p w14:paraId="242E739B" w14:textId="438F3A74" w:rsidR="000833B9" w:rsidRPr="00D919E1" w:rsidRDefault="00E072A7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9,80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0833B9" w:rsidRPr="00D919E1" w14:paraId="21C4AD92" w14:textId="77777777" w:rsidTr="003E5244">
        <w:trPr>
          <w:trHeight w:val="72"/>
        </w:trPr>
        <w:tc>
          <w:tcPr>
            <w:tcW w:w="4320" w:type="dxa"/>
            <w:vAlign w:val="bottom"/>
          </w:tcPr>
          <w:p w14:paraId="514EA071" w14:textId="77777777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เงินทดรองจ่ายค่าธรรมเนียมในการซื้อทรัพย์สุทธิ</w:t>
            </w:r>
            <w:r w:rsidR="00A61CFB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และอื่น</w:t>
            </w:r>
            <w:r w:rsidR="006B67F2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A61CFB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ๆ</w:t>
            </w:r>
          </w:p>
        </w:tc>
        <w:tc>
          <w:tcPr>
            <w:tcW w:w="1149" w:type="dxa"/>
            <w:shd w:val="clear" w:color="auto" w:fill="auto"/>
          </w:tcPr>
          <w:p w14:paraId="506DFF84" w14:textId="722F20A6" w:rsidR="000833B9" w:rsidRPr="00D919E1" w:rsidRDefault="000D0598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83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26F05D72" w14:textId="78408CB0" w:rsidR="000833B9" w:rsidRPr="00D919E1" w:rsidRDefault="000D0598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6E3DA6DE" w14:textId="5F622642" w:rsidR="000833B9" w:rsidRPr="00D919E1" w:rsidRDefault="000D0598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4E37854A" w14:textId="07A311C3" w:rsidR="000833B9" w:rsidRPr="00D919E1" w:rsidRDefault="000D0598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83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43013E6D" w14:textId="7E6AA80E" w:rsidR="000833B9" w:rsidRPr="00D919E1" w:rsidRDefault="000D0598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83</w:t>
            </w:r>
            <w:r w:rsidR="007045D9" w:rsidRPr="00D919E1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7D7A02" w:rsidRPr="00D919E1" w14:paraId="31A2B2AB" w14:textId="77777777" w:rsidTr="003E5244">
        <w:trPr>
          <w:trHeight w:val="72"/>
        </w:trPr>
        <w:tc>
          <w:tcPr>
            <w:tcW w:w="4320" w:type="dxa"/>
            <w:vAlign w:val="bottom"/>
          </w:tcPr>
          <w:p w14:paraId="114388F1" w14:textId="77777777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49" w:type="dxa"/>
            <w:shd w:val="clear" w:color="auto" w:fill="auto"/>
          </w:tcPr>
          <w:p w14:paraId="66E9434A" w14:textId="77777777" w:rsidR="000833B9" w:rsidRPr="00D919E1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DC76180" w14:textId="77777777" w:rsidR="000833B9" w:rsidRPr="00D919E1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shd w:val="clear" w:color="auto" w:fill="auto"/>
          </w:tcPr>
          <w:p w14:paraId="04F42965" w14:textId="77777777" w:rsidR="000833B9" w:rsidRPr="00D919E1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shd w:val="clear" w:color="auto" w:fill="auto"/>
          </w:tcPr>
          <w:p w14:paraId="25E4BC85" w14:textId="77777777" w:rsidR="000833B9" w:rsidRPr="00D919E1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5320EFF7" w14:textId="77777777" w:rsidR="000833B9" w:rsidRPr="00D919E1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D7A02" w:rsidRPr="00D919E1" w14:paraId="017CA13C" w14:textId="77777777" w:rsidTr="003E5244">
        <w:trPr>
          <w:trHeight w:val="72"/>
        </w:trPr>
        <w:tc>
          <w:tcPr>
            <w:tcW w:w="4320" w:type="dxa"/>
            <w:vAlign w:val="bottom"/>
          </w:tcPr>
          <w:p w14:paraId="49AD1F17" w14:textId="77777777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149" w:type="dxa"/>
            <w:shd w:val="clear" w:color="auto" w:fill="auto"/>
          </w:tcPr>
          <w:p w14:paraId="118E8E73" w14:textId="338B92D1" w:rsidR="000833B9" w:rsidRPr="00D919E1" w:rsidRDefault="00606E9B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50" w:type="dxa"/>
            <w:shd w:val="clear" w:color="auto" w:fill="auto"/>
          </w:tcPr>
          <w:p w14:paraId="24FB8422" w14:textId="6CBA6F9B" w:rsidR="000833B9" w:rsidRPr="00D919E1" w:rsidRDefault="00606E9B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6008C239" w14:textId="2A81B49D" w:rsidR="000833B9" w:rsidRPr="00D919E1" w:rsidRDefault="00606E9B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4B0FF58C" w14:textId="7ACC284D" w:rsidR="000833B9" w:rsidRPr="00D919E1" w:rsidRDefault="00606E9B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50" w:type="dxa"/>
            <w:shd w:val="clear" w:color="auto" w:fill="auto"/>
          </w:tcPr>
          <w:p w14:paraId="3E4BEAD4" w14:textId="1DB36C6D" w:rsidR="000833B9" w:rsidRPr="00D919E1" w:rsidRDefault="00606E9B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0833B9" w:rsidRPr="00D919E1" w14:paraId="24FEF06F" w14:textId="77777777" w:rsidTr="003E5244">
        <w:trPr>
          <w:trHeight w:val="72"/>
        </w:trPr>
        <w:tc>
          <w:tcPr>
            <w:tcW w:w="4320" w:type="dxa"/>
            <w:vAlign w:val="bottom"/>
          </w:tcPr>
          <w:p w14:paraId="25422296" w14:textId="77777777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149" w:type="dxa"/>
          </w:tcPr>
          <w:p w14:paraId="75359946" w14:textId="478385AD" w:rsidR="000833B9" w:rsidRPr="00D919E1" w:rsidRDefault="00606E9B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150" w:type="dxa"/>
          </w:tcPr>
          <w:p w14:paraId="24461465" w14:textId="475888B7" w:rsidR="000833B9" w:rsidRPr="00D919E1" w:rsidRDefault="00606E9B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2F892F99" w14:textId="4CFAC699" w:rsidR="000833B9" w:rsidRPr="00D919E1" w:rsidRDefault="00606E9B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3CF3D04E" w14:textId="13869783" w:rsidR="000833B9" w:rsidRPr="00D919E1" w:rsidRDefault="00606E9B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150" w:type="dxa"/>
          </w:tcPr>
          <w:p w14:paraId="708B245D" w14:textId="2530E62A" w:rsidR="000833B9" w:rsidRPr="00D919E1" w:rsidRDefault="00606E9B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0833B9" w:rsidRPr="00D919E1" w14:paraId="07C4C78B" w14:textId="77777777" w:rsidTr="003E5244">
        <w:trPr>
          <w:trHeight w:val="72"/>
        </w:trPr>
        <w:tc>
          <w:tcPr>
            <w:tcW w:w="4320" w:type="dxa"/>
          </w:tcPr>
          <w:p w14:paraId="635A947C" w14:textId="77777777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49" w:type="dxa"/>
          </w:tcPr>
          <w:p w14:paraId="24FF41CC" w14:textId="77777777" w:rsidR="000833B9" w:rsidRPr="00D919E1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6F8C0666" w14:textId="77777777" w:rsidR="000833B9" w:rsidRPr="00D919E1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69DE6858" w14:textId="77777777" w:rsidR="000833B9" w:rsidRPr="00D919E1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1455EA63" w14:textId="77777777" w:rsidR="000833B9" w:rsidRPr="00D919E1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3F0D9974" w14:textId="77777777" w:rsidR="000833B9" w:rsidRPr="00D919E1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833B9" w:rsidRPr="00D919E1" w14:paraId="785BAAAE" w14:textId="77777777" w:rsidTr="003E5244">
        <w:trPr>
          <w:trHeight w:val="72"/>
        </w:trPr>
        <w:tc>
          <w:tcPr>
            <w:tcW w:w="4320" w:type="dxa"/>
          </w:tcPr>
          <w:p w14:paraId="2327CF27" w14:textId="77777777" w:rsidR="000833B9" w:rsidRPr="00D919E1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49" w:type="dxa"/>
          </w:tcPr>
          <w:p w14:paraId="4942D2B9" w14:textId="0D74374D" w:rsidR="000833B9" w:rsidRPr="00D919E1" w:rsidRDefault="00606E9B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87,421</w:t>
            </w:r>
          </w:p>
        </w:tc>
        <w:tc>
          <w:tcPr>
            <w:tcW w:w="1150" w:type="dxa"/>
          </w:tcPr>
          <w:p w14:paraId="239AEEF5" w14:textId="79D02E91" w:rsidR="000833B9" w:rsidRPr="00D919E1" w:rsidRDefault="00680817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09CDE820" w14:textId="37F70A41" w:rsidR="000833B9" w:rsidRPr="00D919E1" w:rsidRDefault="00680817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54,6</w:t>
            </w:r>
            <w:r w:rsidR="00CD73BA" w:rsidRPr="00D919E1">
              <w:rPr>
                <w:rFonts w:asciiTheme="majorBidi" w:hAnsiTheme="majorBidi" w:cstheme="majorBidi"/>
                <w:sz w:val="25"/>
                <w:szCs w:val="25"/>
              </w:rPr>
              <w:t>44</w:t>
            </w:r>
          </w:p>
        </w:tc>
        <w:tc>
          <w:tcPr>
            <w:tcW w:w="1160" w:type="dxa"/>
          </w:tcPr>
          <w:p w14:paraId="3B4ED32A" w14:textId="791B81E5" w:rsidR="000833B9" w:rsidRPr="00D919E1" w:rsidRDefault="00680817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33,305</w:t>
            </w:r>
          </w:p>
        </w:tc>
        <w:tc>
          <w:tcPr>
            <w:tcW w:w="1150" w:type="dxa"/>
          </w:tcPr>
          <w:p w14:paraId="5A07CD4B" w14:textId="69D67ACC" w:rsidR="000833B9" w:rsidRPr="00D919E1" w:rsidRDefault="00DD28A5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87,949</w:t>
            </w:r>
          </w:p>
        </w:tc>
      </w:tr>
    </w:tbl>
    <w:p w14:paraId="6FAFDFC0" w14:textId="77777777" w:rsidR="00D21015" w:rsidRPr="00D919E1" w:rsidRDefault="00D21015">
      <w:pPr>
        <w:rPr>
          <w:rFonts w:asciiTheme="majorBidi" w:hAnsiTheme="majorBidi" w:cstheme="majorBidi"/>
        </w:rPr>
      </w:pPr>
    </w:p>
    <w:p w14:paraId="4927C368" w14:textId="77777777" w:rsidR="009F340D" w:rsidRPr="00D919E1" w:rsidRDefault="009F340D">
      <w:pPr>
        <w:rPr>
          <w:rFonts w:asciiTheme="majorBidi" w:hAnsiTheme="majorBidi" w:cstheme="majorBidi"/>
        </w:rPr>
      </w:pPr>
      <w:r w:rsidRPr="00D919E1">
        <w:rPr>
          <w:rFonts w:asciiTheme="majorBidi" w:hAnsiTheme="majorBidi" w:cstheme="majorBidi"/>
          <w:cs/>
        </w:rPr>
        <w:br w:type="page"/>
      </w:r>
    </w:p>
    <w:tbl>
      <w:tblPr>
        <w:tblW w:w="1008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1169"/>
        <w:gridCol w:w="1168"/>
        <w:gridCol w:w="1146"/>
        <w:gridCol w:w="1147"/>
        <w:gridCol w:w="1130"/>
      </w:tblGrid>
      <w:tr w:rsidR="009B0003" w:rsidRPr="00D919E1" w14:paraId="6CF798DF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8053F6" w14:textId="77777777" w:rsidR="00FF4DF5" w:rsidRPr="00D919E1" w:rsidRDefault="00FF4DF5" w:rsidP="006B67F2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721BC69" w14:textId="77777777" w:rsidR="00FF4DF5" w:rsidRPr="00D919E1" w:rsidRDefault="00FF4DF5" w:rsidP="006B67F2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460340" w14:textId="77777777" w:rsidR="00FF4DF5" w:rsidRPr="00D919E1" w:rsidRDefault="00FF4DF5" w:rsidP="006B67F2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BE040E" w:rsidRPr="00D919E1" w14:paraId="7B15C948" w14:textId="77777777" w:rsidTr="003E5244">
        <w:trPr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B08F0E" w14:textId="77777777" w:rsidR="00BE040E" w:rsidRPr="00D919E1" w:rsidRDefault="00BE040E" w:rsidP="006B67F2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6D0998" w14:textId="77777777" w:rsidR="00BE040E" w:rsidRPr="00D919E1" w:rsidRDefault="00BE040E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AC4651" w:rsidRPr="00D919E1" w14:paraId="096EF009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D7D0C9" w14:textId="77777777" w:rsidR="00FF4DF5" w:rsidRPr="00D919E1" w:rsidRDefault="00FF4DF5" w:rsidP="006B67F2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716BCA" w14:textId="77777777" w:rsidR="00FF4DF5" w:rsidRPr="00D919E1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40E3C6" w14:textId="77777777" w:rsidR="00FF4DF5" w:rsidRPr="00D919E1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AC4651" w:rsidRPr="00D919E1" w14:paraId="7DC3B701" w14:textId="77777777" w:rsidTr="003E5244">
        <w:trPr>
          <w:trHeight w:val="6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FB3938" w14:textId="77777777" w:rsidR="00FF4DF5" w:rsidRPr="00D919E1" w:rsidRDefault="00FF4DF5" w:rsidP="006B67F2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/>
            <w:tcBorders>
              <w:left w:val="nil"/>
              <w:bottom w:val="nil"/>
              <w:right w:val="nil"/>
            </w:tcBorders>
          </w:tcPr>
          <w:p w14:paraId="63CF2323" w14:textId="77777777" w:rsidR="00FF4DF5" w:rsidRPr="00D919E1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C83D10E" w14:textId="77777777" w:rsidR="00FF4DF5" w:rsidRPr="00D919E1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D919E1">
              <w:rPr>
                <w:rFonts w:asciiTheme="majorBid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7F7C9AD" w14:textId="77777777" w:rsidR="00FF4DF5" w:rsidRPr="00D919E1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D919E1">
              <w:rPr>
                <w:rFonts w:asciiTheme="majorBid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8009F2E" w14:textId="77777777" w:rsidR="00FF4DF5" w:rsidRPr="00D919E1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D919E1">
              <w:rPr>
                <w:rFonts w:asciiTheme="majorBid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AE77D6D" w14:textId="77777777" w:rsidR="00FF4DF5" w:rsidRPr="00D919E1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9B0003" w:rsidRPr="00D919E1" w14:paraId="60CE5D08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509D98" w14:textId="77777777" w:rsidR="00FF4DF5" w:rsidRPr="00D919E1" w:rsidRDefault="00FF4DF5" w:rsidP="006B67F2">
            <w:pPr>
              <w:ind w:left="60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D919E1"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7BAB05B" w14:textId="77777777" w:rsidR="00FF4DF5" w:rsidRPr="00D919E1" w:rsidRDefault="00FF4DF5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00C4842" w14:textId="77777777" w:rsidR="00FF4DF5" w:rsidRPr="00D919E1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23CE478" w14:textId="77777777" w:rsidR="00FF4DF5" w:rsidRPr="00D919E1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51596EC" w14:textId="77777777" w:rsidR="00FF4DF5" w:rsidRPr="00D919E1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84BD8F1" w14:textId="77777777" w:rsidR="00FF4DF5" w:rsidRPr="00D919E1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D919E1" w14:paraId="5F3EAE72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D3E0AF" w14:textId="77777777" w:rsidR="00FF4DF5" w:rsidRPr="00D919E1" w:rsidRDefault="00FF4DF5" w:rsidP="006B67F2">
            <w:pPr>
              <w:ind w:left="60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65F7F2D" w14:textId="77777777" w:rsidR="00FF4DF5" w:rsidRPr="00D919E1" w:rsidRDefault="00FF4DF5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89EC6E0" w14:textId="77777777" w:rsidR="00FF4DF5" w:rsidRPr="00D919E1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E405DEF" w14:textId="77777777" w:rsidR="00FF4DF5" w:rsidRPr="00D919E1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6607C81" w14:textId="77777777" w:rsidR="00FF4DF5" w:rsidRPr="00D919E1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E95432C" w14:textId="77777777" w:rsidR="00FF4DF5" w:rsidRPr="00D919E1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D919E1" w14:paraId="7D862D07" w14:textId="77777777" w:rsidTr="003E5244">
        <w:trPr>
          <w:trHeight w:val="34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2B745DA" w14:textId="77777777" w:rsidR="00FF4DF5" w:rsidRPr="00D919E1" w:rsidRDefault="00FF4DF5" w:rsidP="006B67F2">
            <w:pPr>
              <w:ind w:left="60" w:firstLine="272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FF6807" w14:textId="77777777" w:rsidR="00FF4DF5" w:rsidRPr="00D919E1" w:rsidRDefault="0099606E" w:rsidP="006B67F2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046B85A" w14:textId="77777777" w:rsidR="00FF4DF5" w:rsidRPr="00D919E1" w:rsidRDefault="0099606E" w:rsidP="006B67F2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41B1D13" w14:textId="77777777" w:rsidR="00FF4DF5" w:rsidRPr="00D919E1" w:rsidRDefault="0099606E" w:rsidP="006B67F2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F374D93" w14:textId="77777777" w:rsidR="00FF4DF5" w:rsidRPr="00D919E1" w:rsidRDefault="0099606E" w:rsidP="006B67F2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7A7DAEA" w14:textId="77777777" w:rsidR="00FF4DF5" w:rsidRPr="00D919E1" w:rsidRDefault="0099606E" w:rsidP="006B67F2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65</w:t>
            </w:r>
          </w:p>
        </w:tc>
      </w:tr>
      <w:tr w:rsidR="009B0003" w:rsidRPr="00D919E1" w14:paraId="4F0C6CA8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7A66A6" w14:textId="77777777" w:rsidR="0099606E" w:rsidRPr="00D919E1" w:rsidRDefault="0099606E" w:rsidP="006B67F2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5C0A095" w14:textId="77777777" w:rsidR="0099606E" w:rsidRPr="00D919E1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9DD4966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9559CA7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467A143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A26512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D919E1" w14:paraId="537B305A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B15275" w14:textId="77777777" w:rsidR="0099606E" w:rsidRPr="00D919E1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B51BC8" w14:textId="77777777" w:rsidR="0099606E" w:rsidRPr="00D919E1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1F7BA3A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7AFEC34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3057C60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48167E2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</w:tr>
      <w:tr w:rsidR="00743E50" w:rsidRPr="00D919E1" w14:paraId="40485369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FAD213" w14:textId="77777777" w:rsidR="00743E50" w:rsidRPr="00D919E1" w:rsidRDefault="00743E50" w:rsidP="00743E50">
            <w:pPr>
              <w:ind w:left="150" w:hanging="9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C59F387" w14:textId="77777777" w:rsidR="00743E50" w:rsidRPr="00D919E1" w:rsidRDefault="00743E50" w:rsidP="00743E50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1,379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1E0469B" w14:textId="77777777" w:rsidR="00743E50" w:rsidRPr="00D919E1" w:rsidRDefault="00743E50" w:rsidP="00743E50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1,379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4016380" w14:textId="77777777" w:rsidR="00743E50" w:rsidRPr="00D919E1" w:rsidRDefault="00743E50" w:rsidP="00743E50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453125F" w14:textId="77777777" w:rsidR="00743E50" w:rsidRPr="00D919E1" w:rsidRDefault="00743E50" w:rsidP="00743E50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1F49D6E" w14:textId="77777777" w:rsidR="00743E50" w:rsidRPr="00D919E1" w:rsidRDefault="00743E50" w:rsidP="00743E50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1,379</w:t>
            </w:r>
          </w:p>
        </w:tc>
      </w:tr>
      <w:tr w:rsidR="009B0003" w:rsidRPr="00D919E1" w14:paraId="0D98F4CE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B4C3CE" w14:textId="77777777" w:rsidR="0099606E" w:rsidRPr="00D919E1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เงินลงทุนในหลักทรัพย์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EC87572" w14:textId="77777777" w:rsidR="0099606E" w:rsidRPr="00D919E1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4E9EC8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22E4EF9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5988B17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81CA2A8" w14:textId="77777777" w:rsidR="0099606E" w:rsidRPr="00D919E1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D919E1" w14:paraId="49A91E3E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F43A49" w14:textId="77777777" w:rsidR="0099606E" w:rsidRPr="00D919E1" w:rsidRDefault="0099606E" w:rsidP="006B67F2">
            <w:pPr>
              <w:ind w:left="60" w:firstLine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เงินลงทุนทั่วไป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76CC5E2" w14:textId="77777777" w:rsidR="0099606E" w:rsidRPr="00D919E1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2F02DE4" w14:textId="77777777" w:rsidR="0099606E" w:rsidRPr="00D919E1" w:rsidRDefault="0099606E" w:rsidP="0018418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31D65EA" w14:textId="77777777" w:rsidR="0099606E" w:rsidRPr="00D919E1" w:rsidRDefault="0099606E" w:rsidP="0018418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9DB6C91" w14:textId="77777777" w:rsidR="0099606E" w:rsidRPr="00D919E1" w:rsidRDefault="0099606E" w:rsidP="0018418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535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1E0D71C" w14:textId="77777777" w:rsidR="0099606E" w:rsidRPr="00D919E1" w:rsidRDefault="0099606E" w:rsidP="0018418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535</w:t>
            </w:r>
          </w:p>
        </w:tc>
      </w:tr>
      <w:tr w:rsidR="009B0003" w:rsidRPr="00D919E1" w14:paraId="46332598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FA1EE4" w14:textId="77777777" w:rsidR="0099606E" w:rsidRPr="00D919E1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1800005" w14:textId="77777777" w:rsidR="0099606E" w:rsidRPr="00D919E1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77,375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68DAEF0" w14:textId="77777777" w:rsidR="0099606E" w:rsidRPr="00D919E1" w:rsidRDefault="0099606E" w:rsidP="0018418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47CEEF9" w14:textId="77777777" w:rsidR="0099606E" w:rsidRPr="00D919E1" w:rsidRDefault="0099606E" w:rsidP="0018418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7E8B2BA" w14:textId="5D704A18" w:rsidR="0099606E" w:rsidRPr="00D919E1" w:rsidRDefault="009F1CAA" w:rsidP="0018418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77,375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51D758B" w14:textId="61E74C8D" w:rsidR="0099606E" w:rsidRPr="00D919E1" w:rsidRDefault="009F1CAA" w:rsidP="0018418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77,375</w:t>
            </w:r>
          </w:p>
        </w:tc>
      </w:tr>
      <w:tr w:rsidR="009B0003" w:rsidRPr="00D919E1" w14:paraId="3AC8C975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33618BA" w14:textId="77777777" w:rsidR="0099606E" w:rsidRPr="00D919E1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ลูกหนี้ขายผ่อนชำระ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5F6F9D" w14:textId="77777777" w:rsidR="0099606E" w:rsidRPr="00D919E1" w:rsidRDefault="0099606E" w:rsidP="006B67F2">
            <w:pPr>
              <w:tabs>
                <w:tab w:val="decimal" w:pos="96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649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1499DEC" w14:textId="77777777" w:rsidR="0099606E" w:rsidRPr="00D919E1" w:rsidRDefault="0099606E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03C2FF0" w14:textId="77777777" w:rsidR="0099606E" w:rsidRPr="00D919E1" w:rsidRDefault="0099606E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007F5C9" w14:textId="56EE8BE5" w:rsidR="0099606E" w:rsidRPr="00D919E1" w:rsidRDefault="004A78F4" w:rsidP="006B67F2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1,542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C6CF391" w14:textId="485A7079" w:rsidR="0099606E" w:rsidRPr="00D919E1" w:rsidRDefault="004A78F4" w:rsidP="006B67F2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</w:rPr>
              <w:t>1,542</w:t>
            </w:r>
          </w:p>
        </w:tc>
      </w:tr>
      <w:tr w:rsidR="009B0003" w:rsidRPr="00D919E1" w14:paraId="646620C4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E567CB" w14:textId="77777777" w:rsidR="0099606E" w:rsidRPr="00D919E1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เงินรอรับจากการขายทอดตลาด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CBABDD" w14:textId="77777777" w:rsidR="0099606E" w:rsidRPr="00D919E1" w:rsidRDefault="0099606E" w:rsidP="006B67F2">
            <w:pPr>
              <w:tabs>
                <w:tab w:val="decimal" w:pos="96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9,596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A8D244F" w14:textId="77777777" w:rsidR="0099606E" w:rsidRPr="00D919E1" w:rsidRDefault="0099606E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3B6E189" w14:textId="77777777" w:rsidR="0099606E" w:rsidRPr="00D919E1" w:rsidRDefault="0099606E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9F721C1" w14:textId="77777777" w:rsidR="0099606E" w:rsidRPr="00D919E1" w:rsidRDefault="0099606E" w:rsidP="006B67F2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9,596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8D6D2E9" w14:textId="77777777" w:rsidR="0099606E" w:rsidRPr="00D919E1" w:rsidRDefault="0099606E" w:rsidP="006B67F2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9,596</w:t>
            </w:r>
          </w:p>
        </w:tc>
      </w:tr>
      <w:tr w:rsidR="00433DCF" w:rsidRPr="00D919E1" w14:paraId="34CD32F8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DD3D" w14:textId="77777777" w:rsidR="00433DCF" w:rsidRPr="00D919E1" w:rsidRDefault="00433DCF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เงินทดรองจ่ายค่าธรรมเนียมในการซื้อทรัพย์สุทธิ</w:t>
            </w:r>
            <w:r w:rsidR="00A61CFB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และอื่น</w:t>
            </w:r>
            <w:r w:rsidR="006B67F2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A61CFB"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4B456D" w14:textId="77777777" w:rsidR="00433DCF" w:rsidRPr="00D919E1" w:rsidRDefault="00A61CFB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888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AB33F63" w14:textId="77777777" w:rsidR="00433DCF" w:rsidRPr="00D919E1" w:rsidRDefault="00A61CFB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9939C2C" w14:textId="77777777" w:rsidR="00433DCF" w:rsidRPr="00D919E1" w:rsidRDefault="00A61CFB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EDB0A58" w14:textId="77777777" w:rsidR="00433DCF" w:rsidRPr="00D919E1" w:rsidRDefault="00A61CFB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888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4289AF3" w14:textId="77777777" w:rsidR="00433DCF" w:rsidRPr="00D919E1" w:rsidRDefault="00A61CFB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888</w:t>
            </w:r>
          </w:p>
        </w:tc>
      </w:tr>
      <w:tr w:rsidR="00433DCF" w:rsidRPr="00D919E1" w14:paraId="0EE6812D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3401" w14:textId="77777777" w:rsidR="00433DCF" w:rsidRPr="00D919E1" w:rsidRDefault="00433DCF" w:rsidP="006B67F2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BCD106" w14:textId="77777777" w:rsidR="00433DCF" w:rsidRPr="00D919E1" w:rsidRDefault="00433DCF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8AB91AC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90039B1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8B21CB4" w14:textId="77777777" w:rsidR="00433DCF" w:rsidRPr="00D919E1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4042AB0" w14:textId="77777777" w:rsidR="00433DCF" w:rsidRPr="00D919E1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433DCF" w:rsidRPr="00D919E1" w14:paraId="0039CA3D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49A7" w14:textId="77777777" w:rsidR="00433DCF" w:rsidRPr="00D919E1" w:rsidRDefault="00433DCF" w:rsidP="006B67F2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2746F3F" w14:textId="77777777" w:rsidR="00433DCF" w:rsidRPr="00D919E1" w:rsidRDefault="00433DCF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7DCAD15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7E8FFBA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0A78192" w14:textId="77777777" w:rsidR="00433DCF" w:rsidRPr="00D919E1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522B9AB" w14:textId="77777777" w:rsidR="00433DCF" w:rsidRPr="00D919E1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51</w:t>
            </w:r>
          </w:p>
        </w:tc>
      </w:tr>
      <w:tr w:rsidR="00433DCF" w:rsidRPr="00D919E1" w14:paraId="3F94D885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035F7" w14:textId="77777777" w:rsidR="00433DCF" w:rsidRPr="00D919E1" w:rsidRDefault="00433DCF" w:rsidP="006B67F2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CF31A3A" w14:textId="77777777" w:rsidR="00433DCF" w:rsidRPr="00D919E1" w:rsidRDefault="00C77C57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541EE99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D6B4104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6AA23B2" w14:textId="77777777" w:rsidR="00433DCF" w:rsidRPr="00D919E1" w:rsidRDefault="00C77C57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8285D6B" w14:textId="77777777" w:rsidR="00433DCF" w:rsidRPr="00D919E1" w:rsidRDefault="00C77C57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</w:tr>
      <w:tr w:rsidR="00433DCF" w:rsidRPr="00D919E1" w14:paraId="215EF170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432987" w14:textId="77777777" w:rsidR="00433DCF" w:rsidRPr="00D919E1" w:rsidRDefault="00433DCF" w:rsidP="006B67F2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79CF742" w14:textId="77777777" w:rsidR="00433DCF" w:rsidRPr="00D919E1" w:rsidRDefault="00433DCF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C6894C" w14:textId="77777777" w:rsidR="00433DCF" w:rsidRPr="00D919E1" w:rsidRDefault="00433DCF" w:rsidP="006B67F2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A8E1F26" w14:textId="77777777" w:rsidR="00433DCF" w:rsidRPr="00D919E1" w:rsidRDefault="00433DCF" w:rsidP="006B67F2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94DB610" w14:textId="77777777" w:rsidR="00433DCF" w:rsidRPr="00D919E1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54E8C08" w14:textId="77777777" w:rsidR="00433DCF" w:rsidRPr="00D919E1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433DCF" w:rsidRPr="00D919E1" w14:paraId="486FDAFD" w14:textId="77777777" w:rsidTr="003E5244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612A0E" w14:textId="77777777" w:rsidR="00433DCF" w:rsidRPr="00D919E1" w:rsidRDefault="00433DCF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4974927" w14:textId="77777777" w:rsidR="00433DCF" w:rsidRPr="00D919E1" w:rsidRDefault="00433DCF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75,68</w:t>
            </w:r>
            <w:r w:rsidR="007E0421"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ADE56D9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EB6C26F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46,406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44E030C" w14:textId="77777777" w:rsidR="00433DCF" w:rsidRPr="00D919E1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30,717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FD7E4C2" w14:textId="77777777" w:rsidR="00433DCF" w:rsidRPr="00D919E1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D919E1">
              <w:rPr>
                <w:rFonts w:asciiTheme="majorBidi" w:eastAsiaTheme="minorHAnsi" w:hAnsiTheme="majorBidi" w:cstheme="majorBidi"/>
                <w:sz w:val="25"/>
                <w:szCs w:val="25"/>
              </w:rPr>
              <w:t>77,123</w:t>
            </w:r>
          </w:p>
        </w:tc>
      </w:tr>
    </w:tbl>
    <w:p w14:paraId="06310723" w14:textId="77777777" w:rsidR="009C746F" w:rsidRPr="00D919E1" w:rsidRDefault="009C746F" w:rsidP="003E5244">
      <w:pPr>
        <w:spacing w:before="240" w:after="120"/>
        <w:ind w:firstLine="446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21EB7A6C" w14:textId="77777777" w:rsidR="009C746F" w:rsidRPr="00D919E1" w:rsidRDefault="009C746F" w:rsidP="003E5244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สินทรัพย์ทางการเงินที่จะครบกำหนดในระยะเวลาอันสั้นหรือสินทรัพย์ทางการเงินที่มีการคิดดอกเบี้ยในอัตราเทียบเคียงกับตลาด ได้แก่ เงินสด เงินฝากสถาบันการเงิน </w:t>
      </w:r>
      <w:r w:rsidR="00433DCF"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ลูกหนี้สวัสดิการพนักงานและดอกเบี้ยค้างรับ และเงินทดรองจ่ายค่าใช้จ่ายดำเนินคดี</w:t>
      </w:r>
      <w:r w:rsidR="00C77C57"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</w:t>
      </w:r>
      <w:r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มูลค่ายุติธรรมของสินทรัพย์ดังกล่าวประมาณตามมูลค่าตามบัญชีที่แสดงในงบแสดงฐานะการเงิน </w:t>
      </w:r>
    </w:p>
    <w:p w14:paraId="61C43742" w14:textId="77777777" w:rsidR="009C746F" w:rsidRPr="00D919E1" w:rsidRDefault="0024645C" w:rsidP="003E5244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เงินให้สินเชื่อจากการซื้อลูกหนี้</w:t>
      </w:r>
      <w:r w:rsidR="00284E62"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ประมาณมูลค่า</w:t>
      </w:r>
      <w:r w:rsidR="000D04BE"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ยุติธรรม</w:t>
      </w:r>
      <w:r w:rsidR="00284E62"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เทียบเท่ากับมูลค่าตามบัญชี โดยคำนวณ</w:t>
      </w:r>
      <w:r w:rsidR="00610AC9" w:rsidRPr="00D919E1">
        <w:rPr>
          <w:rFonts w:asciiTheme="majorBidi" w:hAnsiTheme="majorBidi" w:cstheme="majorBidi"/>
          <w:sz w:val="32"/>
          <w:szCs w:val="32"/>
          <w:cs/>
          <w:lang w:val="th-TH"/>
        </w:rPr>
        <w:t>จาก</w:t>
      </w:r>
      <w:r w:rsidR="009C746F" w:rsidRPr="00D919E1">
        <w:rPr>
          <w:rFonts w:asciiTheme="majorBidi" w:hAnsiTheme="majorBidi" w:cstheme="majorBidi"/>
          <w:sz w:val="32"/>
          <w:szCs w:val="32"/>
          <w:cs/>
          <w:lang w:val="th-TH"/>
        </w:rPr>
        <w:t>มูลค่าปัจจุบันของกระแสเงินสดและระยะเวลาที่คาดว่าจะได้รับ</w:t>
      </w:r>
      <w:r w:rsidR="007E0421" w:rsidRPr="00D919E1">
        <w:rPr>
          <w:rFonts w:asciiTheme="majorBidi" w:hAnsiTheme="majorBidi" w:cstheme="majorBidi"/>
          <w:sz w:val="32"/>
          <w:szCs w:val="32"/>
          <w:cs/>
          <w:lang w:val="th-TH"/>
        </w:rPr>
        <w:t>จากลูกหนี้หรือจากการจำหน่ายหลักประกันและ</w:t>
      </w:r>
      <w:r w:rsidR="009C746F" w:rsidRPr="00D919E1">
        <w:rPr>
          <w:rFonts w:asciiTheme="majorBidi" w:hAnsiTheme="majorBidi" w:cstheme="majorBidi"/>
          <w:sz w:val="32"/>
          <w:szCs w:val="32"/>
          <w:cs/>
          <w:lang w:val="th-TH"/>
        </w:rPr>
        <w:t>คิดลดด้วยอัตราดอกเบี้ย</w:t>
      </w:r>
      <w:r w:rsidR="007E0421" w:rsidRPr="00D919E1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ที่แท้จริงปรับด้วยความเสี่ยงด้านเครดิตของลูกหนี้ </w:t>
      </w:r>
    </w:p>
    <w:p w14:paraId="7AF05E0D" w14:textId="19E5A7AD" w:rsidR="009C746F" w:rsidRPr="00D919E1" w:rsidRDefault="009C746F" w:rsidP="003E5244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มูลค่า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ยุติธรรม</w:t>
      </w:r>
      <w:r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ของลูกหนี้ขายผ่อนชำระ</w:t>
      </w:r>
      <w:r w:rsidR="004A78F4"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ที่คิดดอกเบี้ยในอัตราเทียบเคียงกับตลาด ดังนั้น มูลค่ายุติธรรมของลูกหนี้ขายผ่อนชำระประมาณตามมูลค่าตามบัญชีที่แสดงในงบแสดงฐานะการเงินก่อนหักกำไรขั้นต้นของลูกหนี้ขายผ่อนชำระรอตัดบัญชี</w:t>
      </w:r>
    </w:p>
    <w:p w14:paraId="72551A0C" w14:textId="77777777" w:rsidR="004B1222" w:rsidRPr="00D919E1" w:rsidRDefault="00E3054B" w:rsidP="007D33E2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</w:t>
      </w:r>
      <w:r w:rsidR="001355C2" w:rsidRPr="00D919E1">
        <w:rPr>
          <w:rFonts w:asciiTheme="majorBidi" w:hAnsiTheme="majorBidi" w:cstheme="majorBidi"/>
          <w:sz w:val="32"/>
          <w:szCs w:val="32"/>
          <w:cs/>
          <w:lang w:val="th-TH"/>
        </w:rPr>
        <w:t>เงินรอรับจากการขายทอดตลาดคำนวณกระแสเงินสดที่คาดว่าจะได้รับในอนาคตคิดลดด้วยอัตรา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ดอกเบี้ยโดยประมาณในตลาดปัจจุบัน ซึ่ง</w:t>
      </w:r>
      <w:r w:rsidR="001355C2" w:rsidRPr="00D919E1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มูลค่ายุติธรรมของเงินรอรับจากการขายทอดตลาดมีมูลค่าเทียบเท่ามูลค่าตามบัญชี</w:t>
      </w:r>
    </w:p>
    <w:p w14:paraId="45D52BFB" w14:textId="77777777" w:rsidR="009C746F" w:rsidRPr="00D919E1" w:rsidRDefault="009C746F" w:rsidP="007D33E2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มูลค่ายุติธรรม</w:t>
      </w:r>
      <w:r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ตราสารหนี้ที่ออกและเงินกู้ยืม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มูลค่ายุติธรรมของตราสารหนี้ที่ออกและเงินกู้ยืมประเภทที่มีอัตราดอกเบี้ยปรับตามอัตราตลาดประมาณ</w:t>
      </w:r>
      <w:r w:rsidR="00E3054B" w:rsidRPr="00D919E1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โดยเทียบเคียงกับมูลค่าทางบัญชี และสำหรับตราสารหนี้ที่ออกและเงินกู้ยืมที่มีอัตราดอกเบี้ยคงที่ มูลค่ายุติธรรมคำนวณจากมูลค่าปัจจุบันของประมาณการ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1E050C22" w14:textId="1AEEBD7E" w:rsidR="009C746F" w:rsidRPr="00D919E1" w:rsidRDefault="00D41134" w:rsidP="007D33E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มูลค่า</w:t>
      </w:r>
      <w:r w:rsidRPr="00D919E1">
        <w:rPr>
          <w:rFonts w:asciiTheme="majorBidi" w:hAnsiTheme="majorBidi" w:cstheme="majorBidi"/>
          <w:sz w:val="32"/>
          <w:szCs w:val="32"/>
          <w:cs/>
          <w:lang w:val="th-TH"/>
        </w:rPr>
        <w:t>ยุติธรรมของ</w:t>
      </w:r>
      <w:r w:rsidR="009C746F" w:rsidRPr="00D919E1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กรณีที่เป็นเงินลงทุนในตราสารทุนที่ไม่อยู่ในความต้องการของตลาดโดยคำนวณมูลค่ายุติธรรมโดยอ้างอิงอัตราเงินปันผลตอบแทนที่มีลักษณะคล้ายคลึงกันในตลาด </w:t>
      </w:r>
      <w:r w:rsidR="00C77C57" w:rsidRPr="00D919E1">
        <w:rPr>
          <w:rFonts w:asciiTheme="majorBidi" w:hAnsiTheme="majorBidi" w:cstheme="majorBidi"/>
          <w:sz w:val="32"/>
          <w:szCs w:val="32"/>
          <w:cs/>
        </w:rPr>
        <w:t>หรือ</w:t>
      </w:r>
      <w:r w:rsidR="009C746F" w:rsidRPr="00D919E1">
        <w:rPr>
          <w:rFonts w:asciiTheme="majorBidi" w:hAnsiTheme="majorBidi" w:cstheme="majorBidi"/>
          <w:sz w:val="32"/>
          <w:szCs w:val="32"/>
          <w:cs/>
        </w:rPr>
        <w:t>คำนวณจากมูลค่ายุติธรรมทางบัญชี (</w:t>
      </w:r>
      <w:r w:rsidR="009C746F" w:rsidRPr="00D919E1">
        <w:rPr>
          <w:rFonts w:asciiTheme="majorBidi" w:hAnsiTheme="majorBidi" w:cstheme="majorBidi"/>
          <w:sz w:val="32"/>
          <w:szCs w:val="32"/>
        </w:rPr>
        <w:t>Book Value</w:t>
      </w:r>
      <w:r w:rsidR="009C746F" w:rsidRPr="00D919E1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9C746F" w:rsidRPr="00D919E1">
        <w:rPr>
          <w:rFonts w:asciiTheme="majorBidi" w:hAnsiTheme="majorBidi" w:cstheme="majorBidi"/>
          <w:sz w:val="32"/>
          <w:szCs w:val="32"/>
        </w:rPr>
        <w:t>BV</w:t>
      </w:r>
      <w:r w:rsidR="009C746F" w:rsidRPr="00D919E1">
        <w:rPr>
          <w:rFonts w:asciiTheme="majorBidi" w:hAnsiTheme="majorBidi" w:cstheme="majorBidi"/>
          <w:sz w:val="32"/>
          <w:szCs w:val="32"/>
          <w:cs/>
        </w:rPr>
        <w:t>) ตามงบการเงินล่าสุด</w:t>
      </w:r>
      <w:r w:rsidR="007D33E2" w:rsidRPr="00D919E1">
        <w:rPr>
          <w:rFonts w:asciiTheme="majorBidi" w:hAnsiTheme="majorBidi" w:cstheme="majorBidi"/>
          <w:sz w:val="32"/>
          <w:szCs w:val="32"/>
          <w:cs/>
        </w:rPr>
        <w:t xml:space="preserve"> และมูลค่ายุติธรรมของ</w:t>
      </w:r>
      <w:r w:rsidR="00E76BBE" w:rsidRPr="00D919E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เงินลงทุนในตราสารทุนที่อยู่</w:t>
      </w:r>
      <w:r w:rsidR="007D33E2" w:rsidRPr="00D919E1">
        <w:rPr>
          <w:rFonts w:asciiTheme="majorBidi" w:hAnsiTheme="majorBidi" w:cstheme="majorBidi"/>
          <w:sz w:val="32"/>
          <w:szCs w:val="32"/>
          <w:cs/>
        </w:rPr>
        <w:t>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</w:t>
      </w:r>
    </w:p>
    <w:p w14:paraId="50670594" w14:textId="3D48DC05" w:rsidR="00E76BBE" w:rsidRPr="00D919E1" w:rsidRDefault="00E76BBE" w:rsidP="00E76BBE">
      <w:pPr>
        <w:tabs>
          <w:tab w:val="left" w:pos="97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บริษัทฯไม่มีการโอนรายการระหว่างลำดับชั้นของมูลค่ายุติธรรม</w:t>
      </w:r>
    </w:p>
    <w:p w14:paraId="53E843A5" w14:textId="0CF0C2A4" w:rsidR="00E76BBE" w:rsidRPr="00D919E1" w:rsidRDefault="00E76BBE" w:rsidP="00E76BBE">
      <w:pPr>
        <w:pStyle w:val="ListParagraph"/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919E1">
        <w:rPr>
          <w:rFonts w:asciiTheme="majorBidi" w:hAnsiTheme="majorBidi" w:cstheme="majorBidi"/>
          <w:b/>
          <w:bCs/>
          <w:sz w:val="32"/>
          <w:szCs w:val="32"/>
        </w:rPr>
        <w:t>45.2</w:t>
      </w:r>
      <w:r w:rsidRPr="00D919E1">
        <w:rPr>
          <w:rFonts w:asciiTheme="majorBidi" w:hAnsiTheme="majorBidi" w:cstheme="majorBidi"/>
          <w:sz w:val="32"/>
          <w:szCs w:val="32"/>
        </w:rPr>
        <w:t xml:space="preserve"> </w:t>
      </w:r>
      <w:r w:rsidRPr="00D919E1">
        <w:rPr>
          <w:rFonts w:asciiTheme="majorBidi" w:hAnsiTheme="majorBidi" w:cstheme="majorBidi"/>
          <w:sz w:val="32"/>
          <w:szCs w:val="32"/>
          <w:cs/>
        </w:rPr>
        <w:tab/>
        <w:t>การกระทบยอดรายการสินทรัพย์ทางการเงินที่วัดมูลค่ายุติธรรมเป็นประจำและมีลำดับขั้นของมูลค่ายุติธรรมเป็นระดับ</w:t>
      </w:r>
      <w:r w:rsidRPr="00D919E1">
        <w:rPr>
          <w:rFonts w:asciiTheme="majorBidi" w:hAnsiTheme="majorBidi" w:cstheme="majorBidi"/>
          <w:sz w:val="32"/>
          <w:szCs w:val="32"/>
        </w:rPr>
        <w:t xml:space="preserve"> 3</w:t>
      </w:r>
      <w:r w:rsidRPr="00D919E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BC6F8DD" w14:textId="77777777" w:rsidR="00E76BBE" w:rsidRPr="00D919E1" w:rsidRDefault="00E76BBE" w:rsidP="00E76BBE">
      <w:pPr>
        <w:pStyle w:val="BodyText"/>
        <w:ind w:left="907"/>
        <w:jc w:val="right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919E1">
        <w:rPr>
          <w:rFonts w:asciiTheme="majorBidi" w:eastAsiaTheme="minorHAnsi" w:hAnsiTheme="majorBidi" w:cstheme="majorBidi"/>
          <w:b w:val="0"/>
          <w:bCs w:val="0"/>
          <w:sz w:val="28"/>
          <w:szCs w:val="28"/>
          <w:cs/>
        </w:rPr>
        <w:t>(หน่วย: 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0"/>
        <w:gridCol w:w="2880"/>
      </w:tblGrid>
      <w:tr w:rsidR="00D919E1" w:rsidRPr="00D919E1" w14:paraId="36B1F20B" w14:textId="77777777" w:rsidTr="00E76BBE">
        <w:trPr>
          <w:trHeight w:val="693"/>
        </w:trPr>
        <w:tc>
          <w:tcPr>
            <w:tcW w:w="6210" w:type="dxa"/>
          </w:tcPr>
          <w:p w14:paraId="3B45EC75" w14:textId="77777777" w:rsidR="00E76BBE" w:rsidRPr="00D919E1" w:rsidRDefault="00E76BBE" w:rsidP="00C9557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48D2ADC" w14:textId="11BFC521" w:rsidR="00E76BBE" w:rsidRPr="00D919E1" w:rsidRDefault="00E76BBE" w:rsidP="00C9557B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</w:tr>
      <w:tr w:rsidR="00D919E1" w:rsidRPr="00D919E1" w14:paraId="5DA77490" w14:textId="77777777" w:rsidTr="00E76BBE">
        <w:tc>
          <w:tcPr>
            <w:tcW w:w="6210" w:type="dxa"/>
          </w:tcPr>
          <w:p w14:paraId="68CF51FF" w14:textId="29DFEBEF" w:rsidR="00E76BBE" w:rsidRPr="00D919E1" w:rsidRDefault="00E76BBE" w:rsidP="00E76BBE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2880" w:type="dxa"/>
          </w:tcPr>
          <w:p w14:paraId="7489985F" w14:textId="1F077D13" w:rsidR="00E76BBE" w:rsidRPr="00D919E1" w:rsidRDefault="001A2C4E" w:rsidP="005E43DD">
            <w:pPr>
              <w:pStyle w:val="BodyText"/>
              <w:tabs>
                <w:tab w:val="decimal" w:pos="1956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D919E1" w:rsidRPr="00D919E1" w14:paraId="3377A9C4" w14:textId="77777777" w:rsidTr="001A2C4E">
        <w:tc>
          <w:tcPr>
            <w:tcW w:w="6210" w:type="dxa"/>
            <w:vAlign w:val="bottom"/>
          </w:tcPr>
          <w:p w14:paraId="53411C2A" w14:textId="77777777" w:rsidR="001A2C4E" w:rsidRPr="00D919E1" w:rsidRDefault="001A2C4E" w:rsidP="00C9557B">
            <w:pPr>
              <w:pStyle w:val="BodyText"/>
              <w:ind w:left="163" w:hanging="16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ผลกระทบสะสมจากการนำมาตรฐานการรายงานทางการเงิน</w:t>
            </w:r>
          </w:p>
          <w:p w14:paraId="03E26A47" w14:textId="77777777" w:rsidR="001A2C4E" w:rsidRPr="00D919E1" w:rsidRDefault="001A2C4E" w:rsidP="00C9557B">
            <w:pPr>
              <w:pStyle w:val="BodyText"/>
              <w:ind w:left="163" w:hanging="16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ab/>
              <w:t>กลุ่มเครื่องมือทางการเงินมาถือปฏิบัติ</w:t>
            </w:r>
          </w:p>
        </w:tc>
        <w:tc>
          <w:tcPr>
            <w:tcW w:w="2880" w:type="dxa"/>
            <w:vAlign w:val="bottom"/>
          </w:tcPr>
          <w:p w14:paraId="2013D24D" w14:textId="77777777" w:rsidR="001A2C4E" w:rsidRPr="00D919E1" w:rsidRDefault="001A2C4E" w:rsidP="005E43DD">
            <w:pPr>
              <w:pStyle w:val="BodyText"/>
              <w:tabs>
                <w:tab w:val="decimal" w:pos="1956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403</w:t>
            </w:r>
          </w:p>
        </w:tc>
      </w:tr>
      <w:tr w:rsidR="00D919E1" w:rsidRPr="00D919E1" w14:paraId="2C2444A9" w14:textId="77777777" w:rsidTr="00E76BBE">
        <w:tc>
          <w:tcPr>
            <w:tcW w:w="6210" w:type="dxa"/>
          </w:tcPr>
          <w:p w14:paraId="7C2FA27C" w14:textId="0E6AF835" w:rsidR="00E76BBE" w:rsidRPr="00D919E1" w:rsidRDefault="00E76BBE" w:rsidP="00E76BBE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2880" w:type="dxa"/>
          </w:tcPr>
          <w:p w14:paraId="4A7957A5" w14:textId="331423B6" w:rsidR="00E76BBE" w:rsidRPr="00D919E1" w:rsidRDefault="00E76BBE" w:rsidP="005E43DD">
            <w:pPr>
              <w:pStyle w:val="BodyText"/>
              <w:tabs>
                <w:tab w:val="decimal" w:pos="1956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(1)</w:t>
            </w:r>
          </w:p>
        </w:tc>
      </w:tr>
      <w:tr w:rsidR="00D919E1" w:rsidRPr="00D919E1" w14:paraId="5D83E599" w14:textId="77777777" w:rsidTr="00E76BBE">
        <w:tc>
          <w:tcPr>
            <w:tcW w:w="6210" w:type="dxa"/>
          </w:tcPr>
          <w:p w14:paraId="53C983BC" w14:textId="50690687" w:rsidR="00E76BBE" w:rsidRPr="00D919E1" w:rsidRDefault="00E76BBE" w:rsidP="00E76BBE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880" w:type="dxa"/>
          </w:tcPr>
          <w:p w14:paraId="74CFA899" w14:textId="7D4386DC" w:rsidR="00E76BBE" w:rsidRPr="00D919E1" w:rsidRDefault="00E76BBE" w:rsidP="005E43DD">
            <w:pPr>
              <w:pStyle w:val="BodyText"/>
              <w:tabs>
                <w:tab w:val="decimal" w:pos="1956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(14)</w:t>
            </w:r>
          </w:p>
        </w:tc>
      </w:tr>
      <w:tr w:rsidR="00D919E1" w:rsidRPr="00D919E1" w14:paraId="043398CD" w14:textId="77777777" w:rsidTr="00E76BBE">
        <w:tc>
          <w:tcPr>
            <w:tcW w:w="6210" w:type="dxa"/>
          </w:tcPr>
          <w:p w14:paraId="17EF78E2" w14:textId="58E42038" w:rsidR="00E76BBE" w:rsidRPr="00D919E1" w:rsidRDefault="00E76BBE" w:rsidP="00E76BBE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31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2880" w:type="dxa"/>
          </w:tcPr>
          <w:p w14:paraId="58FD3052" w14:textId="4000E44F" w:rsidR="00E76BBE" w:rsidRPr="00D919E1" w:rsidRDefault="00E76BBE" w:rsidP="005E43DD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956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919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393</w:t>
            </w:r>
          </w:p>
        </w:tc>
      </w:tr>
    </w:tbl>
    <w:p w14:paraId="5940AC04" w14:textId="09B5D09E" w:rsidR="007B38F7" w:rsidRPr="00D919E1" w:rsidRDefault="00040AF5" w:rsidP="000F26DF">
      <w:pPr>
        <w:pStyle w:val="Heading2"/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9" w:name="_Toc65125723"/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972BC6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6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253248" w:rsidRPr="00D919E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การอนุมัติงบการเงิน</w:t>
      </w:r>
      <w:bookmarkEnd w:id="69"/>
    </w:p>
    <w:p w14:paraId="2113FEF4" w14:textId="77777777" w:rsidR="007B38F7" w:rsidRPr="00D919E1" w:rsidRDefault="00122A3A" w:rsidP="007D33E2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D919E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งบการเงินนี้ได้รับอนุมัติให้ออกงบการเงินโดยคณะกรรมการบริ</w:t>
      </w:r>
      <w:r w:rsidR="00A61CFB" w:rsidRPr="00D919E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ษัทฯ </w:t>
      </w:r>
      <w:r w:rsidRPr="00D919E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bookmarkStart w:id="70" w:name="_GoBack"/>
      <w:bookmarkEnd w:id="70"/>
      <w:r w:rsidR="007156A2" w:rsidRPr="00D919E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25 </w:t>
      </w:r>
      <w:r w:rsidR="007156A2" w:rsidRPr="00D919E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กุมภาพันธ์</w:t>
      </w:r>
      <w:r w:rsidRPr="00D919E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D919E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</w:t>
      </w:r>
      <w:r w:rsidR="007156A2" w:rsidRPr="00D919E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4</w:t>
      </w:r>
    </w:p>
    <w:sectPr w:rsidR="007B38F7" w:rsidRPr="00D919E1" w:rsidSect="00062561">
      <w:footerReference w:type="default" r:id="rId9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26B3F" w14:textId="77777777" w:rsidR="00E210B9" w:rsidRDefault="00E210B9" w:rsidP="00A70F06">
      <w:r>
        <w:separator/>
      </w:r>
    </w:p>
  </w:endnote>
  <w:endnote w:type="continuationSeparator" w:id="0">
    <w:p w14:paraId="5912CE0E" w14:textId="77777777" w:rsidR="00E210B9" w:rsidRDefault="00E210B9" w:rsidP="00A7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67770" w14:textId="77777777" w:rsidR="00E210B9" w:rsidRPr="007C7767" w:rsidRDefault="00E210B9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52127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 w:val="0"/>
        <w:bCs w:val="0"/>
        <w:noProof/>
        <w:sz w:val="32"/>
        <w:szCs w:val="32"/>
        <w:u w:val="none"/>
      </w:rPr>
    </w:sdtEndPr>
    <w:sdtContent>
      <w:p w14:paraId="25759C3D" w14:textId="747E44F9" w:rsidR="00E210B9" w:rsidRPr="007C7767" w:rsidRDefault="00E210B9">
        <w:pPr>
          <w:pStyle w:val="Footer"/>
          <w:jc w:val="right"/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</w:pP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60</w:t>
        </w:r>
        <w:r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B9E86" w14:textId="77777777" w:rsidR="00E210B9" w:rsidRDefault="00E210B9" w:rsidP="00A70F06">
      <w:r>
        <w:separator/>
      </w:r>
    </w:p>
  </w:footnote>
  <w:footnote w:type="continuationSeparator" w:id="0">
    <w:p w14:paraId="361E20E3" w14:textId="77777777" w:rsidR="00E210B9" w:rsidRDefault="00E210B9" w:rsidP="00A70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3082"/>
        </w:tabs>
        <w:ind w:left="308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6842F62"/>
    <w:multiLevelType w:val="hybridMultilevel"/>
    <w:tmpl w:val="9E26B576"/>
    <w:lvl w:ilvl="0" w:tplc="19DC70F4">
      <w:start w:val="7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6E3119"/>
    <w:multiLevelType w:val="hybridMultilevel"/>
    <w:tmpl w:val="23D88D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E6F0B"/>
    <w:multiLevelType w:val="hybridMultilevel"/>
    <w:tmpl w:val="4798EC32"/>
    <w:lvl w:ilvl="0" w:tplc="B62E7ED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EB7167F"/>
    <w:multiLevelType w:val="hybridMultilevel"/>
    <w:tmpl w:val="38D46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D1C69"/>
    <w:multiLevelType w:val="hybridMultilevel"/>
    <w:tmpl w:val="9B50FA6A"/>
    <w:lvl w:ilvl="0" w:tplc="A6C69C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9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1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E294A"/>
    <w:multiLevelType w:val="hybridMultilevel"/>
    <w:tmpl w:val="6676548E"/>
    <w:lvl w:ilvl="0" w:tplc="DD56AA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62A6B82"/>
    <w:multiLevelType w:val="hybridMultilevel"/>
    <w:tmpl w:val="01F20008"/>
    <w:lvl w:ilvl="0" w:tplc="59E62EC8">
      <w:start w:val="4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4FA24421"/>
    <w:multiLevelType w:val="hybridMultilevel"/>
    <w:tmpl w:val="E05CD338"/>
    <w:lvl w:ilvl="0" w:tplc="9C6A0BC0">
      <w:start w:val="2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CE57D3"/>
    <w:multiLevelType w:val="hybridMultilevel"/>
    <w:tmpl w:val="09147F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96FDB"/>
    <w:multiLevelType w:val="hybridMultilevel"/>
    <w:tmpl w:val="7728C27E"/>
    <w:lvl w:ilvl="0" w:tplc="1576B2E4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7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8" w15:restartNumberingAfterBreak="0">
    <w:nsid w:val="7A7A6809"/>
    <w:multiLevelType w:val="hybridMultilevel"/>
    <w:tmpl w:val="9886BD16"/>
    <w:lvl w:ilvl="0" w:tplc="9D28A168">
      <w:start w:val="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22C55"/>
    <w:multiLevelType w:val="multilevel"/>
    <w:tmpl w:val="EA426A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4"/>
  </w:num>
  <w:num w:numId="14">
    <w:abstractNumId w:val="18"/>
  </w:num>
  <w:num w:numId="15">
    <w:abstractNumId w:val="26"/>
  </w:num>
  <w:num w:numId="16">
    <w:abstractNumId w:val="21"/>
  </w:num>
  <w:num w:numId="17">
    <w:abstractNumId w:val="15"/>
  </w:num>
  <w:num w:numId="18">
    <w:abstractNumId w:val="14"/>
  </w:num>
  <w:num w:numId="19">
    <w:abstractNumId w:val="28"/>
  </w:num>
  <w:num w:numId="20">
    <w:abstractNumId w:val="24"/>
  </w:num>
  <w:num w:numId="21">
    <w:abstractNumId w:val="10"/>
  </w:num>
  <w:num w:numId="22">
    <w:abstractNumId w:val="33"/>
  </w:num>
  <w:num w:numId="23">
    <w:abstractNumId w:val="30"/>
  </w:num>
  <w:num w:numId="24">
    <w:abstractNumId w:val="12"/>
  </w:num>
  <w:num w:numId="25">
    <w:abstractNumId w:val="22"/>
  </w:num>
  <w:num w:numId="26">
    <w:abstractNumId w:val="35"/>
  </w:num>
  <w:num w:numId="27">
    <w:abstractNumId w:val="32"/>
  </w:num>
  <w:num w:numId="28">
    <w:abstractNumId w:val="39"/>
  </w:num>
  <w:num w:numId="29">
    <w:abstractNumId w:val="25"/>
  </w:num>
  <w:num w:numId="30">
    <w:abstractNumId w:val="19"/>
  </w:num>
  <w:num w:numId="31">
    <w:abstractNumId w:val="20"/>
  </w:num>
  <w:num w:numId="32">
    <w:abstractNumId w:val="23"/>
  </w:num>
  <w:num w:numId="33">
    <w:abstractNumId w:val="38"/>
  </w:num>
  <w:num w:numId="34">
    <w:abstractNumId w:val="29"/>
  </w:num>
  <w:num w:numId="35">
    <w:abstractNumId w:val="13"/>
  </w:num>
  <w:num w:numId="36">
    <w:abstractNumId w:val="17"/>
  </w:num>
  <w:num w:numId="37">
    <w:abstractNumId w:val="36"/>
  </w:num>
  <w:num w:numId="38">
    <w:abstractNumId w:val="16"/>
  </w:num>
  <w:num w:numId="39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hideGrammaticalErrors/>
  <w:proofState w:spelling="clean" w:grammar="clean"/>
  <w:defaultTabStop w:val="720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04DF"/>
    <w:rsid w:val="000019D3"/>
    <w:rsid w:val="000047D4"/>
    <w:rsid w:val="00006B59"/>
    <w:rsid w:val="0001362F"/>
    <w:rsid w:val="00015D4E"/>
    <w:rsid w:val="00016222"/>
    <w:rsid w:val="0001746F"/>
    <w:rsid w:val="00021C5B"/>
    <w:rsid w:val="00022CFF"/>
    <w:rsid w:val="000268F2"/>
    <w:rsid w:val="00026ED7"/>
    <w:rsid w:val="00027177"/>
    <w:rsid w:val="00027BAF"/>
    <w:rsid w:val="00031445"/>
    <w:rsid w:val="000357E3"/>
    <w:rsid w:val="00040A8F"/>
    <w:rsid w:val="00040AF5"/>
    <w:rsid w:val="00042DC3"/>
    <w:rsid w:val="00050BC6"/>
    <w:rsid w:val="00051ACE"/>
    <w:rsid w:val="00053ECC"/>
    <w:rsid w:val="0005430A"/>
    <w:rsid w:val="0005486D"/>
    <w:rsid w:val="000551CF"/>
    <w:rsid w:val="0005616D"/>
    <w:rsid w:val="000568A5"/>
    <w:rsid w:val="00056991"/>
    <w:rsid w:val="00060EAD"/>
    <w:rsid w:val="00061ADB"/>
    <w:rsid w:val="00062561"/>
    <w:rsid w:val="00062BD1"/>
    <w:rsid w:val="00063E5F"/>
    <w:rsid w:val="00072A4E"/>
    <w:rsid w:val="0007444C"/>
    <w:rsid w:val="0007588E"/>
    <w:rsid w:val="0007707B"/>
    <w:rsid w:val="0007791F"/>
    <w:rsid w:val="000804F8"/>
    <w:rsid w:val="00080A27"/>
    <w:rsid w:val="00081DB7"/>
    <w:rsid w:val="00082262"/>
    <w:rsid w:val="000833B9"/>
    <w:rsid w:val="000840DA"/>
    <w:rsid w:val="0008768D"/>
    <w:rsid w:val="00091200"/>
    <w:rsid w:val="00092E5C"/>
    <w:rsid w:val="000939E3"/>
    <w:rsid w:val="000941A9"/>
    <w:rsid w:val="00096FF1"/>
    <w:rsid w:val="000A0DEB"/>
    <w:rsid w:val="000A1BE2"/>
    <w:rsid w:val="000A1F98"/>
    <w:rsid w:val="000A515D"/>
    <w:rsid w:val="000A6C15"/>
    <w:rsid w:val="000A7467"/>
    <w:rsid w:val="000B1953"/>
    <w:rsid w:val="000B2B20"/>
    <w:rsid w:val="000B3BF3"/>
    <w:rsid w:val="000B5B5F"/>
    <w:rsid w:val="000B75BF"/>
    <w:rsid w:val="000B79C7"/>
    <w:rsid w:val="000B7E4B"/>
    <w:rsid w:val="000C22AB"/>
    <w:rsid w:val="000C38B2"/>
    <w:rsid w:val="000C3EBB"/>
    <w:rsid w:val="000C4131"/>
    <w:rsid w:val="000C69D1"/>
    <w:rsid w:val="000D04BE"/>
    <w:rsid w:val="000D0598"/>
    <w:rsid w:val="000D084B"/>
    <w:rsid w:val="000D1560"/>
    <w:rsid w:val="000D1A1B"/>
    <w:rsid w:val="000D2BE5"/>
    <w:rsid w:val="000E15B1"/>
    <w:rsid w:val="000E161C"/>
    <w:rsid w:val="000E2689"/>
    <w:rsid w:val="000E3C60"/>
    <w:rsid w:val="000E3E6F"/>
    <w:rsid w:val="000E4847"/>
    <w:rsid w:val="000E4B26"/>
    <w:rsid w:val="000E572C"/>
    <w:rsid w:val="000E6858"/>
    <w:rsid w:val="000F229E"/>
    <w:rsid w:val="000F26DF"/>
    <w:rsid w:val="000F2B8C"/>
    <w:rsid w:val="000F716B"/>
    <w:rsid w:val="000F79D4"/>
    <w:rsid w:val="00100CFC"/>
    <w:rsid w:val="00102B94"/>
    <w:rsid w:val="00103717"/>
    <w:rsid w:val="00103CBD"/>
    <w:rsid w:val="00104661"/>
    <w:rsid w:val="00104B00"/>
    <w:rsid w:val="00105AFE"/>
    <w:rsid w:val="00106980"/>
    <w:rsid w:val="00106CF9"/>
    <w:rsid w:val="00107E03"/>
    <w:rsid w:val="0011021C"/>
    <w:rsid w:val="0011429A"/>
    <w:rsid w:val="00115028"/>
    <w:rsid w:val="00120BC7"/>
    <w:rsid w:val="00121AFF"/>
    <w:rsid w:val="00122022"/>
    <w:rsid w:val="00122A3A"/>
    <w:rsid w:val="00122ECE"/>
    <w:rsid w:val="0012334A"/>
    <w:rsid w:val="00125534"/>
    <w:rsid w:val="00125548"/>
    <w:rsid w:val="001318B8"/>
    <w:rsid w:val="00131A01"/>
    <w:rsid w:val="00131B3C"/>
    <w:rsid w:val="001355C2"/>
    <w:rsid w:val="00136C8C"/>
    <w:rsid w:val="00136CE8"/>
    <w:rsid w:val="0014060F"/>
    <w:rsid w:val="0014199C"/>
    <w:rsid w:val="00142FB1"/>
    <w:rsid w:val="00143135"/>
    <w:rsid w:val="00147E94"/>
    <w:rsid w:val="00150CD7"/>
    <w:rsid w:val="00152EF4"/>
    <w:rsid w:val="00155C7D"/>
    <w:rsid w:val="00156A67"/>
    <w:rsid w:val="00156B09"/>
    <w:rsid w:val="00156F52"/>
    <w:rsid w:val="00157414"/>
    <w:rsid w:val="0016122A"/>
    <w:rsid w:val="00164173"/>
    <w:rsid w:val="001645CF"/>
    <w:rsid w:val="00165346"/>
    <w:rsid w:val="00172E1B"/>
    <w:rsid w:val="001757DA"/>
    <w:rsid w:val="00177053"/>
    <w:rsid w:val="001778A9"/>
    <w:rsid w:val="0018156A"/>
    <w:rsid w:val="001826B5"/>
    <w:rsid w:val="00182CBE"/>
    <w:rsid w:val="00183120"/>
    <w:rsid w:val="0018418B"/>
    <w:rsid w:val="00185317"/>
    <w:rsid w:val="00185EEA"/>
    <w:rsid w:val="0019004F"/>
    <w:rsid w:val="0019062E"/>
    <w:rsid w:val="00190EA2"/>
    <w:rsid w:val="00192D0A"/>
    <w:rsid w:val="0019378A"/>
    <w:rsid w:val="00193F14"/>
    <w:rsid w:val="00194762"/>
    <w:rsid w:val="001957FC"/>
    <w:rsid w:val="0019645A"/>
    <w:rsid w:val="0019650E"/>
    <w:rsid w:val="001A2C4E"/>
    <w:rsid w:val="001A40AD"/>
    <w:rsid w:val="001A4B77"/>
    <w:rsid w:val="001B0B55"/>
    <w:rsid w:val="001B2551"/>
    <w:rsid w:val="001B51EC"/>
    <w:rsid w:val="001B5384"/>
    <w:rsid w:val="001B69D9"/>
    <w:rsid w:val="001B7939"/>
    <w:rsid w:val="001C007B"/>
    <w:rsid w:val="001C0FB3"/>
    <w:rsid w:val="001C293B"/>
    <w:rsid w:val="001C57B2"/>
    <w:rsid w:val="001C73B1"/>
    <w:rsid w:val="001C75F2"/>
    <w:rsid w:val="001D0E98"/>
    <w:rsid w:val="001D2FE5"/>
    <w:rsid w:val="001D5B1C"/>
    <w:rsid w:val="001E0048"/>
    <w:rsid w:val="001E2EC2"/>
    <w:rsid w:val="001E392C"/>
    <w:rsid w:val="001E39FB"/>
    <w:rsid w:val="001E4C5F"/>
    <w:rsid w:val="001E67B0"/>
    <w:rsid w:val="001F1D1B"/>
    <w:rsid w:val="001F200E"/>
    <w:rsid w:val="001F21E4"/>
    <w:rsid w:val="001F4B11"/>
    <w:rsid w:val="001F525F"/>
    <w:rsid w:val="001F5372"/>
    <w:rsid w:val="001F6631"/>
    <w:rsid w:val="001F749B"/>
    <w:rsid w:val="00202190"/>
    <w:rsid w:val="002064E4"/>
    <w:rsid w:val="00207943"/>
    <w:rsid w:val="00210CF3"/>
    <w:rsid w:val="00210EE3"/>
    <w:rsid w:val="002152D1"/>
    <w:rsid w:val="0021572E"/>
    <w:rsid w:val="00216A40"/>
    <w:rsid w:val="00220D8E"/>
    <w:rsid w:val="002224EB"/>
    <w:rsid w:val="0022312B"/>
    <w:rsid w:val="00224CE3"/>
    <w:rsid w:val="00225499"/>
    <w:rsid w:val="00226B95"/>
    <w:rsid w:val="00227D79"/>
    <w:rsid w:val="0023177F"/>
    <w:rsid w:val="00231990"/>
    <w:rsid w:val="00231F5A"/>
    <w:rsid w:val="0023283C"/>
    <w:rsid w:val="00233D7F"/>
    <w:rsid w:val="00235CC8"/>
    <w:rsid w:val="00237734"/>
    <w:rsid w:val="002414D3"/>
    <w:rsid w:val="002453AF"/>
    <w:rsid w:val="0024645C"/>
    <w:rsid w:val="0024649A"/>
    <w:rsid w:val="00251B5E"/>
    <w:rsid w:val="00251BD1"/>
    <w:rsid w:val="00252278"/>
    <w:rsid w:val="00252463"/>
    <w:rsid w:val="0025265A"/>
    <w:rsid w:val="00253248"/>
    <w:rsid w:val="002536AC"/>
    <w:rsid w:val="00254250"/>
    <w:rsid w:val="00254824"/>
    <w:rsid w:val="002554AA"/>
    <w:rsid w:val="00256F83"/>
    <w:rsid w:val="00262B6D"/>
    <w:rsid w:val="0026359E"/>
    <w:rsid w:val="00263EBC"/>
    <w:rsid w:val="00272D9C"/>
    <w:rsid w:val="00272DD8"/>
    <w:rsid w:val="00272E2F"/>
    <w:rsid w:val="00273CD0"/>
    <w:rsid w:val="0027498D"/>
    <w:rsid w:val="00274EC4"/>
    <w:rsid w:val="00275D91"/>
    <w:rsid w:val="002775F9"/>
    <w:rsid w:val="00282488"/>
    <w:rsid w:val="00284E62"/>
    <w:rsid w:val="00287B33"/>
    <w:rsid w:val="002908A8"/>
    <w:rsid w:val="002911B1"/>
    <w:rsid w:val="0029128C"/>
    <w:rsid w:val="00293B7C"/>
    <w:rsid w:val="00294884"/>
    <w:rsid w:val="00294E90"/>
    <w:rsid w:val="002A06C8"/>
    <w:rsid w:val="002A2040"/>
    <w:rsid w:val="002A2B78"/>
    <w:rsid w:val="002A661B"/>
    <w:rsid w:val="002B0549"/>
    <w:rsid w:val="002B18B6"/>
    <w:rsid w:val="002B2186"/>
    <w:rsid w:val="002B3290"/>
    <w:rsid w:val="002B36C4"/>
    <w:rsid w:val="002B556A"/>
    <w:rsid w:val="002B56CC"/>
    <w:rsid w:val="002B5B9F"/>
    <w:rsid w:val="002B7B4B"/>
    <w:rsid w:val="002B7D32"/>
    <w:rsid w:val="002C15B2"/>
    <w:rsid w:val="002C5F6B"/>
    <w:rsid w:val="002C632A"/>
    <w:rsid w:val="002C67DB"/>
    <w:rsid w:val="002D5E88"/>
    <w:rsid w:val="002D760D"/>
    <w:rsid w:val="002E1165"/>
    <w:rsid w:val="002E2499"/>
    <w:rsid w:val="002E7CB1"/>
    <w:rsid w:val="002F0CFB"/>
    <w:rsid w:val="002F3F98"/>
    <w:rsid w:val="002F6774"/>
    <w:rsid w:val="002F7965"/>
    <w:rsid w:val="002F7BA3"/>
    <w:rsid w:val="00300D06"/>
    <w:rsid w:val="0030150A"/>
    <w:rsid w:val="003017FF"/>
    <w:rsid w:val="00303181"/>
    <w:rsid w:val="003032FD"/>
    <w:rsid w:val="003039FE"/>
    <w:rsid w:val="00303F16"/>
    <w:rsid w:val="0030603B"/>
    <w:rsid w:val="00310493"/>
    <w:rsid w:val="00310D28"/>
    <w:rsid w:val="003111F0"/>
    <w:rsid w:val="0031132E"/>
    <w:rsid w:val="003152D1"/>
    <w:rsid w:val="00315361"/>
    <w:rsid w:val="00320C35"/>
    <w:rsid w:val="003244BA"/>
    <w:rsid w:val="00333997"/>
    <w:rsid w:val="00335015"/>
    <w:rsid w:val="00335CAD"/>
    <w:rsid w:val="003379D0"/>
    <w:rsid w:val="00341CD0"/>
    <w:rsid w:val="003421CF"/>
    <w:rsid w:val="00345DCE"/>
    <w:rsid w:val="00346F84"/>
    <w:rsid w:val="00351284"/>
    <w:rsid w:val="00351889"/>
    <w:rsid w:val="00353E2B"/>
    <w:rsid w:val="00355507"/>
    <w:rsid w:val="00362786"/>
    <w:rsid w:val="0036507F"/>
    <w:rsid w:val="00365C70"/>
    <w:rsid w:val="00370C8B"/>
    <w:rsid w:val="00371121"/>
    <w:rsid w:val="00371E4C"/>
    <w:rsid w:val="00371F65"/>
    <w:rsid w:val="003724E8"/>
    <w:rsid w:val="003724EC"/>
    <w:rsid w:val="00372E11"/>
    <w:rsid w:val="003732FE"/>
    <w:rsid w:val="00373B0D"/>
    <w:rsid w:val="00374A84"/>
    <w:rsid w:val="0037536F"/>
    <w:rsid w:val="00375DF3"/>
    <w:rsid w:val="0037701C"/>
    <w:rsid w:val="00380754"/>
    <w:rsid w:val="00381F59"/>
    <w:rsid w:val="00383FDE"/>
    <w:rsid w:val="00385D70"/>
    <w:rsid w:val="00393DC2"/>
    <w:rsid w:val="003A0AED"/>
    <w:rsid w:val="003A1750"/>
    <w:rsid w:val="003A1FE9"/>
    <w:rsid w:val="003A4F50"/>
    <w:rsid w:val="003A654C"/>
    <w:rsid w:val="003A7104"/>
    <w:rsid w:val="003A72EB"/>
    <w:rsid w:val="003B3136"/>
    <w:rsid w:val="003B33D7"/>
    <w:rsid w:val="003B529F"/>
    <w:rsid w:val="003C0507"/>
    <w:rsid w:val="003C11ED"/>
    <w:rsid w:val="003C1631"/>
    <w:rsid w:val="003C21F3"/>
    <w:rsid w:val="003C2451"/>
    <w:rsid w:val="003C33C5"/>
    <w:rsid w:val="003C4D39"/>
    <w:rsid w:val="003C5729"/>
    <w:rsid w:val="003D08AD"/>
    <w:rsid w:val="003D110A"/>
    <w:rsid w:val="003D57E7"/>
    <w:rsid w:val="003D58DC"/>
    <w:rsid w:val="003D7F9C"/>
    <w:rsid w:val="003E24A5"/>
    <w:rsid w:val="003E4E12"/>
    <w:rsid w:val="003E5244"/>
    <w:rsid w:val="003E534F"/>
    <w:rsid w:val="003E662F"/>
    <w:rsid w:val="003E669A"/>
    <w:rsid w:val="003E7061"/>
    <w:rsid w:val="003E71A1"/>
    <w:rsid w:val="003F1A70"/>
    <w:rsid w:val="003F1DFB"/>
    <w:rsid w:val="003F21BF"/>
    <w:rsid w:val="003F4FEC"/>
    <w:rsid w:val="003F5958"/>
    <w:rsid w:val="003F5D49"/>
    <w:rsid w:val="003F61B6"/>
    <w:rsid w:val="003F6FA3"/>
    <w:rsid w:val="00401400"/>
    <w:rsid w:val="0040554F"/>
    <w:rsid w:val="00406ED6"/>
    <w:rsid w:val="00412FD9"/>
    <w:rsid w:val="00413D7F"/>
    <w:rsid w:val="0041433E"/>
    <w:rsid w:val="004145DF"/>
    <w:rsid w:val="004148B3"/>
    <w:rsid w:val="00415A9A"/>
    <w:rsid w:val="004163EC"/>
    <w:rsid w:val="004170DA"/>
    <w:rsid w:val="004171A5"/>
    <w:rsid w:val="00423D3E"/>
    <w:rsid w:val="004240B7"/>
    <w:rsid w:val="00425CB4"/>
    <w:rsid w:val="0042649E"/>
    <w:rsid w:val="00432D77"/>
    <w:rsid w:val="00433DCF"/>
    <w:rsid w:val="00434B32"/>
    <w:rsid w:val="00437755"/>
    <w:rsid w:val="00437D44"/>
    <w:rsid w:val="004409B4"/>
    <w:rsid w:val="00440F2E"/>
    <w:rsid w:val="00440FEA"/>
    <w:rsid w:val="004434B5"/>
    <w:rsid w:val="0044662C"/>
    <w:rsid w:val="004475F6"/>
    <w:rsid w:val="00447B00"/>
    <w:rsid w:val="00447CE6"/>
    <w:rsid w:val="00447E45"/>
    <w:rsid w:val="00452974"/>
    <w:rsid w:val="00453A40"/>
    <w:rsid w:val="00455147"/>
    <w:rsid w:val="004564E8"/>
    <w:rsid w:val="004569BC"/>
    <w:rsid w:val="00456CF6"/>
    <w:rsid w:val="00456E27"/>
    <w:rsid w:val="00457503"/>
    <w:rsid w:val="00460A82"/>
    <w:rsid w:val="00460CBD"/>
    <w:rsid w:val="00460EBF"/>
    <w:rsid w:val="00462B85"/>
    <w:rsid w:val="00462DB3"/>
    <w:rsid w:val="0046458E"/>
    <w:rsid w:val="00465374"/>
    <w:rsid w:val="00466C6A"/>
    <w:rsid w:val="004671E7"/>
    <w:rsid w:val="0047302C"/>
    <w:rsid w:val="00475A87"/>
    <w:rsid w:val="00476794"/>
    <w:rsid w:val="00477976"/>
    <w:rsid w:val="0048094F"/>
    <w:rsid w:val="004837E6"/>
    <w:rsid w:val="00483CC2"/>
    <w:rsid w:val="00494BD6"/>
    <w:rsid w:val="004A09D2"/>
    <w:rsid w:val="004A15BF"/>
    <w:rsid w:val="004A1859"/>
    <w:rsid w:val="004A2135"/>
    <w:rsid w:val="004A25A6"/>
    <w:rsid w:val="004A28AC"/>
    <w:rsid w:val="004A5F5B"/>
    <w:rsid w:val="004A60EE"/>
    <w:rsid w:val="004A6D2A"/>
    <w:rsid w:val="004A78F4"/>
    <w:rsid w:val="004B0244"/>
    <w:rsid w:val="004B1222"/>
    <w:rsid w:val="004B2A0E"/>
    <w:rsid w:val="004B565B"/>
    <w:rsid w:val="004B5BC3"/>
    <w:rsid w:val="004B685F"/>
    <w:rsid w:val="004C5592"/>
    <w:rsid w:val="004C5A5D"/>
    <w:rsid w:val="004C5A7F"/>
    <w:rsid w:val="004C6355"/>
    <w:rsid w:val="004D19BD"/>
    <w:rsid w:val="004D3D9C"/>
    <w:rsid w:val="004D46A8"/>
    <w:rsid w:val="004D6F51"/>
    <w:rsid w:val="004E2367"/>
    <w:rsid w:val="004E24CF"/>
    <w:rsid w:val="004E26F5"/>
    <w:rsid w:val="004E2BB0"/>
    <w:rsid w:val="004E500F"/>
    <w:rsid w:val="004E7BF4"/>
    <w:rsid w:val="004F1AAB"/>
    <w:rsid w:val="004F2F3C"/>
    <w:rsid w:val="004F3585"/>
    <w:rsid w:val="004F48C7"/>
    <w:rsid w:val="004F67AD"/>
    <w:rsid w:val="00500E96"/>
    <w:rsid w:val="005018F2"/>
    <w:rsid w:val="00501F5A"/>
    <w:rsid w:val="00503859"/>
    <w:rsid w:val="00504DED"/>
    <w:rsid w:val="00504ECA"/>
    <w:rsid w:val="00505906"/>
    <w:rsid w:val="00507D85"/>
    <w:rsid w:val="00510097"/>
    <w:rsid w:val="00510F59"/>
    <w:rsid w:val="0051163A"/>
    <w:rsid w:val="00514B0E"/>
    <w:rsid w:val="00514F27"/>
    <w:rsid w:val="005154B2"/>
    <w:rsid w:val="0051663C"/>
    <w:rsid w:val="00516746"/>
    <w:rsid w:val="00516A9B"/>
    <w:rsid w:val="00520927"/>
    <w:rsid w:val="00520E74"/>
    <w:rsid w:val="0052558E"/>
    <w:rsid w:val="00525F96"/>
    <w:rsid w:val="005271D7"/>
    <w:rsid w:val="00531353"/>
    <w:rsid w:val="00531FA8"/>
    <w:rsid w:val="00532786"/>
    <w:rsid w:val="005328AB"/>
    <w:rsid w:val="00532FC7"/>
    <w:rsid w:val="0053300E"/>
    <w:rsid w:val="00534AA6"/>
    <w:rsid w:val="0053544F"/>
    <w:rsid w:val="0053643D"/>
    <w:rsid w:val="0053659F"/>
    <w:rsid w:val="00537C12"/>
    <w:rsid w:val="005409CE"/>
    <w:rsid w:val="0054132D"/>
    <w:rsid w:val="005418AB"/>
    <w:rsid w:val="00541CDF"/>
    <w:rsid w:val="00543357"/>
    <w:rsid w:val="00543B9E"/>
    <w:rsid w:val="00545EEC"/>
    <w:rsid w:val="00547B52"/>
    <w:rsid w:val="00550174"/>
    <w:rsid w:val="00550EA4"/>
    <w:rsid w:val="00551419"/>
    <w:rsid w:val="00552981"/>
    <w:rsid w:val="0055334F"/>
    <w:rsid w:val="005534AF"/>
    <w:rsid w:val="0055453D"/>
    <w:rsid w:val="00557302"/>
    <w:rsid w:val="00557A84"/>
    <w:rsid w:val="00557C53"/>
    <w:rsid w:val="005600AD"/>
    <w:rsid w:val="00562158"/>
    <w:rsid w:val="00563E73"/>
    <w:rsid w:val="00564AB4"/>
    <w:rsid w:val="00564E56"/>
    <w:rsid w:val="00566D1D"/>
    <w:rsid w:val="00572EBD"/>
    <w:rsid w:val="00574FC2"/>
    <w:rsid w:val="00575215"/>
    <w:rsid w:val="0057568F"/>
    <w:rsid w:val="005771EB"/>
    <w:rsid w:val="005810F7"/>
    <w:rsid w:val="00582163"/>
    <w:rsid w:val="005830EE"/>
    <w:rsid w:val="00584E3F"/>
    <w:rsid w:val="005875E5"/>
    <w:rsid w:val="00587B45"/>
    <w:rsid w:val="00590067"/>
    <w:rsid w:val="00590BDE"/>
    <w:rsid w:val="00590EE3"/>
    <w:rsid w:val="00591262"/>
    <w:rsid w:val="0059172C"/>
    <w:rsid w:val="00592278"/>
    <w:rsid w:val="00592BA7"/>
    <w:rsid w:val="0059342C"/>
    <w:rsid w:val="00593C80"/>
    <w:rsid w:val="005943D7"/>
    <w:rsid w:val="00595799"/>
    <w:rsid w:val="00596104"/>
    <w:rsid w:val="0059687B"/>
    <w:rsid w:val="00597322"/>
    <w:rsid w:val="005A183D"/>
    <w:rsid w:val="005A42A9"/>
    <w:rsid w:val="005A6A38"/>
    <w:rsid w:val="005A6D62"/>
    <w:rsid w:val="005A7117"/>
    <w:rsid w:val="005A7399"/>
    <w:rsid w:val="005B0E69"/>
    <w:rsid w:val="005B4E58"/>
    <w:rsid w:val="005B64FD"/>
    <w:rsid w:val="005B74F2"/>
    <w:rsid w:val="005C02E2"/>
    <w:rsid w:val="005C0507"/>
    <w:rsid w:val="005C1792"/>
    <w:rsid w:val="005C610E"/>
    <w:rsid w:val="005C6CEC"/>
    <w:rsid w:val="005D1FF3"/>
    <w:rsid w:val="005D3075"/>
    <w:rsid w:val="005D5D85"/>
    <w:rsid w:val="005D7893"/>
    <w:rsid w:val="005E1B80"/>
    <w:rsid w:val="005E34BB"/>
    <w:rsid w:val="005E407E"/>
    <w:rsid w:val="005E41C9"/>
    <w:rsid w:val="005E43DD"/>
    <w:rsid w:val="005E534C"/>
    <w:rsid w:val="005E5D31"/>
    <w:rsid w:val="005E6832"/>
    <w:rsid w:val="005E6EB0"/>
    <w:rsid w:val="005F1182"/>
    <w:rsid w:val="005F1C67"/>
    <w:rsid w:val="005F1E0C"/>
    <w:rsid w:val="005F3B34"/>
    <w:rsid w:val="005F499B"/>
    <w:rsid w:val="005F4D30"/>
    <w:rsid w:val="005F58A9"/>
    <w:rsid w:val="005F624A"/>
    <w:rsid w:val="005F6748"/>
    <w:rsid w:val="005F73F5"/>
    <w:rsid w:val="005F74E7"/>
    <w:rsid w:val="005F7B6E"/>
    <w:rsid w:val="00600819"/>
    <w:rsid w:val="00600982"/>
    <w:rsid w:val="00601035"/>
    <w:rsid w:val="00605931"/>
    <w:rsid w:val="006065F4"/>
    <w:rsid w:val="00606E9B"/>
    <w:rsid w:val="006071A2"/>
    <w:rsid w:val="00607CAD"/>
    <w:rsid w:val="00610AC9"/>
    <w:rsid w:val="00610D7F"/>
    <w:rsid w:val="006128BA"/>
    <w:rsid w:val="0061594C"/>
    <w:rsid w:val="00617A64"/>
    <w:rsid w:val="006223D6"/>
    <w:rsid w:val="0062412D"/>
    <w:rsid w:val="006245D1"/>
    <w:rsid w:val="006305C0"/>
    <w:rsid w:val="006316BE"/>
    <w:rsid w:val="00632A9A"/>
    <w:rsid w:val="0063335A"/>
    <w:rsid w:val="00634A2E"/>
    <w:rsid w:val="00635611"/>
    <w:rsid w:val="0063567C"/>
    <w:rsid w:val="0063587A"/>
    <w:rsid w:val="00636D77"/>
    <w:rsid w:val="00637B05"/>
    <w:rsid w:val="00637FCA"/>
    <w:rsid w:val="00641624"/>
    <w:rsid w:val="00644655"/>
    <w:rsid w:val="0064467D"/>
    <w:rsid w:val="006457C4"/>
    <w:rsid w:val="006470BA"/>
    <w:rsid w:val="006514E6"/>
    <w:rsid w:val="006542C9"/>
    <w:rsid w:val="00654F21"/>
    <w:rsid w:val="00657119"/>
    <w:rsid w:val="00657777"/>
    <w:rsid w:val="006605AC"/>
    <w:rsid w:val="006644F6"/>
    <w:rsid w:val="0066610B"/>
    <w:rsid w:val="00666862"/>
    <w:rsid w:val="00667B61"/>
    <w:rsid w:val="0067062F"/>
    <w:rsid w:val="00672222"/>
    <w:rsid w:val="00673581"/>
    <w:rsid w:val="0067406C"/>
    <w:rsid w:val="00676E46"/>
    <w:rsid w:val="00677109"/>
    <w:rsid w:val="00680817"/>
    <w:rsid w:val="00681E57"/>
    <w:rsid w:val="00681ED0"/>
    <w:rsid w:val="00686DBF"/>
    <w:rsid w:val="00692EDF"/>
    <w:rsid w:val="0069327B"/>
    <w:rsid w:val="00695160"/>
    <w:rsid w:val="00697349"/>
    <w:rsid w:val="006A1B99"/>
    <w:rsid w:val="006A2144"/>
    <w:rsid w:val="006A3718"/>
    <w:rsid w:val="006A4651"/>
    <w:rsid w:val="006A5ABF"/>
    <w:rsid w:val="006A5D71"/>
    <w:rsid w:val="006A6671"/>
    <w:rsid w:val="006A703B"/>
    <w:rsid w:val="006A7109"/>
    <w:rsid w:val="006B105C"/>
    <w:rsid w:val="006B4C3E"/>
    <w:rsid w:val="006B5079"/>
    <w:rsid w:val="006B53A8"/>
    <w:rsid w:val="006B573F"/>
    <w:rsid w:val="006B5D42"/>
    <w:rsid w:val="006B67F2"/>
    <w:rsid w:val="006B69BF"/>
    <w:rsid w:val="006B71F7"/>
    <w:rsid w:val="006B767B"/>
    <w:rsid w:val="006C0E33"/>
    <w:rsid w:val="006C1489"/>
    <w:rsid w:val="006C1CE1"/>
    <w:rsid w:val="006C2077"/>
    <w:rsid w:val="006C4BF3"/>
    <w:rsid w:val="006C6447"/>
    <w:rsid w:val="006D236C"/>
    <w:rsid w:val="006D279C"/>
    <w:rsid w:val="006D2C06"/>
    <w:rsid w:val="006D2E38"/>
    <w:rsid w:val="006D5921"/>
    <w:rsid w:val="006E17B6"/>
    <w:rsid w:val="006E278E"/>
    <w:rsid w:val="006E5770"/>
    <w:rsid w:val="006E58AD"/>
    <w:rsid w:val="006F0A61"/>
    <w:rsid w:val="006F0AE1"/>
    <w:rsid w:val="006F0D97"/>
    <w:rsid w:val="006F0F07"/>
    <w:rsid w:val="006F2DB5"/>
    <w:rsid w:val="006F2E77"/>
    <w:rsid w:val="006F40AC"/>
    <w:rsid w:val="006F437A"/>
    <w:rsid w:val="006F508A"/>
    <w:rsid w:val="007037CD"/>
    <w:rsid w:val="007045D9"/>
    <w:rsid w:val="007066BE"/>
    <w:rsid w:val="00707EE5"/>
    <w:rsid w:val="007156A2"/>
    <w:rsid w:val="00721318"/>
    <w:rsid w:val="0072245C"/>
    <w:rsid w:val="00722A43"/>
    <w:rsid w:val="00724E6B"/>
    <w:rsid w:val="00725C0C"/>
    <w:rsid w:val="00726BE7"/>
    <w:rsid w:val="0073201F"/>
    <w:rsid w:val="007344E1"/>
    <w:rsid w:val="007350DB"/>
    <w:rsid w:val="00735E9A"/>
    <w:rsid w:val="00741146"/>
    <w:rsid w:val="007417ED"/>
    <w:rsid w:val="00741EB6"/>
    <w:rsid w:val="00742979"/>
    <w:rsid w:val="00742B24"/>
    <w:rsid w:val="00743E50"/>
    <w:rsid w:val="0074401C"/>
    <w:rsid w:val="0074475E"/>
    <w:rsid w:val="007460FD"/>
    <w:rsid w:val="007461E7"/>
    <w:rsid w:val="00746F74"/>
    <w:rsid w:val="007518CA"/>
    <w:rsid w:val="00752519"/>
    <w:rsid w:val="00756000"/>
    <w:rsid w:val="00756E0C"/>
    <w:rsid w:val="007600F5"/>
    <w:rsid w:val="007608C6"/>
    <w:rsid w:val="00761CEB"/>
    <w:rsid w:val="007637B6"/>
    <w:rsid w:val="0076434D"/>
    <w:rsid w:val="00766AF8"/>
    <w:rsid w:val="00766D3E"/>
    <w:rsid w:val="00773450"/>
    <w:rsid w:val="0077423E"/>
    <w:rsid w:val="00774CFE"/>
    <w:rsid w:val="007777D3"/>
    <w:rsid w:val="00777FAC"/>
    <w:rsid w:val="00780D95"/>
    <w:rsid w:val="0078261B"/>
    <w:rsid w:val="007826CA"/>
    <w:rsid w:val="00782FEA"/>
    <w:rsid w:val="00783905"/>
    <w:rsid w:val="00784906"/>
    <w:rsid w:val="00786BA9"/>
    <w:rsid w:val="00787522"/>
    <w:rsid w:val="007906E4"/>
    <w:rsid w:val="007932CA"/>
    <w:rsid w:val="00794466"/>
    <w:rsid w:val="00797E52"/>
    <w:rsid w:val="00797EE5"/>
    <w:rsid w:val="007A1579"/>
    <w:rsid w:val="007A5BD5"/>
    <w:rsid w:val="007A5BF0"/>
    <w:rsid w:val="007A723F"/>
    <w:rsid w:val="007A76AD"/>
    <w:rsid w:val="007A7B78"/>
    <w:rsid w:val="007B0AEC"/>
    <w:rsid w:val="007B0B3F"/>
    <w:rsid w:val="007B15AF"/>
    <w:rsid w:val="007B18EE"/>
    <w:rsid w:val="007B2744"/>
    <w:rsid w:val="007B37D9"/>
    <w:rsid w:val="007B38F7"/>
    <w:rsid w:val="007B3F6A"/>
    <w:rsid w:val="007B4361"/>
    <w:rsid w:val="007B4C1D"/>
    <w:rsid w:val="007B60B0"/>
    <w:rsid w:val="007B6263"/>
    <w:rsid w:val="007C015A"/>
    <w:rsid w:val="007C4A92"/>
    <w:rsid w:val="007C6EC7"/>
    <w:rsid w:val="007C7767"/>
    <w:rsid w:val="007C7D88"/>
    <w:rsid w:val="007D33E2"/>
    <w:rsid w:val="007D458F"/>
    <w:rsid w:val="007D7107"/>
    <w:rsid w:val="007D7683"/>
    <w:rsid w:val="007D7A02"/>
    <w:rsid w:val="007E0421"/>
    <w:rsid w:val="007E1604"/>
    <w:rsid w:val="007E2812"/>
    <w:rsid w:val="007E2E2E"/>
    <w:rsid w:val="007E3AFC"/>
    <w:rsid w:val="007E447C"/>
    <w:rsid w:val="007E54FC"/>
    <w:rsid w:val="007E5AAA"/>
    <w:rsid w:val="007F0653"/>
    <w:rsid w:val="007F08B1"/>
    <w:rsid w:val="007F3904"/>
    <w:rsid w:val="007F4A2E"/>
    <w:rsid w:val="007F7D30"/>
    <w:rsid w:val="008026D8"/>
    <w:rsid w:val="00802F9D"/>
    <w:rsid w:val="00804D7B"/>
    <w:rsid w:val="00806022"/>
    <w:rsid w:val="00807574"/>
    <w:rsid w:val="0081058C"/>
    <w:rsid w:val="0081214C"/>
    <w:rsid w:val="00813FBC"/>
    <w:rsid w:val="00814764"/>
    <w:rsid w:val="00816F94"/>
    <w:rsid w:val="00817482"/>
    <w:rsid w:val="0082354A"/>
    <w:rsid w:val="00825395"/>
    <w:rsid w:val="00825853"/>
    <w:rsid w:val="00826C08"/>
    <w:rsid w:val="00827106"/>
    <w:rsid w:val="008275BC"/>
    <w:rsid w:val="00832BD4"/>
    <w:rsid w:val="00833144"/>
    <w:rsid w:val="00836963"/>
    <w:rsid w:val="00842506"/>
    <w:rsid w:val="00843817"/>
    <w:rsid w:val="00843D4D"/>
    <w:rsid w:val="00843DA4"/>
    <w:rsid w:val="008518E5"/>
    <w:rsid w:val="00853632"/>
    <w:rsid w:val="00854F2B"/>
    <w:rsid w:val="00855430"/>
    <w:rsid w:val="00855D50"/>
    <w:rsid w:val="00856DCD"/>
    <w:rsid w:val="00857BE8"/>
    <w:rsid w:val="0086117B"/>
    <w:rsid w:val="00861C28"/>
    <w:rsid w:val="00863C73"/>
    <w:rsid w:val="008652E1"/>
    <w:rsid w:val="00865E4F"/>
    <w:rsid w:val="00872A51"/>
    <w:rsid w:val="00873325"/>
    <w:rsid w:val="008745BC"/>
    <w:rsid w:val="00875ACA"/>
    <w:rsid w:val="008775A3"/>
    <w:rsid w:val="00877651"/>
    <w:rsid w:val="008807B8"/>
    <w:rsid w:val="008809A8"/>
    <w:rsid w:val="00880DCF"/>
    <w:rsid w:val="00881152"/>
    <w:rsid w:val="0088160F"/>
    <w:rsid w:val="00881D4B"/>
    <w:rsid w:val="00881ED9"/>
    <w:rsid w:val="00883AEA"/>
    <w:rsid w:val="00885ED3"/>
    <w:rsid w:val="008876BB"/>
    <w:rsid w:val="00892158"/>
    <w:rsid w:val="0089398B"/>
    <w:rsid w:val="00894974"/>
    <w:rsid w:val="00895C68"/>
    <w:rsid w:val="00896BC2"/>
    <w:rsid w:val="0089746C"/>
    <w:rsid w:val="008A15F4"/>
    <w:rsid w:val="008A3103"/>
    <w:rsid w:val="008A3E0A"/>
    <w:rsid w:val="008A4B82"/>
    <w:rsid w:val="008A520F"/>
    <w:rsid w:val="008A5D02"/>
    <w:rsid w:val="008A6016"/>
    <w:rsid w:val="008A6248"/>
    <w:rsid w:val="008B2911"/>
    <w:rsid w:val="008B31A1"/>
    <w:rsid w:val="008B462B"/>
    <w:rsid w:val="008B4C3B"/>
    <w:rsid w:val="008B6701"/>
    <w:rsid w:val="008B76A5"/>
    <w:rsid w:val="008B77A6"/>
    <w:rsid w:val="008B7B8E"/>
    <w:rsid w:val="008C0AB2"/>
    <w:rsid w:val="008C0B82"/>
    <w:rsid w:val="008C1C05"/>
    <w:rsid w:val="008C29B8"/>
    <w:rsid w:val="008C5CC1"/>
    <w:rsid w:val="008C61E9"/>
    <w:rsid w:val="008C75BB"/>
    <w:rsid w:val="008D2726"/>
    <w:rsid w:val="008D38F8"/>
    <w:rsid w:val="008D4FAB"/>
    <w:rsid w:val="008E0537"/>
    <w:rsid w:val="008E0DAB"/>
    <w:rsid w:val="008E2516"/>
    <w:rsid w:val="008E2C04"/>
    <w:rsid w:val="008E4B33"/>
    <w:rsid w:val="008F02E6"/>
    <w:rsid w:val="008F16CE"/>
    <w:rsid w:val="008F281C"/>
    <w:rsid w:val="008F51EE"/>
    <w:rsid w:val="008F5823"/>
    <w:rsid w:val="008F6FDD"/>
    <w:rsid w:val="00904001"/>
    <w:rsid w:val="00904030"/>
    <w:rsid w:val="00904737"/>
    <w:rsid w:val="00906D4F"/>
    <w:rsid w:val="0090738F"/>
    <w:rsid w:val="0091008D"/>
    <w:rsid w:val="00910FE9"/>
    <w:rsid w:val="009121C5"/>
    <w:rsid w:val="009134F6"/>
    <w:rsid w:val="00914A8F"/>
    <w:rsid w:val="009152D0"/>
    <w:rsid w:val="00916626"/>
    <w:rsid w:val="00916BD4"/>
    <w:rsid w:val="00920B8F"/>
    <w:rsid w:val="00922A23"/>
    <w:rsid w:val="00922C27"/>
    <w:rsid w:val="009242D9"/>
    <w:rsid w:val="00926046"/>
    <w:rsid w:val="00930178"/>
    <w:rsid w:val="00930523"/>
    <w:rsid w:val="00930A96"/>
    <w:rsid w:val="00930C32"/>
    <w:rsid w:val="00932A20"/>
    <w:rsid w:val="00933329"/>
    <w:rsid w:val="00941F69"/>
    <w:rsid w:val="00942517"/>
    <w:rsid w:val="00942810"/>
    <w:rsid w:val="00945336"/>
    <w:rsid w:val="009461EA"/>
    <w:rsid w:val="00946D45"/>
    <w:rsid w:val="00950CFA"/>
    <w:rsid w:val="00954FBD"/>
    <w:rsid w:val="00960A5B"/>
    <w:rsid w:val="00960C1A"/>
    <w:rsid w:val="0096241D"/>
    <w:rsid w:val="0096448D"/>
    <w:rsid w:val="00964716"/>
    <w:rsid w:val="00964C4B"/>
    <w:rsid w:val="00965AA8"/>
    <w:rsid w:val="00965E2C"/>
    <w:rsid w:val="00965F25"/>
    <w:rsid w:val="009673D8"/>
    <w:rsid w:val="00967821"/>
    <w:rsid w:val="00970738"/>
    <w:rsid w:val="00970770"/>
    <w:rsid w:val="00970C83"/>
    <w:rsid w:val="009726CD"/>
    <w:rsid w:val="00972BC6"/>
    <w:rsid w:val="00976ED9"/>
    <w:rsid w:val="009802F9"/>
    <w:rsid w:val="00980953"/>
    <w:rsid w:val="00983926"/>
    <w:rsid w:val="00985911"/>
    <w:rsid w:val="00992CA6"/>
    <w:rsid w:val="00993C7F"/>
    <w:rsid w:val="009950E9"/>
    <w:rsid w:val="00995405"/>
    <w:rsid w:val="0099606E"/>
    <w:rsid w:val="009967CF"/>
    <w:rsid w:val="00997849"/>
    <w:rsid w:val="009A0203"/>
    <w:rsid w:val="009A4CFE"/>
    <w:rsid w:val="009A6226"/>
    <w:rsid w:val="009B0003"/>
    <w:rsid w:val="009B2236"/>
    <w:rsid w:val="009B2CC9"/>
    <w:rsid w:val="009B5DCF"/>
    <w:rsid w:val="009C46B7"/>
    <w:rsid w:val="009C4A3D"/>
    <w:rsid w:val="009C60E3"/>
    <w:rsid w:val="009C6BEA"/>
    <w:rsid w:val="009C7120"/>
    <w:rsid w:val="009C746F"/>
    <w:rsid w:val="009D030F"/>
    <w:rsid w:val="009D0635"/>
    <w:rsid w:val="009D3B40"/>
    <w:rsid w:val="009D4A5C"/>
    <w:rsid w:val="009D6C71"/>
    <w:rsid w:val="009E0956"/>
    <w:rsid w:val="009E0E49"/>
    <w:rsid w:val="009E12C9"/>
    <w:rsid w:val="009E3F7D"/>
    <w:rsid w:val="009E5555"/>
    <w:rsid w:val="009E6D0A"/>
    <w:rsid w:val="009E7AA9"/>
    <w:rsid w:val="009F09EA"/>
    <w:rsid w:val="009F1CAA"/>
    <w:rsid w:val="009F216E"/>
    <w:rsid w:val="009F340D"/>
    <w:rsid w:val="009F4A03"/>
    <w:rsid w:val="009F4EF9"/>
    <w:rsid w:val="009F4F4D"/>
    <w:rsid w:val="009F61A2"/>
    <w:rsid w:val="009F6872"/>
    <w:rsid w:val="00A010CC"/>
    <w:rsid w:val="00A02161"/>
    <w:rsid w:val="00A02421"/>
    <w:rsid w:val="00A03AC8"/>
    <w:rsid w:val="00A03F63"/>
    <w:rsid w:val="00A04D37"/>
    <w:rsid w:val="00A051E4"/>
    <w:rsid w:val="00A05C88"/>
    <w:rsid w:val="00A072DA"/>
    <w:rsid w:val="00A07C1E"/>
    <w:rsid w:val="00A16100"/>
    <w:rsid w:val="00A170FD"/>
    <w:rsid w:val="00A2038A"/>
    <w:rsid w:val="00A22083"/>
    <w:rsid w:val="00A23081"/>
    <w:rsid w:val="00A239DC"/>
    <w:rsid w:val="00A23CB2"/>
    <w:rsid w:val="00A23F20"/>
    <w:rsid w:val="00A2466D"/>
    <w:rsid w:val="00A251D5"/>
    <w:rsid w:val="00A25BF7"/>
    <w:rsid w:val="00A262DB"/>
    <w:rsid w:val="00A305F2"/>
    <w:rsid w:val="00A32535"/>
    <w:rsid w:val="00A37EB8"/>
    <w:rsid w:val="00A4042C"/>
    <w:rsid w:val="00A40BBD"/>
    <w:rsid w:val="00A42AC5"/>
    <w:rsid w:val="00A46100"/>
    <w:rsid w:val="00A4791F"/>
    <w:rsid w:val="00A52347"/>
    <w:rsid w:val="00A55EA3"/>
    <w:rsid w:val="00A61CFB"/>
    <w:rsid w:val="00A643D1"/>
    <w:rsid w:val="00A6613C"/>
    <w:rsid w:val="00A66A8A"/>
    <w:rsid w:val="00A67142"/>
    <w:rsid w:val="00A70F06"/>
    <w:rsid w:val="00A72911"/>
    <w:rsid w:val="00A768DF"/>
    <w:rsid w:val="00A77871"/>
    <w:rsid w:val="00A8113B"/>
    <w:rsid w:val="00A85440"/>
    <w:rsid w:val="00A87D09"/>
    <w:rsid w:val="00A919DA"/>
    <w:rsid w:val="00A9387A"/>
    <w:rsid w:val="00A95886"/>
    <w:rsid w:val="00AA0F77"/>
    <w:rsid w:val="00AA2D44"/>
    <w:rsid w:val="00AA4A93"/>
    <w:rsid w:val="00AA7022"/>
    <w:rsid w:val="00AB0CAD"/>
    <w:rsid w:val="00AB2497"/>
    <w:rsid w:val="00AB4B6B"/>
    <w:rsid w:val="00AB5487"/>
    <w:rsid w:val="00AB73B3"/>
    <w:rsid w:val="00AB7988"/>
    <w:rsid w:val="00AC1D9C"/>
    <w:rsid w:val="00AC3832"/>
    <w:rsid w:val="00AC4651"/>
    <w:rsid w:val="00AC49DB"/>
    <w:rsid w:val="00AC6192"/>
    <w:rsid w:val="00AC624F"/>
    <w:rsid w:val="00AC6393"/>
    <w:rsid w:val="00AD1604"/>
    <w:rsid w:val="00AD2332"/>
    <w:rsid w:val="00AD259D"/>
    <w:rsid w:val="00AD2A9C"/>
    <w:rsid w:val="00AD69EB"/>
    <w:rsid w:val="00AD7D59"/>
    <w:rsid w:val="00AE2314"/>
    <w:rsid w:val="00AE2DC2"/>
    <w:rsid w:val="00AE5262"/>
    <w:rsid w:val="00AE69CF"/>
    <w:rsid w:val="00AF0F56"/>
    <w:rsid w:val="00AF39EF"/>
    <w:rsid w:val="00AF45E9"/>
    <w:rsid w:val="00AF5404"/>
    <w:rsid w:val="00AF65FB"/>
    <w:rsid w:val="00AF763C"/>
    <w:rsid w:val="00AF7A17"/>
    <w:rsid w:val="00AF7D82"/>
    <w:rsid w:val="00B013D4"/>
    <w:rsid w:val="00B02C67"/>
    <w:rsid w:val="00B05FBF"/>
    <w:rsid w:val="00B10989"/>
    <w:rsid w:val="00B1141D"/>
    <w:rsid w:val="00B13141"/>
    <w:rsid w:val="00B13A55"/>
    <w:rsid w:val="00B156D8"/>
    <w:rsid w:val="00B17122"/>
    <w:rsid w:val="00B204C7"/>
    <w:rsid w:val="00B214C6"/>
    <w:rsid w:val="00B21CF3"/>
    <w:rsid w:val="00B22A77"/>
    <w:rsid w:val="00B2530A"/>
    <w:rsid w:val="00B27CBF"/>
    <w:rsid w:val="00B3167D"/>
    <w:rsid w:val="00B3199B"/>
    <w:rsid w:val="00B33FF1"/>
    <w:rsid w:val="00B34E92"/>
    <w:rsid w:val="00B35F60"/>
    <w:rsid w:val="00B36432"/>
    <w:rsid w:val="00B37164"/>
    <w:rsid w:val="00B375DA"/>
    <w:rsid w:val="00B44CBF"/>
    <w:rsid w:val="00B477F6"/>
    <w:rsid w:val="00B51C4A"/>
    <w:rsid w:val="00B53698"/>
    <w:rsid w:val="00B6047A"/>
    <w:rsid w:val="00B65833"/>
    <w:rsid w:val="00B65C77"/>
    <w:rsid w:val="00B70A04"/>
    <w:rsid w:val="00B70F79"/>
    <w:rsid w:val="00B717F2"/>
    <w:rsid w:val="00B77C0E"/>
    <w:rsid w:val="00B80C07"/>
    <w:rsid w:val="00B82439"/>
    <w:rsid w:val="00B82AED"/>
    <w:rsid w:val="00B82BB3"/>
    <w:rsid w:val="00B84AAF"/>
    <w:rsid w:val="00B84FAF"/>
    <w:rsid w:val="00B8563F"/>
    <w:rsid w:val="00B86718"/>
    <w:rsid w:val="00B867A4"/>
    <w:rsid w:val="00B86DB5"/>
    <w:rsid w:val="00B9296C"/>
    <w:rsid w:val="00B92A96"/>
    <w:rsid w:val="00B92FD4"/>
    <w:rsid w:val="00B93096"/>
    <w:rsid w:val="00B938C3"/>
    <w:rsid w:val="00B950B7"/>
    <w:rsid w:val="00BA55C3"/>
    <w:rsid w:val="00BA72BE"/>
    <w:rsid w:val="00BA7FD8"/>
    <w:rsid w:val="00BB4315"/>
    <w:rsid w:val="00BB451B"/>
    <w:rsid w:val="00BB54E8"/>
    <w:rsid w:val="00BC002A"/>
    <w:rsid w:val="00BC4A60"/>
    <w:rsid w:val="00BC6221"/>
    <w:rsid w:val="00BD15BC"/>
    <w:rsid w:val="00BD1B1F"/>
    <w:rsid w:val="00BD3D9B"/>
    <w:rsid w:val="00BD5118"/>
    <w:rsid w:val="00BD67E9"/>
    <w:rsid w:val="00BD7914"/>
    <w:rsid w:val="00BE040E"/>
    <w:rsid w:val="00BE09F7"/>
    <w:rsid w:val="00BE34EC"/>
    <w:rsid w:val="00BE362A"/>
    <w:rsid w:val="00BE4DC6"/>
    <w:rsid w:val="00BE4E50"/>
    <w:rsid w:val="00BE617D"/>
    <w:rsid w:val="00BF0D5E"/>
    <w:rsid w:val="00BF1AC8"/>
    <w:rsid w:val="00BF31C9"/>
    <w:rsid w:val="00BF593E"/>
    <w:rsid w:val="00BF5C3F"/>
    <w:rsid w:val="00BF69AC"/>
    <w:rsid w:val="00C026BF"/>
    <w:rsid w:val="00C05673"/>
    <w:rsid w:val="00C11685"/>
    <w:rsid w:val="00C11F05"/>
    <w:rsid w:val="00C12629"/>
    <w:rsid w:val="00C12928"/>
    <w:rsid w:val="00C139D1"/>
    <w:rsid w:val="00C1588A"/>
    <w:rsid w:val="00C15AB0"/>
    <w:rsid w:val="00C16311"/>
    <w:rsid w:val="00C21BBB"/>
    <w:rsid w:val="00C23779"/>
    <w:rsid w:val="00C2459A"/>
    <w:rsid w:val="00C2684A"/>
    <w:rsid w:val="00C27C36"/>
    <w:rsid w:val="00C31171"/>
    <w:rsid w:val="00C31190"/>
    <w:rsid w:val="00C314B4"/>
    <w:rsid w:val="00C32580"/>
    <w:rsid w:val="00C3340F"/>
    <w:rsid w:val="00C34884"/>
    <w:rsid w:val="00C4202B"/>
    <w:rsid w:val="00C42792"/>
    <w:rsid w:val="00C450B8"/>
    <w:rsid w:val="00C4594D"/>
    <w:rsid w:val="00C46727"/>
    <w:rsid w:val="00C468AF"/>
    <w:rsid w:val="00C46C67"/>
    <w:rsid w:val="00C50F4E"/>
    <w:rsid w:val="00C51C18"/>
    <w:rsid w:val="00C52517"/>
    <w:rsid w:val="00C5317F"/>
    <w:rsid w:val="00C547CF"/>
    <w:rsid w:val="00C54D75"/>
    <w:rsid w:val="00C56F54"/>
    <w:rsid w:val="00C60AF5"/>
    <w:rsid w:val="00C60EF4"/>
    <w:rsid w:val="00C61F9F"/>
    <w:rsid w:val="00C62B0B"/>
    <w:rsid w:val="00C634AC"/>
    <w:rsid w:val="00C67012"/>
    <w:rsid w:val="00C71E81"/>
    <w:rsid w:val="00C7384F"/>
    <w:rsid w:val="00C748DE"/>
    <w:rsid w:val="00C763F6"/>
    <w:rsid w:val="00C77C57"/>
    <w:rsid w:val="00C77D94"/>
    <w:rsid w:val="00C85367"/>
    <w:rsid w:val="00C85E67"/>
    <w:rsid w:val="00C91344"/>
    <w:rsid w:val="00C91377"/>
    <w:rsid w:val="00C91DEE"/>
    <w:rsid w:val="00C9557B"/>
    <w:rsid w:val="00C9601B"/>
    <w:rsid w:val="00C968DE"/>
    <w:rsid w:val="00CA09C8"/>
    <w:rsid w:val="00CA31A9"/>
    <w:rsid w:val="00CA5443"/>
    <w:rsid w:val="00CA54BF"/>
    <w:rsid w:val="00CA5B78"/>
    <w:rsid w:val="00CA7C3D"/>
    <w:rsid w:val="00CA7C6B"/>
    <w:rsid w:val="00CB2C35"/>
    <w:rsid w:val="00CB374D"/>
    <w:rsid w:val="00CB4EA4"/>
    <w:rsid w:val="00CC1909"/>
    <w:rsid w:val="00CC7328"/>
    <w:rsid w:val="00CD3B16"/>
    <w:rsid w:val="00CD3D20"/>
    <w:rsid w:val="00CD5542"/>
    <w:rsid w:val="00CD6E69"/>
    <w:rsid w:val="00CD73BA"/>
    <w:rsid w:val="00CE0735"/>
    <w:rsid w:val="00CE3330"/>
    <w:rsid w:val="00CE36B0"/>
    <w:rsid w:val="00CE450D"/>
    <w:rsid w:val="00CE6197"/>
    <w:rsid w:val="00CF0734"/>
    <w:rsid w:val="00CF07E0"/>
    <w:rsid w:val="00CF2569"/>
    <w:rsid w:val="00CF2F1E"/>
    <w:rsid w:val="00CF3267"/>
    <w:rsid w:val="00CF3D09"/>
    <w:rsid w:val="00CF4117"/>
    <w:rsid w:val="00CF51CB"/>
    <w:rsid w:val="00CF51FD"/>
    <w:rsid w:val="00D05BFE"/>
    <w:rsid w:val="00D063FF"/>
    <w:rsid w:val="00D069D8"/>
    <w:rsid w:val="00D102E5"/>
    <w:rsid w:val="00D137AF"/>
    <w:rsid w:val="00D139DB"/>
    <w:rsid w:val="00D1480D"/>
    <w:rsid w:val="00D14C42"/>
    <w:rsid w:val="00D16035"/>
    <w:rsid w:val="00D167B3"/>
    <w:rsid w:val="00D21015"/>
    <w:rsid w:val="00D219CF"/>
    <w:rsid w:val="00D2638D"/>
    <w:rsid w:val="00D27BAA"/>
    <w:rsid w:val="00D307EA"/>
    <w:rsid w:val="00D3518B"/>
    <w:rsid w:val="00D35497"/>
    <w:rsid w:val="00D35D27"/>
    <w:rsid w:val="00D3607F"/>
    <w:rsid w:val="00D36EEA"/>
    <w:rsid w:val="00D37064"/>
    <w:rsid w:val="00D3722D"/>
    <w:rsid w:val="00D3758B"/>
    <w:rsid w:val="00D37A20"/>
    <w:rsid w:val="00D41134"/>
    <w:rsid w:val="00D41206"/>
    <w:rsid w:val="00D42561"/>
    <w:rsid w:val="00D43EB4"/>
    <w:rsid w:val="00D44FC8"/>
    <w:rsid w:val="00D46300"/>
    <w:rsid w:val="00D466C4"/>
    <w:rsid w:val="00D468A7"/>
    <w:rsid w:val="00D51AA8"/>
    <w:rsid w:val="00D53699"/>
    <w:rsid w:val="00D55817"/>
    <w:rsid w:val="00D558FF"/>
    <w:rsid w:val="00D5727B"/>
    <w:rsid w:val="00D572E9"/>
    <w:rsid w:val="00D609BD"/>
    <w:rsid w:val="00D62A89"/>
    <w:rsid w:val="00D632A8"/>
    <w:rsid w:val="00D66124"/>
    <w:rsid w:val="00D7199B"/>
    <w:rsid w:val="00D72182"/>
    <w:rsid w:val="00D722B3"/>
    <w:rsid w:val="00D74E0C"/>
    <w:rsid w:val="00D7681D"/>
    <w:rsid w:val="00D76869"/>
    <w:rsid w:val="00D76FC2"/>
    <w:rsid w:val="00D82B83"/>
    <w:rsid w:val="00D83086"/>
    <w:rsid w:val="00D845F3"/>
    <w:rsid w:val="00D8584D"/>
    <w:rsid w:val="00D919E1"/>
    <w:rsid w:val="00D9371B"/>
    <w:rsid w:val="00D96D76"/>
    <w:rsid w:val="00D97AD5"/>
    <w:rsid w:val="00DA12AF"/>
    <w:rsid w:val="00DA1F24"/>
    <w:rsid w:val="00DA61AF"/>
    <w:rsid w:val="00DA6775"/>
    <w:rsid w:val="00DA6E06"/>
    <w:rsid w:val="00DA7C60"/>
    <w:rsid w:val="00DB2224"/>
    <w:rsid w:val="00DB2528"/>
    <w:rsid w:val="00DB3607"/>
    <w:rsid w:val="00DB3BBB"/>
    <w:rsid w:val="00DB4FF4"/>
    <w:rsid w:val="00DB581F"/>
    <w:rsid w:val="00DC183C"/>
    <w:rsid w:val="00DC460D"/>
    <w:rsid w:val="00DC4A7A"/>
    <w:rsid w:val="00DD208C"/>
    <w:rsid w:val="00DD28A5"/>
    <w:rsid w:val="00DD3D47"/>
    <w:rsid w:val="00DD4A96"/>
    <w:rsid w:val="00DD6F55"/>
    <w:rsid w:val="00DD702B"/>
    <w:rsid w:val="00DD7693"/>
    <w:rsid w:val="00DE3951"/>
    <w:rsid w:val="00DE3F22"/>
    <w:rsid w:val="00DE6CBD"/>
    <w:rsid w:val="00DE72F7"/>
    <w:rsid w:val="00DF1123"/>
    <w:rsid w:val="00DF1F71"/>
    <w:rsid w:val="00DF37F8"/>
    <w:rsid w:val="00DF5B56"/>
    <w:rsid w:val="00DF6ED9"/>
    <w:rsid w:val="00E0011F"/>
    <w:rsid w:val="00E002E8"/>
    <w:rsid w:val="00E01460"/>
    <w:rsid w:val="00E0455E"/>
    <w:rsid w:val="00E04E4B"/>
    <w:rsid w:val="00E06194"/>
    <w:rsid w:val="00E06976"/>
    <w:rsid w:val="00E070E9"/>
    <w:rsid w:val="00E072A7"/>
    <w:rsid w:val="00E07E7A"/>
    <w:rsid w:val="00E10074"/>
    <w:rsid w:val="00E104B5"/>
    <w:rsid w:val="00E10DEC"/>
    <w:rsid w:val="00E12137"/>
    <w:rsid w:val="00E127B1"/>
    <w:rsid w:val="00E12E49"/>
    <w:rsid w:val="00E12EAD"/>
    <w:rsid w:val="00E14CF8"/>
    <w:rsid w:val="00E20C8B"/>
    <w:rsid w:val="00E210B9"/>
    <w:rsid w:val="00E218A0"/>
    <w:rsid w:val="00E2216F"/>
    <w:rsid w:val="00E22B48"/>
    <w:rsid w:val="00E23D8D"/>
    <w:rsid w:val="00E3054B"/>
    <w:rsid w:val="00E31599"/>
    <w:rsid w:val="00E31823"/>
    <w:rsid w:val="00E321D0"/>
    <w:rsid w:val="00E32B47"/>
    <w:rsid w:val="00E33188"/>
    <w:rsid w:val="00E3416E"/>
    <w:rsid w:val="00E345DD"/>
    <w:rsid w:val="00E356A2"/>
    <w:rsid w:val="00E35706"/>
    <w:rsid w:val="00E37168"/>
    <w:rsid w:val="00E3781F"/>
    <w:rsid w:val="00E42283"/>
    <w:rsid w:val="00E44CE8"/>
    <w:rsid w:val="00E46A8C"/>
    <w:rsid w:val="00E50294"/>
    <w:rsid w:val="00E50C66"/>
    <w:rsid w:val="00E517F0"/>
    <w:rsid w:val="00E5197F"/>
    <w:rsid w:val="00E53C27"/>
    <w:rsid w:val="00E56020"/>
    <w:rsid w:val="00E56696"/>
    <w:rsid w:val="00E5676A"/>
    <w:rsid w:val="00E567EB"/>
    <w:rsid w:val="00E579CA"/>
    <w:rsid w:val="00E61714"/>
    <w:rsid w:val="00E6356B"/>
    <w:rsid w:val="00E63A2D"/>
    <w:rsid w:val="00E64626"/>
    <w:rsid w:val="00E6489B"/>
    <w:rsid w:val="00E67035"/>
    <w:rsid w:val="00E674E7"/>
    <w:rsid w:val="00E67BA2"/>
    <w:rsid w:val="00E725B2"/>
    <w:rsid w:val="00E729BC"/>
    <w:rsid w:val="00E7331D"/>
    <w:rsid w:val="00E74869"/>
    <w:rsid w:val="00E769A7"/>
    <w:rsid w:val="00E76BBE"/>
    <w:rsid w:val="00E76E52"/>
    <w:rsid w:val="00E80302"/>
    <w:rsid w:val="00E80A64"/>
    <w:rsid w:val="00E814D5"/>
    <w:rsid w:val="00E835CC"/>
    <w:rsid w:val="00E839D3"/>
    <w:rsid w:val="00E84312"/>
    <w:rsid w:val="00E8557C"/>
    <w:rsid w:val="00E8768A"/>
    <w:rsid w:val="00E956F3"/>
    <w:rsid w:val="00E95E14"/>
    <w:rsid w:val="00E97792"/>
    <w:rsid w:val="00EA1386"/>
    <w:rsid w:val="00EA1796"/>
    <w:rsid w:val="00EA4744"/>
    <w:rsid w:val="00EA4C7C"/>
    <w:rsid w:val="00EA77B5"/>
    <w:rsid w:val="00EA7DC4"/>
    <w:rsid w:val="00EB1724"/>
    <w:rsid w:val="00EB438A"/>
    <w:rsid w:val="00EB4E85"/>
    <w:rsid w:val="00EB5622"/>
    <w:rsid w:val="00EB5E95"/>
    <w:rsid w:val="00EB7994"/>
    <w:rsid w:val="00EC09C7"/>
    <w:rsid w:val="00EC0D0D"/>
    <w:rsid w:val="00EC44F8"/>
    <w:rsid w:val="00EC4EC1"/>
    <w:rsid w:val="00ED00D4"/>
    <w:rsid w:val="00ED0B3F"/>
    <w:rsid w:val="00ED0F5B"/>
    <w:rsid w:val="00ED1F4B"/>
    <w:rsid w:val="00ED3CC1"/>
    <w:rsid w:val="00ED49E9"/>
    <w:rsid w:val="00ED4A5D"/>
    <w:rsid w:val="00ED7E38"/>
    <w:rsid w:val="00EE0582"/>
    <w:rsid w:val="00EE2BEF"/>
    <w:rsid w:val="00EE5B10"/>
    <w:rsid w:val="00EE6C43"/>
    <w:rsid w:val="00EE763B"/>
    <w:rsid w:val="00EF0444"/>
    <w:rsid w:val="00EF1A59"/>
    <w:rsid w:val="00EF208A"/>
    <w:rsid w:val="00EF2911"/>
    <w:rsid w:val="00EF4E52"/>
    <w:rsid w:val="00EF57E3"/>
    <w:rsid w:val="00EF60CA"/>
    <w:rsid w:val="00F00A70"/>
    <w:rsid w:val="00F0470D"/>
    <w:rsid w:val="00F0534C"/>
    <w:rsid w:val="00F07B73"/>
    <w:rsid w:val="00F10B1C"/>
    <w:rsid w:val="00F1114F"/>
    <w:rsid w:val="00F14525"/>
    <w:rsid w:val="00F164E2"/>
    <w:rsid w:val="00F16CD7"/>
    <w:rsid w:val="00F20EC4"/>
    <w:rsid w:val="00F2163A"/>
    <w:rsid w:val="00F21C55"/>
    <w:rsid w:val="00F231A0"/>
    <w:rsid w:val="00F23B09"/>
    <w:rsid w:val="00F23F68"/>
    <w:rsid w:val="00F25192"/>
    <w:rsid w:val="00F301FF"/>
    <w:rsid w:val="00F302C8"/>
    <w:rsid w:val="00F35701"/>
    <w:rsid w:val="00F36270"/>
    <w:rsid w:val="00F36667"/>
    <w:rsid w:val="00F400A2"/>
    <w:rsid w:val="00F41F61"/>
    <w:rsid w:val="00F4283D"/>
    <w:rsid w:val="00F4289D"/>
    <w:rsid w:val="00F43071"/>
    <w:rsid w:val="00F430BA"/>
    <w:rsid w:val="00F432F1"/>
    <w:rsid w:val="00F44018"/>
    <w:rsid w:val="00F44A9B"/>
    <w:rsid w:val="00F45E87"/>
    <w:rsid w:val="00F51E2A"/>
    <w:rsid w:val="00F52337"/>
    <w:rsid w:val="00F53B5A"/>
    <w:rsid w:val="00F54057"/>
    <w:rsid w:val="00F5422E"/>
    <w:rsid w:val="00F55221"/>
    <w:rsid w:val="00F55BA0"/>
    <w:rsid w:val="00F60477"/>
    <w:rsid w:val="00F61BFE"/>
    <w:rsid w:val="00F63A0F"/>
    <w:rsid w:val="00F66F99"/>
    <w:rsid w:val="00F70D5B"/>
    <w:rsid w:val="00F71616"/>
    <w:rsid w:val="00F72356"/>
    <w:rsid w:val="00F75410"/>
    <w:rsid w:val="00F762FB"/>
    <w:rsid w:val="00F76820"/>
    <w:rsid w:val="00F7694A"/>
    <w:rsid w:val="00F77D07"/>
    <w:rsid w:val="00F83273"/>
    <w:rsid w:val="00F841D8"/>
    <w:rsid w:val="00F84D09"/>
    <w:rsid w:val="00F8576E"/>
    <w:rsid w:val="00F87A7A"/>
    <w:rsid w:val="00F87D1C"/>
    <w:rsid w:val="00F93DAA"/>
    <w:rsid w:val="00F96040"/>
    <w:rsid w:val="00F97006"/>
    <w:rsid w:val="00FA1392"/>
    <w:rsid w:val="00FA577F"/>
    <w:rsid w:val="00FA777D"/>
    <w:rsid w:val="00FA7D40"/>
    <w:rsid w:val="00FB158D"/>
    <w:rsid w:val="00FB2C04"/>
    <w:rsid w:val="00FB2D6B"/>
    <w:rsid w:val="00FB3CC1"/>
    <w:rsid w:val="00FB4CD4"/>
    <w:rsid w:val="00FB519B"/>
    <w:rsid w:val="00FB5F8E"/>
    <w:rsid w:val="00FB679D"/>
    <w:rsid w:val="00FB6864"/>
    <w:rsid w:val="00FB6D96"/>
    <w:rsid w:val="00FB7063"/>
    <w:rsid w:val="00FC2226"/>
    <w:rsid w:val="00FC5A02"/>
    <w:rsid w:val="00FC6F5C"/>
    <w:rsid w:val="00FC76FE"/>
    <w:rsid w:val="00FD145B"/>
    <w:rsid w:val="00FD3BA1"/>
    <w:rsid w:val="00FD3DD7"/>
    <w:rsid w:val="00FD4CD6"/>
    <w:rsid w:val="00FD6710"/>
    <w:rsid w:val="00FD7821"/>
    <w:rsid w:val="00FE1691"/>
    <w:rsid w:val="00FE1EA4"/>
    <w:rsid w:val="00FE54AB"/>
    <w:rsid w:val="00FF12F5"/>
    <w:rsid w:val="00FF134D"/>
    <w:rsid w:val="00FF277F"/>
    <w:rsid w:val="00FF372D"/>
    <w:rsid w:val="00FF3DBD"/>
    <w:rsid w:val="00FF410D"/>
    <w:rsid w:val="00FF4DF5"/>
    <w:rsid w:val="00FF6327"/>
    <w:rsid w:val="00FF6A8C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,"/>
  <w14:docId w14:val="274BAB8E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1E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0B1953"/>
    <w:pPr>
      <w:tabs>
        <w:tab w:val="left" w:pos="540"/>
        <w:tab w:val="right" w:leader="dot" w:pos="9540"/>
      </w:tabs>
      <w:overflowPunct/>
      <w:autoSpaceDE/>
      <w:autoSpaceDN/>
      <w:adjustRightInd/>
      <w:ind w:left="540" w:hanging="540"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CF4117"/>
    <w:pPr>
      <w:tabs>
        <w:tab w:val="left" w:pos="540"/>
        <w:tab w:val="right" w:leader="dot" w:pos="9520"/>
      </w:tabs>
      <w:ind w:left="547" w:hanging="547"/>
    </w:pPr>
    <w:rPr>
      <w:rFonts w:ascii="Angsana New" w:hAnsi="Angsana New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4D3D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grid101">
    <w:name w:val="txtgrid101"/>
    <w:basedOn w:val="DefaultParagraphFont"/>
    <w:rsid w:val="002B56CC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F07D-348B-4649-AC6F-C00D8737A9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336789</vt:lpwstr>
  </property>
  <property fmtid="{D5CDD505-2E9C-101B-9397-08002B2CF9AE}" pid="4" name="OptimizationTime">
    <vt:lpwstr>20210225_1753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91</Pages>
  <Words>23167</Words>
  <Characters>132052</Characters>
  <Application>Microsoft Office Word</Application>
  <DocSecurity>0</DocSecurity>
  <Lines>1100</Lines>
  <Paragraphs>309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65</cp:revision>
  <cp:lastPrinted>2021-02-25T08:45:00Z</cp:lastPrinted>
  <dcterms:created xsi:type="dcterms:W3CDTF">2021-02-20T15:18:00Z</dcterms:created>
  <dcterms:modified xsi:type="dcterms:W3CDTF">2021-02-25T09:37:00Z</dcterms:modified>
</cp:coreProperties>
</file>